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C06309" w:rsidP="005A39B3">
      <w:pPr>
        <w:pStyle w:val="1"/>
      </w:pPr>
      <w:r>
        <w:t>Предмет __</w:t>
      </w:r>
      <w:r w:rsidR="00974A1B">
        <w:t>математика</w:t>
      </w:r>
      <w:r>
        <w:t>_______________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705C4D" w:rsidRDefault="00705C4D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Pr="004F168C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31" w:type="dxa"/>
          </w:tcPr>
          <w:p w:rsidR="00C06309" w:rsidRPr="00490C76" w:rsidRDefault="00974A1B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38" w:type="dxa"/>
          </w:tcPr>
          <w:p w:rsidR="00974A1B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Интеграл.  Вычисление</w:t>
            </w:r>
          </w:p>
          <w:p w:rsidR="00ED3504" w:rsidRPr="00490C76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8F7C13" w:rsidRPr="00705C4D" w:rsidRDefault="008F7C13" w:rsidP="008F7C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13" w:rsidRDefault="008F7C13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1B" w:rsidRDefault="002937C9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74A1B"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https://edu.skysmart.ru/student/tidehobaru</w:t>
              </w:r>
            </w:hyperlink>
          </w:p>
          <w:p w:rsidR="00974A1B" w:rsidRPr="00705C4D" w:rsidRDefault="00974A1B" w:rsidP="00974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9A0EB1">
            <w:pPr>
              <w:tabs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6309" w:rsidRPr="006E09AB" w:rsidRDefault="009A0EB1" w:rsidP="00974A1B">
            <w:pPr>
              <w:tabs>
                <w:tab w:val="left" w:pos="196"/>
                <w:tab w:val="left" w:pos="357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937C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74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4F168C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  <w:p w:rsidR="006D74AD" w:rsidRDefault="006D74AD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D74AD" w:rsidRDefault="00974A1B" w:rsidP="00974A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7A76A0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параллелепиеда</w:t>
            </w:r>
            <w:proofErr w:type="spellEnd"/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1B" w:rsidRDefault="002937C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A76A0" w:rsidRPr="008722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https://edu.skysmart.ru/student/fonukepexi</w:t>
              </w:r>
            </w:hyperlink>
          </w:p>
          <w:p w:rsidR="007A76A0" w:rsidRDefault="007A76A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A1B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4D" w:rsidRPr="00B83F8A" w:rsidRDefault="00705C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9A0EB1" w:rsidP="009A0EB1">
            <w:pPr>
              <w:tabs>
                <w:tab w:val="left" w:pos="449"/>
                <w:tab w:val="center" w:pos="796"/>
              </w:tabs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937C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74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6D74AD" w:rsidRPr="006E09AB" w:rsidRDefault="006D74AD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8" w:type="dxa"/>
          </w:tcPr>
          <w:p w:rsidR="00C06309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Pr="004F168C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31" w:type="dxa"/>
          </w:tcPr>
          <w:p w:rsidR="00C06309" w:rsidRPr="002C0A8F" w:rsidRDefault="00974A1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ED3504" w:rsidRPr="00D35812" w:rsidRDefault="00B85A14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Интеграл. Вычисление  интегралов</w:t>
            </w:r>
          </w:p>
        </w:tc>
        <w:tc>
          <w:tcPr>
            <w:tcW w:w="2977" w:type="dxa"/>
          </w:tcPr>
          <w:p w:rsidR="00705C4D" w:rsidRDefault="002937C9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74A1B"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https://edu.skysmart.ru/student/tidehobaru</w:t>
              </w:r>
            </w:hyperlink>
          </w:p>
          <w:p w:rsidR="00974A1B" w:rsidRPr="00705C4D" w:rsidRDefault="00974A1B" w:rsidP="00974A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ED3504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06309" w:rsidRPr="002C0A8F" w:rsidRDefault="009A0EB1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D3504" w:rsidRPr="00705C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37C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ED350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Pr="006D74AD" w:rsidRDefault="006D74AD" w:rsidP="006D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6D74AD" w:rsidRDefault="00C06309" w:rsidP="006D7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4AD" w:rsidRPr="00D35812" w:rsidTr="00C06309">
        <w:tc>
          <w:tcPr>
            <w:tcW w:w="861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</w:p>
          <w:p w:rsidR="006D74AD" w:rsidRDefault="006D74A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D74AD" w:rsidRDefault="00B85A1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6D74AD" w:rsidRP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74AD" w:rsidRDefault="006D74AD" w:rsidP="006D74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4A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8F7C13" w:rsidRPr="008F7C13" w:rsidRDefault="008F7C13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C4D" w:rsidRPr="008F7C13" w:rsidRDefault="00705C4D" w:rsidP="008F7C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2937C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85A14"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https://edu.skysmart.ru/student/fonukepexi</w:t>
              </w:r>
            </w:hyperlink>
          </w:p>
          <w:p w:rsidR="00B85A14" w:rsidRPr="00D35812" w:rsidRDefault="00B85A14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4AD" w:rsidRDefault="00B85A14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153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  <w:p w:rsid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EB1" w:rsidRPr="009A0EB1" w:rsidRDefault="009A0EB1" w:rsidP="0001530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74AD" w:rsidRDefault="006D74A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ED35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8" w:type="dxa"/>
          </w:tcPr>
          <w:p w:rsidR="00C06309" w:rsidRPr="004F168C" w:rsidRDefault="00ED350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C06309" w:rsidRPr="00F77278" w:rsidRDefault="002937C9" w:rsidP="002937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B85A1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938" w:type="dxa"/>
          </w:tcPr>
          <w:p w:rsidR="00C06309" w:rsidRPr="00F77278" w:rsidRDefault="009A0EB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Определение, формула энного члена арифметической прогрессии.</w:t>
            </w:r>
          </w:p>
        </w:tc>
        <w:tc>
          <w:tcPr>
            <w:tcW w:w="2977" w:type="dxa"/>
          </w:tcPr>
          <w:p w:rsidR="00705C4D" w:rsidRDefault="002937C9" w:rsidP="00B85A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85A14" w:rsidRPr="00156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https://edu.skysmart.ru/student/rufivafoza</w:t>
              </w:r>
            </w:hyperlink>
          </w:p>
          <w:p w:rsidR="00B85A14" w:rsidRPr="004F168C" w:rsidRDefault="00B85A14" w:rsidP="00B85A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9A0EB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2C0A8F" w:rsidRDefault="002937C9" w:rsidP="002937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85A1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7A76A0" w:rsidP="009436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431" w:type="dxa"/>
          </w:tcPr>
          <w:p w:rsidR="00C06309" w:rsidRDefault="007A76A0" w:rsidP="007A76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3938" w:type="dxa"/>
          </w:tcPr>
          <w:p w:rsidR="00C06309" w:rsidRPr="00F2529D" w:rsidRDefault="007A76A0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ОГЭ. Решение задач.</w:t>
            </w:r>
          </w:p>
        </w:tc>
        <w:tc>
          <w:tcPr>
            <w:tcW w:w="2977" w:type="dxa"/>
          </w:tcPr>
          <w:p w:rsidR="00C06309" w:rsidRDefault="002937C9" w:rsidP="006D74A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F20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https://edu.skysmart.ru/student/dumubokohe</w:t>
              </w:r>
            </w:hyperlink>
          </w:p>
          <w:p w:rsidR="002937C9" w:rsidRPr="004F168C" w:rsidRDefault="002937C9" w:rsidP="006D74A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7A76A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B85A14" w:rsidRDefault="002937C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Pr="00B85A14" w:rsidRDefault="002937C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431" w:type="dxa"/>
          </w:tcPr>
          <w:p w:rsidR="001E64A0" w:rsidRPr="00B85A14" w:rsidRDefault="002937C9" w:rsidP="00B85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938" w:type="dxa"/>
          </w:tcPr>
          <w:p w:rsidR="00C06309" w:rsidRPr="004F168C" w:rsidRDefault="002937C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977" w:type="dxa"/>
          </w:tcPr>
          <w:p w:rsidR="00C06309" w:rsidRDefault="002937C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F209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https://edu.skysmart.ru/student/vunomuvole</w:t>
              </w:r>
            </w:hyperlink>
          </w:p>
          <w:p w:rsidR="002937C9" w:rsidRDefault="002937C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05C4D" w:rsidRPr="004F168C" w:rsidRDefault="00705C4D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0EB1" w:rsidRDefault="002937C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5301"/>
    <w:rsid w:val="0002500F"/>
    <w:rsid w:val="00184817"/>
    <w:rsid w:val="001E64A0"/>
    <w:rsid w:val="002937C9"/>
    <w:rsid w:val="002C0A8F"/>
    <w:rsid w:val="002D119A"/>
    <w:rsid w:val="002E60A7"/>
    <w:rsid w:val="00352EA2"/>
    <w:rsid w:val="003634AC"/>
    <w:rsid w:val="003D5F76"/>
    <w:rsid w:val="00480A4D"/>
    <w:rsid w:val="00490C76"/>
    <w:rsid w:val="004D2C3D"/>
    <w:rsid w:val="004E6BE6"/>
    <w:rsid w:val="004F168C"/>
    <w:rsid w:val="00561D65"/>
    <w:rsid w:val="005A39B3"/>
    <w:rsid w:val="005F5393"/>
    <w:rsid w:val="00696C2C"/>
    <w:rsid w:val="006B2485"/>
    <w:rsid w:val="006D74AD"/>
    <w:rsid w:val="006E09AB"/>
    <w:rsid w:val="006E17D0"/>
    <w:rsid w:val="00704E45"/>
    <w:rsid w:val="00705C4D"/>
    <w:rsid w:val="00721267"/>
    <w:rsid w:val="0072160F"/>
    <w:rsid w:val="00737F81"/>
    <w:rsid w:val="0075225B"/>
    <w:rsid w:val="007A76A0"/>
    <w:rsid w:val="008005B1"/>
    <w:rsid w:val="008711E5"/>
    <w:rsid w:val="008F7C13"/>
    <w:rsid w:val="0094365E"/>
    <w:rsid w:val="00963174"/>
    <w:rsid w:val="00974A1B"/>
    <w:rsid w:val="009A0EB1"/>
    <w:rsid w:val="009D4AF0"/>
    <w:rsid w:val="00B27B27"/>
    <w:rsid w:val="00B53136"/>
    <w:rsid w:val="00B557FB"/>
    <w:rsid w:val="00B608D2"/>
    <w:rsid w:val="00B74EF3"/>
    <w:rsid w:val="00B83F8A"/>
    <w:rsid w:val="00B85A14"/>
    <w:rsid w:val="00B9411E"/>
    <w:rsid w:val="00BD41E2"/>
    <w:rsid w:val="00BF035F"/>
    <w:rsid w:val="00C06309"/>
    <w:rsid w:val="00C54A9C"/>
    <w:rsid w:val="00C60424"/>
    <w:rsid w:val="00C81165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350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tidehoba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skysmart.ru/student/fonukepexi" TargetMode="External"/><Relationship Id="rId12" Type="http://schemas.openxmlformats.org/officeDocument/2006/relationships/hyperlink" Target="https://edu.skysmart.ru/student/vunomuvo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tidehobaru" TargetMode="External"/><Relationship Id="rId11" Type="http://schemas.openxmlformats.org/officeDocument/2006/relationships/hyperlink" Target="https://edu.skysmart.ru/student/dumubokoh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skysmart.ru/student/rufivafo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fonukepex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Петрович</cp:lastModifiedBy>
  <cp:revision>20</cp:revision>
  <cp:lastPrinted>2022-02-02T10:33:00Z</cp:lastPrinted>
  <dcterms:created xsi:type="dcterms:W3CDTF">2022-01-30T10:11:00Z</dcterms:created>
  <dcterms:modified xsi:type="dcterms:W3CDTF">2022-02-03T07:40:00Z</dcterms:modified>
</cp:coreProperties>
</file>