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D7" w:rsidRPr="00871791" w:rsidRDefault="00F913D7">
      <w:pPr>
        <w:rPr>
          <w:rFonts w:ascii="Times New Roman" w:hAnsi="Times New Roman" w:cs="Times New Roman"/>
          <w:b/>
          <w:sz w:val="24"/>
          <w:szCs w:val="24"/>
        </w:rPr>
      </w:pPr>
      <w:r w:rsidRPr="00871791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871791">
        <w:rPr>
          <w:rFonts w:ascii="Times New Roman" w:hAnsi="Times New Roman" w:cs="Times New Roman"/>
          <w:b/>
          <w:sz w:val="24"/>
          <w:szCs w:val="24"/>
        </w:rPr>
        <w:t>Овдун</w:t>
      </w:r>
      <w:proofErr w:type="spellEnd"/>
      <w:r w:rsidRPr="00871791">
        <w:rPr>
          <w:rFonts w:ascii="Times New Roman" w:hAnsi="Times New Roman" w:cs="Times New Roman"/>
          <w:b/>
          <w:sz w:val="24"/>
          <w:szCs w:val="24"/>
        </w:rPr>
        <w:t xml:space="preserve"> К.К.</w:t>
      </w:r>
    </w:p>
    <w:p w:rsidR="00A65E0E" w:rsidRPr="00871791" w:rsidRDefault="00B805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791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871791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858"/>
        <w:gridCol w:w="1050"/>
        <w:gridCol w:w="2794"/>
        <w:gridCol w:w="1477"/>
        <w:gridCol w:w="1095"/>
        <w:gridCol w:w="1511"/>
      </w:tblGrid>
      <w:tr w:rsidR="00B8055A" w:rsidRPr="00F913D7" w:rsidTr="00B8055A">
        <w:tc>
          <w:tcPr>
            <w:tcW w:w="546" w:type="dxa"/>
          </w:tcPr>
          <w:p w:rsidR="00B8055A" w:rsidRPr="00F913D7" w:rsidRDefault="00B8055A" w:rsidP="00B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9" w:type="dxa"/>
          </w:tcPr>
          <w:p w:rsidR="00B8055A" w:rsidRPr="00F913D7" w:rsidRDefault="00B8055A" w:rsidP="00B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52" w:type="dxa"/>
          </w:tcPr>
          <w:p w:rsidR="00B8055A" w:rsidRPr="00F913D7" w:rsidRDefault="00B8055A" w:rsidP="00B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2954" w:type="dxa"/>
          </w:tcPr>
          <w:p w:rsidR="00B8055A" w:rsidRPr="00F913D7" w:rsidRDefault="00B8055A" w:rsidP="00B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1540" w:type="dxa"/>
          </w:tcPr>
          <w:p w:rsidR="00B8055A" w:rsidRPr="00F913D7" w:rsidRDefault="00B8055A" w:rsidP="00B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989" w:type="dxa"/>
          </w:tcPr>
          <w:p w:rsidR="00B8055A" w:rsidRPr="00F913D7" w:rsidRDefault="00B8055A" w:rsidP="00B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1515" w:type="dxa"/>
          </w:tcPr>
          <w:p w:rsidR="00B8055A" w:rsidRPr="00F913D7" w:rsidRDefault="00B8055A" w:rsidP="00B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B8055A" w:rsidRPr="00871791" w:rsidTr="00B8055A">
        <w:tc>
          <w:tcPr>
            <w:tcW w:w="546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49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1</w:t>
            </w:r>
            <w:r w:rsidRPr="0087179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52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31.01.22.</w:t>
            </w:r>
          </w:p>
        </w:tc>
        <w:tc>
          <w:tcPr>
            <w:tcW w:w="2954" w:type="dxa"/>
          </w:tcPr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Написание заглавной буквы Э.</w:t>
            </w:r>
            <w:r w:rsidR="001C10EC">
              <w:rPr>
                <w:rFonts w:ascii="Times New Roman" w:hAnsi="Times New Roman" w:cs="Times New Roman"/>
              </w:rPr>
              <w:t xml:space="preserve"> (Показ правильного написания буквы, работа с образцом, самостоятельное правописание изученной буквы).</w:t>
            </w:r>
          </w:p>
        </w:tc>
        <w:tc>
          <w:tcPr>
            <w:tcW w:w="1540" w:type="dxa"/>
          </w:tcPr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Пропись, 4 ч., стр. 26.</w:t>
            </w:r>
          </w:p>
        </w:tc>
        <w:tc>
          <w:tcPr>
            <w:tcW w:w="989" w:type="dxa"/>
          </w:tcPr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871791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01.02.22.</w:t>
            </w:r>
          </w:p>
        </w:tc>
        <w:tc>
          <w:tcPr>
            <w:tcW w:w="1515" w:type="dxa"/>
            <w:vMerge w:val="restart"/>
          </w:tcPr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B8055A" w:rsidRPr="00871791" w:rsidRDefault="00F913D7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 xml:space="preserve">Родители сбрасывают фото выполненной работы в личные сообщения в </w:t>
            </w:r>
            <w:r w:rsidRPr="00871791">
              <w:rPr>
                <w:rFonts w:ascii="Times New Roman" w:hAnsi="Times New Roman" w:cs="Times New Roman"/>
                <w:lang w:val="en-US"/>
              </w:rPr>
              <w:t>WhatsApp</w:t>
            </w:r>
            <w:r w:rsidRPr="00871791">
              <w:rPr>
                <w:rFonts w:ascii="Times New Roman" w:hAnsi="Times New Roman" w:cs="Times New Roman"/>
              </w:rPr>
              <w:t>.</w:t>
            </w:r>
          </w:p>
        </w:tc>
      </w:tr>
      <w:tr w:rsidR="00B8055A" w:rsidRPr="00871791" w:rsidTr="00B8055A">
        <w:tc>
          <w:tcPr>
            <w:tcW w:w="546" w:type="dxa"/>
          </w:tcPr>
          <w:p w:rsidR="00E80FCE" w:rsidRPr="00A9355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Pr="00A9355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Pr="00A9355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49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01.02.22.</w:t>
            </w:r>
          </w:p>
        </w:tc>
        <w:tc>
          <w:tcPr>
            <w:tcW w:w="2954" w:type="dxa"/>
          </w:tcPr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Написание строчной буквы  щ.</w:t>
            </w:r>
            <w:r w:rsidR="001C10EC">
              <w:rPr>
                <w:rFonts w:ascii="Times New Roman" w:hAnsi="Times New Roman" w:cs="Times New Roman"/>
              </w:rPr>
              <w:t xml:space="preserve"> (Показ правильного написания буквы, работа с образцом, самостоятельное правописание изученной буквы).</w:t>
            </w:r>
          </w:p>
        </w:tc>
        <w:tc>
          <w:tcPr>
            <w:tcW w:w="1540" w:type="dxa"/>
          </w:tcPr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Пропись, 4 ч., стр. 27.</w:t>
            </w:r>
          </w:p>
        </w:tc>
        <w:tc>
          <w:tcPr>
            <w:tcW w:w="989" w:type="dxa"/>
          </w:tcPr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871791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02.02.22.</w:t>
            </w:r>
          </w:p>
        </w:tc>
        <w:tc>
          <w:tcPr>
            <w:tcW w:w="1515" w:type="dxa"/>
            <w:vMerge/>
          </w:tcPr>
          <w:p w:rsidR="00B8055A" w:rsidRPr="00871791" w:rsidRDefault="00B8055A">
            <w:pPr>
              <w:rPr>
                <w:rFonts w:ascii="Times New Roman" w:hAnsi="Times New Roman" w:cs="Times New Roman"/>
              </w:rPr>
            </w:pPr>
          </w:p>
        </w:tc>
      </w:tr>
      <w:tr w:rsidR="00B8055A" w:rsidRPr="00871791" w:rsidTr="00B8055A">
        <w:tc>
          <w:tcPr>
            <w:tcW w:w="546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49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02.02.22.</w:t>
            </w:r>
          </w:p>
        </w:tc>
        <w:tc>
          <w:tcPr>
            <w:tcW w:w="2954" w:type="dxa"/>
          </w:tcPr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 xml:space="preserve">Сочетания ща, </w:t>
            </w:r>
            <w:proofErr w:type="spellStart"/>
            <w:r w:rsidRPr="00871791">
              <w:rPr>
                <w:rFonts w:ascii="Times New Roman" w:hAnsi="Times New Roman" w:cs="Times New Roman"/>
              </w:rPr>
              <w:t>щу</w:t>
            </w:r>
            <w:proofErr w:type="spellEnd"/>
            <w:r w:rsidRPr="00871791">
              <w:rPr>
                <w:rFonts w:ascii="Times New Roman" w:hAnsi="Times New Roman" w:cs="Times New Roman"/>
              </w:rPr>
              <w:t>.</w:t>
            </w:r>
            <w:r w:rsidR="001C10EC">
              <w:rPr>
                <w:rFonts w:ascii="Times New Roman" w:hAnsi="Times New Roman" w:cs="Times New Roman"/>
              </w:rPr>
              <w:t xml:space="preserve"> (Введение нового правила, повторение старых подобных правил, правописание сочетаний ща, </w:t>
            </w:r>
            <w:proofErr w:type="spellStart"/>
            <w:r w:rsidR="001C10EC">
              <w:rPr>
                <w:rFonts w:ascii="Times New Roman" w:hAnsi="Times New Roman" w:cs="Times New Roman"/>
              </w:rPr>
              <w:t>щу</w:t>
            </w:r>
            <w:proofErr w:type="spellEnd"/>
            <w:r w:rsidR="001C10E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40" w:type="dxa"/>
          </w:tcPr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Пропись, 4 ч., стр. 28.</w:t>
            </w:r>
          </w:p>
        </w:tc>
        <w:tc>
          <w:tcPr>
            <w:tcW w:w="989" w:type="dxa"/>
          </w:tcPr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871791" w:rsidP="001C10EC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03.02.22.</w:t>
            </w:r>
          </w:p>
        </w:tc>
        <w:tc>
          <w:tcPr>
            <w:tcW w:w="1515" w:type="dxa"/>
            <w:vMerge/>
          </w:tcPr>
          <w:p w:rsidR="00B8055A" w:rsidRPr="00871791" w:rsidRDefault="00B8055A">
            <w:pPr>
              <w:rPr>
                <w:rFonts w:ascii="Times New Roman" w:hAnsi="Times New Roman" w:cs="Times New Roman"/>
              </w:rPr>
            </w:pPr>
          </w:p>
        </w:tc>
      </w:tr>
      <w:tr w:rsidR="00B8055A" w:rsidRPr="00871791" w:rsidTr="00B8055A">
        <w:tc>
          <w:tcPr>
            <w:tcW w:w="546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9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03.02.22.</w:t>
            </w:r>
          </w:p>
        </w:tc>
        <w:tc>
          <w:tcPr>
            <w:tcW w:w="2954" w:type="dxa"/>
          </w:tcPr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Написание заглавной буквы Щ.</w:t>
            </w:r>
            <w:r w:rsidR="001C10EC">
              <w:rPr>
                <w:rFonts w:ascii="Times New Roman" w:hAnsi="Times New Roman" w:cs="Times New Roman"/>
              </w:rPr>
              <w:t xml:space="preserve"> (Показ правильного написания буквы, работа с образцом, самостоятельное правописание изученной буквы).</w:t>
            </w:r>
          </w:p>
        </w:tc>
        <w:tc>
          <w:tcPr>
            <w:tcW w:w="1540" w:type="dxa"/>
          </w:tcPr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Пропись, 4 ч., стр. 29.</w:t>
            </w:r>
          </w:p>
        </w:tc>
        <w:tc>
          <w:tcPr>
            <w:tcW w:w="989" w:type="dxa"/>
          </w:tcPr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871791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04.02.22.</w:t>
            </w:r>
          </w:p>
        </w:tc>
        <w:tc>
          <w:tcPr>
            <w:tcW w:w="1515" w:type="dxa"/>
            <w:vMerge/>
          </w:tcPr>
          <w:p w:rsidR="00B8055A" w:rsidRPr="00871791" w:rsidRDefault="00B8055A">
            <w:pPr>
              <w:rPr>
                <w:rFonts w:ascii="Times New Roman" w:hAnsi="Times New Roman" w:cs="Times New Roman"/>
              </w:rPr>
            </w:pPr>
          </w:p>
        </w:tc>
      </w:tr>
      <w:tr w:rsidR="00B8055A" w:rsidRPr="00871791" w:rsidTr="00B8055A">
        <w:tc>
          <w:tcPr>
            <w:tcW w:w="546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49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04.02.22.</w:t>
            </w:r>
          </w:p>
        </w:tc>
        <w:tc>
          <w:tcPr>
            <w:tcW w:w="2954" w:type="dxa"/>
          </w:tcPr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Написание строчной буквы  ф.</w:t>
            </w:r>
            <w:r w:rsidR="001C10EC">
              <w:rPr>
                <w:rFonts w:ascii="Times New Roman" w:hAnsi="Times New Roman" w:cs="Times New Roman"/>
              </w:rPr>
              <w:t xml:space="preserve"> (Показ правильного написания буквы, работа с образцом, самостоятельное правописание изученной буквы).</w:t>
            </w:r>
          </w:p>
        </w:tc>
        <w:tc>
          <w:tcPr>
            <w:tcW w:w="1540" w:type="dxa"/>
          </w:tcPr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1C10EC" w:rsidRDefault="001C10EC">
            <w:pPr>
              <w:rPr>
                <w:rFonts w:ascii="Times New Roman" w:hAnsi="Times New Roman" w:cs="Times New Roman"/>
              </w:rPr>
            </w:pPr>
          </w:p>
          <w:p w:rsidR="00B8055A" w:rsidRPr="00871791" w:rsidRDefault="0087179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Пропись, 4 ч., стр. 30.</w:t>
            </w:r>
          </w:p>
        </w:tc>
        <w:tc>
          <w:tcPr>
            <w:tcW w:w="989" w:type="dxa"/>
          </w:tcPr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1C10EC" w:rsidRDefault="001C10EC" w:rsidP="00B8055A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871791" w:rsidP="00B8055A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05.02.22.</w:t>
            </w:r>
          </w:p>
        </w:tc>
        <w:tc>
          <w:tcPr>
            <w:tcW w:w="1515" w:type="dxa"/>
            <w:vMerge/>
          </w:tcPr>
          <w:p w:rsidR="00B8055A" w:rsidRPr="00871791" w:rsidRDefault="00B8055A">
            <w:pPr>
              <w:rPr>
                <w:rFonts w:ascii="Times New Roman" w:hAnsi="Times New Roman" w:cs="Times New Roman"/>
              </w:rPr>
            </w:pPr>
          </w:p>
        </w:tc>
      </w:tr>
    </w:tbl>
    <w:p w:rsidR="00B8055A" w:rsidRPr="00871791" w:rsidRDefault="00B8055A">
      <w:pPr>
        <w:rPr>
          <w:rFonts w:ascii="Times New Roman" w:hAnsi="Times New Roman" w:cs="Times New Roman"/>
        </w:rPr>
      </w:pPr>
    </w:p>
    <w:p w:rsidR="001C10EC" w:rsidRPr="00F913D7" w:rsidRDefault="001C10EC">
      <w:pPr>
        <w:rPr>
          <w:rFonts w:ascii="Times New Roman" w:hAnsi="Times New Roman" w:cs="Times New Roman"/>
          <w:sz w:val="24"/>
          <w:szCs w:val="24"/>
        </w:rPr>
      </w:pPr>
    </w:p>
    <w:p w:rsidR="00B8055A" w:rsidRPr="00F913D7" w:rsidRDefault="00B8055A" w:rsidP="00B8055A">
      <w:pPr>
        <w:rPr>
          <w:rFonts w:ascii="Times New Roman" w:hAnsi="Times New Roman" w:cs="Times New Roman"/>
          <w:b/>
          <w:sz w:val="24"/>
          <w:szCs w:val="24"/>
        </w:rPr>
      </w:pPr>
      <w:r w:rsidRPr="00F913D7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F913D7">
        <w:rPr>
          <w:rFonts w:ascii="Times New Roman" w:hAnsi="Times New Roman" w:cs="Times New Roman"/>
          <w:b/>
          <w:sz w:val="24"/>
          <w:szCs w:val="24"/>
          <w:u w:val="single"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858"/>
        <w:gridCol w:w="1050"/>
        <w:gridCol w:w="2789"/>
        <w:gridCol w:w="1486"/>
        <w:gridCol w:w="1095"/>
        <w:gridCol w:w="1506"/>
      </w:tblGrid>
      <w:tr w:rsidR="00B8055A" w:rsidRPr="00F913D7" w:rsidTr="00DF4631">
        <w:tc>
          <w:tcPr>
            <w:tcW w:w="546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9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52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2954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1540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989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1515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B8055A" w:rsidRPr="00871791" w:rsidTr="00DF4631">
        <w:tc>
          <w:tcPr>
            <w:tcW w:w="546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4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1</w:t>
            </w:r>
            <w:r w:rsidRPr="0087179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52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31.01.22.</w:t>
            </w:r>
          </w:p>
        </w:tc>
        <w:tc>
          <w:tcPr>
            <w:tcW w:w="2954" w:type="dxa"/>
          </w:tcPr>
          <w:p w:rsidR="00B8055A" w:rsidRPr="00871791" w:rsidRDefault="001C10EC" w:rsidP="00DF4631">
            <w:pPr>
              <w:rPr>
                <w:rFonts w:ascii="Times New Roman" w:hAnsi="Times New Roman" w:cs="Times New Roman"/>
              </w:rPr>
            </w:pPr>
            <w:r w:rsidRPr="007A22A8">
              <w:rPr>
                <w:rFonts w:ascii="Times New Roman" w:hAnsi="Times New Roman"/>
                <w:sz w:val="24"/>
                <w:szCs w:val="24"/>
              </w:rPr>
              <w:t>Гласный звук [э], буквы Э, э.</w:t>
            </w:r>
            <w:r w:rsidR="00ED2CD4">
              <w:rPr>
                <w:rFonts w:ascii="Times New Roman" w:hAnsi="Times New Roman"/>
                <w:sz w:val="24"/>
                <w:szCs w:val="24"/>
              </w:rPr>
              <w:t xml:space="preserve"> (Объяснение новой темы,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абота с презентацией, 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видоеролика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работа по учебнику).</w:t>
            </w:r>
          </w:p>
        </w:tc>
        <w:tc>
          <w:tcPr>
            <w:tcW w:w="1540" w:type="dxa"/>
          </w:tcPr>
          <w:p w:rsidR="00B8055A" w:rsidRPr="00871791" w:rsidRDefault="001B6155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Азбука, 2 ч., стр. 59-61 читать, отвечать на вопросы.</w:t>
            </w:r>
          </w:p>
        </w:tc>
        <w:tc>
          <w:tcPr>
            <w:tcW w:w="98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</w:tcPr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ED2CD4" w:rsidRDefault="00ED2CD4" w:rsidP="00DF4631">
            <w:pPr>
              <w:rPr>
                <w:rFonts w:ascii="Times New Roman" w:hAnsi="Times New Roman" w:cs="Times New Roman"/>
              </w:rPr>
            </w:pPr>
          </w:p>
          <w:p w:rsidR="00B8055A" w:rsidRPr="00871791" w:rsidRDefault="00ED2CD4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сбрасывают видео, на котором ребёнок рассказывает выученный отрывок,</w:t>
            </w:r>
            <w:r w:rsidR="00F913D7" w:rsidRPr="00871791">
              <w:rPr>
                <w:rFonts w:ascii="Times New Roman" w:hAnsi="Times New Roman" w:cs="Times New Roman"/>
              </w:rPr>
              <w:t xml:space="preserve"> в личные сообщения в </w:t>
            </w:r>
            <w:r w:rsidR="00F913D7" w:rsidRPr="00871791">
              <w:rPr>
                <w:rFonts w:ascii="Times New Roman" w:hAnsi="Times New Roman" w:cs="Times New Roman"/>
                <w:lang w:val="en-US"/>
              </w:rPr>
              <w:t>WhatsApp</w:t>
            </w:r>
            <w:r w:rsidR="00F913D7" w:rsidRPr="00871791">
              <w:rPr>
                <w:rFonts w:ascii="Times New Roman" w:hAnsi="Times New Roman" w:cs="Times New Roman"/>
              </w:rPr>
              <w:t>.</w:t>
            </w:r>
          </w:p>
        </w:tc>
      </w:tr>
      <w:tr w:rsidR="00B8055A" w:rsidRPr="00871791" w:rsidTr="00DF4631">
        <w:tc>
          <w:tcPr>
            <w:tcW w:w="546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1B6155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1B61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01.02.22.</w:t>
            </w:r>
          </w:p>
        </w:tc>
        <w:tc>
          <w:tcPr>
            <w:tcW w:w="2954" w:type="dxa"/>
          </w:tcPr>
          <w:p w:rsidR="00B8055A" w:rsidRPr="00871791" w:rsidRDefault="001C10EC" w:rsidP="00DF4631">
            <w:pPr>
              <w:rPr>
                <w:rFonts w:ascii="Times New Roman" w:hAnsi="Times New Roman" w:cs="Times New Roman"/>
              </w:rPr>
            </w:pPr>
            <w:r w:rsidRPr="007A22A8">
              <w:rPr>
                <w:rFonts w:ascii="Times New Roman" w:hAnsi="Times New Roman"/>
                <w:sz w:val="24"/>
                <w:szCs w:val="24"/>
              </w:rPr>
              <w:t>Согласный звук [щ</w:t>
            </w:r>
            <w:r w:rsidRPr="007A22A8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7A22A8">
              <w:rPr>
                <w:rFonts w:ascii="Times New Roman" w:hAnsi="Times New Roman"/>
                <w:sz w:val="24"/>
                <w:szCs w:val="24"/>
              </w:rPr>
              <w:t>], буквы Щ, щ. Сочетания ЩА, ЩУ.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CD4">
              <w:rPr>
                <w:rFonts w:ascii="Times New Roman" w:hAnsi="Times New Roman"/>
                <w:sz w:val="24"/>
                <w:szCs w:val="24"/>
              </w:rPr>
              <w:t>(Объяснение новой темы,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абота с презентацией, 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видоеролика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работа по учебнику).</w:t>
            </w:r>
          </w:p>
        </w:tc>
        <w:tc>
          <w:tcPr>
            <w:tcW w:w="1540" w:type="dxa"/>
          </w:tcPr>
          <w:p w:rsidR="00B8055A" w:rsidRPr="00871791" w:rsidRDefault="001B6155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Азбука, 2 ч., стр. 62-65 читать, отвечать на вопросы, отгадать загадки.</w:t>
            </w:r>
          </w:p>
        </w:tc>
        <w:tc>
          <w:tcPr>
            <w:tcW w:w="98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  <w:tr w:rsidR="00B8055A" w:rsidRPr="00871791" w:rsidTr="00DF4631">
        <w:tc>
          <w:tcPr>
            <w:tcW w:w="546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49" w:type="dxa"/>
          </w:tcPr>
          <w:p w:rsidR="00B8055A" w:rsidRPr="00871791" w:rsidRDefault="00871791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B8055A" w:rsidRPr="00871791" w:rsidRDefault="00B8055A" w:rsidP="00871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  <w:tr w:rsidR="00B8055A" w:rsidRPr="00871791" w:rsidTr="00DF4631">
        <w:tc>
          <w:tcPr>
            <w:tcW w:w="546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03.02.22.</w:t>
            </w:r>
          </w:p>
        </w:tc>
        <w:tc>
          <w:tcPr>
            <w:tcW w:w="2954" w:type="dxa"/>
          </w:tcPr>
          <w:p w:rsidR="00B8055A" w:rsidRPr="00871791" w:rsidRDefault="001C10EC" w:rsidP="00DF4631">
            <w:pPr>
              <w:rPr>
                <w:rFonts w:ascii="Times New Roman" w:hAnsi="Times New Roman" w:cs="Times New Roman"/>
              </w:rPr>
            </w:pPr>
            <w:r w:rsidRPr="007A22A8">
              <w:rPr>
                <w:rFonts w:ascii="Times New Roman" w:hAnsi="Times New Roman"/>
                <w:sz w:val="24"/>
                <w:szCs w:val="24"/>
              </w:rPr>
              <w:t>Согласный звук [щ</w:t>
            </w:r>
            <w:r w:rsidRPr="007A22A8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7A22A8">
              <w:rPr>
                <w:rFonts w:ascii="Times New Roman" w:hAnsi="Times New Roman"/>
                <w:sz w:val="24"/>
                <w:szCs w:val="24"/>
              </w:rPr>
              <w:t>], буквы Щ, щ. Сочетания ЩА, ЩУ.</w:t>
            </w:r>
          </w:p>
        </w:tc>
        <w:tc>
          <w:tcPr>
            <w:tcW w:w="1540" w:type="dxa"/>
          </w:tcPr>
          <w:p w:rsidR="00B8055A" w:rsidRPr="00871791" w:rsidRDefault="001B6155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Азбука, 2 ч., стр. 66-69 читать, отвечать на вопросы.</w:t>
            </w:r>
          </w:p>
        </w:tc>
        <w:tc>
          <w:tcPr>
            <w:tcW w:w="98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  <w:tr w:rsidR="00B8055A" w:rsidRPr="00871791" w:rsidTr="00DF4631">
        <w:tc>
          <w:tcPr>
            <w:tcW w:w="546" w:type="dxa"/>
          </w:tcPr>
          <w:p w:rsidR="00E80FCE" w:rsidRPr="00A9355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Pr="00A9355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Pr="00A9355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Pr="00A9355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4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E80FCE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04.02.22.</w:t>
            </w:r>
          </w:p>
        </w:tc>
        <w:tc>
          <w:tcPr>
            <w:tcW w:w="2954" w:type="dxa"/>
          </w:tcPr>
          <w:p w:rsidR="00B8055A" w:rsidRPr="00871791" w:rsidRDefault="001C10EC" w:rsidP="00DF4631">
            <w:pPr>
              <w:rPr>
                <w:rFonts w:ascii="Times New Roman" w:hAnsi="Times New Roman" w:cs="Times New Roman"/>
              </w:rPr>
            </w:pPr>
            <w:r w:rsidRPr="007A22A8">
              <w:rPr>
                <w:rFonts w:ascii="Times New Roman" w:hAnsi="Times New Roman"/>
                <w:sz w:val="24"/>
                <w:szCs w:val="24"/>
              </w:rPr>
              <w:t>Согласные звуки [ф], [ф</w:t>
            </w:r>
            <w:r w:rsidRPr="007A22A8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7A22A8">
              <w:rPr>
                <w:rFonts w:ascii="Times New Roman" w:hAnsi="Times New Roman"/>
                <w:sz w:val="24"/>
                <w:szCs w:val="24"/>
              </w:rPr>
              <w:t>], буквы Ф, ф. сопоставление слогов и слов с буквами в и 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CD4">
              <w:rPr>
                <w:rFonts w:ascii="Times New Roman" w:hAnsi="Times New Roman"/>
                <w:sz w:val="24"/>
                <w:szCs w:val="24"/>
              </w:rPr>
              <w:t>(Объяснение новой темы,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абота с презентацией, 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видоеролика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работа по учебнику).</w:t>
            </w:r>
          </w:p>
        </w:tc>
        <w:tc>
          <w:tcPr>
            <w:tcW w:w="1540" w:type="dxa"/>
          </w:tcPr>
          <w:p w:rsidR="00B8055A" w:rsidRPr="00871791" w:rsidRDefault="001B6155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Азбука, 2 ч., стр. 70 – выучить отрывок из сказки А.С. Пушкина; стр. </w:t>
            </w:r>
            <w:r w:rsidR="00ED2CD4">
              <w:rPr>
                <w:rFonts w:ascii="Times New Roman" w:hAnsi="Times New Roman" w:cs="Times New Roman"/>
              </w:rPr>
              <w:t>71-72 читать, отвечать на вопросы.</w:t>
            </w:r>
          </w:p>
        </w:tc>
        <w:tc>
          <w:tcPr>
            <w:tcW w:w="989" w:type="dxa"/>
          </w:tcPr>
          <w:p w:rsidR="00557CF9" w:rsidRDefault="00557CF9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557CF9" w:rsidRDefault="00557CF9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557CF9" w:rsidRDefault="00557CF9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557CF9" w:rsidRDefault="00557CF9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C10A98" w:rsidP="00DF4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D2CD4">
              <w:rPr>
                <w:rFonts w:ascii="Times New Roman" w:hAnsi="Times New Roman" w:cs="Times New Roman"/>
              </w:rPr>
              <w:t>.02.22.</w:t>
            </w: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</w:tbl>
    <w:p w:rsidR="00B8055A" w:rsidRPr="00871791" w:rsidRDefault="00B8055A" w:rsidP="00B8055A">
      <w:pPr>
        <w:rPr>
          <w:rFonts w:ascii="Times New Roman" w:hAnsi="Times New Roman" w:cs="Times New Roman"/>
        </w:rPr>
      </w:pPr>
    </w:p>
    <w:p w:rsidR="00F913D7" w:rsidRPr="00F913D7" w:rsidRDefault="00F913D7" w:rsidP="00B8055A">
      <w:pPr>
        <w:rPr>
          <w:rFonts w:ascii="Times New Roman" w:hAnsi="Times New Roman" w:cs="Times New Roman"/>
          <w:sz w:val="24"/>
          <w:szCs w:val="24"/>
        </w:rPr>
      </w:pPr>
    </w:p>
    <w:p w:rsidR="00B8055A" w:rsidRPr="00F913D7" w:rsidRDefault="00B8055A" w:rsidP="00B8055A">
      <w:pPr>
        <w:rPr>
          <w:rFonts w:ascii="Times New Roman" w:hAnsi="Times New Roman" w:cs="Times New Roman"/>
          <w:b/>
          <w:sz w:val="24"/>
          <w:szCs w:val="24"/>
        </w:rPr>
      </w:pPr>
      <w:r w:rsidRPr="00F913D7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F913D7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858"/>
        <w:gridCol w:w="1050"/>
        <w:gridCol w:w="2776"/>
        <w:gridCol w:w="1496"/>
        <w:gridCol w:w="1095"/>
        <w:gridCol w:w="1510"/>
      </w:tblGrid>
      <w:tr w:rsidR="00557CF9" w:rsidRPr="00F913D7" w:rsidTr="00DF4631">
        <w:tc>
          <w:tcPr>
            <w:tcW w:w="546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9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52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2954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1540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989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1515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557CF9" w:rsidRPr="00871791" w:rsidTr="00DF4631">
        <w:tc>
          <w:tcPr>
            <w:tcW w:w="546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E80F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4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1</w:t>
            </w:r>
            <w:r w:rsidRPr="0087179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52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31.01.22.</w:t>
            </w:r>
          </w:p>
        </w:tc>
        <w:tc>
          <w:tcPr>
            <w:tcW w:w="2954" w:type="dxa"/>
          </w:tcPr>
          <w:p w:rsidR="00B8055A" w:rsidRPr="00871791" w:rsidRDefault="00ED2CD4" w:rsidP="00DF4631">
            <w:pPr>
              <w:rPr>
                <w:rFonts w:ascii="Times New Roman" w:hAnsi="Times New Roman" w:cs="Times New Roman"/>
              </w:rPr>
            </w:pPr>
            <w:r w:rsidRPr="000A6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(Объяснение новой темы, работа с презентацией, показ видеоролика по новой теме, работа у доски и в тетради в клеточку по учебнику).</w:t>
            </w:r>
          </w:p>
        </w:tc>
        <w:tc>
          <w:tcPr>
            <w:tcW w:w="1540" w:type="dxa"/>
          </w:tcPr>
          <w:p w:rsidR="00557CF9" w:rsidRDefault="00557CF9" w:rsidP="00557CF9">
            <w:pPr>
              <w:pStyle w:val="a4"/>
              <w:rPr>
                <w:rFonts w:ascii="Times New Roman" w:hAnsi="Times New Roman" w:cs="Times New Roman"/>
              </w:rPr>
            </w:pPr>
          </w:p>
          <w:p w:rsidR="00B8055A" w:rsidRPr="00557CF9" w:rsidRDefault="00557CF9" w:rsidP="00557CF9">
            <w:pPr>
              <w:pStyle w:val="a4"/>
              <w:rPr>
                <w:rFonts w:ascii="Times New Roman" w:hAnsi="Times New Roman" w:cs="Times New Roman"/>
              </w:rPr>
            </w:pPr>
            <w:r w:rsidRPr="00557CF9">
              <w:rPr>
                <w:rFonts w:ascii="Times New Roman" w:hAnsi="Times New Roman" w:cs="Times New Roman"/>
              </w:rPr>
              <w:t>Учебник, 2 ч., стр. 26, № 4 (вторая задача)</w:t>
            </w:r>
            <w:r>
              <w:rPr>
                <w:rFonts w:ascii="Times New Roman" w:hAnsi="Times New Roman" w:cs="Times New Roman"/>
              </w:rPr>
              <w:t>, 5 (примеры в конце страницы).</w:t>
            </w:r>
          </w:p>
        </w:tc>
        <w:tc>
          <w:tcPr>
            <w:tcW w:w="989" w:type="dxa"/>
          </w:tcPr>
          <w:p w:rsidR="00557CF9" w:rsidRDefault="00557CF9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557CF9" w:rsidRDefault="00557CF9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557CF9" w:rsidRDefault="00557CF9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557CF9" w:rsidRDefault="00557CF9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557CF9" w:rsidP="00DF4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01.02.22.</w:t>
            </w:r>
          </w:p>
        </w:tc>
        <w:tc>
          <w:tcPr>
            <w:tcW w:w="1515" w:type="dxa"/>
            <w:vMerge w:val="restart"/>
          </w:tcPr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rPr>
                <w:rFonts w:ascii="Times New Roman" w:hAnsi="Times New Roman" w:cs="Times New Roman"/>
              </w:rPr>
            </w:pPr>
          </w:p>
          <w:p w:rsidR="00B8055A" w:rsidRPr="00871791" w:rsidRDefault="00F913D7" w:rsidP="00DF463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 xml:space="preserve">Родители сбрасывают фото выполненной работы в личные сообщения в </w:t>
            </w:r>
            <w:r w:rsidRPr="00871791">
              <w:rPr>
                <w:rFonts w:ascii="Times New Roman" w:hAnsi="Times New Roman" w:cs="Times New Roman"/>
                <w:lang w:val="en-US"/>
              </w:rPr>
              <w:t>WhatsApp</w:t>
            </w:r>
            <w:r w:rsidRPr="00871791">
              <w:rPr>
                <w:rFonts w:ascii="Times New Roman" w:hAnsi="Times New Roman" w:cs="Times New Roman"/>
              </w:rPr>
              <w:t>.</w:t>
            </w:r>
          </w:p>
        </w:tc>
      </w:tr>
      <w:tr w:rsidR="00557CF9" w:rsidRPr="00871791" w:rsidTr="00DF4631">
        <w:tc>
          <w:tcPr>
            <w:tcW w:w="546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557CF9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557C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01.02.22.</w:t>
            </w:r>
          </w:p>
        </w:tc>
        <w:tc>
          <w:tcPr>
            <w:tcW w:w="2954" w:type="dxa"/>
          </w:tcPr>
          <w:p w:rsidR="00B8055A" w:rsidRPr="00871791" w:rsidRDefault="00ED2CD4" w:rsidP="00DF4631">
            <w:pPr>
              <w:rPr>
                <w:rFonts w:ascii="Times New Roman" w:hAnsi="Times New Roman" w:cs="Times New Roman"/>
              </w:rPr>
            </w:pPr>
            <w:r w:rsidRPr="000A6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(Повторение и закрепление темы, работа по учебнику).</w:t>
            </w:r>
          </w:p>
        </w:tc>
        <w:tc>
          <w:tcPr>
            <w:tcW w:w="1540" w:type="dxa"/>
          </w:tcPr>
          <w:p w:rsidR="00B8055A" w:rsidRPr="00871791" w:rsidRDefault="00E80FCE" w:rsidP="00557CF9">
            <w:pPr>
              <w:pStyle w:val="a4"/>
            </w:pPr>
            <w:r>
              <w:rPr>
                <w:rFonts w:ascii="Times New Roman" w:hAnsi="Times New Roman" w:cs="Times New Roman"/>
              </w:rPr>
              <w:t>Учебник, 2 ч., стр. 27, № 4; стр. 28, № 1 (вторая задача).</w:t>
            </w:r>
          </w:p>
        </w:tc>
        <w:tc>
          <w:tcPr>
            <w:tcW w:w="98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02.02.22.</w:t>
            </w: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  <w:tr w:rsidR="00557CF9" w:rsidRPr="00871791" w:rsidTr="00DF4631">
        <w:tc>
          <w:tcPr>
            <w:tcW w:w="546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E80FCE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E80F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02.02.22.</w:t>
            </w:r>
          </w:p>
        </w:tc>
        <w:tc>
          <w:tcPr>
            <w:tcW w:w="2954" w:type="dxa"/>
          </w:tcPr>
          <w:p w:rsidR="00B8055A" w:rsidRPr="00871791" w:rsidRDefault="00ED2CD4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(Повторение и закрепление темы, работа по учебнику).</w:t>
            </w:r>
          </w:p>
        </w:tc>
        <w:tc>
          <w:tcPr>
            <w:tcW w:w="1540" w:type="dxa"/>
          </w:tcPr>
          <w:p w:rsidR="00B8055A" w:rsidRPr="00871791" w:rsidRDefault="00E80FCE" w:rsidP="00557CF9">
            <w:pPr>
              <w:pStyle w:val="a4"/>
            </w:pPr>
            <w:r>
              <w:rPr>
                <w:rFonts w:ascii="Times New Roman" w:hAnsi="Times New Roman" w:cs="Times New Roman"/>
              </w:rPr>
              <w:t>Учебник, 2 ч., стр. 28, № 3, 6.</w:t>
            </w:r>
          </w:p>
        </w:tc>
        <w:tc>
          <w:tcPr>
            <w:tcW w:w="98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03.02.22.</w:t>
            </w: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  <w:tr w:rsidR="00557CF9" w:rsidRPr="00871791" w:rsidTr="00DF4631">
        <w:tc>
          <w:tcPr>
            <w:tcW w:w="546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E80FCE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E80F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03.02.22.</w:t>
            </w:r>
          </w:p>
        </w:tc>
        <w:tc>
          <w:tcPr>
            <w:tcW w:w="2954" w:type="dxa"/>
          </w:tcPr>
          <w:p w:rsidR="00B8055A" w:rsidRPr="00ED2CD4" w:rsidRDefault="00ED2CD4" w:rsidP="00ED2C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Уменьшаемое, вычитаемое, разность.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(Объяснение новой темы, работа с презентацией, показ видеоролика по новой теме, работа по учебнику и в тетради на печатной основе).</w:t>
            </w:r>
          </w:p>
        </w:tc>
        <w:tc>
          <w:tcPr>
            <w:tcW w:w="1540" w:type="dxa"/>
          </w:tcPr>
          <w:p w:rsidR="00E80FCE" w:rsidRDefault="00E80FCE" w:rsidP="00557CF9">
            <w:pPr>
              <w:pStyle w:val="a4"/>
              <w:rPr>
                <w:rFonts w:ascii="Times New Roman" w:hAnsi="Times New Roman" w:cs="Times New Roman"/>
              </w:rPr>
            </w:pPr>
          </w:p>
          <w:p w:rsidR="00E80FCE" w:rsidRDefault="00E80FCE" w:rsidP="00557CF9">
            <w:pPr>
              <w:pStyle w:val="a4"/>
              <w:rPr>
                <w:rFonts w:ascii="Times New Roman" w:hAnsi="Times New Roman" w:cs="Times New Roman"/>
              </w:rPr>
            </w:pPr>
          </w:p>
          <w:p w:rsidR="00E80FCE" w:rsidRDefault="00E80FCE" w:rsidP="00557CF9">
            <w:pPr>
              <w:pStyle w:val="a4"/>
              <w:rPr>
                <w:rFonts w:ascii="Times New Roman" w:hAnsi="Times New Roman" w:cs="Times New Roman"/>
              </w:rPr>
            </w:pPr>
          </w:p>
          <w:p w:rsidR="00B8055A" w:rsidRPr="00871791" w:rsidRDefault="00E80FCE" w:rsidP="00557CF9">
            <w:pPr>
              <w:pStyle w:val="a4"/>
            </w:pPr>
            <w:proofErr w:type="spellStart"/>
            <w:r>
              <w:rPr>
                <w:rFonts w:ascii="Times New Roman" w:hAnsi="Times New Roman" w:cs="Times New Roman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>., 2 ч., стр. 16, № 1-4.</w:t>
            </w:r>
          </w:p>
        </w:tc>
        <w:tc>
          <w:tcPr>
            <w:tcW w:w="989" w:type="dxa"/>
          </w:tcPr>
          <w:p w:rsidR="00B8055A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Default="00E80FCE" w:rsidP="00E80FCE">
            <w:pPr>
              <w:jc w:val="center"/>
              <w:rPr>
                <w:rFonts w:ascii="Times New Roman" w:hAnsi="Times New Roman" w:cs="Times New Roman"/>
              </w:rPr>
            </w:pPr>
          </w:p>
          <w:p w:rsidR="00E80FCE" w:rsidRPr="00871791" w:rsidRDefault="00C10A98" w:rsidP="00E8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bookmarkStart w:id="0" w:name="_GoBack"/>
            <w:bookmarkEnd w:id="0"/>
            <w:r w:rsidR="00E80FCE">
              <w:rPr>
                <w:rFonts w:ascii="Times New Roman" w:hAnsi="Times New Roman" w:cs="Times New Roman"/>
              </w:rPr>
              <w:t>.02.22.</w:t>
            </w: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  <w:tr w:rsidR="00557CF9" w:rsidRPr="00871791" w:rsidTr="00DF4631">
        <w:tc>
          <w:tcPr>
            <w:tcW w:w="546" w:type="dxa"/>
          </w:tcPr>
          <w:p w:rsidR="00B8055A" w:rsidRPr="00E80FCE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E80FC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4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B8055A" w:rsidRPr="00871791" w:rsidRDefault="00B8055A" w:rsidP="00871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</w:tbl>
    <w:p w:rsidR="00B8055A" w:rsidRPr="00871791" w:rsidRDefault="00B8055A" w:rsidP="00B8055A">
      <w:pPr>
        <w:rPr>
          <w:rFonts w:ascii="Times New Roman" w:hAnsi="Times New Roman" w:cs="Times New Roman"/>
        </w:rPr>
      </w:pPr>
    </w:p>
    <w:p w:rsidR="00B8055A" w:rsidRPr="00F913D7" w:rsidRDefault="00B8055A" w:rsidP="00B8055A">
      <w:pPr>
        <w:rPr>
          <w:rFonts w:ascii="Times New Roman" w:hAnsi="Times New Roman" w:cs="Times New Roman"/>
          <w:b/>
          <w:sz w:val="24"/>
          <w:szCs w:val="24"/>
        </w:rPr>
      </w:pPr>
      <w:r w:rsidRPr="00F913D7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F913D7">
        <w:rPr>
          <w:rFonts w:ascii="Times New Roman" w:hAnsi="Times New Roman" w:cs="Times New Roman"/>
          <w:b/>
          <w:sz w:val="24"/>
          <w:szCs w:val="24"/>
          <w:u w:val="single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858"/>
        <w:gridCol w:w="1050"/>
        <w:gridCol w:w="2770"/>
        <w:gridCol w:w="1501"/>
        <w:gridCol w:w="1095"/>
        <w:gridCol w:w="1510"/>
      </w:tblGrid>
      <w:tr w:rsidR="00B8055A" w:rsidRPr="00F913D7" w:rsidTr="00DF4631">
        <w:tc>
          <w:tcPr>
            <w:tcW w:w="546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9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52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2954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1540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989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1515" w:type="dxa"/>
          </w:tcPr>
          <w:p w:rsidR="00B8055A" w:rsidRPr="00F913D7" w:rsidRDefault="00B8055A" w:rsidP="00DF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1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B8055A" w:rsidRPr="00871791" w:rsidTr="00DF4631">
        <w:tc>
          <w:tcPr>
            <w:tcW w:w="546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4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1</w:t>
            </w:r>
            <w:r w:rsidRPr="0087179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52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</w:tcPr>
          <w:p w:rsidR="00A9355E" w:rsidRDefault="00A9355E" w:rsidP="00DF4631">
            <w:pPr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rPr>
                <w:rFonts w:ascii="Times New Roman" w:hAnsi="Times New Roman" w:cs="Times New Roman"/>
              </w:rPr>
            </w:pPr>
          </w:p>
          <w:p w:rsidR="00B8055A" w:rsidRPr="00871791" w:rsidRDefault="00F913D7" w:rsidP="00DF4631">
            <w:pPr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 xml:space="preserve">Родители сбрасывают фото выполненной работы в личные сообщения в </w:t>
            </w:r>
            <w:r w:rsidRPr="00871791">
              <w:rPr>
                <w:rFonts w:ascii="Times New Roman" w:hAnsi="Times New Roman" w:cs="Times New Roman"/>
                <w:lang w:val="en-US"/>
              </w:rPr>
              <w:t>WhatsApp</w:t>
            </w:r>
            <w:r w:rsidRPr="00871791">
              <w:rPr>
                <w:rFonts w:ascii="Times New Roman" w:hAnsi="Times New Roman" w:cs="Times New Roman"/>
              </w:rPr>
              <w:t>.</w:t>
            </w:r>
          </w:p>
        </w:tc>
      </w:tr>
      <w:tr w:rsidR="00B8055A" w:rsidRPr="00871791" w:rsidTr="00DF4631">
        <w:tc>
          <w:tcPr>
            <w:tcW w:w="546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4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  <w:tr w:rsidR="00B8055A" w:rsidRPr="00871791" w:rsidTr="00DF4631">
        <w:tc>
          <w:tcPr>
            <w:tcW w:w="546" w:type="dxa"/>
          </w:tcPr>
          <w:p w:rsidR="00A9355E" w:rsidRDefault="00A9355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9355E" w:rsidRDefault="00A9355E" w:rsidP="00A935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8055A" w:rsidRPr="00871791" w:rsidRDefault="00B8055A" w:rsidP="00A935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179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49" w:type="dxa"/>
          </w:tcPr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02.02.22.</w:t>
            </w:r>
          </w:p>
        </w:tc>
        <w:tc>
          <w:tcPr>
            <w:tcW w:w="2954" w:type="dxa"/>
          </w:tcPr>
          <w:p w:rsidR="00B8055A" w:rsidRPr="00871791" w:rsidRDefault="00A9355E" w:rsidP="00DF4631">
            <w:pPr>
              <w:rPr>
                <w:rFonts w:ascii="Times New Roman" w:hAnsi="Times New Roman" w:cs="Times New Roman"/>
              </w:rPr>
            </w:pPr>
            <w:r w:rsidRPr="001662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Где живут белые медведи?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(Введение в тему, просмотр видеоролика по новой теме, работа с учебником и рабочей тетрадью).</w:t>
            </w:r>
          </w:p>
        </w:tc>
        <w:tc>
          <w:tcPr>
            <w:tcW w:w="1540" w:type="dxa"/>
          </w:tcPr>
          <w:p w:rsidR="00B8055A" w:rsidRPr="00871791" w:rsidRDefault="00A9355E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2 ч., стр. 13 – отвечать на вопросы.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>. стр. 11-12 выполнить.</w:t>
            </w:r>
          </w:p>
        </w:tc>
        <w:tc>
          <w:tcPr>
            <w:tcW w:w="989" w:type="dxa"/>
          </w:tcPr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A9355E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C10A98" w:rsidP="00A93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A9355E">
              <w:rPr>
                <w:rFonts w:ascii="Times New Roman" w:hAnsi="Times New Roman" w:cs="Times New Roman"/>
              </w:rPr>
              <w:t>.02.22.</w:t>
            </w: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  <w:tr w:rsidR="00B8055A" w:rsidRPr="00871791" w:rsidTr="00DF4631">
        <w:tc>
          <w:tcPr>
            <w:tcW w:w="546" w:type="dxa"/>
          </w:tcPr>
          <w:p w:rsidR="00B8055A" w:rsidRPr="00A9355E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A93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B8055A" w:rsidRPr="00871791" w:rsidRDefault="00B8055A" w:rsidP="00871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  <w:tr w:rsidR="00B8055A" w:rsidRPr="00871791" w:rsidTr="00DF4631">
        <w:tc>
          <w:tcPr>
            <w:tcW w:w="546" w:type="dxa"/>
          </w:tcPr>
          <w:p w:rsidR="00A9355E" w:rsidRP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P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A9355E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A935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</w:tcPr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52" w:type="dxa"/>
          </w:tcPr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B8055A" w:rsidP="00DF4631">
            <w:pPr>
              <w:jc w:val="center"/>
              <w:rPr>
                <w:rFonts w:ascii="Times New Roman" w:hAnsi="Times New Roman" w:cs="Times New Roman"/>
              </w:rPr>
            </w:pPr>
            <w:r w:rsidRPr="00871791">
              <w:rPr>
                <w:rFonts w:ascii="Times New Roman" w:hAnsi="Times New Roman" w:cs="Times New Roman"/>
              </w:rPr>
              <w:t>04.02.22.</w:t>
            </w:r>
          </w:p>
        </w:tc>
        <w:tc>
          <w:tcPr>
            <w:tcW w:w="2954" w:type="dxa"/>
          </w:tcPr>
          <w:p w:rsidR="00B8055A" w:rsidRPr="00871791" w:rsidRDefault="00A9355E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живут слоны?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(Введение в тему, просмотр видеоролика по новой теме, работа с учебником и рабочей тетрадью).</w:t>
            </w:r>
          </w:p>
        </w:tc>
        <w:tc>
          <w:tcPr>
            <w:tcW w:w="1540" w:type="dxa"/>
          </w:tcPr>
          <w:p w:rsidR="00B8055A" w:rsidRDefault="00A9355E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2 ч., стр. 15</w:t>
            </w:r>
            <w:r>
              <w:rPr>
                <w:rFonts w:ascii="Times New Roman" w:hAnsi="Times New Roman" w:cs="Times New Roman"/>
              </w:rPr>
              <w:t xml:space="preserve"> – отвечать на вопросы.</w:t>
            </w:r>
          </w:p>
          <w:p w:rsidR="00A9355E" w:rsidRPr="00871791" w:rsidRDefault="00A9355E" w:rsidP="00DF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стр. </w:t>
            </w:r>
            <w:r>
              <w:rPr>
                <w:rFonts w:ascii="Times New Roman" w:hAnsi="Times New Roman" w:cs="Times New Roman"/>
              </w:rPr>
              <w:t>12-13</w:t>
            </w:r>
            <w:r>
              <w:rPr>
                <w:rFonts w:ascii="Times New Roman" w:hAnsi="Times New Roman" w:cs="Times New Roman"/>
              </w:rPr>
              <w:t xml:space="preserve"> выполнить.</w:t>
            </w:r>
          </w:p>
        </w:tc>
        <w:tc>
          <w:tcPr>
            <w:tcW w:w="989" w:type="dxa"/>
          </w:tcPr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A9355E" w:rsidRDefault="00A9355E" w:rsidP="00DF4631">
            <w:pPr>
              <w:jc w:val="center"/>
              <w:rPr>
                <w:rFonts w:ascii="Times New Roman" w:hAnsi="Times New Roman" w:cs="Times New Roman"/>
              </w:rPr>
            </w:pPr>
          </w:p>
          <w:p w:rsidR="00B8055A" w:rsidRPr="00871791" w:rsidRDefault="00C10A98" w:rsidP="00A93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9355E">
              <w:rPr>
                <w:rFonts w:ascii="Times New Roman" w:hAnsi="Times New Roman" w:cs="Times New Roman"/>
              </w:rPr>
              <w:t>.02.22.</w:t>
            </w:r>
          </w:p>
        </w:tc>
        <w:tc>
          <w:tcPr>
            <w:tcW w:w="1515" w:type="dxa"/>
            <w:vMerge/>
          </w:tcPr>
          <w:p w:rsidR="00B8055A" w:rsidRPr="00871791" w:rsidRDefault="00B8055A" w:rsidP="00DF4631">
            <w:pPr>
              <w:rPr>
                <w:rFonts w:ascii="Times New Roman" w:hAnsi="Times New Roman" w:cs="Times New Roman"/>
              </w:rPr>
            </w:pPr>
          </w:p>
        </w:tc>
      </w:tr>
    </w:tbl>
    <w:p w:rsidR="00B8055A" w:rsidRPr="00871791" w:rsidRDefault="00B8055A" w:rsidP="00B8055A"/>
    <w:p w:rsidR="00B8055A" w:rsidRPr="00871791" w:rsidRDefault="00B8055A"/>
    <w:sectPr w:rsidR="00B8055A" w:rsidRPr="0087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5E"/>
    <w:rsid w:val="001B6155"/>
    <w:rsid w:val="001C10EC"/>
    <w:rsid w:val="001E072F"/>
    <w:rsid w:val="00557CF9"/>
    <w:rsid w:val="00871791"/>
    <w:rsid w:val="0088656D"/>
    <w:rsid w:val="00A65E0E"/>
    <w:rsid w:val="00A9355E"/>
    <w:rsid w:val="00B8055A"/>
    <w:rsid w:val="00C10A98"/>
    <w:rsid w:val="00D3005E"/>
    <w:rsid w:val="00E80FCE"/>
    <w:rsid w:val="00ED2CD4"/>
    <w:rsid w:val="00F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9565"/>
  <w15:chartTrackingRefBased/>
  <w15:docId w15:val="{4B386FF3-DF58-4BD0-87D3-516AFB4B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2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2022-02-02T12:28:00Z</dcterms:created>
  <dcterms:modified xsi:type="dcterms:W3CDTF">2022-02-02T14:31:00Z</dcterms:modified>
</cp:coreProperties>
</file>