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685C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E64EA9" w:rsidRPr="00E64EA9">
        <w:rPr>
          <w:rFonts w:ascii="Times New Roman" w:hAnsi="Times New Roman" w:cs="Times New Roman"/>
          <w:b/>
          <w:sz w:val="32"/>
          <w:szCs w:val="32"/>
          <w:u w:val="single"/>
        </w:rPr>
        <w:t>технология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55"/>
        <w:gridCol w:w="2835"/>
        <w:gridCol w:w="1984"/>
        <w:gridCol w:w="3686"/>
      </w:tblGrid>
      <w:tr w:rsidR="00C06309" w:rsidRPr="004F168C" w:rsidTr="00F70321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5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4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686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F70321">
        <w:tc>
          <w:tcPr>
            <w:tcW w:w="861" w:type="dxa"/>
          </w:tcPr>
          <w:p w:rsidR="00C06309" w:rsidRPr="004F168C" w:rsidRDefault="00A834F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E64EA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C06309" w:rsidRPr="00490C76" w:rsidRDefault="00E64EA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55" w:type="dxa"/>
          </w:tcPr>
          <w:p w:rsidR="00E32646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A5868" w:rsidRPr="00E3264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32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83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:rsidR="00C06309" w:rsidRPr="00490C76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prezentatsiia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uroku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tekhnologiia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-9-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2835" w:type="dxa"/>
          </w:tcPr>
          <w:p w:rsidR="00C06309" w:rsidRDefault="00E32646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F703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 151-154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Оформить словарь терминов</w:t>
            </w:r>
            <w:r w:rsidR="008337FC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</w:t>
            </w: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цифровая 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микросхема,</w:t>
            </w:r>
          </w:p>
          <w:p w:rsidR="00F70321" w:rsidRPr="00B83F8A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микропроцессор.</w:t>
            </w:r>
          </w:p>
        </w:tc>
        <w:tc>
          <w:tcPr>
            <w:tcW w:w="1984" w:type="dxa"/>
          </w:tcPr>
          <w:p w:rsidR="00C06309" w:rsidRDefault="00F7032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</w:t>
            </w:r>
            <w:r w:rsidR="009A58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E32646" w:rsidRPr="006E09AB" w:rsidRDefault="00E32646" w:rsidP="00F70321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06309" w:rsidRPr="00E32646" w:rsidRDefault="009A5868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organizator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.2020@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D35812" w:rsidTr="008337FC">
        <w:trPr>
          <w:trHeight w:val="2475"/>
        </w:trPr>
        <w:tc>
          <w:tcPr>
            <w:tcW w:w="861" w:type="dxa"/>
          </w:tcPr>
          <w:p w:rsidR="00C06309" w:rsidRPr="004F168C" w:rsidRDefault="00A834F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E64EA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C06309" w:rsidRPr="002C0A8F" w:rsidRDefault="00E64EA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655" w:type="dxa"/>
          </w:tcPr>
          <w:p w:rsidR="00E32646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3264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32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2646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646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:rsidR="00C06309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prezentatsiia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uroku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tekhnologiia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-9-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2835" w:type="dxa"/>
          </w:tcPr>
          <w:p w:rsid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151-154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словарь </w:t>
            </w:r>
            <w:proofErr w:type="spellStart"/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  <w:r w:rsidR="008337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8337FC">
              <w:rPr>
                <w:rFonts w:ascii="Times New Roman" w:hAnsi="Times New Roman" w:cs="Times New Roman"/>
                <w:sz w:val="24"/>
                <w:szCs w:val="24"/>
              </w:rPr>
              <w:t xml:space="preserve"> рабочей тетради</w:t>
            </w: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цифровая 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микросхема,</w:t>
            </w:r>
          </w:p>
          <w:p w:rsidR="00C06309" w:rsidRPr="00D35812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микропроцессор.</w:t>
            </w:r>
          </w:p>
        </w:tc>
        <w:tc>
          <w:tcPr>
            <w:tcW w:w="1984" w:type="dxa"/>
          </w:tcPr>
          <w:p w:rsidR="00C06309" w:rsidRPr="002C0A8F" w:rsidRDefault="00A834F8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2646" w:rsidRPr="00E32646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6" w:type="dxa"/>
          </w:tcPr>
          <w:p w:rsidR="00C06309" w:rsidRPr="002C0A8F" w:rsidRDefault="007F1BD8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organizator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.2020@</w:t>
            </w:r>
            <w:proofErr w:type="spellStart"/>
            <w:r w:rsidRPr="007F1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1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4F168C" w:rsidTr="00F70321">
        <w:tc>
          <w:tcPr>
            <w:tcW w:w="861" w:type="dxa"/>
          </w:tcPr>
          <w:p w:rsidR="00C06309" w:rsidRPr="004F168C" w:rsidRDefault="00A834F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E64EA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C06309" w:rsidRPr="00F77278" w:rsidRDefault="00E64EA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655" w:type="dxa"/>
          </w:tcPr>
          <w:p w:rsidR="00E32646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3264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32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2646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646" w:rsidRPr="00E32646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:rsidR="00C06309" w:rsidRPr="00F77278" w:rsidRDefault="00E32646" w:rsidP="00E32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prezentatsiia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uroku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tekhnologiia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-9-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2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2835" w:type="dxa"/>
          </w:tcPr>
          <w:p w:rsid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151-154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Оформить словарь терминов</w:t>
            </w:r>
            <w:r w:rsidR="008337FC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</w:t>
            </w: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цифровая 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микроэлектроника,</w:t>
            </w:r>
          </w:p>
          <w:p w:rsidR="00F70321" w:rsidRPr="00F70321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микросхема,</w:t>
            </w:r>
          </w:p>
          <w:p w:rsidR="00C06309" w:rsidRPr="004F168C" w:rsidRDefault="00F70321" w:rsidP="00F70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321">
              <w:rPr>
                <w:rFonts w:ascii="Times New Roman" w:hAnsi="Times New Roman" w:cs="Times New Roman"/>
                <w:sz w:val="24"/>
                <w:szCs w:val="24"/>
              </w:rPr>
              <w:t>- микропроцессор.</w:t>
            </w:r>
          </w:p>
        </w:tc>
        <w:tc>
          <w:tcPr>
            <w:tcW w:w="1984" w:type="dxa"/>
          </w:tcPr>
          <w:p w:rsidR="00C06309" w:rsidRPr="002C0A8F" w:rsidRDefault="00A834F8" w:rsidP="00A834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E32646" w:rsidRPr="00E32646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6" w:type="dxa"/>
          </w:tcPr>
          <w:p w:rsidR="00C06309" w:rsidRPr="002C0A8F" w:rsidRDefault="007F1BD8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organizator</w:t>
            </w:r>
            <w:proofErr w:type="spellEnd"/>
            <w:r w:rsidRPr="00E32646">
              <w:rPr>
                <w:rFonts w:ascii="Times New Roman" w:hAnsi="Times New Roman" w:cs="Times New Roman"/>
                <w:sz w:val="24"/>
                <w:szCs w:val="24"/>
              </w:rPr>
              <w:t>.2020@</w:t>
            </w:r>
            <w:r w:rsidRPr="007F1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E7B8E"/>
    <w:multiLevelType w:val="multilevel"/>
    <w:tmpl w:val="B64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0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B1C6A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85C83"/>
    <w:rsid w:val="00696C2C"/>
    <w:rsid w:val="006B2485"/>
    <w:rsid w:val="006D608D"/>
    <w:rsid w:val="006E09AB"/>
    <w:rsid w:val="006E17D0"/>
    <w:rsid w:val="00704E45"/>
    <w:rsid w:val="00721267"/>
    <w:rsid w:val="0072160F"/>
    <w:rsid w:val="00737F81"/>
    <w:rsid w:val="0075225B"/>
    <w:rsid w:val="007F1BD8"/>
    <w:rsid w:val="008005B1"/>
    <w:rsid w:val="008337FC"/>
    <w:rsid w:val="008711E5"/>
    <w:rsid w:val="008C76EE"/>
    <w:rsid w:val="00963174"/>
    <w:rsid w:val="009A5868"/>
    <w:rsid w:val="00A71B18"/>
    <w:rsid w:val="00A834F8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32646"/>
    <w:rsid w:val="00E54275"/>
    <w:rsid w:val="00E64EA9"/>
    <w:rsid w:val="00E70A84"/>
    <w:rsid w:val="00ED5BA5"/>
    <w:rsid w:val="00F2529D"/>
    <w:rsid w:val="00F3015F"/>
    <w:rsid w:val="00F342F5"/>
    <w:rsid w:val="00F47B87"/>
    <w:rsid w:val="00F70321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11</cp:revision>
  <cp:lastPrinted>2020-03-25T10:05:00Z</cp:lastPrinted>
  <dcterms:created xsi:type="dcterms:W3CDTF">2022-01-30T10:11:00Z</dcterms:created>
  <dcterms:modified xsi:type="dcterms:W3CDTF">2022-02-02T13:09:00Z</dcterms:modified>
</cp:coreProperties>
</file>