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C06309" w:rsidP="00685C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E64EA9" w:rsidRPr="00E64EA9">
        <w:rPr>
          <w:rFonts w:ascii="Times New Roman" w:hAnsi="Times New Roman" w:cs="Times New Roman"/>
          <w:b/>
          <w:sz w:val="32"/>
          <w:szCs w:val="32"/>
          <w:u w:val="single"/>
        </w:rPr>
        <w:t>технология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655"/>
        <w:gridCol w:w="2835"/>
        <w:gridCol w:w="1984"/>
        <w:gridCol w:w="3686"/>
      </w:tblGrid>
      <w:tr w:rsidR="00C06309" w:rsidRPr="004F168C" w:rsidTr="00F70321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5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4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686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D608D" w:rsidRPr="006D608D" w:rsidTr="006D608D">
        <w:trPr>
          <w:trHeight w:val="58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D" w:rsidRPr="006D608D" w:rsidRDefault="006D608D" w:rsidP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D" w:rsidRPr="006D608D" w:rsidRDefault="006D608D" w:rsidP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D" w:rsidRDefault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Pr="006D608D" w:rsidRDefault="00685C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D" w:rsidRPr="006D608D" w:rsidRDefault="006D608D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творческих проектов. </w:t>
            </w:r>
          </w:p>
          <w:p w:rsidR="00685C83" w:rsidRDefault="00685C83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EE" w:rsidRDefault="008C76EE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</w:t>
            </w:r>
          </w:p>
          <w:p w:rsidR="00685C83" w:rsidRDefault="00CB7179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85C83" w:rsidRPr="00B03E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https://infourok.ru/prezentaciya-po-tehnologii-na-temu-etapi-vipolneniya-tvorcheskogo-proekta-klass-1865475.html</w:t>
              </w:r>
            </w:hyperlink>
            <w:r w:rsidR="00685C83"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C83" w:rsidRDefault="00685C83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Pr="006D608D" w:rsidRDefault="00685C83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этап выполнения творческого проекта. </w:t>
            </w:r>
          </w:p>
          <w:p w:rsidR="008C76EE" w:rsidRPr="006D608D" w:rsidRDefault="008C76EE" w:rsidP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8D" w:rsidRPr="006D608D" w:rsidRDefault="006D608D" w:rsidP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83" w:rsidRDefault="006D608D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определения в </w:t>
            </w:r>
            <w:r w:rsidR="00685C83">
              <w:rPr>
                <w:rFonts w:ascii="Times New Roman" w:hAnsi="Times New Roman" w:cs="Times New Roman"/>
                <w:sz w:val="24"/>
                <w:szCs w:val="24"/>
              </w:rPr>
              <w:t>рабочую</w:t>
            </w: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C83">
              <w:rPr>
                <w:rFonts w:ascii="Times New Roman" w:hAnsi="Times New Roman" w:cs="Times New Roman"/>
                <w:sz w:val="24"/>
                <w:szCs w:val="24"/>
              </w:rPr>
              <w:t>тетрадь.</w:t>
            </w: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C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>аписать план выполнения проекта</w:t>
            </w:r>
          </w:p>
          <w:p w:rsidR="002B1C6A" w:rsidRDefault="00685C83" w:rsidP="002B1C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>Выбрать тему и технику для своего проекта</w:t>
            </w:r>
          </w:p>
          <w:p w:rsidR="002B1C6A" w:rsidRDefault="002B1C6A" w:rsidP="002B1C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C6A" w:rsidRPr="002B1C6A" w:rsidRDefault="002B1C6A" w:rsidP="002B1C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  выполня</w:t>
            </w:r>
            <w:r w:rsidRPr="002B1C6A">
              <w:rPr>
                <w:rFonts w:ascii="Times New Roman" w:hAnsi="Times New Roman" w:cs="Times New Roman"/>
                <w:sz w:val="24"/>
                <w:szCs w:val="24"/>
              </w:rPr>
              <w:t>ть проект (поделку в любой технике) и презентацию к поделке</w:t>
            </w:r>
          </w:p>
          <w:p w:rsidR="00685C83" w:rsidRPr="006D608D" w:rsidRDefault="00685C83" w:rsidP="00685C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8D" w:rsidRPr="006D608D" w:rsidRDefault="006D608D" w:rsidP="006D60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3" w:rsidRDefault="00685C83" w:rsidP="006D608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8D" w:rsidRPr="006D608D" w:rsidRDefault="006D608D" w:rsidP="006D608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D608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C83" w:rsidRDefault="00685C83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08D" w:rsidRPr="006D608D" w:rsidRDefault="006D608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6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organizator.2020@yandex.ru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E7B8E"/>
    <w:multiLevelType w:val="multilevel"/>
    <w:tmpl w:val="B6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B1C6A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85C83"/>
    <w:rsid w:val="00696C2C"/>
    <w:rsid w:val="006B2485"/>
    <w:rsid w:val="006D608D"/>
    <w:rsid w:val="006E09AB"/>
    <w:rsid w:val="006E17D0"/>
    <w:rsid w:val="00704E45"/>
    <w:rsid w:val="00721267"/>
    <w:rsid w:val="0072160F"/>
    <w:rsid w:val="00737F81"/>
    <w:rsid w:val="0075225B"/>
    <w:rsid w:val="007F1BD8"/>
    <w:rsid w:val="008005B1"/>
    <w:rsid w:val="008337FC"/>
    <w:rsid w:val="008711E5"/>
    <w:rsid w:val="008C76EE"/>
    <w:rsid w:val="00963174"/>
    <w:rsid w:val="009A5868"/>
    <w:rsid w:val="00A71B18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B7179"/>
    <w:rsid w:val="00CF6E8C"/>
    <w:rsid w:val="00D35812"/>
    <w:rsid w:val="00D56DC1"/>
    <w:rsid w:val="00DA4E4B"/>
    <w:rsid w:val="00DD475F"/>
    <w:rsid w:val="00DF250F"/>
    <w:rsid w:val="00E32646"/>
    <w:rsid w:val="00E54275"/>
    <w:rsid w:val="00E64EA9"/>
    <w:rsid w:val="00E70A84"/>
    <w:rsid w:val="00ED5BA5"/>
    <w:rsid w:val="00F2529D"/>
    <w:rsid w:val="00F3015F"/>
    <w:rsid w:val="00F342F5"/>
    <w:rsid w:val="00F47B87"/>
    <w:rsid w:val="00F70321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4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4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tehnologii-na-temu-etapi-vipolneniya-tvorcheskogo-proekta-klass-186547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12</cp:revision>
  <cp:lastPrinted>2020-03-25T10:05:00Z</cp:lastPrinted>
  <dcterms:created xsi:type="dcterms:W3CDTF">2022-01-30T10:11:00Z</dcterms:created>
  <dcterms:modified xsi:type="dcterms:W3CDTF">2022-02-02T13:05:00Z</dcterms:modified>
</cp:coreProperties>
</file>