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Pr="00C37E4A">
        <w:rPr>
          <w:rFonts w:ascii="Times New Roman" w:hAnsi="Times New Roman" w:cs="Times New Roman"/>
          <w:b/>
          <w:sz w:val="32"/>
          <w:szCs w:val="32"/>
          <w:u w:val="single"/>
        </w:rPr>
        <w:t>__</w:t>
      </w:r>
      <w:r w:rsidR="00C37E4A" w:rsidRPr="00C37E4A">
        <w:rPr>
          <w:rFonts w:ascii="Times New Roman" w:hAnsi="Times New Roman" w:cs="Times New Roman"/>
          <w:b/>
          <w:sz w:val="32"/>
          <w:szCs w:val="32"/>
          <w:u w:val="single"/>
        </w:rPr>
        <w:t>письмо</w:t>
      </w:r>
      <w:r w:rsidRPr="00C37E4A">
        <w:rPr>
          <w:rFonts w:ascii="Times New Roman" w:hAnsi="Times New Roman" w:cs="Times New Roman"/>
          <w:b/>
          <w:sz w:val="32"/>
          <w:szCs w:val="32"/>
          <w:u w:val="single"/>
        </w:rPr>
        <w:t>________________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842CA" w:rsidRPr="004F168C" w:rsidTr="00C06309">
        <w:tc>
          <w:tcPr>
            <w:tcW w:w="861" w:type="dxa"/>
          </w:tcPr>
          <w:p w:rsidR="008842CA" w:rsidRPr="004F168C" w:rsidRDefault="008842C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8842CA" w:rsidRPr="004F168C" w:rsidRDefault="008842C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</w:tcPr>
          <w:p w:rsidR="008842CA" w:rsidRPr="00490C76" w:rsidRDefault="008842C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8842CA" w:rsidRPr="008842CA" w:rsidRDefault="008842CA" w:rsidP="00605290">
            <w:pPr>
              <w:rPr>
                <w:rFonts w:ascii="Times New Roman" w:hAnsi="Times New Roman" w:cs="Times New Roman"/>
                <w:bCs/>
              </w:rPr>
            </w:pPr>
            <w:r w:rsidRPr="008842CA">
              <w:rPr>
                <w:rFonts w:ascii="Times New Roman" w:hAnsi="Times New Roman" w:cs="Times New Roman"/>
              </w:rPr>
              <w:t xml:space="preserve">Написание строчной буквы  щ. </w:t>
            </w:r>
            <w:r>
              <w:rPr>
                <w:rFonts w:ascii="Times New Roman" w:hAnsi="Times New Roman" w:cs="Times New Roman"/>
              </w:rPr>
              <w:t>(пропись с.27)</w:t>
            </w:r>
          </w:p>
        </w:tc>
        <w:tc>
          <w:tcPr>
            <w:tcW w:w="2977" w:type="dxa"/>
          </w:tcPr>
          <w:p w:rsidR="008842CA" w:rsidRPr="00B83F8A" w:rsidRDefault="008842C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42CA" w:rsidRPr="006E09AB" w:rsidRDefault="008842CA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42CA" w:rsidRPr="006E09AB" w:rsidRDefault="00AA2C81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8842CA" w:rsidRPr="00D35812" w:rsidTr="00C06309">
        <w:tc>
          <w:tcPr>
            <w:tcW w:w="861" w:type="dxa"/>
          </w:tcPr>
          <w:p w:rsidR="008842CA" w:rsidRPr="004F168C" w:rsidRDefault="008842C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842CA" w:rsidRPr="004F168C" w:rsidRDefault="008842C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</w:tcPr>
          <w:p w:rsidR="008842CA" w:rsidRPr="002C0A8F" w:rsidRDefault="008842C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8842CA" w:rsidRPr="008842CA" w:rsidRDefault="008842CA" w:rsidP="00605290">
            <w:pPr>
              <w:rPr>
                <w:rFonts w:ascii="Times New Roman" w:hAnsi="Times New Roman" w:cs="Times New Roman"/>
              </w:rPr>
            </w:pPr>
            <w:r w:rsidRPr="008842CA">
              <w:rPr>
                <w:rFonts w:ascii="Times New Roman" w:hAnsi="Times New Roman" w:cs="Times New Roman"/>
              </w:rPr>
              <w:t xml:space="preserve">Сочетания ща, </w:t>
            </w:r>
            <w:proofErr w:type="spellStart"/>
            <w:r w:rsidRPr="008842CA">
              <w:rPr>
                <w:rFonts w:ascii="Times New Roman" w:hAnsi="Times New Roman" w:cs="Times New Roman"/>
              </w:rPr>
              <w:t>щу</w:t>
            </w:r>
            <w:proofErr w:type="spellEnd"/>
            <w:r w:rsidRPr="008842C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(пропись с.28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8842CA" w:rsidRPr="00D35812" w:rsidRDefault="008842CA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42CA" w:rsidRPr="002C0A8F" w:rsidRDefault="008842CA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42CA" w:rsidRPr="002C0A8F" w:rsidRDefault="00AA2C81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8842CA" w:rsidRPr="004F168C" w:rsidTr="00C06309">
        <w:tc>
          <w:tcPr>
            <w:tcW w:w="861" w:type="dxa"/>
          </w:tcPr>
          <w:p w:rsidR="008842CA" w:rsidRPr="004F168C" w:rsidRDefault="008842C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8842CA" w:rsidRPr="004F168C" w:rsidRDefault="008842C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</w:tcPr>
          <w:p w:rsidR="008842CA" w:rsidRPr="00F77278" w:rsidRDefault="008842CA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8842CA" w:rsidRPr="008842CA" w:rsidRDefault="008842CA" w:rsidP="00605290">
            <w:pPr>
              <w:rPr>
                <w:rFonts w:ascii="Times New Roman" w:hAnsi="Times New Roman" w:cs="Times New Roman"/>
                <w:bCs/>
              </w:rPr>
            </w:pPr>
            <w:r w:rsidRPr="008842CA">
              <w:rPr>
                <w:rFonts w:ascii="Times New Roman" w:hAnsi="Times New Roman" w:cs="Times New Roman"/>
              </w:rPr>
              <w:t>Написание з</w:t>
            </w:r>
            <w:r w:rsidRPr="008842CA">
              <w:rPr>
                <w:rFonts w:ascii="Times New Roman" w:hAnsi="Times New Roman" w:cs="Times New Roman"/>
              </w:rPr>
              <w:t>а</w:t>
            </w:r>
            <w:r w:rsidRPr="008842CA">
              <w:rPr>
                <w:rFonts w:ascii="Times New Roman" w:hAnsi="Times New Roman" w:cs="Times New Roman"/>
              </w:rPr>
              <w:t>главной буквы Щ.</w:t>
            </w:r>
            <w:r>
              <w:rPr>
                <w:rFonts w:ascii="Times New Roman" w:hAnsi="Times New Roman" w:cs="Times New Roman"/>
              </w:rPr>
              <w:t xml:space="preserve"> (пропись с.29</w:t>
            </w:r>
            <w:r>
              <w:rPr>
                <w:rFonts w:ascii="Times New Roman" w:hAnsi="Times New Roman" w:cs="Times New Roman"/>
              </w:rPr>
              <w:t>)</w:t>
            </w:r>
            <w:r w:rsidRPr="008842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8842CA" w:rsidRPr="004F168C" w:rsidRDefault="008842CA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42CA" w:rsidRPr="002C0A8F" w:rsidRDefault="008842CA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42CA" w:rsidRPr="002C0A8F" w:rsidRDefault="00AA2C81" w:rsidP="00AA2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8842CA" w:rsidRPr="004F168C" w:rsidTr="00C06309">
        <w:tc>
          <w:tcPr>
            <w:tcW w:w="861" w:type="dxa"/>
          </w:tcPr>
          <w:p w:rsidR="008842CA" w:rsidRPr="004F168C" w:rsidRDefault="008842C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8842CA" w:rsidRDefault="008842CA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</w:tcPr>
          <w:p w:rsidR="008842CA" w:rsidRDefault="008842CA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3938" w:type="dxa"/>
          </w:tcPr>
          <w:p w:rsidR="008842CA" w:rsidRPr="008842CA" w:rsidRDefault="008842CA" w:rsidP="00605290">
            <w:pPr>
              <w:rPr>
                <w:rFonts w:ascii="Times New Roman" w:hAnsi="Times New Roman" w:cs="Times New Roman"/>
                <w:bCs/>
              </w:rPr>
            </w:pPr>
            <w:r w:rsidRPr="008842CA">
              <w:rPr>
                <w:rFonts w:ascii="Times New Roman" w:hAnsi="Times New Roman" w:cs="Times New Roman"/>
              </w:rPr>
              <w:t xml:space="preserve">Написание строчной буквы  ф. </w:t>
            </w:r>
            <w:r>
              <w:rPr>
                <w:rFonts w:ascii="Times New Roman" w:hAnsi="Times New Roman" w:cs="Times New Roman"/>
              </w:rPr>
              <w:t>(пропись с.30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8842CA" w:rsidRPr="004F168C" w:rsidRDefault="008842CA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42CA" w:rsidRPr="004F168C" w:rsidRDefault="008842C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42CA" w:rsidRPr="004F168C" w:rsidRDefault="00AA2C81" w:rsidP="00AA2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8842CA" w:rsidRPr="004F168C" w:rsidTr="00C06309">
        <w:tc>
          <w:tcPr>
            <w:tcW w:w="861" w:type="dxa"/>
          </w:tcPr>
          <w:p w:rsidR="008842CA" w:rsidRPr="004F168C" w:rsidRDefault="008842C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8842CA" w:rsidRPr="004F168C" w:rsidRDefault="008842C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</w:tcPr>
          <w:p w:rsidR="008842CA" w:rsidRPr="004F168C" w:rsidRDefault="008842CA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</w:tcPr>
          <w:p w:rsidR="008842CA" w:rsidRPr="008842CA" w:rsidRDefault="008842CA" w:rsidP="00605290">
            <w:pPr>
              <w:rPr>
                <w:rFonts w:ascii="Times New Roman" w:hAnsi="Times New Roman" w:cs="Times New Roman"/>
                <w:bCs/>
              </w:rPr>
            </w:pPr>
            <w:r w:rsidRPr="008842CA">
              <w:rPr>
                <w:rFonts w:ascii="Times New Roman" w:hAnsi="Times New Roman" w:cs="Times New Roman"/>
              </w:rPr>
              <w:t>Написание з</w:t>
            </w:r>
            <w:r w:rsidRPr="008842CA">
              <w:rPr>
                <w:rFonts w:ascii="Times New Roman" w:hAnsi="Times New Roman" w:cs="Times New Roman"/>
              </w:rPr>
              <w:t>а</w:t>
            </w:r>
            <w:r w:rsidRPr="008842CA">
              <w:rPr>
                <w:rFonts w:ascii="Times New Roman" w:hAnsi="Times New Roman" w:cs="Times New Roman"/>
              </w:rPr>
              <w:t xml:space="preserve">главной буквы Ф. </w:t>
            </w:r>
            <w:r>
              <w:rPr>
                <w:rFonts w:ascii="Times New Roman" w:hAnsi="Times New Roman" w:cs="Times New Roman"/>
              </w:rPr>
              <w:t>(пропись с.31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8842CA" w:rsidRPr="004F168C" w:rsidRDefault="008842CA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42CA" w:rsidRPr="00E70A84" w:rsidRDefault="008842CA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42CA" w:rsidRPr="00E70A84" w:rsidRDefault="00AA2C81" w:rsidP="00AA2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8842CA" w:rsidRPr="004F168C" w:rsidTr="00C06309">
        <w:tc>
          <w:tcPr>
            <w:tcW w:w="861" w:type="dxa"/>
          </w:tcPr>
          <w:p w:rsidR="008842CA" w:rsidRPr="004F168C" w:rsidRDefault="008842C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842CA" w:rsidRDefault="008842C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842CA" w:rsidRDefault="008842C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8842CA" w:rsidRDefault="008842CA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42CA" w:rsidRDefault="008842CA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42CA" w:rsidRDefault="008842CA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8842CA" w:rsidRDefault="008842CA" w:rsidP="00AA2C81">
            <w:pPr>
              <w:spacing w:line="240" w:lineRule="auto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AA2C81" w:rsidRDefault="00AA2C81" w:rsidP="00AA2C81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AA2C81">
        <w:rPr>
          <w:rFonts w:ascii="Times New Roman" w:eastAsia="Calibri" w:hAnsi="Times New Roman" w:cs="Times New Roman"/>
          <w:b/>
          <w:sz w:val="32"/>
          <w:szCs w:val="32"/>
        </w:rPr>
        <w:t xml:space="preserve">Предмет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литературное чтение</w:t>
      </w:r>
    </w:p>
    <w:p w:rsidR="00AA2C81" w:rsidRPr="00AA2C81" w:rsidRDefault="00AA2C81" w:rsidP="00AA2C81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AA2C8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AA2C81" w:rsidRPr="00AA2C81" w:rsidTr="00AA2C81">
        <w:trPr>
          <w:trHeight w:val="58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C81" w:rsidRPr="00AA2C81" w:rsidRDefault="00AA2C81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C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A2C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A2C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C81" w:rsidRPr="00AA2C81" w:rsidRDefault="00AA2C81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C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C81" w:rsidRPr="00AA2C81" w:rsidRDefault="00AA2C81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C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C81" w:rsidRPr="00AA2C81" w:rsidRDefault="00AA2C81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C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C81" w:rsidRPr="00AA2C81" w:rsidRDefault="00AA2C81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C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AA2C8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A2C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C81" w:rsidRPr="00AA2C81" w:rsidRDefault="00AA2C81" w:rsidP="00AA2C81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2C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C81" w:rsidRPr="00AA2C81" w:rsidRDefault="00AA2C81" w:rsidP="00AA2C81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A2C8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A2DC0" w:rsidRPr="00AA2C81" w:rsidTr="00AA2C8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4F168C" w:rsidRDefault="002A2DC0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4F168C" w:rsidRDefault="002A2DC0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7A22A8" w:rsidRDefault="002A2DC0" w:rsidP="006052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22A8">
              <w:rPr>
                <w:rFonts w:ascii="Times New Roman" w:hAnsi="Times New Roman"/>
                <w:sz w:val="24"/>
                <w:szCs w:val="24"/>
              </w:rPr>
              <w:t>Гласный звук [э], буквы</w:t>
            </w:r>
            <w:proofErr w:type="gramStart"/>
            <w:r w:rsidRPr="007A22A8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 w:rsidRPr="007A22A8">
              <w:rPr>
                <w:rFonts w:ascii="Times New Roman" w:hAnsi="Times New Roman"/>
                <w:sz w:val="24"/>
                <w:szCs w:val="24"/>
              </w:rPr>
              <w:t xml:space="preserve">, э.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(азбука с.59-61)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6E09AB" w:rsidRDefault="002A2DC0" w:rsidP="0060529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2A2DC0" w:rsidRPr="00AA2C81" w:rsidTr="00AA2C8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4F168C" w:rsidRDefault="002A2DC0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4F168C" w:rsidRDefault="002A2DC0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2C0A8F" w:rsidRDefault="002A2DC0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7A22A8" w:rsidRDefault="002A2DC0" w:rsidP="002A2DC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22A8">
              <w:rPr>
                <w:rFonts w:ascii="Times New Roman" w:hAnsi="Times New Roman"/>
                <w:sz w:val="24"/>
                <w:szCs w:val="24"/>
              </w:rPr>
              <w:t>Согласный звук [щ</w:t>
            </w:r>
            <w:r w:rsidRPr="007A22A8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7A22A8">
              <w:rPr>
                <w:rFonts w:ascii="Times New Roman" w:hAnsi="Times New Roman"/>
                <w:sz w:val="24"/>
                <w:szCs w:val="24"/>
              </w:rPr>
              <w:t xml:space="preserve">], буквы </w:t>
            </w:r>
            <w:proofErr w:type="gramStart"/>
            <w:r w:rsidRPr="007A22A8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7A22A8">
              <w:rPr>
                <w:rFonts w:ascii="Times New Roman" w:hAnsi="Times New Roman"/>
                <w:sz w:val="24"/>
                <w:szCs w:val="24"/>
              </w:rPr>
              <w:t xml:space="preserve">, щ. </w:t>
            </w:r>
            <w:r>
              <w:rPr>
                <w:rFonts w:ascii="Times New Roman" w:hAnsi="Times New Roman"/>
                <w:sz w:val="24"/>
                <w:szCs w:val="24"/>
              </w:rPr>
              <w:t>(азбука с.62-65)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2C0A8F" w:rsidRDefault="002A2DC0" w:rsidP="00605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2A2DC0" w:rsidRPr="00AA2C81" w:rsidTr="00AA2C8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4F168C" w:rsidRDefault="002A2DC0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4F168C" w:rsidRDefault="002A2DC0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F77278" w:rsidRDefault="002A2DC0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7A22A8" w:rsidRDefault="002A2DC0" w:rsidP="006052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22A8">
              <w:rPr>
                <w:rFonts w:ascii="Times New Roman" w:hAnsi="Times New Roman"/>
                <w:sz w:val="24"/>
                <w:szCs w:val="24"/>
              </w:rPr>
              <w:t>Сочетания ЩА, ЩУ.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(азбука с.66-69)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2C0A8F" w:rsidRDefault="002A2DC0" w:rsidP="00605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2A2DC0" w:rsidRPr="00AA2C81" w:rsidTr="00AA2C8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4F168C" w:rsidRDefault="002A2DC0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Default="002A2DC0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Default="002A2DC0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2A2D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2A8">
              <w:rPr>
                <w:rFonts w:ascii="Times New Roman" w:hAnsi="Times New Roman"/>
                <w:sz w:val="24"/>
                <w:szCs w:val="24"/>
              </w:rPr>
              <w:t>Согласные звуки [ф], [ф</w:t>
            </w:r>
            <w:r w:rsidRPr="007A22A8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7A22A8">
              <w:rPr>
                <w:rFonts w:ascii="Times New Roman" w:hAnsi="Times New Roman"/>
                <w:sz w:val="24"/>
                <w:szCs w:val="24"/>
              </w:rPr>
              <w:t>], буквы Ф, ф</w:t>
            </w:r>
            <w:proofErr w:type="gramStart"/>
            <w:r w:rsidRPr="007A22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азбука с.70-71)</w:t>
            </w:r>
            <w:r w:rsidRPr="007A2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4F168C" w:rsidRDefault="002A2DC0" w:rsidP="00605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2A2DC0" w:rsidRPr="00AA2C81" w:rsidTr="00AA2C8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E70A84" w:rsidRDefault="002A2DC0" w:rsidP="00605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C0" w:rsidRPr="00AA2C81" w:rsidTr="00AA2C8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C0" w:rsidRPr="00AA2C81" w:rsidRDefault="002A2DC0" w:rsidP="00AA2C8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7052EA" w:rsidRDefault="007052EA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052EA" w:rsidRDefault="007052EA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052EA" w:rsidRDefault="007052EA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052EA" w:rsidRDefault="007052EA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052EA" w:rsidRPr="007052EA" w:rsidRDefault="007052EA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7052EA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Предмет</w:t>
      </w:r>
      <w:r w:rsidR="00871866">
        <w:rPr>
          <w:rFonts w:ascii="Times New Roman" w:eastAsia="Calibri" w:hAnsi="Times New Roman" w:cs="Times New Roman"/>
          <w:b/>
          <w:sz w:val="32"/>
          <w:szCs w:val="32"/>
        </w:rPr>
        <w:t xml:space="preserve">     </w:t>
      </w:r>
      <w:r w:rsidRPr="007052E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871866" w:rsidRPr="00871866">
        <w:rPr>
          <w:rFonts w:ascii="Times New Roman" w:eastAsia="Calibri" w:hAnsi="Times New Roman" w:cs="Times New Roman"/>
          <w:b/>
          <w:sz w:val="32"/>
          <w:szCs w:val="32"/>
          <w:u w:val="single"/>
        </w:rPr>
        <w:t>математика</w:t>
      </w:r>
    </w:p>
    <w:p w:rsidR="007052EA" w:rsidRPr="007052EA" w:rsidRDefault="007052EA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7052E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7052EA" w:rsidRPr="007052EA" w:rsidTr="007052EA">
        <w:trPr>
          <w:trHeight w:val="58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30F45" w:rsidRPr="007052EA" w:rsidTr="00FD145F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4F168C" w:rsidRDefault="00430F45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4F168C" w:rsidRDefault="00430F45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45" w:rsidRPr="000A631C" w:rsidRDefault="00430F45" w:rsidP="00605290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31C">
              <w:rPr>
                <w:rFonts w:ascii="Times New Roman" w:hAnsi="Times New Roman"/>
                <w:sz w:val="24"/>
                <w:szCs w:val="24"/>
                <w:lang w:eastAsia="ru-RU"/>
              </w:rPr>
              <w:t>Связь между суммой и слагаемыми.</w:t>
            </w:r>
          </w:p>
          <w:p w:rsidR="00430F45" w:rsidRPr="000A631C" w:rsidRDefault="00430F45" w:rsidP="00605290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(учебник с.27, тетрадь на печатной основе с.15 до синей линии номер 1,2,3)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6E09AB" w:rsidRDefault="00430F45" w:rsidP="0060529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430F45" w:rsidRPr="007052EA" w:rsidTr="00FD145F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4F168C" w:rsidRDefault="00430F45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4F168C" w:rsidRDefault="00430F45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45" w:rsidRPr="000A631C" w:rsidRDefault="00430F45" w:rsidP="00605290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31C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</w:t>
            </w:r>
            <w:proofErr w:type="gramStart"/>
            <w:r w:rsidRPr="000A631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чебник с.28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тетрадь на печатной основе с.15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 синей линии номер 1,2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30F45" w:rsidRPr="000A631C" w:rsidRDefault="00430F45" w:rsidP="00605290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2C0A8F" w:rsidRDefault="00430F45" w:rsidP="00605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430F45" w:rsidRPr="007052EA" w:rsidTr="00FD145F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4F168C" w:rsidRDefault="00430F45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4F168C" w:rsidRDefault="00430F45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45" w:rsidRPr="000A631C" w:rsidRDefault="00430F45" w:rsidP="00605290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31C">
              <w:rPr>
                <w:rFonts w:ascii="Times New Roman" w:hAnsi="Times New Roman"/>
                <w:sz w:val="24"/>
                <w:szCs w:val="24"/>
                <w:lang w:eastAsia="ru-RU"/>
              </w:rPr>
              <w:t>Уменьшаемое, вычитаемое, разность</w:t>
            </w:r>
            <w:proofErr w:type="gramStart"/>
            <w:r w:rsidRPr="000A631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чебник с.29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тетрадь на печатной основе с.16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30F45" w:rsidRPr="000A631C" w:rsidRDefault="00430F45" w:rsidP="00605290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2C0A8F" w:rsidRDefault="00430F45" w:rsidP="00605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430F45" w:rsidRPr="007052EA" w:rsidTr="00FD145F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4F168C" w:rsidRDefault="00430F45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Default="00430F45" w:rsidP="0060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04.02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45" w:rsidRPr="000A631C" w:rsidRDefault="00430F45" w:rsidP="00605290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31C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 из чисел 6, 7. Состав чисел 6, 7.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(учебник с.30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тетрадь на печатной основ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 с.17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30F45" w:rsidRPr="000A631C" w:rsidRDefault="00430F45" w:rsidP="00605290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4F168C" w:rsidRDefault="00430F45" w:rsidP="00605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7052EA" w:rsidRDefault="007052EA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052EA" w:rsidRDefault="001A580C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Предмет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 w:rsidRPr="001A580C">
        <w:rPr>
          <w:rFonts w:ascii="Times New Roman" w:eastAsia="Calibri" w:hAnsi="Times New Roman" w:cs="Times New Roman"/>
          <w:b/>
          <w:sz w:val="32"/>
          <w:szCs w:val="32"/>
          <w:u w:val="single"/>
        </w:rPr>
        <w:t>окружающий мир</w:t>
      </w:r>
    </w:p>
    <w:p w:rsidR="001A580C" w:rsidRPr="007052EA" w:rsidRDefault="001A580C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7052EA" w:rsidRPr="007052EA" w:rsidTr="007052EA">
        <w:trPr>
          <w:trHeight w:val="58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166235" w:rsidRDefault="00430F45" w:rsidP="00605290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62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слоны?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(учебник с.14-15)</w:t>
            </w:r>
          </w:p>
          <w:p w:rsidR="00430F45" w:rsidRPr="00166235" w:rsidRDefault="00430F45" w:rsidP="00605290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6E09AB" w:rsidRDefault="00430F45" w:rsidP="0060529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6F5A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166235" w:rsidRDefault="00430F45" w:rsidP="00605290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62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зимуют птицы?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учебник с.16-17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430F45" w:rsidRPr="00166235" w:rsidRDefault="00430F45" w:rsidP="00605290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2C0A8F" w:rsidRDefault="00430F45" w:rsidP="00605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2C0A8F" w:rsidRDefault="00430F45" w:rsidP="00605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4F168C" w:rsidRDefault="00430F45" w:rsidP="00605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7052EA" w:rsidRPr="007052EA" w:rsidRDefault="00FB583B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Предмет </w:t>
      </w:r>
      <w:proofErr w:type="gramStart"/>
      <w:r w:rsidRPr="00FB583B">
        <w:rPr>
          <w:rFonts w:ascii="Times New Roman" w:eastAsia="Calibri" w:hAnsi="Times New Roman" w:cs="Times New Roman"/>
          <w:b/>
          <w:sz w:val="32"/>
          <w:szCs w:val="32"/>
          <w:u w:val="single"/>
        </w:rPr>
        <w:t>изобразительное</w:t>
      </w:r>
      <w:proofErr w:type="gramEnd"/>
      <w:r w:rsidRPr="00FB583B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FB583B">
        <w:rPr>
          <w:rFonts w:ascii="Times New Roman" w:eastAsia="Calibri" w:hAnsi="Times New Roman" w:cs="Times New Roman"/>
          <w:b/>
          <w:sz w:val="32"/>
          <w:szCs w:val="32"/>
          <w:u w:val="single"/>
        </w:rPr>
        <w:t>искуство</w:t>
      </w:r>
      <w:proofErr w:type="spellEnd"/>
    </w:p>
    <w:p w:rsidR="007052EA" w:rsidRPr="007052EA" w:rsidRDefault="007052EA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7052E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7052EA" w:rsidRPr="007052EA" w:rsidTr="007052EA">
        <w:trPr>
          <w:trHeight w:val="58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AF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Домики, которые построила при</w:t>
            </w:r>
            <w:r w:rsidRPr="003D2AF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2C0A8F" w:rsidRDefault="00430F45" w:rsidP="00605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4F168C" w:rsidRDefault="00430F45" w:rsidP="00605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6052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0F45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45" w:rsidRPr="007052EA" w:rsidRDefault="00430F45" w:rsidP="007052EA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7052EA" w:rsidRPr="007052EA" w:rsidRDefault="00FB583B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Предмет </w:t>
      </w:r>
      <w:r w:rsidRPr="00FB583B">
        <w:rPr>
          <w:rFonts w:ascii="Times New Roman" w:eastAsia="Calibri" w:hAnsi="Times New Roman" w:cs="Times New Roman"/>
          <w:b/>
          <w:sz w:val="32"/>
          <w:szCs w:val="32"/>
          <w:u w:val="single"/>
        </w:rPr>
        <w:t>технология</w:t>
      </w:r>
    </w:p>
    <w:p w:rsidR="007052EA" w:rsidRPr="007052EA" w:rsidRDefault="007052EA" w:rsidP="007052E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7052E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7052EA" w:rsidRPr="007052EA" w:rsidTr="007052EA">
        <w:trPr>
          <w:trHeight w:val="58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A" w:rsidRPr="007052EA" w:rsidRDefault="007052EA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0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052EA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3D2AF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6" w:colLast="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3D2AF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3D2AF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Default="00BF085B" w:rsidP="007052E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Одежда. Ткань, нитки.</w:t>
            </w:r>
            <w:r w:rsidRPr="00BF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08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Изделие: «Кукла из ниток»</w:t>
            </w:r>
          </w:p>
          <w:p w:rsidR="008832FB" w:rsidRPr="007052EA" w:rsidRDefault="008832FB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430F45" w:rsidP="007052EA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ablazkova@yandex.ru</w:t>
            </w:r>
          </w:p>
        </w:tc>
      </w:tr>
      <w:bookmarkEnd w:id="0"/>
      <w:tr w:rsidR="007052EA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2EA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2EA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2EA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2EA" w:rsidRPr="007052EA" w:rsidTr="007052E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A" w:rsidRPr="007052EA" w:rsidRDefault="007052EA" w:rsidP="007052EA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84817"/>
    <w:rsid w:val="001A580C"/>
    <w:rsid w:val="002A2DC0"/>
    <w:rsid w:val="002C0A8F"/>
    <w:rsid w:val="002D119A"/>
    <w:rsid w:val="002E60A7"/>
    <w:rsid w:val="00352EA2"/>
    <w:rsid w:val="003A4BE9"/>
    <w:rsid w:val="003D2AFA"/>
    <w:rsid w:val="003D5F76"/>
    <w:rsid w:val="003E217A"/>
    <w:rsid w:val="00430F45"/>
    <w:rsid w:val="00480A4D"/>
    <w:rsid w:val="00485CA2"/>
    <w:rsid w:val="00490C76"/>
    <w:rsid w:val="00490ED9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6F5A53"/>
    <w:rsid w:val="00704E45"/>
    <w:rsid w:val="007052EA"/>
    <w:rsid w:val="00721267"/>
    <w:rsid w:val="0072160F"/>
    <w:rsid w:val="00737F81"/>
    <w:rsid w:val="0075225B"/>
    <w:rsid w:val="008005B1"/>
    <w:rsid w:val="008521C5"/>
    <w:rsid w:val="008711E5"/>
    <w:rsid w:val="00871866"/>
    <w:rsid w:val="008832FB"/>
    <w:rsid w:val="008842CA"/>
    <w:rsid w:val="008A23FE"/>
    <w:rsid w:val="00902A25"/>
    <w:rsid w:val="00963174"/>
    <w:rsid w:val="00AA2C81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BF085B"/>
    <w:rsid w:val="00C06309"/>
    <w:rsid w:val="00C37E4A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B583B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A2C81"/>
    <w:pPr>
      <w:suppressAutoHyphens/>
      <w:spacing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A2C81"/>
    <w:pPr>
      <w:suppressAutoHyphens/>
      <w:spacing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2020-03-25T10:05:00Z</cp:lastPrinted>
  <dcterms:created xsi:type="dcterms:W3CDTF">2022-01-30T10:11:00Z</dcterms:created>
  <dcterms:modified xsi:type="dcterms:W3CDTF">2022-02-02T12:44:00Z</dcterms:modified>
</cp:coreProperties>
</file>