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DA4E4B" w:rsidRDefault="00D964D5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</w:t>
      </w:r>
      <w:r w:rsidR="0049009C">
        <w:rPr>
          <w:rFonts w:ascii="Times New Roman" w:hAnsi="Times New Roman" w:cs="Times New Roman"/>
          <w:b/>
          <w:sz w:val="32"/>
          <w:szCs w:val="32"/>
        </w:rPr>
        <w:t xml:space="preserve">атематика </w:t>
      </w:r>
      <w:proofErr w:type="gramStart"/>
      <w:r w:rsidR="0049009C">
        <w:rPr>
          <w:rFonts w:ascii="Times New Roman" w:hAnsi="Times New Roman" w:cs="Times New Roman"/>
          <w:b/>
          <w:sz w:val="32"/>
          <w:szCs w:val="32"/>
        </w:rPr>
        <w:t>3</w:t>
      </w:r>
      <w:proofErr w:type="gramEnd"/>
      <w:r w:rsidR="0049009C">
        <w:rPr>
          <w:rFonts w:ascii="Times New Roman" w:hAnsi="Times New Roman" w:cs="Times New Roman"/>
          <w:b/>
          <w:sz w:val="32"/>
          <w:szCs w:val="32"/>
        </w:rPr>
        <w:t xml:space="preserve"> а</w:t>
      </w:r>
      <w:r w:rsidR="003B190B">
        <w:rPr>
          <w:rFonts w:ascii="Times New Roman" w:hAnsi="Times New Roman" w:cs="Times New Roman"/>
          <w:b/>
          <w:sz w:val="32"/>
          <w:szCs w:val="32"/>
        </w:rPr>
        <w:t xml:space="preserve"> класс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B7510" w:rsidRPr="004F168C" w:rsidTr="00555B77">
        <w:tc>
          <w:tcPr>
            <w:tcW w:w="861" w:type="dxa"/>
          </w:tcPr>
          <w:p w:rsidR="008B7510" w:rsidRPr="004F168C" w:rsidRDefault="008B7510" w:rsidP="008B7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8B7510" w:rsidRPr="004F168C" w:rsidRDefault="00E96591" w:rsidP="008B7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4900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31" w:type="dxa"/>
          </w:tcPr>
          <w:p w:rsidR="008B7510" w:rsidRPr="00490C76" w:rsidRDefault="008B7510" w:rsidP="008B7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7510" w:rsidRPr="00DD1C8C" w:rsidRDefault="008B7510" w:rsidP="008B75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между числами при делении</w:t>
            </w:r>
          </w:p>
        </w:tc>
        <w:tc>
          <w:tcPr>
            <w:tcW w:w="2977" w:type="dxa"/>
          </w:tcPr>
          <w:p w:rsidR="008B7510" w:rsidRPr="00B83F8A" w:rsidRDefault="002B5A86" w:rsidP="008B7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15 № 2</w:t>
            </w:r>
          </w:p>
        </w:tc>
        <w:tc>
          <w:tcPr>
            <w:tcW w:w="2410" w:type="dxa"/>
          </w:tcPr>
          <w:p w:rsidR="008B7510" w:rsidRPr="006E09AB" w:rsidRDefault="008B7510" w:rsidP="008B7510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2835" w:type="dxa"/>
          </w:tcPr>
          <w:p w:rsidR="0049009C" w:rsidRDefault="0049009C" w:rsidP="008B7510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bolycheva1968@</w:t>
            </w:r>
          </w:p>
          <w:p w:rsidR="008B7510" w:rsidRPr="002B5A86" w:rsidRDefault="0049009C" w:rsidP="008B7510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00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mail.ru</w:t>
            </w:r>
          </w:p>
        </w:tc>
      </w:tr>
      <w:tr w:rsidR="0049009C" w:rsidRPr="002B5A86" w:rsidTr="00555B77">
        <w:tc>
          <w:tcPr>
            <w:tcW w:w="861" w:type="dxa"/>
          </w:tcPr>
          <w:p w:rsidR="0049009C" w:rsidRPr="002B5A86" w:rsidRDefault="0049009C" w:rsidP="00D30FA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8" w:type="dxa"/>
          </w:tcPr>
          <w:p w:rsidR="0049009C" w:rsidRPr="002B5A86" w:rsidRDefault="0049009C" w:rsidP="00D30FA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31" w:type="dxa"/>
          </w:tcPr>
          <w:p w:rsidR="0049009C" w:rsidRPr="002B5A86" w:rsidRDefault="0049009C" w:rsidP="00D30F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A86"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009C" w:rsidRPr="002B5A86" w:rsidRDefault="0049009C" w:rsidP="00D30FA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деления</w:t>
            </w:r>
          </w:p>
        </w:tc>
        <w:tc>
          <w:tcPr>
            <w:tcW w:w="2977" w:type="dxa"/>
          </w:tcPr>
          <w:p w:rsidR="0049009C" w:rsidRPr="002B5A86" w:rsidRDefault="0049009C" w:rsidP="00D30F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A86">
              <w:rPr>
                <w:rFonts w:ascii="Times New Roman" w:hAnsi="Times New Roman" w:cs="Times New Roman"/>
                <w:sz w:val="24"/>
                <w:szCs w:val="24"/>
              </w:rPr>
              <w:t>С. 16 № 4</w:t>
            </w:r>
          </w:p>
        </w:tc>
        <w:tc>
          <w:tcPr>
            <w:tcW w:w="2410" w:type="dxa"/>
          </w:tcPr>
          <w:p w:rsidR="0049009C" w:rsidRPr="002B5A86" w:rsidRDefault="0049009C" w:rsidP="00D30FA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A86"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2835" w:type="dxa"/>
          </w:tcPr>
          <w:p w:rsidR="0049009C" w:rsidRDefault="0049009C">
            <w:r w:rsidRPr="006A0067">
              <w:t>bolycheva1968@mail.ru</w:t>
            </w:r>
          </w:p>
        </w:tc>
      </w:tr>
      <w:tr w:rsidR="0049009C" w:rsidRPr="002B5A86" w:rsidTr="00555B77">
        <w:tc>
          <w:tcPr>
            <w:tcW w:w="861" w:type="dxa"/>
          </w:tcPr>
          <w:p w:rsidR="0049009C" w:rsidRPr="002B5A86" w:rsidRDefault="0049009C" w:rsidP="00D30FA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8" w:type="dxa"/>
          </w:tcPr>
          <w:p w:rsidR="0049009C" w:rsidRPr="002B5A86" w:rsidRDefault="0049009C" w:rsidP="00D30FA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31" w:type="dxa"/>
          </w:tcPr>
          <w:p w:rsidR="0049009C" w:rsidRPr="002B5A86" w:rsidRDefault="0049009C" w:rsidP="00D30F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A86"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009C" w:rsidRPr="002B5A86" w:rsidRDefault="0049009C" w:rsidP="00D30FA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деления для случаев 87:29, 66:22</w:t>
            </w:r>
          </w:p>
        </w:tc>
        <w:tc>
          <w:tcPr>
            <w:tcW w:w="2977" w:type="dxa"/>
          </w:tcPr>
          <w:p w:rsidR="0049009C" w:rsidRPr="002B5A86" w:rsidRDefault="0049009C" w:rsidP="00D30F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A86">
              <w:rPr>
                <w:rFonts w:ascii="Times New Roman" w:hAnsi="Times New Roman" w:cs="Times New Roman"/>
                <w:sz w:val="24"/>
                <w:szCs w:val="24"/>
              </w:rPr>
              <w:t>С. 17 № 6</w:t>
            </w:r>
          </w:p>
        </w:tc>
        <w:tc>
          <w:tcPr>
            <w:tcW w:w="2410" w:type="dxa"/>
          </w:tcPr>
          <w:p w:rsidR="0049009C" w:rsidRPr="002B5A86" w:rsidRDefault="0049009C" w:rsidP="00D30FA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A86"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2835" w:type="dxa"/>
          </w:tcPr>
          <w:p w:rsidR="0049009C" w:rsidRDefault="0049009C">
            <w:r w:rsidRPr="006A0067">
              <w:t>bolycheva1968@mail.ru</w:t>
            </w:r>
          </w:p>
        </w:tc>
      </w:tr>
    </w:tbl>
    <w:p w:rsidR="00480A4D" w:rsidRPr="00472D9E" w:rsidRDefault="00D964D5" w:rsidP="00D964D5">
      <w:pPr>
        <w:rPr>
          <w:rFonts w:ascii="Times New Roman" w:hAnsi="Times New Roman" w:cs="Times New Roman"/>
          <w:b/>
          <w:sz w:val="32"/>
          <w:szCs w:val="32"/>
        </w:rPr>
      </w:pPr>
      <w:r w:rsidRPr="00472D9E">
        <w:rPr>
          <w:rFonts w:ascii="Times New Roman" w:hAnsi="Times New Roman" w:cs="Times New Roman"/>
          <w:b/>
          <w:sz w:val="32"/>
          <w:szCs w:val="32"/>
        </w:rPr>
        <w:t>Русский язык</w:t>
      </w:r>
      <w:r w:rsidR="0049009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49009C">
        <w:rPr>
          <w:rFonts w:ascii="Times New Roman" w:hAnsi="Times New Roman" w:cs="Times New Roman"/>
          <w:b/>
          <w:sz w:val="32"/>
          <w:szCs w:val="32"/>
        </w:rPr>
        <w:t>3</w:t>
      </w:r>
      <w:proofErr w:type="gramEnd"/>
      <w:r w:rsidR="0049009C">
        <w:rPr>
          <w:rFonts w:ascii="Times New Roman" w:hAnsi="Times New Roman" w:cs="Times New Roman"/>
          <w:b/>
          <w:sz w:val="32"/>
          <w:szCs w:val="32"/>
        </w:rPr>
        <w:t xml:space="preserve"> а</w:t>
      </w:r>
      <w:r w:rsidRPr="00472D9E">
        <w:rPr>
          <w:rFonts w:ascii="Times New Roman" w:hAnsi="Times New Roman" w:cs="Times New Roman"/>
          <w:b/>
          <w:sz w:val="32"/>
          <w:szCs w:val="32"/>
        </w:rPr>
        <w:t xml:space="preserve"> класс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BD24E2" w:rsidRPr="004F168C" w:rsidTr="005B2927">
        <w:trPr>
          <w:trHeight w:val="582"/>
        </w:trPr>
        <w:tc>
          <w:tcPr>
            <w:tcW w:w="861" w:type="dxa"/>
          </w:tcPr>
          <w:p w:rsidR="00BD24E2" w:rsidRPr="004F168C" w:rsidRDefault="00BD24E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BD24E2" w:rsidRPr="004F168C" w:rsidRDefault="00BD24E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BD24E2" w:rsidRPr="004F168C" w:rsidRDefault="00BD24E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BD24E2" w:rsidRPr="004F168C" w:rsidRDefault="00BD24E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BD24E2" w:rsidRPr="004F168C" w:rsidRDefault="00BD24E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BD24E2" w:rsidRPr="00C06309" w:rsidRDefault="00BD24E2" w:rsidP="005B292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BD24E2" w:rsidRPr="004F168C" w:rsidRDefault="00BD24E2" w:rsidP="005B292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9009C" w:rsidRPr="006E09AB" w:rsidTr="00B16CB8">
        <w:tc>
          <w:tcPr>
            <w:tcW w:w="861" w:type="dxa"/>
          </w:tcPr>
          <w:p w:rsidR="0049009C" w:rsidRPr="004F168C" w:rsidRDefault="0049009C" w:rsidP="00BD2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9009C" w:rsidRPr="004F168C" w:rsidRDefault="0049009C" w:rsidP="00BD2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1431" w:type="dxa"/>
          </w:tcPr>
          <w:p w:rsidR="0049009C" w:rsidRPr="00490C76" w:rsidRDefault="0049009C" w:rsidP="00BD2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938" w:type="dxa"/>
          </w:tcPr>
          <w:p w:rsidR="0049009C" w:rsidRPr="00D35812" w:rsidRDefault="0049009C" w:rsidP="00BD2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 имен существительных.</w:t>
            </w:r>
          </w:p>
        </w:tc>
        <w:tc>
          <w:tcPr>
            <w:tcW w:w="2977" w:type="dxa"/>
          </w:tcPr>
          <w:p w:rsidR="0049009C" w:rsidRPr="00D35812" w:rsidRDefault="0049009C" w:rsidP="00BD2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39, с 25 правило</w:t>
            </w:r>
          </w:p>
        </w:tc>
        <w:tc>
          <w:tcPr>
            <w:tcW w:w="2410" w:type="dxa"/>
          </w:tcPr>
          <w:p w:rsidR="0049009C" w:rsidRPr="006E09AB" w:rsidRDefault="0049009C" w:rsidP="00BD24E2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2835" w:type="dxa"/>
          </w:tcPr>
          <w:p w:rsidR="0049009C" w:rsidRDefault="0049009C">
            <w:r w:rsidRPr="009C5A1D">
              <w:t>bolycheva1968@mail.ru</w:t>
            </w:r>
          </w:p>
        </w:tc>
      </w:tr>
      <w:tr w:rsidR="0049009C" w:rsidTr="00BD6B6C">
        <w:tc>
          <w:tcPr>
            <w:tcW w:w="861" w:type="dxa"/>
          </w:tcPr>
          <w:p w:rsidR="0049009C" w:rsidRPr="004F168C" w:rsidRDefault="0049009C" w:rsidP="00BD2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9009C" w:rsidRDefault="0049009C" w:rsidP="00BD2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49009C" w:rsidRDefault="0049009C" w:rsidP="00BD2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009C" w:rsidRPr="00FE1111" w:rsidRDefault="0049009C" w:rsidP="00BD24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 имен существительных</w:t>
            </w:r>
            <w:r w:rsidRPr="00FE11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9009C" w:rsidRDefault="0049009C" w:rsidP="00472D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43</w:t>
            </w:r>
          </w:p>
        </w:tc>
        <w:tc>
          <w:tcPr>
            <w:tcW w:w="2410" w:type="dxa"/>
          </w:tcPr>
          <w:p w:rsidR="0049009C" w:rsidRDefault="0049009C" w:rsidP="00BD24E2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2835" w:type="dxa"/>
          </w:tcPr>
          <w:p w:rsidR="0049009C" w:rsidRDefault="0049009C">
            <w:r w:rsidRPr="009C5A1D">
              <w:t>bolycheva1968@mail.ru</w:t>
            </w:r>
          </w:p>
        </w:tc>
      </w:tr>
      <w:tr w:rsidR="0049009C" w:rsidTr="00BD6B6C">
        <w:tc>
          <w:tcPr>
            <w:tcW w:w="861" w:type="dxa"/>
          </w:tcPr>
          <w:p w:rsidR="0049009C" w:rsidRPr="004F168C" w:rsidRDefault="0049009C" w:rsidP="00BD2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9009C" w:rsidRDefault="0049009C" w:rsidP="00BD2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49009C" w:rsidRDefault="0049009C" w:rsidP="00BD2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009C" w:rsidRPr="00FE1111" w:rsidRDefault="0049009C" w:rsidP="00BD24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ь на конце имен существительных после шипящих.</w:t>
            </w:r>
          </w:p>
        </w:tc>
        <w:tc>
          <w:tcPr>
            <w:tcW w:w="2977" w:type="dxa"/>
          </w:tcPr>
          <w:p w:rsidR="0049009C" w:rsidRDefault="0049009C" w:rsidP="00472D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51, с 31 правило</w:t>
            </w:r>
          </w:p>
        </w:tc>
        <w:tc>
          <w:tcPr>
            <w:tcW w:w="2410" w:type="dxa"/>
          </w:tcPr>
          <w:p w:rsidR="0049009C" w:rsidRDefault="0049009C" w:rsidP="00BD24E2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2835" w:type="dxa"/>
          </w:tcPr>
          <w:p w:rsidR="0049009C" w:rsidRDefault="0049009C">
            <w:r w:rsidRPr="009C5A1D">
              <w:t>bolycheva1968@mail.ru</w:t>
            </w:r>
          </w:p>
        </w:tc>
      </w:tr>
    </w:tbl>
    <w:p w:rsidR="00BD24E2" w:rsidRDefault="0049009C" w:rsidP="00D964D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Литературное чтение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3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а</w:t>
      </w:r>
      <w:r w:rsidR="00BD24E2">
        <w:rPr>
          <w:rFonts w:ascii="Times New Roman" w:hAnsi="Times New Roman" w:cs="Times New Roman"/>
          <w:b/>
          <w:sz w:val="32"/>
          <w:szCs w:val="32"/>
        </w:rPr>
        <w:t xml:space="preserve"> класс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BD24E2" w:rsidRPr="004F168C" w:rsidTr="005B2927">
        <w:trPr>
          <w:trHeight w:val="582"/>
        </w:trPr>
        <w:tc>
          <w:tcPr>
            <w:tcW w:w="861" w:type="dxa"/>
          </w:tcPr>
          <w:p w:rsidR="00BD24E2" w:rsidRPr="004F168C" w:rsidRDefault="00BD24E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BD24E2" w:rsidRPr="004F168C" w:rsidRDefault="00BD24E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BD24E2" w:rsidRPr="004F168C" w:rsidRDefault="00BD24E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BD24E2" w:rsidRPr="004F168C" w:rsidRDefault="00BD24E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BD24E2" w:rsidRPr="004F168C" w:rsidRDefault="00BD24E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BD24E2" w:rsidRPr="00C06309" w:rsidRDefault="00BD24E2" w:rsidP="005B292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BD24E2" w:rsidRPr="004F168C" w:rsidRDefault="00BD24E2" w:rsidP="005B292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9009C" w:rsidRPr="006E09AB" w:rsidTr="005B2927">
        <w:tc>
          <w:tcPr>
            <w:tcW w:w="861" w:type="dxa"/>
          </w:tcPr>
          <w:p w:rsidR="0049009C" w:rsidRPr="004F168C" w:rsidRDefault="0049009C" w:rsidP="00EE6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9009C" w:rsidRPr="004F168C" w:rsidRDefault="0049009C" w:rsidP="00EE6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1431" w:type="dxa"/>
          </w:tcPr>
          <w:p w:rsidR="0049009C" w:rsidRPr="00490C76" w:rsidRDefault="0049009C" w:rsidP="00EE6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938" w:type="dxa"/>
          </w:tcPr>
          <w:p w:rsidR="0049009C" w:rsidRPr="00F77278" w:rsidRDefault="0049009C" w:rsidP="00EE68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510">
              <w:rPr>
                <w:rFonts w:ascii="Times New Roman" w:eastAsia="Calibri" w:hAnsi="Times New Roman" w:cs="Times New Roman"/>
                <w:sz w:val="24"/>
                <w:szCs w:val="24"/>
              </w:rPr>
              <w:t>К. Паустовский «Растрепанный воробей».</w:t>
            </w:r>
          </w:p>
        </w:tc>
        <w:tc>
          <w:tcPr>
            <w:tcW w:w="2977" w:type="dxa"/>
          </w:tcPr>
          <w:p w:rsidR="0049009C" w:rsidRDefault="0049009C" w:rsidP="00EE68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510">
              <w:rPr>
                <w:rFonts w:ascii="Times New Roman" w:eastAsia="Calibri" w:hAnsi="Times New Roman" w:cs="Times New Roman"/>
                <w:sz w:val="24"/>
                <w:szCs w:val="24"/>
              </w:rPr>
              <w:t>К. Паустовский «Растрепанный воробей».</w:t>
            </w:r>
          </w:p>
          <w:p w:rsidR="0049009C" w:rsidRPr="004F168C" w:rsidRDefault="0049009C" w:rsidP="00EE6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пересказ</w:t>
            </w:r>
          </w:p>
        </w:tc>
        <w:tc>
          <w:tcPr>
            <w:tcW w:w="2410" w:type="dxa"/>
          </w:tcPr>
          <w:p w:rsidR="0049009C" w:rsidRPr="006E09AB" w:rsidRDefault="0049009C" w:rsidP="00EE6862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2835" w:type="dxa"/>
          </w:tcPr>
          <w:p w:rsidR="0049009C" w:rsidRDefault="0049009C">
            <w:r w:rsidRPr="005E1689">
              <w:t>bolycheva1968@mail.ru</w:t>
            </w:r>
          </w:p>
        </w:tc>
      </w:tr>
      <w:tr w:rsidR="0049009C" w:rsidTr="00780E68">
        <w:tc>
          <w:tcPr>
            <w:tcW w:w="861" w:type="dxa"/>
          </w:tcPr>
          <w:p w:rsidR="0049009C" w:rsidRPr="004F168C" w:rsidRDefault="0049009C" w:rsidP="00EE6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9009C" w:rsidRDefault="0049009C" w:rsidP="00EE6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49009C" w:rsidRDefault="0049009C" w:rsidP="00EE6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3938" w:type="dxa"/>
          </w:tcPr>
          <w:p w:rsidR="0049009C" w:rsidRPr="00117492" w:rsidRDefault="0049009C" w:rsidP="00EE68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492">
              <w:rPr>
                <w:rFonts w:ascii="Times New Roman" w:eastAsia="Calibri" w:hAnsi="Times New Roman" w:cs="Times New Roman"/>
                <w:sz w:val="24"/>
                <w:szCs w:val="24"/>
              </w:rPr>
              <w:t>А. Куприн «Слон».</w:t>
            </w:r>
          </w:p>
        </w:tc>
        <w:tc>
          <w:tcPr>
            <w:tcW w:w="2977" w:type="dxa"/>
          </w:tcPr>
          <w:p w:rsidR="0049009C" w:rsidRDefault="0049009C" w:rsidP="00EE68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492">
              <w:rPr>
                <w:rFonts w:ascii="Times New Roman" w:eastAsia="Calibri" w:hAnsi="Times New Roman" w:cs="Times New Roman"/>
                <w:sz w:val="24"/>
                <w:szCs w:val="24"/>
              </w:rPr>
              <w:t>А. Куприн «Слон».</w:t>
            </w:r>
          </w:p>
          <w:p w:rsidR="0049009C" w:rsidRDefault="0049009C" w:rsidP="00EE6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2410" w:type="dxa"/>
          </w:tcPr>
          <w:p w:rsidR="0049009C" w:rsidRDefault="0049009C" w:rsidP="00EE6862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2835" w:type="dxa"/>
          </w:tcPr>
          <w:p w:rsidR="0049009C" w:rsidRDefault="0049009C">
            <w:r w:rsidRPr="005E1689">
              <w:t>bolycheva1968@mail.ru</w:t>
            </w:r>
          </w:p>
        </w:tc>
      </w:tr>
      <w:tr w:rsidR="0049009C" w:rsidTr="005B2927">
        <w:tc>
          <w:tcPr>
            <w:tcW w:w="861" w:type="dxa"/>
          </w:tcPr>
          <w:p w:rsidR="0049009C" w:rsidRPr="004F168C" w:rsidRDefault="0049009C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9009C" w:rsidRDefault="0049009C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49009C" w:rsidRDefault="0049009C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009C" w:rsidRPr="00FE1111" w:rsidRDefault="0049009C" w:rsidP="00EE6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62">
              <w:rPr>
                <w:rFonts w:ascii="Times New Roman" w:eastAsia="Times New Roman" w:hAnsi="Times New Roman" w:cs="Times New Roman"/>
                <w:sz w:val="24"/>
                <w:szCs w:val="24"/>
              </w:rPr>
              <w:t>А. Куприн «Слон».</w:t>
            </w:r>
          </w:p>
        </w:tc>
        <w:tc>
          <w:tcPr>
            <w:tcW w:w="2977" w:type="dxa"/>
          </w:tcPr>
          <w:p w:rsidR="0049009C" w:rsidRDefault="0049009C" w:rsidP="005B29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62">
              <w:rPr>
                <w:rFonts w:ascii="Times New Roman" w:eastAsia="Times New Roman" w:hAnsi="Times New Roman" w:cs="Times New Roman"/>
                <w:sz w:val="24"/>
                <w:szCs w:val="24"/>
              </w:rPr>
              <w:t>А. Куприн «Слон».</w:t>
            </w:r>
          </w:p>
          <w:p w:rsidR="0049009C" w:rsidRDefault="0049009C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разделить на части, составить план</w:t>
            </w:r>
          </w:p>
        </w:tc>
        <w:tc>
          <w:tcPr>
            <w:tcW w:w="2410" w:type="dxa"/>
          </w:tcPr>
          <w:p w:rsidR="0049009C" w:rsidRDefault="0049009C" w:rsidP="005B292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2835" w:type="dxa"/>
          </w:tcPr>
          <w:p w:rsidR="0049009C" w:rsidRDefault="0049009C">
            <w:r w:rsidRPr="005E1689">
              <w:t>bolycheva1968@mail.ru</w:t>
            </w:r>
          </w:p>
        </w:tc>
      </w:tr>
    </w:tbl>
    <w:p w:rsidR="00EE6862" w:rsidRDefault="0049009C" w:rsidP="00EE686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Окружающий мир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3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а</w:t>
      </w:r>
      <w:r w:rsidR="00EE6862">
        <w:rPr>
          <w:rFonts w:ascii="Times New Roman" w:hAnsi="Times New Roman" w:cs="Times New Roman"/>
          <w:b/>
          <w:sz w:val="32"/>
          <w:szCs w:val="32"/>
        </w:rPr>
        <w:t xml:space="preserve"> класс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EE6862" w:rsidRPr="004F168C" w:rsidTr="005B2927">
        <w:trPr>
          <w:trHeight w:val="582"/>
        </w:trPr>
        <w:tc>
          <w:tcPr>
            <w:tcW w:w="861" w:type="dxa"/>
          </w:tcPr>
          <w:p w:rsidR="00EE6862" w:rsidRPr="004F168C" w:rsidRDefault="00EE686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EE6862" w:rsidRPr="004F168C" w:rsidRDefault="00EE686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EE6862" w:rsidRPr="004F168C" w:rsidRDefault="00EE686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EE6862" w:rsidRPr="004F168C" w:rsidRDefault="00EE686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EE6862" w:rsidRPr="004F168C" w:rsidRDefault="00EE686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EE6862" w:rsidRPr="00C06309" w:rsidRDefault="00EE6862" w:rsidP="005B292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EE6862" w:rsidRPr="004F168C" w:rsidRDefault="00EE6862" w:rsidP="005B292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E6862" w:rsidRPr="006E09AB" w:rsidTr="005B2927">
        <w:tc>
          <w:tcPr>
            <w:tcW w:w="861" w:type="dxa"/>
          </w:tcPr>
          <w:p w:rsidR="00EE6862" w:rsidRPr="004F168C" w:rsidRDefault="00EE6862" w:rsidP="00EE6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EE6862" w:rsidRPr="004F168C" w:rsidRDefault="0049009C" w:rsidP="00EE6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  <w:bookmarkStart w:id="0" w:name="_GoBack"/>
            <w:bookmarkEnd w:id="0"/>
          </w:p>
        </w:tc>
        <w:tc>
          <w:tcPr>
            <w:tcW w:w="1431" w:type="dxa"/>
          </w:tcPr>
          <w:p w:rsidR="00EE6862" w:rsidRPr="00490C76" w:rsidRDefault="00052A51" w:rsidP="00EE6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EE686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938" w:type="dxa"/>
          </w:tcPr>
          <w:p w:rsidR="00EE6862" w:rsidRPr="00F2529D" w:rsidRDefault="007009A5" w:rsidP="00EE68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«Опасные места»</w:t>
            </w:r>
          </w:p>
        </w:tc>
        <w:tc>
          <w:tcPr>
            <w:tcW w:w="2977" w:type="dxa"/>
          </w:tcPr>
          <w:p w:rsidR="00EE6862" w:rsidRDefault="007009A5" w:rsidP="00EE68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«Опасные места»</w:t>
            </w:r>
          </w:p>
          <w:p w:rsidR="007009A5" w:rsidRPr="004F168C" w:rsidRDefault="007009A5" w:rsidP="00EE6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тетрадь</w:t>
            </w:r>
          </w:p>
        </w:tc>
        <w:tc>
          <w:tcPr>
            <w:tcW w:w="2410" w:type="dxa"/>
          </w:tcPr>
          <w:p w:rsidR="00EE6862" w:rsidRPr="006E09AB" w:rsidRDefault="00EE6862" w:rsidP="00EE6862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2835" w:type="dxa"/>
          </w:tcPr>
          <w:p w:rsidR="00EE6862" w:rsidRPr="0049009C" w:rsidRDefault="0049009C" w:rsidP="002B5A86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09C">
              <w:rPr>
                <w:rFonts w:ascii="Times New Roman" w:hAnsi="Times New Roman" w:cs="Times New Roman"/>
                <w:color w:val="87898F"/>
                <w:sz w:val="23"/>
                <w:szCs w:val="23"/>
                <w:shd w:val="clear" w:color="auto" w:fill="FFFFFF"/>
                <w:lang w:val="en-US"/>
              </w:rPr>
              <w:t>bolycheva1968@mail.ru</w:t>
            </w:r>
          </w:p>
        </w:tc>
      </w:tr>
    </w:tbl>
    <w:p w:rsidR="00BD24E2" w:rsidRPr="00BD24E2" w:rsidRDefault="00BD24E2" w:rsidP="00EE6862">
      <w:pPr>
        <w:rPr>
          <w:rFonts w:ascii="Times New Roman" w:hAnsi="Times New Roman" w:cs="Times New Roman"/>
          <w:b/>
          <w:sz w:val="32"/>
          <w:szCs w:val="32"/>
        </w:rPr>
      </w:pPr>
    </w:p>
    <w:sectPr w:rsidR="00BD24E2" w:rsidRPr="00BD24E2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2500F"/>
    <w:rsid w:val="00052A51"/>
    <w:rsid w:val="00184817"/>
    <w:rsid w:val="002B5A86"/>
    <w:rsid w:val="002C0A8F"/>
    <w:rsid w:val="002D119A"/>
    <w:rsid w:val="002E60A7"/>
    <w:rsid w:val="00352EA2"/>
    <w:rsid w:val="003B190B"/>
    <w:rsid w:val="003D5F76"/>
    <w:rsid w:val="00472D9E"/>
    <w:rsid w:val="00480A4D"/>
    <w:rsid w:val="0049009C"/>
    <w:rsid w:val="00490C76"/>
    <w:rsid w:val="004D2C3D"/>
    <w:rsid w:val="004E6BE6"/>
    <w:rsid w:val="004F168C"/>
    <w:rsid w:val="00561D65"/>
    <w:rsid w:val="005F5393"/>
    <w:rsid w:val="00696C2C"/>
    <w:rsid w:val="006B2485"/>
    <w:rsid w:val="006E09AB"/>
    <w:rsid w:val="006E17D0"/>
    <w:rsid w:val="007009A5"/>
    <w:rsid w:val="00704E45"/>
    <w:rsid w:val="00721267"/>
    <w:rsid w:val="0072160F"/>
    <w:rsid w:val="00737F81"/>
    <w:rsid w:val="0075225B"/>
    <w:rsid w:val="008005B1"/>
    <w:rsid w:val="008711E5"/>
    <w:rsid w:val="008B7510"/>
    <w:rsid w:val="00963174"/>
    <w:rsid w:val="00B27B27"/>
    <w:rsid w:val="00B53136"/>
    <w:rsid w:val="00B557FB"/>
    <w:rsid w:val="00B608D2"/>
    <w:rsid w:val="00B74EF3"/>
    <w:rsid w:val="00B83F8A"/>
    <w:rsid w:val="00B9411E"/>
    <w:rsid w:val="00BD24E2"/>
    <w:rsid w:val="00BD41E2"/>
    <w:rsid w:val="00BF035F"/>
    <w:rsid w:val="00C06309"/>
    <w:rsid w:val="00C54A9C"/>
    <w:rsid w:val="00C60424"/>
    <w:rsid w:val="00CA0E9D"/>
    <w:rsid w:val="00CF6E8C"/>
    <w:rsid w:val="00D30FA8"/>
    <w:rsid w:val="00D35812"/>
    <w:rsid w:val="00D56DC1"/>
    <w:rsid w:val="00D964D5"/>
    <w:rsid w:val="00DA4E4B"/>
    <w:rsid w:val="00DD475F"/>
    <w:rsid w:val="00DF250F"/>
    <w:rsid w:val="00E54275"/>
    <w:rsid w:val="00E70A84"/>
    <w:rsid w:val="00E96591"/>
    <w:rsid w:val="00ED5BA5"/>
    <w:rsid w:val="00EE6862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student11</cp:lastModifiedBy>
  <cp:revision>10</cp:revision>
  <cp:lastPrinted>2020-03-25T10:05:00Z</cp:lastPrinted>
  <dcterms:created xsi:type="dcterms:W3CDTF">2022-01-30T10:11:00Z</dcterms:created>
  <dcterms:modified xsi:type="dcterms:W3CDTF">2022-02-02T11:28:00Z</dcterms:modified>
</cp:coreProperties>
</file>