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09" w:rsidRDefault="00602473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:П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исьмо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60247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60247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431" w:type="dxa"/>
          </w:tcPr>
          <w:p w:rsidR="00C06309" w:rsidRPr="00490C76" w:rsidRDefault="0060247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938" w:type="dxa"/>
          </w:tcPr>
          <w:p w:rsidR="00C06309" w:rsidRPr="00490C76" w:rsidRDefault="00602473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строчной буквы 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Пропись с.25)</w:t>
            </w:r>
          </w:p>
        </w:tc>
        <w:tc>
          <w:tcPr>
            <w:tcW w:w="2977" w:type="dxa"/>
          </w:tcPr>
          <w:p w:rsidR="00C06309" w:rsidRPr="00B83F8A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6E09AB" w:rsidRDefault="00C06309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602473" w:rsidRDefault="00602473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elen1245@mail.ru</w:t>
            </w:r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60247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2C0A8F" w:rsidRDefault="0060247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38" w:type="dxa"/>
          </w:tcPr>
          <w:p w:rsidR="00C06309" w:rsidRDefault="00602473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заглавной буквы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</w:p>
          <w:p w:rsidR="00602473" w:rsidRPr="00D35812" w:rsidRDefault="00602473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(Пропись с.26)</w:t>
            </w:r>
          </w:p>
        </w:tc>
        <w:tc>
          <w:tcPr>
            <w:tcW w:w="2977" w:type="dxa"/>
          </w:tcPr>
          <w:p w:rsidR="00C06309" w:rsidRPr="00D35812" w:rsidRDefault="00C06309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2C0A8F" w:rsidRDefault="00C06309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2C0A8F" w:rsidRDefault="00C06309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60247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F77278" w:rsidRDefault="00602473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938" w:type="dxa"/>
          </w:tcPr>
          <w:p w:rsidR="00C06309" w:rsidRPr="00F77278" w:rsidRDefault="00602473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строчной буквы щ.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(Пропись с.27)</w:t>
            </w:r>
          </w:p>
        </w:tc>
        <w:tc>
          <w:tcPr>
            <w:tcW w:w="2977" w:type="dxa"/>
          </w:tcPr>
          <w:p w:rsidR="00C06309" w:rsidRPr="004F168C" w:rsidRDefault="00C06309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2C0A8F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2C0A8F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602473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C06309" w:rsidRDefault="00C06309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602473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</w:t>
            </w:r>
          </w:p>
        </w:tc>
        <w:tc>
          <w:tcPr>
            <w:tcW w:w="3938" w:type="dxa"/>
          </w:tcPr>
          <w:p w:rsidR="00C06309" w:rsidRPr="00F2529D" w:rsidRDefault="00602473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ща-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Пропись с.28)</w:t>
            </w:r>
          </w:p>
        </w:tc>
        <w:tc>
          <w:tcPr>
            <w:tcW w:w="2977" w:type="dxa"/>
          </w:tcPr>
          <w:p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60247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4F168C" w:rsidRDefault="00602473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938" w:type="dxa"/>
          </w:tcPr>
          <w:p w:rsidR="00C06309" w:rsidRPr="004F168C" w:rsidRDefault="00602473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заглавной буквы Щ.(Пропись с.29)</w:t>
            </w:r>
          </w:p>
        </w:tc>
        <w:tc>
          <w:tcPr>
            <w:tcW w:w="2977" w:type="dxa"/>
          </w:tcPr>
          <w:p w:rsidR="00C06309" w:rsidRPr="004F168C" w:rsidRDefault="00C06309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602473" w:rsidRPr="00602473" w:rsidRDefault="00602473" w:rsidP="0060247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>Ч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тение</w:t>
      </w:r>
    </w:p>
    <w:p w:rsidR="00602473" w:rsidRPr="00DA4E4B" w:rsidRDefault="00602473" w:rsidP="0060247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602473" w:rsidRPr="004F168C" w:rsidTr="00C774A1">
        <w:trPr>
          <w:trHeight w:val="582"/>
        </w:trPr>
        <w:tc>
          <w:tcPr>
            <w:tcW w:w="861" w:type="dxa"/>
          </w:tcPr>
          <w:p w:rsidR="00602473" w:rsidRPr="004F168C" w:rsidRDefault="00602473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602473" w:rsidRPr="004F168C" w:rsidRDefault="00602473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602473" w:rsidRPr="004F168C" w:rsidRDefault="00602473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602473" w:rsidRPr="004F168C" w:rsidRDefault="00602473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602473" w:rsidRPr="004F168C" w:rsidRDefault="00602473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602473" w:rsidRPr="00C06309" w:rsidRDefault="00602473" w:rsidP="00C774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602473" w:rsidRPr="004F168C" w:rsidRDefault="00602473" w:rsidP="00C774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02473" w:rsidRPr="004F168C" w:rsidTr="00C774A1">
        <w:tc>
          <w:tcPr>
            <w:tcW w:w="861" w:type="dxa"/>
          </w:tcPr>
          <w:p w:rsidR="00602473" w:rsidRPr="004F168C" w:rsidRDefault="00602473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602473" w:rsidRPr="004F168C" w:rsidRDefault="00602473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431" w:type="dxa"/>
          </w:tcPr>
          <w:p w:rsidR="00602473" w:rsidRPr="00490C76" w:rsidRDefault="00602473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938" w:type="dxa"/>
          </w:tcPr>
          <w:p w:rsidR="00602473" w:rsidRPr="00490C76" w:rsidRDefault="00602473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(э),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</w:t>
            </w:r>
            <w:r w:rsidR="002A7EFC">
              <w:rPr>
                <w:rFonts w:ascii="Times New Roman" w:hAnsi="Times New Roman" w:cs="Times New Roman"/>
                <w:sz w:val="24"/>
                <w:szCs w:val="24"/>
              </w:rPr>
              <w:t>58)</w:t>
            </w:r>
          </w:p>
        </w:tc>
        <w:tc>
          <w:tcPr>
            <w:tcW w:w="2977" w:type="dxa"/>
          </w:tcPr>
          <w:p w:rsidR="00602473" w:rsidRPr="00B83F8A" w:rsidRDefault="00602473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473" w:rsidRPr="006E09AB" w:rsidRDefault="00602473" w:rsidP="00C774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2473" w:rsidRPr="00602473" w:rsidRDefault="00602473" w:rsidP="00C774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elen1245@mail.ru</w:t>
            </w:r>
          </w:p>
        </w:tc>
      </w:tr>
      <w:tr w:rsidR="00602473" w:rsidRPr="00D35812" w:rsidTr="00C774A1">
        <w:tc>
          <w:tcPr>
            <w:tcW w:w="861" w:type="dxa"/>
          </w:tcPr>
          <w:p w:rsidR="00602473" w:rsidRPr="004F168C" w:rsidRDefault="00602473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602473" w:rsidRPr="004F168C" w:rsidRDefault="00602473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602473" w:rsidRPr="002C0A8F" w:rsidRDefault="00602473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38" w:type="dxa"/>
          </w:tcPr>
          <w:p w:rsidR="00602473" w:rsidRPr="00D35812" w:rsidRDefault="002A7EFC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(э),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59)</w:t>
            </w:r>
          </w:p>
        </w:tc>
        <w:tc>
          <w:tcPr>
            <w:tcW w:w="2977" w:type="dxa"/>
          </w:tcPr>
          <w:p w:rsidR="00602473" w:rsidRPr="00D35812" w:rsidRDefault="00602473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473" w:rsidRPr="002C0A8F" w:rsidRDefault="00602473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2473" w:rsidRPr="002C0A8F" w:rsidRDefault="00602473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73" w:rsidRPr="004F168C" w:rsidTr="00C774A1">
        <w:tc>
          <w:tcPr>
            <w:tcW w:w="861" w:type="dxa"/>
          </w:tcPr>
          <w:p w:rsidR="00602473" w:rsidRPr="004F168C" w:rsidRDefault="00602473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602473" w:rsidRPr="004F168C" w:rsidRDefault="00602473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602473" w:rsidRPr="00F77278" w:rsidRDefault="00602473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938" w:type="dxa"/>
          </w:tcPr>
          <w:p w:rsidR="00602473" w:rsidRPr="00F77278" w:rsidRDefault="002A7EFC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Согласный звук (щ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с.60)</w:t>
            </w:r>
          </w:p>
        </w:tc>
        <w:tc>
          <w:tcPr>
            <w:tcW w:w="2977" w:type="dxa"/>
          </w:tcPr>
          <w:p w:rsidR="00602473" w:rsidRPr="004F168C" w:rsidRDefault="00602473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473" w:rsidRPr="002C0A8F" w:rsidRDefault="00602473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2473" w:rsidRPr="002C0A8F" w:rsidRDefault="00602473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73" w:rsidRPr="004F168C" w:rsidTr="00C774A1">
        <w:tc>
          <w:tcPr>
            <w:tcW w:w="861" w:type="dxa"/>
          </w:tcPr>
          <w:p w:rsidR="00602473" w:rsidRPr="004F168C" w:rsidRDefault="00602473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602473" w:rsidRDefault="00602473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602473" w:rsidRDefault="00602473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</w:t>
            </w:r>
          </w:p>
        </w:tc>
        <w:tc>
          <w:tcPr>
            <w:tcW w:w="3938" w:type="dxa"/>
          </w:tcPr>
          <w:p w:rsidR="00602473" w:rsidRPr="00F2529D" w:rsidRDefault="002A7EFC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Согласный звук (щ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с.60)</w:t>
            </w:r>
          </w:p>
        </w:tc>
        <w:tc>
          <w:tcPr>
            <w:tcW w:w="2977" w:type="dxa"/>
          </w:tcPr>
          <w:p w:rsidR="00602473" w:rsidRPr="004F168C" w:rsidRDefault="00602473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2473" w:rsidRPr="004F168C" w:rsidRDefault="00602473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2473" w:rsidRPr="004F168C" w:rsidRDefault="00602473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473" w:rsidRDefault="00602473" w:rsidP="00602473">
      <w:pPr>
        <w:rPr>
          <w:rFonts w:ascii="Times New Roman" w:hAnsi="Times New Roman" w:cs="Times New Roman"/>
          <w:b/>
          <w:sz w:val="24"/>
          <w:szCs w:val="24"/>
        </w:rPr>
      </w:pPr>
    </w:p>
    <w:p w:rsidR="002A7EFC" w:rsidRPr="00602473" w:rsidRDefault="002A7EFC" w:rsidP="002A7E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>М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атематика</w:t>
      </w:r>
    </w:p>
    <w:p w:rsidR="002A7EFC" w:rsidRPr="00DA4E4B" w:rsidRDefault="002A7EFC" w:rsidP="002A7E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2A7EFC" w:rsidRPr="004F168C" w:rsidTr="00C774A1">
        <w:trPr>
          <w:trHeight w:val="582"/>
        </w:trPr>
        <w:tc>
          <w:tcPr>
            <w:tcW w:w="861" w:type="dxa"/>
          </w:tcPr>
          <w:p w:rsidR="002A7EFC" w:rsidRPr="004F168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2A7EFC" w:rsidRPr="004F168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2A7EFC" w:rsidRPr="004F168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2A7EFC" w:rsidRPr="004F168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2A7EFC" w:rsidRPr="004F168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2A7EFC" w:rsidRPr="00C06309" w:rsidRDefault="002A7EFC" w:rsidP="00C774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2A7EFC" w:rsidRPr="004F168C" w:rsidRDefault="002A7EFC" w:rsidP="00C774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A7EFC" w:rsidRPr="004F168C" w:rsidTr="00C774A1">
        <w:tc>
          <w:tcPr>
            <w:tcW w:w="861" w:type="dxa"/>
          </w:tcPr>
          <w:p w:rsidR="002A7EFC" w:rsidRPr="004F168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2A7EFC" w:rsidRPr="004F168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431" w:type="dxa"/>
          </w:tcPr>
          <w:p w:rsidR="002A7EFC" w:rsidRPr="00490C76" w:rsidRDefault="002A7EFC" w:rsidP="002A7E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38" w:type="dxa"/>
          </w:tcPr>
          <w:p w:rsidR="002A7EFC" w:rsidRPr="00490C76" w:rsidRDefault="002A7EFC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8, 9 (с.33)</w:t>
            </w:r>
          </w:p>
        </w:tc>
        <w:tc>
          <w:tcPr>
            <w:tcW w:w="2977" w:type="dxa"/>
          </w:tcPr>
          <w:p w:rsidR="002A7EFC" w:rsidRPr="00B83F8A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7EFC" w:rsidRPr="006E09AB" w:rsidRDefault="002A7EFC" w:rsidP="00C774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A7EFC" w:rsidRPr="00602473" w:rsidRDefault="002A7EFC" w:rsidP="00C774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elen1245@mail.ru</w:t>
            </w:r>
          </w:p>
        </w:tc>
      </w:tr>
      <w:tr w:rsidR="002A7EFC" w:rsidRPr="00D35812" w:rsidTr="00C774A1">
        <w:tc>
          <w:tcPr>
            <w:tcW w:w="861" w:type="dxa"/>
          </w:tcPr>
          <w:p w:rsidR="002A7EFC" w:rsidRPr="004F168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2A7EFC" w:rsidRPr="004F168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2A7EFC" w:rsidRPr="002C0A8F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38" w:type="dxa"/>
          </w:tcPr>
          <w:p w:rsidR="002A7EFC" w:rsidRPr="00D35812" w:rsidRDefault="002A7EFC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числа 10. (с.34)</w:t>
            </w:r>
          </w:p>
        </w:tc>
        <w:tc>
          <w:tcPr>
            <w:tcW w:w="2977" w:type="dxa"/>
          </w:tcPr>
          <w:p w:rsidR="002A7EFC" w:rsidRPr="00D35812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7EFC" w:rsidRPr="002C0A8F" w:rsidRDefault="002A7EFC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A7EFC" w:rsidRPr="002C0A8F" w:rsidRDefault="002A7EFC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EFC" w:rsidRPr="004F168C" w:rsidTr="00C774A1">
        <w:tc>
          <w:tcPr>
            <w:tcW w:w="861" w:type="dxa"/>
          </w:tcPr>
          <w:p w:rsidR="002A7EFC" w:rsidRPr="004F168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2A7EFC" w:rsidRPr="004F168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2A7EFC" w:rsidRPr="00F77278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38" w:type="dxa"/>
          </w:tcPr>
          <w:p w:rsidR="002A7EFC" w:rsidRPr="00F77278" w:rsidRDefault="002A7EFC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материала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с.35)</w:t>
            </w:r>
          </w:p>
        </w:tc>
        <w:tc>
          <w:tcPr>
            <w:tcW w:w="2977" w:type="dxa"/>
          </w:tcPr>
          <w:p w:rsidR="002A7EFC" w:rsidRPr="004F168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7EFC" w:rsidRPr="002C0A8F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A7EFC" w:rsidRPr="002C0A8F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EFC" w:rsidRPr="004F168C" w:rsidTr="00C774A1">
        <w:tc>
          <w:tcPr>
            <w:tcW w:w="861" w:type="dxa"/>
          </w:tcPr>
          <w:p w:rsidR="002A7EFC" w:rsidRPr="004F168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2A7EF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2A7EF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>
              <w:rPr>
                <w:rFonts w:ascii="Times New Roman" w:hAnsi="Times New Roman" w:cs="Times New Roman"/>
                <w:sz w:val="24"/>
              </w:rPr>
              <w:t>.02</w:t>
            </w:r>
          </w:p>
        </w:tc>
        <w:tc>
          <w:tcPr>
            <w:tcW w:w="3938" w:type="dxa"/>
          </w:tcPr>
          <w:p w:rsidR="002A7EFC" w:rsidRPr="00F2529D" w:rsidRDefault="002A7EFC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(с.36)</w:t>
            </w:r>
          </w:p>
        </w:tc>
        <w:tc>
          <w:tcPr>
            <w:tcW w:w="2977" w:type="dxa"/>
          </w:tcPr>
          <w:p w:rsidR="002A7EFC" w:rsidRPr="004F168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7EFC" w:rsidRPr="004F168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A7EFC" w:rsidRPr="004F168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EFC" w:rsidRPr="00602473" w:rsidRDefault="002A7EFC" w:rsidP="002A7EFC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lastRenderedPageBreak/>
        <w:t>Предмет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Окружающий мир</w:t>
      </w:r>
    </w:p>
    <w:p w:rsidR="002A7EFC" w:rsidRPr="00DA4E4B" w:rsidRDefault="002A7EFC" w:rsidP="002A7E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2A7EFC" w:rsidRPr="004F168C" w:rsidTr="00C774A1">
        <w:trPr>
          <w:trHeight w:val="582"/>
        </w:trPr>
        <w:tc>
          <w:tcPr>
            <w:tcW w:w="861" w:type="dxa"/>
          </w:tcPr>
          <w:p w:rsidR="002A7EFC" w:rsidRPr="004F168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2A7EFC" w:rsidRPr="004F168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2A7EFC" w:rsidRPr="004F168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2A7EFC" w:rsidRPr="004F168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2A7EFC" w:rsidRPr="004F168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2A7EFC" w:rsidRPr="00C06309" w:rsidRDefault="002A7EFC" w:rsidP="00C774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2A7EFC" w:rsidRPr="004F168C" w:rsidRDefault="002A7EFC" w:rsidP="00C774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A7EFC" w:rsidRPr="004F168C" w:rsidTr="00C774A1">
        <w:tc>
          <w:tcPr>
            <w:tcW w:w="861" w:type="dxa"/>
          </w:tcPr>
          <w:p w:rsidR="002A7EFC" w:rsidRPr="004F168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2A7EFC" w:rsidRPr="004F168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431" w:type="dxa"/>
          </w:tcPr>
          <w:p w:rsidR="002A7EFC" w:rsidRPr="00490C76" w:rsidRDefault="00146DA6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A7EF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38" w:type="dxa"/>
          </w:tcPr>
          <w:p w:rsidR="002A7EFC" w:rsidRPr="00490C76" w:rsidRDefault="00146DA6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придет суббота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.3-5)</w:t>
            </w:r>
          </w:p>
        </w:tc>
        <w:tc>
          <w:tcPr>
            <w:tcW w:w="2977" w:type="dxa"/>
          </w:tcPr>
          <w:p w:rsidR="002A7EFC" w:rsidRPr="00B83F8A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7EFC" w:rsidRPr="006E09AB" w:rsidRDefault="002A7EFC" w:rsidP="00C774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A7EFC" w:rsidRPr="00146DA6" w:rsidRDefault="002A7EFC" w:rsidP="00C774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</w:t>
            </w:r>
            <w:proofErr w:type="spellEnd"/>
            <w:r w:rsidRPr="00146DA6">
              <w:rPr>
                <w:rFonts w:ascii="Times New Roman" w:hAnsi="Times New Roman" w:cs="Times New Roman"/>
                <w:sz w:val="24"/>
                <w:szCs w:val="24"/>
              </w:rPr>
              <w:t>1245@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46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A7EFC" w:rsidRPr="00D35812" w:rsidTr="00C774A1">
        <w:tc>
          <w:tcPr>
            <w:tcW w:w="861" w:type="dxa"/>
          </w:tcPr>
          <w:p w:rsidR="002A7EFC" w:rsidRPr="004F168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2A7EFC" w:rsidRPr="004F168C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2A7EFC" w:rsidRPr="002C0A8F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A7EF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38" w:type="dxa"/>
          </w:tcPr>
          <w:p w:rsidR="002A7EFC" w:rsidRPr="00D35812" w:rsidRDefault="00146DA6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наступит лето? (с.6-8)</w:t>
            </w:r>
          </w:p>
        </w:tc>
        <w:tc>
          <w:tcPr>
            <w:tcW w:w="2977" w:type="dxa"/>
          </w:tcPr>
          <w:p w:rsidR="002A7EFC" w:rsidRPr="00D35812" w:rsidRDefault="002A7EFC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A7EFC" w:rsidRPr="002C0A8F" w:rsidRDefault="002A7EFC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A7EFC" w:rsidRPr="002C0A8F" w:rsidRDefault="002A7EFC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DA6" w:rsidRPr="00D35812" w:rsidTr="00C774A1">
        <w:tc>
          <w:tcPr>
            <w:tcW w:w="861" w:type="dxa"/>
          </w:tcPr>
          <w:p w:rsidR="00146DA6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46DA6" w:rsidRPr="004F168C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146DA6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146DA6" w:rsidRDefault="00146DA6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6DA6" w:rsidRPr="00D35812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6DA6" w:rsidRPr="002C0A8F" w:rsidRDefault="00146DA6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6DA6" w:rsidRPr="002C0A8F" w:rsidRDefault="00146DA6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DA6" w:rsidRDefault="00146DA6" w:rsidP="00146DA6">
      <w:pPr>
        <w:rPr>
          <w:rFonts w:ascii="Times New Roman" w:hAnsi="Times New Roman" w:cs="Times New Roman"/>
          <w:b/>
          <w:sz w:val="32"/>
          <w:szCs w:val="32"/>
        </w:rPr>
      </w:pPr>
    </w:p>
    <w:p w:rsidR="00146DA6" w:rsidRPr="00602473" w:rsidRDefault="00146DA6" w:rsidP="00146DA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Изобразительное искусство.</w:t>
      </w:r>
    </w:p>
    <w:p w:rsidR="00146DA6" w:rsidRPr="00DA4E4B" w:rsidRDefault="00146DA6" w:rsidP="00146DA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146DA6" w:rsidRPr="004F168C" w:rsidTr="00C774A1">
        <w:trPr>
          <w:trHeight w:val="582"/>
        </w:trPr>
        <w:tc>
          <w:tcPr>
            <w:tcW w:w="861" w:type="dxa"/>
          </w:tcPr>
          <w:p w:rsidR="00146DA6" w:rsidRPr="004F168C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146DA6" w:rsidRPr="004F168C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146DA6" w:rsidRPr="004F168C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146DA6" w:rsidRPr="004F168C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146DA6" w:rsidRPr="004F168C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146DA6" w:rsidRPr="00C06309" w:rsidRDefault="00146DA6" w:rsidP="00C774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146DA6" w:rsidRPr="004F168C" w:rsidRDefault="00146DA6" w:rsidP="00C774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46DA6" w:rsidRPr="004F168C" w:rsidTr="00C774A1">
        <w:tc>
          <w:tcPr>
            <w:tcW w:w="861" w:type="dxa"/>
          </w:tcPr>
          <w:p w:rsidR="00146DA6" w:rsidRPr="004F168C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146DA6" w:rsidRPr="004F168C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431" w:type="dxa"/>
          </w:tcPr>
          <w:p w:rsidR="00146DA6" w:rsidRPr="00490C76" w:rsidRDefault="00146DA6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938" w:type="dxa"/>
          </w:tcPr>
          <w:p w:rsidR="00146DA6" w:rsidRPr="00490C76" w:rsidRDefault="00146DA6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Домики, которые построила природа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.10)</w:t>
            </w:r>
          </w:p>
        </w:tc>
        <w:tc>
          <w:tcPr>
            <w:tcW w:w="2977" w:type="dxa"/>
          </w:tcPr>
          <w:p w:rsidR="00146DA6" w:rsidRPr="00B83F8A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6DA6" w:rsidRPr="006E09AB" w:rsidRDefault="00146DA6" w:rsidP="00C774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6DA6" w:rsidRPr="00146DA6" w:rsidRDefault="00146DA6" w:rsidP="00C774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</w:t>
            </w:r>
            <w:proofErr w:type="spellEnd"/>
            <w:r w:rsidRPr="00146DA6">
              <w:rPr>
                <w:rFonts w:ascii="Times New Roman" w:hAnsi="Times New Roman" w:cs="Times New Roman"/>
                <w:sz w:val="24"/>
                <w:szCs w:val="24"/>
              </w:rPr>
              <w:t>1245@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46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46DA6" w:rsidRPr="00D35812" w:rsidTr="00C774A1">
        <w:tc>
          <w:tcPr>
            <w:tcW w:w="861" w:type="dxa"/>
          </w:tcPr>
          <w:p w:rsidR="00146DA6" w:rsidRPr="004F168C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46DA6" w:rsidRPr="004F168C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146DA6" w:rsidRPr="002C0A8F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146DA6" w:rsidRPr="00D35812" w:rsidRDefault="00146DA6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6DA6" w:rsidRPr="00D35812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6DA6" w:rsidRPr="002C0A8F" w:rsidRDefault="00146DA6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6DA6" w:rsidRPr="002C0A8F" w:rsidRDefault="00146DA6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DA6" w:rsidRDefault="00146DA6" w:rsidP="00146DA6">
      <w:pPr>
        <w:rPr>
          <w:rFonts w:ascii="Times New Roman" w:hAnsi="Times New Roman" w:cs="Times New Roman"/>
          <w:b/>
          <w:sz w:val="32"/>
          <w:szCs w:val="32"/>
        </w:rPr>
      </w:pPr>
    </w:p>
    <w:p w:rsidR="00146DA6" w:rsidRDefault="00146DA6" w:rsidP="00146DA6">
      <w:pPr>
        <w:rPr>
          <w:rFonts w:ascii="Times New Roman" w:hAnsi="Times New Roman" w:cs="Times New Roman"/>
          <w:b/>
          <w:sz w:val="32"/>
          <w:szCs w:val="32"/>
        </w:rPr>
      </w:pPr>
    </w:p>
    <w:p w:rsidR="00146DA6" w:rsidRPr="00602473" w:rsidRDefault="00146DA6" w:rsidP="00146DA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Технология</w:t>
      </w:r>
    </w:p>
    <w:p w:rsidR="00146DA6" w:rsidRPr="00DA4E4B" w:rsidRDefault="00146DA6" w:rsidP="00146DA6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146DA6" w:rsidRPr="004F168C" w:rsidTr="00C774A1">
        <w:trPr>
          <w:trHeight w:val="582"/>
        </w:trPr>
        <w:tc>
          <w:tcPr>
            <w:tcW w:w="861" w:type="dxa"/>
          </w:tcPr>
          <w:p w:rsidR="00146DA6" w:rsidRPr="004F168C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146DA6" w:rsidRPr="004F168C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146DA6" w:rsidRPr="004F168C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146DA6" w:rsidRPr="004F168C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146DA6" w:rsidRPr="004F168C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146DA6" w:rsidRPr="00C06309" w:rsidRDefault="00146DA6" w:rsidP="00C774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146DA6" w:rsidRPr="004F168C" w:rsidRDefault="00146DA6" w:rsidP="00C774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46DA6" w:rsidRPr="004F168C" w:rsidTr="00C774A1">
        <w:tc>
          <w:tcPr>
            <w:tcW w:w="861" w:type="dxa"/>
          </w:tcPr>
          <w:p w:rsidR="00146DA6" w:rsidRPr="004F168C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146DA6" w:rsidRPr="004F168C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431" w:type="dxa"/>
          </w:tcPr>
          <w:p w:rsidR="00146DA6" w:rsidRPr="00490C76" w:rsidRDefault="00146DA6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938" w:type="dxa"/>
          </w:tcPr>
          <w:p w:rsidR="00146DA6" w:rsidRPr="00490C76" w:rsidRDefault="00146DA6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  <w:r w:rsidR="006B6132">
              <w:rPr>
                <w:rFonts w:ascii="Times New Roman" w:hAnsi="Times New Roman" w:cs="Times New Roman"/>
                <w:sz w:val="24"/>
                <w:szCs w:val="24"/>
              </w:rPr>
              <w:t xml:space="preserve">. Изделие: </w:t>
            </w:r>
            <w:proofErr w:type="gramStart"/>
            <w:r w:rsidR="006B6132">
              <w:rPr>
                <w:rFonts w:ascii="Times New Roman" w:hAnsi="Times New Roman" w:cs="Times New Roman"/>
                <w:sz w:val="24"/>
                <w:szCs w:val="24"/>
              </w:rPr>
              <w:t xml:space="preserve">«Стул» (с. </w:t>
            </w:r>
            <w:proofErr w:type="gramEnd"/>
            <w:r w:rsidR="006B6132"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  <w:bookmarkStart w:id="0" w:name="_GoBack"/>
            <w:bookmarkEnd w:id="0"/>
          </w:p>
        </w:tc>
        <w:tc>
          <w:tcPr>
            <w:tcW w:w="2977" w:type="dxa"/>
          </w:tcPr>
          <w:p w:rsidR="00146DA6" w:rsidRPr="00B83F8A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6DA6" w:rsidRPr="006E09AB" w:rsidRDefault="00146DA6" w:rsidP="00C774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6DA6" w:rsidRPr="00146DA6" w:rsidRDefault="00146DA6" w:rsidP="00C774A1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</w:t>
            </w:r>
            <w:proofErr w:type="spellEnd"/>
            <w:r w:rsidRPr="00146DA6">
              <w:rPr>
                <w:rFonts w:ascii="Times New Roman" w:hAnsi="Times New Roman" w:cs="Times New Roman"/>
                <w:sz w:val="24"/>
                <w:szCs w:val="24"/>
              </w:rPr>
              <w:t>1245@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46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46DA6" w:rsidRPr="00D35812" w:rsidTr="00C774A1">
        <w:tc>
          <w:tcPr>
            <w:tcW w:w="861" w:type="dxa"/>
          </w:tcPr>
          <w:p w:rsidR="00146DA6" w:rsidRPr="004F168C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46DA6" w:rsidRPr="004F168C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146DA6" w:rsidRPr="002C0A8F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146DA6" w:rsidRPr="00D35812" w:rsidRDefault="00146DA6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46DA6" w:rsidRPr="00D35812" w:rsidRDefault="00146DA6" w:rsidP="00C774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6DA6" w:rsidRPr="002C0A8F" w:rsidRDefault="00146DA6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6DA6" w:rsidRPr="002C0A8F" w:rsidRDefault="00146DA6" w:rsidP="00C774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146DA6"/>
    <w:rsid w:val="00184817"/>
    <w:rsid w:val="002A7EFC"/>
    <w:rsid w:val="002C0A8F"/>
    <w:rsid w:val="002D119A"/>
    <w:rsid w:val="002E60A7"/>
    <w:rsid w:val="00352EA2"/>
    <w:rsid w:val="003D5F76"/>
    <w:rsid w:val="00480A4D"/>
    <w:rsid w:val="00490C76"/>
    <w:rsid w:val="004D2C3D"/>
    <w:rsid w:val="004E6BE6"/>
    <w:rsid w:val="004F168C"/>
    <w:rsid w:val="00561D65"/>
    <w:rsid w:val="005F5393"/>
    <w:rsid w:val="00602473"/>
    <w:rsid w:val="00696C2C"/>
    <w:rsid w:val="006B2485"/>
    <w:rsid w:val="006B6132"/>
    <w:rsid w:val="006E09AB"/>
    <w:rsid w:val="006E17D0"/>
    <w:rsid w:val="00704E45"/>
    <w:rsid w:val="00721267"/>
    <w:rsid w:val="0072160F"/>
    <w:rsid w:val="00737F81"/>
    <w:rsid w:val="0075225B"/>
    <w:rsid w:val="008005B1"/>
    <w:rsid w:val="008711E5"/>
    <w:rsid w:val="00963174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Дубровкина</cp:lastModifiedBy>
  <cp:revision>3</cp:revision>
  <cp:lastPrinted>2020-03-25T10:05:00Z</cp:lastPrinted>
  <dcterms:created xsi:type="dcterms:W3CDTF">2022-01-30T10:11:00Z</dcterms:created>
  <dcterms:modified xsi:type="dcterms:W3CDTF">2022-02-02T12:13:00Z</dcterms:modified>
</cp:coreProperties>
</file>