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25B" w:rsidRPr="00DA4E4B" w:rsidRDefault="00D964D5" w:rsidP="00DD475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</w:t>
      </w:r>
      <w:r w:rsidR="003B190B">
        <w:rPr>
          <w:rFonts w:ascii="Times New Roman" w:hAnsi="Times New Roman" w:cs="Times New Roman"/>
          <w:b/>
          <w:sz w:val="32"/>
          <w:szCs w:val="32"/>
        </w:rPr>
        <w:t>атематика 3 б класс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858"/>
        <w:gridCol w:w="1431"/>
        <w:gridCol w:w="3938"/>
        <w:gridCol w:w="2977"/>
        <w:gridCol w:w="2410"/>
        <w:gridCol w:w="2835"/>
      </w:tblGrid>
      <w:tr w:rsidR="00C06309" w:rsidRPr="004F168C" w:rsidTr="00C06309">
        <w:trPr>
          <w:trHeight w:val="582"/>
        </w:trPr>
        <w:tc>
          <w:tcPr>
            <w:tcW w:w="861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58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31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3938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рекомендации по уроку</w:t>
            </w:r>
          </w:p>
        </w:tc>
        <w:tc>
          <w:tcPr>
            <w:tcW w:w="2977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10" w:type="dxa"/>
          </w:tcPr>
          <w:p w:rsidR="00C06309" w:rsidRPr="00C06309" w:rsidRDefault="00C06309" w:rsidP="00C06309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(дата сдачи работы)</w:t>
            </w:r>
          </w:p>
        </w:tc>
        <w:tc>
          <w:tcPr>
            <w:tcW w:w="2835" w:type="dxa"/>
          </w:tcPr>
          <w:p w:rsidR="00C06309" w:rsidRPr="004F168C" w:rsidRDefault="00C06309" w:rsidP="00C06309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8B7510" w:rsidRPr="004F168C" w:rsidTr="00555B77">
        <w:tc>
          <w:tcPr>
            <w:tcW w:w="861" w:type="dxa"/>
          </w:tcPr>
          <w:p w:rsidR="008B7510" w:rsidRPr="004F168C" w:rsidRDefault="008B7510" w:rsidP="008B75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8B7510" w:rsidRPr="004F168C" w:rsidRDefault="008B7510" w:rsidP="008B75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б</w:t>
            </w:r>
          </w:p>
        </w:tc>
        <w:tc>
          <w:tcPr>
            <w:tcW w:w="1431" w:type="dxa"/>
          </w:tcPr>
          <w:p w:rsidR="008B7510" w:rsidRPr="00490C76" w:rsidRDefault="008B7510" w:rsidP="008B75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31.01.2022</w:t>
            </w:r>
          </w:p>
        </w:tc>
        <w:tc>
          <w:tcPr>
            <w:tcW w:w="3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B7510" w:rsidRPr="00DD1C8C" w:rsidRDefault="008B7510" w:rsidP="008B751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между числами при делении</w:t>
            </w:r>
          </w:p>
        </w:tc>
        <w:tc>
          <w:tcPr>
            <w:tcW w:w="2977" w:type="dxa"/>
          </w:tcPr>
          <w:p w:rsidR="008B7510" w:rsidRPr="00B83F8A" w:rsidRDefault="008B7510" w:rsidP="008B75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15 № 5</w:t>
            </w:r>
          </w:p>
        </w:tc>
        <w:tc>
          <w:tcPr>
            <w:tcW w:w="2410" w:type="dxa"/>
          </w:tcPr>
          <w:p w:rsidR="008B7510" w:rsidRPr="006E09AB" w:rsidRDefault="008B7510" w:rsidP="008B7510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01.02.2022</w:t>
            </w:r>
          </w:p>
        </w:tc>
        <w:tc>
          <w:tcPr>
            <w:tcW w:w="2835" w:type="dxa"/>
          </w:tcPr>
          <w:p w:rsidR="008B7510" w:rsidRPr="006E09AB" w:rsidRDefault="008B7510" w:rsidP="008B7510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color w:val="87898F"/>
                <w:sz w:val="23"/>
                <w:szCs w:val="23"/>
                <w:shd w:val="clear" w:color="auto" w:fill="FFFFFF"/>
              </w:rPr>
              <w:t>natalya.didenko.76@mail.ru</w:t>
            </w:r>
          </w:p>
        </w:tc>
      </w:tr>
      <w:tr w:rsidR="00D30FA8" w:rsidRPr="004F168C" w:rsidTr="00555B77">
        <w:tc>
          <w:tcPr>
            <w:tcW w:w="861" w:type="dxa"/>
          </w:tcPr>
          <w:p w:rsidR="00D30FA8" w:rsidRPr="004F168C" w:rsidRDefault="00D30FA8" w:rsidP="00D30F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D30FA8" w:rsidRDefault="00D30FA8" w:rsidP="00D30F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D30FA8" w:rsidRDefault="00EE6862" w:rsidP="00D30F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01.02.2022</w:t>
            </w:r>
          </w:p>
        </w:tc>
        <w:tc>
          <w:tcPr>
            <w:tcW w:w="3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0FA8" w:rsidRPr="00DD1C8C" w:rsidRDefault="00D30FA8" w:rsidP="00D30FA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деления</w:t>
            </w:r>
          </w:p>
        </w:tc>
        <w:tc>
          <w:tcPr>
            <w:tcW w:w="2977" w:type="dxa"/>
          </w:tcPr>
          <w:p w:rsidR="00D30FA8" w:rsidRDefault="00EE6862" w:rsidP="00D30F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16 № 4</w:t>
            </w:r>
          </w:p>
        </w:tc>
        <w:tc>
          <w:tcPr>
            <w:tcW w:w="2410" w:type="dxa"/>
          </w:tcPr>
          <w:p w:rsidR="00D30FA8" w:rsidRDefault="00D30FA8" w:rsidP="00D30FA8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02.02.2022</w:t>
            </w:r>
          </w:p>
        </w:tc>
        <w:tc>
          <w:tcPr>
            <w:tcW w:w="2835" w:type="dxa"/>
          </w:tcPr>
          <w:p w:rsidR="00D30FA8" w:rsidRDefault="00D30FA8" w:rsidP="00D30FA8">
            <w:r w:rsidRPr="00316078">
              <w:rPr>
                <w:rFonts w:ascii="Helvetica" w:hAnsi="Helvetica" w:cs="Helvetica"/>
                <w:color w:val="87898F"/>
                <w:sz w:val="23"/>
                <w:szCs w:val="23"/>
                <w:shd w:val="clear" w:color="auto" w:fill="FFFFFF"/>
              </w:rPr>
              <w:t>natalya.didenko.76@mail.ru</w:t>
            </w:r>
          </w:p>
        </w:tc>
      </w:tr>
      <w:tr w:rsidR="00D30FA8" w:rsidRPr="004F168C" w:rsidTr="00555B77">
        <w:tc>
          <w:tcPr>
            <w:tcW w:w="861" w:type="dxa"/>
          </w:tcPr>
          <w:p w:rsidR="00D30FA8" w:rsidRPr="004F168C" w:rsidRDefault="00D30FA8" w:rsidP="00D30F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D30FA8" w:rsidRDefault="00D30FA8" w:rsidP="00D30F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D30FA8" w:rsidRDefault="00EE6862" w:rsidP="00D30F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02.02.2022</w:t>
            </w:r>
          </w:p>
        </w:tc>
        <w:tc>
          <w:tcPr>
            <w:tcW w:w="3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0FA8" w:rsidRPr="00DD1C8C" w:rsidRDefault="00D30FA8" w:rsidP="00D30FA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деления для случаев 87:29, 66:22</w:t>
            </w:r>
          </w:p>
        </w:tc>
        <w:tc>
          <w:tcPr>
            <w:tcW w:w="2977" w:type="dxa"/>
          </w:tcPr>
          <w:p w:rsidR="00D30FA8" w:rsidRDefault="00EE6862" w:rsidP="00D30F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17 № 6</w:t>
            </w:r>
          </w:p>
        </w:tc>
        <w:tc>
          <w:tcPr>
            <w:tcW w:w="2410" w:type="dxa"/>
          </w:tcPr>
          <w:p w:rsidR="00D30FA8" w:rsidRDefault="00EE6862" w:rsidP="00D30FA8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03.02.2022</w:t>
            </w:r>
          </w:p>
        </w:tc>
        <w:tc>
          <w:tcPr>
            <w:tcW w:w="2835" w:type="dxa"/>
          </w:tcPr>
          <w:p w:rsidR="00D30FA8" w:rsidRDefault="00D30FA8" w:rsidP="00D30FA8">
            <w:r w:rsidRPr="00316078">
              <w:rPr>
                <w:rFonts w:ascii="Helvetica" w:hAnsi="Helvetica" w:cs="Helvetica"/>
                <w:color w:val="87898F"/>
                <w:sz w:val="23"/>
                <w:szCs w:val="23"/>
                <w:shd w:val="clear" w:color="auto" w:fill="FFFFFF"/>
              </w:rPr>
              <w:t>natalya.didenko.76@mail.ru</w:t>
            </w:r>
          </w:p>
        </w:tc>
      </w:tr>
    </w:tbl>
    <w:p w:rsidR="00480A4D" w:rsidRDefault="00D964D5" w:rsidP="00D964D5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Русский я</w:t>
      </w:r>
      <w:r w:rsidRPr="00D964D5">
        <w:rPr>
          <w:rFonts w:ascii="Times New Roman" w:hAnsi="Times New Roman" w:cs="Times New Roman"/>
          <w:b/>
          <w:sz w:val="32"/>
          <w:szCs w:val="32"/>
        </w:rPr>
        <w:t>зык</w:t>
      </w:r>
      <w:r>
        <w:rPr>
          <w:rFonts w:ascii="Times New Roman" w:hAnsi="Times New Roman" w:cs="Times New Roman"/>
          <w:b/>
          <w:sz w:val="32"/>
          <w:szCs w:val="32"/>
        </w:rPr>
        <w:t xml:space="preserve"> 3 б класс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858"/>
        <w:gridCol w:w="1431"/>
        <w:gridCol w:w="3938"/>
        <w:gridCol w:w="2977"/>
        <w:gridCol w:w="2410"/>
        <w:gridCol w:w="2835"/>
      </w:tblGrid>
      <w:tr w:rsidR="00BD24E2" w:rsidRPr="004F168C" w:rsidTr="005B2927">
        <w:trPr>
          <w:trHeight w:val="582"/>
        </w:trPr>
        <w:tc>
          <w:tcPr>
            <w:tcW w:w="861" w:type="dxa"/>
          </w:tcPr>
          <w:p w:rsidR="00BD24E2" w:rsidRPr="004F168C" w:rsidRDefault="00BD24E2" w:rsidP="005B29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58" w:type="dxa"/>
          </w:tcPr>
          <w:p w:rsidR="00BD24E2" w:rsidRPr="004F168C" w:rsidRDefault="00BD24E2" w:rsidP="005B29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31" w:type="dxa"/>
          </w:tcPr>
          <w:p w:rsidR="00BD24E2" w:rsidRPr="004F168C" w:rsidRDefault="00BD24E2" w:rsidP="005B29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3938" w:type="dxa"/>
          </w:tcPr>
          <w:p w:rsidR="00BD24E2" w:rsidRPr="004F168C" w:rsidRDefault="00BD24E2" w:rsidP="005B29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рекомендации по уроку</w:t>
            </w:r>
          </w:p>
        </w:tc>
        <w:tc>
          <w:tcPr>
            <w:tcW w:w="2977" w:type="dxa"/>
          </w:tcPr>
          <w:p w:rsidR="00BD24E2" w:rsidRPr="004F168C" w:rsidRDefault="00BD24E2" w:rsidP="005B29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10" w:type="dxa"/>
          </w:tcPr>
          <w:p w:rsidR="00BD24E2" w:rsidRPr="00C06309" w:rsidRDefault="00BD24E2" w:rsidP="005B2927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(дата сдачи работы)</w:t>
            </w:r>
          </w:p>
        </w:tc>
        <w:tc>
          <w:tcPr>
            <w:tcW w:w="2835" w:type="dxa"/>
          </w:tcPr>
          <w:p w:rsidR="00BD24E2" w:rsidRPr="004F168C" w:rsidRDefault="00BD24E2" w:rsidP="005B2927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BD24E2" w:rsidRPr="006E09AB" w:rsidTr="00B16CB8">
        <w:tc>
          <w:tcPr>
            <w:tcW w:w="861" w:type="dxa"/>
          </w:tcPr>
          <w:p w:rsidR="00BD24E2" w:rsidRPr="004F168C" w:rsidRDefault="00BD24E2" w:rsidP="00BD24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BD24E2" w:rsidRPr="004F168C" w:rsidRDefault="00BD24E2" w:rsidP="00BD24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б</w:t>
            </w:r>
          </w:p>
        </w:tc>
        <w:tc>
          <w:tcPr>
            <w:tcW w:w="1431" w:type="dxa"/>
          </w:tcPr>
          <w:p w:rsidR="00BD24E2" w:rsidRPr="00490C76" w:rsidRDefault="00BD24E2" w:rsidP="00BD24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31.01.2022</w:t>
            </w:r>
          </w:p>
        </w:tc>
        <w:tc>
          <w:tcPr>
            <w:tcW w:w="3938" w:type="dxa"/>
          </w:tcPr>
          <w:p w:rsidR="00BD24E2" w:rsidRPr="008B7510" w:rsidRDefault="00BD24E2" w:rsidP="00BD24E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510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:rsidR="00BD24E2" w:rsidRPr="00D35812" w:rsidRDefault="00BD24E2" w:rsidP="00BD24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510">
              <w:rPr>
                <w:rFonts w:ascii="Times New Roman" w:eastAsia="Times New Roman" w:hAnsi="Times New Roman" w:cs="Times New Roman"/>
                <w:sz w:val="24"/>
                <w:szCs w:val="24"/>
              </w:rPr>
              <w:t>Склонение имён существительных.</w:t>
            </w:r>
          </w:p>
        </w:tc>
        <w:tc>
          <w:tcPr>
            <w:tcW w:w="2977" w:type="dxa"/>
          </w:tcPr>
          <w:p w:rsidR="00BD24E2" w:rsidRPr="00D35812" w:rsidRDefault="00BD24E2" w:rsidP="00BD24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66</w:t>
            </w:r>
          </w:p>
        </w:tc>
        <w:tc>
          <w:tcPr>
            <w:tcW w:w="2410" w:type="dxa"/>
          </w:tcPr>
          <w:p w:rsidR="00BD24E2" w:rsidRPr="006E09AB" w:rsidRDefault="00BD24E2" w:rsidP="00BD24E2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01.02.2022</w:t>
            </w:r>
          </w:p>
        </w:tc>
        <w:tc>
          <w:tcPr>
            <w:tcW w:w="2835" w:type="dxa"/>
          </w:tcPr>
          <w:p w:rsidR="00BD24E2" w:rsidRPr="006E09AB" w:rsidRDefault="00BD24E2" w:rsidP="00BD24E2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color w:val="87898F"/>
                <w:sz w:val="23"/>
                <w:szCs w:val="23"/>
                <w:shd w:val="clear" w:color="auto" w:fill="FFFFFF"/>
              </w:rPr>
              <w:t>natalya.didenko.76@mail.ru</w:t>
            </w:r>
          </w:p>
        </w:tc>
      </w:tr>
      <w:tr w:rsidR="00BD24E2" w:rsidTr="00BD6B6C">
        <w:tc>
          <w:tcPr>
            <w:tcW w:w="861" w:type="dxa"/>
          </w:tcPr>
          <w:p w:rsidR="00BD24E2" w:rsidRPr="004F168C" w:rsidRDefault="00BD24E2" w:rsidP="00BD24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BD24E2" w:rsidRDefault="00BD24E2" w:rsidP="00BD24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BD24E2" w:rsidRDefault="00BD24E2" w:rsidP="00BD24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24E2" w:rsidRPr="00FE1111" w:rsidRDefault="00BD24E2" w:rsidP="00BD24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111">
              <w:rPr>
                <w:rFonts w:ascii="Times New Roman" w:eastAsia="Times New Roman" w:hAnsi="Times New Roman" w:cs="Times New Roman"/>
                <w:sz w:val="24"/>
                <w:szCs w:val="24"/>
              </w:rPr>
              <w:t>Склонение имён существительных.</w:t>
            </w:r>
          </w:p>
        </w:tc>
        <w:tc>
          <w:tcPr>
            <w:tcW w:w="2977" w:type="dxa"/>
          </w:tcPr>
          <w:p w:rsidR="00BD24E2" w:rsidRDefault="00BD24E2" w:rsidP="00BD24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69</w:t>
            </w:r>
          </w:p>
        </w:tc>
        <w:tc>
          <w:tcPr>
            <w:tcW w:w="2410" w:type="dxa"/>
          </w:tcPr>
          <w:p w:rsidR="00BD24E2" w:rsidRDefault="00BD24E2" w:rsidP="00BD24E2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02.02.2022</w:t>
            </w:r>
          </w:p>
        </w:tc>
        <w:tc>
          <w:tcPr>
            <w:tcW w:w="2835" w:type="dxa"/>
          </w:tcPr>
          <w:p w:rsidR="00BD24E2" w:rsidRDefault="00BD24E2" w:rsidP="00BD24E2">
            <w:r w:rsidRPr="00316078">
              <w:rPr>
                <w:rFonts w:ascii="Helvetica" w:hAnsi="Helvetica" w:cs="Helvetica"/>
                <w:color w:val="87898F"/>
                <w:sz w:val="23"/>
                <w:szCs w:val="23"/>
                <w:shd w:val="clear" w:color="auto" w:fill="FFFFFF"/>
              </w:rPr>
              <w:t>natalya.didenko.76@mail.ru</w:t>
            </w:r>
          </w:p>
        </w:tc>
      </w:tr>
      <w:tr w:rsidR="00BD24E2" w:rsidTr="00BD6B6C">
        <w:tc>
          <w:tcPr>
            <w:tcW w:w="861" w:type="dxa"/>
          </w:tcPr>
          <w:p w:rsidR="00BD24E2" w:rsidRPr="004F168C" w:rsidRDefault="00BD24E2" w:rsidP="00BD24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BD24E2" w:rsidRDefault="00BD24E2" w:rsidP="00BD24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BD24E2" w:rsidRDefault="00BD24E2" w:rsidP="00BD24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24E2" w:rsidRPr="00FE1111" w:rsidRDefault="00BD24E2" w:rsidP="00BD24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111">
              <w:rPr>
                <w:rFonts w:ascii="Times New Roman" w:eastAsia="Times New Roman" w:hAnsi="Times New Roman" w:cs="Times New Roman"/>
                <w:sz w:val="24"/>
                <w:szCs w:val="24"/>
              </w:rPr>
              <w:t>Падеж имён существительных.</w:t>
            </w:r>
          </w:p>
        </w:tc>
        <w:tc>
          <w:tcPr>
            <w:tcW w:w="2977" w:type="dxa"/>
          </w:tcPr>
          <w:p w:rsidR="00BD24E2" w:rsidRDefault="00BD24E2" w:rsidP="00BD24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72</w:t>
            </w:r>
          </w:p>
        </w:tc>
        <w:tc>
          <w:tcPr>
            <w:tcW w:w="2410" w:type="dxa"/>
          </w:tcPr>
          <w:p w:rsidR="00BD24E2" w:rsidRDefault="00EE6862" w:rsidP="00BD24E2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03.02.2022</w:t>
            </w:r>
          </w:p>
        </w:tc>
        <w:tc>
          <w:tcPr>
            <w:tcW w:w="2835" w:type="dxa"/>
          </w:tcPr>
          <w:p w:rsidR="00BD24E2" w:rsidRDefault="00BD24E2" w:rsidP="00BD24E2">
            <w:r w:rsidRPr="00316078">
              <w:rPr>
                <w:rFonts w:ascii="Helvetica" w:hAnsi="Helvetica" w:cs="Helvetica"/>
                <w:color w:val="87898F"/>
                <w:sz w:val="23"/>
                <w:szCs w:val="23"/>
                <w:shd w:val="clear" w:color="auto" w:fill="FFFFFF"/>
              </w:rPr>
              <w:t>natalya.didenko.76@mail.ru</w:t>
            </w:r>
          </w:p>
        </w:tc>
      </w:tr>
    </w:tbl>
    <w:p w:rsidR="00BD24E2" w:rsidRDefault="00BD24E2" w:rsidP="00D964D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Литературное чтение 3 б класс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858"/>
        <w:gridCol w:w="1431"/>
        <w:gridCol w:w="3938"/>
        <w:gridCol w:w="2977"/>
        <w:gridCol w:w="2410"/>
        <w:gridCol w:w="2835"/>
      </w:tblGrid>
      <w:tr w:rsidR="00BD24E2" w:rsidRPr="004F168C" w:rsidTr="005B2927">
        <w:trPr>
          <w:trHeight w:val="582"/>
        </w:trPr>
        <w:tc>
          <w:tcPr>
            <w:tcW w:w="861" w:type="dxa"/>
          </w:tcPr>
          <w:p w:rsidR="00BD24E2" w:rsidRPr="004F168C" w:rsidRDefault="00BD24E2" w:rsidP="005B29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58" w:type="dxa"/>
          </w:tcPr>
          <w:p w:rsidR="00BD24E2" w:rsidRPr="004F168C" w:rsidRDefault="00BD24E2" w:rsidP="005B29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31" w:type="dxa"/>
          </w:tcPr>
          <w:p w:rsidR="00BD24E2" w:rsidRPr="004F168C" w:rsidRDefault="00BD24E2" w:rsidP="005B29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3938" w:type="dxa"/>
          </w:tcPr>
          <w:p w:rsidR="00BD24E2" w:rsidRPr="004F168C" w:rsidRDefault="00BD24E2" w:rsidP="005B29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рекомендации по уроку</w:t>
            </w:r>
          </w:p>
        </w:tc>
        <w:tc>
          <w:tcPr>
            <w:tcW w:w="2977" w:type="dxa"/>
          </w:tcPr>
          <w:p w:rsidR="00BD24E2" w:rsidRPr="004F168C" w:rsidRDefault="00BD24E2" w:rsidP="005B29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10" w:type="dxa"/>
          </w:tcPr>
          <w:p w:rsidR="00BD24E2" w:rsidRPr="00C06309" w:rsidRDefault="00BD24E2" w:rsidP="005B2927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(дата сдачи работы)</w:t>
            </w:r>
          </w:p>
        </w:tc>
        <w:tc>
          <w:tcPr>
            <w:tcW w:w="2835" w:type="dxa"/>
          </w:tcPr>
          <w:p w:rsidR="00BD24E2" w:rsidRPr="004F168C" w:rsidRDefault="00BD24E2" w:rsidP="005B2927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EE6862" w:rsidRPr="006E09AB" w:rsidTr="005B2927">
        <w:tc>
          <w:tcPr>
            <w:tcW w:w="861" w:type="dxa"/>
          </w:tcPr>
          <w:p w:rsidR="00EE6862" w:rsidRPr="004F168C" w:rsidRDefault="00EE6862" w:rsidP="00EE68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EE6862" w:rsidRPr="004F168C" w:rsidRDefault="00EE6862" w:rsidP="00EE68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б</w:t>
            </w:r>
          </w:p>
        </w:tc>
        <w:tc>
          <w:tcPr>
            <w:tcW w:w="1431" w:type="dxa"/>
          </w:tcPr>
          <w:p w:rsidR="00EE6862" w:rsidRPr="00490C76" w:rsidRDefault="00EE6862" w:rsidP="00EE68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31.01.2022</w:t>
            </w:r>
          </w:p>
        </w:tc>
        <w:tc>
          <w:tcPr>
            <w:tcW w:w="3938" w:type="dxa"/>
          </w:tcPr>
          <w:p w:rsidR="00EE6862" w:rsidRPr="00F77278" w:rsidRDefault="00EE6862" w:rsidP="00EE68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510">
              <w:rPr>
                <w:rFonts w:ascii="Times New Roman" w:eastAsia="Calibri" w:hAnsi="Times New Roman" w:cs="Times New Roman"/>
                <w:sz w:val="24"/>
                <w:szCs w:val="24"/>
              </w:rPr>
              <w:t>К. Паустовский «Растрепанный воробей».</w:t>
            </w:r>
          </w:p>
        </w:tc>
        <w:tc>
          <w:tcPr>
            <w:tcW w:w="2977" w:type="dxa"/>
          </w:tcPr>
          <w:p w:rsidR="00EE6862" w:rsidRPr="004F168C" w:rsidRDefault="00EE6862" w:rsidP="00EE68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18-24</w:t>
            </w:r>
          </w:p>
        </w:tc>
        <w:tc>
          <w:tcPr>
            <w:tcW w:w="2410" w:type="dxa"/>
          </w:tcPr>
          <w:p w:rsidR="00EE6862" w:rsidRPr="006E09AB" w:rsidRDefault="00EE6862" w:rsidP="00EE6862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01.02.2022</w:t>
            </w:r>
          </w:p>
        </w:tc>
        <w:tc>
          <w:tcPr>
            <w:tcW w:w="2835" w:type="dxa"/>
          </w:tcPr>
          <w:p w:rsidR="00EE6862" w:rsidRPr="006E09AB" w:rsidRDefault="00EE6862" w:rsidP="00EE6862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color w:val="87898F"/>
                <w:sz w:val="23"/>
                <w:szCs w:val="23"/>
                <w:shd w:val="clear" w:color="auto" w:fill="FFFFFF"/>
              </w:rPr>
              <w:t>natalya.didenko.76@mail.ru</w:t>
            </w:r>
          </w:p>
        </w:tc>
      </w:tr>
      <w:tr w:rsidR="00EE6862" w:rsidTr="00780E68">
        <w:tc>
          <w:tcPr>
            <w:tcW w:w="861" w:type="dxa"/>
          </w:tcPr>
          <w:p w:rsidR="00EE6862" w:rsidRPr="004F168C" w:rsidRDefault="00EE6862" w:rsidP="00EE68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EE6862" w:rsidRDefault="00EE6862" w:rsidP="00EE68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EE6862" w:rsidRDefault="00EE6862" w:rsidP="00EE68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</w:tcPr>
          <w:p w:rsidR="00EE6862" w:rsidRPr="00117492" w:rsidRDefault="00EE6862" w:rsidP="00EE68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7492">
              <w:rPr>
                <w:rFonts w:ascii="Times New Roman" w:eastAsia="Calibri" w:hAnsi="Times New Roman" w:cs="Times New Roman"/>
                <w:sz w:val="24"/>
                <w:szCs w:val="24"/>
              </w:rPr>
              <w:t>А. Куприн «Слон».</w:t>
            </w:r>
          </w:p>
        </w:tc>
        <w:tc>
          <w:tcPr>
            <w:tcW w:w="2977" w:type="dxa"/>
          </w:tcPr>
          <w:p w:rsidR="00EE6862" w:rsidRDefault="00EE6862" w:rsidP="00EE68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24-31</w:t>
            </w:r>
          </w:p>
        </w:tc>
        <w:tc>
          <w:tcPr>
            <w:tcW w:w="2410" w:type="dxa"/>
          </w:tcPr>
          <w:p w:rsidR="00EE6862" w:rsidRDefault="00EE6862" w:rsidP="00EE6862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02.02.2022</w:t>
            </w:r>
          </w:p>
        </w:tc>
        <w:tc>
          <w:tcPr>
            <w:tcW w:w="2835" w:type="dxa"/>
          </w:tcPr>
          <w:p w:rsidR="00EE6862" w:rsidRDefault="00EE6862" w:rsidP="00EE6862">
            <w:r w:rsidRPr="00316078">
              <w:rPr>
                <w:rFonts w:ascii="Helvetica" w:hAnsi="Helvetica" w:cs="Helvetica"/>
                <w:color w:val="87898F"/>
                <w:sz w:val="23"/>
                <w:szCs w:val="23"/>
                <w:shd w:val="clear" w:color="auto" w:fill="FFFFFF"/>
              </w:rPr>
              <w:t>natalya.didenko.76@mail.ru</w:t>
            </w:r>
          </w:p>
        </w:tc>
      </w:tr>
      <w:tr w:rsidR="00BD24E2" w:rsidTr="005B2927">
        <w:tc>
          <w:tcPr>
            <w:tcW w:w="861" w:type="dxa"/>
          </w:tcPr>
          <w:p w:rsidR="00BD24E2" w:rsidRPr="004F168C" w:rsidRDefault="00BD24E2" w:rsidP="005B29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BD24E2" w:rsidRDefault="00BD24E2" w:rsidP="005B29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BD24E2" w:rsidRDefault="00BD24E2" w:rsidP="005B29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24E2" w:rsidRPr="00FE1111" w:rsidRDefault="00EE6862" w:rsidP="00EE68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862">
              <w:rPr>
                <w:rFonts w:ascii="Times New Roman" w:eastAsia="Times New Roman" w:hAnsi="Times New Roman" w:cs="Times New Roman"/>
                <w:sz w:val="24"/>
                <w:szCs w:val="24"/>
              </w:rPr>
              <w:t>А. Куприн «Слон».</w:t>
            </w:r>
          </w:p>
        </w:tc>
        <w:tc>
          <w:tcPr>
            <w:tcW w:w="2977" w:type="dxa"/>
          </w:tcPr>
          <w:p w:rsidR="00BD24E2" w:rsidRDefault="00EE6862" w:rsidP="005B29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32-40</w:t>
            </w:r>
          </w:p>
        </w:tc>
        <w:tc>
          <w:tcPr>
            <w:tcW w:w="2410" w:type="dxa"/>
          </w:tcPr>
          <w:p w:rsidR="00BD24E2" w:rsidRDefault="00EE6862" w:rsidP="005B2927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03.02.2022</w:t>
            </w:r>
          </w:p>
        </w:tc>
        <w:tc>
          <w:tcPr>
            <w:tcW w:w="2835" w:type="dxa"/>
          </w:tcPr>
          <w:p w:rsidR="00BD24E2" w:rsidRDefault="00BD24E2" w:rsidP="005B2927">
            <w:r w:rsidRPr="00316078">
              <w:rPr>
                <w:rFonts w:ascii="Helvetica" w:hAnsi="Helvetica" w:cs="Helvetica"/>
                <w:color w:val="87898F"/>
                <w:sz w:val="23"/>
                <w:szCs w:val="23"/>
                <w:shd w:val="clear" w:color="auto" w:fill="FFFFFF"/>
              </w:rPr>
              <w:t>natalya.didenko.76@mail.ru</w:t>
            </w:r>
          </w:p>
        </w:tc>
      </w:tr>
    </w:tbl>
    <w:p w:rsidR="00EE6862" w:rsidRDefault="00EE6862" w:rsidP="00EE686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Окружающий мир</w:t>
      </w:r>
      <w:r>
        <w:rPr>
          <w:rFonts w:ascii="Times New Roman" w:hAnsi="Times New Roman" w:cs="Times New Roman"/>
          <w:b/>
          <w:sz w:val="32"/>
          <w:szCs w:val="32"/>
        </w:rPr>
        <w:t xml:space="preserve"> 3 б класс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858"/>
        <w:gridCol w:w="1431"/>
        <w:gridCol w:w="3938"/>
        <w:gridCol w:w="2977"/>
        <w:gridCol w:w="2410"/>
        <w:gridCol w:w="2835"/>
      </w:tblGrid>
      <w:tr w:rsidR="00EE6862" w:rsidRPr="004F168C" w:rsidTr="005B2927">
        <w:trPr>
          <w:trHeight w:val="582"/>
        </w:trPr>
        <w:tc>
          <w:tcPr>
            <w:tcW w:w="861" w:type="dxa"/>
          </w:tcPr>
          <w:p w:rsidR="00EE6862" w:rsidRPr="004F168C" w:rsidRDefault="00EE6862" w:rsidP="005B29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58" w:type="dxa"/>
          </w:tcPr>
          <w:p w:rsidR="00EE6862" w:rsidRPr="004F168C" w:rsidRDefault="00EE6862" w:rsidP="005B29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31" w:type="dxa"/>
          </w:tcPr>
          <w:p w:rsidR="00EE6862" w:rsidRPr="004F168C" w:rsidRDefault="00EE6862" w:rsidP="005B29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3938" w:type="dxa"/>
          </w:tcPr>
          <w:p w:rsidR="00EE6862" w:rsidRPr="004F168C" w:rsidRDefault="00EE6862" w:rsidP="005B29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рекомендации по уроку</w:t>
            </w:r>
          </w:p>
        </w:tc>
        <w:tc>
          <w:tcPr>
            <w:tcW w:w="2977" w:type="dxa"/>
          </w:tcPr>
          <w:p w:rsidR="00EE6862" w:rsidRPr="004F168C" w:rsidRDefault="00EE6862" w:rsidP="005B29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10" w:type="dxa"/>
          </w:tcPr>
          <w:p w:rsidR="00EE6862" w:rsidRPr="00C06309" w:rsidRDefault="00EE6862" w:rsidP="005B2927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(дата сдачи работы)</w:t>
            </w:r>
          </w:p>
        </w:tc>
        <w:tc>
          <w:tcPr>
            <w:tcW w:w="2835" w:type="dxa"/>
          </w:tcPr>
          <w:p w:rsidR="00EE6862" w:rsidRPr="004F168C" w:rsidRDefault="00EE6862" w:rsidP="005B2927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EE6862" w:rsidRPr="006E09AB" w:rsidTr="005B2927">
        <w:tc>
          <w:tcPr>
            <w:tcW w:w="861" w:type="dxa"/>
          </w:tcPr>
          <w:p w:rsidR="00EE6862" w:rsidRPr="004F168C" w:rsidRDefault="00EE6862" w:rsidP="00EE68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EE6862" w:rsidRPr="004F168C" w:rsidRDefault="00EE6862" w:rsidP="00EE68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б</w:t>
            </w:r>
          </w:p>
        </w:tc>
        <w:tc>
          <w:tcPr>
            <w:tcW w:w="1431" w:type="dxa"/>
          </w:tcPr>
          <w:p w:rsidR="00EE6862" w:rsidRPr="00490C76" w:rsidRDefault="00EE6862" w:rsidP="00EE68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31.01.2022</w:t>
            </w:r>
          </w:p>
        </w:tc>
        <w:tc>
          <w:tcPr>
            <w:tcW w:w="3938" w:type="dxa"/>
          </w:tcPr>
          <w:p w:rsidR="00EE6862" w:rsidRPr="00F2529D" w:rsidRDefault="00EE6862" w:rsidP="00EE68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«Кто нас защищает»</w:t>
            </w:r>
          </w:p>
        </w:tc>
        <w:tc>
          <w:tcPr>
            <w:tcW w:w="2977" w:type="dxa"/>
          </w:tcPr>
          <w:p w:rsidR="00EE6862" w:rsidRPr="004F168C" w:rsidRDefault="00EE6862" w:rsidP="00EE68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С.18-20</w:t>
            </w:r>
          </w:p>
        </w:tc>
        <w:tc>
          <w:tcPr>
            <w:tcW w:w="2410" w:type="dxa"/>
          </w:tcPr>
          <w:p w:rsidR="00EE6862" w:rsidRPr="006E09AB" w:rsidRDefault="00EE6862" w:rsidP="00EE6862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04.02.2022</w:t>
            </w:r>
          </w:p>
        </w:tc>
        <w:tc>
          <w:tcPr>
            <w:tcW w:w="2835" w:type="dxa"/>
          </w:tcPr>
          <w:p w:rsidR="00EE6862" w:rsidRPr="006E09AB" w:rsidRDefault="00EE6862" w:rsidP="00EE6862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color w:val="87898F"/>
                <w:sz w:val="23"/>
                <w:szCs w:val="23"/>
                <w:shd w:val="clear" w:color="auto" w:fill="FFFFFF"/>
              </w:rPr>
              <w:t>natalya.didenko.76@mail.ru</w:t>
            </w:r>
          </w:p>
        </w:tc>
      </w:tr>
    </w:tbl>
    <w:p w:rsidR="00BD24E2" w:rsidRPr="00BD24E2" w:rsidRDefault="00BD24E2" w:rsidP="00EE6862">
      <w:pPr>
        <w:rPr>
          <w:rFonts w:ascii="Times New Roman" w:hAnsi="Times New Roman" w:cs="Times New Roman"/>
          <w:b/>
          <w:sz w:val="32"/>
          <w:szCs w:val="32"/>
        </w:rPr>
      </w:pPr>
    </w:p>
    <w:sectPr w:rsidR="00BD24E2" w:rsidRPr="00BD24E2" w:rsidSect="00C06309">
      <w:pgSz w:w="16838" w:h="11906" w:orient="landscape"/>
      <w:pgMar w:top="709" w:right="678" w:bottom="568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C2EA1"/>
    <w:multiLevelType w:val="multilevel"/>
    <w:tmpl w:val="14D22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DC271C"/>
    <w:multiLevelType w:val="multilevel"/>
    <w:tmpl w:val="2EAE2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762402"/>
    <w:multiLevelType w:val="multilevel"/>
    <w:tmpl w:val="55AE5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E41AAD"/>
    <w:multiLevelType w:val="multilevel"/>
    <w:tmpl w:val="33606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703789"/>
    <w:multiLevelType w:val="multilevel"/>
    <w:tmpl w:val="99140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E13F2B"/>
    <w:multiLevelType w:val="multilevel"/>
    <w:tmpl w:val="0DF4A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5549AA"/>
    <w:multiLevelType w:val="multilevel"/>
    <w:tmpl w:val="63D68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907A68"/>
    <w:multiLevelType w:val="multilevel"/>
    <w:tmpl w:val="7B34F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D55CBE"/>
    <w:multiLevelType w:val="multilevel"/>
    <w:tmpl w:val="5F9EA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C40023C"/>
    <w:multiLevelType w:val="hybridMultilevel"/>
    <w:tmpl w:val="E55A4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8"/>
  </w:num>
  <w:num w:numId="5">
    <w:abstractNumId w:val="9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7"/>
  </w:num>
  <w:num w:numId="12">
    <w:abstractNumId w:val="2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15F"/>
    <w:rsid w:val="0002500F"/>
    <w:rsid w:val="00184817"/>
    <w:rsid w:val="002C0A8F"/>
    <w:rsid w:val="002D119A"/>
    <w:rsid w:val="002E60A7"/>
    <w:rsid w:val="00352EA2"/>
    <w:rsid w:val="003B190B"/>
    <w:rsid w:val="003D5F76"/>
    <w:rsid w:val="00480A4D"/>
    <w:rsid w:val="00490C76"/>
    <w:rsid w:val="004D2C3D"/>
    <w:rsid w:val="004E6BE6"/>
    <w:rsid w:val="004F168C"/>
    <w:rsid w:val="00561D65"/>
    <w:rsid w:val="005F5393"/>
    <w:rsid w:val="00696C2C"/>
    <w:rsid w:val="006B2485"/>
    <w:rsid w:val="006E09AB"/>
    <w:rsid w:val="006E17D0"/>
    <w:rsid w:val="00704E45"/>
    <w:rsid w:val="00721267"/>
    <w:rsid w:val="0072160F"/>
    <w:rsid w:val="00737F81"/>
    <w:rsid w:val="0075225B"/>
    <w:rsid w:val="008005B1"/>
    <w:rsid w:val="008711E5"/>
    <w:rsid w:val="008B7510"/>
    <w:rsid w:val="00963174"/>
    <w:rsid w:val="00B27B27"/>
    <w:rsid w:val="00B53136"/>
    <w:rsid w:val="00B557FB"/>
    <w:rsid w:val="00B608D2"/>
    <w:rsid w:val="00B74EF3"/>
    <w:rsid w:val="00B83F8A"/>
    <w:rsid w:val="00B9411E"/>
    <w:rsid w:val="00BD24E2"/>
    <w:rsid w:val="00BD41E2"/>
    <w:rsid w:val="00BF035F"/>
    <w:rsid w:val="00C06309"/>
    <w:rsid w:val="00C54A9C"/>
    <w:rsid w:val="00C60424"/>
    <w:rsid w:val="00CA0E9D"/>
    <w:rsid w:val="00CF6E8C"/>
    <w:rsid w:val="00D30FA8"/>
    <w:rsid w:val="00D35812"/>
    <w:rsid w:val="00D56DC1"/>
    <w:rsid w:val="00D964D5"/>
    <w:rsid w:val="00DA4E4B"/>
    <w:rsid w:val="00DD475F"/>
    <w:rsid w:val="00DF250F"/>
    <w:rsid w:val="00E54275"/>
    <w:rsid w:val="00E70A84"/>
    <w:rsid w:val="00ED5BA5"/>
    <w:rsid w:val="00EE6862"/>
    <w:rsid w:val="00F2529D"/>
    <w:rsid w:val="00F3015F"/>
    <w:rsid w:val="00F342F5"/>
    <w:rsid w:val="00F47B87"/>
    <w:rsid w:val="00F77278"/>
    <w:rsid w:val="00F80563"/>
    <w:rsid w:val="00FC0C22"/>
    <w:rsid w:val="00FD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40380"/>
  <w15:docId w15:val="{BB2277D7-DCCC-48EC-99F6-8BF3E129B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C76"/>
  </w:style>
  <w:style w:type="paragraph" w:styleId="1">
    <w:name w:val="heading 1"/>
    <w:basedOn w:val="a"/>
    <w:next w:val="a"/>
    <w:link w:val="10"/>
    <w:uiPriority w:val="9"/>
    <w:qFormat/>
    <w:rsid w:val="00ED5B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E8C"/>
    <w:pPr>
      <w:keepNext/>
      <w:keepLines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D5B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696C2C"/>
    <w:pPr>
      <w:ind w:left="720"/>
      <w:contextualSpacing/>
    </w:pPr>
  </w:style>
  <w:style w:type="paragraph" w:customStyle="1" w:styleId="c13">
    <w:name w:val="c13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96C2C"/>
  </w:style>
  <w:style w:type="paragraph" w:customStyle="1" w:styleId="c10">
    <w:name w:val="c10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F6E8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9">
    <w:name w:val="Normal (Web)"/>
    <w:basedOn w:val="a"/>
    <w:uiPriority w:val="99"/>
    <w:semiHidden/>
    <w:unhideWhenUsed/>
    <w:rsid w:val="00CF6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2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7021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19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1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1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2020-03-25T10:05:00Z</cp:lastPrinted>
  <dcterms:created xsi:type="dcterms:W3CDTF">2022-01-30T10:11:00Z</dcterms:created>
  <dcterms:modified xsi:type="dcterms:W3CDTF">2022-02-02T10:50:00Z</dcterms:modified>
</cp:coreProperties>
</file>