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AF" w:rsidRDefault="00757EAF">
      <w:r>
        <w:t xml:space="preserve">Работа учителей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фк</w:t>
      </w:r>
      <w:proofErr w:type="spellEnd"/>
      <w:r>
        <w:t xml:space="preserve"> на дистанционном обучении</w:t>
      </w:r>
      <w:r w:rsidR="007D2294">
        <w:t xml:space="preserve"> 31.01.22- 4.02.22</w:t>
      </w:r>
      <w:bookmarkStart w:id="0" w:name="_GoBack"/>
      <w:bookmarkEnd w:id="0"/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868"/>
        <w:gridCol w:w="1867"/>
        <w:gridCol w:w="1867"/>
        <w:gridCol w:w="1867"/>
        <w:gridCol w:w="1867"/>
      </w:tblGrid>
      <w:tr w:rsidR="00757EAF" w:rsidTr="00757EAF">
        <w:tc>
          <w:tcPr>
            <w:tcW w:w="1000" w:type="pct"/>
          </w:tcPr>
          <w:p w:rsidR="00757EAF" w:rsidRDefault="00757EAF">
            <w:r>
              <w:t>ФИО учителя</w:t>
            </w:r>
          </w:p>
        </w:tc>
        <w:tc>
          <w:tcPr>
            <w:tcW w:w="1000" w:type="pct"/>
          </w:tcPr>
          <w:p w:rsidR="00757EAF" w:rsidRDefault="00757EAF">
            <w:r>
              <w:t>класс</w:t>
            </w:r>
          </w:p>
        </w:tc>
        <w:tc>
          <w:tcPr>
            <w:tcW w:w="1000" w:type="pct"/>
          </w:tcPr>
          <w:p w:rsidR="00757EAF" w:rsidRDefault="00A468FF">
            <w:r>
              <w:t>задания</w:t>
            </w:r>
            <w:r w:rsidR="00757EAF">
              <w:t xml:space="preserve"> на какой платформе</w:t>
            </w:r>
          </w:p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A468FF">
            <w:proofErr w:type="spellStart"/>
            <w:r>
              <w:t>Бончук</w:t>
            </w:r>
            <w:proofErr w:type="spellEnd"/>
            <w:r>
              <w:t xml:space="preserve"> Л.В.</w:t>
            </w:r>
          </w:p>
        </w:tc>
        <w:tc>
          <w:tcPr>
            <w:tcW w:w="1000" w:type="pct"/>
          </w:tcPr>
          <w:p w:rsidR="00757EAF" w:rsidRDefault="00A468FF">
            <w:r>
              <w:t>1класс</w:t>
            </w:r>
          </w:p>
        </w:tc>
        <w:tc>
          <w:tcPr>
            <w:tcW w:w="1000" w:type="pct"/>
          </w:tcPr>
          <w:p w:rsidR="00757EAF" w:rsidRDefault="00A468FF">
            <w:r>
              <w:t>Сайт школы</w:t>
            </w:r>
          </w:p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2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5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5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>
            <w:r>
              <w:t>Баранова И.С</w:t>
            </w:r>
          </w:p>
        </w:tc>
        <w:tc>
          <w:tcPr>
            <w:tcW w:w="1000" w:type="pct"/>
          </w:tcPr>
          <w:p w:rsidR="00A468FF" w:rsidRDefault="00A468FF" w:rsidP="00A468FF">
            <w:r>
              <w:t>3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4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>
            <w:proofErr w:type="spellStart"/>
            <w:r>
              <w:t>Кривогузов</w:t>
            </w:r>
            <w:proofErr w:type="spellEnd"/>
            <w:r>
              <w:t xml:space="preserve"> Д.С.</w:t>
            </w:r>
          </w:p>
        </w:tc>
        <w:tc>
          <w:tcPr>
            <w:tcW w:w="1000" w:type="pct"/>
          </w:tcPr>
          <w:p w:rsidR="00A468FF" w:rsidRDefault="00A468FF" w:rsidP="00A468FF">
            <w:r>
              <w:t>1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2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8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9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>
            <w:r>
              <w:t>Шевцов С.А.</w:t>
            </w:r>
          </w:p>
        </w:tc>
        <w:tc>
          <w:tcPr>
            <w:tcW w:w="1000" w:type="pct"/>
          </w:tcPr>
          <w:p w:rsidR="00A468FF" w:rsidRDefault="00A468FF" w:rsidP="00A468FF">
            <w:r>
              <w:t>1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2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7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10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A468FF" w:rsidTr="00757EAF"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>
            <w:r>
              <w:t>11 класс</w:t>
            </w:r>
          </w:p>
        </w:tc>
        <w:tc>
          <w:tcPr>
            <w:tcW w:w="1000" w:type="pct"/>
          </w:tcPr>
          <w:p w:rsidR="00A468FF" w:rsidRDefault="00A468FF" w:rsidP="00A468FF">
            <w:r w:rsidRPr="006538A8">
              <w:t>Сайт школы</w:t>
            </w:r>
          </w:p>
        </w:tc>
        <w:tc>
          <w:tcPr>
            <w:tcW w:w="1000" w:type="pct"/>
          </w:tcPr>
          <w:p w:rsidR="00A468FF" w:rsidRDefault="00A468FF" w:rsidP="00A468FF"/>
        </w:tc>
        <w:tc>
          <w:tcPr>
            <w:tcW w:w="1000" w:type="pct"/>
          </w:tcPr>
          <w:p w:rsidR="00A468FF" w:rsidRDefault="00A468FF" w:rsidP="00A468F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  <w:tr w:rsidR="00757EAF" w:rsidTr="00757EAF"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  <w:tc>
          <w:tcPr>
            <w:tcW w:w="1000" w:type="pct"/>
          </w:tcPr>
          <w:p w:rsidR="00757EAF" w:rsidRDefault="00757EAF"/>
        </w:tc>
      </w:tr>
    </w:tbl>
    <w:p w:rsidR="00907D8D" w:rsidRDefault="00907D8D"/>
    <w:sectPr w:rsidR="0090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1"/>
    <w:rsid w:val="00757EAF"/>
    <w:rsid w:val="007D2294"/>
    <w:rsid w:val="007F42B1"/>
    <w:rsid w:val="00907D8D"/>
    <w:rsid w:val="00A4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DDD2"/>
  <w15:chartTrackingRefBased/>
  <w15:docId w15:val="{C3478544-FC02-4DA1-9E0B-8EA1E933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2022-02-02T10:09:00Z</dcterms:created>
  <dcterms:modified xsi:type="dcterms:W3CDTF">2022-02-02T10:21:00Z</dcterms:modified>
</cp:coreProperties>
</file>