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9D" w:rsidRDefault="0085539D" w:rsidP="00DD475F">
      <w:pPr>
        <w:rPr>
          <w:rFonts w:ascii="Times New Roman" w:hAnsi="Times New Roman" w:cs="Times New Roman"/>
          <w:b/>
          <w:sz w:val="32"/>
          <w:szCs w:val="32"/>
        </w:rPr>
      </w:pPr>
    </w:p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6B1C19">
        <w:rPr>
          <w:rFonts w:ascii="Times New Roman" w:hAnsi="Times New Roman" w:cs="Times New Roman"/>
          <w:b/>
          <w:sz w:val="32"/>
          <w:szCs w:val="32"/>
        </w:rPr>
        <w:t xml:space="preserve">   история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3544"/>
        <w:gridCol w:w="2410"/>
        <w:gridCol w:w="2268"/>
      </w:tblGrid>
      <w:tr w:rsidR="00C06309" w:rsidRPr="004F168C" w:rsidTr="003A4E95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3544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268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3A4E95">
        <w:tc>
          <w:tcPr>
            <w:tcW w:w="861" w:type="dxa"/>
          </w:tcPr>
          <w:p w:rsidR="00C06309" w:rsidRPr="004F168C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490C76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</w:tcPr>
          <w:p w:rsidR="00C06309" w:rsidRDefault="006B1C19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664EF" w:rsidRPr="00F664EF" w:rsidRDefault="00F664EF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06309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&amp;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стр.102,103 одно задание на выбор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</w:t>
            </w:r>
            <w:r w:rsidR="00FB0F7C">
              <w:t xml:space="preserve"> </w:t>
            </w:r>
            <w:hyperlink r:id="rId6" w:history="1">
              <w:r w:rsidR="00FB0F7C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https://edu.skysmart.ru/student/tuzirabetu</w:t>
              </w:r>
            </w:hyperlink>
          </w:p>
          <w:p w:rsidR="00FB0F7C" w:rsidRPr="006B1C19" w:rsidRDefault="00FB0F7C" w:rsidP="00FB0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3A4E95">
        <w:tc>
          <w:tcPr>
            <w:tcW w:w="861" w:type="dxa"/>
          </w:tcPr>
          <w:p w:rsidR="00C06309" w:rsidRPr="004F168C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2C0A8F" w:rsidRDefault="006B1C1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C06309" w:rsidRPr="0085539D" w:rsidRDefault="006B1C19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4EF" w:rsidRPr="0085539D" w:rsidRDefault="0085539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/2527/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664EF" w:rsidRPr="0085539D" w:rsidRDefault="00F664E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6309" w:rsidRPr="00D35812" w:rsidRDefault="003A4E95" w:rsidP="00FB0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 на темы «История моей малой Родины» или «Народы России: наша общая история» (на выбор)</w:t>
            </w:r>
            <w:r w:rsidR="00FB0F7C" w:rsidRPr="00FB0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5" w:rsidRPr="004F168C" w:rsidTr="003A4E95">
        <w:tc>
          <w:tcPr>
            <w:tcW w:w="861" w:type="dxa"/>
          </w:tcPr>
          <w:p w:rsidR="003A4E95" w:rsidRPr="004F168C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3A4E95" w:rsidRPr="004F168C" w:rsidRDefault="003A4E9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3A4E95" w:rsidRPr="00F77278" w:rsidRDefault="003A4E95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3A4E95" w:rsidRPr="006B1C19" w:rsidRDefault="003A4E95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4" w:type="dxa"/>
          </w:tcPr>
          <w:p w:rsidR="003A4E95" w:rsidRDefault="003A4E95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&amp;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стр.102,103 одно задание на выбор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</w:t>
            </w:r>
            <w:r w:rsidR="00FB0F7C" w:rsidRPr="00FB0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FB0F7C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https://edu.skysmart.ru/student/tuzirabetu</w:t>
              </w:r>
            </w:hyperlink>
          </w:p>
          <w:p w:rsidR="00FB0F7C" w:rsidRPr="006B1C19" w:rsidRDefault="00FB0F7C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E95" w:rsidRPr="002C0A8F" w:rsidRDefault="003A4E9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E95" w:rsidRPr="002C0A8F" w:rsidRDefault="003A4E9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5" w:rsidRPr="004F168C" w:rsidTr="003A4E95">
        <w:tc>
          <w:tcPr>
            <w:tcW w:w="861" w:type="dxa"/>
          </w:tcPr>
          <w:p w:rsidR="003A4E95" w:rsidRPr="004F168C" w:rsidRDefault="003A4E9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3A4E95" w:rsidRDefault="003A4E95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3A4E95" w:rsidRDefault="003A4E95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</w:t>
            </w:r>
          </w:p>
        </w:tc>
        <w:tc>
          <w:tcPr>
            <w:tcW w:w="3938" w:type="dxa"/>
          </w:tcPr>
          <w:p w:rsidR="003A4E95" w:rsidRPr="00D35812" w:rsidRDefault="003A4E95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A4E95" w:rsidRPr="00D35812" w:rsidRDefault="003A4E95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 на темы «История моей малой Родины» или «Народы России: наша общая история» (на выбор)</w:t>
            </w:r>
          </w:p>
        </w:tc>
        <w:tc>
          <w:tcPr>
            <w:tcW w:w="2410" w:type="dxa"/>
          </w:tcPr>
          <w:p w:rsidR="003A4E95" w:rsidRPr="004F168C" w:rsidRDefault="003A4E9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E95" w:rsidRPr="004F168C" w:rsidRDefault="003A4E9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5" w:rsidRPr="004F168C" w:rsidTr="003A4E95">
        <w:tc>
          <w:tcPr>
            <w:tcW w:w="861" w:type="dxa"/>
          </w:tcPr>
          <w:p w:rsidR="003A4E95" w:rsidRPr="004F168C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3A4E95" w:rsidRPr="004F168C" w:rsidRDefault="003A4E95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</w:tcPr>
          <w:p w:rsidR="003A4E95" w:rsidRPr="004F168C" w:rsidRDefault="003A4E95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3A4E95" w:rsidRPr="006B1C19" w:rsidRDefault="003A4E95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4" w:type="dxa"/>
          </w:tcPr>
          <w:p w:rsidR="003A4E95" w:rsidRDefault="003A4E95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 xml:space="preserve">&amp;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стр.102,103 одно задание на выбор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</w:t>
            </w:r>
            <w:r w:rsidR="00FB0F7C" w:rsidRPr="00FB0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FB0F7C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https://edu.skysmart.ru/student/tuzirabetu</w:t>
              </w:r>
            </w:hyperlink>
          </w:p>
          <w:p w:rsidR="00FB0F7C" w:rsidRPr="006B1C19" w:rsidRDefault="00FB0F7C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4E95" w:rsidRPr="00E70A84" w:rsidRDefault="003A4E9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E95" w:rsidRPr="00E70A84" w:rsidRDefault="003A4E9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5" w:rsidRPr="004F168C" w:rsidTr="003A4E95">
        <w:tc>
          <w:tcPr>
            <w:tcW w:w="861" w:type="dxa"/>
          </w:tcPr>
          <w:p w:rsidR="003A4E95" w:rsidRPr="004F168C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3A4E95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</w:tcPr>
          <w:p w:rsidR="003A4E95" w:rsidRDefault="003A4E9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3A4E95" w:rsidRPr="00D35812" w:rsidRDefault="003A4E95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A4E95" w:rsidRPr="00D35812" w:rsidRDefault="003A4E95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 на темы «История моей малой Родины» или «Народы России: наша общая история» (на выбор)</w:t>
            </w:r>
          </w:p>
        </w:tc>
        <w:tc>
          <w:tcPr>
            <w:tcW w:w="2410" w:type="dxa"/>
          </w:tcPr>
          <w:p w:rsidR="003A4E95" w:rsidRDefault="003A4E95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3A4E95" w:rsidRDefault="003A4E95" w:rsidP="006E09AB">
            <w:pPr>
              <w:spacing w:line="240" w:lineRule="auto"/>
              <w:jc w:val="center"/>
            </w:pPr>
          </w:p>
        </w:tc>
      </w:tr>
      <w:tr w:rsidR="00FB0F7C" w:rsidRPr="004F168C" w:rsidTr="003A4E95">
        <w:tc>
          <w:tcPr>
            <w:tcW w:w="861" w:type="dxa"/>
          </w:tcPr>
          <w:p w:rsidR="00FB0F7C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B0F7C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FB0F7C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FB0F7C" w:rsidRPr="0085539D" w:rsidRDefault="00110AC1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1762гг.</w:t>
            </w:r>
          </w:p>
          <w:p w:rsidR="00F664EF" w:rsidRPr="0085539D" w:rsidRDefault="0085539D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/2534/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664EF" w:rsidRPr="0085539D" w:rsidRDefault="00F664EF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F7C" w:rsidRDefault="00110AC1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задания на выбор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рубрики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размышляем».</w:t>
            </w:r>
            <w:r w:rsidR="00626951">
              <w:t xml:space="preserve"> </w:t>
            </w:r>
            <w:hyperlink r:id="rId11" w:history="1">
              <w:r w:rsidR="00DD4E63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https://edu.skysmart.ru/student/madofexige</w:t>
              </w:r>
            </w:hyperlink>
          </w:p>
          <w:p w:rsidR="00DD4E63" w:rsidRDefault="00DD4E6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F7C" w:rsidRDefault="00FB0F7C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FB0F7C" w:rsidRDefault="00FB0F7C" w:rsidP="006E09AB">
            <w:pPr>
              <w:spacing w:line="240" w:lineRule="auto"/>
              <w:jc w:val="center"/>
            </w:pPr>
          </w:p>
        </w:tc>
      </w:tr>
      <w:tr w:rsidR="00110AC1" w:rsidRPr="004F168C" w:rsidTr="003A4E95">
        <w:tc>
          <w:tcPr>
            <w:tcW w:w="861" w:type="dxa"/>
          </w:tcPr>
          <w:p w:rsidR="00110AC1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8" w:type="dxa"/>
          </w:tcPr>
          <w:p w:rsidR="00110AC1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110AC1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110AC1" w:rsidRDefault="00110AC1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в 1725-1762гг.</w:t>
            </w:r>
          </w:p>
        </w:tc>
        <w:tc>
          <w:tcPr>
            <w:tcW w:w="3544" w:type="dxa"/>
          </w:tcPr>
          <w:p w:rsidR="00110AC1" w:rsidRDefault="00110AC1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13-16  задания на выбор из рубрики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размышляем».</w:t>
            </w:r>
          </w:p>
        </w:tc>
        <w:tc>
          <w:tcPr>
            <w:tcW w:w="2410" w:type="dxa"/>
          </w:tcPr>
          <w:p w:rsidR="00110AC1" w:rsidRDefault="00110AC1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110AC1" w:rsidRDefault="00110AC1" w:rsidP="006E09AB">
            <w:pPr>
              <w:spacing w:line="240" w:lineRule="auto"/>
              <w:jc w:val="center"/>
            </w:pPr>
          </w:p>
        </w:tc>
      </w:tr>
      <w:tr w:rsidR="00110AC1" w:rsidRPr="004F168C" w:rsidTr="003A4E95">
        <w:tc>
          <w:tcPr>
            <w:tcW w:w="861" w:type="dxa"/>
          </w:tcPr>
          <w:p w:rsidR="00110AC1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0AC1" w:rsidRDefault="00110AC1" w:rsidP="00DD4E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10AC1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110AC1" w:rsidRDefault="00110AC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110AC1" w:rsidRPr="0085539D" w:rsidRDefault="00DD4E63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особенности внутренней политики.</w:t>
            </w:r>
          </w:p>
          <w:p w:rsidR="00F664EF" w:rsidRPr="0085539D" w:rsidRDefault="0085539D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/1617/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F664EF" w:rsidRPr="0085539D" w:rsidRDefault="00F664EF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AC1" w:rsidRDefault="00DD4E6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выполнить задания 5и 6 рубрики «Вопросы и задания для работы с текстом параграфа»</w:t>
            </w:r>
            <w:r>
              <w:t xml:space="preserve"> </w:t>
            </w:r>
            <w:hyperlink r:id="rId13" w:history="1">
              <w:r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https://edu.skysmart.ru/student/balezevoza</w:t>
              </w:r>
            </w:hyperlink>
          </w:p>
          <w:p w:rsidR="00DD4E63" w:rsidRDefault="00DD4E6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0AC1" w:rsidRDefault="00110AC1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110AC1" w:rsidRDefault="00110AC1" w:rsidP="006E09AB">
            <w:pPr>
              <w:spacing w:line="240" w:lineRule="auto"/>
              <w:jc w:val="center"/>
            </w:pPr>
          </w:p>
        </w:tc>
      </w:tr>
      <w:tr w:rsidR="00DD4E63" w:rsidRPr="004F168C" w:rsidTr="003A4E95">
        <w:tc>
          <w:tcPr>
            <w:tcW w:w="86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DD4E63" w:rsidRDefault="00DD4E63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3544" w:type="dxa"/>
          </w:tcPr>
          <w:p w:rsidR="00DD4E63" w:rsidRDefault="00DD4E6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 задания 1 и 3 из рубрики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размышляем».</w:t>
            </w:r>
          </w:p>
        </w:tc>
        <w:tc>
          <w:tcPr>
            <w:tcW w:w="2410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</w:tr>
      <w:tr w:rsidR="00DD4E63" w:rsidRPr="004F168C" w:rsidTr="003A4E95">
        <w:tc>
          <w:tcPr>
            <w:tcW w:w="86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DD4E63" w:rsidRPr="0085539D" w:rsidRDefault="003D63F3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 системы</w:t>
            </w:r>
          </w:p>
          <w:p w:rsidR="00F664EF" w:rsidRPr="0085539D" w:rsidRDefault="0085539D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/6402/</w:t>
              </w:r>
              <w:r w:rsidR="00F664EF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="00F664EF" w:rsidRPr="0085539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/282383/</w:t>
              </w:r>
            </w:hyperlink>
          </w:p>
          <w:p w:rsidR="00F664EF" w:rsidRPr="0085539D" w:rsidRDefault="00F664EF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4E63" w:rsidRDefault="00DD4E6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3D63F3">
              <w:rPr>
                <w:rFonts w:ascii="Times New Roman" w:hAnsi="Times New Roman" w:cs="Times New Roman"/>
                <w:sz w:val="24"/>
                <w:szCs w:val="24"/>
              </w:rPr>
              <w:t>18 «Вопросы и задания для работы с текстом параграфа»</w:t>
            </w:r>
            <w:r w:rsidR="003D63F3">
              <w:t xml:space="preserve"> </w:t>
            </w:r>
            <w:hyperlink r:id="rId15" w:history="1">
              <w:r w:rsidR="003D63F3" w:rsidRPr="005E0E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https://edu.skysmart.ru/student/vizigafive</w:t>
              </w:r>
            </w:hyperlink>
          </w:p>
          <w:p w:rsidR="003D63F3" w:rsidRPr="0085539D" w:rsidRDefault="003D63F3" w:rsidP="00DC1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</w:tr>
      <w:tr w:rsidR="00DD4E63" w:rsidRPr="004F168C" w:rsidTr="003A4E95">
        <w:tc>
          <w:tcPr>
            <w:tcW w:w="86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</w:tcPr>
          <w:p w:rsidR="00DD4E63" w:rsidRDefault="00DD4E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DD4E63" w:rsidRDefault="003D63F3" w:rsidP="00DC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3544" w:type="dxa"/>
          </w:tcPr>
          <w:p w:rsidR="00DD4E63" w:rsidRPr="006B1C19" w:rsidRDefault="003D63F3" w:rsidP="003D63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C1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задания из рубрики «Думаем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равниваем, размышляем».</w:t>
            </w:r>
          </w:p>
        </w:tc>
        <w:tc>
          <w:tcPr>
            <w:tcW w:w="2410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DD4E63" w:rsidRDefault="00DD4E63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85539D" w:rsidRPr="0085539D" w:rsidRDefault="0085539D" w:rsidP="0085539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85539D">
        <w:rPr>
          <w:rFonts w:ascii="Times New Roman" w:eastAsia="Calibri" w:hAnsi="Times New Roman" w:cs="Times New Roman"/>
          <w:b/>
          <w:sz w:val="32"/>
          <w:szCs w:val="32"/>
        </w:rPr>
        <w:t xml:space="preserve">Предмет обществознание   </w:t>
      </w:r>
    </w:p>
    <w:p w:rsidR="0085539D" w:rsidRPr="0085539D" w:rsidRDefault="0085539D" w:rsidP="0085539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5539D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3544"/>
        <w:gridCol w:w="2410"/>
        <w:gridCol w:w="2268"/>
      </w:tblGrid>
      <w:tr w:rsidR="0085539D" w:rsidRPr="0085539D" w:rsidTr="0085539D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Производство, затраты, выручка </w:t>
            </w:r>
            <w:hyperlink r:id="rId16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https://resh.edu.ru/subject/lesson/2928/main/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&amp;10 подготовьте сообщение на тему «Альтернативные источники энергии» используя различные источники</w:t>
            </w: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skysmart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student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zehafunero</w:t>
              </w:r>
              <w:proofErr w:type="spellEnd"/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ind w:right="6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Производство, затраты, выручка</w:t>
            </w: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https://resh.edu.ru/subject/lesson/2928/main/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&amp;10 подготовьте сообщение на тему «Альтернативные источники энергии» используя различные источники</w:t>
            </w:r>
          </w:p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19" w:history="1"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https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://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skysmart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student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zehafunero</w:t>
              </w:r>
              <w:proofErr w:type="spellEnd"/>
            </w:hyperlink>
          </w:p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Производство, затраты, выручка</w:t>
            </w: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https://resh.edu.ru/subject/lesson/2928/main/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&amp;10 подготовьте сообщение на тему «Альтернативные источники энергии» используя различные источники</w:t>
            </w:r>
          </w:p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21" w:history="1"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https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://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skysmart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student</w:t>
              </w:r>
              <w:r w:rsidRPr="0085539D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proofErr w:type="spellStart"/>
              <w:r w:rsidRPr="0085539D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zehafunero</w:t>
              </w:r>
              <w:proofErr w:type="spellEnd"/>
            </w:hyperlink>
          </w:p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Отклоняющееся поведение.</w:t>
            </w:r>
            <w:r w:rsidRPr="0085539D">
              <w:rPr>
                <w:rFonts w:ascii="Calibri" w:eastAsia="Calibri" w:hAnsi="Calibri" w:cs="Times New Roman"/>
              </w:rPr>
              <w:t xml:space="preserve"> </w:t>
            </w:r>
            <w:hyperlink r:id="rId22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https://resh.edu.ru/subject/lesson/2946/main/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&amp;16 подобрать несколько аргументов в «защиту ЗОЖ»</w:t>
            </w:r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https://edu.skysmart.ru/student/zehafunero</w:t>
              </w:r>
            </w:hyperlink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РФ. Основы конституционного строя.</w:t>
            </w: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subject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lesson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/2956/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main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&amp;12 выполнить задание 1,2 или 3 из рубрики «в классе и дома»</w:t>
            </w:r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skysmart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student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kutolukuza</w:t>
              </w:r>
              <w:proofErr w:type="spellEnd"/>
            </w:hyperlink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&amp;19 конспект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система</w:t>
            </w: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subject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lesson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/5577/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main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/227149/</w:t>
              </w:r>
            </w:hyperlink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&amp;20 конспект</w:t>
            </w:r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skysmart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student</w:t>
              </w:r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Pr="008553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vuxovadute</w:t>
              </w:r>
              <w:proofErr w:type="spellEnd"/>
            </w:hyperlink>
          </w:p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85539D" w:rsidRPr="0085539D" w:rsidTr="0085539D">
        <w:trPr>
          <w:trHeight w:val="547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85539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Предмет экономика</w:t>
            </w: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торговля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&amp;41конспект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5539D" w:rsidRPr="0085539D" w:rsidTr="0085539D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:rsid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:rsid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85539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Предмет право</w:t>
            </w: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Особенность уголовных правоотношений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&amp;23 конспект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Особенность уголовных правоотношений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&amp;23 конспект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5539D" w:rsidRPr="0085539D" w:rsidTr="008553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39D" w:rsidRPr="0085539D" w:rsidRDefault="0085539D" w:rsidP="0085539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85539D">
              <w:rPr>
                <w:rFonts w:ascii="Times New Roman" w:eastAsia="Calibri" w:hAnsi="Times New Roman" w:cs="Times New Roman"/>
                <w:sz w:val="24"/>
                <w:szCs w:val="24"/>
              </w:rPr>
              <w:t>&amp;24 конспект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39D" w:rsidRPr="0085539D" w:rsidRDefault="0085539D" w:rsidP="0085539D">
            <w:pPr>
              <w:spacing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5539D" w:rsidRPr="0085539D" w:rsidRDefault="0085539D" w:rsidP="0085539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10AC1"/>
    <w:rsid w:val="00184817"/>
    <w:rsid w:val="00287572"/>
    <w:rsid w:val="002C0A8F"/>
    <w:rsid w:val="002D119A"/>
    <w:rsid w:val="002E60A7"/>
    <w:rsid w:val="00352EA2"/>
    <w:rsid w:val="003A4E95"/>
    <w:rsid w:val="003D5F76"/>
    <w:rsid w:val="003D63F3"/>
    <w:rsid w:val="00480A4D"/>
    <w:rsid w:val="00490C76"/>
    <w:rsid w:val="004D2C3D"/>
    <w:rsid w:val="004E6BE6"/>
    <w:rsid w:val="004F168C"/>
    <w:rsid w:val="00561D65"/>
    <w:rsid w:val="005F5393"/>
    <w:rsid w:val="00626951"/>
    <w:rsid w:val="00696C2C"/>
    <w:rsid w:val="006B1C19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5539D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D4E63"/>
    <w:rsid w:val="00DF250F"/>
    <w:rsid w:val="00E54275"/>
    <w:rsid w:val="00E70A84"/>
    <w:rsid w:val="00ED5BA5"/>
    <w:rsid w:val="00F2529D"/>
    <w:rsid w:val="00F3015F"/>
    <w:rsid w:val="00F342F5"/>
    <w:rsid w:val="00F47B87"/>
    <w:rsid w:val="00F664EF"/>
    <w:rsid w:val="00F77278"/>
    <w:rsid w:val="00F80563"/>
    <w:rsid w:val="00FB0F7C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tuzirabetu" TargetMode="External"/><Relationship Id="rId13" Type="http://schemas.openxmlformats.org/officeDocument/2006/relationships/hyperlink" Target="https://edu.skysmart.ru/student/balezevoza" TargetMode="External"/><Relationship Id="rId18" Type="http://schemas.openxmlformats.org/officeDocument/2006/relationships/hyperlink" Target="https://resh.edu.ru/subject/lesson/2928/main/" TargetMode="External"/><Relationship Id="rId26" Type="http://schemas.openxmlformats.org/officeDocument/2006/relationships/hyperlink" Target="https://resh.edu.ru/subject/lesson/5577/main/22714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.skysmart.ru/student/zehafunero" TargetMode="External"/><Relationship Id="rId7" Type="http://schemas.openxmlformats.org/officeDocument/2006/relationships/hyperlink" Target="https://resh.edu.ru/subject/lesson/2527/main/" TargetMode="External"/><Relationship Id="rId12" Type="http://schemas.openxmlformats.org/officeDocument/2006/relationships/hyperlink" Target="https://resh.edu.ru/subject/lesson/1617/main/" TargetMode="External"/><Relationship Id="rId17" Type="http://schemas.openxmlformats.org/officeDocument/2006/relationships/hyperlink" Target="https://edu.skysmart.ru/student/zehafunero" TargetMode="External"/><Relationship Id="rId25" Type="http://schemas.openxmlformats.org/officeDocument/2006/relationships/hyperlink" Target="https://edu.skysmart.ru/student/kutoluku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928/main/" TargetMode="External"/><Relationship Id="rId20" Type="http://schemas.openxmlformats.org/officeDocument/2006/relationships/hyperlink" Target="https://resh.edu.ru/subject/lesson/2928/main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tuzirabetu" TargetMode="External"/><Relationship Id="rId11" Type="http://schemas.openxmlformats.org/officeDocument/2006/relationships/hyperlink" Target="https://edu.skysmart.ru/student/madofexige" TargetMode="External"/><Relationship Id="rId24" Type="http://schemas.openxmlformats.org/officeDocument/2006/relationships/hyperlink" Target="https://resh.edu.ru/subject/lesson/2956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skysmart.ru/student/vizigafive" TargetMode="External"/><Relationship Id="rId23" Type="http://schemas.openxmlformats.org/officeDocument/2006/relationships/hyperlink" Target="https://edu.skysmart.ru/student/zehafuner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2534/main/" TargetMode="External"/><Relationship Id="rId19" Type="http://schemas.openxmlformats.org/officeDocument/2006/relationships/hyperlink" Target="https://edu.skysmart.ru/student/zehafune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tuzirabetu" TargetMode="External"/><Relationship Id="rId14" Type="http://schemas.openxmlformats.org/officeDocument/2006/relationships/hyperlink" Target="https://resh.edu.ru/subject/lesson/6402/main/282383/" TargetMode="External"/><Relationship Id="rId22" Type="http://schemas.openxmlformats.org/officeDocument/2006/relationships/hyperlink" Target="https://resh.edu.ru/subject/lesson/2946/main/" TargetMode="External"/><Relationship Id="rId27" Type="http://schemas.openxmlformats.org/officeDocument/2006/relationships/hyperlink" Target="https://edu.skysmart.ru/student/vuxovadu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2020-03-25T10:05:00Z</cp:lastPrinted>
  <dcterms:created xsi:type="dcterms:W3CDTF">2022-01-30T10:11:00Z</dcterms:created>
  <dcterms:modified xsi:type="dcterms:W3CDTF">2022-02-01T19:11:00Z</dcterms:modified>
</cp:coreProperties>
</file>