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753">
        <w:rPr>
          <w:rFonts w:ascii="Times New Roman" w:hAnsi="Times New Roman" w:cs="Times New Roman"/>
          <w:b/>
          <w:sz w:val="32"/>
          <w:szCs w:val="32"/>
        </w:rPr>
        <w:t xml:space="preserve">редмет </w:t>
      </w:r>
      <w:r w:rsidR="001B4EA3">
        <w:rPr>
          <w:rFonts w:ascii="Times New Roman" w:hAnsi="Times New Roman" w:cs="Times New Roman"/>
          <w:b/>
          <w:sz w:val="32"/>
          <w:szCs w:val="32"/>
        </w:rPr>
        <w:t>физика Цыганкова А.Н.</w:t>
      </w:r>
    </w:p>
    <w:p w:rsidR="00453329" w:rsidRDefault="005B2A9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453329" w:rsidRDefault="001B4EA3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8 - </w:t>
            </w:r>
            <w:r w:rsidR="000149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31" w:type="dxa"/>
          </w:tcPr>
          <w:p w:rsidR="00453329" w:rsidRDefault="0001490A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B4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 xml:space="preserve">.01.2022 </w:t>
            </w:r>
          </w:p>
        </w:tc>
        <w:tc>
          <w:tcPr>
            <w:tcW w:w="3684" w:type="dxa"/>
          </w:tcPr>
          <w:p w:rsidR="0001490A" w:rsidRDefault="001B4E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Белый учебник параграф 33, </w:t>
            </w:r>
          </w:p>
          <w:p w:rsidR="001B4EA3" w:rsidRDefault="001B4E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A3" w:rsidRPr="00703E87" w:rsidRDefault="001B4E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Синий учебник параграф 33 запомнить рис 48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(4,5)</w:t>
            </w:r>
          </w:p>
        </w:tc>
        <w:tc>
          <w:tcPr>
            <w:tcW w:w="3231" w:type="dxa"/>
          </w:tcPr>
          <w:p w:rsidR="00453329" w:rsidRDefault="001B4EA3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запомнить рис 49 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(3,4)</w:t>
            </w:r>
          </w:p>
          <w:p w:rsidR="001B4EA3" w:rsidRDefault="001B4EA3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запомнить рис 48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(4,5)</w:t>
            </w:r>
          </w:p>
        </w:tc>
        <w:tc>
          <w:tcPr>
            <w:tcW w:w="2155" w:type="dxa"/>
          </w:tcPr>
          <w:p w:rsidR="00453329" w:rsidRDefault="001B4EA3" w:rsidP="0001490A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453329" w:rsidRDefault="009C7A59" w:rsidP="0001490A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11E7D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alacygankova@yandex.ru</w:t>
              </w:r>
            </w:hyperlink>
          </w:p>
        </w:tc>
      </w:tr>
      <w:tr w:rsidR="009C7A59" w:rsidTr="00703E87">
        <w:tc>
          <w:tcPr>
            <w:tcW w:w="861" w:type="dxa"/>
          </w:tcPr>
          <w:p w:rsidR="009C7A59" w:rsidRDefault="009C7A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9C7A59" w:rsidRDefault="009C7A59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в</w:t>
            </w:r>
          </w:p>
        </w:tc>
        <w:tc>
          <w:tcPr>
            <w:tcW w:w="1431" w:type="dxa"/>
          </w:tcPr>
          <w:p w:rsidR="009C7A59" w:rsidRPr="009C7A59" w:rsidRDefault="009C7A59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3684" w:type="dxa"/>
          </w:tcPr>
          <w:p w:rsidR="009C7A59" w:rsidRDefault="009C7A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1243-1247, 1250</w:t>
            </w:r>
          </w:p>
        </w:tc>
        <w:tc>
          <w:tcPr>
            <w:tcW w:w="3231" w:type="dxa"/>
          </w:tcPr>
          <w:p w:rsidR="009C7A59" w:rsidRDefault="009C7A59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9C7A59" w:rsidRDefault="009C7A59" w:rsidP="0001490A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3090" w:type="dxa"/>
          </w:tcPr>
          <w:p w:rsidR="009C7A59" w:rsidRDefault="009C7A59" w:rsidP="0001490A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11E7D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alacygankova@yandex.ru</w:t>
              </w:r>
            </w:hyperlink>
          </w:p>
        </w:tc>
      </w:tr>
      <w:tr w:rsidR="009C7A59" w:rsidTr="00703E87">
        <w:tc>
          <w:tcPr>
            <w:tcW w:w="861" w:type="dxa"/>
          </w:tcPr>
          <w:p w:rsidR="009C7A59" w:rsidRDefault="009C7A59" w:rsidP="00122F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9C7A59" w:rsidRDefault="009C7A59" w:rsidP="009C7A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</w:p>
        </w:tc>
        <w:tc>
          <w:tcPr>
            <w:tcW w:w="1431" w:type="dxa"/>
          </w:tcPr>
          <w:p w:rsidR="009C7A59" w:rsidRDefault="009C7A59" w:rsidP="009C7A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02.02.2022 </w:t>
            </w:r>
          </w:p>
        </w:tc>
        <w:tc>
          <w:tcPr>
            <w:tcW w:w="3684" w:type="dxa"/>
          </w:tcPr>
          <w:p w:rsidR="009C7A59" w:rsidRDefault="009C7A59" w:rsidP="00122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Белый учебник параграф 33, </w:t>
            </w:r>
          </w:p>
          <w:p w:rsidR="009C7A59" w:rsidRDefault="009C7A59" w:rsidP="00122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59" w:rsidRPr="00703E87" w:rsidRDefault="009C7A59" w:rsidP="00122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Синий учебник параграф 33 запомнить рис 48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(4,5)</w:t>
            </w:r>
          </w:p>
        </w:tc>
        <w:tc>
          <w:tcPr>
            <w:tcW w:w="3231" w:type="dxa"/>
          </w:tcPr>
          <w:p w:rsidR="009C7A59" w:rsidRDefault="009C7A59" w:rsidP="00122F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запомнить рис 49 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(3,4)</w:t>
            </w:r>
          </w:p>
          <w:p w:rsidR="009C7A59" w:rsidRDefault="009C7A59" w:rsidP="00122F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запомнить рис 48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(4,5)</w:t>
            </w:r>
          </w:p>
        </w:tc>
        <w:tc>
          <w:tcPr>
            <w:tcW w:w="2155" w:type="dxa"/>
          </w:tcPr>
          <w:p w:rsidR="009C7A59" w:rsidRDefault="009C7A59" w:rsidP="00122FDE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3090" w:type="dxa"/>
          </w:tcPr>
          <w:p w:rsidR="009C7A59" w:rsidRDefault="009C7A59" w:rsidP="00122FDE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11E7D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alacygankova@yandex.ru</w:t>
              </w:r>
            </w:hyperlink>
          </w:p>
        </w:tc>
      </w:tr>
      <w:tr w:rsidR="009C7A59" w:rsidTr="00703E87">
        <w:tc>
          <w:tcPr>
            <w:tcW w:w="861" w:type="dxa"/>
          </w:tcPr>
          <w:p w:rsidR="009C7A59" w:rsidRDefault="009C7A59" w:rsidP="00122F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9C7A59" w:rsidRDefault="009C7A59" w:rsidP="009C7A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 </w:t>
            </w:r>
          </w:p>
          <w:p w:rsidR="009C7A59" w:rsidRDefault="009C7A59" w:rsidP="009C7A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431" w:type="dxa"/>
          </w:tcPr>
          <w:p w:rsidR="009C7A59" w:rsidRPr="009C7A59" w:rsidRDefault="009C7A59" w:rsidP="00122F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3684" w:type="dxa"/>
          </w:tcPr>
          <w:p w:rsidR="009C7A59" w:rsidRDefault="009C7A59" w:rsidP="00122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1243-1247, 1250</w:t>
            </w:r>
          </w:p>
        </w:tc>
        <w:tc>
          <w:tcPr>
            <w:tcW w:w="3231" w:type="dxa"/>
          </w:tcPr>
          <w:p w:rsidR="009C7A59" w:rsidRDefault="009C7A59" w:rsidP="00122F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9C7A59" w:rsidRDefault="009C7A59" w:rsidP="00122FDE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9C7A59" w:rsidRDefault="009C7A59" w:rsidP="00122FDE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11E7D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alacygankova@yandex.ru</w:t>
              </w:r>
            </w:hyperlink>
          </w:p>
        </w:tc>
      </w:tr>
    </w:tbl>
    <w:p w:rsidR="00453329" w:rsidRDefault="004533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>
      <w:pgSz w:w="16838" w:h="11906" w:orient="landscape"/>
      <w:pgMar w:top="709" w:right="678" w:bottom="568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57E" w:rsidRDefault="0064757E">
      <w:pPr>
        <w:spacing w:line="240" w:lineRule="auto"/>
      </w:pPr>
      <w:r>
        <w:separator/>
      </w:r>
    </w:p>
  </w:endnote>
  <w:endnote w:type="continuationSeparator" w:id="0">
    <w:p w:rsidR="0064757E" w:rsidRDefault="00647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57E" w:rsidRDefault="0064757E">
      <w:pPr>
        <w:spacing w:line="240" w:lineRule="auto"/>
      </w:pPr>
      <w:r>
        <w:separator/>
      </w:r>
    </w:p>
  </w:footnote>
  <w:footnote w:type="continuationSeparator" w:id="0">
    <w:p w:rsidR="0064757E" w:rsidRDefault="006475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29"/>
    <w:rsid w:val="0001490A"/>
    <w:rsid w:val="00091753"/>
    <w:rsid w:val="00116FC3"/>
    <w:rsid w:val="001B4EA3"/>
    <w:rsid w:val="00453329"/>
    <w:rsid w:val="00551651"/>
    <w:rsid w:val="005B2A98"/>
    <w:rsid w:val="0064757E"/>
    <w:rsid w:val="00703E87"/>
    <w:rsid w:val="008A6144"/>
    <w:rsid w:val="009C7A59"/>
    <w:rsid w:val="00F9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lacyganko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acygankova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lacygankov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acygankov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4</cp:revision>
  <dcterms:created xsi:type="dcterms:W3CDTF">2022-01-30T15:57:00Z</dcterms:created>
  <dcterms:modified xsi:type="dcterms:W3CDTF">2022-02-01T16:44:00Z</dcterms:modified>
</cp:coreProperties>
</file>