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39" w:rsidRPr="00E64339" w:rsidRDefault="00E64339" w:rsidP="00E6433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Предмет </w:t>
      </w:r>
      <w:r w:rsidRPr="00E64339">
        <w:rPr>
          <w:rFonts w:ascii="Times New Roman" w:hAnsi="Times New Roman" w:cs="Times New Roman"/>
          <w:b/>
          <w:u w:val="single"/>
        </w:rPr>
        <w:t>Технология (девочки) 6 классы</w:t>
      </w:r>
      <w:bookmarkStart w:id="0" w:name="_GoBack"/>
      <w:bookmarkEnd w:id="0"/>
    </w:p>
    <w:tbl>
      <w:tblPr>
        <w:tblStyle w:val="11"/>
        <w:tblW w:w="15310" w:type="dxa"/>
        <w:tblInd w:w="675" w:type="dxa"/>
        <w:tblLayout w:type="fixed"/>
        <w:tblLook w:val="04A0"/>
      </w:tblPr>
      <w:tblGrid>
        <w:gridCol w:w="865"/>
        <w:gridCol w:w="978"/>
        <w:gridCol w:w="992"/>
        <w:gridCol w:w="4256"/>
        <w:gridCol w:w="3399"/>
        <w:gridCol w:w="1986"/>
        <w:gridCol w:w="2800"/>
        <w:gridCol w:w="34"/>
      </w:tblGrid>
      <w:tr w:rsidR="00E64339" w:rsidRPr="004F168C" w:rsidTr="00E64339">
        <w:trPr>
          <w:trHeight w:val="582"/>
        </w:trPr>
        <w:tc>
          <w:tcPr>
            <w:tcW w:w="865" w:type="dxa"/>
          </w:tcPr>
          <w:p w:rsidR="00E64339" w:rsidRPr="004F168C" w:rsidRDefault="00E64339" w:rsidP="00997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" w:type="dxa"/>
          </w:tcPr>
          <w:p w:rsidR="00E64339" w:rsidRDefault="00E64339" w:rsidP="00E64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64339" w:rsidRPr="004F168C" w:rsidRDefault="00E64339" w:rsidP="00E64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4339" w:rsidRPr="004F168C" w:rsidRDefault="00E64339" w:rsidP="00997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4256" w:type="dxa"/>
          </w:tcPr>
          <w:p w:rsidR="00E64339" w:rsidRPr="004F168C" w:rsidRDefault="00E64339" w:rsidP="00997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3399" w:type="dxa"/>
          </w:tcPr>
          <w:p w:rsidR="00E64339" w:rsidRPr="004F168C" w:rsidRDefault="00E64339" w:rsidP="00997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6" w:type="dxa"/>
          </w:tcPr>
          <w:p w:rsidR="00E64339" w:rsidRPr="00C06309" w:rsidRDefault="00E64339" w:rsidP="0099783D">
            <w:pPr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4" w:type="dxa"/>
            <w:gridSpan w:val="2"/>
          </w:tcPr>
          <w:p w:rsidR="00E64339" w:rsidRPr="004F168C" w:rsidRDefault="00E64339" w:rsidP="0099783D">
            <w:pPr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64339" w:rsidRPr="00D35812" w:rsidTr="00E64339">
        <w:trPr>
          <w:gridAfter w:val="1"/>
          <w:wAfter w:w="34" w:type="dxa"/>
        </w:trPr>
        <w:tc>
          <w:tcPr>
            <w:tcW w:w="865" w:type="dxa"/>
          </w:tcPr>
          <w:p w:rsidR="00E64339" w:rsidRPr="00F15116" w:rsidRDefault="00E64339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978" w:type="dxa"/>
          </w:tcPr>
          <w:p w:rsidR="00E64339" w:rsidRPr="00E64339" w:rsidRDefault="00E64339" w:rsidP="0099783D">
            <w:pPr>
              <w:rPr>
                <w:rFonts w:ascii="Times New Roman" w:hAnsi="Times New Roman" w:cs="Times New Roman"/>
                <w:b/>
              </w:rPr>
            </w:pPr>
            <w:r w:rsidRPr="00E64339">
              <w:rPr>
                <w:rFonts w:ascii="Times New Roman" w:hAnsi="Times New Roman" w:cs="Times New Roman"/>
                <w:b/>
              </w:rPr>
              <w:t xml:space="preserve">7 а,  </w:t>
            </w:r>
          </w:p>
          <w:p w:rsidR="00E64339" w:rsidRPr="00E64339" w:rsidRDefault="00E64339" w:rsidP="0099783D">
            <w:pPr>
              <w:rPr>
                <w:rFonts w:ascii="Times New Roman" w:hAnsi="Times New Roman" w:cs="Times New Roman"/>
                <w:b/>
              </w:rPr>
            </w:pPr>
            <w:r w:rsidRPr="00E64339">
              <w:rPr>
                <w:rFonts w:ascii="Times New Roman" w:hAnsi="Times New Roman" w:cs="Times New Roman"/>
                <w:b/>
              </w:rPr>
              <w:t xml:space="preserve">7б,  </w:t>
            </w:r>
          </w:p>
          <w:p w:rsidR="00E64339" w:rsidRPr="00E64339" w:rsidRDefault="00E64339" w:rsidP="0099783D">
            <w:pPr>
              <w:rPr>
                <w:rFonts w:ascii="Times New Roman" w:hAnsi="Times New Roman" w:cs="Times New Roman"/>
                <w:b/>
              </w:rPr>
            </w:pPr>
            <w:r w:rsidRPr="00E64339">
              <w:rPr>
                <w:rFonts w:ascii="Times New Roman" w:hAnsi="Times New Roman" w:cs="Times New Roman"/>
                <w:b/>
              </w:rPr>
              <w:t>7в</w:t>
            </w:r>
          </w:p>
          <w:p w:rsidR="00E64339" w:rsidRPr="00E64339" w:rsidRDefault="00E64339" w:rsidP="0099783D">
            <w:pPr>
              <w:rPr>
                <w:rFonts w:ascii="Times New Roman" w:hAnsi="Times New Roman" w:cs="Times New Roman"/>
              </w:rPr>
            </w:pPr>
          </w:p>
          <w:p w:rsidR="00E64339" w:rsidRPr="00E64339" w:rsidRDefault="00E64339" w:rsidP="0099783D">
            <w:pPr>
              <w:rPr>
                <w:rFonts w:ascii="Times New Roman" w:hAnsi="Times New Roman" w:cs="Times New Roman"/>
              </w:rPr>
            </w:pPr>
          </w:p>
          <w:p w:rsidR="00E64339" w:rsidRPr="00E64339" w:rsidRDefault="00E64339" w:rsidP="0099783D">
            <w:pPr>
              <w:rPr>
                <w:rFonts w:ascii="Times New Roman" w:hAnsi="Times New Roman" w:cs="Times New Roman"/>
              </w:rPr>
            </w:pPr>
          </w:p>
          <w:p w:rsidR="00E64339" w:rsidRPr="00E64339" w:rsidRDefault="00E64339" w:rsidP="0099783D">
            <w:pPr>
              <w:rPr>
                <w:rFonts w:ascii="Times New Roman" w:hAnsi="Times New Roman" w:cs="Times New Roman"/>
              </w:rPr>
            </w:pPr>
          </w:p>
          <w:p w:rsidR="00E64339" w:rsidRPr="00E64339" w:rsidRDefault="00E64339" w:rsidP="0099783D">
            <w:pPr>
              <w:rPr>
                <w:rFonts w:ascii="Times New Roman" w:hAnsi="Times New Roman" w:cs="Times New Roman"/>
              </w:rPr>
            </w:pPr>
          </w:p>
          <w:p w:rsidR="00E64339" w:rsidRPr="00E64339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4339" w:rsidRPr="00E64339" w:rsidRDefault="00E64339" w:rsidP="00E64339">
            <w:pPr>
              <w:rPr>
                <w:rFonts w:ascii="Times New Roman" w:hAnsi="Times New Roman" w:cs="Times New Roman"/>
              </w:rPr>
            </w:pPr>
            <w:r w:rsidRPr="00E64339">
              <w:rPr>
                <w:rFonts w:ascii="Times New Roman" w:hAnsi="Times New Roman" w:cs="Times New Roman"/>
              </w:rPr>
              <w:t>03.02</w:t>
            </w:r>
          </w:p>
          <w:p w:rsidR="00E64339" w:rsidRPr="00F15116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творческих проектов. </w:t>
            </w:r>
          </w:p>
          <w:p w:rsidR="00E64339" w:rsidRPr="00A6492D" w:rsidRDefault="00143958" w:rsidP="0099783D">
            <w:pPr>
              <w:rPr>
                <w:sz w:val="24"/>
                <w:szCs w:val="24"/>
              </w:rPr>
            </w:pPr>
            <w:hyperlink r:id="rId5" w:history="1">
              <w:r w:rsidR="00E64339" w:rsidRPr="00A649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https://urok.1sept.ru/%D1%81%D1%82%D0%B0%D1%82%D1%8C%D0%B8/646048/</w:t>
              </w:r>
            </w:hyperlink>
          </w:p>
          <w:p w:rsidR="00406CCC" w:rsidRPr="00A6492D" w:rsidRDefault="00406CCC" w:rsidP="00406CCC">
            <w:pPr>
              <w:rPr>
                <w:sz w:val="24"/>
                <w:szCs w:val="24"/>
              </w:rPr>
            </w:pPr>
            <w:hyperlink r:id="rId6" w:history="1">
              <w:r w:rsidRPr="00A6492D">
                <w:rPr>
                  <w:rStyle w:val="a6"/>
                  <w:sz w:val="24"/>
                  <w:szCs w:val="24"/>
                </w:rPr>
                <w:t>https://tvorcheskie-proekty.ru/node/523</w:t>
              </w:r>
            </w:hyperlink>
          </w:p>
          <w:p w:rsidR="00406CCC" w:rsidRDefault="00406CCC" w:rsidP="00406CCC">
            <w:pPr>
              <w:rPr>
                <w:color w:val="1F5192"/>
                <w:sz w:val="24"/>
                <w:szCs w:val="24"/>
                <w:shd w:val="clear" w:color="auto" w:fill="FFFFFF"/>
              </w:rPr>
            </w:pPr>
            <w:r w:rsidRPr="00A6492D">
              <w:rPr>
                <w:color w:val="222222"/>
                <w:sz w:val="24"/>
                <w:szCs w:val="24"/>
                <w:shd w:val="clear" w:color="auto" w:fill="FFFFFF"/>
              </w:rPr>
              <w:t>Код ссылки на страницу </w:t>
            </w:r>
            <w:r w:rsidRPr="00A6492D">
              <w:rPr>
                <w:b/>
                <w:bCs/>
                <w:color w:val="222222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Темы творческих проектов по технологии девочки 7 класс:</w:t>
            </w:r>
            <w:r w:rsidRPr="00A6492D">
              <w:rPr>
                <w:color w:val="222222"/>
                <w:sz w:val="24"/>
                <w:szCs w:val="24"/>
              </w:rPr>
              <w:br/>
            </w:r>
            <w:r w:rsidRPr="00A6492D">
              <w:rPr>
                <w:color w:val="1F5192"/>
                <w:sz w:val="24"/>
                <w:szCs w:val="24"/>
                <w:shd w:val="clear" w:color="auto" w:fill="FFFFFF"/>
              </w:rPr>
              <w:t>&lt;a href="http://tvorcheskie-proekty.ru/node/523" target="_blank"&gt;Темы проектов по технологии для девочек 7 класс&lt;/a&gt;</w:t>
            </w:r>
          </w:p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E64339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Выбрать тему и технику для своего проекта</w:t>
            </w:r>
          </w:p>
          <w:p w:rsidR="00406CCC" w:rsidRPr="00A6492D" w:rsidRDefault="00406CCC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CC" w:rsidRPr="00924954" w:rsidRDefault="00406CCC" w:rsidP="0040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врабочейтетради и записать план выполнения проекта</w:t>
            </w:r>
          </w:p>
          <w:p w:rsidR="00406CCC" w:rsidRPr="00A6492D" w:rsidRDefault="00406CCC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64339" w:rsidRPr="00E64339" w:rsidRDefault="00E64339" w:rsidP="0099783D">
            <w:pPr>
              <w:rPr>
                <w:rFonts w:ascii="Times New Roman" w:hAnsi="Times New Roman" w:cs="Times New Roman"/>
              </w:rPr>
            </w:pPr>
            <w:r w:rsidRPr="00E64339">
              <w:rPr>
                <w:rFonts w:ascii="Times New Roman" w:hAnsi="Times New Roman" w:cs="Times New Roman"/>
              </w:rPr>
              <w:t>03.02</w:t>
            </w:r>
          </w:p>
          <w:p w:rsidR="00E64339" w:rsidRPr="00F15116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E64339" w:rsidRPr="002C0A8F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missis.vdovenko2017@yandex.ru</w:t>
            </w:r>
          </w:p>
        </w:tc>
      </w:tr>
      <w:tr w:rsidR="00E64339" w:rsidRPr="004F168C" w:rsidTr="00E64339">
        <w:tc>
          <w:tcPr>
            <w:tcW w:w="865" w:type="dxa"/>
          </w:tcPr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978" w:type="dxa"/>
          </w:tcPr>
          <w:p w:rsidR="00E64339" w:rsidRDefault="00E64339" w:rsidP="00E64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а,  </w:t>
            </w:r>
          </w:p>
          <w:p w:rsidR="00E64339" w:rsidRDefault="00E64339" w:rsidP="00E64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7б,  </w:t>
            </w:r>
          </w:p>
          <w:p w:rsidR="00E64339" w:rsidRPr="00E64339" w:rsidRDefault="00E64339" w:rsidP="00E64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992" w:type="dxa"/>
          </w:tcPr>
          <w:p w:rsidR="00E64339" w:rsidRPr="00E64339" w:rsidRDefault="00E64339" w:rsidP="00E64339">
            <w:pPr>
              <w:rPr>
                <w:rFonts w:ascii="Times New Roman" w:hAnsi="Times New Roman" w:cs="Times New Roman"/>
              </w:rPr>
            </w:pPr>
            <w:r w:rsidRPr="00E64339">
              <w:rPr>
                <w:rFonts w:ascii="Times New Roman" w:hAnsi="Times New Roman" w:cs="Times New Roman"/>
              </w:rPr>
              <w:t>03.02</w:t>
            </w:r>
          </w:p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E64339" w:rsidRPr="00A6492D" w:rsidRDefault="00E64339" w:rsidP="009978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 выполнения творческого проекта.</w:t>
            </w:r>
            <w:r w:rsidRPr="00A649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64339" w:rsidRPr="00A6492D" w:rsidRDefault="00143958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64339" w:rsidRPr="00A649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http://www.myshared.ru/slide/851953/</w:t>
              </w:r>
            </w:hyperlink>
          </w:p>
        </w:tc>
        <w:tc>
          <w:tcPr>
            <w:tcW w:w="3399" w:type="dxa"/>
          </w:tcPr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Начать  выполнить проект (поделку в любой технике) и презентацию к поделке</w:t>
            </w:r>
          </w:p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64339" w:rsidRPr="00E64339" w:rsidRDefault="00E64339" w:rsidP="0099783D">
            <w:pPr>
              <w:rPr>
                <w:rFonts w:ascii="Times New Roman" w:hAnsi="Times New Roman" w:cs="Times New Roman"/>
              </w:rPr>
            </w:pPr>
            <w:r w:rsidRPr="00E64339">
              <w:rPr>
                <w:rFonts w:ascii="Times New Roman" w:hAnsi="Times New Roman" w:cs="Times New Roman"/>
              </w:rPr>
              <w:t>03.02</w:t>
            </w:r>
          </w:p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E64339" w:rsidRPr="002C0A8F" w:rsidRDefault="00E64339" w:rsidP="0099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missis.vdovenko2017@yandex.ru</w:t>
            </w:r>
          </w:p>
        </w:tc>
      </w:tr>
      <w:tr w:rsidR="00E64339" w:rsidRPr="004F168C" w:rsidTr="00E64339">
        <w:tc>
          <w:tcPr>
            <w:tcW w:w="865" w:type="dxa"/>
          </w:tcPr>
          <w:p w:rsidR="00E64339" w:rsidRPr="00F15116" w:rsidRDefault="00E64339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978" w:type="dxa"/>
          </w:tcPr>
          <w:p w:rsidR="00E64339" w:rsidRDefault="00E64339" w:rsidP="00E643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7г</w:t>
            </w:r>
          </w:p>
          <w:p w:rsidR="00E64339" w:rsidRDefault="00E64339" w:rsidP="0099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E64339" w:rsidRPr="00F15116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творческих проектов. </w:t>
            </w:r>
          </w:p>
          <w:p w:rsidR="00E64339" w:rsidRPr="00A6492D" w:rsidRDefault="00143958" w:rsidP="0099783D">
            <w:pPr>
              <w:rPr>
                <w:sz w:val="24"/>
                <w:szCs w:val="24"/>
              </w:rPr>
            </w:pPr>
            <w:hyperlink r:id="rId8" w:history="1">
              <w:r w:rsidR="00E64339" w:rsidRPr="00A649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https://urok.1sept.ru/%D1%81%D1%82%D0%B0%D1%82%D1%8C%D0%B8/646048/</w:t>
              </w:r>
            </w:hyperlink>
          </w:p>
          <w:p w:rsidR="00406CCC" w:rsidRPr="00A6492D" w:rsidRDefault="00406CCC" w:rsidP="00406CCC">
            <w:pPr>
              <w:rPr>
                <w:sz w:val="24"/>
                <w:szCs w:val="24"/>
              </w:rPr>
            </w:pPr>
            <w:hyperlink r:id="rId9" w:history="1">
              <w:r w:rsidRPr="00A6492D">
                <w:rPr>
                  <w:rStyle w:val="a6"/>
                  <w:sz w:val="24"/>
                  <w:szCs w:val="24"/>
                </w:rPr>
                <w:t>https://tvorcheskie-proekty.ru/node/523</w:t>
              </w:r>
            </w:hyperlink>
          </w:p>
          <w:p w:rsidR="00E64339" w:rsidRPr="00A6492D" w:rsidRDefault="00406CCC" w:rsidP="0040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color w:val="222222"/>
                <w:sz w:val="24"/>
                <w:szCs w:val="24"/>
                <w:shd w:val="clear" w:color="auto" w:fill="FFFFFF"/>
              </w:rPr>
              <w:t>Код ссылки на страницу </w:t>
            </w:r>
            <w:r w:rsidRPr="00A6492D">
              <w:rPr>
                <w:b/>
                <w:bCs/>
                <w:color w:val="222222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Темы творческих проектов по технологии девочки 7 класс:</w:t>
            </w:r>
            <w:r w:rsidRPr="00A6492D">
              <w:rPr>
                <w:color w:val="222222"/>
                <w:sz w:val="24"/>
                <w:szCs w:val="24"/>
              </w:rPr>
              <w:br/>
            </w:r>
            <w:r w:rsidRPr="00A6492D">
              <w:rPr>
                <w:color w:val="1F5192"/>
                <w:sz w:val="24"/>
                <w:szCs w:val="24"/>
                <w:shd w:val="clear" w:color="auto" w:fill="FFFFFF"/>
              </w:rPr>
              <w:t>&lt;a href="http://tvorcheskie-proekty.ru/node/523" target="_blank"&gt;Темы проектов по технологии для девочек 7 класс&lt;/a&gt;</w:t>
            </w:r>
          </w:p>
        </w:tc>
        <w:tc>
          <w:tcPr>
            <w:tcW w:w="3399" w:type="dxa"/>
          </w:tcPr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Выбрать тему и технику для своего проекта</w:t>
            </w:r>
          </w:p>
          <w:p w:rsidR="00406CCC" w:rsidRDefault="00406CCC" w:rsidP="00406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CC" w:rsidRPr="00924954" w:rsidRDefault="00406CCC" w:rsidP="0040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определения врабочейтетради и записать план выполнения проекта</w:t>
            </w:r>
          </w:p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E64339" w:rsidRPr="00F15116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E64339" w:rsidRPr="004F168C" w:rsidRDefault="00E64339" w:rsidP="0099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missis.vdovenko2017@yandex.ru</w:t>
            </w:r>
          </w:p>
        </w:tc>
      </w:tr>
      <w:tr w:rsidR="00E64339" w:rsidRPr="004F168C" w:rsidTr="00E64339">
        <w:tc>
          <w:tcPr>
            <w:tcW w:w="865" w:type="dxa"/>
          </w:tcPr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F1511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978" w:type="dxa"/>
          </w:tcPr>
          <w:p w:rsidR="00E64339" w:rsidRPr="004F168C" w:rsidRDefault="00E64339" w:rsidP="0099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92" w:type="dxa"/>
          </w:tcPr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E64339" w:rsidRPr="00A6492D" w:rsidRDefault="00E64339" w:rsidP="009978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 выполнения творческого проекта.</w:t>
            </w:r>
            <w:r w:rsidRPr="00A649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64339" w:rsidRPr="00A6492D" w:rsidRDefault="00143958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64339" w:rsidRPr="00A649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http://www.myshared.ru/slide/851953/</w:t>
              </w:r>
            </w:hyperlink>
          </w:p>
        </w:tc>
        <w:tc>
          <w:tcPr>
            <w:tcW w:w="3399" w:type="dxa"/>
          </w:tcPr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Начать  выполнить проект (поделку в любой технике) и презентацию к поделке</w:t>
            </w:r>
          </w:p>
          <w:p w:rsidR="00E64339" w:rsidRPr="00A6492D" w:rsidRDefault="00E64339" w:rsidP="0099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E64339" w:rsidRDefault="00E64339" w:rsidP="0099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E64339" w:rsidRPr="00E70A84" w:rsidRDefault="00E64339" w:rsidP="0099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2D">
              <w:rPr>
                <w:rFonts w:ascii="Times New Roman" w:hAnsi="Times New Roman" w:cs="Times New Roman"/>
                <w:sz w:val="24"/>
                <w:szCs w:val="24"/>
              </w:rPr>
              <w:t>missis.vdovenko2017@yandex.ru</w:t>
            </w:r>
          </w:p>
        </w:tc>
      </w:tr>
    </w:tbl>
    <w:p w:rsidR="00E64339" w:rsidRDefault="00E64339" w:rsidP="00E64339">
      <w:pPr>
        <w:rPr>
          <w:rFonts w:ascii="Times New Roman" w:hAnsi="Times New Roman" w:cs="Times New Roman"/>
          <w:b/>
          <w:sz w:val="24"/>
          <w:szCs w:val="24"/>
        </w:rPr>
      </w:pPr>
    </w:p>
    <w:p w:rsidR="00E64339" w:rsidRPr="00480A4D" w:rsidRDefault="00E64339" w:rsidP="00E6433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081A" w:rsidRPr="001A7A22" w:rsidRDefault="005E081A" w:rsidP="00F80563">
      <w:pPr>
        <w:rPr>
          <w:rFonts w:ascii="Times New Roman" w:hAnsi="Times New Roman" w:cs="Times New Roman"/>
          <w:b/>
        </w:rPr>
      </w:pPr>
    </w:p>
    <w:p w:rsidR="005E081A" w:rsidRPr="001A7A22" w:rsidRDefault="001A7A22" w:rsidP="00F80563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Тема урока, </w:t>
      </w:r>
      <w:r w:rsidRPr="001A7A22">
        <w:rPr>
          <w:rFonts w:ascii="Times New Roman" w:hAnsi="Times New Roman" w:cs="Times New Roman"/>
          <w:b/>
        </w:rPr>
        <w:t>Тематика творческих проектов. Технологический этап выполнения творческого проекта.</w:t>
      </w:r>
      <w:r w:rsidRPr="001A7A22">
        <w:rPr>
          <w:rFonts w:ascii="Times New Roman" w:hAnsi="Times New Roman" w:cs="Times New Roman"/>
          <w:b/>
          <w:color w:val="FF0000"/>
        </w:rPr>
        <w:t xml:space="preserve"> </w:t>
      </w:r>
    </w:p>
    <w:p w:rsidR="00A6492D" w:rsidRPr="00E64339" w:rsidRDefault="00A6492D" w:rsidP="00A649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92D" w:rsidRPr="00A1054A" w:rsidRDefault="00A6492D" w:rsidP="00A6492D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090D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Творческий проект по технологии  – это самостоятельно разработанное и изготовленное изделие от идеи до её воплощения, при минимальном участии учителя. Это твоя творческая итоговая работа. Поэтому в этой работе необходимо показать все свои знания и умения, которые ты получил за год, и при изготовлении изделия нужно стараться использовать больше технологических операций, изученных в учебном году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Этапы выполнения проекта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Поисковый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Выбор темы проекта. Обоснование необходимости изготовления изделия.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Формулирование требований к проектируемому изделию.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Разработка нескольких вариантов изделия и выбор наилучшего.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Технологический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Разработка конструкции и технологии изготовления изделия.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Подбор материалов и инструментов.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Организация рабочего места.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4. Изготовление изделия с соблюдением правил безопасной работы.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5. Подсчет затрат на изготовление.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Заключительный (аналитический)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этап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Окончательный контроль готового изделия.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Испытание изделия.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Анализ того, что получилось, а что нет.</w:t>
      </w:r>
    </w:p>
    <w:p w:rsidR="00A6492D" w:rsidRPr="00E637AE" w:rsidRDefault="00A6492D" w:rsidP="00A6492D">
      <w:pPr>
        <w:shd w:val="clear" w:color="auto" w:fill="FFFFFF"/>
        <w:spacing w:after="30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4. Защита проекта.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Поисковый этап включает в себя:</w:t>
      </w:r>
    </w:p>
    <w:p w:rsidR="00A6492D" w:rsidRPr="005E3A65" w:rsidRDefault="00A6492D" w:rsidP="00A6492D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определить проблему;</w:t>
      </w:r>
    </w:p>
    <w:p w:rsidR="00A6492D" w:rsidRPr="005E3A65" w:rsidRDefault="00A6492D" w:rsidP="00A6492D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выбрать тему проекта, обосновать необходимость изготовления проектного изделия;</w:t>
      </w:r>
    </w:p>
    <w:p w:rsidR="00A6492D" w:rsidRPr="005E3A65" w:rsidRDefault="00A6492D" w:rsidP="00A6492D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определить требования к проектируемому изделию;</w:t>
      </w:r>
    </w:p>
    <w:p w:rsidR="00A6492D" w:rsidRPr="005E3A65" w:rsidRDefault="00A6492D" w:rsidP="00A6492D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придумать несколько вариантов изделия и выбрать </w:t>
      </w:r>
      <w:proofErr w:type="gramStart"/>
      <w:r w:rsidRPr="005E3A6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лучший</w:t>
      </w:r>
      <w:proofErr w:type="gramEnd"/>
    </w:p>
    <w:p w:rsidR="00A6492D" w:rsidRPr="00E637AE" w:rsidRDefault="00A6492D" w:rsidP="00A6492D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Технологический этап включает в себя:</w:t>
      </w:r>
    </w:p>
    <w:p w:rsidR="00A6492D" w:rsidRPr="00E637AE" w:rsidRDefault="00A6492D" w:rsidP="00A6492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придумать конструкцию изделия;</w:t>
      </w:r>
    </w:p>
    <w:p w:rsidR="00A6492D" w:rsidRPr="00E637AE" w:rsidRDefault="00A6492D" w:rsidP="00A6492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разработать последовательность изготовления;</w:t>
      </w:r>
    </w:p>
    <w:p w:rsidR="00A6492D" w:rsidRPr="00E637AE" w:rsidRDefault="00A6492D" w:rsidP="00A6492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подобрать и приобрести необходимые материалы и инструменты;</w:t>
      </w:r>
    </w:p>
    <w:p w:rsidR="00A6492D" w:rsidRPr="00E637AE" w:rsidRDefault="00A6492D" w:rsidP="00A6492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организовать свое рабочее место;</w:t>
      </w:r>
    </w:p>
    <w:p w:rsidR="00A6492D" w:rsidRPr="00E637AE" w:rsidRDefault="00A6492D" w:rsidP="00A6492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изготовить изделие, соблюдая правила безопасной работы;</w:t>
      </w:r>
    </w:p>
    <w:p w:rsidR="00A6492D" w:rsidRPr="00E637AE" w:rsidRDefault="00A6492D" w:rsidP="00A6492D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подсчет затрат на изготовления изделия</w:t>
      </w:r>
    </w:p>
    <w:p w:rsidR="00A6492D" w:rsidRPr="00E637AE" w:rsidRDefault="00A6492D" w:rsidP="00A6492D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Заключительный этап включает в себя</w:t>
      </w:r>
      <w:proofErr w:type="gramStart"/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</w:p>
    <w:p w:rsidR="00A6492D" w:rsidRPr="00E637AE" w:rsidRDefault="00A6492D" w:rsidP="00A6492D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окончательный контроль готового изделия;</w:t>
      </w:r>
    </w:p>
    <w:p w:rsidR="00A6492D" w:rsidRPr="00E637AE" w:rsidRDefault="00A6492D" w:rsidP="00A6492D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провести испытание изделия;</w:t>
      </w:r>
    </w:p>
    <w:p w:rsidR="00A6492D" w:rsidRPr="00E637AE" w:rsidRDefault="00A6492D" w:rsidP="00A6492D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проанализировать, что получилось, а что нет;</w:t>
      </w:r>
    </w:p>
    <w:p w:rsidR="00A6492D" w:rsidRPr="00E637AE" w:rsidRDefault="00A6492D" w:rsidP="00A6492D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подготовиться к защите проекта</w:t>
      </w:r>
    </w:p>
    <w:p w:rsidR="00A6492D" w:rsidRPr="005E3A65" w:rsidRDefault="00A6492D" w:rsidP="00A6492D">
      <w:pPr>
        <w:shd w:val="clear" w:color="auto" w:fill="FFFFFF"/>
        <w:spacing w:after="300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5E3A6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 защите проекта должны быть представлены сам проект и готовое изделие.</w:t>
      </w:r>
    </w:p>
    <w:p w:rsidR="00A6492D" w:rsidRPr="00E637AE" w:rsidRDefault="00A6492D" w:rsidP="00A6492D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   ПРИМЕР </w:t>
      </w:r>
      <w:r w:rsid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ВЦПОЛНЕНИЯ </w:t>
      </w: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ТВОРЧЕСКОГО ПРОЕКТА</w:t>
      </w:r>
      <w:r w:rsidRPr="00E64339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E637AE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План выполнения проекта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I. Подготовительный этап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   Актуальность проблемы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2.   Цель проекта 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3.   Обоснование выбора темы проекта 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4.   Задачи 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5.   Требования к изделию 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6.   Разработка идеи 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7.   Поиск лучшей идеи 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8.   Исследование</w:t>
      </w:r>
    </w:p>
    <w:p w:rsidR="00A6492D" w:rsidRPr="00E637AE" w:rsidRDefault="00A6492D" w:rsidP="00A6492D">
      <w:pPr>
        <w:shd w:val="clear" w:color="auto" w:fill="FFFFFF"/>
        <w:spacing w:after="24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9.   Мой выбор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II. Технологический этап</w:t>
      </w:r>
    </w:p>
    <w:p w:rsidR="00E64339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10. Используемые материалы                                                                                                                                                          </w:t>
      </w:r>
    </w:p>
    <w:p w:rsidR="00E64339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11. Инструменты и оборудование для изготовления грелки на чайник                                                           </w:t>
      </w:r>
      <w:r w:rsidR="00E6433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A6492D" w:rsidRPr="00E637AE" w:rsidRDefault="00E64339" w:rsidP="00A6492D">
      <w:pPr>
        <w:shd w:val="clear" w:color="auto" w:fill="FFFFFF"/>
        <w:spacing w:after="30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492D"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12. Организация рабочего места, правила безопасной работы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A6492D"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13. Технология изготовления грелки на чайник.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A6492D"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14. Снятие мерок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</w:t>
      </w:r>
      <w:r w:rsidR="00A6492D"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15. Построение чертежа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A6492D"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16. Технологическая карта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A6492D"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17. Экономический расчет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A6492D"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18. Экологичность.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A6492D"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19. Оценка выполненной работы</w:t>
      </w:r>
    </w:p>
    <w:p w:rsidR="00A6492D" w:rsidRPr="00E637AE" w:rsidRDefault="00A6492D" w:rsidP="00A6492D">
      <w:pPr>
        <w:shd w:val="clear" w:color="auto" w:fill="FFFFFF"/>
        <w:spacing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III. Заключительный этап</w:t>
      </w:r>
    </w:p>
    <w:p w:rsidR="00A6492D" w:rsidRPr="00E637AE" w:rsidRDefault="00A6492D" w:rsidP="00A6492D">
      <w:pPr>
        <w:shd w:val="clear" w:color="auto" w:fill="FFFFFF"/>
        <w:spacing w:after="30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20. Выводы                                                                                                                                                                      </w:t>
      </w:r>
      <w:r w:rsidR="00E6433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21. Реклама                                                                                                                                                                                  </w:t>
      </w:r>
      <w:r w:rsidR="00E6433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E637A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22. Список литературы</w:t>
      </w:r>
    </w:p>
    <w:p w:rsidR="00A6492D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A6492D" w:rsidRDefault="00A6492D" w:rsidP="00A6492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21F30" w:rsidRDefault="00821F30" w:rsidP="005211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21F30" w:rsidSect="00E64339">
      <w:pgSz w:w="16838" w:h="11906" w:orient="landscape"/>
      <w:pgMar w:top="142" w:right="142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D60"/>
    <w:multiLevelType w:val="hybridMultilevel"/>
    <w:tmpl w:val="96E077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691C"/>
    <w:multiLevelType w:val="multilevel"/>
    <w:tmpl w:val="4E2E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80704"/>
    <w:multiLevelType w:val="multilevel"/>
    <w:tmpl w:val="C0DA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D5A18"/>
    <w:multiLevelType w:val="multilevel"/>
    <w:tmpl w:val="0AA268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004D4"/>
    <w:multiLevelType w:val="multilevel"/>
    <w:tmpl w:val="BEE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F03DA"/>
    <w:multiLevelType w:val="multilevel"/>
    <w:tmpl w:val="E45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1F5053"/>
    <w:multiLevelType w:val="multilevel"/>
    <w:tmpl w:val="937E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F3695"/>
    <w:multiLevelType w:val="multilevel"/>
    <w:tmpl w:val="861C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C4FDE"/>
    <w:multiLevelType w:val="multilevel"/>
    <w:tmpl w:val="9E74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939F9"/>
    <w:multiLevelType w:val="multilevel"/>
    <w:tmpl w:val="A55C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4344A"/>
    <w:multiLevelType w:val="multilevel"/>
    <w:tmpl w:val="8AC0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933DC4"/>
    <w:multiLevelType w:val="multilevel"/>
    <w:tmpl w:val="745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E2275"/>
    <w:multiLevelType w:val="multilevel"/>
    <w:tmpl w:val="20A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510956"/>
    <w:multiLevelType w:val="multilevel"/>
    <w:tmpl w:val="9BD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F0608C"/>
    <w:multiLevelType w:val="multilevel"/>
    <w:tmpl w:val="40E6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51A2B"/>
    <w:multiLevelType w:val="multilevel"/>
    <w:tmpl w:val="579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2608D"/>
    <w:multiLevelType w:val="hybridMultilevel"/>
    <w:tmpl w:val="B288970A"/>
    <w:lvl w:ilvl="0" w:tplc="E5B6F74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D64E1"/>
    <w:multiLevelType w:val="multilevel"/>
    <w:tmpl w:val="987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D41A84"/>
    <w:multiLevelType w:val="multilevel"/>
    <w:tmpl w:val="EC24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30524E"/>
    <w:multiLevelType w:val="multilevel"/>
    <w:tmpl w:val="82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14624D"/>
    <w:multiLevelType w:val="multilevel"/>
    <w:tmpl w:val="F1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71178"/>
    <w:multiLevelType w:val="multilevel"/>
    <w:tmpl w:val="C674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C42735"/>
    <w:multiLevelType w:val="multilevel"/>
    <w:tmpl w:val="8AFC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18"/>
  </w:num>
  <w:num w:numId="11">
    <w:abstractNumId w:val="7"/>
  </w:num>
  <w:num w:numId="12">
    <w:abstractNumId w:val="22"/>
  </w:num>
  <w:num w:numId="13">
    <w:abstractNumId w:val="2"/>
  </w:num>
  <w:num w:numId="14">
    <w:abstractNumId w:val="12"/>
  </w:num>
  <w:num w:numId="15">
    <w:abstractNumId w:val="21"/>
  </w:num>
  <w:num w:numId="16">
    <w:abstractNumId w:val="5"/>
  </w:num>
  <w:num w:numId="17">
    <w:abstractNumId w:val="4"/>
  </w:num>
  <w:num w:numId="18">
    <w:abstractNumId w:val="15"/>
  </w:num>
  <w:num w:numId="19">
    <w:abstractNumId w:val="17"/>
  </w:num>
  <w:num w:numId="20">
    <w:abstractNumId w:val="6"/>
  </w:num>
  <w:num w:numId="21">
    <w:abstractNumId w:val="19"/>
  </w:num>
  <w:num w:numId="22">
    <w:abstractNumId w:val="2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1BA7"/>
    <w:rsid w:val="00030C1A"/>
    <w:rsid w:val="000460D3"/>
    <w:rsid w:val="00064FF0"/>
    <w:rsid w:val="00077DCB"/>
    <w:rsid w:val="00090D33"/>
    <w:rsid w:val="000A3063"/>
    <w:rsid w:val="000F61F4"/>
    <w:rsid w:val="00133922"/>
    <w:rsid w:val="00143958"/>
    <w:rsid w:val="00184D2C"/>
    <w:rsid w:val="001A4F2C"/>
    <w:rsid w:val="001A7A22"/>
    <w:rsid w:val="001B7985"/>
    <w:rsid w:val="001C04D9"/>
    <w:rsid w:val="001D7BB1"/>
    <w:rsid w:val="00240B6B"/>
    <w:rsid w:val="00275602"/>
    <w:rsid w:val="002855BB"/>
    <w:rsid w:val="002E60A7"/>
    <w:rsid w:val="00305AF1"/>
    <w:rsid w:val="0031546F"/>
    <w:rsid w:val="00345232"/>
    <w:rsid w:val="00350C2D"/>
    <w:rsid w:val="00350F9F"/>
    <w:rsid w:val="00375574"/>
    <w:rsid w:val="00390535"/>
    <w:rsid w:val="003907C5"/>
    <w:rsid w:val="003B2233"/>
    <w:rsid w:val="003D21CF"/>
    <w:rsid w:val="003D5F76"/>
    <w:rsid w:val="003E0C8A"/>
    <w:rsid w:val="003E757C"/>
    <w:rsid w:val="004064DF"/>
    <w:rsid w:val="00406CCC"/>
    <w:rsid w:val="004454B1"/>
    <w:rsid w:val="00483BB9"/>
    <w:rsid w:val="004908B2"/>
    <w:rsid w:val="00490C76"/>
    <w:rsid w:val="00496458"/>
    <w:rsid w:val="004E3EBD"/>
    <w:rsid w:val="004E6BE6"/>
    <w:rsid w:val="004F168C"/>
    <w:rsid w:val="004F6F88"/>
    <w:rsid w:val="00520C9D"/>
    <w:rsid w:val="005211DD"/>
    <w:rsid w:val="00561D65"/>
    <w:rsid w:val="005806A9"/>
    <w:rsid w:val="005B0EF4"/>
    <w:rsid w:val="005B499A"/>
    <w:rsid w:val="005C1A12"/>
    <w:rsid w:val="005E081A"/>
    <w:rsid w:val="005E3924"/>
    <w:rsid w:val="00671265"/>
    <w:rsid w:val="00690651"/>
    <w:rsid w:val="006B2485"/>
    <w:rsid w:val="006D5D8D"/>
    <w:rsid w:val="006D78BF"/>
    <w:rsid w:val="006E79BA"/>
    <w:rsid w:val="00705E1E"/>
    <w:rsid w:val="00721267"/>
    <w:rsid w:val="0072160F"/>
    <w:rsid w:val="00737F81"/>
    <w:rsid w:val="0074336B"/>
    <w:rsid w:val="0075225B"/>
    <w:rsid w:val="007C3A56"/>
    <w:rsid w:val="00816E33"/>
    <w:rsid w:val="00821F30"/>
    <w:rsid w:val="0082786C"/>
    <w:rsid w:val="0085365A"/>
    <w:rsid w:val="008651E5"/>
    <w:rsid w:val="008851E2"/>
    <w:rsid w:val="008C00AA"/>
    <w:rsid w:val="008D0E2F"/>
    <w:rsid w:val="008D748B"/>
    <w:rsid w:val="008E23C2"/>
    <w:rsid w:val="008F63D9"/>
    <w:rsid w:val="00901007"/>
    <w:rsid w:val="00913354"/>
    <w:rsid w:val="00923E49"/>
    <w:rsid w:val="00925738"/>
    <w:rsid w:val="00931738"/>
    <w:rsid w:val="00942B6D"/>
    <w:rsid w:val="00971617"/>
    <w:rsid w:val="009972A1"/>
    <w:rsid w:val="009E1D01"/>
    <w:rsid w:val="00A02EEF"/>
    <w:rsid w:val="00A03F5F"/>
    <w:rsid w:val="00A0545D"/>
    <w:rsid w:val="00A05A98"/>
    <w:rsid w:val="00A1054A"/>
    <w:rsid w:val="00A35108"/>
    <w:rsid w:val="00A6492D"/>
    <w:rsid w:val="00A82475"/>
    <w:rsid w:val="00AF2D69"/>
    <w:rsid w:val="00B14081"/>
    <w:rsid w:val="00B303AB"/>
    <w:rsid w:val="00B53136"/>
    <w:rsid w:val="00B8281E"/>
    <w:rsid w:val="00B9411E"/>
    <w:rsid w:val="00BB5A4F"/>
    <w:rsid w:val="00BC2AF5"/>
    <w:rsid w:val="00BD41E2"/>
    <w:rsid w:val="00C03DCC"/>
    <w:rsid w:val="00C53E2A"/>
    <w:rsid w:val="00C63812"/>
    <w:rsid w:val="00C66A3D"/>
    <w:rsid w:val="00CA0E9D"/>
    <w:rsid w:val="00CC1438"/>
    <w:rsid w:val="00CC2207"/>
    <w:rsid w:val="00CC7561"/>
    <w:rsid w:val="00CC7C35"/>
    <w:rsid w:val="00D13207"/>
    <w:rsid w:val="00D25DED"/>
    <w:rsid w:val="00D32B9C"/>
    <w:rsid w:val="00D35812"/>
    <w:rsid w:val="00D56DC1"/>
    <w:rsid w:val="00D671BA"/>
    <w:rsid w:val="00DB7CC3"/>
    <w:rsid w:val="00DF250F"/>
    <w:rsid w:val="00E16204"/>
    <w:rsid w:val="00E40886"/>
    <w:rsid w:val="00E42165"/>
    <w:rsid w:val="00E54275"/>
    <w:rsid w:val="00E64339"/>
    <w:rsid w:val="00E80C3C"/>
    <w:rsid w:val="00E9110E"/>
    <w:rsid w:val="00E94E60"/>
    <w:rsid w:val="00EA04E4"/>
    <w:rsid w:val="00EA327C"/>
    <w:rsid w:val="00EC121A"/>
    <w:rsid w:val="00EE45C7"/>
    <w:rsid w:val="00EF094D"/>
    <w:rsid w:val="00F117C8"/>
    <w:rsid w:val="00F15116"/>
    <w:rsid w:val="00F2529D"/>
    <w:rsid w:val="00F3015F"/>
    <w:rsid w:val="00F32BCC"/>
    <w:rsid w:val="00F342F5"/>
    <w:rsid w:val="00F5199B"/>
    <w:rsid w:val="00F52B7E"/>
    <w:rsid w:val="00F55687"/>
    <w:rsid w:val="00F612FA"/>
    <w:rsid w:val="00F77278"/>
    <w:rsid w:val="00F8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link w:val="10"/>
    <w:uiPriority w:val="9"/>
    <w:qFormat/>
    <w:rsid w:val="0035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824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82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3E757C"/>
    <w:pPr>
      <w:spacing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50F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0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0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w-editsection">
    <w:name w:val="mw-editsection"/>
    <w:basedOn w:val="a0"/>
    <w:rsid w:val="00350F9F"/>
  </w:style>
  <w:style w:type="character" w:customStyle="1" w:styleId="mw-editsection-bracket">
    <w:name w:val="mw-editsection-bracket"/>
    <w:basedOn w:val="a0"/>
    <w:rsid w:val="00350F9F"/>
  </w:style>
  <w:style w:type="character" w:customStyle="1" w:styleId="mw-editsection-divider">
    <w:name w:val="mw-editsection-divider"/>
    <w:basedOn w:val="a0"/>
    <w:rsid w:val="00350F9F"/>
  </w:style>
  <w:style w:type="paragraph" w:styleId="a9">
    <w:name w:val="Normal (Web)"/>
    <w:basedOn w:val="a"/>
    <w:uiPriority w:val="99"/>
    <w:unhideWhenUsed/>
    <w:rsid w:val="0035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350F9F"/>
  </w:style>
  <w:style w:type="character" w:customStyle="1" w:styleId="toctext">
    <w:name w:val="toctext"/>
    <w:basedOn w:val="a0"/>
    <w:rsid w:val="00350F9F"/>
  </w:style>
  <w:style w:type="character" w:customStyle="1" w:styleId="mw-headline">
    <w:name w:val="mw-headline"/>
    <w:basedOn w:val="a0"/>
    <w:rsid w:val="00350F9F"/>
  </w:style>
  <w:style w:type="character" w:customStyle="1" w:styleId="apple-style-span">
    <w:name w:val="apple-style-span"/>
    <w:basedOn w:val="a0"/>
    <w:rsid w:val="008E23C2"/>
  </w:style>
  <w:style w:type="character" w:customStyle="1" w:styleId="30">
    <w:name w:val="Заголовок 3 Знак"/>
    <w:basedOn w:val="a0"/>
    <w:link w:val="3"/>
    <w:uiPriority w:val="9"/>
    <w:semiHidden/>
    <w:rsid w:val="00923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23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A824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824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a">
    <w:name w:val="Strong"/>
    <w:basedOn w:val="a0"/>
    <w:uiPriority w:val="22"/>
    <w:qFormat/>
    <w:rsid w:val="008851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462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480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1882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8164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2744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3558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5105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39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07441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40333719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858056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1668721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64038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668424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09212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  <w:divsChild>
                            <w:div w:id="177894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7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321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981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857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0745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9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458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2574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47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19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4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4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80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09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29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34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493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515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8638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0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478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7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423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47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78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63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46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20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996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18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025">
              <w:marLeft w:val="0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14610">
          <w:marLeft w:val="-460"/>
          <w:marRight w:val="-46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476924532">
          <w:marLeft w:val="-460"/>
          <w:marRight w:val="-460"/>
          <w:marTop w:val="230"/>
          <w:marBottom w:val="230"/>
          <w:divBdr>
            <w:top w:val="none" w:sz="0" w:space="0" w:color="auto"/>
            <w:left w:val="none" w:sz="0" w:space="0" w:color="auto"/>
            <w:bottom w:val="single" w:sz="6" w:space="27" w:color="E6E6E6"/>
            <w:right w:val="none" w:sz="0" w:space="0" w:color="auto"/>
          </w:divBdr>
          <w:divsChild>
            <w:div w:id="15976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6095">
          <w:marLeft w:val="-460"/>
          <w:marRight w:val="-46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402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5314">
          <w:marLeft w:val="-460"/>
          <w:marRight w:val="-460"/>
          <w:marTop w:val="230"/>
          <w:marBottom w:val="230"/>
          <w:divBdr>
            <w:top w:val="none" w:sz="0" w:space="0" w:color="auto"/>
            <w:left w:val="none" w:sz="0" w:space="0" w:color="auto"/>
            <w:bottom w:val="single" w:sz="6" w:space="27" w:color="E6E6E6"/>
            <w:right w:val="none" w:sz="0" w:space="0" w:color="auto"/>
          </w:divBdr>
          <w:divsChild>
            <w:div w:id="8285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6460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hared.ru/slide/85195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rcheskie-proekty.ru/node/5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ok.1sept.ru/%D1%81%D1%82%D0%B0%D1%82%D1%8C%D0%B8/646048/" TargetMode="External"/><Relationship Id="rId10" Type="http://schemas.openxmlformats.org/officeDocument/2006/relationships/hyperlink" Target="http://www.myshared.ru/slide/851953/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tvorcheskie-proekty.ru/node/5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81</cp:revision>
  <cp:lastPrinted>2020-03-23T09:15:00Z</cp:lastPrinted>
  <dcterms:created xsi:type="dcterms:W3CDTF">2020-03-23T15:01:00Z</dcterms:created>
  <dcterms:modified xsi:type="dcterms:W3CDTF">2022-02-01T11:13:00Z</dcterms:modified>
</cp:coreProperties>
</file>