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F8" w:rsidRPr="00E36929" w:rsidRDefault="000E6BF8" w:rsidP="000E6BF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Предмет   Технология (девочки) 5</w:t>
      </w:r>
      <w:r w:rsidRPr="006713A6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117"/>
        <w:gridCol w:w="5245"/>
        <w:gridCol w:w="3543"/>
        <w:gridCol w:w="1560"/>
        <w:gridCol w:w="2126"/>
      </w:tblGrid>
      <w:tr w:rsidR="00C06309" w:rsidRPr="004F168C" w:rsidTr="000E6BF8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5245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3543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6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126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E6BF8" w:rsidRPr="004F168C" w:rsidTr="000E6BF8">
        <w:tc>
          <w:tcPr>
            <w:tcW w:w="861" w:type="dxa"/>
          </w:tcPr>
          <w:p w:rsidR="000E6BF8" w:rsidRPr="00F15116" w:rsidRDefault="000E6BF8" w:rsidP="00F94C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0E6BF8" w:rsidRDefault="000E6BF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0E6BF8" w:rsidRPr="004F168C" w:rsidRDefault="000E6BF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17" w:type="dxa"/>
          </w:tcPr>
          <w:p w:rsidR="000E6BF8" w:rsidRPr="00490C76" w:rsidRDefault="000E6BF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5245" w:type="dxa"/>
          </w:tcPr>
          <w:p w:rsidR="000E6BF8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творческих проектов. </w:t>
            </w:r>
          </w:p>
          <w:p w:rsidR="000E6BF8" w:rsidRDefault="000E6BF8" w:rsidP="00F94C40">
            <w:hyperlink r:id="rId5" w:history="1">
              <w:r>
                <w:rPr>
                  <w:rStyle w:val="a6"/>
                </w:rPr>
                <w:t>https://urok.1sept.ru/%D1%81%D1%82%D0%B0%D1%82%D1%8C%D0%B8/646048/</w:t>
              </w:r>
            </w:hyperlink>
            <w:r>
              <w:t xml:space="preserve"> </w:t>
            </w:r>
          </w:p>
          <w:p w:rsidR="000E6BF8" w:rsidRDefault="000E6BF8" w:rsidP="00F94C40">
            <w:hyperlink r:id="rId6" w:history="1">
              <w:r>
                <w:rPr>
                  <w:rStyle w:val="a6"/>
                </w:rPr>
                <w:t>https://tvorcheskie-proekty.ru/node/1387</w:t>
              </w:r>
            </w:hyperlink>
          </w:p>
          <w:p w:rsidR="000E6BF8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для 6 кл</w:t>
            </w:r>
          </w:p>
          <w:p w:rsidR="000E6BF8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6"/>
                </w:rPr>
                <w:t>https://tvorcheskie-proekty.ru/node/522</w:t>
              </w:r>
            </w:hyperlink>
          </w:p>
          <w:p w:rsidR="000E6BF8" w:rsidRPr="00924954" w:rsidRDefault="000E6BF8" w:rsidP="0085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5"/>
                <w:szCs w:val="25"/>
                <w:shd w:val="clear" w:color="auto" w:fill="FFFFFF"/>
              </w:rPr>
              <w:t>Код ссылки на страницу 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 xml:space="preserve">Темы творческих проектов по технологии девочки 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>5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 xml:space="preserve"> класс:</w:t>
            </w:r>
            <w:r>
              <w:rPr>
                <w:color w:val="222222"/>
                <w:sz w:val="25"/>
                <w:szCs w:val="25"/>
              </w:rPr>
              <w:br/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 xml:space="preserve">&lt;a href="http://tvorcheskie-proekty.ru/node/522" target="_blank"&gt;Темы проектов по технологии для девочек </w:t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>5</w:t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 xml:space="preserve"> класс&lt;/a&gt;</w:t>
            </w:r>
          </w:p>
        </w:tc>
        <w:tc>
          <w:tcPr>
            <w:tcW w:w="3543" w:type="dxa"/>
          </w:tcPr>
          <w:p w:rsidR="000E6BF8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Выбрать тему и технику для своего проекта</w:t>
            </w:r>
          </w:p>
          <w:p w:rsidR="000E6BF8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врабочейтетради и записать план выполнения проекта</w:t>
            </w:r>
          </w:p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6BF8" w:rsidRPr="00490C76" w:rsidRDefault="000E6BF8" w:rsidP="00F94C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126" w:type="dxa"/>
          </w:tcPr>
          <w:p w:rsidR="000E6BF8" w:rsidRPr="006E09AB" w:rsidRDefault="000E6BF8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BF8" w:rsidRPr="00D35812" w:rsidTr="000E6BF8">
        <w:tc>
          <w:tcPr>
            <w:tcW w:w="861" w:type="dxa"/>
          </w:tcPr>
          <w:p w:rsidR="000E6BF8" w:rsidRDefault="000E6BF8" w:rsidP="00F94C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0E6BF8" w:rsidRDefault="000E6BF8" w:rsidP="00855D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0E6BF8" w:rsidRPr="004F168C" w:rsidRDefault="000E6BF8" w:rsidP="00855D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17" w:type="dxa"/>
          </w:tcPr>
          <w:p w:rsidR="000E6BF8" w:rsidRPr="002C0A8F" w:rsidRDefault="000E6BF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5245" w:type="dxa"/>
          </w:tcPr>
          <w:p w:rsidR="000E6BF8" w:rsidRPr="00924954" w:rsidRDefault="000E6BF8" w:rsidP="00F94C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 выполнения творческого проекта.</w:t>
            </w:r>
            <w:r w:rsidRPr="009249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E6BF8" w:rsidRPr="00924954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495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http://www.myshared.ru/slide/851953/</w:t>
              </w:r>
            </w:hyperlink>
          </w:p>
        </w:tc>
        <w:tc>
          <w:tcPr>
            <w:tcW w:w="3543" w:type="dxa"/>
          </w:tcPr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Начать  выполнить проект (поделку в любой технике) и презентацию к поделке</w:t>
            </w:r>
          </w:p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6BF8" w:rsidRPr="002C0A8F" w:rsidRDefault="000E6BF8" w:rsidP="00F94C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126" w:type="dxa"/>
          </w:tcPr>
          <w:p w:rsidR="000E6BF8" w:rsidRPr="002C0A8F" w:rsidRDefault="000E6BF8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BF8" w:rsidRPr="004F168C" w:rsidTr="000E6BF8">
        <w:tc>
          <w:tcPr>
            <w:tcW w:w="861" w:type="dxa"/>
          </w:tcPr>
          <w:p w:rsidR="000E6BF8" w:rsidRPr="00F15116" w:rsidRDefault="000E6BF8" w:rsidP="00F94C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0E6BF8" w:rsidRPr="004F168C" w:rsidRDefault="000E6BF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17" w:type="dxa"/>
          </w:tcPr>
          <w:p w:rsidR="000E6BF8" w:rsidRPr="00F77278" w:rsidRDefault="000E6BF8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5245" w:type="dxa"/>
          </w:tcPr>
          <w:p w:rsidR="000E6BF8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творческих проектов. </w:t>
            </w:r>
          </w:p>
          <w:p w:rsidR="000E6BF8" w:rsidRDefault="000E6BF8" w:rsidP="00F94C40">
            <w:hyperlink r:id="rId9" w:history="1">
              <w:r>
                <w:rPr>
                  <w:rStyle w:val="a6"/>
                </w:rPr>
                <w:t>https://urok.1sept.ru/%D1%81%D1%82%D0%B0%D1%82%D1%8C%D0%B8/646048/</w:t>
              </w:r>
            </w:hyperlink>
            <w:r>
              <w:t xml:space="preserve"> </w:t>
            </w:r>
          </w:p>
          <w:p w:rsidR="000E6BF8" w:rsidRDefault="000E6BF8" w:rsidP="00F94C40">
            <w:hyperlink r:id="rId10" w:history="1">
              <w:r>
                <w:rPr>
                  <w:rStyle w:val="a6"/>
                </w:rPr>
                <w:t>https://tvorcheskie-proekty.ru/node/1387</w:t>
              </w:r>
            </w:hyperlink>
          </w:p>
          <w:p w:rsidR="000E6BF8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0E6BF8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6"/>
                </w:rPr>
                <w:t>https://tvorcheskie-proekty.ru/node/522</w:t>
              </w:r>
            </w:hyperlink>
          </w:p>
          <w:p w:rsidR="000E6BF8" w:rsidRPr="00924954" w:rsidRDefault="000E6BF8" w:rsidP="0085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5"/>
                <w:szCs w:val="25"/>
                <w:shd w:val="clear" w:color="auto" w:fill="FFFFFF"/>
              </w:rPr>
              <w:t>Код ссылки на страницу 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 xml:space="preserve">Темы творческих проектов по технологии девочки 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>5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 xml:space="preserve"> класс:</w:t>
            </w:r>
            <w:r>
              <w:rPr>
                <w:color w:val="222222"/>
                <w:sz w:val="25"/>
                <w:szCs w:val="25"/>
              </w:rPr>
              <w:br/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 xml:space="preserve">&lt;a href="http://tvorcheskie-proekty.ru/node/522" target="_blank"&gt;Темы проектов по технологии для девочек </w:t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>5</w:t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 xml:space="preserve"> класс&lt;/a&gt;</w:t>
            </w:r>
          </w:p>
        </w:tc>
        <w:tc>
          <w:tcPr>
            <w:tcW w:w="3543" w:type="dxa"/>
          </w:tcPr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Выбрать тему и технику для своего проекта</w:t>
            </w:r>
          </w:p>
          <w:p w:rsidR="000E6BF8" w:rsidRDefault="000E6BF8" w:rsidP="000E6B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BF8" w:rsidRPr="00924954" w:rsidRDefault="000E6BF8" w:rsidP="000E6B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врабочейтетради и записать план выполнения проекта</w:t>
            </w:r>
          </w:p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6BF8" w:rsidRPr="00F77278" w:rsidRDefault="000E6BF8" w:rsidP="00F94C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126" w:type="dxa"/>
          </w:tcPr>
          <w:p w:rsidR="000E6BF8" w:rsidRPr="002C0A8F" w:rsidRDefault="000E6BF8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BF8" w:rsidRPr="004F168C" w:rsidTr="000E6BF8">
        <w:tc>
          <w:tcPr>
            <w:tcW w:w="861" w:type="dxa"/>
          </w:tcPr>
          <w:p w:rsidR="000E6BF8" w:rsidRDefault="000E6BF8" w:rsidP="00F94C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0E6BF8" w:rsidRDefault="000E6BF8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17" w:type="dxa"/>
          </w:tcPr>
          <w:p w:rsidR="000E6BF8" w:rsidRDefault="000E6BF8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5245" w:type="dxa"/>
          </w:tcPr>
          <w:p w:rsidR="000E6BF8" w:rsidRPr="00924954" w:rsidRDefault="000E6BF8" w:rsidP="00F94C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 выполнения творческого проекта.</w:t>
            </w:r>
            <w:r w:rsidRPr="009249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E6BF8" w:rsidRPr="00924954" w:rsidRDefault="000E6BF8" w:rsidP="00F9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2495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http://www.myshared.ru/slide/851953/</w:t>
              </w:r>
            </w:hyperlink>
          </w:p>
        </w:tc>
        <w:tc>
          <w:tcPr>
            <w:tcW w:w="3543" w:type="dxa"/>
          </w:tcPr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Начать  выполнить проект (поделку в любой технике) и презентацию к поделке</w:t>
            </w:r>
          </w:p>
          <w:p w:rsidR="000E6BF8" w:rsidRPr="00924954" w:rsidRDefault="000E6BF8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6BF8" w:rsidRDefault="000E6BF8" w:rsidP="00F94C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126" w:type="dxa"/>
          </w:tcPr>
          <w:p w:rsidR="000E6BF8" w:rsidRPr="004F168C" w:rsidRDefault="000E6BF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0E6BF8" w:rsidRPr="001A7A22" w:rsidRDefault="000E6BF8" w:rsidP="000E6BF8">
      <w:pPr>
        <w:rPr>
          <w:rFonts w:ascii="Times New Roman" w:hAnsi="Times New Roman" w:cs="Times New Roman"/>
          <w:b/>
        </w:rPr>
      </w:pPr>
    </w:p>
    <w:p w:rsidR="000E6BF8" w:rsidRPr="001A7A22" w:rsidRDefault="000E6BF8" w:rsidP="000E6BF8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Тема урока, </w:t>
      </w:r>
      <w:r w:rsidRPr="001A7A22">
        <w:rPr>
          <w:rFonts w:ascii="Times New Roman" w:hAnsi="Times New Roman" w:cs="Times New Roman"/>
          <w:b/>
        </w:rPr>
        <w:t>Тематика творческих проектов. Технологический этап выполнения творческого проекта.</w:t>
      </w:r>
      <w:r w:rsidRPr="001A7A22">
        <w:rPr>
          <w:rFonts w:ascii="Times New Roman" w:hAnsi="Times New Roman" w:cs="Times New Roman"/>
          <w:b/>
          <w:color w:val="FF0000"/>
        </w:rPr>
        <w:t xml:space="preserve"> </w:t>
      </w:r>
    </w:p>
    <w:p w:rsidR="000E6BF8" w:rsidRPr="00E64339" w:rsidRDefault="000E6BF8" w:rsidP="000E6B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BF8" w:rsidRPr="00A1054A" w:rsidRDefault="000E6BF8" w:rsidP="000E6BF8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90D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Творческий проект по технологии  – это самостоятельно разработанное и изготовленное изделие от идеи до её воплощения, при минимальном участии учителя. Это твоя творческая итоговая работа. Поэтому в этой работе необходимо показать все свои знания и умения, которые ты получил за год, и при изготовлении изделия нужно стараться использовать больше технологических операций, изученных в учебном году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Этапы выполнения проекта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Поисковый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Выбор темы проекта. Обоснование необходимости изготовления изделия.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Формулирование требований к проектируемому изделию.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Разработка нескольких вариантов изделия и выбор наилучшего.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Технологический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Разработка конструкции и технологии изготовления изделия.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Подбор материалов и инструментов.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Организация рабочего места.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4. Изготовление изделия с соблюдением правил безопасной работы.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5. Подсчет затрат на изготовление.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Заключительный (аналитический)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Окончательный контроль готового изделия.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Испытание изделия.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Анализ того, что получилось, а что нет.</w:t>
      </w:r>
    </w:p>
    <w:p w:rsidR="000E6BF8" w:rsidRPr="00E637AE" w:rsidRDefault="000E6BF8" w:rsidP="000E6BF8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4. Защита проекта.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Поисковый этап включает в себя:</w:t>
      </w:r>
    </w:p>
    <w:p w:rsidR="000E6BF8" w:rsidRPr="005E3A65" w:rsidRDefault="000E6BF8" w:rsidP="000E6BF8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определить проблему;</w:t>
      </w:r>
    </w:p>
    <w:p w:rsidR="000E6BF8" w:rsidRPr="005E3A65" w:rsidRDefault="000E6BF8" w:rsidP="000E6BF8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выбрать тему проекта, обосновать необходимость изготовления проектного изделия;</w:t>
      </w:r>
    </w:p>
    <w:p w:rsidR="000E6BF8" w:rsidRPr="005E3A65" w:rsidRDefault="000E6BF8" w:rsidP="000E6BF8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определить требования к проектируемому изделию;</w:t>
      </w:r>
    </w:p>
    <w:p w:rsidR="000E6BF8" w:rsidRPr="005E3A65" w:rsidRDefault="000E6BF8" w:rsidP="000E6BF8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придумать несколько вариантов изделия и выбрать </w:t>
      </w:r>
      <w:proofErr w:type="gramStart"/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лучший</w:t>
      </w:r>
      <w:proofErr w:type="gramEnd"/>
    </w:p>
    <w:p w:rsidR="000E6BF8" w:rsidRPr="00E637AE" w:rsidRDefault="000E6BF8" w:rsidP="000E6B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Технологический этап включает в себя:</w:t>
      </w:r>
    </w:p>
    <w:p w:rsidR="000E6BF8" w:rsidRPr="00E637AE" w:rsidRDefault="000E6BF8" w:rsidP="000E6BF8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придумать конструкцию изделия;</w:t>
      </w:r>
    </w:p>
    <w:p w:rsidR="000E6BF8" w:rsidRPr="00E637AE" w:rsidRDefault="000E6BF8" w:rsidP="000E6BF8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разработать последовательность изготовления;</w:t>
      </w:r>
    </w:p>
    <w:p w:rsidR="000E6BF8" w:rsidRPr="00E637AE" w:rsidRDefault="000E6BF8" w:rsidP="000E6BF8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подобрать и приобрести необходимые материалы и инструменты;</w:t>
      </w:r>
    </w:p>
    <w:p w:rsidR="000E6BF8" w:rsidRPr="00E637AE" w:rsidRDefault="000E6BF8" w:rsidP="000E6BF8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организовать свое рабочее место;</w:t>
      </w:r>
    </w:p>
    <w:p w:rsidR="000E6BF8" w:rsidRPr="00E637AE" w:rsidRDefault="000E6BF8" w:rsidP="000E6BF8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изготовить изделие, соблюдая правила безопасной работы;</w:t>
      </w:r>
    </w:p>
    <w:p w:rsidR="000E6BF8" w:rsidRPr="00E637AE" w:rsidRDefault="000E6BF8" w:rsidP="000E6BF8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подсчет затрат на изготовления изделия</w:t>
      </w:r>
    </w:p>
    <w:p w:rsidR="000E6BF8" w:rsidRPr="00E637AE" w:rsidRDefault="000E6BF8" w:rsidP="000E6B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Заключительный этап включает в себя</w:t>
      </w:r>
      <w:proofErr w:type="gramStart"/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0E6BF8" w:rsidRPr="00E637AE" w:rsidRDefault="000E6BF8" w:rsidP="000E6BF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окончательный контроль готового изделия;</w:t>
      </w:r>
    </w:p>
    <w:p w:rsidR="000E6BF8" w:rsidRPr="00E637AE" w:rsidRDefault="000E6BF8" w:rsidP="000E6BF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испытание изделия;</w:t>
      </w:r>
    </w:p>
    <w:p w:rsidR="000E6BF8" w:rsidRPr="00E637AE" w:rsidRDefault="000E6BF8" w:rsidP="000E6BF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проанализировать, что получилось, а что нет;</w:t>
      </w:r>
    </w:p>
    <w:p w:rsidR="000E6BF8" w:rsidRPr="00E637AE" w:rsidRDefault="000E6BF8" w:rsidP="000E6BF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подготовиться к защите проекта</w:t>
      </w:r>
    </w:p>
    <w:p w:rsidR="000E6BF8" w:rsidRPr="005E3A65" w:rsidRDefault="000E6BF8" w:rsidP="000E6BF8">
      <w:pPr>
        <w:shd w:val="clear" w:color="auto" w:fill="FFFFFF"/>
        <w:spacing w:after="30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5E3A6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 защите проекта должны быть представлены сам проект и готовое изделие.</w:t>
      </w:r>
    </w:p>
    <w:p w:rsidR="000E6BF8" w:rsidRPr="00E637AE" w:rsidRDefault="000E6BF8" w:rsidP="000E6BF8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   ПРИМЕР </w:t>
      </w:r>
      <w:r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ВЦПОЛНЕНИЯ </w:t>
      </w: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ТВОРЧЕСКОГО ПРОЕКТА</w:t>
      </w: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План выполнения проекта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I. Подготовительный этап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   Актуальность проблемы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2.   Цель проекта 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3.   Обоснование выбора темы проекта 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4.   Задачи 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5.   Требования к изделию 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6.   Разработка идеи 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7.   Поиск лучшей идеи 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8.   Исследование</w:t>
      </w:r>
    </w:p>
    <w:p w:rsidR="000E6BF8" w:rsidRPr="00E637AE" w:rsidRDefault="000E6BF8" w:rsidP="000E6BF8">
      <w:pPr>
        <w:shd w:val="clear" w:color="auto" w:fill="FFFFFF"/>
        <w:spacing w:after="24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9.   Мой выбор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II. Технологический этап</w:t>
      </w:r>
    </w:p>
    <w:p w:rsidR="000E6BF8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10. Используемые материалы                                                                                                                                                          </w:t>
      </w:r>
    </w:p>
    <w:p w:rsidR="000E6BF8" w:rsidRDefault="000E6BF8" w:rsidP="000E6BF8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11. Инструменты и оборудование для изготовления грелки на чайник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0E6BF8" w:rsidRPr="00E637AE" w:rsidRDefault="000E6BF8" w:rsidP="000E6BF8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12. Организация рабочего места, правила безопасной работы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13. Технология изготовления грелки на чайник.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14. Снятие мерок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15. Построение чертежа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16. Технологическая карта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17. Экономический расчет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18. Экологичность.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19. Оценка выполненной работы</w:t>
      </w:r>
    </w:p>
    <w:p w:rsidR="000E6BF8" w:rsidRPr="00E637AE" w:rsidRDefault="000E6BF8" w:rsidP="000E6BF8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III. Заключительный этап</w:t>
      </w:r>
    </w:p>
    <w:p w:rsidR="00480A4D" w:rsidRPr="00480A4D" w:rsidRDefault="000E6BF8" w:rsidP="000E6BF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20. Выводы                                                                                                                               </w:t>
      </w:r>
    </w:p>
    <w:sectPr w:rsidR="00480A4D" w:rsidRPr="00480A4D" w:rsidSect="000E6BF8">
      <w:pgSz w:w="16838" w:h="11906" w:orient="landscape"/>
      <w:pgMar w:top="284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939F9"/>
    <w:multiLevelType w:val="multilevel"/>
    <w:tmpl w:val="A55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510956"/>
    <w:multiLevelType w:val="multilevel"/>
    <w:tmpl w:val="9BD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41A84"/>
    <w:multiLevelType w:val="multilevel"/>
    <w:tmpl w:val="EC24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E6BF8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55D6F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085D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85195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vorcheskie-proekty.ru/node/522" TargetMode="External"/><Relationship Id="rId12" Type="http://schemas.openxmlformats.org/officeDocument/2006/relationships/hyperlink" Target="http://www.myshared.ru/slide/8519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rcheskie-proekty.ru/node/1387" TargetMode="External"/><Relationship Id="rId11" Type="http://schemas.openxmlformats.org/officeDocument/2006/relationships/hyperlink" Target="https://tvorcheskie-proekty.ru/node/522" TargetMode="External"/><Relationship Id="rId5" Type="http://schemas.openxmlformats.org/officeDocument/2006/relationships/hyperlink" Target="https://urok.1sept.ru/%D1%81%D1%82%D0%B0%D1%82%D1%8C%D0%B8/646048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tvorcheskie-proekty.ru/node/1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64604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4</cp:revision>
  <cp:lastPrinted>2020-03-25T10:05:00Z</cp:lastPrinted>
  <dcterms:created xsi:type="dcterms:W3CDTF">2022-01-30T10:11:00Z</dcterms:created>
  <dcterms:modified xsi:type="dcterms:W3CDTF">2022-02-01T11:14:00Z</dcterms:modified>
</cp:coreProperties>
</file>