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______</w:t>
      </w:r>
      <w:r w:rsidR="00BB1216">
        <w:rPr>
          <w:rFonts w:ascii="Times New Roman" w:hAnsi="Times New Roman" w:cs="Times New Roman"/>
          <w:b/>
          <w:sz w:val="32"/>
          <w:szCs w:val="32"/>
        </w:rPr>
        <w:t>Русский язык</w:t>
      </w:r>
      <w:r>
        <w:rPr>
          <w:rFonts w:ascii="Times New Roman" w:hAnsi="Times New Roman" w:cs="Times New Roman"/>
          <w:b/>
          <w:sz w:val="32"/>
          <w:szCs w:val="32"/>
        </w:rPr>
        <w:t>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292C4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022E9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490C76" w:rsidRDefault="00292C46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31.01.2022г.</w:t>
            </w:r>
          </w:p>
        </w:tc>
        <w:tc>
          <w:tcPr>
            <w:tcW w:w="3938" w:type="dxa"/>
          </w:tcPr>
          <w:p w:rsidR="00C06309" w:rsidRDefault="00456C1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456C1D" w:rsidRPr="00490C76" w:rsidRDefault="00456C1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«Смешной случай из жизни домашних животных</w:t>
            </w:r>
            <w:r w:rsidR="00717C7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977" w:type="dxa"/>
          </w:tcPr>
          <w:p w:rsidR="00C06309" w:rsidRDefault="00717C7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  <w:p w:rsidR="00717C7D" w:rsidRPr="00B83F8A" w:rsidRDefault="00717C7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  <w:tc>
          <w:tcPr>
            <w:tcW w:w="2410" w:type="dxa"/>
          </w:tcPr>
          <w:p w:rsidR="00C06309" w:rsidRPr="006E09AB" w:rsidRDefault="00022E9B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2835" w:type="dxa"/>
          </w:tcPr>
          <w:p w:rsidR="00C06309" w:rsidRPr="006E09AB" w:rsidRDefault="00DC51D8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022E9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6E7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2C0A8F" w:rsidRDefault="006E72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3938" w:type="dxa"/>
          </w:tcPr>
          <w:p w:rsidR="00C06309" w:rsidRPr="00D35812" w:rsidRDefault="0006539E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деепричастие?</w:t>
            </w:r>
          </w:p>
        </w:tc>
        <w:tc>
          <w:tcPr>
            <w:tcW w:w="2977" w:type="dxa"/>
          </w:tcPr>
          <w:p w:rsidR="00C06309" w:rsidRDefault="00E8252E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  <w:p w:rsidR="00E8252E" w:rsidRDefault="00E8252E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500</w:t>
            </w:r>
          </w:p>
          <w:p w:rsidR="00E8252E" w:rsidRPr="00D35812" w:rsidRDefault="00E8252E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Стр.-</w:t>
            </w:r>
            <w:r w:rsidR="008617FB">
              <w:rPr>
                <w:rFonts w:ascii="Times New Roman" w:hAnsi="Times New Roman" w:cs="Times New Roman"/>
                <w:sz w:val="24"/>
                <w:szCs w:val="24"/>
              </w:rPr>
              <w:t>204,205,206</w:t>
            </w:r>
            <w:r w:rsidR="000C4652">
              <w:rPr>
                <w:rFonts w:ascii="Times New Roman" w:hAnsi="Times New Roman" w:cs="Times New Roman"/>
                <w:sz w:val="24"/>
                <w:szCs w:val="24"/>
              </w:rPr>
              <w:t>- учить правила.</w:t>
            </w:r>
          </w:p>
        </w:tc>
        <w:tc>
          <w:tcPr>
            <w:tcW w:w="2410" w:type="dxa"/>
          </w:tcPr>
          <w:p w:rsidR="00C06309" w:rsidRPr="002C0A8F" w:rsidRDefault="000C4652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AE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2835" w:type="dxa"/>
          </w:tcPr>
          <w:p w:rsidR="00C06309" w:rsidRPr="002C0A8F" w:rsidRDefault="00116FC2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AB58C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AB58C0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F77278" w:rsidRDefault="00AB58C0" w:rsidP="00AB58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02.02.2022г.</w:t>
            </w:r>
          </w:p>
        </w:tc>
        <w:tc>
          <w:tcPr>
            <w:tcW w:w="3938" w:type="dxa"/>
          </w:tcPr>
          <w:p w:rsidR="00C06309" w:rsidRPr="00F77278" w:rsidRDefault="0085347F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 как особая форма глагола.</w:t>
            </w:r>
          </w:p>
        </w:tc>
        <w:tc>
          <w:tcPr>
            <w:tcW w:w="2977" w:type="dxa"/>
          </w:tcPr>
          <w:p w:rsidR="00C06309" w:rsidRDefault="006D5DCF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  <w:p w:rsidR="00CE0DFF" w:rsidRDefault="005F0F6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500</w:t>
            </w:r>
          </w:p>
          <w:p w:rsidR="005F0F6D" w:rsidRPr="004F168C" w:rsidRDefault="005F0F6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0F08C3">
              <w:rPr>
                <w:rFonts w:ascii="Times New Roman" w:hAnsi="Times New Roman" w:cs="Times New Roman"/>
                <w:sz w:val="24"/>
                <w:szCs w:val="24"/>
              </w:rPr>
              <w:t>204,205,206-учить правила.</w:t>
            </w:r>
          </w:p>
        </w:tc>
        <w:tc>
          <w:tcPr>
            <w:tcW w:w="2410" w:type="dxa"/>
          </w:tcPr>
          <w:p w:rsidR="00C06309" w:rsidRPr="002C0A8F" w:rsidRDefault="006B4065" w:rsidP="006B4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AE3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  <w:tc>
          <w:tcPr>
            <w:tcW w:w="2835" w:type="dxa"/>
          </w:tcPr>
          <w:p w:rsidR="00C06309" w:rsidRPr="002C0A8F" w:rsidRDefault="000E2754" w:rsidP="000E27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AB58C0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0A4D5E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Default="000A4D5E" w:rsidP="000A4D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03.03.2022г.</w:t>
            </w:r>
          </w:p>
        </w:tc>
        <w:tc>
          <w:tcPr>
            <w:tcW w:w="3938" w:type="dxa"/>
          </w:tcPr>
          <w:p w:rsidR="00C06309" w:rsidRPr="00F2529D" w:rsidRDefault="00E60E06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</w:t>
            </w:r>
            <w:r w:rsidR="005C2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06309" w:rsidRDefault="005C2B4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  <w:p w:rsidR="005C2B4D" w:rsidRDefault="005C2B4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507(1,2)</w:t>
            </w:r>
          </w:p>
          <w:p w:rsidR="004A1541" w:rsidRPr="004F168C" w:rsidRDefault="004D6F5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Стр.-207,208 – учить правила.</w:t>
            </w:r>
          </w:p>
        </w:tc>
        <w:tc>
          <w:tcPr>
            <w:tcW w:w="2410" w:type="dxa"/>
          </w:tcPr>
          <w:p w:rsidR="00C06309" w:rsidRPr="004F168C" w:rsidRDefault="004A1541" w:rsidP="004A15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AE36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835" w:type="dxa"/>
          </w:tcPr>
          <w:p w:rsidR="00C06309" w:rsidRPr="004F168C" w:rsidRDefault="00626846" w:rsidP="000E27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AF74F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C06309" w:rsidRPr="004F168C" w:rsidRDefault="00AF74FF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Pr="004F168C" w:rsidRDefault="00AF74FF" w:rsidP="000A4D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03.03.2022г.</w:t>
            </w:r>
          </w:p>
        </w:tc>
        <w:tc>
          <w:tcPr>
            <w:tcW w:w="3938" w:type="dxa"/>
          </w:tcPr>
          <w:p w:rsidR="00C06309" w:rsidRPr="004F168C" w:rsidRDefault="00BC1A64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  <w:tc>
          <w:tcPr>
            <w:tcW w:w="2977" w:type="dxa"/>
          </w:tcPr>
          <w:p w:rsidR="00C06309" w:rsidRDefault="00BC1A64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  <w:p w:rsidR="00BC1A64" w:rsidRDefault="003E2F10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509</w:t>
            </w:r>
          </w:p>
          <w:p w:rsidR="003E2F10" w:rsidRPr="004F168C" w:rsidRDefault="003E2F10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-207,208-учить правила.</w:t>
            </w:r>
          </w:p>
        </w:tc>
        <w:tc>
          <w:tcPr>
            <w:tcW w:w="2410" w:type="dxa"/>
          </w:tcPr>
          <w:p w:rsidR="00C06309" w:rsidRPr="00E70A84" w:rsidRDefault="00342F59" w:rsidP="00342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8641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835" w:type="dxa"/>
          </w:tcPr>
          <w:p w:rsidR="00C06309" w:rsidRPr="00E70A84" w:rsidRDefault="00DC7220" w:rsidP="00DC7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ivan.kravtsov.500@bk.ru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AF74F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C06309" w:rsidRDefault="00AF74F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31" w:type="dxa"/>
          </w:tcPr>
          <w:p w:rsidR="00C06309" w:rsidRDefault="0057060A" w:rsidP="00570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04.02.2022г.</w:t>
            </w:r>
          </w:p>
        </w:tc>
        <w:tc>
          <w:tcPr>
            <w:tcW w:w="3938" w:type="dxa"/>
          </w:tcPr>
          <w:p w:rsidR="00C06309" w:rsidRDefault="00886CC2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деепричастного.</w:t>
            </w:r>
          </w:p>
        </w:tc>
        <w:tc>
          <w:tcPr>
            <w:tcW w:w="2977" w:type="dxa"/>
          </w:tcPr>
          <w:p w:rsidR="00C06309" w:rsidRDefault="001E3950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  <w:p w:rsidR="001E3950" w:rsidRDefault="001E3950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</w:t>
            </w:r>
            <w:r w:rsidR="005C5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E3950" w:rsidRDefault="005C5A23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Стр.-</w:t>
            </w:r>
            <w:r w:rsidR="004C0DD3">
              <w:rPr>
                <w:rFonts w:ascii="Times New Roman" w:hAnsi="Times New Roman" w:cs="Times New Roman"/>
                <w:sz w:val="24"/>
                <w:szCs w:val="24"/>
              </w:rPr>
              <w:t>207,208-учить правила.</w:t>
            </w:r>
          </w:p>
        </w:tc>
        <w:tc>
          <w:tcPr>
            <w:tcW w:w="2410" w:type="dxa"/>
          </w:tcPr>
          <w:p w:rsidR="00C06309" w:rsidRDefault="0086416B" w:rsidP="0086416B">
            <w:pPr>
              <w:spacing w:line="240" w:lineRule="auto"/>
            </w:pPr>
            <w:r>
              <w:t>07.02.2022г</w:t>
            </w:r>
          </w:p>
        </w:tc>
        <w:tc>
          <w:tcPr>
            <w:tcW w:w="2835" w:type="dxa"/>
          </w:tcPr>
          <w:p w:rsidR="00C06309" w:rsidRDefault="0034516C" w:rsidP="0034516C">
            <w:pPr>
              <w:spacing w:line="240" w:lineRule="auto"/>
            </w:pPr>
            <w:r>
              <w:t>ivan.kravtsov.500@bk.ru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22E9B"/>
    <w:rsid w:val="0002500F"/>
    <w:rsid w:val="0006539E"/>
    <w:rsid w:val="000A4D5E"/>
    <w:rsid w:val="000C4652"/>
    <w:rsid w:val="000E2754"/>
    <w:rsid w:val="000F08C3"/>
    <w:rsid w:val="00116FC2"/>
    <w:rsid w:val="00184817"/>
    <w:rsid w:val="001E3950"/>
    <w:rsid w:val="00292C46"/>
    <w:rsid w:val="002C0A8F"/>
    <w:rsid w:val="002D119A"/>
    <w:rsid w:val="002E60A7"/>
    <w:rsid w:val="00342F59"/>
    <w:rsid w:val="0034516C"/>
    <w:rsid w:val="00352EA2"/>
    <w:rsid w:val="003D5F76"/>
    <w:rsid w:val="003E2F10"/>
    <w:rsid w:val="00456C1D"/>
    <w:rsid w:val="00480A4D"/>
    <w:rsid w:val="00490C76"/>
    <w:rsid w:val="004A1541"/>
    <w:rsid w:val="004C0DD3"/>
    <w:rsid w:val="004D2C3D"/>
    <w:rsid w:val="004D6F5A"/>
    <w:rsid w:val="004E6BE6"/>
    <w:rsid w:val="004F168C"/>
    <w:rsid w:val="00544DBC"/>
    <w:rsid w:val="00561D65"/>
    <w:rsid w:val="0057060A"/>
    <w:rsid w:val="005C2B4D"/>
    <w:rsid w:val="005C5A23"/>
    <w:rsid w:val="005F0F6D"/>
    <w:rsid w:val="005F5393"/>
    <w:rsid w:val="00626846"/>
    <w:rsid w:val="00696C2C"/>
    <w:rsid w:val="006B2485"/>
    <w:rsid w:val="006B4065"/>
    <w:rsid w:val="006D5DCF"/>
    <w:rsid w:val="006E09AB"/>
    <w:rsid w:val="006E17D0"/>
    <w:rsid w:val="006E726B"/>
    <w:rsid w:val="00704E45"/>
    <w:rsid w:val="00717C7D"/>
    <w:rsid w:val="00721267"/>
    <w:rsid w:val="0072160F"/>
    <w:rsid w:val="00737F81"/>
    <w:rsid w:val="0075225B"/>
    <w:rsid w:val="008005B1"/>
    <w:rsid w:val="0085347F"/>
    <w:rsid w:val="008617FB"/>
    <w:rsid w:val="0086416B"/>
    <w:rsid w:val="008711E5"/>
    <w:rsid w:val="00886CC2"/>
    <w:rsid w:val="00963174"/>
    <w:rsid w:val="009A7597"/>
    <w:rsid w:val="00AB58C0"/>
    <w:rsid w:val="00AE3638"/>
    <w:rsid w:val="00AF74FF"/>
    <w:rsid w:val="00B27B27"/>
    <w:rsid w:val="00B417C8"/>
    <w:rsid w:val="00B53136"/>
    <w:rsid w:val="00B557FB"/>
    <w:rsid w:val="00B608D2"/>
    <w:rsid w:val="00B74EF3"/>
    <w:rsid w:val="00B83F8A"/>
    <w:rsid w:val="00B9411E"/>
    <w:rsid w:val="00BB1216"/>
    <w:rsid w:val="00BC1A64"/>
    <w:rsid w:val="00BD41E2"/>
    <w:rsid w:val="00BF035F"/>
    <w:rsid w:val="00C06309"/>
    <w:rsid w:val="00C54A9C"/>
    <w:rsid w:val="00C60424"/>
    <w:rsid w:val="00CA0E9D"/>
    <w:rsid w:val="00CE0DFF"/>
    <w:rsid w:val="00CF6E8C"/>
    <w:rsid w:val="00D35812"/>
    <w:rsid w:val="00D56DC1"/>
    <w:rsid w:val="00DA4E4B"/>
    <w:rsid w:val="00DC51D8"/>
    <w:rsid w:val="00DC7220"/>
    <w:rsid w:val="00DD475F"/>
    <w:rsid w:val="00DF250F"/>
    <w:rsid w:val="00E31922"/>
    <w:rsid w:val="00E54275"/>
    <w:rsid w:val="00E60E06"/>
    <w:rsid w:val="00E70A84"/>
    <w:rsid w:val="00E8252E"/>
    <w:rsid w:val="00ED5BA5"/>
    <w:rsid w:val="00F2529D"/>
    <w:rsid w:val="00F3015F"/>
    <w:rsid w:val="00F342F5"/>
    <w:rsid w:val="00F47B87"/>
    <w:rsid w:val="00F51EAE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DCB1-6A4F-0449-A354-A0EC2EE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2020-03-25T10:05:00Z</cp:lastPrinted>
  <dcterms:created xsi:type="dcterms:W3CDTF">2022-01-31T18:40:00Z</dcterms:created>
  <dcterms:modified xsi:type="dcterms:W3CDTF">2022-01-31T18:40:00Z</dcterms:modified>
</cp:coreProperties>
</file>