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082D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Английский язык Воронова А.А.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684"/>
        <w:gridCol w:w="3685"/>
        <w:gridCol w:w="2977"/>
        <w:gridCol w:w="2410"/>
        <w:gridCol w:w="2835"/>
      </w:tblGrid>
      <w:tr w:rsidR="00C06309" w:rsidRPr="004F168C" w:rsidTr="004F17C8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7C8" w:rsidRPr="004F168C" w:rsidTr="004F17C8">
        <w:tc>
          <w:tcPr>
            <w:tcW w:w="861" w:type="dxa"/>
          </w:tcPr>
          <w:p w:rsidR="004F17C8" w:rsidRPr="004F17C8" w:rsidRDefault="004F17C8" w:rsidP="004F17C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F17C8" w:rsidRDefault="004F17C8" w:rsidP="00C008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F17C8" w:rsidRPr="004F17C8" w:rsidRDefault="004F17C8" w:rsidP="00C00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685" w:type="dxa"/>
          </w:tcPr>
          <w:p w:rsidR="004F17C8" w:rsidRDefault="004F17C8" w:rsidP="00C00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17C8" w:rsidRDefault="004F17C8" w:rsidP="00C00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17C8" w:rsidRPr="008A4FA6" w:rsidRDefault="004F17C8" w:rsidP="00C0082D">
            <w:pPr>
              <w:spacing w:line="240" w:lineRule="auto"/>
              <w:ind w:right="60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17C8" w:rsidRDefault="004F17C8" w:rsidP="00C0082D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</w:pPr>
          </w:p>
        </w:tc>
      </w:tr>
      <w:tr w:rsidR="00C0082D" w:rsidRPr="004F168C" w:rsidTr="004F17C8">
        <w:tc>
          <w:tcPr>
            <w:tcW w:w="861" w:type="dxa"/>
          </w:tcPr>
          <w:p w:rsidR="00C0082D" w:rsidRPr="004F17C8" w:rsidRDefault="00C0082D" w:rsidP="004F17C8">
            <w:pPr>
              <w:pStyle w:val="a8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082D" w:rsidRDefault="00C0082D" w:rsidP="00C008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84" w:type="dxa"/>
          </w:tcPr>
          <w:p w:rsidR="00C0082D" w:rsidRPr="007B3446" w:rsidRDefault="00C0082D" w:rsidP="00C008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4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Pr="007B3446">
              <w:rPr>
                <w:rFonts w:ascii="Times New Roman" w:hAnsi="Times New Roman" w:cs="Times New Roman"/>
                <w:bCs/>
                <w:sz w:val="24"/>
                <w:szCs w:val="24"/>
              </w:rPr>
              <w:t>.01.22</w:t>
            </w:r>
          </w:p>
        </w:tc>
        <w:tc>
          <w:tcPr>
            <w:tcW w:w="3685" w:type="dxa"/>
          </w:tcPr>
          <w:p w:rsidR="00C0082D" w:rsidRDefault="00C0082D" w:rsidP="00C00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вы читаете в газетах и журналах?</w:t>
            </w:r>
          </w:p>
          <w:p w:rsidR="00C0082D" w:rsidRDefault="00C0082D" w:rsidP="00C00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082D" w:rsidRDefault="004F17C8" w:rsidP="004F1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82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C0082D">
              <w:rPr>
                <w:rFonts w:ascii="Times New Roman" w:hAnsi="Times New Roman" w:cs="Times New Roman"/>
                <w:sz w:val="24"/>
                <w:szCs w:val="24"/>
              </w:rPr>
              <w:t xml:space="preserve"> 39,44, Тексты перевести, таблицу заполнить, вписав названия русских известных газет.</w:t>
            </w:r>
          </w:p>
        </w:tc>
        <w:tc>
          <w:tcPr>
            <w:tcW w:w="2410" w:type="dxa"/>
          </w:tcPr>
          <w:p w:rsidR="00C0082D" w:rsidRDefault="007B3446" w:rsidP="007B3446">
            <w:pPr>
              <w:spacing w:line="240" w:lineRule="auto"/>
              <w:ind w:right="60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="00C0082D" w:rsidRPr="008A4FA6">
              <w:rPr>
                <w:rFonts w:cstheme="minorHAnsi"/>
                <w:sz w:val="24"/>
                <w:szCs w:val="24"/>
              </w:rPr>
              <w:t>02.02.22</w:t>
            </w:r>
          </w:p>
          <w:p w:rsidR="00906BED" w:rsidRPr="008A4FA6" w:rsidRDefault="00906BED" w:rsidP="007B3446">
            <w:pPr>
              <w:spacing w:line="240" w:lineRule="auto"/>
              <w:ind w:right="60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82D" w:rsidRPr="00C0082D" w:rsidRDefault="00750CF3" w:rsidP="00750CF3">
            <w:pPr>
              <w:spacing w:line="240" w:lineRule="auto"/>
              <w:ind w:right="3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802CF3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802CF3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802CF3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802CF3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7B3446" w:rsidRPr="00D35812" w:rsidTr="004F17C8">
        <w:tc>
          <w:tcPr>
            <w:tcW w:w="861" w:type="dxa"/>
          </w:tcPr>
          <w:p w:rsidR="007B3446" w:rsidRPr="004F17C8" w:rsidRDefault="007B3446" w:rsidP="007B3446">
            <w:pPr>
              <w:pStyle w:val="a8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C936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Pr="00C936D6">
              <w:rPr>
                <w:rFonts w:ascii="Times New Roman" w:hAnsi="Times New Roman" w:cs="Times New Roman"/>
                <w:bCs/>
                <w:sz w:val="24"/>
                <w:szCs w:val="24"/>
              </w:rPr>
              <w:t>.01.22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</w:tcPr>
          <w:p w:rsidR="007B3446" w:rsidRPr="00D35812" w:rsidRDefault="00906BED" w:rsidP="00906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 образовать новые слова по образцу.</w:t>
            </w:r>
          </w:p>
        </w:tc>
        <w:tc>
          <w:tcPr>
            <w:tcW w:w="2410" w:type="dxa"/>
          </w:tcPr>
          <w:p w:rsidR="007B3446" w:rsidRPr="002C0A8F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2835" w:type="dxa"/>
          </w:tcPr>
          <w:p w:rsidR="007B3446" w:rsidRDefault="007B3446" w:rsidP="007B3446">
            <w:hyperlink r:id="rId6" w:history="1"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B35FF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pStyle w:val="a8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Pr="004F168C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C936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Pr="00C936D6">
              <w:rPr>
                <w:rFonts w:ascii="Times New Roman" w:hAnsi="Times New Roman" w:cs="Times New Roman"/>
                <w:bCs/>
                <w:sz w:val="24"/>
                <w:szCs w:val="24"/>
              </w:rPr>
              <w:t>.01.22</w:t>
            </w:r>
          </w:p>
        </w:tc>
        <w:tc>
          <w:tcPr>
            <w:tcW w:w="3685" w:type="dxa"/>
          </w:tcPr>
          <w:p w:rsidR="007B3446" w:rsidRPr="00F77278" w:rsidRDefault="00210EB5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тинэйджеры показывают свою индивидуальность </w:t>
            </w:r>
          </w:p>
        </w:tc>
        <w:tc>
          <w:tcPr>
            <w:tcW w:w="2977" w:type="dxa"/>
          </w:tcPr>
          <w:p w:rsidR="007B3446" w:rsidRPr="004F168C" w:rsidRDefault="00210EB5" w:rsidP="0075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72-73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 повторить правило степени сравнения прилагательных, найти в тексте все прилагательные</w:t>
            </w:r>
          </w:p>
        </w:tc>
        <w:tc>
          <w:tcPr>
            <w:tcW w:w="2410" w:type="dxa"/>
          </w:tcPr>
          <w:p w:rsidR="007B3446" w:rsidRPr="002C0A8F" w:rsidRDefault="00210EB5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7B3446" w:rsidRDefault="007B3446" w:rsidP="007B3446">
            <w:hyperlink r:id="rId7" w:history="1"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B35FF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pStyle w:val="a8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C936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Pr="00C936D6">
              <w:rPr>
                <w:rFonts w:ascii="Times New Roman" w:hAnsi="Times New Roman" w:cs="Times New Roman"/>
                <w:bCs/>
                <w:sz w:val="24"/>
                <w:szCs w:val="24"/>
              </w:rPr>
              <w:t>.01.22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</w:tcPr>
          <w:p w:rsidR="007B3446" w:rsidRPr="004F168C" w:rsidRDefault="00906BED" w:rsidP="00906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 образовать новые слова по образцу.</w:t>
            </w:r>
          </w:p>
        </w:tc>
        <w:tc>
          <w:tcPr>
            <w:tcW w:w="2410" w:type="dxa"/>
          </w:tcPr>
          <w:p w:rsidR="007B3446" w:rsidRPr="004F168C" w:rsidRDefault="00210EB5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2835" w:type="dxa"/>
          </w:tcPr>
          <w:p w:rsidR="007B3446" w:rsidRDefault="007B3446" w:rsidP="007B3446">
            <w:hyperlink r:id="rId8" w:history="1"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B35FF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7B3446" w:rsidTr="004F17C8">
        <w:tc>
          <w:tcPr>
            <w:tcW w:w="861" w:type="dxa"/>
          </w:tcPr>
          <w:p w:rsidR="007B3446" w:rsidRPr="004F17C8" w:rsidRDefault="007B3446" w:rsidP="007B3446">
            <w:pPr>
              <w:pStyle w:val="a8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Pr="004F168C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684" w:type="dxa"/>
          </w:tcPr>
          <w:p w:rsidR="007B3446" w:rsidRPr="004F168C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могу описать любого. 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– 13 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(выбрать любого героя со страницы 15) выполнить в тетради письменно.</w:t>
            </w:r>
          </w:p>
        </w:tc>
        <w:tc>
          <w:tcPr>
            <w:tcW w:w="2410" w:type="dxa"/>
          </w:tcPr>
          <w:p w:rsidR="007B3446" w:rsidRP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2835" w:type="dxa"/>
          </w:tcPr>
          <w:p w:rsidR="007B3446" w:rsidRPr="007B3446" w:rsidRDefault="007B3446" w:rsidP="007B3446">
            <w:pPr>
              <w:rPr>
                <w:lang w:val="en-US"/>
              </w:rPr>
            </w:pPr>
            <w:hyperlink r:id="rId9" w:history="1">
              <w:r w:rsidRPr="007B344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a.zaitceva94@mai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7B344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.ru</w:t>
              </w:r>
            </w:hyperlink>
            <w:r w:rsidRPr="00B35FF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pStyle w:val="a8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P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84" w:type="dxa"/>
          </w:tcPr>
          <w:p w:rsidR="007B3446" w:rsidRPr="004F168C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могу описать любого. 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– 13 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(выбрать любого героя со страницы 15) выполнить в тетради письменно.</w:t>
            </w:r>
          </w:p>
        </w:tc>
        <w:tc>
          <w:tcPr>
            <w:tcW w:w="2410" w:type="dxa"/>
          </w:tcPr>
          <w:p w:rsidR="007B3446" w:rsidRP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2835" w:type="dxa"/>
          </w:tcPr>
          <w:p w:rsidR="007B3446" w:rsidRDefault="007B3446" w:rsidP="007B3446">
            <w:hyperlink r:id="rId10" w:history="1">
              <w:r w:rsidRPr="007B344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a.zait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ceva94@mai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B35FF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84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Pr="007B3446">
              <w:rPr>
                <w:rFonts w:ascii="Times New Roman" w:hAnsi="Times New Roman" w:cs="Times New Roman"/>
                <w:bCs/>
                <w:sz w:val="24"/>
                <w:szCs w:val="24"/>
              </w:rPr>
              <w:t>.01.22</w:t>
            </w:r>
          </w:p>
        </w:tc>
        <w:tc>
          <w:tcPr>
            <w:tcW w:w="3685" w:type="dxa"/>
          </w:tcPr>
          <w:p w:rsidR="007B3446" w:rsidRDefault="002E781C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милый дом.</w:t>
            </w:r>
          </w:p>
        </w:tc>
        <w:tc>
          <w:tcPr>
            <w:tcW w:w="2977" w:type="dxa"/>
          </w:tcPr>
          <w:p w:rsidR="007B3446" w:rsidRDefault="00C04751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слова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прочитать правила чтения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2410" w:type="dxa"/>
          </w:tcPr>
          <w:p w:rsidR="007B3446" w:rsidRDefault="00210EB5" w:rsidP="007B344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2835" w:type="dxa"/>
          </w:tcPr>
          <w:p w:rsidR="007B3446" w:rsidRDefault="007B3446" w:rsidP="007B3446">
            <w:hyperlink r:id="rId11" w:history="1"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B35FF6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B35FF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C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Составить диалог,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 образовать новые слова по образцу.</w:t>
            </w:r>
          </w:p>
        </w:tc>
        <w:tc>
          <w:tcPr>
            <w:tcW w:w="2410" w:type="dxa"/>
          </w:tcPr>
          <w:p w:rsidR="007B3446" w:rsidRPr="008A4FA6" w:rsidRDefault="007B3446" w:rsidP="007B344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02.02.22г</w:t>
            </w:r>
          </w:p>
        </w:tc>
        <w:tc>
          <w:tcPr>
            <w:tcW w:w="2835" w:type="dxa"/>
          </w:tcPr>
          <w:p w:rsidR="007B3446" w:rsidRDefault="007B3446" w:rsidP="007B3446">
            <w:hyperlink r:id="rId12" w:history="1"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D671FD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Составить диалог,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 образовать новые слова по образцу.</w:t>
            </w:r>
          </w:p>
        </w:tc>
        <w:tc>
          <w:tcPr>
            <w:tcW w:w="2410" w:type="dxa"/>
          </w:tcPr>
          <w:p w:rsidR="007B3446" w:rsidRDefault="00906BED" w:rsidP="007B344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  <w:p w:rsidR="00906BED" w:rsidRPr="008A4FA6" w:rsidRDefault="00906BED" w:rsidP="007B344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446" w:rsidRDefault="007B3446" w:rsidP="007B3446">
            <w:hyperlink r:id="rId13" w:history="1"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D671FD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684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685" w:type="dxa"/>
          </w:tcPr>
          <w:p w:rsidR="007B3446" w:rsidRP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хорошенький </w:t>
            </w:r>
          </w:p>
        </w:tc>
        <w:tc>
          <w:tcPr>
            <w:tcW w:w="2977" w:type="dxa"/>
          </w:tcPr>
          <w:p w:rsidR="007B3446" w:rsidRPr="007B3446" w:rsidRDefault="007B3446" w:rsidP="002E7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на страницах 6,9 повторить (внешность, одежда), используя новые слова написать о своих любимых вещах в 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410" w:type="dxa"/>
          </w:tcPr>
          <w:p w:rsidR="007B3446" w:rsidRP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2835" w:type="dxa"/>
          </w:tcPr>
          <w:p w:rsidR="007B3446" w:rsidRDefault="007B3446" w:rsidP="007B3446">
            <w:hyperlink r:id="rId14" w:history="1"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D671FD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Составить диалог по образцу.</w:t>
            </w:r>
          </w:p>
        </w:tc>
        <w:tc>
          <w:tcPr>
            <w:tcW w:w="2410" w:type="dxa"/>
          </w:tcPr>
          <w:p w:rsidR="007B3446" w:rsidRDefault="00906BED" w:rsidP="007B344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  <w:p w:rsidR="00906BED" w:rsidRPr="008A4FA6" w:rsidRDefault="00906BED" w:rsidP="007B344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446" w:rsidRDefault="007B3446" w:rsidP="007B3446">
            <w:hyperlink r:id="rId15" w:history="1"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D671FD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84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2E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685" w:type="dxa"/>
          </w:tcPr>
          <w:p w:rsidR="007B3446" w:rsidRDefault="002E781C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милый дом.</w:t>
            </w:r>
          </w:p>
        </w:tc>
        <w:tc>
          <w:tcPr>
            <w:tcW w:w="2977" w:type="dxa"/>
          </w:tcPr>
          <w:p w:rsidR="007B3446" w:rsidRDefault="00C04751" w:rsidP="00C0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повторить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письменно в тетради (описать свой дом по образцу, минимум 5 предложений)</w:t>
            </w:r>
          </w:p>
        </w:tc>
        <w:tc>
          <w:tcPr>
            <w:tcW w:w="2410" w:type="dxa"/>
          </w:tcPr>
          <w:p w:rsidR="007B3446" w:rsidRDefault="00210EB5" w:rsidP="007B344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2835" w:type="dxa"/>
          </w:tcPr>
          <w:p w:rsidR="007B3446" w:rsidRDefault="007B3446" w:rsidP="007B3446">
            <w:hyperlink r:id="rId16" w:history="1"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D671FD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D671FD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C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1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156. 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вставить модальные глаголы в пропуски.</w:t>
            </w:r>
          </w:p>
        </w:tc>
        <w:tc>
          <w:tcPr>
            <w:tcW w:w="2410" w:type="dxa"/>
          </w:tcPr>
          <w:p w:rsidR="007B3446" w:rsidRDefault="007B3446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  <w:p w:rsidR="00906BED" w:rsidRPr="008A4FA6" w:rsidRDefault="00906BED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446" w:rsidRDefault="007B3446" w:rsidP="007B3446">
            <w:hyperlink r:id="rId17" w:history="1"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7B344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210EB5" w:rsidRPr="004F168C" w:rsidTr="004F17C8">
        <w:tc>
          <w:tcPr>
            <w:tcW w:w="861" w:type="dxa"/>
          </w:tcPr>
          <w:p w:rsidR="00210EB5" w:rsidRPr="004F17C8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210EB5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84" w:type="dxa"/>
          </w:tcPr>
          <w:p w:rsidR="00210EB5" w:rsidRDefault="00210EB5" w:rsidP="00210EB5">
            <w:pPr>
              <w:jc w:val="center"/>
            </w:pPr>
            <w:r w:rsidRPr="00812BA1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685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Тебе надо к доктору.</w:t>
            </w:r>
          </w:p>
        </w:tc>
        <w:tc>
          <w:tcPr>
            <w:tcW w:w="2977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Составить диалог,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 образовать новые слова по образцу.</w:t>
            </w:r>
          </w:p>
        </w:tc>
        <w:tc>
          <w:tcPr>
            <w:tcW w:w="2410" w:type="dxa"/>
          </w:tcPr>
          <w:p w:rsidR="00210EB5" w:rsidRDefault="00210EB5" w:rsidP="00210EB5">
            <w:pPr>
              <w:spacing w:line="240" w:lineRule="auto"/>
              <w:jc w:val="center"/>
            </w:pPr>
            <w:r>
              <w:t>04.02.22</w:t>
            </w:r>
          </w:p>
        </w:tc>
        <w:tc>
          <w:tcPr>
            <w:tcW w:w="2835" w:type="dxa"/>
          </w:tcPr>
          <w:p w:rsidR="00210EB5" w:rsidRDefault="00210EB5" w:rsidP="00210EB5">
            <w:hyperlink r:id="rId18" w:history="1"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EA6DFF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812BA1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685" w:type="dxa"/>
          </w:tcPr>
          <w:p w:rsidR="007B3446" w:rsidRDefault="00B2588A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Обан</w:t>
            </w:r>
            <w:proofErr w:type="spellEnd"/>
          </w:p>
        </w:tc>
        <w:tc>
          <w:tcPr>
            <w:tcW w:w="2977" w:type="dxa"/>
          </w:tcPr>
          <w:p w:rsidR="007B3446" w:rsidRDefault="00B2588A" w:rsidP="00B25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читать и устно перевести диалог,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2.1) – составить диалог письменно в тетради</w:t>
            </w:r>
          </w:p>
        </w:tc>
        <w:tc>
          <w:tcPr>
            <w:tcW w:w="2410" w:type="dxa"/>
          </w:tcPr>
          <w:p w:rsidR="007B3446" w:rsidRDefault="00210EB5" w:rsidP="00210EB5">
            <w:pPr>
              <w:spacing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7B3446" w:rsidRDefault="007B3446" w:rsidP="007B3446">
            <w:hyperlink r:id="rId19" w:history="1"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EA6DFF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E338BE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Скромность – это хорошо.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текст читать, переводить,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дописать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предложения, опираясь на текст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2410" w:type="dxa"/>
          </w:tcPr>
          <w:p w:rsidR="007B3446" w:rsidRDefault="007B3446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03.02.22</w:t>
            </w:r>
          </w:p>
          <w:p w:rsidR="00906BED" w:rsidRPr="008A4FA6" w:rsidRDefault="00906BED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446" w:rsidRDefault="007B3446" w:rsidP="007B3446">
            <w:hyperlink r:id="rId20" w:history="1"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EA6DFF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B2588A" w:rsidRPr="004F168C" w:rsidTr="004F17C8">
        <w:tc>
          <w:tcPr>
            <w:tcW w:w="861" w:type="dxa"/>
          </w:tcPr>
          <w:p w:rsidR="00B2588A" w:rsidRPr="004F17C8" w:rsidRDefault="00B2588A" w:rsidP="00B258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8" w:type="dxa"/>
          </w:tcPr>
          <w:p w:rsidR="00B2588A" w:rsidRDefault="00B2588A" w:rsidP="00B258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84" w:type="dxa"/>
          </w:tcPr>
          <w:p w:rsidR="00B2588A" w:rsidRDefault="00B2588A" w:rsidP="00B2588A">
            <w:pPr>
              <w:jc w:val="center"/>
            </w:pPr>
            <w:r w:rsidRPr="00AE368B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685" w:type="dxa"/>
          </w:tcPr>
          <w:p w:rsidR="00B2588A" w:rsidRDefault="00B2588A" w:rsidP="00B25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Обан</w:t>
            </w:r>
            <w:proofErr w:type="spellEnd"/>
          </w:p>
        </w:tc>
        <w:tc>
          <w:tcPr>
            <w:tcW w:w="2977" w:type="dxa"/>
          </w:tcPr>
          <w:p w:rsidR="00B2588A" w:rsidRDefault="00B2588A" w:rsidP="00B25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читать и устно перевести диалог,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2.1) – составить диалог письменно в тетради</w:t>
            </w:r>
          </w:p>
        </w:tc>
        <w:tc>
          <w:tcPr>
            <w:tcW w:w="2410" w:type="dxa"/>
          </w:tcPr>
          <w:p w:rsidR="00B2588A" w:rsidRDefault="00B2588A" w:rsidP="00B2588A">
            <w:pPr>
              <w:spacing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B2588A" w:rsidRDefault="00B2588A" w:rsidP="00B2588A">
            <w:hyperlink r:id="rId21" w:history="1"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EA6DFF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AE368B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685" w:type="dxa"/>
          </w:tcPr>
          <w:p w:rsidR="007B3446" w:rsidRP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хорошенький </w:t>
            </w:r>
          </w:p>
        </w:tc>
        <w:tc>
          <w:tcPr>
            <w:tcW w:w="2977" w:type="dxa"/>
          </w:tcPr>
          <w:p w:rsidR="007B3446" w:rsidRPr="007B3446" w:rsidRDefault="007B3446" w:rsidP="002E7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на страницах 6,9 повторить (внешность, одежда), используя новые слова написать о своих любимых вещах в 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410" w:type="dxa"/>
          </w:tcPr>
          <w:p w:rsidR="007B3446" w:rsidRDefault="007B3446" w:rsidP="007B344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2835" w:type="dxa"/>
          </w:tcPr>
          <w:p w:rsidR="007B3446" w:rsidRDefault="007B3446" w:rsidP="007B3446">
            <w:hyperlink r:id="rId22" w:history="1"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EA6DFF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EA6DFF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C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6" w:rsidRDefault="007B3446" w:rsidP="00210EB5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интернет?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49-51,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75. Новые слова прочитать, перевести.</w:t>
            </w:r>
          </w:p>
        </w:tc>
        <w:tc>
          <w:tcPr>
            <w:tcW w:w="2410" w:type="dxa"/>
          </w:tcPr>
          <w:p w:rsidR="007B3446" w:rsidRDefault="007B3446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07.02.22</w:t>
            </w:r>
          </w:p>
          <w:p w:rsidR="00906BED" w:rsidRPr="008A4FA6" w:rsidRDefault="00906BED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446" w:rsidRDefault="007B3446" w:rsidP="007B3446">
            <w:hyperlink r:id="rId23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210EB5" w:rsidRPr="004F168C" w:rsidTr="004F17C8">
        <w:tc>
          <w:tcPr>
            <w:tcW w:w="861" w:type="dxa"/>
          </w:tcPr>
          <w:p w:rsidR="00210EB5" w:rsidRPr="004F17C8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10EB5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684" w:type="dxa"/>
          </w:tcPr>
          <w:p w:rsidR="00210EB5" w:rsidRDefault="00210EB5" w:rsidP="00210EB5">
            <w:pPr>
              <w:jc w:val="center"/>
            </w:pPr>
            <w:r w:rsidRPr="00CE0C8A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2977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156. 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вставить модальные глаголы в пропуски.</w:t>
            </w:r>
          </w:p>
        </w:tc>
        <w:tc>
          <w:tcPr>
            <w:tcW w:w="2410" w:type="dxa"/>
          </w:tcPr>
          <w:p w:rsidR="00210EB5" w:rsidRDefault="00210EB5" w:rsidP="00210EB5">
            <w:pPr>
              <w:spacing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210EB5" w:rsidRDefault="00210EB5" w:rsidP="00210EB5">
            <w:hyperlink r:id="rId24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210EB5" w:rsidRPr="004F168C" w:rsidTr="004F17C8">
        <w:tc>
          <w:tcPr>
            <w:tcW w:w="861" w:type="dxa"/>
          </w:tcPr>
          <w:p w:rsidR="00210EB5" w:rsidRPr="004F17C8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210EB5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684" w:type="dxa"/>
          </w:tcPr>
          <w:p w:rsidR="00210EB5" w:rsidRDefault="00210EB5" w:rsidP="00210EB5">
            <w:pPr>
              <w:jc w:val="center"/>
            </w:pPr>
            <w:r w:rsidRPr="00CE0C8A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2977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156. 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вставить модальные глаголы в пропуски.</w:t>
            </w:r>
          </w:p>
        </w:tc>
        <w:tc>
          <w:tcPr>
            <w:tcW w:w="2410" w:type="dxa"/>
          </w:tcPr>
          <w:p w:rsidR="00210EB5" w:rsidRDefault="00210EB5" w:rsidP="00210EB5">
            <w:pPr>
              <w:spacing w:line="240" w:lineRule="auto"/>
              <w:jc w:val="center"/>
            </w:pPr>
            <w:r w:rsidRPr="00210EB5">
              <w:t>04.02.22</w:t>
            </w:r>
          </w:p>
        </w:tc>
        <w:tc>
          <w:tcPr>
            <w:tcW w:w="2835" w:type="dxa"/>
          </w:tcPr>
          <w:p w:rsidR="00210EB5" w:rsidRDefault="00210EB5" w:rsidP="00210EB5">
            <w:hyperlink r:id="rId25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EE7DD7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155-157, 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 – переделайте предложения по образцу. </w:t>
            </w:r>
          </w:p>
        </w:tc>
        <w:tc>
          <w:tcPr>
            <w:tcW w:w="2410" w:type="dxa"/>
          </w:tcPr>
          <w:p w:rsidR="007B3446" w:rsidRPr="008A4FA6" w:rsidRDefault="007B3446" w:rsidP="00210EB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08.02.22</w:t>
            </w:r>
          </w:p>
        </w:tc>
        <w:tc>
          <w:tcPr>
            <w:tcW w:w="2835" w:type="dxa"/>
          </w:tcPr>
          <w:p w:rsidR="007B3446" w:rsidRDefault="007B3446" w:rsidP="007B3446">
            <w:hyperlink r:id="rId26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8D3072" w:rsidRPr="004F168C" w:rsidTr="004F17C8">
        <w:tc>
          <w:tcPr>
            <w:tcW w:w="861" w:type="dxa"/>
          </w:tcPr>
          <w:p w:rsidR="008D3072" w:rsidRPr="004F17C8" w:rsidRDefault="008D3072" w:rsidP="008D3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D3072" w:rsidRDefault="008D3072" w:rsidP="008D3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84" w:type="dxa"/>
          </w:tcPr>
          <w:p w:rsidR="008D3072" w:rsidRDefault="008D3072" w:rsidP="008D3072">
            <w:pPr>
              <w:jc w:val="center"/>
            </w:pPr>
            <w:r w:rsidRPr="00AD7EAC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8D3072" w:rsidRDefault="008D3072" w:rsidP="008D3072">
            <w:r w:rsidRPr="00C06460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интересен </w:t>
            </w:r>
            <w:proofErr w:type="spellStart"/>
            <w:r w:rsidRPr="00C06460">
              <w:rPr>
                <w:rFonts w:ascii="Times New Roman" w:hAnsi="Times New Roman" w:cs="Times New Roman"/>
                <w:sz w:val="24"/>
                <w:szCs w:val="24"/>
              </w:rPr>
              <w:t>Обан</w:t>
            </w:r>
            <w:proofErr w:type="spellEnd"/>
          </w:p>
        </w:tc>
        <w:tc>
          <w:tcPr>
            <w:tcW w:w="2977" w:type="dxa"/>
          </w:tcPr>
          <w:p w:rsidR="008D3072" w:rsidRDefault="008D3072" w:rsidP="008D3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прочитать и перевести, написать письменно ответ на письмо по образцу</w:t>
            </w:r>
          </w:p>
        </w:tc>
        <w:tc>
          <w:tcPr>
            <w:tcW w:w="2410" w:type="dxa"/>
          </w:tcPr>
          <w:p w:rsidR="008D3072" w:rsidRDefault="008D3072" w:rsidP="008D3072">
            <w:pPr>
              <w:spacing w:line="240" w:lineRule="auto"/>
              <w:jc w:val="center"/>
            </w:pPr>
            <w:r>
              <w:t>04.02.22</w:t>
            </w:r>
          </w:p>
        </w:tc>
        <w:tc>
          <w:tcPr>
            <w:tcW w:w="2835" w:type="dxa"/>
          </w:tcPr>
          <w:p w:rsidR="008D3072" w:rsidRDefault="008D3072" w:rsidP="008D3072">
            <w:hyperlink r:id="rId27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8D3072" w:rsidRPr="004F168C" w:rsidTr="004F17C8">
        <w:tc>
          <w:tcPr>
            <w:tcW w:w="861" w:type="dxa"/>
          </w:tcPr>
          <w:p w:rsidR="008D3072" w:rsidRPr="004F17C8" w:rsidRDefault="008D3072" w:rsidP="008D3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8D3072" w:rsidRDefault="008D3072" w:rsidP="008D3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684" w:type="dxa"/>
          </w:tcPr>
          <w:p w:rsidR="008D3072" w:rsidRDefault="008D3072" w:rsidP="008D3072">
            <w:pPr>
              <w:jc w:val="center"/>
            </w:pPr>
            <w:r w:rsidRPr="00AD7EAC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8D3072" w:rsidRDefault="008D3072" w:rsidP="008D3072">
            <w:r w:rsidRPr="00C06460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интересен </w:t>
            </w:r>
            <w:proofErr w:type="spellStart"/>
            <w:r w:rsidRPr="00C06460">
              <w:rPr>
                <w:rFonts w:ascii="Times New Roman" w:hAnsi="Times New Roman" w:cs="Times New Roman"/>
                <w:sz w:val="24"/>
                <w:szCs w:val="24"/>
              </w:rPr>
              <w:t>Обан</w:t>
            </w:r>
            <w:proofErr w:type="spellEnd"/>
          </w:p>
        </w:tc>
        <w:tc>
          <w:tcPr>
            <w:tcW w:w="2977" w:type="dxa"/>
          </w:tcPr>
          <w:p w:rsidR="008D3072" w:rsidRDefault="008D3072" w:rsidP="008D30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прочитать и перевести, написать письменно ответ на письмо по образцу</w:t>
            </w:r>
          </w:p>
        </w:tc>
        <w:tc>
          <w:tcPr>
            <w:tcW w:w="2410" w:type="dxa"/>
          </w:tcPr>
          <w:p w:rsidR="008D3072" w:rsidRDefault="008D3072" w:rsidP="008D3072">
            <w:pPr>
              <w:spacing w:line="240" w:lineRule="auto"/>
              <w:jc w:val="center"/>
            </w:pPr>
            <w:r>
              <w:t>04.02.22</w:t>
            </w:r>
          </w:p>
        </w:tc>
        <w:tc>
          <w:tcPr>
            <w:tcW w:w="2835" w:type="dxa"/>
          </w:tcPr>
          <w:p w:rsidR="008D3072" w:rsidRDefault="008D3072" w:rsidP="008D3072">
            <w:hyperlink r:id="rId28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AD7EAC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685" w:type="dxa"/>
          </w:tcPr>
          <w:p w:rsidR="007B3446" w:rsidRDefault="00210EB5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тинэйджеры показывают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индивидуальность</w:t>
            </w:r>
          </w:p>
        </w:tc>
        <w:tc>
          <w:tcPr>
            <w:tcW w:w="2977" w:type="dxa"/>
          </w:tcPr>
          <w:p w:rsidR="007B3446" w:rsidRDefault="0063745E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– 75,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 письменно в тетради</w:t>
            </w:r>
          </w:p>
        </w:tc>
        <w:tc>
          <w:tcPr>
            <w:tcW w:w="2410" w:type="dxa"/>
          </w:tcPr>
          <w:p w:rsidR="007B3446" w:rsidRDefault="00210EB5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04.02.22</w:t>
            </w:r>
          </w:p>
          <w:p w:rsidR="00906BED" w:rsidRDefault="00906BED" w:rsidP="007B3446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7B3446" w:rsidRDefault="007B3446" w:rsidP="007B3446">
            <w:hyperlink r:id="rId29" w:history="1"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AE55C2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AE55C2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C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85" w:type="dxa"/>
          </w:tcPr>
          <w:p w:rsidR="007B3446" w:rsidRDefault="007B3446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7B3446" w:rsidRDefault="007B3446" w:rsidP="007B3446">
            <w:pPr>
              <w:spacing w:line="240" w:lineRule="auto"/>
              <w:jc w:val="center"/>
            </w:pPr>
          </w:p>
        </w:tc>
      </w:tr>
      <w:tr w:rsidR="00210EB5" w:rsidRPr="004F168C" w:rsidTr="004F17C8">
        <w:tc>
          <w:tcPr>
            <w:tcW w:w="861" w:type="dxa"/>
          </w:tcPr>
          <w:p w:rsidR="00210EB5" w:rsidRPr="004F17C8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10EB5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84" w:type="dxa"/>
          </w:tcPr>
          <w:p w:rsidR="00210EB5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685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977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155-157, 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 – переделайте предложения по образцу. </w:t>
            </w:r>
          </w:p>
        </w:tc>
        <w:tc>
          <w:tcPr>
            <w:tcW w:w="2410" w:type="dxa"/>
          </w:tcPr>
          <w:p w:rsidR="00210EB5" w:rsidRDefault="00210EB5" w:rsidP="00210EB5">
            <w:pPr>
              <w:spacing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210EB5" w:rsidRDefault="00210EB5" w:rsidP="00210EB5">
            <w:hyperlink r:id="rId30" w:history="1"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1F021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63745E" w:rsidRPr="004F168C" w:rsidTr="004F17C8">
        <w:tc>
          <w:tcPr>
            <w:tcW w:w="861" w:type="dxa"/>
          </w:tcPr>
          <w:p w:rsidR="0063745E" w:rsidRPr="004F17C8" w:rsidRDefault="0063745E" w:rsidP="006374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63745E" w:rsidRDefault="0063745E" w:rsidP="006374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84" w:type="dxa"/>
          </w:tcPr>
          <w:p w:rsidR="0063745E" w:rsidRDefault="0063745E" w:rsidP="0063745E">
            <w:pPr>
              <w:jc w:val="center"/>
            </w:pPr>
            <w:r w:rsidRPr="00357480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685" w:type="dxa"/>
          </w:tcPr>
          <w:p w:rsidR="0063745E" w:rsidRDefault="0063745E" w:rsidP="0063745E">
            <w:r w:rsidRPr="000434A7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977" w:type="dxa"/>
          </w:tcPr>
          <w:p w:rsidR="0063745E" w:rsidRDefault="0063745E" w:rsidP="00637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72-73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прочитать и перевести,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– найти соответствующий перевод слов (письменно в тетради только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2410" w:type="dxa"/>
          </w:tcPr>
          <w:p w:rsidR="0063745E" w:rsidRDefault="0063745E" w:rsidP="0063745E">
            <w:pPr>
              <w:spacing w:line="240" w:lineRule="auto"/>
              <w:jc w:val="center"/>
            </w:pPr>
            <w:r>
              <w:t>09.02.22</w:t>
            </w:r>
          </w:p>
        </w:tc>
        <w:tc>
          <w:tcPr>
            <w:tcW w:w="2835" w:type="dxa"/>
          </w:tcPr>
          <w:p w:rsidR="0063745E" w:rsidRDefault="0063745E" w:rsidP="0063745E">
            <w:hyperlink r:id="rId31" w:history="1"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1F021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63745E" w:rsidRPr="004F168C" w:rsidTr="004F17C8">
        <w:tc>
          <w:tcPr>
            <w:tcW w:w="861" w:type="dxa"/>
          </w:tcPr>
          <w:p w:rsidR="0063745E" w:rsidRPr="004F17C8" w:rsidRDefault="0063745E" w:rsidP="006374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63745E" w:rsidRDefault="0063745E" w:rsidP="006374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684" w:type="dxa"/>
          </w:tcPr>
          <w:p w:rsidR="0063745E" w:rsidRDefault="0063745E" w:rsidP="0063745E">
            <w:pPr>
              <w:jc w:val="center"/>
            </w:pPr>
            <w:r w:rsidRPr="00357480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685" w:type="dxa"/>
          </w:tcPr>
          <w:p w:rsidR="0063745E" w:rsidRDefault="0063745E" w:rsidP="0063745E">
            <w:r w:rsidRPr="000434A7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977" w:type="dxa"/>
          </w:tcPr>
          <w:p w:rsidR="0063745E" w:rsidRDefault="0063745E" w:rsidP="00637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72-73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прочитать и перевести,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– найти соответствующий перевод слов (письменно в тетради только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2410" w:type="dxa"/>
          </w:tcPr>
          <w:p w:rsidR="0063745E" w:rsidRDefault="0063745E" w:rsidP="0063745E">
            <w:pPr>
              <w:spacing w:line="240" w:lineRule="auto"/>
              <w:jc w:val="center"/>
            </w:pPr>
            <w:r>
              <w:t>09.02.22</w:t>
            </w:r>
          </w:p>
        </w:tc>
        <w:tc>
          <w:tcPr>
            <w:tcW w:w="2835" w:type="dxa"/>
          </w:tcPr>
          <w:p w:rsidR="0063745E" w:rsidRDefault="0063745E" w:rsidP="0063745E">
            <w:hyperlink r:id="rId32" w:history="1"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1F021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7B3446" w:rsidRPr="004F168C" w:rsidTr="004F17C8">
        <w:tc>
          <w:tcPr>
            <w:tcW w:w="861" w:type="dxa"/>
          </w:tcPr>
          <w:p w:rsidR="007B3446" w:rsidRPr="004F17C8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7B3446" w:rsidRDefault="007B3446" w:rsidP="007B3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:rsidR="007B3446" w:rsidRDefault="007B3446" w:rsidP="007B3446">
            <w:pPr>
              <w:jc w:val="center"/>
            </w:pPr>
            <w:r w:rsidRPr="00357480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685" w:type="dxa"/>
          </w:tcPr>
          <w:p w:rsidR="007B3446" w:rsidRDefault="00210EB5" w:rsidP="007B3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тинэйджеры показывают свою индивидуальность</w:t>
            </w:r>
          </w:p>
        </w:tc>
        <w:tc>
          <w:tcPr>
            <w:tcW w:w="2977" w:type="dxa"/>
          </w:tcPr>
          <w:p w:rsidR="007B3446" w:rsidRDefault="0063745E" w:rsidP="00637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выбрать один из текстов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подходящий вам и описать свое мнение</w:t>
            </w:r>
          </w:p>
        </w:tc>
        <w:tc>
          <w:tcPr>
            <w:tcW w:w="2410" w:type="dxa"/>
          </w:tcPr>
          <w:p w:rsidR="007B3446" w:rsidRDefault="00210EB5" w:rsidP="007B344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07.02.22</w:t>
            </w:r>
          </w:p>
          <w:p w:rsidR="00906BED" w:rsidRDefault="00906BED" w:rsidP="00906BED">
            <w:pPr>
              <w:spacing w:line="240" w:lineRule="auto"/>
            </w:pPr>
          </w:p>
        </w:tc>
        <w:tc>
          <w:tcPr>
            <w:tcW w:w="2835" w:type="dxa"/>
          </w:tcPr>
          <w:p w:rsidR="007B3446" w:rsidRDefault="007B3446" w:rsidP="007B3446">
            <w:hyperlink r:id="rId33" w:history="1"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1F021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  <w:tr w:rsidR="00210EB5" w:rsidRPr="004F168C" w:rsidTr="004F17C8">
        <w:tc>
          <w:tcPr>
            <w:tcW w:w="861" w:type="dxa"/>
          </w:tcPr>
          <w:p w:rsidR="00210EB5" w:rsidRPr="004F17C8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210EB5" w:rsidRDefault="00210EB5" w:rsidP="00210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684" w:type="dxa"/>
          </w:tcPr>
          <w:p w:rsidR="00210EB5" w:rsidRDefault="00210EB5" w:rsidP="00210EB5">
            <w:pPr>
              <w:jc w:val="center"/>
            </w:pPr>
            <w:r w:rsidRPr="00357480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685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977" w:type="dxa"/>
          </w:tcPr>
          <w:p w:rsidR="00210EB5" w:rsidRDefault="00210EB5" w:rsidP="00210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155-157, 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 – переделайте предложения по образцу. </w:t>
            </w:r>
          </w:p>
        </w:tc>
        <w:tc>
          <w:tcPr>
            <w:tcW w:w="2410" w:type="dxa"/>
          </w:tcPr>
          <w:p w:rsidR="00210EB5" w:rsidRDefault="00210EB5" w:rsidP="00210EB5">
            <w:pPr>
              <w:spacing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08.02.22</w:t>
            </w:r>
          </w:p>
        </w:tc>
        <w:tc>
          <w:tcPr>
            <w:tcW w:w="2835" w:type="dxa"/>
          </w:tcPr>
          <w:p w:rsidR="00210EB5" w:rsidRDefault="00210EB5" w:rsidP="00210EB5">
            <w:hyperlink r:id="rId34" w:history="1"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a.zaitceva94@mai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1F021E">
                <w:rPr>
                  <w:rStyle w:val="a6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  <w:r w:rsidRPr="001F021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10139"/>
    <w:multiLevelType w:val="hybridMultilevel"/>
    <w:tmpl w:val="4AF4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2798C"/>
    <w:multiLevelType w:val="hybridMultilevel"/>
    <w:tmpl w:val="92C61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10EB5"/>
    <w:rsid w:val="002C0A8F"/>
    <w:rsid w:val="002D119A"/>
    <w:rsid w:val="002E60A7"/>
    <w:rsid w:val="002E781C"/>
    <w:rsid w:val="00352EA2"/>
    <w:rsid w:val="003D5F76"/>
    <w:rsid w:val="00480A4D"/>
    <w:rsid w:val="00490C76"/>
    <w:rsid w:val="004D2C3D"/>
    <w:rsid w:val="004E6BE6"/>
    <w:rsid w:val="004F168C"/>
    <w:rsid w:val="004F17C8"/>
    <w:rsid w:val="00561D65"/>
    <w:rsid w:val="005F5393"/>
    <w:rsid w:val="0063745E"/>
    <w:rsid w:val="00696C2C"/>
    <w:rsid w:val="006B2485"/>
    <w:rsid w:val="006E09AB"/>
    <w:rsid w:val="006E17D0"/>
    <w:rsid w:val="00704E45"/>
    <w:rsid w:val="00721267"/>
    <w:rsid w:val="0072160F"/>
    <w:rsid w:val="00737F81"/>
    <w:rsid w:val="00750CF3"/>
    <w:rsid w:val="0075225B"/>
    <w:rsid w:val="007B3446"/>
    <w:rsid w:val="008005B1"/>
    <w:rsid w:val="008711E5"/>
    <w:rsid w:val="008D3072"/>
    <w:rsid w:val="00906BED"/>
    <w:rsid w:val="00963174"/>
    <w:rsid w:val="00B2588A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082D"/>
    <w:rsid w:val="00C04751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755EE"/>
    <w:rsid w:val="00ED5BA5"/>
    <w:rsid w:val="00F2529D"/>
    <w:rsid w:val="00F3015F"/>
    <w:rsid w:val="00F342F5"/>
    <w:rsid w:val="00F47B87"/>
    <w:rsid w:val="00F5407F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31CF"/>
  <w15:docId w15:val="{8037CED5-3AE2-4FAE-9CF6-EC5D571B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zaitceva94@mail.ru" TargetMode="External"/><Relationship Id="rId18" Type="http://schemas.openxmlformats.org/officeDocument/2006/relationships/hyperlink" Target="mailto:a.zaitceva94@mail.ru" TargetMode="External"/><Relationship Id="rId26" Type="http://schemas.openxmlformats.org/officeDocument/2006/relationships/hyperlink" Target="mailto:a.zaitceva94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.zaitceva94@mail.ru" TargetMode="External"/><Relationship Id="rId34" Type="http://schemas.openxmlformats.org/officeDocument/2006/relationships/hyperlink" Target="mailto:a.zaitceva94@mail.ru" TargetMode="External"/><Relationship Id="rId7" Type="http://schemas.openxmlformats.org/officeDocument/2006/relationships/hyperlink" Target="mailto:a.zaitceva94@mail.ru" TargetMode="External"/><Relationship Id="rId12" Type="http://schemas.openxmlformats.org/officeDocument/2006/relationships/hyperlink" Target="mailto:a.zaitceva94@mail.ru" TargetMode="External"/><Relationship Id="rId17" Type="http://schemas.openxmlformats.org/officeDocument/2006/relationships/hyperlink" Target="mailto:a.zaitceva94@mail.ru" TargetMode="External"/><Relationship Id="rId25" Type="http://schemas.openxmlformats.org/officeDocument/2006/relationships/hyperlink" Target="mailto:a.zaitceva94@mail.ru" TargetMode="External"/><Relationship Id="rId33" Type="http://schemas.openxmlformats.org/officeDocument/2006/relationships/hyperlink" Target="mailto:a.zaitceva9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.zaitceva94@mail.ru" TargetMode="External"/><Relationship Id="rId20" Type="http://schemas.openxmlformats.org/officeDocument/2006/relationships/hyperlink" Target="mailto:a.zaitceva94@mail.ru" TargetMode="External"/><Relationship Id="rId29" Type="http://schemas.openxmlformats.org/officeDocument/2006/relationships/hyperlink" Target="mailto:a.zaitceva9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.zaitceva94@mail.ru" TargetMode="External"/><Relationship Id="rId11" Type="http://schemas.openxmlformats.org/officeDocument/2006/relationships/hyperlink" Target="mailto:a.zaitceva94@mail.ru" TargetMode="External"/><Relationship Id="rId24" Type="http://schemas.openxmlformats.org/officeDocument/2006/relationships/hyperlink" Target="mailto:a.zaitceva94@mail.ru" TargetMode="External"/><Relationship Id="rId32" Type="http://schemas.openxmlformats.org/officeDocument/2006/relationships/hyperlink" Target="mailto:a.zaitceva94@mail.ru" TargetMode="External"/><Relationship Id="rId5" Type="http://schemas.openxmlformats.org/officeDocument/2006/relationships/hyperlink" Target="mailto:a.zaitceva94@mail.ru" TargetMode="External"/><Relationship Id="rId15" Type="http://schemas.openxmlformats.org/officeDocument/2006/relationships/hyperlink" Target="mailto:a.zaitceva94@mail.ru" TargetMode="External"/><Relationship Id="rId23" Type="http://schemas.openxmlformats.org/officeDocument/2006/relationships/hyperlink" Target="mailto:a.zaitceva94@mail.ru" TargetMode="External"/><Relationship Id="rId28" Type="http://schemas.openxmlformats.org/officeDocument/2006/relationships/hyperlink" Target="mailto:a.zaitceva94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.zaitceva94@mail.ru" TargetMode="External"/><Relationship Id="rId19" Type="http://schemas.openxmlformats.org/officeDocument/2006/relationships/hyperlink" Target="mailto:a.zaitceva94@mail.ru" TargetMode="External"/><Relationship Id="rId31" Type="http://schemas.openxmlformats.org/officeDocument/2006/relationships/hyperlink" Target="mailto:a.zaitceva9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zaitceva94@mail.ru" TargetMode="External"/><Relationship Id="rId14" Type="http://schemas.openxmlformats.org/officeDocument/2006/relationships/hyperlink" Target="mailto:a.zaitceva94@mail.ru" TargetMode="External"/><Relationship Id="rId22" Type="http://schemas.openxmlformats.org/officeDocument/2006/relationships/hyperlink" Target="mailto:a.zaitceva94@mail.ru" TargetMode="External"/><Relationship Id="rId27" Type="http://schemas.openxmlformats.org/officeDocument/2006/relationships/hyperlink" Target="mailto:a.zaitceva94@mail.ru" TargetMode="External"/><Relationship Id="rId30" Type="http://schemas.openxmlformats.org/officeDocument/2006/relationships/hyperlink" Target="mailto:a.zaitceva94@mail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.zaitceva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2020-03-25T10:05:00Z</cp:lastPrinted>
  <dcterms:created xsi:type="dcterms:W3CDTF">2022-01-30T10:11:00Z</dcterms:created>
  <dcterms:modified xsi:type="dcterms:W3CDTF">2022-01-31T18:57:00Z</dcterms:modified>
</cp:coreProperties>
</file>