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5B" w:rsidRPr="00DA4E4B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B553F7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553F7" w:rsidRPr="00B553F7">
        <w:rPr>
          <w:rFonts w:ascii="Times New Roman" w:hAnsi="Times New Roman" w:cs="Times New Roman"/>
          <w:sz w:val="32"/>
          <w:szCs w:val="32"/>
          <w:u w:val="single"/>
        </w:rPr>
        <w:t>География</w:t>
      </w:r>
      <w:bookmarkStart w:id="0" w:name="_GoBack"/>
      <w:bookmarkEnd w:id="0"/>
      <w:r w:rsidR="004B0843">
        <w:rPr>
          <w:rFonts w:ascii="Times New Roman" w:hAnsi="Times New Roman" w:cs="Times New Roman"/>
          <w:sz w:val="32"/>
          <w:szCs w:val="32"/>
          <w:u w:val="single"/>
        </w:rPr>
        <w:t xml:space="preserve">                                                                                           </w:t>
      </w:r>
      <w:r w:rsidR="00556DCD">
        <w:rPr>
          <w:rFonts w:ascii="Times New Roman" w:hAnsi="Times New Roman" w:cs="Times New Roman"/>
          <w:sz w:val="32"/>
          <w:szCs w:val="32"/>
          <w:u w:val="single"/>
        </w:rPr>
        <w:t xml:space="preserve">                учитель Некрасова Е.В.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41"/>
        <w:gridCol w:w="1448"/>
        <w:gridCol w:w="6773"/>
        <w:gridCol w:w="1276"/>
        <w:gridCol w:w="1276"/>
        <w:gridCol w:w="2835"/>
      </w:tblGrid>
      <w:tr w:rsidR="00C06309" w:rsidRPr="004F168C" w:rsidTr="007F01F4">
        <w:trPr>
          <w:trHeight w:val="582"/>
        </w:trPr>
        <w:tc>
          <w:tcPr>
            <w:tcW w:w="861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D5DE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D5DE5">
              <w:rPr>
                <w:rFonts w:ascii="Times New Roman" w:hAnsi="Times New Roman" w:cs="Times New Roman"/>
              </w:rPr>
              <w:t>п</w:t>
            </w:r>
            <w:proofErr w:type="gramEnd"/>
            <w:r w:rsidRPr="002D5DE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41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D5DE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48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D5DE5">
              <w:rPr>
                <w:rFonts w:ascii="Times New Roman" w:hAnsi="Times New Roman" w:cs="Times New Roman"/>
              </w:rPr>
              <w:t>Дата урока</w:t>
            </w:r>
          </w:p>
        </w:tc>
        <w:tc>
          <w:tcPr>
            <w:tcW w:w="6773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D5DE5">
              <w:rPr>
                <w:rFonts w:ascii="Times New Roman" w:hAnsi="Times New Roman" w:cs="Times New Roman"/>
              </w:rPr>
              <w:t>Тема урока и рекомендации по уроку</w:t>
            </w:r>
          </w:p>
        </w:tc>
        <w:tc>
          <w:tcPr>
            <w:tcW w:w="1276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D5DE5">
              <w:rPr>
                <w:rFonts w:ascii="Times New Roman" w:hAnsi="Times New Roman" w:cs="Times New Roman"/>
              </w:rPr>
              <w:t>Д</w:t>
            </w:r>
            <w:r w:rsidRPr="002D5DE5">
              <w:rPr>
                <w:rFonts w:ascii="Times New Roman" w:hAnsi="Times New Roman" w:cs="Times New Roman"/>
                <w:lang w:val="en-US"/>
              </w:rPr>
              <w:t>/</w:t>
            </w:r>
            <w:r w:rsidRPr="002D5DE5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76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D5DE5">
              <w:rPr>
                <w:rFonts w:ascii="Times New Roman" w:hAnsi="Times New Roman" w:cs="Times New Roman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2D5DE5" w:rsidRDefault="00C06309" w:rsidP="002D5DE5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5DE5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C06309" w:rsidRPr="004F168C" w:rsidTr="007F01F4">
        <w:tc>
          <w:tcPr>
            <w:tcW w:w="861" w:type="dxa"/>
          </w:tcPr>
          <w:p w:rsidR="00C06309" w:rsidRPr="004F168C" w:rsidRDefault="002D5DE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1" w:type="dxa"/>
          </w:tcPr>
          <w:p w:rsidR="007F01F4" w:rsidRDefault="00B553F7" w:rsidP="004B0843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  <w:r w:rsidRPr="00B553F7">
              <w:rPr>
                <w:rFonts w:ascii="Times New Roman" w:hAnsi="Times New Roman" w:cs="Times New Roman"/>
              </w:rPr>
              <w:t>6</w:t>
            </w:r>
            <w:r w:rsidR="00556DCD">
              <w:rPr>
                <w:rFonts w:ascii="Times New Roman" w:hAnsi="Times New Roman" w:cs="Times New Roman"/>
              </w:rPr>
              <w:t xml:space="preserve"> б</w:t>
            </w:r>
          </w:p>
          <w:p w:rsidR="00C06309" w:rsidRPr="00B553F7" w:rsidRDefault="00C06309" w:rsidP="004B0843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7F01F4" w:rsidRDefault="00556DC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C06309" w:rsidRPr="00490C76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</w:tcPr>
          <w:p w:rsidR="009E5D1A" w:rsidRDefault="009E5D1A" w:rsidP="009E5D1A">
            <w:r w:rsidRPr="0083299A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Pr="0083299A">
              <w:rPr>
                <w:rFonts w:ascii="Times New Roman" w:hAnsi="Times New Roman" w:cs="Times New Roman"/>
              </w:rPr>
              <w:t xml:space="preserve"> «</w:t>
            </w:r>
            <w:r w:rsidRPr="0083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Гидросфера</w:t>
            </w:r>
            <w:r w:rsidR="00962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B0843">
              <w:t xml:space="preserve"> </w:t>
            </w:r>
          </w:p>
          <w:p w:rsidR="004B0843" w:rsidRDefault="004B0843" w:rsidP="009E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 xml:space="preserve">Пройти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ссылке (платформа</w:t>
            </w: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4B0843" w:rsidRPr="004B0843" w:rsidRDefault="004B0843" w:rsidP="009E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задания</w:t>
            </w:r>
            <w:r w:rsidR="00962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962E7A" w:rsidRPr="002E632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https://resh.edu.ru/subject/lesson/7188/train/252139</w:t>
              </w:r>
            </w:hyperlink>
            <w:r w:rsidR="00962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309" w:rsidRPr="00962E7A" w:rsidRDefault="00C06309" w:rsidP="00DD47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6309" w:rsidRPr="00B83F8A" w:rsidRDefault="004B0843" w:rsidP="009729AA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</w:t>
            </w:r>
            <w:r w:rsidR="0090047F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сколько заданий выполнили правильно</w:t>
            </w:r>
          </w:p>
        </w:tc>
        <w:tc>
          <w:tcPr>
            <w:tcW w:w="1276" w:type="dxa"/>
          </w:tcPr>
          <w:p w:rsidR="00C06309" w:rsidRPr="006E09AB" w:rsidRDefault="00556DCD" w:rsidP="00B553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E5D1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C06309" w:rsidRPr="00556DCD" w:rsidRDefault="00556DCD" w:rsidP="00556DCD">
            <w:pPr>
              <w:spacing w:line="240" w:lineRule="auto"/>
              <w:ind w:right="-108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2E6324">
                <w:rPr>
                  <w:rStyle w:val="a6"/>
                  <w:rFonts w:ascii="Times New Roman" w:hAnsi="Times New Roman" w:cs="Times New Roman"/>
                </w:rPr>
                <w:t>necrasova.elen@yandex.ru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B0102" w:rsidRPr="004F168C" w:rsidTr="007F01F4">
        <w:tc>
          <w:tcPr>
            <w:tcW w:w="861" w:type="dxa"/>
          </w:tcPr>
          <w:p w:rsidR="009B0102" w:rsidRDefault="009B0102" w:rsidP="009B0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9B0102" w:rsidRPr="00B553F7" w:rsidRDefault="009B0102" w:rsidP="004B0843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9B0102" w:rsidRDefault="009B010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</w:tcPr>
          <w:p w:rsidR="009B0102" w:rsidRPr="0083299A" w:rsidRDefault="009B0102" w:rsidP="009E5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0102" w:rsidRDefault="009B0102" w:rsidP="009729AA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0102" w:rsidRDefault="009B0102" w:rsidP="00B553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0102" w:rsidRDefault="009B0102" w:rsidP="00556DCD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556DCD" w:rsidRPr="004F168C" w:rsidTr="007F01F4">
        <w:tc>
          <w:tcPr>
            <w:tcW w:w="861" w:type="dxa"/>
          </w:tcPr>
          <w:p w:rsidR="00556DCD" w:rsidRPr="00556DCD" w:rsidRDefault="00556DCD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:rsidR="00556DCD" w:rsidRPr="00B553F7" w:rsidRDefault="00556DCD" w:rsidP="00B553F7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,в</w:t>
            </w:r>
          </w:p>
        </w:tc>
        <w:tc>
          <w:tcPr>
            <w:tcW w:w="1448" w:type="dxa"/>
          </w:tcPr>
          <w:p w:rsidR="00556DCD" w:rsidRPr="00490C76" w:rsidRDefault="00556DCD" w:rsidP="00B11C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6773" w:type="dxa"/>
          </w:tcPr>
          <w:p w:rsidR="00385797" w:rsidRPr="00385797" w:rsidRDefault="00385797" w:rsidP="00385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Географическое положение Центральной России.</w:t>
            </w:r>
            <w:r w:rsidRPr="00385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5797" w:rsidRDefault="00385797" w:rsidP="003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 xml:space="preserve">Пройти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ссылке (платформа</w:t>
            </w: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работая с видео,</w:t>
            </w:r>
          </w:p>
          <w:p w:rsidR="00385797" w:rsidRDefault="00385797" w:rsidP="003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выписываем схему в тетрадь (используя каждый слайд) </w:t>
            </w:r>
          </w:p>
          <w:p w:rsidR="00385797" w:rsidRPr="006C2B89" w:rsidRDefault="00385797" w:rsidP="00385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2E632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https://resh.edu.ru/subject/lesson/1885/start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56DCD" w:rsidRPr="00490C76" w:rsidRDefault="00556DCD" w:rsidP="002D5DE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5797" w:rsidRDefault="00556DCD" w:rsidP="003857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фото</w:t>
            </w:r>
            <w:r w:rsidR="00385797">
              <w:rPr>
                <w:rFonts w:ascii="Times New Roman" w:hAnsi="Times New Roman" w:cs="Times New Roman"/>
                <w:sz w:val="24"/>
                <w:szCs w:val="24"/>
              </w:rPr>
              <w:t xml:space="preserve"> записей.</w:t>
            </w:r>
          </w:p>
          <w:p w:rsidR="00556DCD" w:rsidRPr="004F168C" w:rsidRDefault="00385797" w:rsidP="0038579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тему по учебнику</w:t>
            </w:r>
            <w:r w:rsidR="00556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6DCD" w:rsidRPr="006E09AB" w:rsidRDefault="00556DCD" w:rsidP="00B11C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835" w:type="dxa"/>
          </w:tcPr>
          <w:p w:rsidR="00556DCD" w:rsidRPr="00385797" w:rsidRDefault="00556DCD" w:rsidP="00B11CF9">
            <w:pPr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hyperlink r:id="rId8" w:history="1">
              <w:r w:rsidRPr="002E6324">
                <w:rPr>
                  <w:rStyle w:val="a6"/>
                  <w:rFonts w:ascii="Times New Roman" w:hAnsi="Times New Roman" w:cs="Times New Roman"/>
                </w:rPr>
                <w:t>necrasova.elen@yandex.ru</w:t>
              </w:r>
            </w:hyperlink>
            <w:r w:rsidRPr="003857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6DCD" w:rsidRPr="004F168C" w:rsidTr="007F01F4">
        <w:tc>
          <w:tcPr>
            <w:tcW w:w="861" w:type="dxa"/>
          </w:tcPr>
          <w:p w:rsidR="00556DCD" w:rsidRPr="004F168C" w:rsidRDefault="00385797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1" w:type="dxa"/>
          </w:tcPr>
          <w:p w:rsidR="00556DCD" w:rsidRPr="00B553F7" w:rsidRDefault="00556DCD" w:rsidP="00B11CF9">
            <w:pPr>
              <w:spacing w:line="240" w:lineRule="auto"/>
              <w:ind w:left="-118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,в</w:t>
            </w:r>
          </w:p>
        </w:tc>
        <w:tc>
          <w:tcPr>
            <w:tcW w:w="1448" w:type="dxa"/>
          </w:tcPr>
          <w:p w:rsidR="00556DCD" w:rsidRPr="00490C76" w:rsidRDefault="00556DCD" w:rsidP="00B11C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773" w:type="dxa"/>
          </w:tcPr>
          <w:p w:rsidR="00385797" w:rsidRPr="00385797" w:rsidRDefault="00385797" w:rsidP="00385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природы Центральной России</w:t>
            </w:r>
            <w:r w:rsidRPr="00385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5797" w:rsidRDefault="00385797" w:rsidP="003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 xml:space="preserve">Пройти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ссылке (платформа</w:t>
            </w: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556DCD" w:rsidRDefault="00385797" w:rsidP="00385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843"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тренировочные задания</w:t>
            </w:r>
          </w:p>
          <w:p w:rsidR="00385797" w:rsidRDefault="00385797" w:rsidP="00385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E632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https://resh.edu.ru/subject/lesson/1885/train/#186169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5797" w:rsidRPr="00D35812" w:rsidRDefault="00385797" w:rsidP="00385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6DCD" w:rsidRPr="004F168C" w:rsidRDefault="00556DCD" w:rsidP="0038579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правильные ответы</w:t>
            </w:r>
          </w:p>
        </w:tc>
        <w:tc>
          <w:tcPr>
            <w:tcW w:w="1276" w:type="dxa"/>
          </w:tcPr>
          <w:p w:rsidR="00556DCD" w:rsidRPr="00556DCD" w:rsidRDefault="00556DCD" w:rsidP="00B11C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835" w:type="dxa"/>
          </w:tcPr>
          <w:p w:rsidR="00556DCD" w:rsidRPr="00556DCD" w:rsidRDefault="00556DCD" w:rsidP="00B11CF9">
            <w:pPr>
              <w:spacing w:line="240" w:lineRule="auto"/>
              <w:ind w:right="-108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Pr="002E6324">
                <w:rPr>
                  <w:rStyle w:val="a6"/>
                  <w:rFonts w:ascii="Times New Roman" w:hAnsi="Times New Roman" w:cs="Times New Roman"/>
                </w:rPr>
                <w:t>necrasova.elen@yandex.ru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56DCD" w:rsidRPr="004F168C" w:rsidTr="007F01F4">
        <w:tc>
          <w:tcPr>
            <w:tcW w:w="861" w:type="dxa"/>
          </w:tcPr>
          <w:p w:rsidR="00556DCD" w:rsidRPr="004F168C" w:rsidRDefault="00556DC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556DCD" w:rsidRDefault="00556DC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56DCD" w:rsidRPr="00EC0406" w:rsidRDefault="00556DC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</w:tcPr>
          <w:p w:rsidR="00556DCD" w:rsidRPr="0090047F" w:rsidRDefault="00556DCD" w:rsidP="009729A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6DCD" w:rsidRDefault="00556DCD" w:rsidP="009004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6DCD" w:rsidRDefault="00556DCD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556DCD" w:rsidRPr="00944D0A" w:rsidRDefault="00556DCD" w:rsidP="00B11CF9">
            <w:pPr>
              <w:spacing w:line="240" w:lineRule="auto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92AC3"/>
    <w:multiLevelType w:val="multilevel"/>
    <w:tmpl w:val="52CC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9C3A75"/>
    <w:multiLevelType w:val="multilevel"/>
    <w:tmpl w:val="BF5C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1278A"/>
    <w:rsid w:val="0002500F"/>
    <w:rsid w:val="00184817"/>
    <w:rsid w:val="002854B9"/>
    <w:rsid w:val="002C0A8F"/>
    <w:rsid w:val="002D119A"/>
    <w:rsid w:val="002D5DE5"/>
    <w:rsid w:val="002E60A7"/>
    <w:rsid w:val="00352EA2"/>
    <w:rsid w:val="00385797"/>
    <w:rsid w:val="003D5F76"/>
    <w:rsid w:val="00480A4D"/>
    <w:rsid w:val="00490C76"/>
    <w:rsid w:val="004B0843"/>
    <w:rsid w:val="004D2C3D"/>
    <w:rsid w:val="004E6BE6"/>
    <w:rsid w:val="004F168C"/>
    <w:rsid w:val="0054633D"/>
    <w:rsid w:val="00556DCD"/>
    <w:rsid w:val="00561D65"/>
    <w:rsid w:val="00572904"/>
    <w:rsid w:val="005F5393"/>
    <w:rsid w:val="00696C2C"/>
    <w:rsid w:val="006B2485"/>
    <w:rsid w:val="006E09AB"/>
    <w:rsid w:val="006E17D0"/>
    <w:rsid w:val="006F4C87"/>
    <w:rsid w:val="00704E45"/>
    <w:rsid w:val="00721267"/>
    <w:rsid w:val="0072160F"/>
    <w:rsid w:val="00737F81"/>
    <w:rsid w:val="0075225B"/>
    <w:rsid w:val="007F01F4"/>
    <w:rsid w:val="008005B1"/>
    <w:rsid w:val="008711E5"/>
    <w:rsid w:val="0090047F"/>
    <w:rsid w:val="00944D0A"/>
    <w:rsid w:val="00962E7A"/>
    <w:rsid w:val="00963174"/>
    <w:rsid w:val="009729AA"/>
    <w:rsid w:val="009B0102"/>
    <w:rsid w:val="009E5D1A"/>
    <w:rsid w:val="00A5326B"/>
    <w:rsid w:val="00AA3C2F"/>
    <w:rsid w:val="00AD1D65"/>
    <w:rsid w:val="00B27B27"/>
    <w:rsid w:val="00B53136"/>
    <w:rsid w:val="00B553F7"/>
    <w:rsid w:val="00B557FB"/>
    <w:rsid w:val="00B574DD"/>
    <w:rsid w:val="00B608D2"/>
    <w:rsid w:val="00B70EDB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C0406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D5DE5"/>
    <w:pPr>
      <w:spacing w:line="240" w:lineRule="auto"/>
    </w:pPr>
  </w:style>
  <w:style w:type="character" w:customStyle="1" w:styleId="c3">
    <w:name w:val="c3"/>
    <w:basedOn w:val="a0"/>
    <w:rsid w:val="009729AA"/>
  </w:style>
  <w:style w:type="character" w:customStyle="1" w:styleId="c1">
    <w:name w:val="c1"/>
    <w:basedOn w:val="a0"/>
    <w:rsid w:val="009729AA"/>
  </w:style>
  <w:style w:type="character" w:customStyle="1" w:styleId="c0">
    <w:name w:val="c0"/>
    <w:basedOn w:val="a0"/>
    <w:rsid w:val="00A53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crasova.ele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885/sta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crasova.elen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7188/train/252139" TargetMode="External"/><Relationship Id="rId10" Type="http://schemas.openxmlformats.org/officeDocument/2006/relationships/hyperlink" Target="mailto:necrasova.elen@yandex.ru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885/train/#186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2020-03-25T10:05:00Z</cp:lastPrinted>
  <dcterms:created xsi:type="dcterms:W3CDTF">2022-01-31T17:05:00Z</dcterms:created>
  <dcterms:modified xsi:type="dcterms:W3CDTF">2022-01-31T17:52:00Z</dcterms:modified>
</cp:coreProperties>
</file>