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proofErr w:type="spellStart"/>
      <w:r w:rsidRPr="000A0310">
        <w:rPr>
          <w:rFonts w:ascii="Times New Roman" w:hAnsi="Times New Roman" w:cs="Times New Roman"/>
          <w:b/>
          <w:sz w:val="32"/>
          <w:szCs w:val="32"/>
          <w:u w:val="single"/>
        </w:rPr>
        <w:t>_</w:t>
      </w:r>
      <w:r w:rsidR="000A0310" w:rsidRPr="000A0310">
        <w:rPr>
          <w:rFonts w:ascii="Times New Roman" w:hAnsi="Times New Roman" w:cs="Times New Roman"/>
          <w:b/>
          <w:sz w:val="32"/>
          <w:szCs w:val="32"/>
          <w:u w:val="single"/>
        </w:rPr>
        <w:t>Физика</w:t>
      </w:r>
      <w:proofErr w:type="spellEnd"/>
      <w:r w:rsidR="00444A2F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8E28B4">
        <w:rPr>
          <w:rFonts w:ascii="Times New Roman" w:hAnsi="Times New Roman" w:cs="Times New Roman"/>
          <w:b/>
          <w:sz w:val="32"/>
          <w:szCs w:val="32"/>
          <w:u w:val="single"/>
        </w:rPr>
        <w:t xml:space="preserve"> астрономия,</w:t>
      </w:r>
      <w:r w:rsidR="00444A2F">
        <w:rPr>
          <w:rFonts w:ascii="Times New Roman" w:hAnsi="Times New Roman" w:cs="Times New Roman"/>
          <w:b/>
          <w:sz w:val="32"/>
          <w:szCs w:val="32"/>
          <w:u w:val="single"/>
        </w:rPr>
        <w:t xml:space="preserve"> алгебра</w:t>
      </w:r>
      <w:r w:rsidR="008E28B4">
        <w:rPr>
          <w:rFonts w:ascii="Times New Roman" w:hAnsi="Times New Roman" w:cs="Times New Roman"/>
          <w:b/>
          <w:sz w:val="32"/>
          <w:szCs w:val="32"/>
          <w:u w:val="single"/>
        </w:rPr>
        <w:t>, геометрия</w:t>
      </w:r>
      <w:r w:rsidR="000A0310" w:rsidRPr="000A0310">
        <w:rPr>
          <w:rFonts w:ascii="Times New Roman" w:hAnsi="Times New Roman" w:cs="Times New Roman"/>
          <w:b/>
          <w:sz w:val="32"/>
          <w:szCs w:val="32"/>
          <w:u w:val="single"/>
        </w:rPr>
        <w:t xml:space="preserve"> _(Кононенко В.А.)</w:t>
      </w:r>
      <w:r w:rsidRPr="000A0310">
        <w:rPr>
          <w:rFonts w:ascii="Times New Roman" w:hAnsi="Times New Roman" w:cs="Times New Roman"/>
          <w:b/>
          <w:sz w:val="32"/>
          <w:szCs w:val="32"/>
          <w:u w:val="single"/>
        </w:rPr>
        <w:t>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1985"/>
        <w:gridCol w:w="3260"/>
      </w:tblGrid>
      <w:tr w:rsidR="00C06309" w:rsidRPr="004F168C" w:rsidTr="009164A3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260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9164A3">
        <w:tc>
          <w:tcPr>
            <w:tcW w:w="861" w:type="dxa"/>
          </w:tcPr>
          <w:p w:rsidR="00C06309" w:rsidRPr="004F168C" w:rsidRDefault="00A06EE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A06EE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431" w:type="dxa"/>
          </w:tcPr>
          <w:p w:rsidR="00C06309" w:rsidRPr="00490C76" w:rsidRDefault="00CA060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A06EE9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3938" w:type="dxa"/>
          </w:tcPr>
          <w:p w:rsidR="00C06309" w:rsidRDefault="001B37C6" w:rsidP="00DD475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2C3">
              <w:rPr>
                <w:rFonts w:ascii="Times New Roman" w:hAnsi="Times New Roman"/>
                <w:sz w:val="28"/>
                <w:szCs w:val="28"/>
                <w:lang w:eastAsia="ru-RU"/>
              </w:rPr>
              <w:t>Открытие и применение закона всемирного тяготения</w:t>
            </w:r>
            <w:r w:rsidR="00A77A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A77A43" w:rsidRDefault="00A77A43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A43">
              <w:rPr>
                <w:rFonts w:ascii="Times New Roman" w:hAnsi="Times New Roman" w:cs="Times New Roman"/>
                <w:sz w:val="24"/>
                <w:szCs w:val="24"/>
              </w:rPr>
              <w:t>https://vk.com/video234038029_456239057</w:t>
            </w:r>
          </w:p>
          <w:p w:rsidR="001E713B" w:rsidRDefault="001E713B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F6" w:rsidRPr="00161BF6" w:rsidRDefault="00161BF6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﻿Владимир Кононенко приглашает вас на запланированную конференцию: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1BF6" w:rsidRPr="00161BF6" w:rsidRDefault="00161BF6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F6" w:rsidRPr="00161BF6" w:rsidRDefault="00161BF6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161BF6" w:rsidRPr="00161BF6" w:rsidRDefault="00161BF6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Время: 1 февр. 2022 08:00 AM Москва</w:t>
            </w:r>
          </w:p>
          <w:p w:rsidR="00161BF6" w:rsidRPr="00161BF6" w:rsidRDefault="00161BF6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F6" w:rsidRPr="00161BF6" w:rsidRDefault="00161BF6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161BF6" w:rsidRPr="00161BF6" w:rsidRDefault="00161BF6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https://us04web.zoom.us/j/4719680232?pwd=cnkvVi9DOWJKTzB4L09VNUl1OS9MQT09</w:t>
            </w:r>
          </w:p>
          <w:p w:rsidR="00161BF6" w:rsidRPr="00161BF6" w:rsidRDefault="00161BF6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F6" w:rsidRPr="00161BF6" w:rsidRDefault="00161BF6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471 968 0232</w:t>
            </w:r>
          </w:p>
          <w:p w:rsidR="00161BF6" w:rsidRPr="00105905" w:rsidRDefault="00161BF6" w:rsidP="00161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Код доступа: 9mEPaX</w:t>
            </w:r>
          </w:p>
        </w:tc>
        <w:tc>
          <w:tcPr>
            <w:tcW w:w="2977" w:type="dxa"/>
          </w:tcPr>
          <w:p w:rsidR="00C06309" w:rsidRDefault="000C20A8" w:rsidP="00E310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37892" w:rsidRPr="00105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06F">
              <w:rPr>
                <w:rFonts w:ascii="Times New Roman" w:hAnsi="Times New Roman" w:cs="Times New Roman"/>
                <w:sz w:val="24"/>
                <w:szCs w:val="24"/>
              </w:rPr>
              <w:t>14, упр. 12 (1,</w:t>
            </w:r>
            <w:r w:rsidR="00DF0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06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0972EF" w:rsidRPr="000972EF" w:rsidRDefault="000972EF" w:rsidP="000972EF">
            <w:pPr>
              <w:shd w:val="clear" w:color="auto" w:fill="FFFFFF"/>
              <w:spacing w:after="30" w:line="33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972EF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1) </w:t>
            </w:r>
            <w:r w:rsidRPr="000972E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На каком расстоянии сила притяжения между двумя телами массой по 1000 кг каждое будет равна 6,67 </w:t>
            </w:r>
            <w:r w:rsidR="00503C15" w:rsidRPr="00097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Pr="000972E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10</w:t>
            </w:r>
            <w:r w:rsidRPr="00503C1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vertAlign w:val="superscript"/>
                <w:lang w:eastAsia="ru-RU"/>
              </w:rPr>
              <w:t>-9</w:t>
            </w:r>
            <w:r w:rsidRPr="000972E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Н?</w:t>
            </w:r>
          </w:p>
          <w:p w:rsidR="000972EF" w:rsidRPr="000972EF" w:rsidRDefault="000972EF" w:rsidP="000972EF">
            <w:pPr>
              <w:pStyle w:val="1"/>
              <w:shd w:val="clear" w:color="auto" w:fill="FFFFFF"/>
              <w:spacing w:before="0" w:after="30" w:line="330" w:lineRule="atLeas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2)</w:t>
            </w:r>
            <w:r w:rsidRPr="000972E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Два одинаковых шарика находятся на расстоянии 0,1 м друг от друга и притягиваются с силой 6,67 • 10</w:t>
            </w:r>
            <w:r w:rsidRPr="00503C1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vertAlign w:val="superscript"/>
              </w:rPr>
              <w:t>-15</w:t>
            </w:r>
            <w:r w:rsidRPr="000972E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Н. Какова масса каждого шарика?</w:t>
            </w:r>
          </w:p>
          <w:p w:rsidR="000972EF" w:rsidRPr="002160E0" w:rsidRDefault="000972EF" w:rsidP="000972EF">
            <w:pPr>
              <w:shd w:val="clear" w:color="auto" w:fill="FFFFFF"/>
              <w:spacing w:after="30" w:line="33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  <w:p w:rsidR="000972EF" w:rsidRPr="00105905" w:rsidRDefault="000972EF" w:rsidP="00E310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6309" w:rsidRPr="00105905" w:rsidRDefault="00213E68" w:rsidP="008534A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D09A2" w:rsidRPr="00105905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3260" w:type="dxa"/>
          </w:tcPr>
          <w:p w:rsidR="00C06309" w:rsidRPr="00105905" w:rsidRDefault="006A0DB7" w:rsidP="00CF5CCE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6309" w:rsidRPr="00D35812" w:rsidTr="009164A3">
        <w:tc>
          <w:tcPr>
            <w:tcW w:w="861" w:type="dxa"/>
          </w:tcPr>
          <w:p w:rsidR="00C06309" w:rsidRPr="004F168C" w:rsidRDefault="00B3352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1907A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1" w:type="dxa"/>
          </w:tcPr>
          <w:p w:rsidR="00C06309" w:rsidRPr="002C0A8F" w:rsidRDefault="009765E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</w:tcPr>
          <w:p w:rsidR="00752340" w:rsidRDefault="009765E8" w:rsidP="002C0A8F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65E8">
              <w:rPr>
                <w:rFonts w:ascii="Times New Roman" w:eastAsia="Calibri" w:hAnsi="Times New Roman" w:cs="Times New Roman"/>
                <w:sz w:val="24"/>
              </w:rPr>
              <w:t>Контрольная работа №</w:t>
            </w:r>
            <w:r w:rsidR="0092155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C06309" w:rsidRDefault="009765E8" w:rsidP="002C0A8F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65E8">
              <w:rPr>
                <w:rFonts w:ascii="Times New Roman" w:eastAsia="Calibri" w:hAnsi="Times New Roman" w:cs="Times New Roman"/>
                <w:sz w:val="24"/>
              </w:rPr>
              <w:t>3 по теме «Механические колебания и волны. Звук»</w:t>
            </w:r>
          </w:p>
          <w:p w:rsidR="00772FB5" w:rsidRDefault="00772FB5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B5">
              <w:rPr>
                <w:rFonts w:ascii="Times New Roman" w:hAnsi="Times New Roman" w:cs="Times New Roman"/>
                <w:sz w:val="24"/>
                <w:szCs w:val="24"/>
              </w:rPr>
              <w:t>https://disk.yandex.ru/i/ewKqXVLnHEl1lQ</w:t>
            </w:r>
          </w:p>
          <w:p w:rsidR="00772FB5" w:rsidRPr="009765E8" w:rsidRDefault="00772FB5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(каждый выбирает свой вариант, так как сидит в классе)</w:t>
            </w:r>
          </w:p>
        </w:tc>
        <w:tc>
          <w:tcPr>
            <w:tcW w:w="2977" w:type="dxa"/>
          </w:tcPr>
          <w:p w:rsidR="00C06309" w:rsidRPr="00105905" w:rsidRDefault="005B18B1" w:rsidP="005B1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п. 36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2019г.)</w:t>
            </w:r>
          </w:p>
        </w:tc>
        <w:tc>
          <w:tcPr>
            <w:tcW w:w="1985" w:type="dxa"/>
          </w:tcPr>
          <w:p w:rsidR="00C06309" w:rsidRPr="00105905" w:rsidRDefault="00C856B0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B18B1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3260" w:type="dxa"/>
          </w:tcPr>
          <w:p w:rsidR="00C06309" w:rsidRPr="00105905" w:rsidRDefault="005B18B1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6309" w:rsidRPr="004F168C" w:rsidTr="009164A3">
        <w:tc>
          <w:tcPr>
            <w:tcW w:w="861" w:type="dxa"/>
          </w:tcPr>
          <w:p w:rsidR="00C06309" w:rsidRPr="004F168C" w:rsidRDefault="00A06EE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095EF2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</w:tcPr>
          <w:p w:rsidR="00C06309" w:rsidRPr="00F77278" w:rsidRDefault="00095EF2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</w:tcPr>
          <w:p w:rsidR="00C06309" w:rsidRDefault="00095EF2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  <w:p w:rsidR="00095EF2" w:rsidRDefault="00095EF2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EF2">
              <w:rPr>
                <w:rFonts w:ascii="Times New Roman" w:hAnsi="Times New Roman" w:cs="Times New Roman"/>
                <w:sz w:val="24"/>
                <w:szCs w:val="24"/>
              </w:rPr>
              <w:t>https://youtu.be/3wKPkYrPuBg</w:t>
            </w:r>
          </w:p>
          <w:p w:rsidR="004D4D24" w:rsidRDefault="004D4D24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D24" w:rsidRPr="00161BF6" w:rsidRDefault="004D4D24" w:rsidP="004D4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Кононенко приглашает вас на запланированную конференцию: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4D24" w:rsidRPr="00161BF6" w:rsidRDefault="004D4D24" w:rsidP="004D4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D24" w:rsidRPr="00161BF6" w:rsidRDefault="004D4D24" w:rsidP="004D4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D4D24" w:rsidRPr="00161BF6" w:rsidRDefault="004D4D24" w:rsidP="004D4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1 февр. 2022 09:5</w:t>
            </w: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0 AM Москва</w:t>
            </w:r>
          </w:p>
          <w:p w:rsidR="004D4D24" w:rsidRPr="00161BF6" w:rsidRDefault="004D4D24" w:rsidP="004D4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D24" w:rsidRPr="00161BF6" w:rsidRDefault="004D4D24" w:rsidP="004D4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4D4D24" w:rsidRPr="00161BF6" w:rsidRDefault="004D4D24" w:rsidP="004D4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https://us04web.zoom.us/j/4719680232?pwd=cnkvVi9DOWJKTzB4L09VNUl1OS9MQT09</w:t>
            </w:r>
          </w:p>
          <w:p w:rsidR="004D4D24" w:rsidRPr="00161BF6" w:rsidRDefault="004D4D24" w:rsidP="004D4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D24" w:rsidRPr="00161BF6" w:rsidRDefault="004D4D24" w:rsidP="004D4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471 968 0232</w:t>
            </w:r>
          </w:p>
          <w:p w:rsidR="004D4D24" w:rsidRDefault="004D4D24" w:rsidP="004D4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Код доступа: 9mEPaX</w:t>
            </w:r>
          </w:p>
          <w:p w:rsidR="004D4D24" w:rsidRPr="00105905" w:rsidRDefault="004D4D24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105905" w:rsidRDefault="00095EF2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64, № 565, 566.</w:t>
            </w:r>
          </w:p>
        </w:tc>
        <w:tc>
          <w:tcPr>
            <w:tcW w:w="1985" w:type="dxa"/>
          </w:tcPr>
          <w:p w:rsidR="00C06309" w:rsidRPr="00105905" w:rsidRDefault="00F671CC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260" w:type="dxa"/>
          </w:tcPr>
          <w:p w:rsidR="00C06309" w:rsidRPr="00105905" w:rsidRDefault="00A331C1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04C15" w:rsidRPr="004F168C" w:rsidTr="009164A3">
        <w:tc>
          <w:tcPr>
            <w:tcW w:w="861" w:type="dxa"/>
          </w:tcPr>
          <w:p w:rsidR="00B04C15" w:rsidRPr="004F168C" w:rsidRDefault="00B04C15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8" w:type="dxa"/>
          </w:tcPr>
          <w:p w:rsidR="00B04C15" w:rsidRPr="004F168C" w:rsidRDefault="00B04C15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B04C15" w:rsidRPr="002C0A8F" w:rsidRDefault="00B04C15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</w:tcPr>
          <w:p w:rsidR="00B04C15" w:rsidRDefault="00B04C15" w:rsidP="00C91C17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65E8">
              <w:rPr>
                <w:rFonts w:ascii="Times New Roman" w:eastAsia="Calibri" w:hAnsi="Times New Roman" w:cs="Times New Roman"/>
                <w:sz w:val="24"/>
              </w:rPr>
              <w:t>Контрольная работа №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B04C15" w:rsidRDefault="00B04C15" w:rsidP="00C91C17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65E8">
              <w:rPr>
                <w:rFonts w:ascii="Times New Roman" w:eastAsia="Calibri" w:hAnsi="Times New Roman" w:cs="Times New Roman"/>
                <w:sz w:val="24"/>
              </w:rPr>
              <w:t>3 по теме «Механические колебания и волны. Звук»</w:t>
            </w:r>
          </w:p>
          <w:p w:rsidR="00B04C15" w:rsidRDefault="00B04C15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B5">
              <w:rPr>
                <w:rFonts w:ascii="Times New Roman" w:hAnsi="Times New Roman" w:cs="Times New Roman"/>
                <w:sz w:val="24"/>
                <w:szCs w:val="24"/>
              </w:rPr>
              <w:t>https://disk.yandex.ru/i/ewKqXVLnHEl1lQ</w:t>
            </w:r>
          </w:p>
          <w:p w:rsidR="00B04C15" w:rsidRPr="009765E8" w:rsidRDefault="00B04C15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(каждый выбирает свой вариант, так как сидит в классе)</w:t>
            </w:r>
          </w:p>
        </w:tc>
        <w:tc>
          <w:tcPr>
            <w:tcW w:w="2977" w:type="dxa"/>
          </w:tcPr>
          <w:p w:rsidR="00B04C15" w:rsidRPr="00105905" w:rsidRDefault="00B04C15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п. 36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2019г.)</w:t>
            </w:r>
          </w:p>
        </w:tc>
        <w:tc>
          <w:tcPr>
            <w:tcW w:w="1985" w:type="dxa"/>
          </w:tcPr>
          <w:p w:rsidR="00B04C15" w:rsidRPr="00105905" w:rsidRDefault="00B04C15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260" w:type="dxa"/>
          </w:tcPr>
          <w:p w:rsidR="00B04C15" w:rsidRPr="00105905" w:rsidRDefault="00B04C15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2272C" w:rsidRPr="004F168C" w:rsidTr="009164A3">
        <w:tc>
          <w:tcPr>
            <w:tcW w:w="861" w:type="dxa"/>
          </w:tcPr>
          <w:p w:rsidR="0072272C" w:rsidRPr="004F168C" w:rsidRDefault="0072272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72272C" w:rsidRPr="004F168C" w:rsidRDefault="0072272C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72272C" w:rsidRPr="004F168C" w:rsidRDefault="0072272C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</w:tcPr>
          <w:p w:rsidR="0072272C" w:rsidRDefault="0072272C" w:rsidP="00064F2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35FF9">
              <w:rPr>
                <w:rFonts w:ascii="Times New Roman" w:eastAsia="Calibri" w:hAnsi="Times New Roman" w:cs="Times New Roman"/>
                <w:sz w:val="24"/>
              </w:rPr>
              <w:t>Давление газа. Закон Паскаля.</w:t>
            </w:r>
          </w:p>
          <w:p w:rsidR="0072272C" w:rsidRDefault="0072272C" w:rsidP="00064F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3B">
              <w:rPr>
                <w:rFonts w:ascii="Times New Roman" w:hAnsi="Times New Roman" w:cs="Times New Roman"/>
                <w:sz w:val="24"/>
                <w:szCs w:val="24"/>
              </w:rPr>
              <w:t>https://youtu.be/GFUfqcupe8Q</w:t>
            </w:r>
          </w:p>
          <w:p w:rsidR="0072272C" w:rsidRDefault="0072272C" w:rsidP="00064F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2C" w:rsidRPr="00161BF6" w:rsidRDefault="0072272C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Кононенко приглашает вас на запланированную конференцию: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272C" w:rsidRPr="00161BF6" w:rsidRDefault="0072272C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2C" w:rsidRPr="00161BF6" w:rsidRDefault="0072272C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2272C" w:rsidRPr="00161BF6" w:rsidRDefault="0072272C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1 февр. 2022 11:4</w:t>
            </w: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0 AM Москва</w:t>
            </w:r>
          </w:p>
          <w:p w:rsidR="0072272C" w:rsidRPr="00161BF6" w:rsidRDefault="0072272C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2C" w:rsidRPr="00161BF6" w:rsidRDefault="0072272C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61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Zoom</w:t>
            </w:r>
            <w:proofErr w:type="spellEnd"/>
          </w:p>
          <w:p w:rsidR="0072272C" w:rsidRPr="00161BF6" w:rsidRDefault="0072272C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https://us04web.zoom.us/j/4719680232?pwd=cnkvVi9DOWJKTzB4L09VNUl1OS9MQT09</w:t>
            </w:r>
          </w:p>
          <w:p w:rsidR="0072272C" w:rsidRPr="00161BF6" w:rsidRDefault="0072272C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2C" w:rsidRPr="00161BF6" w:rsidRDefault="0072272C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471 968 0232</w:t>
            </w:r>
          </w:p>
          <w:p w:rsidR="0072272C" w:rsidRPr="00235FF9" w:rsidRDefault="0072272C" w:rsidP="001E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6">
              <w:rPr>
                <w:rFonts w:ascii="Times New Roman" w:hAnsi="Times New Roman" w:cs="Times New Roman"/>
                <w:sz w:val="24"/>
                <w:szCs w:val="24"/>
              </w:rPr>
              <w:t>Код доступа: 9mEPaX</w:t>
            </w:r>
          </w:p>
        </w:tc>
        <w:tc>
          <w:tcPr>
            <w:tcW w:w="2977" w:type="dxa"/>
          </w:tcPr>
          <w:p w:rsidR="0072272C" w:rsidRPr="00105905" w:rsidRDefault="0072272C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37, 38, упр.16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2014г.)</w:t>
            </w:r>
          </w:p>
        </w:tc>
        <w:tc>
          <w:tcPr>
            <w:tcW w:w="1985" w:type="dxa"/>
          </w:tcPr>
          <w:p w:rsidR="0072272C" w:rsidRPr="00105905" w:rsidRDefault="0072272C" w:rsidP="00C91C1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260" w:type="dxa"/>
          </w:tcPr>
          <w:p w:rsidR="0072272C" w:rsidRPr="00105905" w:rsidRDefault="0072272C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2272C" w:rsidRPr="004F168C" w:rsidTr="009164A3">
        <w:tc>
          <w:tcPr>
            <w:tcW w:w="861" w:type="dxa"/>
          </w:tcPr>
          <w:p w:rsidR="0072272C" w:rsidRPr="004F168C" w:rsidRDefault="0072272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8" w:type="dxa"/>
          </w:tcPr>
          <w:p w:rsidR="0072272C" w:rsidRPr="004F168C" w:rsidRDefault="0072272C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</w:tcPr>
          <w:p w:rsidR="0072272C" w:rsidRPr="002C0A8F" w:rsidRDefault="0072272C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</w:tcPr>
          <w:p w:rsidR="0072272C" w:rsidRDefault="0072272C" w:rsidP="00C91C17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65E8">
              <w:rPr>
                <w:rFonts w:ascii="Times New Roman" w:eastAsia="Calibri" w:hAnsi="Times New Roman" w:cs="Times New Roman"/>
                <w:sz w:val="24"/>
              </w:rPr>
              <w:t>Контрольная работа №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72272C" w:rsidRDefault="0072272C" w:rsidP="00C91C17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765E8">
              <w:rPr>
                <w:rFonts w:ascii="Times New Roman" w:eastAsia="Calibri" w:hAnsi="Times New Roman" w:cs="Times New Roman"/>
                <w:sz w:val="24"/>
              </w:rPr>
              <w:t>3 по теме «Механические колебания и волны. Звук»</w:t>
            </w:r>
          </w:p>
          <w:p w:rsidR="0072272C" w:rsidRDefault="0072272C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B5">
              <w:rPr>
                <w:rFonts w:ascii="Times New Roman" w:hAnsi="Times New Roman" w:cs="Times New Roman"/>
                <w:sz w:val="24"/>
                <w:szCs w:val="24"/>
              </w:rPr>
              <w:t>https://disk.yandex.ru/i/ewKqXVLnHEl1lQ</w:t>
            </w:r>
          </w:p>
          <w:p w:rsidR="0072272C" w:rsidRPr="009765E8" w:rsidRDefault="0072272C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(каждый выбирает свой вариант, так как сидит в классе)</w:t>
            </w:r>
          </w:p>
        </w:tc>
        <w:tc>
          <w:tcPr>
            <w:tcW w:w="2977" w:type="dxa"/>
          </w:tcPr>
          <w:p w:rsidR="0072272C" w:rsidRPr="00105905" w:rsidRDefault="0072272C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п. 36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2019г.)</w:t>
            </w:r>
          </w:p>
        </w:tc>
        <w:tc>
          <w:tcPr>
            <w:tcW w:w="1985" w:type="dxa"/>
          </w:tcPr>
          <w:p w:rsidR="0072272C" w:rsidRPr="00427991" w:rsidRDefault="0072272C" w:rsidP="00C91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91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260" w:type="dxa"/>
          </w:tcPr>
          <w:p w:rsidR="0072272C" w:rsidRPr="00427991" w:rsidRDefault="0072272C" w:rsidP="00C91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427991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427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27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27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2272C" w:rsidRPr="004F168C" w:rsidTr="009164A3">
        <w:tc>
          <w:tcPr>
            <w:tcW w:w="861" w:type="dxa"/>
          </w:tcPr>
          <w:p w:rsidR="0072272C" w:rsidRPr="004F168C" w:rsidRDefault="0072272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72272C" w:rsidRDefault="007B31A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31" w:type="dxa"/>
          </w:tcPr>
          <w:p w:rsidR="0072272C" w:rsidRDefault="007B31A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</w:tcPr>
          <w:p w:rsidR="0072272C" w:rsidRDefault="007B31A8" w:rsidP="00ED5BA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B31A8">
              <w:rPr>
                <w:rFonts w:ascii="Times New Roman" w:eastAsia="Calibri" w:hAnsi="Times New Roman" w:cs="Times New Roman"/>
                <w:sz w:val="24"/>
              </w:rPr>
              <w:t>Решение задач на газовые законы.</w:t>
            </w:r>
          </w:p>
          <w:p w:rsidR="00636027" w:rsidRDefault="00636027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027">
              <w:rPr>
                <w:rFonts w:ascii="Times New Roman" w:hAnsi="Times New Roman" w:cs="Times New Roman"/>
                <w:sz w:val="24"/>
                <w:szCs w:val="24"/>
              </w:rPr>
              <w:t>https://disk.yandex.ru/d/ZpWcL_mzh1Ye4w</w:t>
            </w:r>
          </w:p>
          <w:p w:rsidR="00636027" w:rsidRPr="007B31A8" w:rsidRDefault="00636027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(каждый выбирает свой вариант, так как сидит в классе)</w:t>
            </w:r>
          </w:p>
        </w:tc>
        <w:tc>
          <w:tcPr>
            <w:tcW w:w="2977" w:type="dxa"/>
          </w:tcPr>
          <w:p w:rsidR="0072272C" w:rsidRPr="00105905" w:rsidRDefault="00427991" w:rsidP="008625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п. </w:t>
            </w:r>
            <w:r w:rsidR="008625BE">
              <w:rPr>
                <w:rFonts w:ascii="Times New Roman" w:hAnsi="Times New Roman" w:cs="Times New Roman"/>
                <w:sz w:val="24"/>
                <w:szCs w:val="24"/>
              </w:rPr>
              <w:t xml:space="preserve">61,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8625BE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="008625BE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="008625BE">
              <w:rPr>
                <w:rFonts w:ascii="Times New Roman" w:hAnsi="Times New Roman" w:cs="Times New Roman"/>
                <w:sz w:val="24"/>
                <w:szCs w:val="24"/>
              </w:rPr>
              <w:t xml:space="preserve"> Г.Я. 2008г.)</w:t>
            </w:r>
          </w:p>
        </w:tc>
        <w:tc>
          <w:tcPr>
            <w:tcW w:w="1985" w:type="dxa"/>
          </w:tcPr>
          <w:p w:rsidR="0072272C" w:rsidRPr="00427991" w:rsidRDefault="00724373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27991" w:rsidRPr="00427991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3260" w:type="dxa"/>
          </w:tcPr>
          <w:p w:rsidR="0072272C" w:rsidRPr="00427991" w:rsidRDefault="0072272C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427991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427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27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27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2272C" w:rsidRPr="004F168C" w:rsidTr="009164A3">
        <w:tc>
          <w:tcPr>
            <w:tcW w:w="861" w:type="dxa"/>
          </w:tcPr>
          <w:p w:rsidR="0072272C" w:rsidRPr="004F168C" w:rsidRDefault="0072272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72272C" w:rsidRDefault="0072272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2272C" w:rsidRPr="00F12C09" w:rsidRDefault="0072272C" w:rsidP="006E09AB">
            <w:pPr>
              <w:spacing w:line="240" w:lineRule="auto"/>
              <w:jc w:val="center"/>
            </w:pPr>
          </w:p>
        </w:tc>
        <w:tc>
          <w:tcPr>
            <w:tcW w:w="3938" w:type="dxa"/>
          </w:tcPr>
          <w:p w:rsidR="0072272C" w:rsidRPr="00105905" w:rsidRDefault="0072272C" w:rsidP="00805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272C" w:rsidRPr="00105905" w:rsidRDefault="0072272C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272C" w:rsidRPr="00105905" w:rsidRDefault="0072272C" w:rsidP="008534A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272C" w:rsidRPr="00105905" w:rsidRDefault="0072272C" w:rsidP="00CF5CCE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037892"/>
    <w:rsid w:val="000559BD"/>
    <w:rsid w:val="0009397D"/>
    <w:rsid w:val="00095EF2"/>
    <w:rsid w:val="000972EF"/>
    <w:rsid w:val="000A0310"/>
    <w:rsid w:val="000C20A8"/>
    <w:rsid w:val="000F3E77"/>
    <w:rsid w:val="00105905"/>
    <w:rsid w:val="00161BF6"/>
    <w:rsid w:val="00184817"/>
    <w:rsid w:val="001907A8"/>
    <w:rsid w:val="001B37C6"/>
    <w:rsid w:val="001C0787"/>
    <w:rsid w:val="001E713B"/>
    <w:rsid w:val="00213E68"/>
    <w:rsid w:val="00235FF9"/>
    <w:rsid w:val="002C0A8F"/>
    <w:rsid w:val="002D119A"/>
    <w:rsid w:val="002E60A7"/>
    <w:rsid w:val="00352EA2"/>
    <w:rsid w:val="003611C8"/>
    <w:rsid w:val="003D5F76"/>
    <w:rsid w:val="00404053"/>
    <w:rsid w:val="00423025"/>
    <w:rsid w:val="00427991"/>
    <w:rsid w:val="00444A2F"/>
    <w:rsid w:val="00480A4D"/>
    <w:rsid w:val="0049074D"/>
    <w:rsid w:val="00490C76"/>
    <w:rsid w:val="004D2C3D"/>
    <w:rsid w:val="004D4D24"/>
    <w:rsid w:val="004D7F87"/>
    <w:rsid w:val="004E6BE6"/>
    <w:rsid w:val="004F168C"/>
    <w:rsid w:val="00503C15"/>
    <w:rsid w:val="00561D65"/>
    <w:rsid w:val="005B18B1"/>
    <w:rsid w:val="005E056F"/>
    <w:rsid w:val="005F5393"/>
    <w:rsid w:val="00636027"/>
    <w:rsid w:val="00695609"/>
    <w:rsid w:val="00696C2C"/>
    <w:rsid w:val="006A0DB7"/>
    <w:rsid w:val="006B2485"/>
    <w:rsid w:val="006D09A2"/>
    <w:rsid w:val="006D3611"/>
    <w:rsid w:val="006E09AB"/>
    <w:rsid w:val="006E0DEC"/>
    <w:rsid w:val="006E17D0"/>
    <w:rsid w:val="00704E45"/>
    <w:rsid w:val="00721267"/>
    <w:rsid w:val="0072160F"/>
    <w:rsid w:val="0072272C"/>
    <w:rsid w:val="00724373"/>
    <w:rsid w:val="00733F97"/>
    <w:rsid w:val="00737F81"/>
    <w:rsid w:val="0075225B"/>
    <w:rsid w:val="00752340"/>
    <w:rsid w:val="00772FB5"/>
    <w:rsid w:val="007917DB"/>
    <w:rsid w:val="007B31A8"/>
    <w:rsid w:val="008005B1"/>
    <w:rsid w:val="00805317"/>
    <w:rsid w:val="008274F0"/>
    <w:rsid w:val="0083358C"/>
    <w:rsid w:val="008534AE"/>
    <w:rsid w:val="008625BE"/>
    <w:rsid w:val="008711E5"/>
    <w:rsid w:val="008E28B4"/>
    <w:rsid w:val="008F06A7"/>
    <w:rsid w:val="009164A3"/>
    <w:rsid w:val="00921554"/>
    <w:rsid w:val="00963174"/>
    <w:rsid w:val="009765E8"/>
    <w:rsid w:val="00996F85"/>
    <w:rsid w:val="009B5277"/>
    <w:rsid w:val="00A06EE9"/>
    <w:rsid w:val="00A331C1"/>
    <w:rsid w:val="00A77A43"/>
    <w:rsid w:val="00B04C15"/>
    <w:rsid w:val="00B27B27"/>
    <w:rsid w:val="00B33521"/>
    <w:rsid w:val="00B53136"/>
    <w:rsid w:val="00B557FB"/>
    <w:rsid w:val="00B608D2"/>
    <w:rsid w:val="00B74EF3"/>
    <w:rsid w:val="00B83F8A"/>
    <w:rsid w:val="00B9411E"/>
    <w:rsid w:val="00BD41E2"/>
    <w:rsid w:val="00BF035F"/>
    <w:rsid w:val="00BF3445"/>
    <w:rsid w:val="00C061F2"/>
    <w:rsid w:val="00C06309"/>
    <w:rsid w:val="00C30809"/>
    <w:rsid w:val="00C54A9C"/>
    <w:rsid w:val="00C60424"/>
    <w:rsid w:val="00C856B0"/>
    <w:rsid w:val="00CA060D"/>
    <w:rsid w:val="00CA0E9D"/>
    <w:rsid w:val="00CF4190"/>
    <w:rsid w:val="00CF5CCE"/>
    <w:rsid w:val="00CF6E8C"/>
    <w:rsid w:val="00D35812"/>
    <w:rsid w:val="00D56DC1"/>
    <w:rsid w:val="00DA4E4B"/>
    <w:rsid w:val="00DB5BB7"/>
    <w:rsid w:val="00DD475F"/>
    <w:rsid w:val="00DF025D"/>
    <w:rsid w:val="00DF250F"/>
    <w:rsid w:val="00E3106F"/>
    <w:rsid w:val="00E36937"/>
    <w:rsid w:val="00E54275"/>
    <w:rsid w:val="00E70A84"/>
    <w:rsid w:val="00E7331B"/>
    <w:rsid w:val="00E900D3"/>
    <w:rsid w:val="00EA6271"/>
    <w:rsid w:val="00ED5BA5"/>
    <w:rsid w:val="00F12C09"/>
    <w:rsid w:val="00F2529D"/>
    <w:rsid w:val="00F3015F"/>
    <w:rsid w:val="00F342F5"/>
    <w:rsid w:val="00F47B87"/>
    <w:rsid w:val="00F671BE"/>
    <w:rsid w:val="00F671CC"/>
    <w:rsid w:val="00F72360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43</cp:revision>
  <cp:lastPrinted>2020-03-25T10:05:00Z</cp:lastPrinted>
  <dcterms:created xsi:type="dcterms:W3CDTF">2022-01-30T13:25:00Z</dcterms:created>
  <dcterms:modified xsi:type="dcterms:W3CDTF">2022-01-31T09:06:00Z</dcterms:modified>
</cp:coreProperties>
</file>