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 _</w:t>
      </w:r>
      <w:r w:rsidR="00D460C2">
        <w:rPr>
          <w:rFonts w:ascii="Times New Roman" w:hAnsi="Times New Roman" w:cs="Times New Roman"/>
          <w:b/>
          <w:sz w:val="32"/>
          <w:szCs w:val="32"/>
        </w:rPr>
        <w:t>История</w:t>
      </w:r>
      <w:r>
        <w:rPr>
          <w:rFonts w:ascii="Times New Roman" w:hAnsi="Times New Roman" w:cs="Times New Roman"/>
          <w:b/>
          <w:sz w:val="32"/>
          <w:szCs w:val="32"/>
        </w:rPr>
        <w:t>_________________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D460C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D460C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431" w:type="dxa"/>
          </w:tcPr>
          <w:p w:rsidR="00C06309" w:rsidRPr="00490C76" w:rsidRDefault="00D460C2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  <w:r w:rsidR="000D74D4">
              <w:rPr>
                <w:rFonts w:ascii="Times New Roman" w:hAnsi="Times New Roman" w:cs="Times New Roman"/>
                <w:sz w:val="24"/>
                <w:szCs w:val="24"/>
              </w:rPr>
              <w:t xml:space="preserve"> 2022 год</w:t>
            </w:r>
          </w:p>
        </w:tc>
        <w:tc>
          <w:tcPr>
            <w:tcW w:w="3938" w:type="dxa"/>
          </w:tcPr>
          <w:p w:rsidR="00C06309" w:rsidRDefault="004D2265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Победа греков над персами в Марафонской битве.</w:t>
            </w:r>
          </w:p>
          <w:p w:rsidR="004D2265" w:rsidRDefault="004D2265" w:rsidP="004D2265">
            <w:pPr>
              <w:pStyle w:val="a8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стр.161-164 учебника.</w:t>
            </w:r>
          </w:p>
          <w:p w:rsidR="004D2265" w:rsidRDefault="004D2265" w:rsidP="004D2265">
            <w:pPr>
              <w:pStyle w:val="a8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тему параграфа 34 в тетрадь.</w:t>
            </w:r>
          </w:p>
          <w:p w:rsidR="004D2265" w:rsidRDefault="004D2265" w:rsidP="004D2265">
            <w:pPr>
              <w:pStyle w:val="a8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Выпишите </w:t>
            </w:r>
            <w:r w:rsidR="004E69AA">
              <w:rPr>
                <w:rFonts w:ascii="Times New Roman" w:hAnsi="Times New Roman" w:cs="Times New Roman"/>
                <w:sz w:val="24"/>
                <w:szCs w:val="24"/>
              </w:rPr>
              <w:t xml:space="preserve">в тетрадь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значение слов стратег (стр. 161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),  фаланга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(стр.163).</w:t>
            </w:r>
          </w:p>
          <w:p w:rsidR="004D2265" w:rsidRDefault="004D2265" w:rsidP="004D2265">
            <w:pPr>
              <w:pStyle w:val="a8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Изучите карту Греко-персидские войны (стр. 162)</w:t>
            </w:r>
          </w:p>
          <w:p w:rsidR="004D2265" w:rsidRDefault="004D2265" w:rsidP="004D2265">
            <w:pPr>
              <w:pStyle w:val="a8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Выпишите в тетрадь:</w:t>
            </w:r>
          </w:p>
          <w:p w:rsidR="004D2265" w:rsidRPr="004D2265" w:rsidRDefault="004D2265" w:rsidP="004D2265">
            <w:pPr>
              <w:pStyle w:val="a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 год до н.э. – Марафонская битва</w:t>
            </w:r>
          </w:p>
        </w:tc>
        <w:tc>
          <w:tcPr>
            <w:tcW w:w="2977" w:type="dxa"/>
          </w:tcPr>
          <w:p w:rsidR="00C06309" w:rsidRDefault="000D74D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165 </w:t>
            </w:r>
          </w:p>
          <w:p w:rsidR="000D74D4" w:rsidRDefault="000D74D4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Рубрика  поработайте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датами:</w:t>
            </w:r>
          </w:p>
          <w:p w:rsidR="000D74D4" w:rsidRPr="00B83F8A" w:rsidRDefault="004057BC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задачу в</w:t>
            </w:r>
            <w:r w:rsidR="000D74D4">
              <w:rPr>
                <w:rFonts w:ascii="Times New Roman" w:hAnsi="Times New Roman" w:cs="Times New Roman"/>
                <w:sz w:val="24"/>
                <w:szCs w:val="24"/>
              </w:rPr>
              <w:t xml:space="preserve"> тетради</w:t>
            </w:r>
          </w:p>
        </w:tc>
        <w:tc>
          <w:tcPr>
            <w:tcW w:w="2410" w:type="dxa"/>
          </w:tcPr>
          <w:p w:rsidR="00C06309" w:rsidRPr="006E09AB" w:rsidRDefault="000D74D4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  <w:r w:rsidR="000A18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год</w:t>
            </w:r>
          </w:p>
        </w:tc>
        <w:tc>
          <w:tcPr>
            <w:tcW w:w="2835" w:type="dxa"/>
          </w:tcPr>
          <w:p w:rsidR="00C06309" w:rsidRPr="004E69AA" w:rsidRDefault="004E69AA" w:rsidP="004057BC">
            <w:pPr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marina</w:t>
            </w:r>
            <w:r w:rsidRPr="000A18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</w:t>
            </w:r>
            <w:proofErr w:type="spellEnd"/>
            <w:r w:rsidRPr="000A18A6">
              <w:rPr>
                <w:rFonts w:ascii="Times New Roman" w:hAnsi="Times New Roman" w:cs="Times New Roman"/>
                <w:sz w:val="24"/>
                <w:szCs w:val="24"/>
              </w:rPr>
              <w:t>2008@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0A1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4E69A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C06309" w:rsidRPr="004F168C" w:rsidRDefault="004E69A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431" w:type="dxa"/>
          </w:tcPr>
          <w:p w:rsidR="00C06309" w:rsidRPr="002C0A8F" w:rsidRDefault="004E69AA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 2022 год</w:t>
            </w:r>
          </w:p>
        </w:tc>
        <w:tc>
          <w:tcPr>
            <w:tcW w:w="3938" w:type="dxa"/>
          </w:tcPr>
          <w:p w:rsidR="00C06309" w:rsidRDefault="004E69AA" w:rsidP="002C0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Нашествие персидских войск.</w:t>
            </w:r>
          </w:p>
          <w:p w:rsidR="004E69AA" w:rsidRDefault="004E69AA" w:rsidP="004E69AA">
            <w:pPr>
              <w:pStyle w:val="a8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стр.165-170 учебника.</w:t>
            </w:r>
          </w:p>
          <w:p w:rsidR="004E69AA" w:rsidRDefault="004E69AA" w:rsidP="004E69AA">
            <w:pPr>
              <w:pStyle w:val="a8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тему параграфа 35 в тетрадь.</w:t>
            </w:r>
          </w:p>
          <w:p w:rsidR="004E69AA" w:rsidRDefault="004E69AA" w:rsidP="004E69AA">
            <w:pPr>
              <w:pStyle w:val="a8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Выпишите в тетрадь значение слова триера (стр. 165)</w:t>
            </w:r>
          </w:p>
          <w:p w:rsidR="004E69AA" w:rsidRDefault="004E69AA" w:rsidP="004E69AA">
            <w:pPr>
              <w:pStyle w:val="a8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Зарисуйте план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сражения (стр.168) в тетрадь</w:t>
            </w:r>
          </w:p>
          <w:p w:rsidR="004E69AA" w:rsidRDefault="004E69AA" w:rsidP="004E69AA">
            <w:pPr>
              <w:pStyle w:val="a8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Выпишите в тетрадь:</w:t>
            </w:r>
          </w:p>
          <w:p w:rsidR="004E69AA" w:rsidRPr="004E69AA" w:rsidRDefault="004E69AA" w:rsidP="004E69AA">
            <w:pPr>
              <w:pStyle w:val="a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480 год до н.э.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сражение</w:t>
            </w:r>
          </w:p>
        </w:tc>
        <w:tc>
          <w:tcPr>
            <w:tcW w:w="2977" w:type="dxa"/>
          </w:tcPr>
          <w:p w:rsidR="00C06309" w:rsidRDefault="004E69AA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170 </w:t>
            </w:r>
            <w:r w:rsidR="00D03A7E" w:rsidRPr="00D03A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Рубрика поработайте с датами</w:t>
            </w:r>
            <w:r w:rsidR="004057B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57BC" w:rsidRPr="00D35812" w:rsidRDefault="004057BC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Решить задачу 1 в тетради </w:t>
            </w:r>
          </w:p>
        </w:tc>
        <w:tc>
          <w:tcPr>
            <w:tcW w:w="2410" w:type="dxa"/>
          </w:tcPr>
          <w:p w:rsidR="00C06309" w:rsidRPr="002C0A8F" w:rsidRDefault="004057BC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8.02. 2022 год</w:t>
            </w:r>
          </w:p>
        </w:tc>
        <w:tc>
          <w:tcPr>
            <w:tcW w:w="2835" w:type="dxa"/>
          </w:tcPr>
          <w:p w:rsidR="00C06309" w:rsidRPr="004057BC" w:rsidRDefault="004057BC" w:rsidP="00B74E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marina-ka2008@yandex.ru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D03A7E" w:rsidRDefault="00D03A7E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8" w:type="dxa"/>
          </w:tcPr>
          <w:p w:rsidR="00C06309" w:rsidRPr="00D03A7E" w:rsidRDefault="00D03A7E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А,Г</w:t>
            </w:r>
          </w:p>
        </w:tc>
        <w:tc>
          <w:tcPr>
            <w:tcW w:w="1431" w:type="dxa"/>
          </w:tcPr>
          <w:p w:rsidR="00C06309" w:rsidRPr="00F77278" w:rsidRDefault="007157AA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3A7E">
              <w:rPr>
                <w:rFonts w:ascii="Times New Roman" w:hAnsi="Times New Roman" w:cs="Times New Roman"/>
                <w:sz w:val="24"/>
                <w:szCs w:val="24"/>
              </w:rPr>
              <w:t>.02 2022 год</w:t>
            </w:r>
          </w:p>
        </w:tc>
        <w:tc>
          <w:tcPr>
            <w:tcW w:w="3938" w:type="dxa"/>
          </w:tcPr>
          <w:p w:rsidR="00C06309" w:rsidRDefault="00D03A7E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Правление князя Владимира. Крещение Руси.</w:t>
            </w:r>
          </w:p>
          <w:p w:rsidR="00D03A7E" w:rsidRDefault="00D03A7E" w:rsidP="00D03A7E">
            <w:pPr>
              <w:pStyle w:val="a8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стр.49-54</w:t>
            </w:r>
          </w:p>
          <w:p w:rsidR="00D03A7E" w:rsidRDefault="00D03A7E" w:rsidP="00D03A7E">
            <w:pPr>
              <w:pStyle w:val="a8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тему параграфа 6 в тетрадь.</w:t>
            </w:r>
          </w:p>
          <w:p w:rsidR="00D03A7E" w:rsidRDefault="00D03A7E" w:rsidP="00D03A7E">
            <w:pPr>
              <w:pStyle w:val="a8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Зарисуйте с тетради Укрепление от кочевников стр. 50</w:t>
            </w:r>
          </w:p>
          <w:p w:rsidR="00D03A7E" w:rsidRDefault="00D03A7E" w:rsidP="00D03A7E">
            <w:pPr>
              <w:pStyle w:val="a8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Выпишите в тетрадь:  </w:t>
            </w:r>
          </w:p>
          <w:p w:rsidR="004D1151" w:rsidRPr="004D1151" w:rsidRDefault="00D03A7E" w:rsidP="004D1151">
            <w:pPr>
              <w:pStyle w:val="a8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принятия христианства</w:t>
            </w:r>
            <w:r w:rsidR="004D1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D1151">
              <w:rPr>
                <w:rFonts w:ascii="Times New Roman" w:hAnsi="Times New Roman" w:cs="Times New Roman"/>
                <w:sz w:val="24"/>
                <w:szCs w:val="24"/>
              </w:rPr>
              <w:t>( пункт</w:t>
            </w:r>
            <w:proofErr w:type="gramEnd"/>
            <w:r w:rsidR="004D1151">
              <w:rPr>
                <w:rFonts w:ascii="Times New Roman" w:hAnsi="Times New Roman" w:cs="Times New Roman"/>
                <w:sz w:val="24"/>
                <w:szCs w:val="24"/>
              </w:rPr>
              <w:t xml:space="preserve"> 2 стр. 50-51).  </w:t>
            </w:r>
            <w:proofErr w:type="gramStart"/>
            <w:r w:rsidR="004D1151" w:rsidRPr="004D1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Подсказка: </w:t>
            </w:r>
            <w:r w:rsidR="004D1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причин</w:t>
            </w:r>
            <w:proofErr w:type="gramEnd"/>
            <w:r w:rsidR="004D1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 быть 3.</w:t>
            </w:r>
          </w:p>
          <w:p w:rsidR="00D03A7E" w:rsidRDefault="00D03A7E" w:rsidP="00D03A7E">
            <w:pPr>
              <w:pStyle w:val="a8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Выпишите в тетрадь:</w:t>
            </w:r>
          </w:p>
          <w:p w:rsidR="00D03A7E" w:rsidRPr="00D03A7E" w:rsidRDefault="00D03A7E" w:rsidP="00D03A7E">
            <w:pPr>
              <w:pStyle w:val="a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 год – Крещение Руси</w:t>
            </w:r>
          </w:p>
          <w:p w:rsidR="00D03A7E" w:rsidRPr="00D03A7E" w:rsidRDefault="00D03A7E" w:rsidP="00D03A7E">
            <w:pPr>
              <w:pStyle w:val="a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0A18A6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 54 </w:t>
            </w:r>
          </w:p>
          <w:p w:rsidR="000A18A6" w:rsidRDefault="000A18A6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в тетрадь:</w:t>
            </w:r>
          </w:p>
          <w:p w:rsidR="000A18A6" w:rsidRPr="004F168C" w:rsidRDefault="000A18A6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принятия христианства ( подсказка: их  три)</w:t>
            </w:r>
          </w:p>
        </w:tc>
        <w:tc>
          <w:tcPr>
            <w:tcW w:w="2410" w:type="dxa"/>
          </w:tcPr>
          <w:p w:rsidR="00C06309" w:rsidRPr="000A18A6" w:rsidRDefault="000A18A6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8.02.2022 год </w:t>
            </w:r>
          </w:p>
        </w:tc>
        <w:tc>
          <w:tcPr>
            <w:tcW w:w="2835" w:type="dxa"/>
          </w:tcPr>
          <w:p w:rsidR="00C06309" w:rsidRPr="000A18A6" w:rsidRDefault="000A18A6" w:rsidP="000A18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marina-ka2008@yandex.ru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7157AA" w:rsidRDefault="007157AA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8" w:type="dxa"/>
          </w:tcPr>
          <w:p w:rsidR="00C06309" w:rsidRPr="007157AA" w:rsidRDefault="007157AA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</w:p>
        </w:tc>
        <w:tc>
          <w:tcPr>
            <w:tcW w:w="1431" w:type="dxa"/>
          </w:tcPr>
          <w:p w:rsidR="00C06309" w:rsidRDefault="007157AA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3.02.2022 год</w:t>
            </w:r>
          </w:p>
        </w:tc>
        <w:tc>
          <w:tcPr>
            <w:tcW w:w="3938" w:type="dxa"/>
          </w:tcPr>
          <w:p w:rsidR="00C06309" w:rsidRDefault="007157AA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государство при Ярославе Мудром.</w:t>
            </w:r>
          </w:p>
          <w:p w:rsidR="007157AA" w:rsidRDefault="007157AA" w:rsidP="007157AA">
            <w:pPr>
              <w:pStyle w:val="a8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стр. 56-61</w:t>
            </w:r>
          </w:p>
          <w:p w:rsidR="00A705FD" w:rsidRDefault="00A705FD" w:rsidP="007157AA">
            <w:pPr>
              <w:pStyle w:val="a8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в тетрадь тему параграфа 7</w:t>
            </w:r>
          </w:p>
          <w:p w:rsidR="007157AA" w:rsidRDefault="007157AA" w:rsidP="007157AA">
            <w:pPr>
              <w:pStyle w:val="a8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пункта 2 (стр.58) ответить в тетради </w:t>
            </w:r>
          </w:p>
          <w:p w:rsidR="007157AA" w:rsidRDefault="007157AA" w:rsidP="007157AA">
            <w:pPr>
              <w:pStyle w:val="a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57AA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 2 (стр.61)</w:t>
            </w:r>
          </w:p>
          <w:p w:rsidR="007157AA" w:rsidRDefault="007157AA" w:rsidP="007157AA">
            <w:pPr>
              <w:pStyle w:val="a8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пункт 3 (стр.59)</w:t>
            </w:r>
          </w:p>
          <w:p w:rsidR="007157AA" w:rsidRPr="007157AA" w:rsidRDefault="007157AA" w:rsidP="007157AA">
            <w:pPr>
              <w:pStyle w:val="a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в тетради на вопрос 3 (стр.61)  </w:t>
            </w:r>
            <w:r w:rsidRPr="00E95541">
              <w:rPr>
                <w:rFonts w:ascii="Times New Roman" w:hAnsi="Times New Roman" w:cs="Times New Roman"/>
                <w:b/>
                <w:sz w:val="24"/>
                <w:szCs w:val="24"/>
              </w:rPr>
              <w:t>Подсказка:</w:t>
            </w:r>
            <w:r w:rsidR="00E955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здесь должна быть схема</w:t>
            </w:r>
          </w:p>
        </w:tc>
        <w:tc>
          <w:tcPr>
            <w:tcW w:w="2977" w:type="dxa"/>
          </w:tcPr>
          <w:p w:rsidR="00C06309" w:rsidRDefault="00873553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Стр.63</w:t>
            </w:r>
          </w:p>
          <w:p w:rsidR="00873553" w:rsidRDefault="00873553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Рубрика: Думаем, сравниваем, размышляем</w:t>
            </w:r>
          </w:p>
          <w:p w:rsidR="00873553" w:rsidRPr="004F168C" w:rsidRDefault="00873553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в тетрадь ответ на вопрос 4</w:t>
            </w:r>
          </w:p>
        </w:tc>
        <w:tc>
          <w:tcPr>
            <w:tcW w:w="2410" w:type="dxa"/>
          </w:tcPr>
          <w:p w:rsidR="00C06309" w:rsidRPr="004F168C" w:rsidRDefault="00873553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8.02.2022 год </w:t>
            </w:r>
          </w:p>
        </w:tc>
        <w:tc>
          <w:tcPr>
            <w:tcW w:w="2835" w:type="dxa"/>
          </w:tcPr>
          <w:p w:rsidR="00C06309" w:rsidRPr="00873553" w:rsidRDefault="00873553" w:rsidP="008735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marina-ka2008@yandex.ru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A705FD" w:rsidRDefault="00A705FD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8" w:type="dxa"/>
          </w:tcPr>
          <w:p w:rsidR="00C06309" w:rsidRPr="00A705FD" w:rsidRDefault="00A705FD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А,Б</w:t>
            </w:r>
          </w:p>
        </w:tc>
        <w:tc>
          <w:tcPr>
            <w:tcW w:w="1431" w:type="dxa"/>
          </w:tcPr>
          <w:p w:rsidR="00C06309" w:rsidRPr="004F168C" w:rsidRDefault="00A705FD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1.02.2022</w:t>
            </w:r>
            <w:r w:rsidR="007A60A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938" w:type="dxa"/>
          </w:tcPr>
          <w:p w:rsidR="00C06309" w:rsidRDefault="00A705FD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и национальные движения. Оппозиция реформам.</w:t>
            </w:r>
          </w:p>
          <w:p w:rsidR="00A705FD" w:rsidRDefault="00A705FD" w:rsidP="00A705FD">
            <w:pPr>
              <w:pStyle w:val="a8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5FD">
              <w:rPr>
                <w:rFonts w:ascii="Times New Roman" w:hAnsi="Times New Roman" w:cs="Times New Roman"/>
                <w:sz w:val="24"/>
                <w:szCs w:val="24"/>
              </w:rPr>
              <w:t>Прочитайте стр.57-62</w:t>
            </w:r>
          </w:p>
          <w:p w:rsidR="00A705FD" w:rsidRDefault="00A705FD" w:rsidP="00A705FD">
            <w:pPr>
              <w:pStyle w:val="a8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в тетрадь тему параграфа 9</w:t>
            </w:r>
          </w:p>
          <w:p w:rsidR="00A705FD" w:rsidRDefault="00A705FD" w:rsidP="00A705FD">
            <w:pPr>
              <w:pStyle w:val="a8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пункта 1 (стр.57) ответить на вопрос 1 из вопросов и заданий для вопросов работы с текстом параграфа (стр.62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FB4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C19" w:rsidRPr="00FB4C19">
              <w:rPr>
                <w:rFonts w:ascii="Times New Roman" w:hAnsi="Times New Roman" w:cs="Times New Roman"/>
                <w:b/>
                <w:sz w:val="24"/>
                <w:szCs w:val="24"/>
              </w:rPr>
              <w:t>Подсказка</w:t>
            </w:r>
            <w:proofErr w:type="gramEnd"/>
            <w:r w:rsidR="00FB4C19" w:rsidRPr="00FB4C19">
              <w:rPr>
                <w:rFonts w:ascii="Times New Roman" w:hAnsi="Times New Roman" w:cs="Times New Roman"/>
                <w:b/>
                <w:sz w:val="24"/>
                <w:szCs w:val="24"/>
              </w:rPr>
              <w:t>: главных причин – 3, отличий – не более трёх</w:t>
            </w:r>
          </w:p>
          <w:p w:rsidR="00D220DC" w:rsidRDefault="00D220DC" w:rsidP="00D220DC">
            <w:pPr>
              <w:pStyle w:val="a8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20DC" w:rsidRPr="00FB4C19" w:rsidRDefault="00D220DC" w:rsidP="00D220DC">
            <w:pPr>
              <w:pStyle w:val="a8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05FD" w:rsidRDefault="00A705FD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5FD" w:rsidRDefault="00A705FD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5FD" w:rsidRPr="004F168C" w:rsidRDefault="00A705FD" w:rsidP="0002500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Default="00D220DC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таблицу с тетради:</w:t>
            </w:r>
          </w:p>
          <w:p w:rsidR="00D220DC" w:rsidRPr="007A60A9" w:rsidRDefault="00D220DC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Восстания в царствование Петра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D220DC" w:rsidRDefault="00D220DC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0D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3-6 параграфа 9).</w:t>
            </w:r>
          </w:p>
          <w:p w:rsidR="00D220DC" w:rsidRPr="00D220DC" w:rsidRDefault="00D220DC" w:rsidP="009631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таблице отразить : причины каждого из восстаний; годы выступлений; место, время, социальную базу, итоги восстаний </w:t>
            </w:r>
          </w:p>
        </w:tc>
        <w:tc>
          <w:tcPr>
            <w:tcW w:w="2410" w:type="dxa"/>
          </w:tcPr>
          <w:p w:rsidR="00C06309" w:rsidRPr="00E70A84" w:rsidRDefault="00D220DC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8.02.2022 год</w:t>
            </w:r>
          </w:p>
        </w:tc>
        <w:tc>
          <w:tcPr>
            <w:tcW w:w="2835" w:type="dxa"/>
          </w:tcPr>
          <w:p w:rsidR="00C06309" w:rsidRPr="00D220DC" w:rsidRDefault="00D220DC" w:rsidP="00A267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marina-ka2008@yande</w:t>
            </w:r>
            <w:r w:rsidR="00A267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7A60A9" w:rsidRDefault="007A60A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8" w:type="dxa"/>
          </w:tcPr>
          <w:p w:rsidR="00C06309" w:rsidRPr="007A60A9" w:rsidRDefault="007A60A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</w:p>
        </w:tc>
        <w:tc>
          <w:tcPr>
            <w:tcW w:w="1431" w:type="dxa"/>
          </w:tcPr>
          <w:p w:rsidR="00C06309" w:rsidRDefault="007A60A9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2.02.2022 год</w:t>
            </w:r>
          </w:p>
        </w:tc>
        <w:tc>
          <w:tcPr>
            <w:tcW w:w="3938" w:type="dxa"/>
          </w:tcPr>
          <w:p w:rsidR="00C06309" w:rsidRDefault="007A60A9" w:rsidP="00ED5B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Перемены в культуре России в год петровских реформ </w:t>
            </w:r>
          </w:p>
          <w:p w:rsidR="007A60A9" w:rsidRDefault="007A60A9" w:rsidP="007A60A9">
            <w:pPr>
              <w:pStyle w:val="a8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Прочитайте стр. 64-67</w:t>
            </w:r>
          </w:p>
          <w:p w:rsidR="007A60A9" w:rsidRDefault="007A60A9" w:rsidP="007A60A9">
            <w:pPr>
              <w:pStyle w:val="a8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в тетрадь тему параграфа 10</w:t>
            </w:r>
          </w:p>
          <w:p w:rsidR="007A60A9" w:rsidRPr="007A60A9" w:rsidRDefault="00E22B30" w:rsidP="007A60A9">
            <w:pPr>
              <w:pStyle w:val="a8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пунктам 1 и 2. Ваша задача из текста создать схему или таблицу, в которой представить развитие науки и образования в петровскую эпоху (</w:t>
            </w:r>
            <w:r w:rsidRPr="00956EC6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большей наглядности работайте цветными ручками или маркерами)</w:t>
            </w:r>
          </w:p>
        </w:tc>
        <w:tc>
          <w:tcPr>
            <w:tcW w:w="2977" w:type="dxa"/>
          </w:tcPr>
          <w:p w:rsidR="00C06309" w:rsidRDefault="00E22B30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Стр.68 вопрос 5 из вопросов и заданий для работы с текстом параграфа </w:t>
            </w:r>
          </w:p>
          <w:p w:rsidR="00E22B30" w:rsidRDefault="00E22B30" w:rsidP="00BF03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вопрос выписать в тетрадь</w:t>
            </w:r>
          </w:p>
        </w:tc>
        <w:tc>
          <w:tcPr>
            <w:tcW w:w="2410" w:type="dxa"/>
          </w:tcPr>
          <w:p w:rsidR="00C06309" w:rsidRPr="00A82E84" w:rsidRDefault="003F49E3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E84">
              <w:rPr>
                <w:rFonts w:ascii="Times New Roman" w:hAnsi="Times New Roman" w:cs="Times New Roman"/>
                <w:sz w:val="24"/>
                <w:szCs w:val="24"/>
              </w:rPr>
              <w:t>8.02.2022  год</w:t>
            </w:r>
          </w:p>
        </w:tc>
        <w:tc>
          <w:tcPr>
            <w:tcW w:w="2835" w:type="dxa"/>
          </w:tcPr>
          <w:p w:rsidR="00C06309" w:rsidRPr="00A82E84" w:rsidRDefault="00A82E84" w:rsidP="00A82E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marina-ka2008@yandex.ru</w:t>
            </w:r>
          </w:p>
        </w:tc>
        <w:bookmarkStart w:id="0" w:name="_GoBack"/>
        <w:bookmarkEnd w:id="0"/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33C"/>
    <w:multiLevelType w:val="hybridMultilevel"/>
    <w:tmpl w:val="EE40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70153"/>
    <w:multiLevelType w:val="hybridMultilevel"/>
    <w:tmpl w:val="BEF0B220"/>
    <w:lvl w:ilvl="0" w:tplc="2388758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C6B78"/>
    <w:multiLevelType w:val="hybridMultilevel"/>
    <w:tmpl w:val="0C686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C357D3"/>
    <w:multiLevelType w:val="hybridMultilevel"/>
    <w:tmpl w:val="7278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4B247D"/>
    <w:multiLevelType w:val="hybridMultilevel"/>
    <w:tmpl w:val="95847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C7DEC"/>
    <w:multiLevelType w:val="hybridMultilevel"/>
    <w:tmpl w:val="11FAF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2"/>
  </w:num>
  <w:num w:numId="5">
    <w:abstractNumId w:val="15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1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"/>
  </w:num>
  <w:num w:numId="18">
    <w:abstractNumId w:val="0"/>
  </w:num>
  <w:num w:numId="19">
    <w:abstractNumId w:val="14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0A18A6"/>
    <w:rsid w:val="000D74D4"/>
    <w:rsid w:val="00184817"/>
    <w:rsid w:val="002C0A8F"/>
    <w:rsid w:val="002D119A"/>
    <w:rsid w:val="002E60A7"/>
    <w:rsid w:val="00352EA2"/>
    <w:rsid w:val="003D5F76"/>
    <w:rsid w:val="003F49E3"/>
    <w:rsid w:val="004057BC"/>
    <w:rsid w:val="00480A4D"/>
    <w:rsid w:val="00490C76"/>
    <w:rsid w:val="004D1151"/>
    <w:rsid w:val="004D2265"/>
    <w:rsid w:val="004D2C3D"/>
    <w:rsid w:val="004E69AA"/>
    <w:rsid w:val="004E6BE6"/>
    <w:rsid w:val="004F168C"/>
    <w:rsid w:val="00561D65"/>
    <w:rsid w:val="005F5393"/>
    <w:rsid w:val="00696C2C"/>
    <w:rsid w:val="006B2485"/>
    <w:rsid w:val="006E09AB"/>
    <w:rsid w:val="006E17D0"/>
    <w:rsid w:val="00704E45"/>
    <w:rsid w:val="007157AA"/>
    <w:rsid w:val="00721267"/>
    <w:rsid w:val="0072160F"/>
    <w:rsid w:val="00737F81"/>
    <w:rsid w:val="0075225B"/>
    <w:rsid w:val="007A60A9"/>
    <w:rsid w:val="008005B1"/>
    <w:rsid w:val="008711E5"/>
    <w:rsid w:val="00873553"/>
    <w:rsid w:val="00956EC6"/>
    <w:rsid w:val="00963174"/>
    <w:rsid w:val="00A2678E"/>
    <w:rsid w:val="00A705FD"/>
    <w:rsid w:val="00A82E84"/>
    <w:rsid w:val="00B27B27"/>
    <w:rsid w:val="00B53136"/>
    <w:rsid w:val="00B557FB"/>
    <w:rsid w:val="00B608D2"/>
    <w:rsid w:val="00B74EF3"/>
    <w:rsid w:val="00B83F8A"/>
    <w:rsid w:val="00B9411E"/>
    <w:rsid w:val="00BD41E2"/>
    <w:rsid w:val="00BF035F"/>
    <w:rsid w:val="00C06309"/>
    <w:rsid w:val="00C54A9C"/>
    <w:rsid w:val="00C60424"/>
    <w:rsid w:val="00CA0E9D"/>
    <w:rsid w:val="00CF6E8C"/>
    <w:rsid w:val="00D03A7E"/>
    <w:rsid w:val="00D220DC"/>
    <w:rsid w:val="00D35812"/>
    <w:rsid w:val="00D460C2"/>
    <w:rsid w:val="00D56DC1"/>
    <w:rsid w:val="00DA4E4B"/>
    <w:rsid w:val="00DD475F"/>
    <w:rsid w:val="00DF250F"/>
    <w:rsid w:val="00E22B30"/>
    <w:rsid w:val="00E54275"/>
    <w:rsid w:val="00E70A84"/>
    <w:rsid w:val="00E95541"/>
    <w:rsid w:val="00ED5BA5"/>
    <w:rsid w:val="00F2529D"/>
    <w:rsid w:val="00F3015F"/>
    <w:rsid w:val="00F342F5"/>
    <w:rsid w:val="00F47B87"/>
    <w:rsid w:val="00F77278"/>
    <w:rsid w:val="00F80563"/>
    <w:rsid w:val="00FB4C19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7B53A-4994-4CBA-B1FD-11CDB5C8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28</cp:revision>
  <cp:lastPrinted>2020-03-25T10:05:00Z</cp:lastPrinted>
  <dcterms:created xsi:type="dcterms:W3CDTF">2022-01-30T10:11:00Z</dcterms:created>
  <dcterms:modified xsi:type="dcterms:W3CDTF">2022-01-31T07:30:00Z</dcterms:modified>
</cp:coreProperties>
</file>