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</w:t>
      </w:r>
      <w:r w:rsidR="00CE66C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66C1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proofErr w:type="spellStart"/>
      <w:r w:rsidR="00CE66C1" w:rsidRPr="00CE66C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Информатика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48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1974"/>
        <w:gridCol w:w="2835"/>
      </w:tblGrid>
      <w:tr w:rsidR="000D0769" w:rsidRPr="004F168C" w:rsidTr="000D0769">
        <w:trPr>
          <w:trHeight w:val="582"/>
        </w:trPr>
        <w:tc>
          <w:tcPr>
            <w:tcW w:w="861" w:type="dxa"/>
          </w:tcPr>
          <w:p w:rsidR="000D0769" w:rsidRDefault="000D0769" w:rsidP="00753A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D0769" w:rsidRDefault="000D0769" w:rsidP="00753A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0D0769" w:rsidRPr="004F168C" w:rsidRDefault="000D076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0D0769" w:rsidRPr="004F168C" w:rsidRDefault="000D076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0D0769" w:rsidRPr="004F168C" w:rsidRDefault="000D076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0D0769" w:rsidRPr="004F168C" w:rsidRDefault="000D076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74" w:type="dxa"/>
          </w:tcPr>
          <w:p w:rsidR="000D0769" w:rsidRPr="00C06309" w:rsidRDefault="000D0769" w:rsidP="0096138C">
            <w:pPr>
              <w:spacing w:line="240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0D0769" w:rsidRPr="004F168C" w:rsidRDefault="000D076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8694B" w:rsidRPr="004F168C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58694B" w:rsidRPr="00490C76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31.01.22г</w:t>
            </w:r>
          </w:p>
        </w:tc>
        <w:tc>
          <w:tcPr>
            <w:tcW w:w="3938" w:type="dxa"/>
          </w:tcPr>
          <w:p w:rsidR="0058694B" w:rsidRPr="00490C76" w:rsidRDefault="0058694B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ветвление. Неполная форма ветвления.</w:t>
            </w:r>
          </w:p>
        </w:tc>
        <w:tc>
          <w:tcPr>
            <w:tcW w:w="2977" w:type="dxa"/>
          </w:tcPr>
          <w:p w:rsidR="0058694B" w:rsidRPr="00B83F8A" w:rsidRDefault="0058694B" w:rsidP="007A5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§2.4, с. 76 – 79 прочитать, записать ключевые слова в рабочую тетрадь, пример №5, 6, 11 - разобрать и записать в тетрадь.</w:t>
            </w:r>
          </w:p>
        </w:tc>
        <w:tc>
          <w:tcPr>
            <w:tcW w:w="1974" w:type="dxa"/>
          </w:tcPr>
          <w:p w:rsidR="0058694B" w:rsidRPr="001E5262" w:rsidRDefault="0058694B" w:rsidP="001E5262">
            <w:pPr>
              <w:spacing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E5262">
              <w:rPr>
                <w:rFonts w:ascii="Times New Roman" w:hAnsi="Times New Roman" w:cs="Times New Roman"/>
                <w:sz w:val="24"/>
                <w:szCs w:val="24"/>
              </w:rPr>
              <w:t>04.02.22г. до17:00</w:t>
            </w:r>
          </w:p>
        </w:tc>
        <w:tc>
          <w:tcPr>
            <w:tcW w:w="2835" w:type="dxa"/>
            <w:vMerge w:val="restart"/>
          </w:tcPr>
          <w:p w:rsidR="0058694B" w:rsidRPr="00AF5C3F" w:rsidRDefault="0058694B" w:rsidP="00AF5C3F">
            <w:pPr>
              <w:pStyle w:val="aa"/>
            </w:pPr>
            <w:r w:rsidRPr="00AF5C3F">
              <w:rPr>
                <w:shd w:val="clear" w:color="auto" w:fill="FFFFFF"/>
              </w:rPr>
              <w:t>marusa84111bmvbmv111@yandex.ru</w:t>
            </w:r>
            <w:bookmarkStart w:id="0" w:name="_GoBack"/>
            <w:bookmarkEnd w:id="0"/>
          </w:p>
        </w:tc>
      </w:tr>
      <w:tr w:rsidR="0058694B" w:rsidRPr="00D35812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58694B" w:rsidRPr="004F168C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58694B" w:rsidRPr="002C0A8F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01.02.22г</w:t>
            </w:r>
          </w:p>
        </w:tc>
        <w:tc>
          <w:tcPr>
            <w:tcW w:w="3938" w:type="dxa"/>
          </w:tcPr>
          <w:p w:rsidR="0058694B" w:rsidRPr="00D35812" w:rsidRDefault="0058694B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Создание графических изображений.</w:t>
            </w:r>
          </w:p>
        </w:tc>
        <w:tc>
          <w:tcPr>
            <w:tcW w:w="2977" w:type="dxa"/>
          </w:tcPr>
          <w:p w:rsidR="0058694B" w:rsidRPr="00D35812" w:rsidRDefault="0058694B" w:rsidP="00BF4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3.3, с.123-132 прочитать,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ключевые слова в рабочую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с.133 практическое задание №1-5 -  выполнить, результаты 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74" w:type="dxa"/>
          </w:tcPr>
          <w:p w:rsidR="0058694B" w:rsidRDefault="0058694B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04.02.22г. до 17:00</w:t>
            </w:r>
          </w:p>
        </w:tc>
        <w:tc>
          <w:tcPr>
            <w:tcW w:w="2835" w:type="dxa"/>
            <w:vMerge/>
          </w:tcPr>
          <w:p w:rsidR="0058694B" w:rsidRPr="002C0A8F" w:rsidRDefault="0058694B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</w:tcPr>
          <w:p w:rsidR="0058694B" w:rsidRPr="00F77278" w:rsidRDefault="0058694B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02.02.22г</w:t>
            </w:r>
          </w:p>
        </w:tc>
        <w:tc>
          <w:tcPr>
            <w:tcW w:w="3938" w:type="dxa"/>
          </w:tcPr>
          <w:p w:rsidR="0058694B" w:rsidRPr="00D35812" w:rsidRDefault="0058694B" w:rsidP="002250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теме: «Обработка графической информации»</w:t>
            </w:r>
          </w:p>
        </w:tc>
        <w:tc>
          <w:tcPr>
            <w:tcW w:w="2977" w:type="dxa"/>
          </w:tcPr>
          <w:p w:rsidR="0058694B" w:rsidRPr="004F168C" w:rsidRDefault="0058694B" w:rsidP="00766D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с.140 – 142 выполнить тестовые задания,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ключевые слова из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3.1, 3.2, 3.3.</w:t>
            </w:r>
          </w:p>
        </w:tc>
        <w:tc>
          <w:tcPr>
            <w:tcW w:w="1974" w:type="dxa"/>
          </w:tcPr>
          <w:p w:rsidR="0058694B" w:rsidRDefault="0058694B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04.02.22г. до 17:00</w:t>
            </w:r>
          </w:p>
        </w:tc>
        <w:tc>
          <w:tcPr>
            <w:tcW w:w="2835" w:type="dxa"/>
            <w:vMerge/>
          </w:tcPr>
          <w:p w:rsidR="0058694B" w:rsidRPr="002C0A8F" w:rsidRDefault="0058694B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8694B" w:rsidRDefault="0058694B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8694B" w:rsidRDefault="0058694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58694B" w:rsidRPr="00F2529D" w:rsidRDefault="0058694B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694B" w:rsidRPr="004F168C" w:rsidRDefault="0058694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812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58694B" w:rsidRDefault="0058694B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1" w:type="dxa"/>
            <w:vMerge w:val="restart"/>
          </w:tcPr>
          <w:p w:rsidR="0058694B" w:rsidRDefault="0058694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03.02.22г</w:t>
            </w:r>
          </w:p>
        </w:tc>
        <w:tc>
          <w:tcPr>
            <w:tcW w:w="3938" w:type="dxa"/>
          </w:tcPr>
          <w:p w:rsidR="0058694B" w:rsidRDefault="0058694B">
            <w:r w:rsidRPr="0091197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Циклы.</w:t>
            </w:r>
          </w:p>
        </w:tc>
        <w:tc>
          <w:tcPr>
            <w:tcW w:w="2977" w:type="dxa"/>
          </w:tcPr>
          <w:p w:rsidR="0058694B" w:rsidRDefault="0058694B" w:rsidP="00610BD3"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§2.4,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разобрать и записать в тетрадь.</w:t>
            </w:r>
          </w:p>
        </w:tc>
        <w:tc>
          <w:tcPr>
            <w:tcW w:w="1974" w:type="dxa"/>
          </w:tcPr>
          <w:p w:rsidR="0058694B" w:rsidRDefault="0058694B" w:rsidP="0027282A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8694B" w:rsidRPr="004F168C" w:rsidRDefault="0058694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1" w:type="dxa"/>
            <w:vMerge/>
          </w:tcPr>
          <w:p w:rsidR="0058694B" w:rsidRPr="004F168C" w:rsidRDefault="0058694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r w:rsidRPr="0091197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Циклы.</w:t>
            </w:r>
          </w:p>
        </w:tc>
        <w:tc>
          <w:tcPr>
            <w:tcW w:w="2977" w:type="dxa"/>
          </w:tcPr>
          <w:p w:rsidR="0058694B" w:rsidRDefault="0058694B" w:rsidP="00FD4455"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§2.4,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разобрать и записать в тетрадь.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Pr="00E70A84" w:rsidRDefault="0058694B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Pr="00D35812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теме: «Обработка графической информации»</w:t>
            </w:r>
          </w:p>
        </w:tc>
        <w:tc>
          <w:tcPr>
            <w:tcW w:w="2977" w:type="dxa"/>
          </w:tcPr>
          <w:p w:rsidR="0058694B" w:rsidRPr="004F168C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с.140 – 142 выполнить тестовые задания, ответы записать в тетрадь, 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Повторить ключевые слова из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3.1, 3.2, 3.3.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Pr="00D35812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теме: «Обработка графической информации»</w:t>
            </w:r>
          </w:p>
        </w:tc>
        <w:tc>
          <w:tcPr>
            <w:tcW w:w="2977" w:type="dxa"/>
          </w:tcPr>
          <w:p w:rsidR="0058694B" w:rsidRPr="004F168C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с.140 – 142 выполнить тестовые задания, ответы записать в тетрадь, 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Повторить ключевые слова из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3.1, 3.2, 3.3.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 w:val="restart"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r w:rsidRPr="0091197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Циклы.</w:t>
            </w:r>
          </w:p>
        </w:tc>
        <w:tc>
          <w:tcPr>
            <w:tcW w:w="2977" w:type="dxa"/>
          </w:tcPr>
          <w:p w:rsidR="0058694B" w:rsidRDefault="0058694B" w:rsidP="00FD4455"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§2.4,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разобрать и записать в тетрадь.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r w:rsidRPr="0091197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Циклы.</w:t>
            </w:r>
          </w:p>
        </w:tc>
        <w:tc>
          <w:tcPr>
            <w:tcW w:w="2977" w:type="dxa"/>
          </w:tcPr>
          <w:p w:rsidR="0058694B" w:rsidRDefault="0058694B" w:rsidP="00FD4455"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§2.4,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разобрать и записать в тетрадь.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Pr="004F168C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694B" w:rsidRDefault="0058694B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8694B" w:rsidRDefault="0058694B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vMerge w:val="restart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04.02.22г</w:t>
            </w:r>
          </w:p>
        </w:tc>
        <w:tc>
          <w:tcPr>
            <w:tcW w:w="3938" w:type="dxa"/>
          </w:tcPr>
          <w:p w:rsidR="0058694B" w:rsidRDefault="0058694B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2977" w:type="dxa"/>
          </w:tcPr>
          <w:p w:rsidR="0058694B" w:rsidRDefault="0058694B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3.2.2 – 3.2.3, с.131- 134, прочитать, ключевые слова записать в тетрадь. 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2977" w:type="dxa"/>
          </w:tcPr>
          <w:p w:rsidR="0058694B" w:rsidRDefault="0058694B" w:rsidP="00FD44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3.2.2 – 3.2.3, с.131- 134, прочитать, ключевые слова записать в тетрадь. 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2977" w:type="dxa"/>
          </w:tcPr>
          <w:p w:rsidR="0058694B" w:rsidRDefault="0058694B" w:rsidP="00FD44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3.2.2 – 3.2.3, с.131- 134, прочитать, ключевые слова записать в тетрадь. 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  <w:tr w:rsidR="0058694B" w:rsidRPr="004F168C" w:rsidTr="000D0769">
        <w:tc>
          <w:tcPr>
            <w:tcW w:w="861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  <w:vMerge/>
          </w:tcPr>
          <w:p w:rsidR="0058694B" w:rsidRDefault="005869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58694B" w:rsidRDefault="0058694B" w:rsidP="00FD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2977" w:type="dxa"/>
          </w:tcPr>
          <w:p w:rsidR="0058694B" w:rsidRDefault="0058694B" w:rsidP="00FD44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2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3.2.2 – 3.2.3, с.131- 134, прочитать, ключевые слова записать в тетрадь. </w:t>
            </w:r>
          </w:p>
        </w:tc>
        <w:tc>
          <w:tcPr>
            <w:tcW w:w="1974" w:type="dxa"/>
          </w:tcPr>
          <w:p w:rsidR="0058694B" w:rsidRDefault="0058694B" w:rsidP="00FD4455"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889">
              <w:rPr>
                <w:rFonts w:ascii="Times New Roman" w:hAnsi="Times New Roman" w:cs="Times New Roman"/>
                <w:sz w:val="24"/>
                <w:szCs w:val="24"/>
              </w:rPr>
              <w:t>.02.22г. до 17:00</w:t>
            </w:r>
          </w:p>
        </w:tc>
        <w:tc>
          <w:tcPr>
            <w:tcW w:w="2835" w:type="dxa"/>
            <w:vMerge/>
          </w:tcPr>
          <w:p w:rsidR="0058694B" w:rsidRDefault="0058694B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01FDA"/>
    <w:rsid w:val="0002476D"/>
    <w:rsid w:val="0002500F"/>
    <w:rsid w:val="00027DDC"/>
    <w:rsid w:val="000647C8"/>
    <w:rsid w:val="000D0769"/>
    <w:rsid w:val="000F07B2"/>
    <w:rsid w:val="001015EA"/>
    <w:rsid w:val="00107100"/>
    <w:rsid w:val="00184817"/>
    <w:rsid w:val="001D1005"/>
    <w:rsid w:val="001D2FA6"/>
    <w:rsid w:val="001E5262"/>
    <w:rsid w:val="002250D6"/>
    <w:rsid w:val="00263306"/>
    <w:rsid w:val="00270438"/>
    <w:rsid w:val="0027282A"/>
    <w:rsid w:val="002C0A8F"/>
    <w:rsid w:val="002D119A"/>
    <w:rsid w:val="002D6766"/>
    <w:rsid w:val="002E60A7"/>
    <w:rsid w:val="00352EA2"/>
    <w:rsid w:val="003B49C1"/>
    <w:rsid w:val="003D5F76"/>
    <w:rsid w:val="004244B4"/>
    <w:rsid w:val="00480A4D"/>
    <w:rsid w:val="00490C76"/>
    <w:rsid w:val="004D229E"/>
    <w:rsid w:val="004D2C3D"/>
    <w:rsid w:val="004E6BE6"/>
    <w:rsid w:val="004F168C"/>
    <w:rsid w:val="005366F3"/>
    <w:rsid w:val="00561D65"/>
    <w:rsid w:val="00570381"/>
    <w:rsid w:val="0058694B"/>
    <w:rsid w:val="005F5393"/>
    <w:rsid w:val="00610BD3"/>
    <w:rsid w:val="00696C2C"/>
    <w:rsid w:val="006B2485"/>
    <w:rsid w:val="006B2BCD"/>
    <w:rsid w:val="006B679B"/>
    <w:rsid w:val="006B7B2A"/>
    <w:rsid w:val="006E09AB"/>
    <w:rsid w:val="006E17D0"/>
    <w:rsid w:val="006F44EB"/>
    <w:rsid w:val="00701F98"/>
    <w:rsid w:val="00704E45"/>
    <w:rsid w:val="00721267"/>
    <w:rsid w:val="0072160F"/>
    <w:rsid w:val="00737F81"/>
    <w:rsid w:val="00742B54"/>
    <w:rsid w:val="0075225B"/>
    <w:rsid w:val="00753A76"/>
    <w:rsid w:val="00766DB5"/>
    <w:rsid w:val="00777F83"/>
    <w:rsid w:val="00781740"/>
    <w:rsid w:val="007A50B6"/>
    <w:rsid w:val="007C72AE"/>
    <w:rsid w:val="008005B1"/>
    <w:rsid w:val="00812FED"/>
    <w:rsid w:val="00846058"/>
    <w:rsid w:val="00850B6F"/>
    <w:rsid w:val="008711E5"/>
    <w:rsid w:val="008C738B"/>
    <w:rsid w:val="00940A50"/>
    <w:rsid w:val="0096138C"/>
    <w:rsid w:val="00963174"/>
    <w:rsid w:val="009B2E4E"/>
    <w:rsid w:val="00AF5C3F"/>
    <w:rsid w:val="00B27B27"/>
    <w:rsid w:val="00B301B4"/>
    <w:rsid w:val="00B53136"/>
    <w:rsid w:val="00B557FB"/>
    <w:rsid w:val="00B608D2"/>
    <w:rsid w:val="00B74EF3"/>
    <w:rsid w:val="00B83F8A"/>
    <w:rsid w:val="00B9411E"/>
    <w:rsid w:val="00BD41E2"/>
    <w:rsid w:val="00BF035F"/>
    <w:rsid w:val="00BF451A"/>
    <w:rsid w:val="00BF4817"/>
    <w:rsid w:val="00C06309"/>
    <w:rsid w:val="00C54A9C"/>
    <w:rsid w:val="00C60424"/>
    <w:rsid w:val="00CA0E9D"/>
    <w:rsid w:val="00CE6036"/>
    <w:rsid w:val="00CE66C1"/>
    <w:rsid w:val="00CF6E8C"/>
    <w:rsid w:val="00D35812"/>
    <w:rsid w:val="00D56DC1"/>
    <w:rsid w:val="00DA26A2"/>
    <w:rsid w:val="00DA4E4B"/>
    <w:rsid w:val="00DD475F"/>
    <w:rsid w:val="00DF250F"/>
    <w:rsid w:val="00E50E25"/>
    <w:rsid w:val="00E54275"/>
    <w:rsid w:val="00E601E8"/>
    <w:rsid w:val="00E70A84"/>
    <w:rsid w:val="00ED5BA5"/>
    <w:rsid w:val="00EE2ADA"/>
    <w:rsid w:val="00F2529D"/>
    <w:rsid w:val="00F3015F"/>
    <w:rsid w:val="00F342F5"/>
    <w:rsid w:val="00F47B87"/>
    <w:rsid w:val="00F77278"/>
    <w:rsid w:val="00F80563"/>
    <w:rsid w:val="00FC0C22"/>
    <w:rsid w:val="00FD7269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F5C3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F5C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2020-03-25T10:05:00Z</cp:lastPrinted>
  <dcterms:created xsi:type="dcterms:W3CDTF">2022-01-30T16:33:00Z</dcterms:created>
  <dcterms:modified xsi:type="dcterms:W3CDTF">2022-01-30T16:33:00Z</dcterms:modified>
</cp:coreProperties>
</file>