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___________</w:t>
      </w:r>
      <w:r w:rsidR="00D30FC0">
        <w:rPr>
          <w:rFonts w:ascii="Times New Roman" w:hAnsi="Times New Roman" w:cs="Times New Roman"/>
          <w:b/>
          <w:sz w:val="32"/>
          <w:szCs w:val="32"/>
        </w:rPr>
        <w:t>история</w:t>
      </w:r>
      <w:proofErr w:type="spellEnd"/>
      <w:r w:rsidR="00D30FC0">
        <w:rPr>
          <w:rFonts w:ascii="Times New Roman" w:hAnsi="Times New Roman" w:cs="Times New Roman"/>
          <w:b/>
          <w:sz w:val="32"/>
          <w:szCs w:val="32"/>
        </w:rPr>
        <w:t>, обществознание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7702C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:rsidR="00C06309" w:rsidRPr="004F168C" w:rsidRDefault="007702C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1" w:type="dxa"/>
          </w:tcPr>
          <w:p w:rsidR="00C06309" w:rsidRPr="00490C76" w:rsidRDefault="007702C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Pr="00490C76" w:rsidRDefault="007702C3" w:rsidP="002958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9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29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бобщение знаний по теме</w:t>
            </w:r>
            <w:r w:rsidR="002A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29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правления Александра1»</w:t>
            </w:r>
            <w:r w:rsidR="00CE0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E0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</w:t>
            </w:r>
            <w:proofErr w:type="spellEnd"/>
            <w:r w:rsidR="00CE0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пар 1-9</w:t>
            </w:r>
          </w:p>
        </w:tc>
        <w:tc>
          <w:tcPr>
            <w:tcW w:w="2977" w:type="dxa"/>
          </w:tcPr>
          <w:p w:rsidR="00C06309" w:rsidRDefault="002A6E6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77B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https://edu.skysmart.ru/student/gugahafota</w:t>
              </w:r>
            </w:hyperlink>
          </w:p>
          <w:p w:rsidR="002A6E62" w:rsidRPr="00B83F8A" w:rsidRDefault="002A6E6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6E09AB" w:rsidRDefault="002958E3" w:rsidP="002958E3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835" w:type="dxa"/>
          </w:tcPr>
          <w:p w:rsidR="00C06309" w:rsidRPr="002958E3" w:rsidRDefault="002958E3" w:rsidP="002A6E62">
            <w:pPr>
              <w:spacing w:line="240" w:lineRule="auto"/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29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ссылке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7702C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1" w:type="dxa"/>
          </w:tcPr>
          <w:p w:rsidR="00C06309" w:rsidRPr="002C0A8F" w:rsidRDefault="007702C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Default="007702C3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2C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</w:t>
            </w:r>
            <w:proofErr w:type="gramStart"/>
            <w:r w:rsidRPr="007702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248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4812">
              <w:rPr>
                <w:rFonts w:ascii="Times New Roman" w:hAnsi="Times New Roman" w:cs="Times New Roman"/>
                <w:sz w:val="24"/>
                <w:szCs w:val="24"/>
              </w:rPr>
              <w:t>рава</w:t>
            </w:r>
            <w:proofErr w:type="spellEnd"/>
            <w:r w:rsidRPr="00424812">
              <w:rPr>
                <w:rFonts w:ascii="Times New Roman" w:hAnsi="Times New Roman" w:cs="Times New Roman"/>
                <w:sz w:val="24"/>
                <w:szCs w:val="24"/>
              </w:rPr>
              <w:t xml:space="preserve"> и свободы человека и гражданина</w:t>
            </w:r>
          </w:p>
          <w:p w:rsidR="00D30FC0" w:rsidRPr="00D35812" w:rsidRDefault="00D30FC0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параграфа</w:t>
            </w:r>
          </w:p>
        </w:tc>
        <w:tc>
          <w:tcPr>
            <w:tcW w:w="2977" w:type="dxa"/>
          </w:tcPr>
          <w:p w:rsidR="00C06309" w:rsidRDefault="002A6E62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2A6E62">
              <w:rPr>
                <w:rFonts w:ascii="Times New Roman" w:hAnsi="Times New Roman" w:cs="Times New Roman"/>
                <w:sz w:val="24"/>
                <w:szCs w:val="24"/>
              </w:rPr>
              <w:instrText>https://edu.skysmart.ru/student/zezodisovo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77B7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https://edu.skysmart.ru/student/zezodisovo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A6E62" w:rsidRPr="00D35812" w:rsidRDefault="002A6E62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CE024A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2958E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Pr="002C0A8F" w:rsidRDefault="002A6E62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29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ссылке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7702C3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C06309" w:rsidRPr="00F77278" w:rsidRDefault="007702C3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Pr="00F77278" w:rsidRDefault="007702C3" w:rsidP="002958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29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обобщение знаний по теме</w:t>
            </w:r>
            <w:r w:rsidR="002A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29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правления Александра1»</w:t>
            </w:r>
            <w:r w:rsidR="00CE0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0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</w:t>
            </w:r>
            <w:proofErr w:type="spellEnd"/>
            <w:r w:rsidR="00CE0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пар 1-9</w:t>
            </w:r>
          </w:p>
        </w:tc>
        <w:tc>
          <w:tcPr>
            <w:tcW w:w="2977" w:type="dxa"/>
          </w:tcPr>
          <w:p w:rsidR="00C06309" w:rsidRDefault="002A6E62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77B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https://edu.skysmart.ru/student/gugahafota</w:t>
              </w:r>
            </w:hyperlink>
          </w:p>
          <w:p w:rsidR="002A6E62" w:rsidRPr="004F168C" w:rsidRDefault="002A6E62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2958E3" w:rsidP="002958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835" w:type="dxa"/>
          </w:tcPr>
          <w:p w:rsidR="00C06309" w:rsidRPr="002C0A8F" w:rsidRDefault="002958E3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29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ссылке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7702C3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C06309" w:rsidRDefault="007702C3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Default="007702C3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2C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</w:t>
            </w:r>
            <w:proofErr w:type="gramStart"/>
            <w:r w:rsidRPr="007702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248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4812">
              <w:rPr>
                <w:rFonts w:ascii="Times New Roman" w:hAnsi="Times New Roman" w:cs="Times New Roman"/>
                <w:sz w:val="24"/>
                <w:szCs w:val="24"/>
              </w:rPr>
              <w:t>рава</w:t>
            </w:r>
            <w:proofErr w:type="spellEnd"/>
            <w:r w:rsidRPr="00424812">
              <w:rPr>
                <w:rFonts w:ascii="Times New Roman" w:hAnsi="Times New Roman" w:cs="Times New Roman"/>
                <w:sz w:val="24"/>
                <w:szCs w:val="24"/>
              </w:rPr>
              <w:t xml:space="preserve"> и свободы человека и гражданина</w:t>
            </w:r>
          </w:p>
          <w:p w:rsidR="00D30FC0" w:rsidRPr="00F2529D" w:rsidRDefault="00D30FC0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параграфа</w:t>
            </w:r>
          </w:p>
        </w:tc>
        <w:tc>
          <w:tcPr>
            <w:tcW w:w="2977" w:type="dxa"/>
          </w:tcPr>
          <w:p w:rsidR="00C06309" w:rsidRDefault="002A6E62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77B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https://edu.skysmart.ru/student/zezodisovo</w:t>
              </w:r>
            </w:hyperlink>
          </w:p>
          <w:p w:rsidR="002A6E62" w:rsidRPr="004F168C" w:rsidRDefault="002A6E62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2A6E62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 г.</w:t>
            </w:r>
          </w:p>
        </w:tc>
        <w:tc>
          <w:tcPr>
            <w:tcW w:w="2835" w:type="dxa"/>
          </w:tcPr>
          <w:p w:rsidR="00C06309" w:rsidRPr="004F168C" w:rsidRDefault="002A6E62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29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ссылке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7702C3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31" w:type="dxa"/>
          </w:tcPr>
          <w:p w:rsidR="00C06309" w:rsidRPr="004F168C" w:rsidRDefault="007702C3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Default="007702C3" w:rsidP="000250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История </w:t>
            </w:r>
            <w:proofErr w:type="gramStart"/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9B3181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9B3181">
              <w:rPr>
                <w:rFonts w:ascii="Times New Roman" w:eastAsia="Calibri" w:hAnsi="Times New Roman" w:cs="Times New Roman"/>
                <w:sz w:val="24"/>
                <w:szCs w:val="24"/>
              </w:rPr>
              <w:t>емледельц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Аттики теряют землю и свободу</w:t>
            </w:r>
            <w:r w:rsidR="00CE0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пар.9</w:t>
            </w:r>
          </w:p>
          <w:p w:rsidR="00CE024A" w:rsidRPr="004F168C" w:rsidRDefault="00D30FC0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определения в словарь</w:t>
            </w:r>
          </w:p>
        </w:tc>
        <w:tc>
          <w:tcPr>
            <w:tcW w:w="2977" w:type="dxa"/>
          </w:tcPr>
          <w:p w:rsidR="00C06309" w:rsidRDefault="00CE024A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77B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https://edu.skysmart.ru/student/zikanevabe</w:t>
              </w:r>
            </w:hyperlink>
          </w:p>
          <w:p w:rsidR="00CE024A" w:rsidRPr="004F168C" w:rsidRDefault="00CE024A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E024A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835" w:type="dxa"/>
          </w:tcPr>
          <w:p w:rsidR="00C06309" w:rsidRPr="00E70A84" w:rsidRDefault="00CE024A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29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ссылке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7702C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31" w:type="dxa"/>
          </w:tcPr>
          <w:p w:rsidR="00C06309" w:rsidRDefault="007702C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Default="007702C3" w:rsidP="00ED5B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История </w:t>
            </w:r>
            <w:proofErr w:type="gramStart"/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9B3181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9B3181">
              <w:rPr>
                <w:rFonts w:ascii="Times New Roman" w:eastAsia="Calibri" w:hAnsi="Times New Roman" w:cs="Times New Roman"/>
                <w:sz w:val="24"/>
                <w:szCs w:val="24"/>
              </w:rPr>
              <w:t>емледельц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Аттики теряют землю и свободу</w:t>
            </w:r>
            <w:r w:rsidR="00CE0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пар.9</w:t>
            </w:r>
          </w:p>
          <w:p w:rsidR="00D30FC0" w:rsidRDefault="00D30FC0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определения в словарь</w:t>
            </w:r>
          </w:p>
        </w:tc>
        <w:tc>
          <w:tcPr>
            <w:tcW w:w="2977" w:type="dxa"/>
          </w:tcPr>
          <w:p w:rsidR="00C06309" w:rsidRDefault="00CE024A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77B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https://edu.skysmart.ru/student/zikanevabe</w:t>
              </w:r>
            </w:hyperlink>
          </w:p>
          <w:p w:rsidR="00CE024A" w:rsidRDefault="00CE024A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E024A" w:rsidP="00CE024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835" w:type="dxa"/>
          </w:tcPr>
          <w:p w:rsidR="00C06309" w:rsidRDefault="00CE024A" w:rsidP="00CE024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29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ссылке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500F"/>
    <w:rsid w:val="00184817"/>
    <w:rsid w:val="002958E3"/>
    <w:rsid w:val="002A6E62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7702C3"/>
    <w:rsid w:val="007E041C"/>
    <w:rsid w:val="008005B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E024A"/>
    <w:rsid w:val="00CF6E8C"/>
    <w:rsid w:val="00D30FC0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zikaneva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skysmart.ru/student/zezodisov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gugahafot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.skysmart.ru/student/gugahafot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skysmart.ru/student/zikaneva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2020-03-25T10:05:00Z</cp:lastPrinted>
  <dcterms:created xsi:type="dcterms:W3CDTF">2022-01-30T10:11:00Z</dcterms:created>
  <dcterms:modified xsi:type="dcterms:W3CDTF">2022-01-30T17:28:00Z</dcterms:modified>
</cp:coreProperties>
</file>