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04" w:rsidRPr="00C769A3" w:rsidRDefault="00C769A3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769A3">
          <w:rPr>
            <w:rStyle w:val="a3"/>
            <w:rFonts w:ascii="Times New Roman" w:hAnsi="Times New Roman" w:cs="Times New Roman"/>
            <w:sz w:val="32"/>
            <w:szCs w:val="32"/>
          </w:rPr>
          <w:t>https://www.youtube.com/channel/UC-GH1Wz6Vxf5ZjhSEq5l8Xg/videos</w:t>
        </w:r>
      </w:hyperlink>
    </w:p>
    <w:p w:rsidR="00C769A3" w:rsidRPr="00C769A3" w:rsidRDefault="00C769A3">
      <w:pPr>
        <w:rPr>
          <w:rFonts w:ascii="Times New Roman" w:hAnsi="Times New Roman" w:cs="Times New Roman"/>
          <w:sz w:val="32"/>
          <w:szCs w:val="32"/>
        </w:rPr>
      </w:pPr>
    </w:p>
    <w:p w:rsidR="00C769A3" w:rsidRDefault="00C769A3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C769A3">
          <w:rPr>
            <w:rStyle w:val="a3"/>
            <w:rFonts w:ascii="Times New Roman" w:hAnsi="Times New Roman" w:cs="Times New Roman"/>
            <w:sz w:val="32"/>
            <w:szCs w:val="32"/>
          </w:rPr>
          <w:t>https://rutube.ru/channel/23240419/videos/</w:t>
        </w:r>
      </w:hyperlink>
    </w:p>
    <w:p w:rsidR="00C769A3" w:rsidRPr="00C769A3" w:rsidRDefault="00C769A3">
      <w:pPr>
        <w:rPr>
          <w:rFonts w:ascii="Times New Roman" w:hAnsi="Times New Roman" w:cs="Times New Roman"/>
          <w:sz w:val="32"/>
          <w:szCs w:val="32"/>
        </w:rPr>
      </w:pPr>
    </w:p>
    <w:p w:rsidR="00C769A3" w:rsidRPr="00C769A3" w:rsidRDefault="00C769A3" w:rsidP="00C769A3">
      <w:pPr>
        <w:rPr>
          <w:rFonts w:ascii="Times New Roman" w:hAnsi="Times New Roman" w:cs="Times New Roman"/>
          <w:sz w:val="32"/>
          <w:szCs w:val="32"/>
        </w:rPr>
      </w:pPr>
      <w:hyperlink r:id="rId6" w:tgtFrame="_blank" w:history="1">
        <w:r w:rsidRPr="00C769A3">
          <w:rPr>
            <w:rStyle w:val="a3"/>
            <w:rFonts w:ascii="Times New Roman" w:hAnsi="Times New Roman" w:cs="Times New Roman"/>
            <w:sz w:val="32"/>
            <w:szCs w:val="32"/>
          </w:rPr>
          <w:t>https://xn--d1ahba2alia5i.xn--p1ai/wp-content/uploads/methods/2020-10-08-2310/dorozhnye-lovushki.pptx</w:t>
        </w:r>
      </w:hyperlink>
    </w:p>
    <w:p w:rsidR="00C769A3" w:rsidRDefault="00C769A3" w:rsidP="00C769A3"/>
    <w:sectPr w:rsidR="00C769A3" w:rsidSect="00E2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769A3"/>
    <w:rsid w:val="000666D3"/>
    <w:rsid w:val="000A2B07"/>
    <w:rsid w:val="00221BBB"/>
    <w:rsid w:val="002F36D7"/>
    <w:rsid w:val="003F3DEF"/>
    <w:rsid w:val="00431238"/>
    <w:rsid w:val="00466266"/>
    <w:rsid w:val="00530781"/>
    <w:rsid w:val="006C229C"/>
    <w:rsid w:val="006D7EA5"/>
    <w:rsid w:val="007419C6"/>
    <w:rsid w:val="00767BB5"/>
    <w:rsid w:val="007D67F3"/>
    <w:rsid w:val="00894BE9"/>
    <w:rsid w:val="008A1555"/>
    <w:rsid w:val="008D5A6F"/>
    <w:rsid w:val="009666C7"/>
    <w:rsid w:val="00B00665"/>
    <w:rsid w:val="00B44138"/>
    <w:rsid w:val="00B67D4F"/>
    <w:rsid w:val="00B751E6"/>
    <w:rsid w:val="00C769A3"/>
    <w:rsid w:val="00CE1CF8"/>
    <w:rsid w:val="00D450E8"/>
    <w:rsid w:val="00D50BC7"/>
    <w:rsid w:val="00D704D3"/>
    <w:rsid w:val="00D77C71"/>
    <w:rsid w:val="00D93B2A"/>
    <w:rsid w:val="00DC2E46"/>
    <w:rsid w:val="00DF2526"/>
    <w:rsid w:val="00E27234"/>
    <w:rsid w:val="00E97786"/>
    <w:rsid w:val="00EE07A3"/>
    <w:rsid w:val="00F3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9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d1ahba2alia5i.xn--p1ai/wp-content/uploads/methods/2020-10-08-2310/dorozhnye-lovushki.pptx" TargetMode="External"/><Relationship Id="rId5" Type="http://schemas.openxmlformats.org/officeDocument/2006/relationships/hyperlink" Target="https://rutube.ru/channel/23240419/videos/" TargetMode="External"/><Relationship Id="rId4" Type="http://schemas.openxmlformats.org/officeDocument/2006/relationships/hyperlink" Target="https://www.youtube.com/channel/UC-GH1Wz6Vxf5ZjhSEq5l8Xg/vide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UKomarnitckaya</dc:creator>
  <cp:keywords/>
  <dc:description/>
  <cp:lastModifiedBy>UKomarnitckaya</cp:lastModifiedBy>
  <cp:revision>3</cp:revision>
  <dcterms:created xsi:type="dcterms:W3CDTF">2021-08-26T08:13:00Z</dcterms:created>
  <dcterms:modified xsi:type="dcterms:W3CDTF">2021-08-26T08:17:00Z</dcterms:modified>
</cp:coreProperties>
</file>