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FB75" w14:textId="77777777" w:rsidR="0035590A" w:rsidRPr="0035590A" w:rsidRDefault="0035590A" w:rsidP="0035590A">
      <w:pPr>
        <w:widowControl/>
        <w:autoSpaceDE/>
        <w:autoSpaceDN/>
        <w:ind w:right="-1"/>
        <w:jc w:val="center"/>
        <w:rPr>
          <w:b/>
          <w:bCs/>
          <w:color w:val="000000"/>
          <w:sz w:val="24"/>
          <w:szCs w:val="20"/>
          <w:lang w:eastAsia="ru-RU"/>
        </w:rPr>
      </w:pPr>
      <w:r w:rsidRPr="0035590A">
        <w:rPr>
          <w:b/>
          <w:bCs/>
          <w:color w:val="000000"/>
          <w:sz w:val="24"/>
          <w:szCs w:val="20"/>
          <w:lang w:eastAsia="ru-RU"/>
        </w:rPr>
        <w:t>Муниципальное учреждение Управление образования Миллеровского района</w:t>
      </w:r>
    </w:p>
    <w:p w14:paraId="3F368727" w14:textId="77777777" w:rsidR="0035590A" w:rsidRPr="0035590A" w:rsidRDefault="0035590A" w:rsidP="0035590A">
      <w:pPr>
        <w:widowControl/>
        <w:autoSpaceDE/>
        <w:autoSpaceDN/>
        <w:ind w:right="-1"/>
        <w:jc w:val="center"/>
        <w:rPr>
          <w:b/>
          <w:bCs/>
          <w:color w:val="000000"/>
          <w:sz w:val="24"/>
          <w:szCs w:val="20"/>
          <w:lang w:eastAsia="ru-RU"/>
        </w:rPr>
      </w:pPr>
    </w:p>
    <w:p w14:paraId="29EBC03B" w14:textId="77777777" w:rsidR="0035590A" w:rsidRPr="0035590A" w:rsidRDefault="0035590A" w:rsidP="0035590A">
      <w:pPr>
        <w:widowControl/>
        <w:autoSpaceDE/>
        <w:autoSpaceDN/>
        <w:ind w:right="-1"/>
        <w:jc w:val="center"/>
        <w:rPr>
          <w:b/>
          <w:bCs/>
          <w:color w:val="000000"/>
          <w:sz w:val="24"/>
          <w:szCs w:val="20"/>
          <w:lang w:eastAsia="ru-RU"/>
        </w:rPr>
      </w:pPr>
      <w:r w:rsidRPr="0035590A">
        <w:rPr>
          <w:b/>
          <w:bCs/>
          <w:color w:val="000000"/>
          <w:sz w:val="24"/>
          <w:szCs w:val="20"/>
          <w:lang w:eastAsia="ru-RU"/>
        </w:rPr>
        <w:t>Муниципальное бюджетное общеобразовательное учреждение</w:t>
      </w:r>
    </w:p>
    <w:p w14:paraId="543A61D6" w14:textId="77777777" w:rsidR="0035590A" w:rsidRPr="0035590A" w:rsidRDefault="0035590A" w:rsidP="0035590A">
      <w:pPr>
        <w:widowControl/>
        <w:autoSpaceDE/>
        <w:autoSpaceDN/>
        <w:jc w:val="center"/>
        <w:rPr>
          <w:b/>
          <w:bCs/>
          <w:color w:val="000000"/>
          <w:sz w:val="24"/>
          <w:szCs w:val="20"/>
          <w:lang w:eastAsia="ru-RU"/>
        </w:rPr>
      </w:pPr>
      <w:r w:rsidRPr="0035590A">
        <w:rPr>
          <w:b/>
          <w:bCs/>
          <w:color w:val="000000"/>
          <w:sz w:val="24"/>
          <w:szCs w:val="20"/>
          <w:lang w:eastAsia="ru-RU"/>
        </w:rPr>
        <w:t xml:space="preserve">средняя общеобразовательная школа № 4 </w:t>
      </w:r>
      <w:r w:rsidRPr="0035590A">
        <w:rPr>
          <w:b/>
          <w:sz w:val="24"/>
          <w:szCs w:val="20"/>
          <w:lang w:eastAsia="ru-RU"/>
        </w:rPr>
        <w:t>имени Героя России В.С. Пащенко</w:t>
      </w:r>
    </w:p>
    <w:p w14:paraId="5EC836BE" w14:textId="77777777" w:rsidR="0035590A" w:rsidRPr="0035590A" w:rsidRDefault="0035590A" w:rsidP="0035590A">
      <w:pPr>
        <w:widowControl/>
        <w:autoSpaceDE/>
        <w:autoSpaceDN/>
        <w:jc w:val="center"/>
        <w:rPr>
          <w:b/>
          <w:sz w:val="24"/>
          <w:szCs w:val="20"/>
          <w:lang w:eastAsia="ru-RU"/>
        </w:rPr>
      </w:pPr>
      <w:r w:rsidRPr="0035590A">
        <w:rPr>
          <w:b/>
          <w:sz w:val="24"/>
          <w:szCs w:val="20"/>
          <w:lang w:eastAsia="ru-RU"/>
        </w:rPr>
        <w:t>(МБОУ СОШ № 4)</w:t>
      </w:r>
    </w:p>
    <w:p w14:paraId="41E8F55C" w14:textId="77777777" w:rsidR="0035590A" w:rsidRPr="0035590A" w:rsidRDefault="0035590A" w:rsidP="0035590A">
      <w:pPr>
        <w:widowControl/>
        <w:autoSpaceDE/>
        <w:autoSpaceDN/>
        <w:jc w:val="center"/>
        <w:rPr>
          <w:bCs/>
          <w:color w:val="0000FF"/>
          <w:sz w:val="16"/>
          <w:szCs w:val="20"/>
          <w:u w:val="single"/>
          <w:lang w:eastAsia="ru-RU"/>
        </w:rPr>
      </w:pPr>
      <w:r w:rsidRPr="0035590A">
        <w:rPr>
          <w:bCs/>
          <w:color w:val="000000"/>
          <w:sz w:val="16"/>
          <w:szCs w:val="20"/>
          <w:lang w:eastAsia="ru-RU"/>
        </w:rPr>
        <w:t xml:space="preserve">ул. Менделеева д. 37., г. Миллерово Ростовская область 346130, тел. 8 (86385) 20262, </w:t>
      </w:r>
      <w:r w:rsidRPr="0035590A">
        <w:rPr>
          <w:bCs/>
          <w:color w:val="000000"/>
          <w:sz w:val="16"/>
          <w:szCs w:val="20"/>
          <w:lang w:val="en-US" w:eastAsia="ru-RU"/>
        </w:rPr>
        <w:t>e</w:t>
      </w:r>
      <w:r w:rsidRPr="0035590A">
        <w:rPr>
          <w:bCs/>
          <w:color w:val="000000"/>
          <w:sz w:val="16"/>
          <w:szCs w:val="20"/>
          <w:lang w:eastAsia="ru-RU"/>
        </w:rPr>
        <w:t>-</w:t>
      </w:r>
      <w:r w:rsidRPr="0035590A">
        <w:rPr>
          <w:bCs/>
          <w:color w:val="000000"/>
          <w:sz w:val="16"/>
          <w:szCs w:val="20"/>
          <w:lang w:val="en-US" w:eastAsia="ru-RU"/>
        </w:rPr>
        <w:t>mail</w:t>
      </w:r>
      <w:r w:rsidRPr="0035590A">
        <w:rPr>
          <w:bCs/>
          <w:color w:val="000000"/>
          <w:sz w:val="16"/>
          <w:szCs w:val="20"/>
          <w:lang w:eastAsia="ru-RU"/>
        </w:rPr>
        <w:t xml:space="preserve">: </w:t>
      </w:r>
      <w:hyperlink r:id="rId7" w:history="1">
        <w:r w:rsidRPr="0035590A">
          <w:rPr>
            <w:bCs/>
            <w:color w:val="0000FF"/>
            <w:sz w:val="16"/>
            <w:szCs w:val="20"/>
            <w:u w:val="single"/>
            <w:lang w:val="en-US" w:eastAsia="ru-RU"/>
          </w:rPr>
          <w:t>schoolmil</w:t>
        </w:r>
        <w:r w:rsidRPr="0035590A">
          <w:rPr>
            <w:bCs/>
            <w:color w:val="0000FF"/>
            <w:sz w:val="16"/>
            <w:szCs w:val="20"/>
            <w:u w:val="single"/>
            <w:lang w:eastAsia="ru-RU"/>
          </w:rPr>
          <w:t>4@</w:t>
        </w:r>
        <w:r w:rsidRPr="0035590A">
          <w:rPr>
            <w:bCs/>
            <w:color w:val="0000FF"/>
            <w:sz w:val="16"/>
            <w:szCs w:val="20"/>
            <w:u w:val="single"/>
            <w:lang w:val="en-US" w:eastAsia="ru-RU"/>
          </w:rPr>
          <w:t>yandex</w:t>
        </w:r>
        <w:r w:rsidRPr="0035590A">
          <w:rPr>
            <w:bCs/>
            <w:color w:val="0000FF"/>
            <w:sz w:val="16"/>
            <w:szCs w:val="20"/>
            <w:u w:val="single"/>
            <w:lang w:eastAsia="ru-RU"/>
          </w:rPr>
          <w:t>.</w:t>
        </w:r>
        <w:proofErr w:type="spellStart"/>
        <w:r w:rsidRPr="0035590A">
          <w:rPr>
            <w:bCs/>
            <w:color w:val="0000FF"/>
            <w:sz w:val="16"/>
            <w:szCs w:val="20"/>
            <w:u w:val="single"/>
            <w:lang w:val="en-US" w:eastAsia="ru-RU"/>
          </w:rPr>
          <w:t>ru</w:t>
        </w:r>
        <w:proofErr w:type="spellEnd"/>
      </w:hyperlink>
    </w:p>
    <w:p w14:paraId="21199833" w14:textId="77777777" w:rsidR="0035590A" w:rsidRPr="0035590A" w:rsidRDefault="0035590A" w:rsidP="0035590A">
      <w:pPr>
        <w:widowControl/>
        <w:autoSpaceDE/>
        <w:autoSpaceDN/>
        <w:ind w:right="-1"/>
        <w:jc w:val="center"/>
        <w:rPr>
          <w:bCs/>
          <w:color w:val="000000"/>
          <w:sz w:val="16"/>
          <w:szCs w:val="20"/>
          <w:lang w:eastAsia="ru-RU"/>
        </w:rPr>
      </w:pPr>
      <w:r w:rsidRPr="0035590A">
        <w:rPr>
          <w:bCs/>
          <w:color w:val="000000"/>
          <w:sz w:val="16"/>
          <w:szCs w:val="20"/>
          <w:lang w:eastAsia="ru-RU"/>
        </w:rPr>
        <w:t>------------------------------------------------------------------------------------------------------------------------------------</w:t>
      </w:r>
    </w:p>
    <w:p w14:paraId="6DF0A4D5" w14:textId="77777777" w:rsidR="0035590A" w:rsidRPr="0035590A" w:rsidRDefault="0035590A" w:rsidP="0035590A">
      <w:pPr>
        <w:widowControl/>
        <w:autoSpaceDE/>
        <w:autoSpaceDN/>
        <w:jc w:val="center"/>
        <w:rPr>
          <w:bCs/>
          <w:color w:val="0000FF"/>
          <w:sz w:val="16"/>
          <w:szCs w:val="20"/>
          <w:u w:val="single"/>
          <w:lang w:eastAsia="ru-RU"/>
        </w:rPr>
      </w:pPr>
    </w:p>
    <w:p w14:paraId="43F06415" w14:textId="77777777" w:rsidR="0035590A" w:rsidRPr="0035590A" w:rsidRDefault="0035590A" w:rsidP="0035590A">
      <w:pPr>
        <w:widowControl/>
        <w:autoSpaceDE/>
        <w:autoSpaceDN/>
        <w:spacing w:line="276" w:lineRule="auto"/>
        <w:ind w:right="-1"/>
        <w:jc w:val="center"/>
        <w:rPr>
          <w:rFonts w:eastAsia="Calibri"/>
          <w:sz w:val="24"/>
          <w:szCs w:val="24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1EE6" w14:paraId="638260BE" w14:textId="77777777" w:rsidTr="00D71EE6">
        <w:tc>
          <w:tcPr>
            <w:tcW w:w="3114" w:type="dxa"/>
          </w:tcPr>
          <w:p w14:paraId="45B077AD" w14:textId="77777777" w:rsidR="00D71EE6" w:rsidRPr="00D71EE6" w:rsidRDefault="00D71EE6" w:rsidP="00710577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 w:rsidRPr="00D71EE6">
              <w:rPr>
                <w:color w:val="000000"/>
                <w:sz w:val="20"/>
                <w:szCs w:val="20"/>
              </w:rPr>
              <w:t>РАССМОТРЕНО</w:t>
            </w:r>
          </w:p>
          <w:p w14:paraId="1DEBFE2B" w14:textId="787B2F5B" w:rsidR="00D71EE6" w:rsidRPr="00D71EE6" w:rsidRDefault="00D71EE6" w:rsidP="00710577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r w:rsidRPr="00D71EE6">
              <w:rPr>
                <w:color w:val="000000"/>
                <w:sz w:val="20"/>
                <w:szCs w:val="20"/>
              </w:rPr>
              <w:t>Педагогическим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71EE6">
              <w:rPr>
                <w:color w:val="000000"/>
                <w:sz w:val="20"/>
                <w:szCs w:val="20"/>
              </w:rPr>
              <w:t>советом</w:t>
            </w:r>
          </w:p>
          <w:p w14:paraId="018274B1" w14:textId="77777777" w:rsidR="00D71EE6" w:rsidRPr="00D71EE6" w:rsidRDefault="00D71EE6" w:rsidP="00710577">
            <w:pPr>
              <w:wordWrap w:val="0"/>
              <w:ind w:firstLineChars="300" w:firstLine="600"/>
              <w:jc w:val="both"/>
              <w:rPr>
                <w:color w:val="000000"/>
                <w:sz w:val="20"/>
                <w:szCs w:val="20"/>
              </w:rPr>
            </w:pPr>
            <w:r w:rsidRPr="00D71EE6">
              <w:rPr>
                <w:color w:val="000000"/>
                <w:sz w:val="20"/>
                <w:szCs w:val="20"/>
              </w:rPr>
              <w:t>Бондарев В.Г.</w:t>
            </w:r>
          </w:p>
          <w:p w14:paraId="04C35F34" w14:textId="251E8F90" w:rsidR="00D71EE6" w:rsidRPr="00D71EE6" w:rsidRDefault="00D71EE6" w:rsidP="00710577">
            <w:pPr>
              <w:rPr>
                <w:color w:val="000000"/>
                <w:sz w:val="20"/>
                <w:szCs w:val="20"/>
              </w:rPr>
            </w:pPr>
            <w:r w:rsidRPr="00D71EE6">
              <w:rPr>
                <w:color w:val="000000"/>
                <w:sz w:val="20"/>
                <w:szCs w:val="20"/>
              </w:rPr>
              <w:t>Протокол №1               от «2</w:t>
            </w:r>
            <w:r w:rsidRPr="00D71EE6">
              <w:rPr>
                <w:color w:val="000000"/>
                <w:sz w:val="20"/>
                <w:szCs w:val="20"/>
              </w:rPr>
              <w:t>8</w:t>
            </w:r>
            <w:r w:rsidRPr="00D71EE6">
              <w:rPr>
                <w:color w:val="000000"/>
                <w:sz w:val="20"/>
                <w:szCs w:val="20"/>
              </w:rPr>
              <w:t>» 08.202</w:t>
            </w:r>
            <w:r w:rsidRPr="00D71EE6">
              <w:rPr>
                <w:color w:val="000000"/>
                <w:sz w:val="20"/>
                <w:szCs w:val="20"/>
              </w:rPr>
              <w:t>3</w:t>
            </w:r>
            <w:r w:rsidRPr="00D71EE6">
              <w:rPr>
                <w:color w:val="000000"/>
                <w:sz w:val="20"/>
                <w:szCs w:val="20"/>
              </w:rPr>
              <w:t xml:space="preserve"> г.</w:t>
            </w:r>
          </w:p>
          <w:p w14:paraId="56280A82" w14:textId="77777777" w:rsidR="00D71EE6" w:rsidRPr="00D71EE6" w:rsidRDefault="00D71EE6" w:rsidP="00710577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14:paraId="5928008A" w14:textId="77777777" w:rsidR="00D71EE6" w:rsidRPr="00D71EE6" w:rsidRDefault="00D71EE6" w:rsidP="00710577">
            <w:pPr>
              <w:spacing w:after="120"/>
              <w:rPr>
                <w:color w:val="000000"/>
                <w:sz w:val="20"/>
                <w:szCs w:val="20"/>
              </w:rPr>
            </w:pPr>
            <w:r w:rsidRPr="00D71EE6">
              <w:rPr>
                <w:color w:val="000000"/>
                <w:sz w:val="20"/>
                <w:szCs w:val="20"/>
              </w:rPr>
              <w:t>СОГЛАСОВАНО</w:t>
            </w:r>
          </w:p>
          <w:p w14:paraId="6EA98A84" w14:textId="77777777" w:rsidR="00D71EE6" w:rsidRPr="00D71EE6" w:rsidRDefault="00D71EE6" w:rsidP="00710577">
            <w:pPr>
              <w:spacing w:after="120"/>
              <w:rPr>
                <w:color w:val="000000"/>
                <w:sz w:val="20"/>
                <w:szCs w:val="20"/>
              </w:rPr>
            </w:pPr>
            <w:r w:rsidRPr="00D71EE6">
              <w:rPr>
                <w:color w:val="000000"/>
                <w:sz w:val="20"/>
                <w:szCs w:val="20"/>
              </w:rPr>
              <w:t>Руководитель МО</w:t>
            </w:r>
          </w:p>
          <w:p w14:paraId="7933E8BB" w14:textId="04CA1B8C" w:rsidR="00D71EE6" w:rsidRPr="00D71EE6" w:rsidRDefault="00D71EE6" w:rsidP="00710577">
            <w:pPr>
              <w:spacing w:after="120"/>
              <w:rPr>
                <w:color w:val="000000"/>
                <w:sz w:val="20"/>
                <w:szCs w:val="20"/>
              </w:rPr>
            </w:pPr>
            <w:r w:rsidRPr="00D71EE6">
              <w:rPr>
                <w:color w:val="000000"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color w:val="000000"/>
                <w:sz w:val="20"/>
                <w:szCs w:val="20"/>
              </w:rPr>
              <w:t>Кожушкова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Г.И.</w:t>
            </w:r>
          </w:p>
          <w:p w14:paraId="577434A9" w14:textId="365728A5" w:rsidR="00D71EE6" w:rsidRPr="00D71EE6" w:rsidRDefault="00D71EE6" w:rsidP="00710577">
            <w:pPr>
              <w:rPr>
                <w:color w:val="000000"/>
                <w:sz w:val="20"/>
                <w:szCs w:val="20"/>
              </w:rPr>
            </w:pPr>
            <w:r w:rsidRPr="00D71EE6">
              <w:rPr>
                <w:color w:val="000000"/>
                <w:sz w:val="20"/>
                <w:szCs w:val="20"/>
              </w:rPr>
              <w:t>Протокол № 1          от «2</w:t>
            </w:r>
            <w:r w:rsidRPr="00D71EE6">
              <w:rPr>
                <w:color w:val="000000"/>
                <w:sz w:val="20"/>
                <w:szCs w:val="20"/>
              </w:rPr>
              <w:t>8</w:t>
            </w:r>
            <w:r w:rsidRPr="00D71EE6">
              <w:rPr>
                <w:color w:val="000000"/>
                <w:sz w:val="20"/>
                <w:szCs w:val="20"/>
              </w:rPr>
              <w:t>» 08.202</w:t>
            </w:r>
            <w:r w:rsidRPr="00D71EE6">
              <w:rPr>
                <w:color w:val="000000"/>
                <w:sz w:val="20"/>
                <w:szCs w:val="20"/>
              </w:rPr>
              <w:t>3</w:t>
            </w:r>
            <w:r w:rsidRPr="00D71EE6">
              <w:rPr>
                <w:color w:val="000000"/>
                <w:sz w:val="20"/>
                <w:szCs w:val="20"/>
              </w:rPr>
              <w:t xml:space="preserve"> г.</w:t>
            </w:r>
          </w:p>
          <w:p w14:paraId="2015126F" w14:textId="77777777" w:rsidR="00D71EE6" w:rsidRPr="00D71EE6" w:rsidRDefault="00D71EE6" w:rsidP="00710577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14:paraId="6370FA66" w14:textId="77777777" w:rsidR="00D71EE6" w:rsidRPr="00D71EE6" w:rsidRDefault="00D71EE6" w:rsidP="00710577">
            <w:pPr>
              <w:spacing w:after="120"/>
              <w:rPr>
                <w:color w:val="000000"/>
                <w:sz w:val="20"/>
                <w:szCs w:val="20"/>
              </w:rPr>
            </w:pPr>
            <w:r w:rsidRPr="00D71EE6">
              <w:rPr>
                <w:color w:val="000000"/>
                <w:sz w:val="20"/>
                <w:szCs w:val="20"/>
              </w:rPr>
              <w:t>УТВЕРЖДЕНО</w:t>
            </w:r>
          </w:p>
          <w:p w14:paraId="0042FF3D" w14:textId="77777777" w:rsidR="00D71EE6" w:rsidRPr="00D71EE6" w:rsidRDefault="00D71EE6" w:rsidP="00710577">
            <w:pPr>
              <w:spacing w:after="120"/>
              <w:rPr>
                <w:color w:val="000000"/>
                <w:sz w:val="20"/>
                <w:szCs w:val="20"/>
              </w:rPr>
            </w:pPr>
            <w:r w:rsidRPr="00D71EE6">
              <w:rPr>
                <w:color w:val="000000"/>
                <w:sz w:val="20"/>
                <w:szCs w:val="20"/>
              </w:rPr>
              <w:t>Директор</w:t>
            </w:r>
          </w:p>
          <w:p w14:paraId="25467505" w14:textId="77777777" w:rsidR="00D71EE6" w:rsidRPr="00D71EE6" w:rsidRDefault="00D71EE6" w:rsidP="00710577">
            <w:pPr>
              <w:spacing w:after="120"/>
              <w:rPr>
                <w:color w:val="000000"/>
                <w:sz w:val="20"/>
                <w:szCs w:val="20"/>
              </w:rPr>
            </w:pPr>
            <w:r w:rsidRPr="00D71EE6">
              <w:rPr>
                <w:color w:val="000000"/>
                <w:sz w:val="20"/>
                <w:szCs w:val="20"/>
              </w:rPr>
              <w:t xml:space="preserve">          Бондарев В.Г.</w:t>
            </w:r>
          </w:p>
          <w:p w14:paraId="1B03FA97" w14:textId="125DEE36" w:rsidR="00D71EE6" w:rsidRPr="00D71EE6" w:rsidRDefault="00D71EE6" w:rsidP="00710577">
            <w:pPr>
              <w:rPr>
                <w:color w:val="000000"/>
                <w:sz w:val="20"/>
                <w:szCs w:val="20"/>
              </w:rPr>
            </w:pPr>
            <w:r w:rsidRPr="00D71EE6">
              <w:rPr>
                <w:color w:val="000000"/>
                <w:sz w:val="20"/>
                <w:szCs w:val="20"/>
              </w:rPr>
              <w:t>Приказ № 132/1    от «01» 09. 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71EE6">
              <w:rPr>
                <w:color w:val="000000"/>
                <w:sz w:val="20"/>
                <w:szCs w:val="20"/>
              </w:rPr>
              <w:t xml:space="preserve"> г.</w:t>
            </w:r>
          </w:p>
          <w:p w14:paraId="02B13672" w14:textId="77777777" w:rsidR="00D71EE6" w:rsidRPr="00D71EE6" w:rsidRDefault="00D71EE6" w:rsidP="00710577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1CADF3DD" w14:textId="77777777" w:rsidR="0035590A" w:rsidRPr="0035590A" w:rsidRDefault="0035590A" w:rsidP="0035590A">
      <w:pPr>
        <w:widowControl/>
        <w:adjustRightInd w:val="0"/>
        <w:spacing w:line="276" w:lineRule="auto"/>
        <w:jc w:val="center"/>
        <w:rPr>
          <w:b/>
          <w:bCs/>
          <w:sz w:val="32"/>
          <w:szCs w:val="32"/>
          <w:lang w:eastAsia="ru-RU"/>
        </w:rPr>
      </w:pPr>
    </w:p>
    <w:p w14:paraId="58711AEF" w14:textId="77777777" w:rsidR="0035590A" w:rsidRPr="0035590A" w:rsidRDefault="0035590A" w:rsidP="0035590A">
      <w:pPr>
        <w:widowControl/>
        <w:adjustRightInd w:val="0"/>
        <w:spacing w:line="276" w:lineRule="auto"/>
        <w:jc w:val="center"/>
        <w:rPr>
          <w:b/>
          <w:bCs/>
          <w:sz w:val="32"/>
          <w:szCs w:val="32"/>
          <w:lang w:eastAsia="ru-RU"/>
        </w:rPr>
      </w:pPr>
    </w:p>
    <w:p w14:paraId="06231EC4" w14:textId="77777777" w:rsidR="0035590A" w:rsidRPr="0035590A" w:rsidRDefault="0035590A" w:rsidP="0035590A">
      <w:pPr>
        <w:widowControl/>
        <w:adjustRightInd w:val="0"/>
        <w:spacing w:line="360" w:lineRule="auto"/>
        <w:jc w:val="center"/>
        <w:rPr>
          <w:b/>
          <w:bCs/>
          <w:sz w:val="28"/>
          <w:szCs w:val="32"/>
          <w:lang w:eastAsia="ru-RU"/>
        </w:rPr>
      </w:pPr>
    </w:p>
    <w:p w14:paraId="0C5FF3D0" w14:textId="77777777" w:rsidR="0035590A" w:rsidRPr="0035590A" w:rsidRDefault="0035590A" w:rsidP="0035590A">
      <w:pPr>
        <w:widowControl/>
        <w:adjustRightInd w:val="0"/>
        <w:spacing w:line="360" w:lineRule="auto"/>
        <w:jc w:val="center"/>
        <w:rPr>
          <w:b/>
          <w:bCs/>
          <w:sz w:val="28"/>
          <w:szCs w:val="32"/>
          <w:lang w:eastAsia="ru-RU"/>
        </w:rPr>
      </w:pPr>
    </w:p>
    <w:p w14:paraId="5819254A" w14:textId="1A55012A" w:rsidR="0035590A" w:rsidRDefault="00D71EE6" w:rsidP="0035590A">
      <w:pPr>
        <w:widowControl/>
        <w:adjustRightInd w:val="0"/>
        <w:spacing w:line="360" w:lineRule="auto"/>
        <w:jc w:val="center"/>
        <w:rPr>
          <w:b/>
          <w:bCs/>
          <w:sz w:val="28"/>
          <w:szCs w:val="32"/>
          <w:lang w:eastAsia="ru-RU"/>
        </w:rPr>
      </w:pPr>
      <w:r>
        <w:rPr>
          <w:b/>
          <w:bCs/>
          <w:sz w:val="28"/>
          <w:szCs w:val="32"/>
          <w:lang w:eastAsia="ru-RU"/>
        </w:rPr>
        <w:t>РАБОЧАЯ ПРОГРАММА</w:t>
      </w:r>
    </w:p>
    <w:p w14:paraId="7143A133" w14:textId="67989D38" w:rsidR="00D71EE6" w:rsidRDefault="00D71EE6" w:rsidP="0035590A">
      <w:pPr>
        <w:widowControl/>
        <w:adjustRightInd w:val="0"/>
        <w:spacing w:line="360" w:lineRule="auto"/>
        <w:jc w:val="center"/>
        <w:rPr>
          <w:b/>
          <w:bCs/>
          <w:sz w:val="28"/>
          <w:szCs w:val="32"/>
          <w:lang w:eastAsia="ru-RU"/>
        </w:rPr>
      </w:pPr>
      <w:r>
        <w:rPr>
          <w:b/>
          <w:bCs/>
          <w:sz w:val="28"/>
          <w:szCs w:val="32"/>
          <w:lang w:eastAsia="ru-RU"/>
        </w:rPr>
        <w:t>учебного предмета «Русский язык»</w:t>
      </w:r>
    </w:p>
    <w:p w14:paraId="3F961DEB" w14:textId="6AC10F13" w:rsidR="00D71EE6" w:rsidRDefault="00D71EE6" w:rsidP="0035590A">
      <w:pPr>
        <w:widowControl/>
        <w:adjustRightInd w:val="0"/>
        <w:spacing w:line="360" w:lineRule="auto"/>
        <w:jc w:val="center"/>
        <w:rPr>
          <w:b/>
          <w:bCs/>
          <w:sz w:val="28"/>
          <w:szCs w:val="32"/>
          <w:lang w:eastAsia="ru-RU"/>
        </w:rPr>
      </w:pPr>
      <w:r>
        <w:rPr>
          <w:b/>
          <w:bCs/>
          <w:sz w:val="28"/>
          <w:szCs w:val="32"/>
          <w:lang w:eastAsia="ru-RU"/>
        </w:rPr>
        <w:t>для обучающихся 5-9 классов</w:t>
      </w:r>
    </w:p>
    <w:p w14:paraId="522116F7" w14:textId="6B3365F2" w:rsidR="00D71EE6" w:rsidRDefault="00D71EE6" w:rsidP="0035590A">
      <w:pPr>
        <w:widowControl/>
        <w:adjustRightInd w:val="0"/>
        <w:spacing w:line="360" w:lineRule="auto"/>
        <w:jc w:val="center"/>
        <w:rPr>
          <w:b/>
          <w:bCs/>
          <w:sz w:val="28"/>
          <w:szCs w:val="32"/>
          <w:lang w:eastAsia="ru-RU"/>
        </w:rPr>
      </w:pPr>
      <w:r>
        <w:rPr>
          <w:b/>
          <w:bCs/>
          <w:sz w:val="28"/>
          <w:szCs w:val="32"/>
          <w:lang w:eastAsia="ru-RU"/>
        </w:rPr>
        <w:t>на 2023-2024 учебный год</w:t>
      </w:r>
    </w:p>
    <w:p w14:paraId="319223C1" w14:textId="1C34D1FB" w:rsidR="00D71EE6" w:rsidRPr="00D71EE6" w:rsidRDefault="00D71EE6" w:rsidP="00D71EE6">
      <w:pPr>
        <w:widowControl/>
        <w:shd w:val="clear" w:color="auto" w:fill="FFFFFF"/>
        <w:autoSpaceDE/>
        <w:autoSpaceDN/>
        <w:jc w:val="center"/>
        <w:rPr>
          <w:color w:val="34343C"/>
          <w:sz w:val="28"/>
          <w:szCs w:val="28"/>
          <w:lang w:eastAsia="ru-RU"/>
        </w:rPr>
      </w:pPr>
      <w:r w:rsidRPr="00D71EE6">
        <w:rPr>
          <w:color w:val="34343C"/>
          <w:sz w:val="28"/>
          <w:szCs w:val="28"/>
          <w:lang w:eastAsia="ru-RU"/>
        </w:rPr>
        <w:t>адаптированной основной общеобразовательной программы</w:t>
      </w:r>
      <w:r w:rsidRPr="00D71EE6">
        <w:rPr>
          <w:color w:val="34343C"/>
          <w:sz w:val="28"/>
          <w:szCs w:val="28"/>
          <w:lang w:eastAsia="ru-RU"/>
        </w:rPr>
        <w:t xml:space="preserve"> образования обучающихся с умственной отсталостью</w:t>
      </w:r>
    </w:p>
    <w:p w14:paraId="4E7265F3" w14:textId="77777777" w:rsidR="00D71EE6" w:rsidRPr="00D71EE6" w:rsidRDefault="00D71EE6" w:rsidP="00D71EE6">
      <w:pPr>
        <w:widowControl/>
        <w:shd w:val="clear" w:color="auto" w:fill="FFFFFF"/>
        <w:autoSpaceDE/>
        <w:autoSpaceDN/>
        <w:jc w:val="center"/>
        <w:rPr>
          <w:color w:val="34343C"/>
          <w:sz w:val="28"/>
          <w:szCs w:val="28"/>
          <w:lang w:eastAsia="ru-RU"/>
        </w:rPr>
      </w:pPr>
      <w:r w:rsidRPr="00D71EE6">
        <w:rPr>
          <w:color w:val="34343C"/>
          <w:sz w:val="28"/>
          <w:szCs w:val="28"/>
          <w:lang w:eastAsia="ru-RU"/>
        </w:rPr>
        <w:t>(интеллектуальными нарушениями) (вариант 1)</w:t>
      </w:r>
    </w:p>
    <w:p w14:paraId="421D271D" w14:textId="77777777" w:rsidR="00D71EE6" w:rsidRPr="00D71EE6" w:rsidRDefault="00D71EE6" w:rsidP="00D71EE6">
      <w:pPr>
        <w:widowControl/>
        <w:adjustRightInd w:val="0"/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14:paraId="575EA9D1" w14:textId="77777777" w:rsidR="0035590A" w:rsidRPr="0035590A" w:rsidRDefault="0035590A" w:rsidP="0035590A">
      <w:pPr>
        <w:widowControl/>
        <w:autoSpaceDE/>
        <w:autoSpaceDN/>
        <w:spacing w:line="276" w:lineRule="auto"/>
        <w:rPr>
          <w:b/>
          <w:bCs/>
          <w:sz w:val="32"/>
          <w:szCs w:val="32"/>
          <w:lang w:eastAsia="ru-RU"/>
        </w:rPr>
      </w:pPr>
    </w:p>
    <w:p w14:paraId="65A5A7C4" w14:textId="77777777" w:rsidR="0035590A" w:rsidRPr="0035590A" w:rsidRDefault="0035590A" w:rsidP="0035590A">
      <w:pPr>
        <w:widowControl/>
        <w:autoSpaceDE/>
        <w:autoSpaceDN/>
        <w:spacing w:line="276" w:lineRule="auto"/>
        <w:jc w:val="center"/>
        <w:rPr>
          <w:b/>
          <w:bCs/>
          <w:sz w:val="32"/>
          <w:szCs w:val="32"/>
          <w:lang w:eastAsia="ru-RU"/>
        </w:rPr>
      </w:pPr>
    </w:p>
    <w:p w14:paraId="1F21F92D" w14:textId="77777777" w:rsidR="0035590A" w:rsidRPr="0035590A" w:rsidRDefault="0035590A" w:rsidP="0035590A">
      <w:pPr>
        <w:widowControl/>
        <w:autoSpaceDE/>
        <w:autoSpaceDN/>
        <w:spacing w:after="200" w:line="276" w:lineRule="auto"/>
        <w:rPr>
          <w:lang w:eastAsia="ru-RU"/>
        </w:rPr>
      </w:pPr>
    </w:p>
    <w:p w14:paraId="7560E732" w14:textId="77777777" w:rsidR="0035590A" w:rsidRPr="0035590A" w:rsidRDefault="0035590A" w:rsidP="0035590A">
      <w:pPr>
        <w:widowControl/>
        <w:autoSpaceDE/>
        <w:autoSpaceDN/>
        <w:spacing w:after="200" w:line="276" w:lineRule="auto"/>
        <w:jc w:val="center"/>
        <w:rPr>
          <w:lang w:eastAsia="ru-RU"/>
        </w:rPr>
      </w:pPr>
    </w:p>
    <w:p w14:paraId="21925DAE" w14:textId="77777777" w:rsidR="0035590A" w:rsidRPr="0035590A" w:rsidRDefault="0035590A" w:rsidP="0035590A">
      <w:pPr>
        <w:widowControl/>
        <w:autoSpaceDE/>
        <w:autoSpaceDN/>
        <w:spacing w:after="200" w:line="276" w:lineRule="auto"/>
        <w:jc w:val="center"/>
        <w:rPr>
          <w:lang w:eastAsia="ru-RU"/>
        </w:rPr>
      </w:pPr>
    </w:p>
    <w:p w14:paraId="0720A113" w14:textId="77777777" w:rsidR="0035590A" w:rsidRPr="0035590A" w:rsidRDefault="0035590A" w:rsidP="0035590A">
      <w:pPr>
        <w:widowControl/>
        <w:autoSpaceDE/>
        <w:autoSpaceDN/>
        <w:spacing w:after="200" w:line="276" w:lineRule="auto"/>
        <w:jc w:val="center"/>
        <w:rPr>
          <w:lang w:eastAsia="ru-RU"/>
        </w:rPr>
      </w:pPr>
    </w:p>
    <w:p w14:paraId="09D0069C" w14:textId="77777777" w:rsidR="0035590A" w:rsidRPr="0035590A" w:rsidRDefault="0035590A" w:rsidP="0035590A">
      <w:pPr>
        <w:widowControl/>
        <w:autoSpaceDE/>
        <w:autoSpaceDN/>
        <w:spacing w:after="200" w:line="276" w:lineRule="auto"/>
        <w:jc w:val="center"/>
        <w:rPr>
          <w:lang w:eastAsia="ru-RU"/>
        </w:rPr>
      </w:pPr>
    </w:p>
    <w:p w14:paraId="0C9A44B3" w14:textId="77777777" w:rsidR="0035590A" w:rsidRPr="0035590A" w:rsidRDefault="0035590A" w:rsidP="0035590A">
      <w:pPr>
        <w:widowControl/>
        <w:autoSpaceDE/>
        <w:autoSpaceDN/>
        <w:spacing w:after="200" w:line="276" w:lineRule="auto"/>
        <w:jc w:val="both"/>
        <w:rPr>
          <w:lang w:eastAsia="ru-RU"/>
        </w:rPr>
      </w:pPr>
    </w:p>
    <w:p w14:paraId="154A3915" w14:textId="77777777" w:rsidR="0035590A" w:rsidRPr="0035590A" w:rsidRDefault="0035590A" w:rsidP="0035590A">
      <w:pPr>
        <w:widowControl/>
        <w:autoSpaceDE/>
        <w:autoSpaceDN/>
        <w:jc w:val="center"/>
        <w:rPr>
          <w:sz w:val="28"/>
          <w:lang w:eastAsia="ru-RU"/>
        </w:rPr>
      </w:pPr>
    </w:p>
    <w:p w14:paraId="5B7C9AFE" w14:textId="77777777" w:rsidR="0035590A" w:rsidRPr="0035590A" w:rsidRDefault="0035590A" w:rsidP="0035590A">
      <w:pPr>
        <w:widowControl/>
        <w:autoSpaceDE/>
        <w:autoSpaceDN/>
        <w:jc w:val="center"/>
        <w:rPr>
          <w:sz w:val="28"/>
          <w:lang w:eastAsia="ru-RU"/>
        </w:rPr>
      </w:pPr>
    </w:p>
    <w:p w14:paraId="5652DD3C" w14:textId="77777777" w:rsidR="0035590A" w:rsidRPr="0035590A" w:rsidRDefault="0035590A" w:rsidP="0035590A">
      <w:pPr>
        <w:widowControl/>
        <w:autoSpaceDE/>
        <w:autoSpaceDN/>
        <w:jc w:val="center"/>
        <w:rPr>
          <w:sz w:val="28"/>
          <w:lang w:eastAsia="ru-RU"/>
        </w:rPr>
      </w:pPr>
    </w:p>
    <w:p w14:paraId="43FE3444" w14:textId="77777777" w:rsidR="0035590A" w:rsidRPr="0035590A" w:rsidRDefault="0035590A" w:rsidP="0035590A">
      <w:pPr>
        <w:widowControl/>
        <w:autoSpaceDE/>
        <w:autoSpaceDN/>
        <w:jc w:val="center"/>
        <w:rPr>
          <w:sz w:val="28"/>
          <w:lang w:eastAsia="ru-RU"/>
        </w:rPr>
      </w:pPr>
    </w:p>
    <w:p w14:paraId="0A27FD02" w14:textId="77777777" w:rsidR="0035590A" w:rsidRPr="0035590A" w:rsidRDefault="0035590A" w:rsidP="0035590A">
      <w:pPr>
        <w:widowControl/>
        <w:autoSpaceDE/>
        <w:autoSpaceDN/>
        <w:jc w:val="center"/>
        <w:rPr>
          <w:sz w:val="28"/>
          <w:lang w:eastAsia="ru-RU"/>
        </w:rPr>
      </w:pPr>
    </w:p>
    <w:p w14:paraId="586AF373" w14:textId="77777777" w:rsidR="0035590A" w:rsidRPr="00D71EE6" w:rsidRDefault="0035590A" w:rsidP="0035590A">
      <w:pPr>
        <w:widowControl/>
        <w:autoSpaceDE/>
        <w:autoSpaceDN/>
        <w:jc w:val="center"/>
        <w:rPr>
          <w:lang w:eastAsia="ru-RU"/>
        </w:rPr>
      </w:pPr>
      <w:r w:rsidRPr="00D71EE6">
        <w:rPr>
          <w:lang w:eastAsia="ru-RU"/>
        </w:rPr>
        <w:t>г. Миллерово</w:t>
      </w:r>
    </w:p>
    <w:p w14:paraId="1A0A5966" w14:textId="45E6B2B0" w:rsidR="0035590A" w:rsidRPr="00D71EE6" w:rsidRDefault="0035590A" w:rsidP="0035590A">
      <w:pPr>
        <w:widowControl/>
        <w:autoSpaceDE/>
        <w:autoSpaceDN/>
        <w:jc w:val="center"/>
        <w:rPr>
          <w:lang w:eastAsia="ru-RU"/>
        </w:rPr>
      </w:pPr>
      <w:r w:rsidRPr="00D71EE6">
        <w:rPr>
          <w:lang w:eastAsia="ru-RU"/>
        </w:rPr>
        <w:t xml:space="preserve">2023г. </w:t>
      </w:r>
    </w:p>
    <w:p w14:paraId="779F9982" w14:textId="77777777" w:rsidR="00F752BA" w:rsidRDefault="00F752BA">
      <w:pPr>
        <w:spacing w:line="458" w:lineRule="exact"/>
        <w:jc w:val="center"/>
        <w:rPr>
          <w:i/>
          <w:sz w:val="40"/>
        </w:rPr>
        <w:sectPr w:rsidR="00F752BA">
          <w:type w:val="continuous"/>
          <w:pgSz w:w="11920" w:h="16850"/>
          <w:pgMar w:top="1060" w:right="1275" w:bottom="280" w:left="1275" w:header="720" w:footer="720" w:gutter="0"/>
          <w:cols w:space="720"/>
        </w:sectPr>
      </w:pPr>
    </w:p>
    <w:p w14:paraId="40D1038B" w14:textId="77777777" w:rsidR="00F752BA" w:rsidRDefault="00000000">
      <w:pPr>
        <w:pStyle w:val="1"/>
        <w:numPr>
          <w:ilvl w:val="0"/>
          <w:numId w:val="20"/>
        </w:numPr>
        <w:tabs>
          <w:tab w:val="left" w:pos="979"/>
        </w:tabs>
        <w:spacing w:before="69"/>
        <w:ind w:left="979" w:hanging="270"/>
        <w:jc w:val="center"/>
      </w:pPr>
      <w:r>
        <w:rPr>
          <w:spacing w:val="-2"/>
        </w:rPr>
        <w:lastRenderedPageBreak/>
        <w:t>КЛАСС</w:t>
      </w:r>
    </w:p>
    <w:p w14:paraId="2D81B3F4" w14:textId="77777777" w:rsidR="00F752BA" w:rsidRDefault="00000000">
      <w:pPr>
        <w:pStyle w:val="2"/>
        <w:numPr>
          <w:ilvl w:val="0"/>
          <w:numId w:val="19"/>
        </w:numPr>
        <w:tabs>
          <w:tab w:val="left" w:pos="3156"/>
        </w:tabs>
        <w:spacing w:before="242"/>
        <w:jc w:val="left"/>
      </w:pPr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63E163EA" w14:textId="77777777" w:rsidR="00F752BA" w:rsidRDefault="00000000">
      <w:pPr>
        <w:pStyle w:val="a3"/>
        <w:spacing w:before="235" w:line="360" w:lineRule="auto"/>
        <w:ind w:left="143" w:right="139" w:firstLine="707"/>
        <w:jc w:val="both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предмету</w:t>
      </w:r>
      <w:r>
        <w:rPr>
          <w:spacing w:val="-13"/>
        </w:rPr>
        <w:t xml:space="preserve"> </w:t>
      </w:r>
      <w:r>
        <w:t>«Русский</w:t>
      </w:r>
      <w:r>
        <w:rPr>
          <w:spacing w:val="-12"/>
        </w:rPr>
        <w:t xml:space="preserve"> </w:t>
      </w:r>
      <w:r>
        <w:t>язык»</w:t>
      </w:r>
      <w:r>
        <w:rPr>
          <w:spacing w:val="-13"/>
        </w:rPr>
        <w:t xml:space="preserve"> </w:t>
      </w:r>
      <w:r>
        <w:t>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8">
        <w:r>
          <w:rPr>
            <w:color w:val="000080"/>
            <w:u w:val="single" w:color="000080"/>
          </w:rPr>
          <w:t>https://clck.ru/33NMkR</w:t>
        </w:r>
      </w:hyperlink>
      <w:r>
        <w:t>) и адресована обучающимся с легкой умственной отсталостью (интеллектуальными нарушениями),вариант 1, с учетом реализации особых образовательных потребностей, а также индивидуальных особенностей и возможностей.</w:t>
      </w:r>
    </w:p>
    <w:p w14:paraId="58C304C3" w14:textId="77777777" w:rsidR="00F752BA" w:rsidRDefault="00000000">
      <w:pPr>
        <w:pStyle w:val="a3"/>
        <w:ind w:left="851"/>
        <w:jc w:val="both"/>
      </w:pPr>
      <w:r>
        <w:t>Учебный</w:t>
      </w:r>
      <w:r>
        <w:rPr>
          <w:spacing w:val="31"/>
        </w:rPr>
        <w:t xml:space="preserve"> </w:t>
      </w:r>
      <w:r>
        <w:t>предмет</w:t>
      </w:r>
      <w:r>
        <w:rPr>
          <w:spacing w:val="32"/>
        </w:rPr>
        <w:t xml:space="preserve"> </w:t>
      </w:r>
      <w:r>
        <w:t>«Русский</w:t>
      </w:r>
      <w:r>
        <w:rPr>
          <w:spacing w:val="33"/>
        </w:rPr>
        <w:t xml:space="preserve"> </w:t>
      </w:r>
      <w:r>
        <w:t>язык»</w:t>
      </w:r>
      <w:r>
        <w:rPr>
          <w:spacing w:val="31"/>
        </w:rPr>
        <w:t xml:space="preserve"> </w:t>
      </w:r>
      <w:r>
        <w:t>относится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предметной</w:t>
      </w:r>
      <w:r>
        <w:rPr>
          <w:spacing w:val="32"/>
        </w:rPr>
        <w:t xml:space="preserve"> </w:t>
      </w:r>
      <w:r>
        <w:rPr>
          <w:spacing w:val="-2"/>
        </w:rPr>
        <w:t>области</w:t>
      </w:r>
    </w:p>
    <w:p w14:paraId="4C9A973D" w14:textId="77777777" w:rsidR="00F752BA" w:rsidRDefault="00000000">
      <w:pPr>
        <w:pStyle w:val="a3"/>
        <w:spacing w:before="161"/>
        <w:ind w:left="851" w:hanging="708"/>
        <w:jc w:val="both"/>
      </w:pPr>
      <w:r>
        <w:t>«Язык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речевая</w:t>
      </w:r>
      <w:r>
        <w:rPr>
          <w:spacing w:val="-16"/>
        </w:rPr>
        <w:t xml:space="preserve"> </w:t>
      </w:r>
      <w:r>
        <w:t>практика»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обязательной</w:t>
      </w:r>
      <w:r>
        <w:rPr>
          <w:spacing w:val="-14"/>
        </w:rPr>
        <w:t xml:space="preserve"> </w:t>
      </w:r>
      <w:r>
        <w:t>частью</w:t>
      </w:r>
      <w:r>
        <w:rPr>
          <w:spacing w:val="-16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rPr>
          <w:spacing w:val="-2"/>
        </w:rPr>
        <w:t>плана.</w:t>
      </w:r>
    </w:p>
    <w:p w14:paraId="61A8D64D" w14:textId="77777777" w:rsidR="00F752BA" w:rsidRDefault="00000000">
      <w:pPr>
        <w:pStyle w:val="a3"/>
        <w:spacing w:before="163" w:line="360" w:lineRule="auto"/>
        <w:ind w:left="143" w:right="137" w:firstLine="707"/>
        <w:jc w:val="right"/>
      </w:pPr>
      <w:r>
        <w:t>Рабочая программа по учебному предмету «Русский язык» в 5 классе рассчитана на 136 часов (34 учебные недели) и составляет 4 часа в неделю. ФАООП УО (вариант 1) определяет цель и задачи учебного предмета</w:t>
      </w:r>
    </w:p>
    <w:p w14:paraId="25322B54" w14:textId="77777777" w:rsidR="00F752BA" w:rsidRDefault="00000000">
      <w:pPr>
        <w:pStyle w:val="a3"/>
        <w:spacing w:line="321" w:lineRule="exact"/>
        <w:ind w:left="143"/>
      </w:pPr>
      <w:r>
        <w:t>«Русский</w:t>
      </w:r>
      <w:r>
        <w:rPr>
          <w:spacing w:val="-7"/>
        </w:rPr>
        <w:t xml:space="preserve"> </w:t>
      </w:r>
      <w:r>
        <w:rPr>
          <w:spacing w:val="-2"/>
        </w:rPr>
        <w:t>язык».</w:t>
      </w:r>
    </w:p>
    <w:p w14:paraId="10B509D0" w14:textId="77777777" w:rsidR="00F752BA" w:rsidRDefault="00000000">
      <w:pPr>
        <w:pStyle w:val="a3"/>
        <w:tabs>
          <w:tab w:val="left" w:pos="2964"/>
        </w:tabs>
        <w:spacing w:before="162" w:line="360" w:lineRule="auto"/>
        <w:ind w:left="143" w:right="148" w:firstLine="707"/>
      </w:pPr>
      <w:r>
        <w:t>Цель</w:t>
      </w:r>
      <w:r>
        <w:rPr>
          <w:spacing w:val="80"/>
        </w:rPr>
        <w:t xml:space="preserve"> </w:t>
      </w:r>
      <w:r>
        <w:t>обучения</w:t>
      </w:r>
      <w:r>
        <w:tab/>
      </w:r>
      <w:r>
        <w:rPr>
          <w:b/>
        </w:rPr>
        <w:t>–</w:t>
      </w:r>
      <w:r>
        <w:rPr>
          <w:b/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коммуникативно-речевых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и коррекция недостатков мыслительной деятельности.</w:t>
      </w:r>
    </w:p>
    <w:p w14:paraId="0C46314E" w14:textId="77777777" w:rsidR="00F752BA" w:rsidRDefault="00000000">
      <w:pPr>
        <w:pStyle w:val="a3"/>
        <w:spacing w:line="321" w:lineRule="exact"/>
        <w:ind w:left="851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14:paraId="7BDE2E69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  <w:tab w:val="left" w:pos="2554"/>
          <w:tab w:val="left" w:pos="4573"/>
          <w:tab w:val="left" w:pos="4961"/>
          <w:tab w:val="left" w:pos="5894"/>
          <w:tab w:val="left" w:pos="6539"/>
          <w:tab w:val="left" w:pos="8177"/>
        </w:tabs>
        <w:spacing w:before="162" w:line="350" w:lineRule="auto"/>
        <w:ind w:right="143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расширение</w:t>
      </w:r>
      <w:r>
        <w:rPr>
          <w:sz w:val="28"/>
        </w:rPr>
        <w:tab/>
      </w:r>
      <w:r>
        <w:rPr>
          <w:spacing w:val="-2"/>
          <w:sz w:val="28"/>
        </w:rPr>
        <w:t>представлений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4"/>
          <w:sz w:val="28"/>
        </w:rPr>
        <w:t>языке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важнейшем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средстве </w:t>
      </w:r>
      <w:r>
        <w:rPr>
          <w:sz w:val="28"/>
        </w:rPr>
        <w:t>человеческого общения;</w:t>
      </w:r>
    </w:p>
    <w:p w14:paraId="15A77160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  <w:tab w:val="left" w:pos="2832"/>
          <w:tab w:val="left" w:pos="3259"/>
          <w:tab w:val="left" w:pos="5031"/>
          <w:tab w:val="left" w:pos="7470"/>
          <w:tab w:val="left" w:pos="9068"/>
        </w:tabs>
        <w:spacing w:before="16" w:line="352" w:lineRule="auto"/>
        <w:ind w:right="140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ознакомление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некоторыми</w:t>
      </w:r>
      <w:r>
        <w:rPr>
          <w:sz w:val="28"/>
        </w:rPr>
        <w:tab/>
      </w:r>
      <w:r>
        <w:rPr>
          <w:spacing w:val="-2"/>
          <w:sz w:val="28"/>
        </w:rPr>
        <w:t>грамматическими</w:t>
      </w:r>
      <w:r>
        <w:rPr>
          <w:sz w:val="28"/>
        </w:rPr>
        <w:tab/>
      </w:r>
      <w:r>
        <w:rPr>
          <w:spacing w:val="-2"/>
          <w:sz w:val="28"/>
        </w:rPr>
        <w:t>понятиями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формирование на этой основе грамматических знаний и умений;</w:t>
      </w:r>
    </w:p>
    <w:p w14:paraId="53B533D6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9" w:line="350" w:lineRule="auto"/>
        <w:ind w:right="140" w:firstLine="427"/>
        <w:jc w:val="left"/>
        <w:rPr>
          <w:rFonts w:ascii="Symbol" w:hAnsi="Symbol"/>
          <w:sz w:val="28"/>
        </w:rPr>
      </w:pPr>
      <w:r>
        <w:rPr>
          <w:sz w:val="28"/>
        </w:rPr>
        <w:t>использование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грамматико-орфографических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0"/>
          <w:sz w:val="28"/>
        </w:rPr>
        <w:t xml:space="preserve"> </w:t>
      </w:r>
      <w:r>
        <w:rPr>
          <w:sz w:val="28"/>
        </w:rPr>
        <w:t>и умений для решения практических (коммуникативно-речевых задач);</w:t>
      </w:r>
    </w:p>
    <w:p w14:paraId="699268EA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spacing w:before="16"/>
        <w:ind w:left="863" w:hanging="292"/>
        <w:jc w:val="left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14:paraId="30CFC07C" w14:textId="77777777" w:rsidR="00F752BA" w:rsidRDefault="00000000">
      <w:pPr>
        <w:pStyle w:val="a3"/>
        <w:spacing w:before="157"/>
        <w:ind w:left="851"/>
      </w:pPr>
      <w:r>
        <w:t>Рабочая программа</w:t>
      </w:r>
      <w:r>
        <w:rPr>
          <w:spacing w:val="1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учебному предмету</w:t>
      </w:r>
      <w:r>
        <w:rPr>
          <w:spacing w:val="-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2"/>
        </w:rPr>
        <w:t xml:space="preserve"> </w:t>
      </w:r>
      <w:r>
        <w:t>в 5</w:t>
      </w:r>
      <w:r>
        <w:rPr>
          <w:spacing w:val="5"/>
        </w:rPr>
        <w:t xml:space="preserve"> </w:t>
      </w:r>
      <w:r>
        <w:rPr>
          <w:spacing w:val="-2"/>
        </w:rPr>
        <w:t>классе</w:t>
      </w:r>
    </w:p>
    <w:p w14:paraId="2D1828F8" w14:textId="77777777" w:rsidR="00F752BA" w:rsidRDefault="00F752BA">
      <w:pPr>
        <w:pStyle w:val="a3"/>
        <w:sectPr w:rsidR="00F752BA">
          <w:footerReference w:type="default" r:id="rId9"/>
          <w:pgSz w:w="11920" w:h="16850"/>
          <w:pgMar w:top="1060" w:right="1275" w:bottom="1260" w:left="1275" w:header="0" w:footer="1080" w:gutter="0"/>
          <w:pgNumType w:start="2"/>
          <w:cols w:space="720"/>
        </w:sectPr>
      </w:pPr>
    </w:p>
    <w:p w14:paraId="12E8765B" w14:textId="77777777" w:rsidR="00F752BA" w:rsidRDefault="00000000">
      <w:pPr>
        <w:pStyle w:val="a3"/>
        <w:spacing w:before="65"/>
        <w:ind w:left="143"/>
        <w:jc w:val="both"/>
      </w:pPr>
      <w:r>
        <w:lastRenderedPageBreak/>
        <w:t>определяет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14:paraId="7B1146BD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spacing w:before="164"/>
        <w:ind w:left="863" w:hanging="292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слуха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произношения;</w:t>
      </w:r>
    </w:p>
    <w:p w14:paraId="60D3BE03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59" w:line="350" w:lineRule="auto"/>
        <w:ind w:right="144" w:firstLine="427"/>
        <w:rPr>
          <w:rFonts w:ascii="Symbol" w:hAnsi="Symbol"/>
          <w:sz w:val="28"/>
        </w:rPr>
      </w:pPr>
      <w:r>
        <w:rPr>
          <w:sz w:val="28"/>
        </w:rPr>
        <w:t>овладение способностью пользоваться устной и письменной речью для решения соответствующих возрасту коммуникативных задач;</w:t>
      </w:r>
    </w:p>
    <w:p w14:paraId="362D74F2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5" w:line="350" w:lineRule="auto"/>
        <w:ind w:right="148" w:firstLine="427"/>
        <w:rPr>
          <w:rFonts w:ascii="Symbol" w:hAnsi="Symbol"/>
          <w:sz w:val="28"/>
        </w:rPr>
      </w:pPr>
      <w:r>
        <w:rPr>
          <w:sz w:val="28"/>
        </w:rPr>
        <w:t xml:space="preserve">определение и решение орфографических задач с опорой на правило </w:t>
      </w:r>
      <w:r>
        <w:rPr>
          <w:spacing w:val="-2"/>
          <w:sz w:val="28"/>
        </w:rPr>
        <w:t>учебника;</w:t>
      </w:r>
    </w:p>
    <w:p w14:paraId="08EC4B6C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6" w:line="355" w:lineRule="auto"/>
        <w:ind w:right="142" w:firstLine="427"/>
        <w:rPr>
          <w:rFonts w:ascii="Symbol" w:hAnsi="Symbol"/>
          <w:sz w:val="28"/>
        </w:rPr>
      </w:pPr>
      <w:r>
        <w:rPr>
          <w:sz w:val="28"/>
        </w:rPr>
        <w:t>совершенствование знаний о составе слова, умение разбирать слова по составу с использованием опорных схем, образование однокоренных слов с новым значением с использованием приставок и суффиксов;</w:t>
      </w:r>
    </w:p>
    <w:p w14:paraId="6C162A1A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9" w:line="357" w:lineRule="auto"/>
        <w:ind w:right="141" w:firstLine="427"/>
        <w:rPr>
          <w:rFonts w:ascii="Symbol" w:hAnsi="Symbol"/>
          <w:sz w:val="28"/>
        </w:rPr>
      </w:pPr>
      <w:r>
        <w:rPr>
          <w:sz w:val="28"/>
        </w:rPr>
        <w:t>определение и дифференциация частей речи по существенным признакам. Определение некоторых грамматических признаков у изученных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(имя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существительное,</w:t>
      </w:r>
      <w:r>
        <w:rPr>
          <w:spacing w:val="-5"/>
          <w:sz w:val="28"/>
        </w:rPr>
        <w:t xml:space="preserve"> </w:t>
      </w:r>
      <w:r>
        <w:rPr>
          <w:sz w:val="28"/>
        </w:rPr>
        <w:t>имя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прилагательное,</w:t>
      </w:r>
      <w:r>
        <w:rPr>
          <w:spacing w:val="-5"/>
          <w:sz w:val="28"/>
        </w:rPr>
        <w:t xml:space="preserve"> </w:t>
      </w:r>
      <w:r>
        <w:rPr>
          <w:sz w:val="28"/>
        </w:rPr>
        <w:t>глагол) по опорной схеме, вопросам учителя;</w:t>
      </w:r>
    </w:p>
    <w:p w14:paraId="295A064E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" w:line="350" w:lineRule="auto"/>
        <w:ind w:right="146" w:firstLine="427"/>
        <w:rPr>
          <w:rFonts w:ascii="Symbol" w:hAnsi="Symbol"/>
          <w:sz w:val="28"/>
        </w:rPr>
      </w:pPr>
      <w:r>
        <w:rPr>
          <w:sz w:val="28"/>
        </w:rPr>
        <w:t>развитие умения составлять простых предложений с опорой на картинный материал, схему;</w:t>
      </w:r>
    </w:p>
    <w:p w14:paraId="7DB0B6AC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5" w:line="355" w:lineRule="auto"/>
        <w:ind w:right="140" w:firstLine="427"/>
        <w:rPr>
          <w:rFonts w:ascii="Symbol" w:hAnsi="Symbol"/>
          <w:sz w:val="28"/>
        </w:rPr>
      </w:pPr>
      <w:r>
        <w:rPr>
          <w:sz w:val="28"/>
        </w:rPr>
        <w:t>формирование умения писать небольшие тексты под диктовку (40 – 50 слов) с изученными орфограммами с основной мыслью структуры высказывания и выбора необходимых языковых средств;</w:t>
      </w:r>
    </w:p>
    <w:p w14:paraId="7F5CEA9A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9" w:line="357" w:lineRule="auto"/>
        <w:ind w:right="142" w:firstLine="427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7"/>
          <w:sz w:val="28"/>
        </w:rPr>
        <w:t xml:space="preserve"> </w:t>
      </w:r>
      <w:r>
        <w:rPr>
          <w:sz w:val="28"/>
        </w:rPr>
        <w:t>мысли</w:t>
      </w:r>
      <w:r>
        <w:rPr>
          <w:spacing w:val="-7"/>
          <w:sz w:val="28"/>
        </w:rPr>
        <w:t xml:space="preserve"> </w:t>
      </w:r>
      <w:r>
        <w:rPr>
          <w:sz w:val="28"/>
        </w:rPr>
        <w:t>в устной и письменной форме: написание изложений повествовательных и описательных текстов после предварительного разбора и предложенного учителем плана;</w:t>
      </w:r>
    </w:p>
    <w:p w14:paraId="2AA11B8B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3" w:line="350" w:lineRule="auto"/>
        <w:ind w:right="140" w:firstLine="427"/>
        <w:rPr>
          <w:rFonts w:ascii="Symbol" w:hAnsi="Symbol"/>
          <w:sz w:val="28"/>
        </w:rPr>
      </w:pPr>
      <w:r>
        <w:rPr>
          <w:sz w:val="28"/>
        </w:rPr>
        <w:t>формирование умения пользоваться орфографическим словарём, справочными пособиями, информационными ресурсами Интернета;</w:t>
      </w:r>
    </w:p>
    <w:p w14:paraId="01AA783E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4" w:line="355" w:lineRule="auto"/>
        <w:ind w:right="145" w:firstLine="427"/>
        <w:rPr>
          <w:rFonts w:ascii="Symbol" w:hAnsi="Symbol"/>
          <w:sz w:val="28"/>
        </w:rPr>
      </w:pPr>
      <w:r>
        <w:rPr>
          <w:sz w:val="28"/>
        </w:rPr>
        <w:t xml:space="preserve">привитие навыков делового письма с помощью оформления деловых бумаг (адрес на открытке и конверте, поздравительная открытка, письмо </w:t>
      </w:r>
      <w:r>
        <w:rPr>
          <w:spacing w:val="-2"/>
          <w:sz w:val="28"/>
        </w:rPr>
        <w:t>родителям);</w:t>
      </w:r>
    </w:p>
    <w:p w14:paraId="03D3A6B6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spacing w:before="10"/>
        <w:ind w:left="863" w:hanging="292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5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61"/>
          <w:sz w:val="28"/>
        </w:rPr>
        <w:t xml:space="preserve"> </w:t>
      </w:r>
      <w:r>
        <w:rPr>
          <w:sz w:val="28"/>
        </w:rPr>
        <w:t>к</w:t>
      </w:r>
      <w:r>
        <w:rPr>
          <w:spacing w:val="62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57"/>
          <w:sz w:val="28"/>
        </w:rPr>
        <w:t xml:space="preserve"> </w:t>
      </w:r>
      <w:r>
        <w:rPr>
          <w:sz w:val="28"/>
        </w:rPr>
        <w:t>языку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использовать</w:t>
      </w:r>
    </w:p>
    <w:p w14:paraId="69AF52D5" w14:textId="77777777" w:rsidR="00F752BA" w:rsidRDefault="00F752BA">
      <w:pPr>
        <w:pStyle w:val="a5"/>
        <w:rPr>
          <w:rFonts w:ascii="Symbol" w:hAnsi="Symbol"/>
          <w:sz w:val="28"/>
        </w:rPr>
        <w:sectPr w:rsidR="00F752BA">
          <w:pgSz w:w="11920" w:h="16850"/>
          <w:pgMar w:top="1060" w:right="1275" w:bottom="1260" w:left="1275" w:header="0" w:footer="1080" w:gutter="0"/>
          <w:cols w:space="720"/>
        </w:sectPr>
      </w:pPr>
    </w:p>
    <w:p w14:paraId="0609A77D" w14:textId="77777777" w:rsidR="00F752BA" w:rsidRDefault="00000000">
      <w:pPr>
        <w:pStyle w:val="a3"/>
        <w:spacing w:before="65"/>
        <w:ind w:left="143"/>
      </w:pPr>
      <w:r>
        <w:lastRenderedPageBreak/>
        <w:t>знания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rPr>
          <w:spacing w:val="-2"/>
        </w:rPr>
        <w:t>жизни.</w:t>
      </w:r>
    </w:p>
    <w:p w14:paraId="3B6B231A" w14:textId="77777777" w:rsidR="00F752BA" w:rsidRDefault="00F752BA">
      <w:pPr>
        <w:pStyle w:val="a3"/>
        <w:spacing w:before="86"/>
      </w:pPr>
    </w:p>
    <w:p w14:paraId="182E7B3B" w14:textId="77777777" w:rsidR="00F752BA" w:rsidRDefault="00000000">
      <w:pPr>
        <w:pStyle w:val="2"/>
        <w:numPr>
          <w:ilvl w:val="0"/>
          <w:numId w:val="19"/>
        </w:numPr>
        <w:tabs>
          <w:tab w:val="left" w:pos="3151"/>
        </w:tabs>
        <w:ind w:left="3151" w:hanging="648"/>
        <w:jc w:val="left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</w:p>
    <w:p w14:paraId="4A3A57A8" w14:textId="77777777" w:rsidR="00F752BA" w:rsidRDefault="00000000">
      <w:pPr>
        <w:pStyle w:val="a3"/>
        <w:tabs>
          <w:tab w:val="left" w:pos="2302"/>
          <w:tab w:val="left" w:pos="3697"/>
          <w:tab w:val="left" w:pos="4676"/>
          <w:tab w:val="left" w:pos="5086"/>
          <w:tab w:val="left" w:pos="5503"/>
          <w:tab w:val="left" w:pos="6554"/>
          <w:tab w:val="left" w:pos="7515"/>
        </w:tabs>
        <w:spacing w:before="235" w:line="360" w:lineRule="auto"/>
        <w:ind w:left="143" w:right="148" w:firstLine="707"/>
      </w:pPr>
      <w:r>
        <w:rPr>
          <w:spacing w:val="-2"/>
        </w:rPr>
        <w:t>Обучение</w:t>
      </w:r>
      <w:r>
        <w:tab/>
      </w:r>
      <w:r>
        <w:rPr>
          <w:spacing w:val="-2"/>
        </w:rPr>
        <w:t>русскому</w:t>
      </w:r>
      <w:r>
        <w:tab/>
      </w:r>
      <w:r>
        <w:rPr>
          <w:spacing w:val="-2"/>
        </w:rPr>
        <w:t>языку</w:t>
      </w:r>
      <w:r>
        <w:tab/>
      </w:r>
      <w:r>
        <w:rPr>
          <w:spacing w:val="-10"/>
        </w:rPr>
        <w:t>в</w:t>
      </w:r>
      <w:r>
        <w:tab/>
      </w:r>
      <w:r>
        <w:rPr>
          <w:spacing w:val="-10"/>
        </w:rPr>
        <w:t>5</w:t>
      </w:r>
      <w:r>
        <w:tab/>
      </w:r>
      <w:r>
        <w:rPr>
          <w:spacing w:val="-2"/>
        </w:rPr>
        <w:t>классе</w:t>
      </w:r>
      <w:r>
        <w:tab/>
      </w:r>
      <w:r>
        <w:rPr>
          <w:spacing w:val="-2"/>
        </w:rPr>
        <w:t>носит</w:t>
      </w:r>
      <w:r>
        <w:tab/>
      </w:r>
      <w:r>
        <w:rPr>
          <w:spacing w:val="-2"/>
        </w:rPr>
        <w:t xml:space="preserve">практическую </w:t>
      </w:r>
      <w:r>
        <w:t>направленность и взаимосвязано с другими учебными предметами.</w:t>
      </w:r>
    </w:p>
    <w:p w14:paraId="3B419DFA" w14:textId="77777777" w:rsidR="00F752BA" w:rsidRDefault="00000000">
      <w:pPr>
        <w:pStyle w:val="a3"/>
        <w:spacing w:line="362" w:lineRule="auto"/>
        <w:ind w:left="143" w:firstLine="707"/>
      </w:pPr>
      <w:r>
        <w:t>Содержание обучения русскому языку в 5 классе имеет достаточные коррекционные возможности:</w:t>
      </w:r>
    </w:p>
    <w:p w14:paraId="5F564068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spacing w:before="22"/>
        <w:ind w:left="863" w:hanging="292"/>
        <w:jc w:val="left"/>
        <w:rPr>
          <w:rFonts w:ascii="Symbol" w:hAnsi="Symbol"/>
          <w:sz w:val="20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материале;</w:t>
      </w:r>
    </w:p>
    <w:p w14:paraId="0AF1C5A7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spacing w:before="192"/>
        <w:ind w:left="863" w:hanging="292"/>
        <w:rPr>
          <w:rFonts w:ascii="Symbol" w:hAnsi="Symbol"/>
          <w:sz w:val="20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речи;</w:t>
      </w:r>
    </w:p>
    <w:p w14:paraId="78385269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92" w:line="360" w:lineRule="auto"/>
        <w:ind w:right="148" w:firstLine="427"/>
        <w:rPr>
          <w:rFonts w:ascii="Symbol" w:hAnsi="Symbol"/>
          <w:sz w:val="20"/>
        </w:rPr>
      </w:pPr>
      <w:r>
        <w:rPr>
          <w:sz w:val="28"/>
        </w:rPr>
        <w:t>в отработке навыков грамотного письма, составления и оформления деловых бумаг на основе практических упражнений.</w:t>
      </w:r>
    </w:p>
    <w:p w14:paraId="23BE6F92" w14:textId="77777777" w:rsidR="00F752BA" w:rsidRDefault="00000000">
      <w:pPr>
        <w:pStyle w:val="a3"/>
        <w:spacing w:before="30" w:line="360" w:lineRule="auto"/>
        <w:ind w:left="143" w:right="145" w:firstLine="707"/>
        <w:jc w:val="both"/>
      </w:pPr>
      <w:r>
        <w:t>При подборе учебного материала используется разноуровневый подход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возможностям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мотивация</w:t>
      </w:r>
      <w:r>
        <w:rPr>
          <w:spacing w:val="-7"/>
        </w:rPr>
        <w:t xml:space="preserve"> </w:t>
      </w:r>
      <w:r>
        <w:t>учения</w:t>
      </w:r>
      <w:r>
        <w:rPr>
          <w:spacing w:val="-5"/>
        </w:rPr>
        <w:t xml:space="preserve"> </w:t>
      </w:r>
      <w:r>
        <w:t>данного предмета, способствующая наилучшей социальной адаптации обучающихся в обществе.</w:t>
      </w:r>
    </w:p>
    <w:p w14:paraId="5BCAFD64" w14:textId="77777777" w:rsidR="00F752BA" w:rsidRDefault="00000000">
      <w:pPr>
        <w:pStyle w:val="a3"/>
        <w:spacing w:line="360" w:lineRule="auto"/>
        <w:ind w:left="143" w:right="139" w:firstLine="707"/>
        <w:jc w:val="both"/>
      </w:pPr>
      <w:r>
        <w:t>Содержание обучения русскому языку в 5 классе построено на коммуникативно-речевом подходе к обучению. В процессе изучения программного материала у обучающихся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Содержание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коррекцию высших психических функций обучающихся с целью более успешного осуществления их умственного и речевого развития.</w:t>
      </w:r>
    </w:p>
    <w:p w14:paraId="1567DEDD" w14:textId="77777777" w:rsidR="00F752BA" w:rsidRDefault="00000000">
      <w:pPr>
        <w:pStyle w:val="a3"/>
        <w:spacing w:before="150" w:line="360" w:lineRule="auto"/>
        <w:ind w:left="143" w:right="138" w:firstLine="707"/>
        <w:jc w:val="both"/>
      </w:pPr>
      <w:r>
        <w:t>Распределение учебного программного материала расположено концентрически: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части</w:t>
      </w:r>
      <w:r>
        <w:rPr>
          <w:spacing w:val="-18"/>
        </w:rPr>
        <w:t xml:space="preserve"> </w:t>
      </w:r>
      <w:r>
        <w:t>речи,</w:t>
      </w:r>
      <w:r>
        <w:rPr>
          <w:spacing w:val="-17"/>
        </w:rPr>
        <w:t xml:space="preserve"> </w:t>
      </w:r>
      <w:r>
        <w:t>обеспечивающие</w:t>
      </w:r>
      <w:r>
        <w:rPr>
          <w:spacing w:val="-18"/>
        </w:rPr>
        <w:t xml:space="preserve"> </w:t>
      </w:r>
      <w:r>
        <w:t>высказывание</w:t>
      </w:r>
      <w:r>
        <w:rPr>
          <w:spacing w:val="-17"/>
        </w:rPr>
        <w:t xml:space="preserve"> </w:t>
      </w:r>
      <w:r>
        <w:t>(имя существительное, имя прилагательное, глагол и т.д.), включены в содержание 5 и последующих классов с постепенным наращиванием сведений по каждой из тем.</w:t>
      </w:r>
    </w:p>
    <w:p w14:paraId="4CDD8F96" w14:textId="77777777" w:rsidR="00F752BA" w:rsidRDefault="00F752BA">
      <w:pPr>
        <w:pStyle w:val="a3"/>
        <w:spacing w:line="360" w:lineRule="auto"/>
        <w:jc w:val="both"/>
        <w:sectPr w:rsidR="00F752BA">
          <w:pgSz w:w="11920" w:h="16850"/>
          <w:pgMar w:top="1060" w:right="1275" w:bottom="1260" w:left="1275" w:header="0" w:footer="1080" w:gutter="0"/>
          <w:cols w:space="720"/>
        </w:sectPr>
      </w:pPr>
    </w:p>
    <w:p w14:paraId="6ADA5C62" w14:textId="77777777" w:rsidR="00F752BA" w:rsidRDefault="00000000">
      <w:pPr>
        <w:pStyle w:val="a3"/>
        <w:spacing w:before="59"/>
        <w:ind w:left="6" w:right="6"/>
        <w:jc w:val="center"/>
      </w:pPr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14:paraId="56171536" w14:textId="77777777" w:rsidR="00F752BA" w:rsidRDefault="00F752BA">
      <w:pPr>
        <w:pStyle w:val="a3"/>
        <w:spacing w:before="88"/>
        <w:rPr>
          <w:sz w:val="20"/>
        </w:rPr>
      </w:pPr>
    </w:p>
    <w:tbl>
      <w:tblPr>
        <w:tblStyle w:val="TableNormal"/>
        <w:tblW w:w="0" w:type="auto"/>
        <w:tblInd w:w="2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554"/>
        <w:gridCol w:w="1278"/>
        <w:gridCol w:w="2127"/>
      </w:tblGrid>
      <w:tr w:rsidR="00F752BA" w14:paraId="19C7BFC5" w14:textId="77777777">
        <w:trPr>
          <w:trHeight w:val="554"/>
        </w:trPr>
        <w:tc>
          <w:tcPr>
            <w:tcW w:w="1001" w:type="dxa"/>
          </w:tcPr>
          <w:p w14:paraId="4E958AF6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5A00F11B" w14:textId="77777777" w:rsidR="00F752BA" w:rsidRDefault="00000000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554" w:type="dxa"/>
          </w:tcPr>
          <w:p w14:paraId="712E8EAB" w14:textId="77777777" w:rsidR="00F752BA" w:rsidRDefault="00000000">
            <w:pPr>
              <w:pStyle w:val="TableParagraph"/>
              <w:spacing w:line="270" w:lineRule="exact"/>
              <w:ind w:left="141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278" w:type="dxa"/>
          </w:tcPr>
          <w:p w14:paraId="22242B9C" w14:textId="77777777" w:rsidR="00F752BA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60A9D251" w14:textId="77777777" w:rsidR="00F752BA" w:rsidRDefault="00000000">
            <w:pPr>
              <w:pStyle w:val="TableParagraph"/>
              <w:spacing w:line="264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127" w:type="dxa"/>
          </w:tcPr>
          <w:p w14:paraId="6DF654AD" w14:textId="77777777" w:rsidR="00F752BA" w:rsidRDefault="00000000">
            <w:pPr>
              <w:pStyle w:val="TableParagraph"/>
              <w:spacing w:line="270" w:lineRule="exact"/>
              <w:ind w:left="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14:paraId="1E1B563A" w14:textId="77777777" w:rsidR="00F752BA" w:rsidRDefault="00000000">
            <w:pPr>
              <w:pStyle w:val="TableParagraph"/>
              <w:spacing w:line="264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F752BA" w14:paraId="2983EDDE" w14:textId="77777777">
        <w:trPr>
          <w:trHeight w:val="412"/>
        </w:trPr>
        <w:tc>
          <w:tcPr>
            <w:tcW w:w="1001" w:type="dxa"/>
          </w:tcPr>
          <w:p w14:paraId="1F14B419" w14:textId="77777777" w:rsidR="00F752BA" w:rsidRDefault="00000000">
            <w:pPr>
              <w:pStyle w:val="TableParagraph"/>
              <w:spacing w:line="270" w:lineRule="exact"/>
              <w:ind w:left="0" w:right="3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54" w:type="dxa"/>
          </w:tcPr>
          <w:p w14:paraId="784DDA2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буквы</w:t>
            </w:r>
          </w:p>
        </w:tc>
        <w:tc>
          <w:tcPr>
            <w:tcW w:w="1278" w:type="dxa"/>
          </w:tcPr>
          <w:p w14:paraId="5DB6F769" w14:textId="77777777" w:rsidR="00F752BA" w:rsidRDefault="00000000">
            <w:pPr>
              <w:pStyle w:val="TableParagraph"/>
              <w:spacing w:line="270" w:lineRule="exact"/>
              <w:ind w:left="0" w:right="3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27" w:type="dxa"/>
          </w:tcPr>
          <w:p w14:paraId="4F3E710D" w14:textId="77777777" w:rsidR="00F752BA" w:rsidRDefault="00000000">
            <w:pPr>
              <w:pStyle w:val="TableParagraph"/>
              <w:spacing w:line="270" w:lineRule="exact"/>
              <w:ind w:left="1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52BA" w14:paraId="3452F2F7" w14:textId="77777777">
        <w:trPr>
          <w:trHeight w:val="415"/>
        </w:trPr>
        <w:tc>
          <w:tcPr>
            <w:tcW w:w="1001" w:type="dxa"/>
          </w:tcPr>
          <w:p w14:paraId="454937F0" w14:textId="77777777" w:rsidR="00F752BA" w:rsidRDefault="00000000">
            <w:pPr>
              <w:pStyle w:val="TableParagraph"/>
              <w:spacing w:line="273" w:lineRule="exact"/>
              <w:ind w:left="0" w:right="3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54" w:type="dxa"/>
          </w:tcPr>
          <w:p w14:paraId="24F3C74F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278" w:type="dxa"/>
          </w:tcPr>
          <w:p w14:paraId="3731E25D" w14:textId="77777777" w:rsidR="00F752BA" w:rsidRDefault="00000000">
            <w:pPr>
              <w:pStyle w:val="TableParagraph"/>
              <w:spacing w:line="273" w:lineRule="exact"/>
              <w:ind w:left="0" w:right="3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27" w:type="dxa"/>
          </w:tcPr>
          <w:p w14:paraId="0FC5DA43" w14:textId="77777777" w:rsidR="00F752BA" w:rsidRDefault="00000000">
            <w:pPr>
              <w:pStyle w:val="TableParagraph"/>
              <w:spacing w:line="273" w:lineRule="exact"/>
              <w:ind w:left="1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52BA" w14:paraId="165CD975" w14:textId="77777777">
        <w:trPr>
          <w:trHeight w:val="415"/>
        </w:trPr>
        <w:tc>
          <w:tcPr>
            <w:tcW w:w="1001" w:type="dxa"/>
          </w:tcPr>
          <w:p w14:paraId="6D3FB12A" w14:textId="77777777" w:rsidR="00F752BA" w:rsidRDefault="00000000">
            <w:pPr>
              <w:pStyle w:val="TableParagraph"/>
              <w:spacing w:line="270" w:lineRule="exact"/>
              <w:ind w:left="0" w:right="3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54" w:type="dxa"/>
          </w:tcPr>
          <w:p w14:paraId="3F7C846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278" w:type="dxa"/>
          </w:tcPr>
          <w:p w14:paraId="26EF5B46" w14:textId="77777777" w:rsidR="00F752BA" w:rsidRDefault="00000000">
            <w:pPr>
              <w:pStyle w:val="TableParagraph"/>
              <w:spacing w:line="270" w:lineRule="exact"/>
              <w:ind w:left="0" w:right="3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127" w:type="dxa"/>
          </w:tcPr>
          <w:p w14:paraId="478D64B2" w14:textId="77777777" w:rsidR="00F752BA" w:rsidRDefault="00000000">
            <w:pPr>
              <w:pStyle w:val="TableParagraph"/>
              <w:spacing w:line="270" w:lineRule="exact"/>
              <w:ind w:left="1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752BA" w14:paraId="1454A9E9" w14:textId="77777777">
        <w:trPr>
          <w:trHeight w:val="412"/>
        </w:trPr>
        <w:tc>
          <w:tcPr>
            <w:tcW w:w="1001" w:type="dxa"/>
          </w:tcPr>
          <w:p w14:paraId="030F1A5A" w14:textId="77777777" w:rsidR="00F752BA" w:rsidRDefault="00000000">
            <w:pPr>
              <w:pStyle w:val="TableParagraph"/>
              <w:spacing w:line="270" w:lineRule="exact"/>
              <w:ind w:left="0" w:right="3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54" w:type="dxa"/>
          </w:tcPr>
          <w:p w14:paraId="75728EB0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278" w:type="dxa"/>
          </w:tcPr>
          <w:p w14:paraId="46D8E548" w14:textId="77777777" w:rsidR="00F752BA" w:rsidRDefault="00000000">
            <w:pPr>
              <w:pStyle w:val="TableParagraph"/>
              <w:spacing w:line="270" w:lineRule="exact"/>
              <w:ind w:left="0" w:right="3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127" w:type="dxa"/>
          </w:tcPr>
          <w:p w14:paraId="09E0E8EE" w14:textId="77777777" w:rsidR="00F752BA" w:rsidRDefault="00000000">
            <w:pPr>
              <w:pStyle w:val="TableParagraph"/>
              <w:spacing w:line="270" w:lineRule="exact"/>
              <w:ind w:left="1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752BA" w14:paraId="0FE1AE3D" w14:textId="77777777">
        <w:trPr>
          <w:trHeight w:val="415"/>
        </w:trPr>
        <w:tc>
          <w:tcPr>
            <w:tcW w:w="1001" w:type="dxa"/>
          </w:tcPr>
          <w:p w14:paraId="0F071302" w14:textId="77777777" w:rsidR="00F752BA" w:rsidRDefault="00000000">
            <w:pPr>
              <w:pStyle w:val="TableParagraph"/>
              <w:spacing w:line="270" w:lineRule="exact"/>
              <w:ind w:left="0" w:right="3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54" w:type="dxa"/>
          </w:tcPr>
          <w:p w14:paraId="1D70F285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278" w:type="dxa"/>
          </w:tcPr>
          <w:p w14:paraId="1114940A" w14:textId="77777777" w:rsidR="00F752BA" w:rsidRDefault="00000000">
            <w:pPr>
              <w:pStyle w:val="TableParagraph"/>
              <w:spacing w:line="270" w:lineRule="exact"/>
              <w:ind w:left="0" w:right="3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7" w:type="dxa"/>
          </w:tcPr>
          <w:p w14:paraId="5D7FEE31" w14:textId="77777777" w:rsidR="00F752BA" w:rsidRDefault="00000000">
            <w:pPr>
              <w:pStyle w:val="TableParagraph"/>
              <w:spacing w:line="270" w:lineRule="exact"/>
              <w:ind w:left="1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52BA" w14:paraId="40FF97AD" w14:textId="77777777">
        <w:trPr>
          <w:trHeight w:val="413"/>
        </w:trPr>
        <w:tc>
          <w:tcPr>
            <w:tcW w:w="1001" w:type="dxa"/>
          </w:tcPr>
          <w:p w14:paraId="5FE604DE" w14:textId="77777777" w:rsidR="00F752BA" w:rsidRDefault="00000000">
            <w:pPr>
              <w:pStyle w:val="TableParagraph"/>
              <w:spacing w:line="271" w:lineRule="exact"/>
              <w:ind w:left="0" w:right="3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54" w:type="dxa"/>
          </w:tcPr>
          <w:p w14:paraId="1655A705" w14:textId="77777777" w:rsidR="00F752BA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278" w:type="dxa"/>
          </w:tcPr>
          <w:p w14:paraId="6EF533A5" w14:textId="77777777" w:rsidR="00F752BA" w:rsidRDefault="00000000">
            <w:pPr>
              <w:pStyle w:val="TableParagraph"/>
              <w:spacing w:line="271" w:lineRule="exact"/>
              <w:ind w:lef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14:paraId="4FCB300F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3811B0F6" w14:textId="77777777">
        <w:trPr>
          <w:trHeight w:val="602"/>
        </w:trPr>
        <w:tc>
          <w:tcPr>
            <w:tcW w:w="5555" w:type="dxa"/>
            <w:gridSpan w:val="2"/>
          </w:tcPr>
          <w:p w14:paraId="286A94BA" w14:textId="77777777" w:rsidR="00F752BA" w:rsidRDefault="00000000">
            <w:pPr>
              <w:pStyle w:val="TableParagraph"/>
              <w:spacing w:line="275" w:lineRule="exact"/>
              <w:ind w:left="0" w:right="10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278" w:type="dxa"/>
          </w:tcPr>
          <w:p w14:paraId="1BD864FC" w14:textId="77777777" w:rsidR="00F752BA" w:rsidRDefault="00000000">
            <w:pPr>
              <w:pStyle w:val="TableParagraph"/>
              <w:spacing w:line="270" w:lineRule="exact"/>
              <w:ind w:left="0" w:right="4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127" w:type="dxa"/>
          </w:tcPr>
          <w:p w14:paraId="57A6E0FA" w14:textId="77777777" w:rsidR="00F752BA" w:rsidRDefault="00000000">
            <w:pPr>
              <w:pStyle w:val="TableParagraph"/>
              <w:spacing w:line="270" w:lineRule="exact"/>
              <w:ind w:left="11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19BE948D" w14:textId="77777777" w:rsidR="00F752BA" w:rsidRDefault="00F752BA">
      <w:pPr>
        <w:pStyle w:val="a3"/>
        <w:spacing w:before="30"/>
      </w:pPr>
    </w:p>
    <w:p w14:paraId="3F55AE21" w14:textId="77777777" w:rsidR="00F752BA" w:rsidRDefault="00000000">
      <w:pPr>
        <w:pStyle w:val="2"/>
        <w:numPr>
          <w:ilvl w:val="0"/>
          <w:numId w:val="19"/>
        </w:numPr>
        <w:tabs>
          <w:tab w:val="left" w:pos="3031"/>
        </w:tabs>
        <w:ind w:left="3031" w:hanging="756"/>
        <w:jc w:val="left"/>
      </w:pPr>
      <w:r>
        <w:t>ПЛАНИРУЕМЫЕ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5505F7B6" w14:textId="77777777" w:rsidR="00F752BA" w:rsidRDefault="00000000">
      <w:pPr>
        <w:pStyle w:val="3"/>
        <w:ind w:left="863"/>
      </w:pPr>
      <w:r>
        <w:rPr>
          <w:spacing w:val="-2"/>
        </w:rPr>
        <w:t>Личностные:</w:t>
      </w:r>
    </w:p>
    <w:p w14:paraId="60FCE525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59" w:line="350" w:lineRule="auto"/>
        <w:ind w:right="141" w:firstLine="360"/>
        <w:rPr>
          <w:rFonts w:ascii="Symbol" w:hAnsi="Symbol"/>
          <w:sz w:val="28"/>
        </w:rPr>
      </w:pPr>
      <w:r>
        <w:rPr>
          <w:sz w:val="28"/>
        </w:rPr>
        <w:t>овладение социально-бытовыми навыками, используемыми в повседневной жизни;</w:t>
      </w:r>
    </w:p>
    <w:p w14:paraId="60EFA916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6" w:line="350" w:lineRule="auto"/>
        <w:ind w:right="139" w:firstLine="360"/>
        <w:rPr>
          <w:rFonts w:ascii="Symbol" w:hAnsi="Symbol"/>
          <w:sz w:val="28"/>
        </w:rPr>
      </w:pPr>
      <w:r>
        <w:rPr>
          <w:sz w:val="28"/>
        </w:rPr>
        <w:t xml:space="preserve">использование доступных информационных технологий для </w:t>
      </w:r>
      <w:r>
        <w:rPr>
          <w:spacing w:val="-2"/>
          <w:sz w:val="28"/>
        </w:rPr>
        <w:t>коммуникации;</w:t>
      </w:r>
    </w:p>
    <w:p w14:paraId="6536995E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5"/>
        <w:ind w:left="862" w:hanging="359"/>
        <w:rPr>
          <w:rFonts w:ascii="Symbol" w:hAnsi="Symbol"/>
          <w:sz w:val="28"/>
        </w:rPr>
      </w:pPr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7AA685F5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ind w:left="862" w:hanging="359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14:paraId="616E0DE6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line="355" w:lineRule="auto"/>
        <w:ind w:right="140" w:firstLine="360"/>
        <w:rPr>
          <w:rFonts w:ascii="Symbol" w:hAnsi="Symbol"/>
          <w:sz w:val="28"/>
        </w:rPr>
      </w:pPr>
      <w:r>
        <w:rPr>
          <w:sz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5618212C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1" w:line="355" w:lineRule="auto"/>
        <w:ind w:right="145" w:firstLine="360"/>
        <w:rPr>
          <w:rFonts w:ascii="Symbol" w:hAnsi="Symbol"/>
          <w:sz w:val="28"/>
        </w:rPr>
      </w:pPr>
      <w:r>
        <w:rPr>
          <w:sz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76BD6F0C" w14:textId="77777777" w:rsidR="00F752BA" w:rsidRDefault="00000000">
      <w:pPr>
        <w:pStyle w:val="3"/>
        <w:spacing w:before="12"/>
        <w:ind w:left="851"/>
      </w:pPr>
      <w:r>
        <w:rPr>
          <w:spacing w:val="-2"/>
        </w:rPr>
        <w:t>Предметные:</w:t>
      </w:r>
    </w:p>
    <w:p w14:paraId="5C5A05EF" w14:textId="77777777" w:rsidR="00F752BA" w:rsidRDefault="00000000">
      <w:pPr>
        <w:pStyle w:val="a3"/>
        <w:spacing w:before="271"/>
        <w:ind w:left="851"/>
      </w:pPr>
      <w:r>
        <w:rPr>
          <w:u w:val="single"/>
        </w:rPr>
        <w:t>Минимальный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04A2954B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62"/>
        <w:ind w:left="862" w:hanging="359"/>
        <w:jc w:val="left"/>
        <w:rPr>
          <w:rFonts w:ascii="Symbol" w:hAnsi="Symbol"/>
          <w:sz w:val="32"/>
        </w:rPr>
      </w:pPr>
      <w:r>
        <w:rPr>
          <w:sz w:val="28"/>
        </w:rPr>
        <w:t>знать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68"/>
          <w:w w:val="150"/>
          <w:sz w:val="28"/>
        </w:rPr>
        <w:t xml:space="preserve"> </w:t>
      </w:r>
      <w:r>
        <w:rPr>
          <w:spacing w:val="-2"/>
          <w:sz w:val="28"/>
        </w:rPr>
        <w:t>частей</w:t>
      </w:r>
    </w:p>
    <w:p w14:paraId="6C460E33" w14:textId="77777777" w:rsidR="00F752BA" w:rsidRDefault="00F752BA">
      <w:pPr>
        <w:pStyle w:val="a5"/>
        <w:jc w:val="left"/>
        <w:rPr>
          <w:rFonts w:ascii="Symbol" w:hAnsi="Symbol"/>
          <w:sz w:val="32"/>
        </w:rPr>
        <w:sectPr w:rsidR="00F752BA">
          <w:pgSz w:w="11920" w:h="16850"/>
          <w:pgMar w:top="1700" w:right="1275" w:bottom="1260" w:left="1275" w:header="0" w:footer="1080" w:gutter="0"/>
          <w:cols w:space="720"/>
        </w:sectPr>
      </w:pPr>
    </w:p>
    <w:p w14:paraId="569B9DF5" w14:textId="77777777" w:rsidR="00F752BA" w:rsidRDefault="00000000">
      <w:pPr>
        <w:pStyle w:val="a3"/>
        <w:spacing w:before="65"/>
        <w:ind w:left="143"/>
      </w:pPr>
      <w:r>
        <w:rPr>
          <w:spacing w:val="-2"/>
        </w:rPr>
        <w:lastRenderedPageBreak/>
        <w:t>слова;</w:t>
      </w:r>
    </w:p>
    <w:p w14:paraId="2B079B58" w14:textId="77777777" w:rsidR="00F752BA" w:rsidRDefault="00000000">
      <w:pPr>
        <w:pStyle w:val="a5"/>
        <w:numPr>
          <w:ilvl w:val="0"/>
          <w:numId w:val="18"/>
        </w:numPr>
        <w:tabs>
          <w:tab w:val="left" w:pos="850"/>
        </w:tabs>
        <w:spacing w:before="163" w:line="331" w:lineRule="auto"/>
        <w:ind w:right="145" w:firstLine="360"/>
        <w:jc w:val="left"/>
        <w:rPr>
          <w:rFonts w:ascii="Symbol" w:hAnsi="Symbol"/>
          <w:sz w:val="32"/>
        </w:rPr>
      </w:pPr>
      <w:r>
        <w:rPr>
          <w:sz w:val="28"/>
        </w:rPr>
        <w:t>производить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образец, схему, вопросы учителя;</w:t>
      </w:r>
    </w:p>
    <w:p w14:paraId="5DDF428D" w14:textId="77777777" w:rsidR="00F752BA" w:rsidRDefault="00000000">
      <w:pPr>
        <w:pStyle w:val="a5"/>
        <w:numPr>
          <w:ilvl w:val="0"/>
          <w:numId w:val="18"/>
        </w:numPr>
        <w:tabs>
          <w:tab w:val="left" w:pos="850"/>
        </w:tabs>
        <w:spacing w:before="39"/>
        <w:ind w:left="850" w:hanging="347"/>
        <w:jc w:val="left"/>
        <w:rPr>
          <w:rFonts w:ascii="Symbol" w:hAnsi="Symbol"/>
          <w:sz w:val="32"/>
        </w:rPr>
      </w:pPr>
      <w:r>
        <w:rPr>
          <w:sz w:val="28"/>
        </w:rPr>
        <w:t>образовывать</w:t>
      </w:r>
      <w:r>
        <w:rPr>
          <w:spacing w:val="60"/>
          <w:sz w:val="28"/>
        </w:rPr>
        <w:t xml:space="preserve"> </w:t>
      </w:r>
      <w:r>
        <w:rPr>
          <w:sz w:val="28"/>
        </w:rPr>
        <w:t>слова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образец;</w:t>
      </w:r>
    </w:p>
    <w:p w14:paraId="59091548" w14:textId="77777777" w:rsidR="00F752BA" w:rsidRDefault="00000000">
      <w:pPr>
        <w:pStyle w:val="a5"/>
        <w:numPr>
          <w:ilvl w:val="0"/>
          <w:numId w:val="18"/>
        </w:numPr>
        <w:tabs>
          <w:tab w:val="left" w:pos="850"/>
        </w:tabs>
        <w:spacing w:before="153"/>
        <w:ind w:left="850" w:hanging="347"/>
        <w:jc w:val="left"/>
        <w:rPr>
          <w:rFonts w:ascii="Symbol" w:hAnsi="Symbol"/>
          <w:sz w:val="32"/>
        </w:rPr>
      </w:pP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разрядах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4C8240E0" w14:textId="77777777" w:rsidR="00F752BA" w:rsidRDefault="00000000">
      <w:pPr>
        <w:pStyle w:val="a5"/>
        <w:numPr>
          <w:ilvl w:val="0"/>
          <w:numId w:val="18"/>
        </w:numPr>
        <w:tabs>
          <w:tab w:val="left" w:pos="850"/>
        </w:tabs>
        <w:spacing w:before="150"/>
        <w:ind w:left="850" w:hanging="347"/>
        <w:jc w:val="left"/>
        <w:rPr>
          <w:rFonts w:ascii="Symbol" w:hAnsi="Symbol"/>
          <w:sz w:val="32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значению$</w:t>
      </w:r>
    </w:p>
    <w:p w14:paraId="3BFFA36C" w14:textId="77777777" w:rsidR="00F752BA" w:rsidRDefault="00000000">
      <w:pPr>
        <w:pStyle w:val="a5"/>
        <w:numPr>
          <w:ilvl w:val="0"/>
          <w:numId w:val="18"/>
        </w:numPr>
        <w:tabs>
          <w:tab w:val="left" w:pos="850"/>
        </w:tabs>
        <w:spacing w:before="151" w:line="333" w:lineRule="auto"/>
        <w:ind w:right="145" w:firstLine="360"/>
        <w:jc w:val="left"/>
        <w:rPr>
          <w:rFonts w:ascii="Symbol" w:hAnsi="Symbol"/>
          <w:sz w:val="32"/>
        </w:rPr>
      </w:pPr>
      <w:r>
        <w:rPr>
          <w:sz w:val="28"/>
        </w:rPr>
        <w:t>пользоваться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школьным орфографическим словарем для уточнения написания слова.</w:t>
      </w:r>
    </w:p>
    <w:p w14:paraId="592D3C1A" w14:textId="77777777" w:rsidR="00F752BA" w:rsidRDefault="00000000">
      <w:pPr>
        <w:pStyle w:val="a3"/>
        <w:spacing w:before="35"/>
        <w:ind w:left="851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3767916E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62" w:line="350" w:lineRule="auto"/>
        <w:ind w:right="147" w:firstLine="427"/>
        <w:rPr>
          <w:rFonts w:ascii="Symbol" w:hAnsi="Symbol"/>
          <w:sz w:val="28"/>
        </w:rPr>
      </w:pP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40"/>
          <w:sz w:val="28"/>
        </w:rPr>
        <w:t xml:space="preserve"> </w:t>
      </w:r>
      <w:r>
        <w:rPr>
          <w:sz w:val="28"/>
        </w:rPr>
        <w:t>части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 и их дифференцировать по существенным признакам;</w:t>
      </w:r>
    </w:p>
    <w:p w14:paraId="1B42F697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spacing w:before="18"/>
        <w:ind w:left="863" w:hanging="292"/>
        <w:rPr>
          <w:rFonts w:ascii="Symbol" w:hAnsi="Symbol"/>
          <w:sz w:val="28"/>
        </w:rPr>
      </w:pPr>
      <w:r>
        <w:rPr>
          <w:sz w:val="28"/>
        </w:rPr>
        <w:t>разбирать</w:t>
      </w:r>
      <w:r>
        <w:rPr>
          <w:spacing w:val="59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2"/>
          <w:sz w:val="28"/>
        </w:rPr>
        <w:t xml:space="preserve"> схем;</w:t>
      </w:r>
    </w:p>
    <w:p w14:paraId="72FAB939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line="350" w:lineRule="auto"/>
        <w:ind w:right="142" w:firstLine="427"/>
        <w:rPr>
          <w:rFonts w:ascii="Symbol" w:hAnsi="Symbol"/>
          <w:sz w:val="28"/>
        </w:rPr>
      </w:pPr>
      <w:r>
        <w:rPr>
          <w:sz w:val="28"/>
        </w:rPr>
        <w:t>образовывать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7"/>
          <w:sz w:val="28"/>
        </w:rPr>
        <w:t xml:space="preserve"> </w:t>
      </w:r>
      <w:r>
        <w:rPr>
          <w:sz w:val="28"/>
        </w:rPr>
        <w:t>значением,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7"/>
          <w:sz w:val="28"/>
        </w:rPr>
        <w:t xml:space="preserve"> </w:t>
      </w:r>
      <w:r>
        <w:rPr>
          <w:sz w:val="28"/>
        </w:rPr>
        <w:t>частям речи,</w:t>
      </w:r>
      <w:r>
        <w:rPr>
          <w:spacing w:val="40"/>
          <w:sz w:val="28"/>
        </w:rPr>
        <w:t xml:space="preserve"> </w:t>
      </w:r>
      <w:r>
        <w:rPr>
          <w:sz w:val="28"/>
        </w:rPr>
        <w:t>с использованием приставок и суффиксов с опорой на схему;</w:t>
      </w:r>
    </w:p>
    <w:p w14:paraId="17A0ACA8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6" w:line="352" w:lineRule="auto"/>
        <w:ind w:right="147" w:firstLine="427"/>
        <w:rPr>
          <w:rFonts w:ascii="Symbol" w:hAnsi="Symbol"/>
          <w:sz w:val="28"/>
        </w:rPr>
      </w:pPr>
      <w:r>
        <w:rPr>
          <w:sz w:val="28"/>
        </w:rPr>
        <w:t>дифференцировать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слова, относящиеся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различным частям речи</w:t>
      </w:r>
      <w:r>
        <w:rPr>
          <w:spacing w:val="40"/>
          <w:sz w:val="28"/>
        </w:rPr>
        <w:t xml:space="preserve"> </w:t>
      </w:r>
      <w:r>
        <w:rPr>
          <w:sz w:val="28"/>
        </w:rPr>
        <w:t>по существенным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признакам;</w:t>
      </w:r>
    </w:p>
    <w:p w14:paraId="0A0C60B5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9" w:line="355" w:lineRule="auto"/>
        <w:ind w:right="145" w:firstLine="427"/>
        <w:rPr>
          <w:rFonts w:ascii="Symbol" w:hAnsi="Symbol"/>
          <w:sz w:val="28"/>
        </w:rPr>
      </w:pPr>
      <w:r>
        <w:rPr>
          <w:sz w:val="28"/>
        </w:rPr>
        <w:t>определять грамматические признаки изученных частей (существительного, прилагательного, глагола) речи по опорной схеме или вопросам учителя;</w:t>
      </w:r>
    </w:p>
    <w:p w14:paraId="17E6B1A9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0" w:line="350" w:lineRule="auto"/>
        <w:ind w:right="145" w:firstLine="427"/>
        <w:rPr>
          <w:rFonts w:ascii="Symbol" w:hAnsi="Symbol"/>
          <w:sz w:val="28"/>
        </w:rPr>
      </w:pPr>
      <w:r>
        <w:rPr>
          <w:sz w:val="28"/>
        </w:rPr>
        <w:t>пользоваться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орфографическим словарем для уточнения написания </w:t>
      </w:r>
      <w:r>
        <w:rPr>
          <w:spacing w:val="-2"/>
          <w:sz w:val="28"/>
        </w:rPr>
        <w:t>слова;</w:t>
      </w:r>
    </w:p>
    <w:p w14:paraId="083A52D3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16" w:line="352" w:lineRule="auto"/>
        <w:ind w:right="143" w:firstLine="427"/>
        <w:rPr>
          <w:rFonts w:ascii="Symbol" w:hAnsi="Symbol"/>
          <w:sz w:val="28"/>
        </w:rPr>
      </w:pPr>
      <w:r>
        <w:rPr>
          <w:sz w:val="28"/>
        </w:rPr>
        <w:t>составлять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простые распространенные 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 с однородными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 схеме,</w:t>
      </w:r>
      <w:r>
        <w:rPr>
          <w:spacing w:val="-2"/>
          <w:sz w:val="28"/>
        </w:rPr>
        <w:t xml:space="preserve"> </w:t>
      </w:r>
      <w:r>
        <w:rPr>
          <w:sz w:val="28"/>
        </w:rPr>
        <w:t>опорным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словам,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тему;</w:t>
      </w:r>
    </w:p>
    <w:p w14:paraId="4088257F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</w:tabs>
        <w:spacing w:before="9" w:line="355" w:lineRule="auto"/>
        <w:ind w:right="141" w:firstLine="427"/>
        <w:rPr>
          <w:rFonts w:ascii="Symbol" w:hAnsi="Symbol"/>
          <w:sz w:val="28"/>
        </w:rPr>
      </w:pPr>
      <w:r>
        <w:rPr>
          <w:sz w:val="28"/>
        </w:rPr>
        <w:t>устанавливать смысловые связи в несложных по содержанию и структуре предложениях</w:t>
      </w:r>
      <w:r>
        <w:rPr>
          <w:spacing w:val="80"/>
          <w:sz w:val="28"/>
        </w:rPr>
        <w:t xml:space="preserve">  </w:t>
      </w:r>
      <w:r>
        <w:rPr>
          <w:sz w:val="28"/>
        </w:rPr>
        <w:t>(не более 4-5 слов) по вопросам учителя, опорной схеме;</w:t>
      </w:r>
    </w:p>
    <w:p w14:paraId="42133F7F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spacing w:before="11" w:line="350" w:lineRule="auto"/>
        <w:ind w:left="863" w:right="144" w:hanging="360"/>
        <w:rPr>
          <w:rFonts w:ascii="Symbol" w:hAnsi="Symbol"/>
          <w:sz w:val="28"/>
        </w:rPr>
      </w:pPr>
      <w:r>
        <w:rPr>
          <w:sz w:val="28"/>
        </w:rPr>
        <w:t>находить главные и второстепенные члены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 с использованием опорных</w:t>
      </w:r>
      <w:r>
        <w:rPr>
          <w:spacing w:val="40"/>
          <w:sz w:val="28"/>
        </w:rPr>
        <w:t xml:space="preserve"> </w:t>
      </w:r>
      <w:r>
        <w:rPr>
          <w:sz w:val="28"/>
        </w:rPr>
        <w:t>схем.</w:t>
      </w:r>
    </w:p>
    <w:p w14:paraId="7777B41D" w14:textId="77777777" w:rsidR="00F752BA" w:rsidRDefault="00F752BA">
      <w:pPr>
        <w:pStyle w:val="a5"/>
        <w:spacing w:line="350" w:lineRule="auto"/>
        <w:rPr>
          <w:rFonts w:ascii="Symbol" w:hAnsi="Symbol"/>
          <w:sz w:val="28"/>
        </w:rPr>
        <w:sectPr w:rsidR="00F752BA">
          <w:pgSz w:w="11920" w:h="16850"/>
          <w:pgMar w:top="1060" w:right="1275" w:bottom="1260" w:left="1275" w:header="0" w:footer="1080" w:gutter="0"/>
          <w:cols w:space="720"/>
        </w:sectPr>
      </w:pPr>
    </w:p>
    <w:p w14:paraId="4645B997" w14:textId="77777777" w:rsidR="00F752BA" w:rsidRDefault="00000000">
      <w:pPr>
        <w:pStyle w:val="3"/>
        <w:spacing w:before="69"/>
        <w:ind w:left="9" w:right="6"/>
        <w:jc w:val="center"/>
      </w:pPr>
      <w:r>
        <w:lastRenderedPageBreak/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rPr>
          <w:spacing w:val="-2"/>
        </w:rPr>
        <w:t>достижений</w:t>
      </w:r>
    </w:p>
    <w:p w14:paraId="7BEDB5D6" w14:textId="77777777" w:rsidR="00F752BA" w:rsidRDefault="00000000">
      <w:pPr>
        <w:pStyle w:val="a3"/>
        <w:spacing w:before="320" w:line="360" w:lineRule="auto"/>
        <w:ind w:left="143" w:right="145" w:firstLine="719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6965C6BB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spacing w:before="2"/>
        <w:ind w:left="863" w:hanging="292"/>
        <w:jc w:val="left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14:paraId="0085D4AC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ind w:left="863" w:hanging="292"/>
        <w:jc w:val="left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14:paraId="293C6AB5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ind w:left="863" w:hanging="292"/>
        <w:jc w:val="left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14:paraId="0DD65948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ind w:left="863" w:hanging="292"/>
        <w:jc w:val="left"/>
        <w:rPr>
          <w:rFonts w:ascii="Symbol" w:hAnsi="Symbol"/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14:paraId="732BCE9F" w14:textId="77777777" w:rsidR="00F752BA" w:rsidRDefault="00F752BA">
      <w:pPr>
        <w:pStyle w:val="a3"/>
        <w:spacing w:before="320"/>
      </w:pPr>
    </w:p>
    <w:p w14:paraId="72A29971" w14:textId="77777777" w:rsidR="00F752BA" w:rsidRDefault="00000000">
      <w:pPr>
        <w:pStyle w:val="a3"/>
        <w:tabs>
          <w:tab w:val="left" w:pos="2009"/>
          <w:tab w:val="left" w:pos="3738"/>
          <w:tab w:val="left" w:pos="5431"/>
          <w:tab w:val="left" w:pos="7360"/>
          <w:tab w:val="left" w:pos="8935"/>
        </w:tabs>
        <w:spacing w:line="360" w:lineRule="auto"/>
        <w:ind w:left="143" w:right="147" w:firstLine="707"/>
      </w:pPr>
      <w:r>
        <w:rPr>
          <w:spacing w:val="-2"/>
        </w:rPr>
        <w:t>Оценка</w:t>
      </w:r>
      <w:r>
        <w:tab/>
      </w:r>
      <w:r>
        <w:rPr>
          <w:spacing w:val="-2"/>
        </w:rPr>
        <w:t>предметных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базируется</w:t>
      </w:r>
      <w:r>
        <w:tab/>
      </w:r>
      <w:r>
        <w:rPr>
          <w:spacing w:val="-6"/>
        </w:rPr>
        <w:t xml:space="preserve">на </w:t>
      </w:r>
      <w:r>
        <w:t>принципах индивидуального и дифференцированного подходов.</w:t>
      </w:r>
    </w:p>
    <w:p w14:paraId="62E56707" w14:textId="77777777" w:rsidR="00F752BA" w:rsidRDefault="00000000">
      <w:pPr>
        <w:pStyle w:val="a3"/>
        <w:spacing w:line="362" w:lineRule="auto"/>
        <w:ind w:left="143" w:firstLine="707"/>
      </w:pPr>
      <w:r>
        <w:t>При</w:t>
      </w:r>
      <w:r>
        <w:rPr>
          <w:spacing w:val="80"/>
        </w:rPr>
        <w:t xml:space="preserve"> </w:t>
      </w:r>
      <w:r>
        <w:t>оценке</w:t>
      </w:r>
      <w:r>
        <w:rPr>
          <w:spacing w:val="80"/>
        </w:rPr>
        <w:t xml:space="preserve"> </w:t>
      </w:r>
      <w:r>
        <w:t>устных</w:t>
      </w:r>
      <w:r>
        <w:rPr>
          <w:spacing w:val="80"/>
        </w:rPr>
        <w:t xml:space="preserve"> </w:t>
      </w:r>
      <w:r>
        <w:t>ответов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</w:t>
      </w:r>
      <w:r>
        <w:rPr>
          <w:spacing w:val="40"/>
        </w:rPr>
        <w:t xml:space="preserve"> </w:t>
      </w:r>
      <w:r>
        <w:t>принимаются</w:t>
      </w:r>
      <w:r>
        <w:rPr>
          <w:spacing w:val="80"/>
        </w:rPr>
        <w:t xml:space="preserve"> </w:t>
      </w:r>
      <w:r>
        <w:t xml:space="preserve">во </w:t>
      </w:r>
      <w:r>
        <w:rPr>
          <w:spacing w:val="-2"/>
        </w:rPr>
        <w:t>внимание:</w:t>
      </w:r>
    </w:p>
    <w:p w14:paraId="15AE75CD" w14:textId="77777777" w:rsidR="00F752BA" w:rsidRDefault="00000000">
      <w:pPr>
        <w:pStyle w:val="a5"/>
        <w:numPr>
          <w:ilvl w:val="0"/>
          <w:numId w:val="18"/>
        </w:numPr>
        <w:tabs>
          <w:tab w:val="left" w:pos="862"/>
          <w:tab w:val="left" w:pos="2776"/>
          <w:tab w:val="left" w:pos="3829"/>
          <w:tab w:val="left" w:pos="4407"/>
          <w:tab w:val="left" w:pos="6260"/>
          <w:tab w:val="left" w:pos="8933"/>
        </w:tabs>
        <w:spacing w:before="0" w:line="350" w:lineRule="auto"/>
        <w:ind w:right="143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правильность</w:t>
      </w:r>
      <w:r>
        <w:rPr>
          <w:sz w:val="28"/>
        </w:rPr>
        <w:tab/>
      </w:r>
      <w:r>
        <w:rPr>
          <w:spacing w:val="-2"/>
          <w:sz w:val="28"/>
        </w:rPr>
        <w:t>ответа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содержанию,</w:t>
      </w:r>
      <w:r>
        <w:rPr>
          <w:sz w:val="28"/>
        </w:rPr>
        <w:tab/>
      </w:r>
      <w:r>
        <w:rPr>
          <w:spacing w:val="-2"/>
          <w:sz w:val="28"/>
        </w:rPr>
        <w:t>свидетельствующая</w:t>
      </w:r>
      <w:r>
        <w:rPr>
          <w:sz w:val="28"/>
        </w:rPr>
        <w:tab/>
      </w:r>
      <w:r>
        <w:rPr>
          <w:spacing w:val="-6"/>
          <w:sz w:val="28"/>
        </w:rPr>
        <w:t xml:space="preserve">об </w:t>
      </w:r>
      <w:r>
        <w:rPr>
          <w:sz w:val="28"/>
        </w:rPr>
        <w:t>осознанности усвоения изученного материала;</w:t>
      </w:r>
    </w:p>
    <w:p w14:paraId="60E9EF6B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spacing w:before="11"/>
        <w:ind w:left="863" w:hanging="292"/>
        <w:jc w:val="left"/>
        <w:rPr>
          <w:rFonts w:ascii="Symbol" w:hAnsi="Symbol"/>
          <w:sz w:val="28"/>
        </w:rPr>
      </w:pPr>
      <w:r>
        <w:rPr>
          <w:sz w:val="28"/>
        </w:rPr>
        <w:t>полнота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0992D3AF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ind w:left="863" w:hanging="292"/>
        <w:jc w:val="left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знания;</w:t>
      </w:r>
    </w:p>
    <w:p w14:paraId="60CFA50F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spacing w:before="159"/>
        <w:ind w:left="863" w:hanging="292"/>
        <w:jc w:val="left"/>
        <w:rPr>
          <w:rFonts w:ascii="Symbol" w:hAnsi="Symbol"/>
          <w:sz w:val="28"/>
        </w:rPr>
      </w:pP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14:paraId="18FC0B0A" w14:textId="77777777" w:rsidR="00F752BA" w:rsidRDefault="00000000">
      <w:pPr>
        <w:pStyle w:val="a3"/>
        <w:spacing w:before="160" w:line="360" w:lineRule="auto"/>
        <w:ind w:left="143" w:right="143" w:firstLine="707"/>
        <w:jc w:val="both"/>
      </w:pPr>
      <w:r>
        <w:rPr>
          <w:i/>
        </w:rPr>
        <w:t xml:space="preserve">Оценка «5» </w:t>
      </w:r>
      <w:r>
        <w:t>-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14:paraId="18404944" w14:textId="77777777" w:rsidR="00F752BA" w:rsidRDefault="00000000">
      <w:pPr>
        <w:pStyle w:val="a3"/>
        <w:spacing w:line="360" w:lineRule="auto"/>
        <w:ind w:left="143" w:right="143" w:firstLine="707"/>
        <w:jc w:val="both"/>
      </w:pPr>
      <w:r>
        <w:rPr>
          <w:i/>
        </w:rPr>
        <w:t xml:space="preserve">Оценка «4» </w:t>
      </w:r>
      <w:r>
        <w:t xml:space="preserve">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1–2 ошибки, которые исправляет при помощи </w:t>
      </w:r>
      <w:r>
        <w:rPr>
          <w:spacing w:val="-2"/>
        </w:rPr>
        <w:t>учителя.</w:t>
      </w:r>
    </w:p>
    <w:p w14:paraId="754765E1" w14:textId="77777777" w:rsidR="00F752BA" w:rsidRDefault="00F752BA">
      <w:pPr>
        <w:pStyle w:val="a3"/>
        <w:spacing w:line="360" w:lineRule="auto"/>
        <w:jc w:val="both"/>
        <w:sectPr w:rsidR="00F752BA">
          <w:pgSz w:w="11920" w:h="16850"/>
          <w:pgMar w:top="1060" w:right="1275" w:bottom="1260" w:left="1275" w:header="0" w:footer="1080" w:gutter="0"/>
          <w:cols w:space="720"/>
        </w:sectPr>
      </w:pPr>
    </w:p>
    <w:p w14:paraId="4F1C6113" w14:textId="77777777" w:rsidR="00F752BA" w:rsidRDefault="00000000">
      <w:pPr>
        <w:pStyle w:val="a3"/>
        <w:spacing w:before="65" w:line="360" w:lineRule="auto"/>
        <w:ind w:left="143" w:right="145" w:firstLine="707"/>
        <w:jc w:val="both"/>
      </w:pPr>
      <w:r>
        <w:rPr>
          <w:i/>
        </w:rPr>
        <w:lastRenderedPageBreak/>
        <w:t xml:space="preserve">Оценка «3» </w:t>
      </w:r>
      <w:r>
        <w:t>ставится, если обучающийся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14:paraId="0EC4E4F4" w14:textId="77777777" w:rsidR="00F752BA" w:rsidRDefault="00000000">
      <w:pPr>
        <w:pStyle w:val="a3"/>
        <w:spacing w:before="2"/>
        <w:ind w:left="851"/>
        <w:jc w:val="both"/>
      </w:pPr>
      <w:r>
        <w:t>Примерный</w:t>
      </w:r>
      <w:r>
        <w:rPr>
          <w:spacing w:val="-6"/>
        </w:rPr>
        <w:t xml:space="preserve"> </w:t>
      </w:r>
      <w:r>
        <w:rPr>
          <w:u w:val="single"/>
        </w:rPr>
        <w:t>объем</w:t>
      </w:r>
      <w:r>
        <w:rPr>
          <w:spacing w:val="-6"/>
          <w:u w:val="single"/>
        </w:rPr>
        <w:t xml:space="preserve"> </w:t>
      </w:r>
      <w:r>
        <w:rPr>
          <w:u w:val="single"/>
        </w:rPr>
        <w:t>письменных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текстов:</w:t>
      </w:r>
    </w:p>
    <w:p w14:paraId="32903052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spacing w:before="162"/>
        <w:ind w:left="863" w:hanging="360"/>
        <w:jc w:val="left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работах –</w:t>
      </w:r>
      <w:r>
        <w:rPr>
          <w:spacing w:val="-5"/>
          <w:sz w:val="28"/>
        </w:rPr>
        <w:t xml:space="preserve"> </w:t>
      </w:r>
      <w:r>
        <w:rPr>
          <w:sz w:val="28"/>
        </w:rPr>
        <w:t>45–50</w:t>
      </w:r>
      <w:r>
        <w:rPr>
          <w:spacing w:val="-2"/>
          <w:sz w:val="28"/>
        </w:rPr>
        <w:t xml:space="preserve"> слов;</w:t>
      </w:r>
    </w:p>
    <w:p w14:paraId="609A7ECC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ind w:left="863" w:hanging="360"/>
        <w:jc w:val="left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50–55</w:t>
      </w:r>
      <w:r>
        <w:rPr>
          <w:spacing w:val="-2"/>
          <w:sz w:val="28"/>
        </w:rPr>
        <w:t xml:space="preserve"> слов;</w:t>
      </w:r>
    </w:p>
    <w:p w14:paraId="21FF3D1D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spacing w:before="159"/>
        <w:ind w:left="863" w:hanging="360"/>
        <w:jc w:val="left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словарном</w:t>
      </w:r>
      <w:r>
        <w:rPr>
          <w:spacing w:val="-3"/>
          <w:sz w:val="28"/>
        </w:rPr>
        <w:t xml:space="preserve"> </w:t>
      </w:r>
      <w:r>
        <w:rPr>
          <w:sz w:val="28"/>
        </w:rPr>
        <w:t>диктанте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10–12</w:t>
      </w:r>
      <w:r>
        <w:rPr>
          <w:spacing w:val="-2"/>
          <w:sz w:val="28"/>
        </w:rPr>
        <w:t xml:space="preserve"> слов.</w:t>
      </w:r>
    </w:p>
    <w:p w14:paraId="57D855AE" w14:textId="77777777" w:rsidR="00F752BA" w:rsidRDefault="00000000">
      <w:pPr>
        <w:pStyle w:val="a5"/>
        <w:numPr>
          <w:ilvl w:val="0"/>
          <w:numId w:val="18"/>
        </w:numPr>
        <w:tabs>
          <w:tab w:val="left" w:pos="863"/>
        </w:tabs>
        <w:ind w:left="863" w:hanging="360"/>
        <w:jc w:val="left"/>
        <w:rPr>
          <w:rFonts w:ascii="Symbol" w:hAnsi="Symbol"/>
          <w:sz w:val="28"/>
        </w:rPr>
      </w:pP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30–35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слов</w:t>
      </w:r>
    </w:p>
    <w:p w14:paraId="215BCD61" w14:textId="77777777" w:rsidR="00F752BA" w:rsidRDefault="00000000">
      <w:pPr>
        <w:spacing w:before="157" w:line="362" w:lineRule="auto"/>
        <w:ind w:left="143" w:right="140" w:firstLine="707"/>
        <w:jc w:val="both"/>
        <w:rPr>
          <w:sz w:val="28"/>
        </w:rPr>
      </w:pPr>
      <w:r>
        <w:rPr>
          <w:sz w:val="28"/>
        </w:rPr>
        <w:t xml:space="preserve">При оценке </w:t>
      </w:r>
      <w:r>
        <w:rPr>
          <w:i/>
          <w:sz w:val="28"/>
        </w:rPr>
        <w:t xml:space="preserve">письменных работ </w:t>
      </w:r>
      <w:r>
        <w:rPr>
          <w:sz w:val="28"/>
        </w:rPr>
        <w:t>следует руководствоваться следующими нормами:</w:t>
      </w:r>
    </w:p>
    <w:p w14:paraId="59E2BB8F" w14:textId="77777777" w:rsidR="00F752BA" w:rsidRDefault="00000000">
      <w:pPr>
        <w:spacing w:line="317" w:lineRule="exact"/>
        <w:ind w:left="851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ошибок.</w:t>
      </w:r>
    </w:p>
    <w:p w14:paraId="6A423510" w14:textId="77777777" w:rsidR="00F752BA" w:rsidRDefault="00000000">
      <w:pPr>
        <w:spacing w:before="161"/>
        <w:ind w:left="851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1–2</w:t>
      </w:r>
      <w:r>
        <w:rPr>
          <w:spacing w:val="-2"/>
          <w:sz w:val="28"/>
        </w:rPr>
        <w:t xml:space="preserve"> ошибками.</w:t>
      </w:r>
    </w:p>
    <w:p w14:paraId="08FA9808" w14:textId="77777777" w:rsidR="00F752BA" w:rsidRDefault="00000000">
      <w:pPr>
        <w:spacing w:before="160"/>
        <w:ind w:left="851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3–5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ошибками.</w:t>
      </w:r>
    </w:p>
    <w:p w14:paraId="10A72FFE" w14:textId="77777777" w:rsidR="00F752BA" w:rsidRDefault="00000000">
      <w:pPr>
        <w:pStyle w:val="a3"/>
        <w:spacing w:before="160" w:line="360" w:lineRule="auto"/>
        <w:ind w:left="143" w:right="140" w:firstLine="707"/>
        <w:jc w:val="both"/>
      </w:pPr>
      <w: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14:paraId="78E8E8E1" w14:textId="77777777" w:rsidR="00F752BA" w:rsidRDefault="00000000">
      <w:pPr>
        <w:pStyle w:val="a3"/>
        <w:spacing w:before="3"/>
        <w:ind w:left="851"/>
        <w:jc w:val="both"/>
      </w:pPr>
      <w:r>
        <w:rPr>
          <w:u w:val="single"/>
        </w:rPr>
        <w:t>За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одну</w:t>
      </w:r>
      <w:r>
        <w:rPr>
          <w:spacing w:val="-6"/>
          <w:u w:val="single"/>
        </w:rPr>
        <w:t xml:space="preserve"> </w:t>
      </w:r>
      <w:r>
        <w:rPr>
          <w:u w:val="single"/>
        </w:rPr>
        <w:t>ошибку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диктанте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считается:</w:t>
      </w:r>
    </w:p>
    <w:p w14:paraId="1A3AF621" w14:textId="77777777" w:rsidR="00F752BA" w:rsidRDefault="00000000">
      <w:pPr>
        <w:pStyle w:val="a3"/>
        <w:spacing w:before="160" w:line="360" w:lineRule="auto"/>
        <w:ind w:left="143" w:right="140" w:firstLine="707"/>
        <w:jc w:val="both"/>
      </w:pPr>
      <w:r>
        <w:t xml:space="preserve">а) повторение ошибок в одном и том же слове (например, в </w:t>
      </w:r>
      <w:r>
        <w:rPr>
          <w:i/>
        </w:rPr>
        <w:t xml:space="preserve">«лыжи» </w:t>
      </w:r>
      <w:r>
        <w:t>дважды написано на конце ы). Если же подобная ошибка на это правило встречается в другом слове, она учитывается;</w:t>
      </w:r>
    </w:p>
    <w:p w14:paraId="6301032A" w14:textId="77777777" w:rsidR="00F752BA" w:rsidRDefault="00000000">
      <w:pPr>
        <w:pStyle w:val="a3"/>
        <w:spacing w:before="2" w:line="360" w:lineRule="auto"/>
        <w:ind w:left="143" w:right="145" w:firstLine="707"/>
        <w:jc w:val="both"/>
      </w:pPr>
      <w:r>
        <w:t>б)</w:t>
      </w:r>
      <w:r>
        <w:rPr>
          <w:spacing w:val="-11"/>
        </w:rPr>
        <w:t xml:space="preserve"> </w:t>
      </w:r>
      <w:r>
        <w:t>две</w:t>
      </w:r>
      <w:r>
        <w:rPr>
          <w:spacing w:val="-12"/>
        </w:rPr>
        <w:t xml:space="preserve"> </w:t>
      </w:r>
      <w:r>
        <w:t>негрубые</w:t>
      </w:r>
      <w:r>
        <w:rPr>
          <w:spacing w:val="-11"/>
        </w:rPr>
        <w:t xml:space="preserve"> </w:t>
      </w:r>
      <w:r>
        <w:t>ошибки:</w:t>
      </w:r>
      <w:r>
        <w:rPr>
          <w:spacing w:val="-11"/>
        </w:rPr>
        <w:t xml:space="preserve"> </w:t>
      </w:r>
      <w:r>
        <w:t>повторение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слове</w:t>
      </w:r>
      <w:r>
        <w:rPr>
          <w:spacing w:val="-12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той</w:t>
      </w:r>
      <w:r>
        <w:rPr>
          <w:spacing w:val="-11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буквы;</w:t>
      </w:r>
      <w:r>
        <w:rPr>
          <w:spacing w:val="-10"/>
        </w:rPr>
        <w:t xml:space="preserve"> </w:t>
      </w:r>
      <w:r>
        <w:t>не дописывание слов; пропуск одной части слова при переносе; повторное написание одного и того же слова в предложении.</w:t>
      </w:r>
    </w:p>
    <w:p w14:paraId="38E33E6C" w14:textId="77777777" w:rsidR="00F752BA" w:rsidRDefault="00000000">
      <w:pPr>
        <w:spacing w:line="362" w:lineRule="auto"/>
        <w:ind w:left="143" w:right="140" w:firstLine="707"/>
        <w:jc w:val="both"/>
        <w:rPr>
          <w:i/>
          <w:sz w:val="28"/>
        </w:rPr>
      </w:pPr>
      <w:r>
        <w:rPr>
          <w:sz w:val="28"/>
        </w:rPr>
        <w:t>Ошибки, обусловленные тяжелыми нарушениями речи и письма, следует</w:t>
      </w:r>
      <w:r>
        <w:rPr>
          <w:spacing w:val="69"/>
          <w:sz w:val="28"/>
        </w:rPr>
        <w:t xml:space="preserve">  </w:t>
      </w:r>
      <w:r>
        <w:rPr>
          <w:sz w:val="28"/>
        </w:rPr>
        <w:t>рассматривать</w:t>
      </w:r>
      <w:r>
        <w:rPr>
          <w:spacing w:val="68"/>
          <w:sz w:val="28"/>
        </w:rPr>
        <w:t xml:space="preserve">  </w:t>
      </w:r>
      <w:r>
        <w:rPr>
          <w:i/>
          <w:sz w:val="28"/>
          <w:u w:val="single"/>
        </w:rPr>
        <w:t>индивидуально</w:t>
      </w:r>
      <w:r>
        <w:rPr>
          <w:i/>
          <w:spacing w:val="70"/>
          <w:sz w:val="28"/>
          <w:u w:val="single"/>
        </w:rPr>
        <w:t xml:space="preserve">  </w:t>
      </w:r>
      <w:r>
        <w:rPr>
          <w:i/>
          <w:sz w:val="28"/>
          <w:u w:val="single"/>
        </w:rPr>
        <w:t>для</w:t>
      </w:r>
      <w:r>
        <w:rPr>
          <w:i/>
          <w:spacing w:val="68"/>
          <w:sz w:val="28"/>
          <w:u w:val="single"/>
        </w:rPr>
        <w:t xml:space="preserve">  </w:t>
      </w:r>
      <w:r>
        <w:rPr>
          <w:i/>
          <w:sz w:val="28"/>
          <w:u w:val="single"/>
        </w:rPr>
        <w:t>каждого</w:t>
      </w:r>
      <w:r>
        <w:rPr>
          <w:i/>
          <w:spacing w:val="68"/>
          <w:sz w:val="28"/>
          <w:u w:val="single"/>
        </w:rPr>
        <w:t xml:space="preserve">  </w:t>
      </w:r>
      <w:r>
        <w:rPr>
          <w:i/>
          <w:spacing w:val="-2"/>
          <w:sz w:val="28"/>
          <w:u w:val="single"/>
        </w:rPr>
        <w:t>обучающегося.</w:t>
      </w:r>
    </w:p>
    <w:p w14:paraId="00DE78C0" w14:textId="77777777" w:rsidR="00F752BA" w:rsidRDefault="00F752BA">
      <w:pPr>
        <w:spacing w:line="362" w:lineRule="auto"/>
        <w:jc w:val="both"/>
        <w:rPr>
          <w:i/>
          <w:sz w:val="28"/>
        </w:rPr>
        <w:sectPr w:rsidR="00F752BA">
          <w:pgSz w:w="11920" w:h="16850"/>
          <w:pgMar w:top="1060" w:right="1275" w:bottom="1260" w:left="1275" w:header="0" w:footer="1080" w:gutter="0"/>
          <w:cols w:space="720"/>
        </w:sectPr>
      </w:pPr>
    </w:p>
    <w:p w14:paraId="71CB041C" w14:textId="77777777" w:rsidR="00F752BA" w:rsidRDefault="00000000">
      <w:pPr>
        <w:pStyle w:val="a3"/>
        <w:spacing w:before="65" w:line="360" w:lineRule="auto"/>
        <w:ind w:left="143" w:right="140"/>
        <w:jc w:val="both"/>
      </w:pPr>
      <w:r>
        <w:lastRenderedPageBreak/>
        <w:t>Специфическими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них</w:t>
      </w:r>
      <w:r>
        <w:rPr>
          <w:spacing w:val="-18"/>
        </w:rPr>
        <w:t xml:space="preserve"> </w:t>
      </w:r>
      <w:r>
        <w:t>ошибками</w:t>
      </w:r>
      <w:r>
        <w:rPr>
          <w:spacing w:val="-17"/>
        </w:rPr>
        <w:t xml:space="preserve"> </w:t>
      </w:r>
      <w:r>
        <w:t>являются</w:t>
      </w:r>
      <w:r>
        <w:rPr>
          <w:spacing w:val="-18"/>
        </w:rPr>
        <w:t xml:space="preserve"> </w:t>
      </w:r>
      <w:r>
        <w:t>замена</w:t>
      </w:r>
      <w:r>
        <w:rPr>
          <w:spacing w:val="-17"/>
        </w:rPr>
        <w:t xml:space="preserve"> </w:t>
      </w:r>
      <w:r>
        <w:t>согласных,</w:t>
      </w:r>
      <w:r>
        <w:rPr>
          <w:spacing w:val="-18"/>
        </w:rPr>
        <w:t xml:space="preserve"> </w:t>
      </w:r>
      <w:r>
        <w:t xml:space="preserve">искажение звукобуквенного состава слов (пропуски, перестановки, добавления, </w:t>
      </w:r>
      <w:proofErr w:type="spellStart"/>
      <w:r>
        <w:t>недописывание</w:t>
      </w:r>
      <w:proofErr w:type="spellEnd"/>
      <w:r>
        <w:t xml:space="preserve"> букв, замена гласных, грубое искажение структуры слова). При выставлении оценки две однотипные специфические ошибки приравниваются к одной орфографической ошибке.</w:t>
      </w:r>
    </w:p>
    <w:p w14:paraId="1469A661" w14:textId="77777777" w:rsidR="00F752BA" w:rsidRDefault="00000000">
      <w:pPr>
        <w:spacing w:before="2" w:line="360" w:lineRule="auto"/>
        <w:ind w:left="143" w:right="139" w:firstLine="986"/>
        <w:jc w:val="both"/>
        <w:rPr>
          <w:sz w:val="28"/>
        </w:rPr>
      </w:pPr>
      <w:r>
        <w:rPr>
          <w:sz w:val="28"/>
        </w:rPr>
        <w:t xml:space="preserve">При оценке </w:t>
      </w:r>
      <w:r>
        <w:rPr>
          <w:i/>
          <w:sz w:val="28"/>
        </w:rPr>
        <w:t xml:space="preserve">грамматического разбора </w:t>
      </w:r>
      <w:r>
        <w:rPr>
          <w:sz w:val="28"/>
        </w:rPr>
        <w:t>следует руководствоваться следующими нормами:</w:t>
      </w:r>
    </w:p>
    <w:p w14:paraId="34208E29" w14:textId="77777777" w:rsidR="00F752BA" w:rsidRDefault="00000000">
      <w:pPr>
        <w:pStyle w:val="a3"/>
        <w:spacing w:line="360" w:lineRule="auto"/>
        <w:ind w:left="143" w:right="141" w:firstLine="847"/>
        <w:jc w:val="both"/>
      </w:pPr>
      <w:r>
        <w:rPr>
          <w:i/>
        </w:rPr>
        <w:t xml:space="preserve">Оценка «5» </w:t>
      </w:r>
      <w:r>
        <w:t>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14:paraId="5FFA9A34" w14:textId="77777777" w:rsidR="00F752BA" w:rsidRDefault="00000000">
      <w:pPr>
        <w:pStyle w:val="a3"/>
        <w:spacing w:line="360" w:lineRule="auto"/>
        <w:ind w:left="143" w:right="141" w:firstLine="707"/>
        <w:jc w:val="both"/>
      </w:pPr>
      <w:r>
        <w:rPr>
          <w:i/>
        </w:rPr>
        <w:t xml:space="preserve">Оценка «4» </w:t>
      </w:r>
      <w:r>
        <w:t>ставится, если обучающийся в основном обнаруживает усвоение изученного материала, умеет применить свои знания, хотя допускает 2–3 ошибки.</w:t>
      </w:r>
    </w:p>
    <w:p w14:paraId="2BFA9888" w14:textId="77777777" w:rsidR="00F752BA" w:rsidRDefault="00000000">
      <w:pPr>
        <w:pStyle w:val="a3"/>
        <w:spacing w:before="1" w:line="360" w:lineRule="auto"/>
        <w:ind w:left="143" w:right="143" w:firstLine="707"/>
        <w:jc w:val="both"/>
      </w:pPr>
      <w:r>
        <w:rPr>
          <w:i/>
        </w:rPr>
        <w:t>Оценка</w:t>
      </w:r>
      <w:r>
        <w:rPr>
          <w:i/>
          <w:spacing w:val="-18"/>
        </w:rPr>
        <w:t xml:space="preserve"> </w:t>
      </w:r>
      <w:r>
        <w:rPr>
          <w:i/>
        </w:rPr>
        <w:t>«3»</w:t>
      </w:r>
      <w:r>
        <w:rPr>
          <w:i/>
          <w:spacing w:val="-17"/>
        </w:rPr>
        <w:t xml:space="preserve"> </w:t>
      </w:r>
      <w:r>
        <w:t>ставится,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обучающийся</w:t>
      </w:r>
      <w:r>
        <w:rPr>
          <w:spacing w:val="-18"/>
        </w:rPr>
        <w:t xml:space="preserve"> </w:t>
      </w:r>
      <w:r>
        <w:t>обнаруживает</w:t>
      </w:r>
      <w:r>
        <w:rPr>
          <w:spacing w:val="-17"/>
        </w:rPr>
        <w:t xml:space="preserve"> </w:t>
      </w:r>
      <w:r>
        <w:t>недостаточное понимание изученного материала, затрудняется в применении своих знаний, допускает 4–5 ошибок или не справляется с одним из заданий.</w:t>
      </w:r>
    </w:p>
    <w:p w14:paraId="47BA5280" w14:textId="77777777" w:rsidR="00F752BA" w:rsidRDefault="00000000">
      <w:pPr>
        <w:pStyle w:val="a3"/>
        <w:spacing w:line="360" w:lineRule="auto"/>
        <w:ind w:left="143" w:right="137" w:firstLine="707"/>
        <w:jc w:val="both"/>
      </w:pPr>
      <w:r>
        <w:t>При</w:t>
      </w:r>
      <w:r>
        <w:rPr>
          <w:spacing w:val="-13"/>
        </w:rPr>
        <w:t xml:space="preserve"> </w:t>
      </w:r>
      <w:r>
        <w:t>оценке</w:t>
      </w:r>
      <w:r>
        <w:rPr>
          <w:spacing w:val="-14"/>
        </w:rPr>
        <w:t xml:space="preserve"> </w:t>
      </w:r>
      <w:r>
        <w:rPr>
          <w:i/>
        </w:rPr>
        <w:t>изложения</w:t>
      </w:r>
      <w:r>
        <w:rPr>
          <w:i/>
          <w:spacing w:val="-15"/>
        </w:rPr>
        <w:t xml:space="preserve"> </w:t>
      </w:r>
      <w:r>
        <w:rPr>
          <w:i/>
        </w:rPr>
        <w:t>и</w:t>
      </w:r>
      <w:r>
        <w:rPr>
          <w:i/>
          <w:spacing w:val="-13"/>
        </w:rPr>
        <w:t xml:space="preserve"> </w:t>
      </w:r>
      <w:r>
        <w:rPr>
          <w:i/>
        </w:rPr>
        <w:t>сочинения</w:t>
      </w:r>
      <w:r>
        <w:rPr>
          <w:i/>
          <w:spacing w:val="-11"/>
        </w:rPr>
        <w:t xml:space="preserve"> </w:t>
      </w:r>
      <w:r>
        <w:t>выводится</w:t>
      </w:r>
      <w:r>
        <w:rPr>
          <w:spacing w:val="-16"/>
        </w:rPr>
        <w:t xml:space="preserve"> </w:t>
      </w:r>
      <w:r>
        <w:t>одна</w:t>
      </w:r>
      <w:r>
        <w:rPr>
          <w:spacing w:val="-16"/>
        </w:rPr>
        <w:t xml:space="preserve"> </w:t>
      </w:r>
      <w:r>
        <w:t>оценка.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классе для изложений рекомендуются тексты повествовательного характера, объемом 45–50 слов. Изложения обучающиеся пишут по готовому плану 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14:paraId="51FBE213" w14:textId="77777777" w:rsidR="00F752BA" w:rsidRDefault="00000000">
      <w:pPr>
        <w:pStyle w:val="a3"/>
        <w:spacing w:line="360" w:lineRule="auto"/>
        <w:ind w:left="143" w:right="137" w:firstLine="707"/>
        <w:jc w:val="both"/>
      </w:pPr>
      <w:r>
        <w:rPr>
          <w:i/>
        </w:rPr>
        <w:t xml:space="preserve">Оценка «5» </w:t>
      </w:r>
      <w:r>
        <w:t>ставится обучающемуся за правильное, полное, последовательное изложение авторского текста (темы) без ошибок в построении предложений, употреблении слов; допускается 1–2 орфографические ошибки.</w:t>
      </w:r>
    </w:p>
    <w:p w14:paraId="471CCA1E" w14:textId="77777777" w:rsidR="00F752BA" w:rsidRDefault="00000000">
      <w:pPr>
        <w:pStyle w:val="a3"/>
        <w:spacing w:before="1" w:line="360" w:lineRule="auto"/>
        <w:ind w:left="143" w:right="143" w:firstLine="707"/>
        <w:jc w:val="both"/>
      </w:pPr>
      <w:r>
        <w:rPr>
          <w:i/>
        </w:rPr>
        <w:t xml:space="preserve">Оценка «4» </w:t>
      </w:r>
      <w:r>
        <w:t>ставится за изложение (сочинение), написанное без искажений</w:t>
      </w:r>
      <w:r>
        <w:rPr>
          <w:spacing w:val="-4"/>
        </w:rPr>
        <w:t xml:space="preserve"> </w:t>
      </w:r>
      <w:r>
        <w:t>авторского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(темы),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пропуском</w:t>
      </w:r>
      <w:r>
        <w:rPr>
          <w:spacing w:val="-4"/>
        </w:rPr>
        <w:t xml:space="preserve"> </w:t>
      </w:r>
      <w:r>
        <w:t>второстепенных</w:t>
      </w:r>
      <w:r>
        <w:rPr>
          <w:spacing w:val="-3"/>
        </w:rPr>
        <w:t xml:space="preserve"> </w:t>
      </w:r>
      <w:r>
        <w:t>звеньев, не</w:t>
      </w:r>
      <w:r>
        <w:rPr>
          <w:spacing w:val="32"/>
        </w:rPr>
        <w:t xml:space="preserve"> </w:t>
      </w:r>
      <w:r>
        <w:t>влияющих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понимание</w:t>
      </w:r>
      <w:r>
        <w:rPr>
          <w:spacing w:val="32"/>
        </w:rPr>
        <w:t xml:space="preserve"> </w:t>
      </w:r>
      <w:r>
        <w:t>основного</w:t>
      </w:r>
      <w:r>
        <w:rPr>
          <w:spacing w:val="30"/>
        </w:rPr>
        <w:t xml:space="preserve"> </w:t>
      </w:r>
      <w:r>
        <w:t>смысла,</w:t>
      </w:r>
      <w:r>
        <w:rPr>
          <w:spacing w:val="30"/>
        </w:rPr>
        <w:t xml:space="preserve"> </w:t>
      </w:r>
      <w:r>
        <w:t>без</w:t>
      </w:r>
      <w:r>
        <w:rPr>
          <w:spacing w:val="31"/>
        </w:rPr>
        <w:t xml:space="preserve"> </w:t>
      </w:r>
      <w:r>
        <w:t>ошибок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построении</w:t>
      </w:r>
    </w:p>
    <w:p w14:paraId="3682CB39" w14:textId="77777777" w:rsidR="00F752BA" w:rsidRDefault="00F752BA">
      <w:pPr>
        <w:pStyle w:val="a3"/>
        <w:spacing w:line="360" w:lineRule="auto"/>
        <w:jc w:val="both"/>
        <w:sectPr w:rsidR="00F752BA">
          <w:pgSz w:w="11920" w:h="16850"/>
          <w:pgMar w:top="1060" w:right="1275" w:bottom="1260" w:left="1275" w:header="0" w:footer="1080" w:gutter="0"/>
          <w:cols w:space="720"/>
        </w:sectPr>
      </w:pPr>
    </w:p>
    <w:p w14:paraId="52BB19E1" w14:textId="77777777" w:rsidR="00F752BA" w:rsidRDefault="00000000">
      <w:pPr>
        <w:pStyle w:val="a3"/>
        <w:spacing w:before="65"/>
        <w:ind w:left="143"/>
        <w:jc w:val="both"/>
      </w:pPr>
      <w:r>
        <w:lastRenderedPageBreak/>
        <w:t>предложений;</w:t>
      </w:r>
      <w:r>
        <w:rPr>
          <w:spacing w:val="-11"/>
        </w:rPr>
        <w:t xml:space="preserve"> </w:t>
      </w:r>
      <w:r>
        <w:t>допускается</w:t>
      </w:r>
      <w:r>
        <w:rPr>
          <w:spacing w:val="-9"/>
        </w:rPr>
        <w:t xml:space="preserve"> </w:t>
      </w:r>
      <w:r>
        <w:t>3–4</w:t>
      </w:r>
      <w:r>
        <w:rPr>
          <w:spacing w:val="-9"/>
        </w:rPr>
        <w:t xml:space="preserve"> </w:t>
      </w:r>
      <w:r>
        <w:t>орфографические</w:t>
      </w:r>
      <w:r>
        <w:rPr>
          <w:spacing w:val="-6"/>
        </w:rPr>
        <w:t xml:space="preserve"> </w:t>
      </w:r>
      <w:r>
        <w:rPr>
          <w:spacing w:val="-2"/>
        </w:rPr>
        <w:t>ошибки.</w:t>
      </w:r>
    </w:p>
    <w:p w14:paraId="6EDCB436" w14:textId="77777777" w:rsidR="00F752BA" w:rsidRDefault="00000000">
      <w:pPr>
        <w:pStyle w:val="a3"/>
        <w:spacing w:before="163" w:line="360" w:lineRule="auto"/>
        <w:ind w:left="143" w:right="137" w:firstLine="707"/>
        <w:jc w:val="both"/>
      </w:pPr>
      <w:r>
        <w:t>Оценка «3» ставится за изложение (сочинение), написанное с отступлениями от авторского текста (темы), с 2–3 ошибками в построении предложений и употреблении слов, влияющих на понимание смысла, с 5–6 орфографическими ошибками.</w:t>
      </w:r>
    </w:p>
    <w:p w14:paraId="23FA75E7" w14:textId="77777777" w:rsidR="00F752BA" w:rsidRDefault="00000000">
      <w:pPr>
        <w:ind w:left="851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ставится.</w:t>
      </w:r>
    </w:p>
    <w:p w14:paraId="5A89E32D" w14:textId="77777777" w:rsidR="00F752BA" w:rsidRDefault="00F752BA">
      <w:pPr>
        <w:jc w:val="both"/>
        <w:rPr>
          <w:sz w:val="28"/>
        </w:rPr>
        <w:sectPr w:rsidR="00F752BA">
          <w:pgSz w:w="11920" w:h="16850"/>
          <w:pgMar w:top="1060" w:right="1275" w:bottom="1260" w:left="1275" w:header="0" w:footer="1080" w:gutter="0"/>
          <w:cols w:space="720"/>
        </w:sectPr>
      </w:pPr>
    </w:p>
    <w:p w14:paraId="76DD2164" w14:textId="77777777" w:rsidR="00F752BA" w:rsidRDefault="00000000">
      <w:pPr>
        <w:pStyle w:val="a5"/>
        <w:numPr>
          <w:ilvl w:val="0"/>
          <w:numId w:val="19"/>
        </w:numPr>
        <w:tabs>
          <w:tab w:val="left" w:pos="4732"/>
        </w:tabs>
        <w:spacing w:before="65"/>
        <w:ind w:left="4732" w:hanging="742"/>
        <w:jc w:val="left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1C56F6B0" w14:textId="77777777" w:rsidR="00F752BA" w:rsidRDefault="00F752BA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3"/>
        <w:gridCol w:w="3117"/>
        <w:gridCol w:w="3979"/>
      </w:tblGrid>
      <w:tr w:rsidR="00F752BA" w14:paraId="189FC805" w14:textId="77777777">
        <w:trPr>
          <w:trHeight w:val="558"/>
        </w:trPr>
        <w:tc>
          <w:tcPr>
            <w:tcW w:w="710" w:type="dxa"/>
            <w:vMerge w:val="restart"/>
          </w:tcPr>
          <w:p w14:paraId="4F426D11" w14:textId="77777777" w:rsidR="00F752BA" w:rsidRDefault="00F752BA">
            <w:pPr>
              <w:pStyle w:val="TableParagraph"/>
              <w:spacing w:before="70"/>
              <w:ind w:left="0"/>
              <w:rPr>
                <w:b/>
                <w:sz w:val="24"/>
              </w:rPr>
            </w:pPr>
          </w:p>
          <w:p w14:paraId="425F08AE" w14:textId="77777777" w:rsidR="00F752BA" w:rsidRDefault="00000000"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972" w:type="dxa"/>
            <w:vMerge w:val="restart"/>
          </w:tcPr>
          <w:p w14:paraId="52DCDD71" w14:textId="77777777" w:rsidR="00F752BA" w:rsidRDefault="00F752BA">
            <w:pPr>
              <w:pStyle w:val="TableParagraph"/>
              <w:spacing w:before="70"/>
              <w:ind w:left="0"/>
              <w:rPr>
                <w:b/>
                <w:sz w:val="24"/>
              </w:rPr>
            </w:pPr>
          </w:p>
          <w:p w14:paraId="7E2816E8" w14:textId="77777777" w:rsidR="00F752BA" w:rsidRDefault="00000000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568" w:type="dxa"/>
            <w:vMerge w:val="restart"/>
            <w:textDirection w:val="btLr"/>
          </w:tcPr>
          <w:p w14:paraId="6303C0D5" w14:textId="77777777" w:rsidR="00F752BA" w:rsidRDefault="00000000">
            <w:pPr>
              <w:pStyle w:val="TableParagraph"/>
              <w:spacing w:line="280" w:lineRule="atLeast"/>
              <w:ind w:left="206" w:right="131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403" w:type="dxa"/>
            <w:vMerge w:val="restart"/>
          </w:tcPr>
          <w:p w14:paraId="2209A3A4" w14:textId="77777777" w:rsidR="00F752BA" w:rsidRDefault="00F752BA">
            <w:pPr>
              <w:pStyle w:val="TableParagraph"/>
              <w:spacing w:before="70"/>
              <w:ind w:left="0"/>
              <w:rPr>
                <w:b/>
                <w:sz w:val="24"/>
              </w:rPr>
            </w:pPr>
          </w:p>
          <w:p w14:paraId="66D79282" w14:textId="77777777" w:rsidR="00F752BA" w:rsidRDefault="00000000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096" w:type="dxa"/>
            <w:gridSpan w:val="2"/>
          </w:tcPr>
          <w:p w14:paraId="771C6D73" w14:textId="77777777" w:rsidR="00F752BA" w:rsidRDefault="00000000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F752BA" w14:paraId="22240FD0" w14:textId="77777777">
        <w:trPr>
          <w:trHeight w:val="412"/>
        </w:trPr>
        <w:tc>
          <w:tcPr>
            <w:tcW w:w="710" w:type="dxa"/>
            <w:vMerge/>
            <w:tcBorders>
              <w:top w:val="nil"/>
            </w:tcBorders>
          </w:tcPr>
          <w:p w14:paraId="44C92961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vMerge/>
            <w:tcBorders>
              <w:top w:val="nil"/>
            </w:tcBorders>
          </w:tcPr>
          <w:p w14:paraId="7445459A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14:paraId="208C1D35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3A494243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14:paraId="277FCD2C" w14:textId="77777777" w:rsidR="00F752BA" w:rsidRDefault="00000000">
            <w:pPr>
              <w:pStyle w:val="TableParagraph"/>
              <w:spacing w:before="63"/>
              <w:ind w:left="367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979" w:type="dxa"/>
          </w:tcPr>
          <w:p w14:paraId="6CEED9BD" w14:textId="77777777" w:rsidR="00F752BA" w:rsidRDefault="00000000">
            <w:pPr>
              <w:pStyle w:val="TableParagraph"/>
              <w:spacing w:before="63"/>
              <w:ind w:left="808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F752BA" w14:paraId="1E43FB3C" w14:textId="77777777">
        <w:trPr>
          <w:trHeight w:val="559"/>
        </w:trPr>
        <w:tc>
          <w:tcPr>
            <w:tcW w:w="13749" w:type="dxa"/>
            <w:gridSpan w:val="6"/>
          </w:tcPr>
          <w:p w14:paraId="5C7F649E" w14:textId="77777777" w:rsidR="00F752BA" w:rsidRDefault="00000000">
            <w:pPr>
              <w:pStyle w:val="TableParagraph"/>
              <w:spacing w:line="275" w:lineRule="exact"/>
              <w:ind w:left="5484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буквы.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Текст-16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76EB5205" w14:textId="77777777">
        <w:trPr>
          <w:trHeight w:val="2759"/>
        </w:trPr>
        <w:tc>
          <w:tcPr>
            <w:tcW w:w="710" w:type="dxa"/>
          </w:tcPr>
          <w:p w14:paraId="3109ED9C" w14:textId="77777777" w:rsidR="00F752BA" w:rsidRDefault="00000000">
            <w:pPr>
              <w:pStyle w:val="TableParagraph"/>
              <w:spacing w:line="273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72" w:type="dxa"/>
          </w:tcPr>
          <w:p w14:paraId="64ED5814" w14:textId="77777777" w:rsidR="00F752BA" w:rsidRDefault="00000000">
            <w:pPr>
              <w:pStyle w:val="TableParagraph"/>
              <w:ind w:left="129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Повторение. </w:t>
            </w:r>
            <w:r>
              <w:rPr>
                <w:sz w:val="24"/>
              </w:rPr>
              <w:t xml:space="preserve">Звуки и </w:t>
            </w:r>
            <w:r>
              <w:rPr>
                <w:spacing w:val="-2"/>
                <w:sz w:val="24"/>
              </w:rPr>
              <w:t>буквы.</w:t>
            </w:r>
          </w:p>
          <w:p w14:paraId="0058F261" w14:textId="77777777" w:rsidR="00F752BA" w:rsidRDefault="00000000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568" w:type="dxa"/>
          </w:tcPr>
          <w:p w14:paraId="6F57110F" w14:textId="77777777" w:rsidR="00F752BA" w:rsidRDefault="00000000">
            <w:pPr>
              <w:pStyle w:val="TableParagraph"/>
              <w:spacing w:line="273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7A365187" w14:textId="77777777" w:rsidR="00F752BA" w:rsidRDefault="00000000">
            <w:pPr>
              <w:pStyle w:val="TableParagraph"/>
              <w:ind w:left="88" w:right="223"/>
              <w:rPr>
                <w:sz w:val="24"/>
              </w:rPr>
            </w:pPr>
            <w:r>
              <w:rPr>
                <w:sz w:val="24"/>
              </w:rPr>
              <w:t>Активизирование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области различения, называния звуков и букв. Выполнение упражнений, отрабатывающих данные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3117" w:type="dxa"/>
          </w:tcPr>
          <w:p w14:paraId="10E2919F" w14:textId="77777777" w:rsidR="00F752BA" w:rsidRDefault="00000000">
            <w:pPr>
              <w:pStyle w:val="TableParagraph"/>
              <w:ind w:left="163" w:right="47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соотносят звук и букву.</w:t>
            </w:r>
          </w:p>
          <w:p w14:paraId="5EF931B0" w14:textId="77777777" w:rsidR="00F752BA" w:rsidRDefault="00000000">
            <w:pPr>
              <w:pStyle w:val="TableParagraph"/>
              <w:ind w:left="163" w:right="47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в учебнике и следят за чтением диалога.</w:t>
            </w:r>
          </w:p>
          <w:p w14:paraId="18F41E3B" w14:textId="77777777" w:rsidR="00F752BA" w:rsidRDefault="00000000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Присоединяются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838897C" w14:textId="77777777" w:rsidR="00F752BA" w:rsidRDefault="0000000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обсуждению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одноклассниками.</w:t>
            </w:r>
          </w:p>
          <w:p w14:paraId="5BFF41E5" w14:textId="77777777" w:rsidR="00F752BA" w:rsidRDefault="00000000">
            <w:pPr>
              <w:pStyle w:val="TableParagraph"/>
              <w:spacing w:line="270" w:lineRule="atLeast"/>
              <w:ind w:left="153" w:right="42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3979" w:type="dxa"/>
          </w:tcPr>
          <w:p w14:paraId="6A8FE4F3" w14:textId="77777777" w:rsidR="00F752BA" w:rsidRDefault="00000000">
            <w:pPr>
              <w:pStyle w:val="TableParagraph"/>
              <w:ind w:left="176" w:right="34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букву.</w:t>
            </w:r>
          </w:p>
          <w:p w14:paraId="2D4F3AA9" w14:textId="77777777" w:rsidR="00F752BA" w:rsidRDefault="00000000">
            <w:pPr>
              <w:pStyle w:val="TableParagraph"/>
              <w:ind w:left="176" w:right="230"/>
              <w:rPr>
                <w:sz w:val="24"/>
              </w:rPr>
            </w:pPr>
            <w:r>
              <w:rPr>
                <w:sz w:val="24"/>
              </w:rPr>
              <w:t>Выбирают себе напарника. 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буквах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учебнике по ролям. Обсуждают с одноклассниками содержание </w:t>
            </w:r>
            <w:r>
              <w:rPr>
                <w:spacing w:val="-2"/>
                <w:sz w:val="24"/>
              </w:rPr>
              <w:t>диалога.</w:t>
            </w:r>
          </w:p>
          <w:p w14:paraId="538A2CF3" w14:textId="77777777" w:rsidR="00F752BA" w:rsidRDefault="00000000">
            <w:pPr>
              <w:pStyle w:val="TableParagraph"/>
              <w:ind w:left="176" w:right="125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F752BA" w14:paraId="58F76848" w14:textId="77777777">
        <w:trPr>
          <w:trHeight w:val="3866"/>
        </w:trPr>
        <w:tc>
          <w:tcPr>
            <w:tcW w:w="710" w:type="dxa"/>
          </w:tcPr>
          <w:p w14:paraId="3CB691A9" w14:textId="77777777" w:rsidR="00F752BA" w:rsidRDefault="00000000">
            <w:pPr>
              <w:pStyle w:val="TableParagraph"/>
              <w:spacing w:line="273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72" w:type="dxa"/>
          </w:tcPr>
          <w:p w14:paraId="42FEE65F" w14:textId="77777777" w:rsidR="00F752BA" w:rsidRDefault="00000000">
            <w:pPr>
              <w:pStyle w:val="TableParagraph"/>
              <w:spacing w:line="266" w:lineRule="auto"/>
              <w:ind w:left="110" w:right="7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Гласные и </w:t>
            </w:r>
            <w:r>
              <w:rPr>
                <w:spacing w:val="-2"/>
                <w:sz w:val="24"/>
              </w:rPr>
              <w:t>согласные. Алфавит</w:t>
            </w:r>
          </w:p>
        </w:tc>
        <w:tc>
          <w:tcPr>
            <w:tcW w:w="568" w:type="dxa"/>
          </w:tcPr>
          <w:p w14:paraId="47D8AC85" w14:textId="77777777" w:rsidR="00F752BA" w:rsidRDefault="00000000">
            <w:pPr>
              <w:pStyle w:val="TableParagraph"/>
              <w:spacing w:line="273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E5F3445" w14:textId="77777777" w:rsidR="00F752BA" w:rsidRDefault="00000000">
            <w:pPr>
              <w:pStyle w:val="TableParagraph"/>
              <w:ind w:left="88" w:right="223"/>
              <w:rPr>
                <w:sz w:val="24"/>
              </w:rPr>
            </w:pPr>
            <w:r>
              <w:rPr>
                <w:sz w:val="24"/>
              </w:rPr>
              <w:t>Активизирование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области различения, называния звуков и букв,</w:t>
            </w:r>
          </w:p>
          <w:p w14:paraId="05651FA0" w14:textId="77777777" w:rsidR="00F752BA" w:rsidRDefault="00000000">
            <w:pPr>
              <w:pStyle w:val="TableParagraph"/>
              <w:ind w:left="88" w:right="223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звуков по их существенным </w:t>
            </w:r>
            <w:r>
              <w:rPr>
                <w:spacing w:val="-2"/>
                <w:sz w:val="24"/>
              </w:rPr>
              <w:t>признакам.</w:t>
            </w:r>
          </w:p>
          <w:p w14:paraId="137AE776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 слова, схематичного обозначения звуков.</w:t>
            </w:r>
          </w:p>
          <w:p w14:paraId="6D0E6564" w14:textId="77777777" w:rsidR="00F752BA" w:rsidRDefault="00000000">
            <w:pPr>
              <w:pStyle w:val="TableParagraph"/>
              <w:ind w:left="88" w:right="879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правильное произношение букв в </w:t>
            </w:r>
            <w:r>
              <w:rPr>
                <w:spacing w:val="-2"/>
                <w:sz w:val="24"/>
              </w:rPr>
              <w:t>алфавите.</w:t>
            </w:r>
          </w:p>
          <w:p w14:paraId="5C54B120" w14:textId="77777777" w:rsidR="00F752BA" w:rsidRDefault="00000000">
            <w:pPr>
              <w:pStyle w:val="TableParagraph"/>
              <w:spacing w:line="274" w:lineRule="exact"/>
              <w:ind w:left="88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тетради строчными буквами</w:t>
            </w:r>
          </w:p>
        </w:tc>
        <w:tc>
          <w:tcPr>
            <w:tcW w:w="3117" w:type="dxa"/>
          </w:tcPr>
          <w:p w14:paraId="381C05F2" w14:textId="77777777" w:rsidR="00F752BA" w:rsidRDefault="00000000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</w:t>
            </w:r>
          </w:p>
          <w:p w14:paraId="261CEF48" w14:textId="77777777" w:rsidR="00F752BA" w:rsidRDefault="00000000">
            <w:pPr>
              <w:pStyle w:val="TableParagraph"/>
              <w:ind w:left="163" w:right="298"/>
              <w:rPr>
                <w:sz w:val="24"/>
              </w:rPr>
            </w:pPr>
            <w:r>
              <w:rPr>
                <w:sz w:val="24"/>
              </w:rPr>
              <w:t>гласные и согласные звуки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схемы звукового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14:paraId="3F1452E1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</w:t>
            </w:r>
          </w:p>
          <w:p w14:paraId="09BC64A6" w14:textId="77777777" w:rsidR="00F752BA" w:rsidRDefault="00000000">
            <w:pPr>
              <w:pStyle w:val="TableParagraph"/>
              <w:ind w:left="163" w:right="672"/>
              <w:rPr>
                <w:sz w:val="24"/>
              </w:rPr>
            </w:pPr>
            <w:r>
              <w:rPr>
                <w:sz w:val="24"/>
              </w:rPr>
              <w:t>алфавита с опорой на зрительный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14:paraId="1B6DDECB" w14:textId="77777777" w:rsidR="00F752BA" w:rsidRDefault="00000000">
            <w:pPr>
              <w:pStyle w:val="TableParagraph"/>
              <w:ind w:left="163" w:right="801"/>
              <w:rPr>
                <w:sz w:val="24"/>
              </w:rPr>
            </w:pPr>
            <w:r>
              <w:rPr>
                <w:sz w:val="24"/>
              </w:rPr>
              <w:t>Переписывают из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алфавит строчными буквами</w:t>
            </w:r>
          </w:p>
        </w:tc>
        <w:tc>
          <w:tcPr>
            <w:tcW w:w="3979" w:type="dxa"/>
          </w:tcPr>
          <w:p w14:paraId="6108C4D8" w14:textId="77777777" w:rsidR="00F752BA" w:rsidRDefault="00000000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согласные звуки. Проводят</w:t>
            </w:r>
          </w:p>
          <w:p w14:paraId="28748E07" w14:textId="77777777" w:rsidR="00F752BA" w:rsidRDefault="00000000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словах упражнения учебника</w:t>
            </w:r>
          </w:p>
          <w:p w14:paraId="1A796A2D" w14:textId="77777777" w:rsidR="00F752BA" w:rsidRDefault="00000000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отмечают красным кружком, согласные</w:t>
            </w:r>
          </w:p>
          <w:p w14:paraId="3EEB0CB3" w14:textId="77777777" w:rsidR="00F752BA" w:rsidRDefault="00000000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подчеркивают.</w:t>
            </w:r>
          </w:p>
          <w:p w14:paraId="5A530C63" w14:textId="77777777" w:rsidR="00F752BA" w:rsidRDefault="00000000">
            <w:pPr>
              <w:pStyle w:val="TableParagraph"/>
              <w:ind w:left="176" w:right="344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памяти.</w:t>
            </w:r>
          </w:p>
          <w:p w14:paraId="3F0F183E" w14:textId="77777777" w:rsidR="00F752BA" w:rsidRDefault="00000000">
            <w:pPr>
              <w:pStyle w:val="TableParagraph"/>
              <w:ind w:left="176" w:right="34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 загадок по алфавиту.</w:t>
            </w:r>
          </w:p>
          <w:p w14:paraId="4121DA0A" w14:textId="77777777" w:rsidR="00F752BA" w:rsidRDefault="00000000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скобках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отгадки.</w:t>
            </w:r>
          </w:p>
          <w:p w14:paraId="4AB69177" w14:textId="77777777" w:rsidR="00F752BA" w:rsidRDefault="00000000">
            <w:pPr>
              <w:pStyle w:val="TableParagraph"/>
              <w:spacing w:line="274" w:lineRule="exact"/>
              <w:ind w:left="176" w:right="34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которых букв больше, чем звуков</w:t>
            </w:r>
          </w:p>
        </w:tc>
      </w:tr>
    </w:tbl>
    <w:p w14:paraId="26687B22" w14:textId="77777777" w:rsidR="00F752BA" w:rsidRDefault="00F752BA">
      <w:pPr>
        <w:pStyle w:val="TableParagraph"/>
        <w:spacing w:line="274" w:lineRule="exact"/>
        <w:rPr>
          <w:sz w:val="24"/>
        </w:rPr>
        <w:sectPr w:rsidR="00F752BA">
          <w:footerReference w:type="default" r:id="rId10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11488D30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37E7FFD9" w14:textId="77777777">
        <w:trPr>
          <w:trHeight w:val="6348"/>
        </w:trPr>
        <w:tc>
          <w:tcPr>
            <w:tcW w:w="710" w:type="dxa"/>
          </w:tcPr>
          <w:p w14:paraId="275D2901" w14:textId="77777777" w:rsidR="00F752BA" w:rsidRDefault="0000000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72" w:type="dxa"/>
          </w:tcPr>
          <w:p w14:paraId="3BFAD88A" w14:textId="77777777" w:rsidR="00F752BA" w:rsidRDefault="00000000">
            <w:pPr>
              <w:pStyle w:val="TableParagraph"/>
              <w:spacing w:line="266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Несовпадение </w:t>
            </w:r>
            <w:r>
              <w:rPr>
                <w:sz w:val="24"/>
              </w:rPr>
              <w:t>звука и</w:t>
            </w:r>
          </w:p>
          <w:p w14:paraId="2152036C" w14:textId="77777777" w:rsidR="00F752BA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</w:t>
            </w:r>
          </w:p>
        </w:tc>
        <w:tc>
          <w:tcPr>
            <w:tcW w:w="568" w:type="dxa"/>
          </w:tcPr>
          <w:p w14:paraId="6259FF2E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19F6359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звука и буквы под ударением и</w:t>
            </w:r>
          </w:p>
          <w:p w14:paraId="4AB32CCA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несоответствия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безударном </w:t>
            </w:r>
            <w:r>
              <w:rPr>
                <w:spacing w:val="-2"/>
                <w:sz w:val="24"/>
              </w:rPr>
              <w:t>положении.</w:t>
            </w:r>
          </w:p>
          <w:p w14:paraId="56CA2AF5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Вывод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необходимости</w:t>
            </w:r>
          </w:p>
          <w:p w14:paraId="24DED039" w14:textId="77777777" w:rsidR="00F752BA" w:rsidRDefault="00000000">
            <w:pPr>
              <w:pStyle w:val="TableParagraph"/>
              <w:ind w:left="88" w:right="63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гласного в слове.</w:t>
            </w:r>
          </w:p>
          <w:p w14:paraId="12E6DEAC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</w:t>
            </w:r>
          </w:p>
          <w:p w14:paraId="3DF9164B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по данному образцу</w:t>
            </w:r>
          </w:p>
          <w:p w14:paraId="17D922BA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рассуждения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сомневаюсь, поэтому проверяю</w:t>
            </w:r>
          </w:p>
          <w:p w14:paraId="0015E722" w14:textId="77777777" w:rsidR="00F752BA" w:rsidRDefault="00000000">
            <w:pPr>
              <w:pStyle w:val="TableParagraph"/>
              <w:ind w:left="153" w:hanging="66"/>
              <w:rPr>
                <w:sz w:val="24"/>
              </w:rPr>
            </w:pPr>
            <w:r>
              <w:rPr>
                <w:sz w:val="24"/>
              </w:rPr>
              <w:t>определенным способом). Ознакомление со словарным словом: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пассажир,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ударения, указание количества слогов, указание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места, где звуки и буквы не</w:t>
            </w:r>
          </w:p>
          <w:p w14:paraId="6350A13F" w14:textId="77777777" w:rsidR="00F752BA" w:rsidRDefault="00000000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совпадают.</w:t>
            </w:r>
          </w:p>
          <w:p w14:paraId="2746D9F0" w14:textId="77777777" w:rsidR="00F752BA" w:rsidRDefault="0000000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 </w:t>
            </w:r>
            <w:r>
              <w:rPr>
                <w:spacing w:val="-2"/>
                <w:sz w:val="24"/>
              </w:rPr>
              <w:t>(орфограммы).</w:t>
            </w:r>
          </w:p>
          <w:p w14:paraId="64238A73" w14:textId="77777777" w:rsidR="00F752BA" w:rsidRDefault="00000000">
            <w:pPr>
              <w:pStyle w:val="TableParagraph"/>
              <w:spacing w:line="270" w:lineRule="atLeast"/>
              <w:ind w:left="8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данным словом</w:t>
            </w:r>
          </w:p>
        </w:tc>
        <w:tc>
          <w:tcPr>
            <w:tcW w:w="3120" w:type="dxa"/>
          </w:tcPr>
          <w:p w14:paraId="42835BCF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Указывают на соотнесение звука и буквы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ударением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несоответствие в</w:t>
            </w:r>
          </w:p>
          <w:p w14:paraId="4465DB9B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безударном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положении.</w:t>
            </w:r>
          </w:p>
          <w:p w14:paraId="12A6A71F" w14:textId="77777777" w:rsidR="00F752BA" w:rsidRDefault="00000000">
            <w:pPr>
              <w:pStyle w:val="TableParagraph"/>
              <w:ind w:left="165" w:right="724"/>
              <w:rPr>
                <w:sz w:val="24"/>
              </w:rPr>
            </w:pPr>
            <w:r>
              <w:rPr>
                <w:sz w:val="24"/>
              </w:rPr>
              <w:t>Используют способ 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по данному</w:t>
            </w:r>
          </w:p>
          <w:p w14:paraId="1E6613A0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(я сомневаюсь, поэтому </w:t>
            </w:r>
            <w:r>
              <w:rPr>
                <w:spacing w:val="-2"/>
                <w:sz w:val="24"/>
              </w:rPr>
              <w:t>проверяю</w:t>
            </w:r>
          </w:p>
          <w:p w14:paraId="4D0B9FEA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определенным</w:t>
            </w:r>
          </w:p>
          <w:p w14:paraId="5202B617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способом)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орфографический</w:t>
            </w:r>
          </w:p>
          <w:p w14:paraId="4D106147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словарь. Подчеркивают 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словаря</w:t>
            </w:r>
          </w:p>
        </w:tc>
        <w:tc>
          <w:tcPr>
            <w:tcW w:w="3979" w:type="dxa"/>
          </w:tcPr>
          <w:p w14:paraId="0870C13B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буквы под ударением и</w:t>
            </w:r>
          </w:p>
          <w:p w14:paraId="68B19F24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безударном положении. Делают вывод о необходимости проверки</w:t>
            </w:r>
          </w:p>
          <w:p w14:paraId="01331674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безударного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слове.</w:t>
            </w:r>
          </w:p>
          <w:p w14:paraId="1FF1029C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  <w:p w14:paraId="7BFDE36D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данному образцу рассуждения (я</w:t>
            </w:r>
          </w:p>
          <w:p w14:paraId="560AC040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сомневаюсь,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проверяю определенным способом).</w:t>
            </w:r>
          </w:p>
          <w:p w14:paraId="757E2BD7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словарю</w:t>
            </w:r>
          </w:p>
          <w:p w14:paraId="0464DA16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14:paraId="2C0F1E96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B153ADB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проверяемыми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непроверяемыми безударными гласными.</w:t>
            </w:r>
          </w:p>
          <w:p w14:paraId="587FBFA5" w14:textId="77777777" w:rsidR="00F752BA" w:rsidRDefault="0000000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словах из словаря</w:t>
            </w:r>
          </w:p>
        </w:tc>
      </w:tr>
      <w:tr w:rsidR="00F752BA" w14:paraId="44497622" w14:textId="77777777">
        <w:trPr>
          <w:trHeight w:val="2484"/>
        </w:trPr>
        <w:tc>
          <w:tcPr>
            <w:tcW w:w="710" w:type="dxa"/>
          </w:tcPr>
          <w:p w14:paraId="5A4EF8AE" w14:textId="77777777" w:rsidR="00F752BA" w:rsidRDefault="00000000">
            <w:pPr>
              <w:pStyle w:val="TableParagraph"/>
              <w:spacing w:line="271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72" w:type="dxa"/>
          </w:tcPr>
          <w:p w14:paraId="22A704AD" w14:textId="77777777" w:rsidR="00F752BA" w:rsidRDefault="00000000">
            <w:pPr>
              <w:pStyle w:val="TableParagraph"/>
              <w:spacing w:line="264" w:lineRule="auto"/>
              <w:ind w:left="110" w:right="5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мягкие согласные перед буквами: и, е, ё, ю, я</w:t>
            </w:r>
          </w:p>
        </w:tc>
        <w:tc>
          <w:tcPr>
            <w:tcW w:w="568" w:type="dxa"/>
          </w:tcPr>
          <w:p w14:paraId="7C6B360A" w14:textId="77777777" w:rsidR="00F752BA" w:rsidRDefault="00000000">
            <w:pPr>
              <w:pStyle w:val="TableParagraph"/>
              <w:spacing w:line="271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8050BA1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Различение на слух и четкое произнесение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мягких </w:t>
            </w:r>
            <w:r>
              <w:rPr>
                <w:spacing w:val="-2"/>
                <w:sz w:val="24"/>
              </w:rPr>
              <w:t>согласных.</w:t>
            </w:r>
          </w:p>
          <w:p w14:paraId="349BEBD7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письме:</w:t>
            </w:r>
          </w:p>
          <w:p w14:paraId="5CB37477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 твердых согласных ?;</w:t>
            </w:r>
          </w:p>
          <w:p w14:paraId="6B87DF81" w14:textId="77777777" w:rsidR="00F752BA" w:rsidRDefault="00000000">
            <w:pPr>
              <w:pStyle w:val="TableParagraph"/>
              <w:ind w:left="153" w:firstLine="60"/>
              <w:rPr>
                <w:sz w:val="24"/>
              </w:rPr>
            </w:pPr>
            <w:r>
              <w:rPr>
                <w:sz w:val="24"/>
              </w:rPr>
              <w:t>-какие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после мягких согласных ?</w:t>
            </w:r>
          </w:p>
        </w:tc>
        <w:tc>
          <w:tcPr>
            <w:tcW w:w="3120" w:type="dxa"/>
          </w:tcPr>
          <w:p w14:paraId="569655BE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четко произносят твердые и</w:t>
            </w:r>
          </w:p>
          <w:p w14:paraId="606439DB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согласные.</w:t>
            </w:r>
          </w:p>
          <w:p w14:paraId="000C6C9D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14:paraId="77AF85A5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правописания твердых и мягких согласных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памятки. Списывают упражнение.</w:t>
            </w:r>
          </w:p>
          <w:p w14:paraId="23A6F724" w14:textId="77777777" w:rsidR="00F752BA" w:rsidRDefault="00000000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нужные</w:t>
            </w:r>
          </w:p>
        </w:tc>
        <w:tc>
          <w:tcPr>
            <w:tcW w:w="3979" w:type="dxa"/>
          </w:tcPr>
          <w:p w14:paraId="5763EC6E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Определяют на слух и четко произносят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мягкие </w:t>
            </w:r>
            <w:r>
              <w:rPr>
                <w:spacing w:val="-2"/>
                <w:sz w:val="24"/>
              </w:rPr>
              <w:t>согласные.</w:t>
            </w:r>
          </w:p>
          <w:p w14:paraId="2F721553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Сравнивают,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как пишутся на конце слова.</w:t>
            </w:r>
          </w:p>
          <w:p w14:paraId="46A8D111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написании</w:t>
            </w:r>
          </w:p>
          <w:p w14:paraId="556950B1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твердых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заданиях учебника</w:t>
            </w:r>
          </w:p>
        </w:tc>
      </w:tr>
    </w:tbl>
    <w:p w14:paraId="5145DC67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1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00254466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34638DE0" w14:textId="77777777">
        <w:trPr>
          <w:trHeight w:val="827"/>
        </w:trPr>
        <w:tc>
          <w:tcPr>
            <w:tcW w:w="710" w:type="dxa"/>
          </w:tcPr>
          <w:p w14:paraId="30BD9C8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752AA59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00202D3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6D742F6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1D4CB0F6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мягких согласных с</w:t>
            </w:r>
          </w:p>
          <w:p w14:paraId="222D83FE" w14:textId="77777777" w:rsidR="00F752BA" w:rsidRDefault="00000000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  <w:tcBorders>
              <w:top w:val="nil"/>
            </w:tcBorders>
          </w:tcPr>
          <w:p w14:paraId="472D6AB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3CA37446" w14:textId="77777777">
        <w:trPr>
          <w:trHeight w:val="5244"/>
        </w:trPr>
        <w:tc>
          <w:tcPr>
            <w:tcW w:w="710" w:type="dxa"/>
          </w:tcPr>
          <w:p w14:paraId="6A46A855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72" w:type="dxa"/>
          </w:tcPr>
          <w:p w14:paraId="33B4BC8A" w14:textId="77777777" w:rsidR="00F752BA" w:rsidRDefault="00000000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(ь) на конце и в середине слова</w:t>
            </w:r>
          </w:p>
        </w:tc>
        <w:tc>
          <w:tcPr>
            <w:tcW w:w="568" w:type="dxa"/>
          </w:tcPr>
          <w:p w14:paraId="37B1D70B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C93A3D4" w14:textId="77777777" w:rsidR="00F752BA" w:rsidRDefault="0000000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Активизирование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700C5E6" w14:textId="77777777" w:rsidR="00F752BA" w:rsidRDefault="00000000">
            <w:pPr>
              <w:pStyle w:val="TableParagraph"/>
              <w:ind w:left="88" w:right="63"/>
              <w:rPr>
                <w:sz w:val="24"/>
              </w:rPr>
            </w:pPr>
            <w:r>
              <w:rPr>
                <w:sz w:val="24"/>
              </w:rPr>
              <w:t>области обозначения мягкости 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ю, я по их существенным признакам. Формирование</w:t>
            </w:r>
          </w:p>
          <w:p w14:paraId="43B4BFC7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правильного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  <w:p w14:paraId="082E0A1E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мягкого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середине слова.</w:t>
            </w:r>
          </w:p>
          <w:p w14:paraId="6946C5B0" w14:textId="77777777" w:rsidR="00F752BA" w:rsidRDefault="00000000">
            <w:pPr>
              <w:pStyle w:val="TableParagraph"/>
              <w:ind w:left="88" w:right="441"/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правильной 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слове по данному образцу </w:t>
            </w:r>
            <w:r>
              <w:rPr>
                <w:spacing w:val="-2"/>
                <w:sz w:val="24"/>
              </w:rPr>
              <w:t>рассуждения.</w:t>
            </w:r>
          </w:p>
          <w:p w14:paraId="5B1AD1E5" w14:textId="77777777" w:rsidR="00F752BA" w:rsidRDefault="00000000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словом:</w:t>
            </w:r>
          </w:p>
          <w:p w14:paraId="2EF319AE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область,</w:t>
            </w:r>
          </w:p>
          <w:p w14:paraId="3F2CF9BC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ударения,</w:t>
            </w:r>
          </w:p>
          <w:p w14:paraId="3B756CC0" w14:textId="77777777" w:rsidR="00F752BA" w:rsidRDefault="00000000">
            <w:pPr>
              <w:pStyle w:val="TableParagraph"/>
              <w:ind w:left="88" w:right="77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орфограммы, составление и запись</w:t>
            </w:r>
          </w:p>
          <w:p w14:paraId="22D9D838" w14:textId="77777777" w:rsidR="00F752BA" w:rsidRDefault="00000000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120" w:type="dxa"/>
          </w:tcPr>
          <w:p w14:paraId="1A48A759" w14:textId="77777777" w:rsidR="00F752BA" w:rsidRDefault="00000000">
            <w:pPr>
              <w:pStyle w:val="TableParagraph"/>
              <w:ind w:left="165" w:right="627"/>
              <w:rPr>
                <w:sz w:val="24"/>
              </w:rPr>
            </w:pPr>
            <w:r>
              <w:rPr>
                <w:sz w:val="24"/>
              </w:rPr>
              <w:t>Списывают сказку из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</w:p>
          <w:p w14:paraId="7048D45A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буквы, подчеркивают в словах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 двумя чертами</w:t>
            </w:r>
          </w:p>
        </w:tc>
        <w:tc>
          <w:tcPr>
            <w:tcW w:w="3979" w:type="dxa"/>
          </w:tcPr>
          <w:p w14:paraId="3507646D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Списывают сказку из упражнения учебника,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буквы, подчеркивают в словах</w:t>
            </w:r>
          </w:p>
          <w:p w14:paraId="77A47A71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чертами.</w:t>
            </w:r>
          </w:p>
          <w:p w14:paraId="7BFA40E0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правильность</w:t>
            </w:r>
          </w:p>
          <w:p w14:paraId="4A97CD15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 по данному образцу рассуждения</w:t>
            </w:r>
          </w:p>
        </w:tc>
      </w:tr>
      <w:tr w:rsidR="00F752BA" w14:paraId="28A09D3A" w14:textId="77777777">
        <w:trPr>
          <w:trHeight w:val="2760"/>
        </w:trPr>
        <w:tc>
          <w:tcPr>
            <w:tcW w:w="710" w:type="dxa"/>
          </w:tcPr>
          <w:p w14:paraId="65B06C82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2" w:type="dxa"/>
          </w:tcPr>
          <w:p w14:paraId="3C3F9137" w14:textId="77777777" w:rsidR="00F752BA" w:rsidRDefault="00000000">
            <w:pPr>
              <w:pStyle w:val="TableParagraph"/>
              <w:ind w:left="110" w:right="4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Правописани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 слов с</w:t>
            </w:r>
          </w:p>
          <w:p w14:paraId="6DB2CA96" w14:textId="77777777" w:rsidR="00F752BA" w:rsidRDefault="00000000">
            <w:pPr>
              <w:pStyle w:val="TableParagraph"/>
              <w:ind w:left="110" w:right="4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разделительн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ым</w:t>
            </w:r>
            <w:proofErr w:type="spellEnd"/>
          </w:p>
          <w:p w14:paraId="7F12D400" w14:textId="77777777" w:rsidR="00F752BA" w:rsidRDefault="00000000">
            <w:pPr>
              <w:pStyle w:val="TableParagraph"/>
              <w:spacing w:line="268" w:lineRule="auto"/>
              <w:ind w:left="110" w:right="203"/>
              <w:rPr>
                <w:sz w:val="24"/>
              </w:rPr>
            </w:pPr>
            <w:r>
              <w:rPr>
                <w:sz w:val="24"/>
              </w:rPr>
              <w:t>мягким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знаком </w:t>
            </w:r>
            <w:r>
              <w:rPr>
                <w:spacing w:val="-4"/>
                <w:sz w:val="24"/>
              </w:rPr>
              <w:t>(ь)</w:t>
            </w:r>
          </w:p>
        </w:tc>
        <w:tc>
          <w:tcPr>
            <w:tcW w:w="568" w:type="dxa"/>
          </w:tcPr>
          <w:p w14:paraId="105BF96A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37C2343" w14:textId="77777777" w:rsidR="00F752BA" w:rsidRDefault="0000000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</w:t>
            </w:r>
          </w:p>
          <w:p w14:paraId="3C618D51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разделительного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 (ь) в словах.</w:t>
            </w:r>
          </w:p>
          <w:p w14:paraId="05773D50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слышать, правильно произносить и записывать слова с</w:t>
            </w:r>
          </w:p>
          <w:p w14:paraId="4A77D438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 (ь). Доказательство</w:t>
            </w:r>
          </w:p>
          <w:p w14:paraId="72153DFC" w14:textId="77777777" w:rsidR="00F752BA" w:rsidRDefault="00000000">
            <w:pPr>
              <w:pStyle w:val="TableParagraph"/>
              <w:spacing w:line="276" w:lineRule="exact"/>
              <w:ind w:left="88" w:right="751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данных слов.</w:t>
            </w:r>
          </w:p>
        </w:tc>
        <w:tc>
          <w:tcPr>
            <w:tcW w:w="3120" w:type="dxa"/>
          </w:tcPr>
          <w:p w14:paraId="33F7DDFD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записывать слова с</w:t>
            </w:r>
          </w:p>
          <w:p w14:paraId="470C0D0C" w14:textId="77777777" w:rsidR="00F752BA" w:rsidRDefault="00000000">
            <w:pPr>
              <w:pStyle w:val="TableParagraph"/>
              <w:ind w:left="165" w:right="442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мягким знаком (ь).</w:t>
            </w:r>
          </w:p>
          <w:p w14:paraId="345D72E8" w14:textId="77777777" w:rsidR="00F752BA" w:rsidRDefault="00000000">
            <w:pPr>
              <w:pStyle w:val="TableParagraph"/>
              <w:ind w:left="165" w:right="91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переноса слов с</w:t>
            </w:r>
          </w:p>
          <w:p w14:paraId="000DF731" w14:textId="77777777" w:rsidR="00F752BA" w:rsidRDefault="00000000">
            <w:pPr>
              <w:pStyle w:val="TableParagraph"/>
              <w:ind w:left="165" w:right="442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мягким знаком (ь) с</w:t>
            </w:r>
          </w:p>
          <w:p w14:paraId="32D0BC2A" w14:textId="77777777" w:rsidR="00F752BA" w:rsidRDefault="00000000">
            <w:pPr>
              <w:pStyle w:val="TableParagraph"/>
              <w:spacing w:line="276" w:lineRule="exact"/>
              <w:ind w:left="16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таблицы. 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79" w:type="dxa"/>
          </w:tcPr>
          <w:p w14:paraId="0CCF54EE" w14:textId="77777777" w:rsidR="00F752BA" w:rsidRDefault="00000000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</w:p>
          <w:p w14:paraId="08F9DC05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разделительного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(ь)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словах. Упражняются в умении</w:t>
            </w:r>
          </w:p>
          <w:p w14:paraId="747A7013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слышать, правильно произносить и записывать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разделительным мягким знаком (ь). Доказывают</w:t>
            </w:r>
          </w:p>
          <w:p w14:paraId="182A74F4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правильность написания данных слов.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переноса слов с разделительным мягким</w:t>
            </w:r>
          </w:p>
          <w:p w14:paraId="2FD5656C" w14:textId="77777777" w:rsidR="00F752BA" w:rsidRDefault="00000000">
            <w:pPr>
              <w:pStyle w:val="TableParagraph"/>
              <w:spacing w:before="1" w:line="261" w:lineRule="exact"/>
              <w:ind w:left="175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(ь).</w:t>
            </w:r>
          </w:p>
        </w:tc>
      </w:tr>
    </w:tbl>
    <w:p w14:paraId="34BC8E5E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12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40AE6CE3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38EA5A86" w14:textId="77777777">
        <w:trPr>
          <w:trHeight w:val="1103"/>
        </w:trPr>
        <w:tc>
          <w:tcPr>
            <w:tcW w:w="710" w:type="dxa"/>
          </w:tcPr>
          <w:p w14:paraId="7E9417E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1265F82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6CED8DC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14:paraId="70646860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Повторение правила переноса слов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разделительным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мягким знаком (ь)</w:t>
            </w:r>
          </w:p>
        </w:tc>
        <w:tc>
          <w:tcPr>
            <w:tcW w:w="3120" w:type="dxa"/>
          </w:tcPr>
          <w:p w14:paraId="57051280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78A39A6E" w14:textId="77777777" w:rsidR="00F752BA" w:rsidRDefault="00000000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упражнения,</w:t>
            </w:r>
          </w:p>
          <w:p w14:paraId="37685750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отрабатывающие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F752BA" w14:paraId="0FA494F0" w14:textId="77777777">
        <w:trPr>
          <w:trHeight w:val="2760"/>
        </w:trPr>
        <w:tc>
          <w:tcPr>
            <w:tcW w:w="710" w:type="dxa"/>
          </w:tcPr>
          <w:p w14:paraId="119FA4F1" w14:textId="77777777" w:rsidR="00F752BA" w:rsidRDefault="0000000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72" w:type="dxa"/>
          </w:tcPr>
          <w:p w14:paraId="3487785C" w14:textId="77777777" w:rsidR="00F752BA" w:rsidRDefault="000000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4C212DD9" w14:textId="77777777" w:rsidR="00F752BA" w:rsidRDefault="00000000">
            <w:pPr>
              <w:pStyle w:val="TableParagraph"/>
              <w:spacing w:before="3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14:paraId="2FE8C22A" w14:textId="77777777" w:rsidR="00F752BA" w:rsidRDefault="00000000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текста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568" w:type="dxa"/>
          </w:tcPr>
          <w:p w14:paraId="0F6D810E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6FCA79C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  <w:p w14:paraId="55B70E59" w14:textId="77777777" w:rsidR="00F752BA" w:rsidRDefault="00000000">
            <w:pPr>
              <w:pStyle w:val="TableParagraph"/>
              <w:ind w:left="124" w:right="63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смыслу. Различение текста и нескольких отдельных </w:t>
            </w:r>
            <w:r>
              <w:rPr>
                <w:spacing w:val="-2"/>
                <w:sz w:val="24"/>
              </w:rPr>
              <w:t>предложений.</w:t>
            </w:r>
          </w:p>
          <w:p w14:paraId="6AAE3DC7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отдельных предложений.</w:t>
            </w:r>
          </w:p>
          <w:p w14:paraId="3984E624" w14:textId="77777777" w:rsidR="00F752BA" w:rsidRDefault="00000000">
            <w:pPr>
              <w:pStyle w:val="TableParagraph"/>
              <w:ind w:left="124" w:right="63"/>
              <w:rPr>
                <w:sz w:val="24"/>
              </w:rPr>
            </w:pPr>
            <w:r>
              <w:rPr>
                <w:sz w:val="24"/>
              </w:rPr>
              <w:t>Оглавление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списывание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120" w:type="dxa"/>
          </w:tcPr>
          <w:p w14:paraId="3A7DCDAB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смыслу.</w:t>
            </w:r>
          </w:p>
          <w:p w14:paraId="0747E3C1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 и несколько отдельных</w:t>
            </w:r>
          </w:p>
          <w:p w14:paraId="6BF9134A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  <w:p w14:paraId="4D65F638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BA39164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2D0D9B5F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смыслу. Объясняют различия текста и нескольких отдельных</w:t>
            </w:r>
          </w:p>
          <w:p w14:paraId="7E0E5084" w14:textId="77777777" w:rsidR="00F752BA" w:rsidRDefault="00000000">
            <w:pPr>
              <w:pStyle w:val="TableParagraph"/>
              <w:ind w:left="175" w:right="118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различия.</w:t>
            </w:r>
          </w:p>
          <w:p w14:paraId="0633E353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F752BA" w14:paraId="3A226A57" w14:textId="77777777">
        <w:trPr>
          <w:trHeight w:val="3466"/>
        </w:trPr>
        <w:tc>
          <w:tcPr>
            <w:tcW w:w="710" w:type="dxa"/>
          </w:tcPr>
          <w:p w14:paraId="37F26DFD" w14:textId="77777777" w:rsidR="00F752BA" w:rsidRDefault="0000000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72" w:type="dxa"/>
          </w:tcPr>
          <w:p w14:paraId="6A726297" w14:textId="77777777" w:rsidR="00F752BA" w:rsidRDefault="00000000">
            <w:pPr>
              <w:pStyle w:val="TableParagraph"/>
              <w:ind w:left="108" w:right="8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Парные </w:t>
            </w:r>
            <w:r>
              <w:rPr>
                <w:sz w:val="24"/>
              </w:rPr>
              <w:t>звонкие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глухие</w:t>
            </w:r>
          </w:p>
          <w:p w14:paraId="413D3956" w14:textId="77777777" w:rsidR="00F752BA" w:rsidRDefault="00000000">
            <w:pPr>
              <w:pStyle w:val="TableParagraph"/>
              <w:ind w:left="108" w:right="3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согласные, их </w:t>
            </w: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</w:tcPr>
          <w:p w14:paraId="64CD6318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65F7B2B" w14:textId="77777777" w:rsidR="00F752BA" w:rsidRDefault="00000000">
            <w:pPr>
              <w:pStyle w:val="TableParagraph"/>
              <w:spacing w:line="273" w:lineRule="auto"/>
              <w:ind w:left="12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глухих согласных на слух.</w:t>
            </w:r>
          </w:p>
          <w:p w14:paraId="0804E63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они</w:t>
            </w:r>
          </w:p>
          <w:p w14:paraId="3F013575" w14:textId="77777777" w:rsidR="00F752BA" w:rsidRDefault="00000000">
            <w:pPr>
              <w:pStyle w:val="TableParagraph"/>
              <w:spacing w:before="35" w:line="273" w:lineRule="auto"/>
              <w:ind w:left="124"/>
              <w:rPr>
                <w:sz w:val="24"/>
              </w:rPr>
            </w:pPr>
            <w:r>
              <w:rPr>
                <w:sz w:val="24"/>
              </w:rPr>
              <w:t>произносятся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конце слова.</w:t>
            </w:r>
          </w:p>
          <w:p w14:paraId="2C6CA30B" w14:textId="77777777" w:rsidR="00F752BA" w:rsidRDefault="00000000">
            <w:pPr>
              <w:pStyle w:val="TableParagraph"/>
              <w:spacing w:before="2" w:line="273" w:lineRule="auto"/>
              <w:ind w:left="124" w:right="195"/>
              <w:jc w:val="both"/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правильности написания парных согласных на конце слова по данному</w:t>
            </w:r>
          </w:p>
          <w:p w14:paraId="5EB7B928" w14:textId="77777777" w:rsidR="00F752BA" w:rsidRDefault="00000000"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рассуждения.</w:t>
            </w:r>
          </w:p>
          <w:p w14:paraId="49471D68" w14:textId="77777777" w:rsidR="00F752BA" w:rsidRDefault="00000000">
            <w:pPr>
              <w:pStyle w:val="TableParagraph"/>
              <w:spacing w:before="6" w:line="310" w:lineRule="atLeast"/>
              <w:ind w:left="124" w:right="88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проверки сомнительного согласного</w:t>
            </w:r>
          </w:p>
        </w:tc>
        <w:tc>
          <w:tcPr>
            <w:tcW w:w="3120" w:type="dxa"/>
          </w:tcPr>
          <w:p w14:paraId="483FEB82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Определяют звонкие и глухие согласные на слух. Сравнивают, как они произносятся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пишутся на конце слова.</w:t>
            </w:r>
          </w:p>
          <w:p w14:paraId="573AB411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021AC1DA" w14:textId="77777777" w:rsidR="00F752BA" w:rsidRDefault="00000000">
            <w:pPr>
              <w:pStyle w:val="TableParagraph"/>
              <w:ind w:left="165" w:right="383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сомнительного согласного по образцу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14:paraId="578B7B38" w14:textId="77777777" w:rsidR="00F752BA" w:rsidRDefault="00000000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глухие</w:t>
            </w:r>
          </w:p>
          <w:p w14:paraId="1D0307F0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Сравнивают,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 они произносятся и как пишутся на конце слова.</w:t>
            </w:r>
          </w:p>
          <w:p w14:paraId="18543E95" w14:textId="77777777" w:rsidR="00F752BA" w:rsidRDefault="0000000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Доказывают правильность написания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конце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</w:t>
            </w:r>
            <w:r>
              <w:rPr>
                <w:spacing w:val="-2"/>
                <w:sz w:val="24"/>
              </w:rPr>
              <w:t>рассуждения.</w:t>
            </w:r>
          </w:p>
          <w:p w14:paraId="72F19D09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проверки сомнительного согласного</w:t>
            </w:r>
          </w:p>
        </w:tc>
      </w:tr>
      <w:tr w:rsidR="00F752BA" w14:paraId="582FAC9B" w14:textId="77777777">
        <w:trPr>
          <w:trHeight w:val="1658"/>
        </w:trPr>
        <w:tc>
          <w:tcPr>
            <w:tcW w:w="710" w:type="dxa"/>
          </w:tcPr>
          <w:p w14:paraId="5556600C" w14:textId="77777777" w:rsidR="00F752BA" w:rsidRDefault="00000000">
            <w:pPr>
              <w:pStyle w:val="TableParagraph"/>
              <w:spacing w:line="270" w:lineRule="exact"/>
              <w:ind w:left="0" w:right="2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2" w:type="dxa"/>
          </w:tcPr>
          <w:p w14:paraId="6DAFA165" w14:textId="77777777" w:rsidR="00F752BA" w:rsidRDefault="00000000">
            <w:pPr>
              <w:pStyle w:val="TableParagraph"/>
              <w:spacing w:line="264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Ударные и </w:t>
            </w:r>
            <w:r>
              <w:rPr>
                <w:spacing w:val="-2"/>
                <w:sz w:val="24"/>
              </w:rPr>
              <w:t>безударные</w:t>
            </w:r>
          </w:p>
          <w:p w14:paraId="05CF9542" w14:textId="77777777" w:rsidR="00F752BA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</w:t>
            </w:r>
          </w:p>
        </w:tc>
        <w:tc>
          <w:tcPr>
            <w:tcW w:w="568" w:type="dxa"/>
          </w:tcPr>
          <w:p w14:paraId="079DB84E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48B44C1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Сравнение,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произносятся гласные под ударением, без </w:t>
            </w:r>
            <w:r>
              <w:rPr>
                <w:spacing w:val="-2"/>
                <w:sz w:val="24"/>
              </w:rPr>
              <w:t>ударения.</w:t>
            </w:r>
          </w:p>
          <w:p w14:paraId="47D7302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55FD576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слове. Объяснение правописания</w:t>
            </w:r>
          </w:p>
        </w:tc>
        <w:tc>
          <w:tcPr>
            <w:tcW w:w="3120" w:type="dxa"/>
          </w:tcPr>
          <w:p w14:paraId="688CE2A9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Различают,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  <w:p w14:paraId="7FE06294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произносятся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ударением, без ударения.</w:t>
            </w:r>
          </w:p>
          <w:p w14:paraId="5E32CB43" w14:textId="77777777" w:rsidR="00F752BA" w:rsidRDefault="00000000">
            <w:pPr>
              <w:pStyle w:val="TableParagraph"/>
              <w:spacing w:line="276" w:lineRule="exact"/>
              <w:ind w:left="165" w:right="310"/>
              <w:rPr>
                <w:sz w:val="24"/>
              </w:rPr>
            </w:pPr>
            <w:r>
              <w:rPr>
                <w:sz w:val="24"/>
              </w:rPr>
              <w:t>Выделяют ударные и 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</w:tc>
        <w:tc>
          <w:tcPr>
            <w:tcW w:w="3979" w:type="dxa"/>
          </w:tcPr>
          <w:p w14:paraId="5DACC126" w14:textId="77777777" w:rsidR="00F752BA" w:rsidRDefault="0000000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Различают,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произносятся гласные под ударением, без </w:t>
            </w:r>
            <w:r>
              <w:rPr>
                <w:spacing w:val="-2"/>
                <w:sz w:val="24"/>
              </w:rPr>
              <w:t>ударения.</w:t>
            </w:r>
          </w:p>
          <w:p w14:paraId="477AB9A7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безударные гласные в словах.</w:t>
            </w:r>
          </w:p>
          <w:p w14:paraId="4A311642" w14:textId="77777777" w:rsidR="00F752BA" w:rsidRDefault="00000000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</w:tc>
      </w:tr>
    </w:tbl>
    <w:p w14:paraId="37FD8CDA" w14:textId="77777777" w:rsidR="00F752BA" w:rsidRDefault="00F752BA">
      <w:pPr>
        <w:pStyle w:val="TableParagraph"/>
        <w:spacing w:line="264" w:lineRule="exact"/>
        <w:rPr>
          <w:sz w:val="24"/>
        </w:rPr>
        <w:sectPr w:rsidR="00F752BA">
          <w:footerReference w:type="default" r:id="rId13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1511592B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39CEAA8B" w14:textId="77777777">
        <w:trPr>
          <w:trHeight w:val="1122"/>
        </w:trPr>
        <w:tc>
          <w:tcPr>
            <w:tcW w:w="710" w:type="dxa"/>
          </w:tcPr>
          <w:p w14:paraId="5596958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0CF2F36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5F71437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14:paraId="1736D04E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120" w:type="dxa"/>
          </w:tcPr>
          <w:p w14:paraId="2CE1F529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14:paraId="738701E7" w14:textId="77777777" w:rsidR="00F752BA" w:rsidRDefault="00000000">
            <w:pPr>
              <w:pStyle w:val="TableParagraph"/>
              <w:ind w:left="165" w:right="224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безударные гласные в словах</w:t>
            </w:r>
          </w:p>
          <w:p w14:paraId="1D60FD39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14:paraId="2CDF2264" w14:textId="77777777" w:rsidR="00F752BA" w:rsidRDefault="00000000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гласных.</w:t>
            </w:r>
          </w:p>
          <w:p w14:paraId="07371007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  <w:p w14:paraId="666E8AC6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словах упражнения учебника</w:t>
            </w:r>
          </w:p>
        </w:tc>
      </w:tr>
      <w:tr w:rsidR="00F752BA" w14:paraId="40E54131" w14:textId="77777777">
        <w:trPr>
          <w:trHeight w:val="3036"/>
        </w:trPr>
        <w:tc>
          <w:tcPr>
            <w:tcW w:w="710" w:type="dxa"/>
          </w:tcPr>
          <w:p w14:paraId="48715D74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72" w:type="dxa"/>
          </w:tcPr>
          <w:p w14:paraId="401B0581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67AF01F3" w14:textId="77777777" w:rsidR="00F752BA" w:rsidRDefault="00000000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безударных</w:t>
            </w:r>
          </w:p>
          <w:p w14:paraId="3FEAAA2F" w14:textId="77777777" w:rsidR="00F752BA" w:rsidRDefault="00000000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</w:p>
        </w:tc>
        <w:tc>
          <w:tcPr>
            <w:tcW w:w="568" w:type="dxa"/>
          </w:tcPr>
          <w:p w14:paraId="288F9DEC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28AA4033" w14:textId="77777777" w:rsidR="00F752BA" w:rsidRDefault="0000000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Активизирование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66DB9B9" w14:textId="77777777" w:rsidR="00F752BA" w:rsidRDefault="00000000">
            <w:pPr>
              <w:pStyle w:val="TableParagraph"/>
              <w:ind w:left="88"/>
            </w:pPr>
            <w:r>
              <w:rPr>
                <w:sz w:val="24"/>
              </w:rPr>
              <w:t>области различения, называния звуков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ударных и безударных звуков по их существенным признакам</w:t>
            </w:r>
            <w:r>
              <w:t>.</w:t>
            </w:r>
          </w:p>
          <w:p w14:paraId="5A7AB5D6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безударные гласные в словах.</w:t>
            </w:r>
          </w:p>
          <w:p w14:paraId="309EC575" w14:textId="77777777" w:rsidR="00F752BA" w:rsidRDefault="00000000">
            <w:pPr>
              <w:pStyle w:val="TableParagraph"/>
              <w:ind w:left="88" w:right="57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безударных гласных.</w:t>
            </w:r>
          </w:p>
          <w:p w14:paraId="5609F6DD" w14:textId="77777777" w:rsidR="00F752BA" w:rsidRDefault="00000000">
            <w:pPr>
              <w:pStyle w:val="TableParagraph"/>
              <w:spacing w:line="270" w:lineRule="atLeast"/>
              <w:ind w:left="8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120" w:type="dxa"/>
          </w:tcPr>
          <w:p w14:paraId="57506290" w14:textId="77777777" w:rsidR="00F752BA" w:rsidRDefault="00000000">
            <w:pPr>
              <w:pStyle w:val="TableParagraph"/>
              <w:ind w:left="165" w:right="757"/>
              <w:rPr>
                <w:sz w:val="24"/>
              </w:rPr>
            </w:pPr>
            <w:r>
              <w:rPr>
                <w:sz w:val="24"/>
              </w:rPr>
              <w:t>Изменяют слово для 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безударной гласной с 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41E205D4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Подбирают проверочные 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учебника. Объясняют правописание безударных гласных в</w:t>
            </w:r>
          </w:p>
          <w:p w14:paraId="170675DA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словах.</w:t>
            </w:r>
          </w:p>
          <w:p w14:paraId="6DE3EBE2" w14:textId="77777777" w:rsidR="00F752BA" w:rsidRDefault="00000000">
            <w:pPr>
              <w:pStyle w:val="TableParagraph"/>
              <w:spacing w:line="270" w:lineRule="atLeast"/>
              <w:ind w:left="165" w:right="310"/>
              <w:rPr>
                <w:sz w:val="24"/>
              </w:rPr>
            </w:pPr>
            <w:r>
              <w:rPr>
                <w:sz w:val="24"/>
              </w:rPr>
              <w:t>Для этого используют 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979" w:type="dxa"/>
          </w:tcPr>
          <w:p w14:paraId="5BDD2613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проверки безударной гласной.</w:t>
            </w:r>
          </w:p>
          <w:p w14:paraId="4E0A932C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14:paraId="06BCEAE3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безударных гласных в словах. 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образцу учебника.</w:t>
            </w:r>
          </w:p>
          <w:p w14:paraId="188BA929" w14:textId="77777777" w:rsidR="00F752BA" w:rsidRDefault="0000000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надо писать безударные гласные</w:t>
            </w:r>
          </w:p>
        </w:tc>
      </w:tr>
      <w:tr w:rsidR="00F752BA" w14:paraId="35360347" w14:textId="77777777">
        <w:trPr>
          <w:trHeight w:val="2484"/>
        </w:trPr>
        <w:tc>
          <w:tcPr>
            <w:tcW w:w="710" w:type="dxa"/>
          </w:tcPr>
          <w:p w14:paraId="3602D097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72" w:type="dxa"/>
          </w:tcPr>
          <w:p w14:paraId="2508F7E4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641AA0CB" w14:textId="77777777" w:rsidR="00F752BA" w:rsidRDefault="00000000">
            <w:pPr>
              <w:pStyle w:val="TableParagraph"/>
              <w:spacing w:before="24" w:line="266" w:lineRule="auto"/>
              <w:ind w:left="108" w:right="5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 xml:space="preserve">темы текста. </w:t>
            </w:r>
            <w:r>
              <w:rPr>
                <w:spacing w:val="-2"/>
                <w:sz w:val="24"/>
              </w:rPr>
              <w:t>Заголовок</w:t>
            </w:r>
          </w:p>
        </w:tc>
        <w:tc>
          <w:tcPr>
            <w:tcW w:w="568" w:type="dxa"/>
          </w:tcPr>
          <w:p w14:paraId="6C978A13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C98DE30" w14:textId="77777777" w:rsidR="00F752BA" w:rsidRDefault="00000000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текста.</w:t>
            </w:r>
          </w:p>
          <w:p w14:paraId="5F907E79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отражении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темы текста в заголовке.</w:t>
            </w:r>
          </w:p>
          <w:p w14:paraId="4550DA26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необходимости заголовка в тексте рассказа, стихотворения, сказки</w:t>
            </w:r>
          </w:p>
        </w:tc>
        <w:tc>
          <w:tcPr>
            <w:tcW w:w="3120" w:type="dxa"/>
          </w:tcPr>
          <w:p w14:paraId="49CDB6C0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Отвечают,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чем</w:t>
            </w:r>
          </w:p>
          <w:p w14:paraId="73E8C082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рассказывается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сюжетные </w:t>
            </w:r>
            <w:r>
              <w:rPr>
                <w:spacing w:val="-2"/>
                <w:sz w:val="24"/>
              </w:rPr>
              <w:t>картинки.</w:t>
            </w:r>
          </w:p>
          <w:p w14:paraId="432E367C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заголовок текста из трех</w:t>
            </w:r>
          </w:p>
          <w:p w14:paraId="5EED053E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предложенных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упражнении учебника</w:t>
            </w:r>
          </w:p>
        </w:tc>
        <w:tc>
          <w:tcPr>
            <w:tcW w:w="3979" w:type="dxa"/>
          </w:tcPr>
          <w:p w14:paraId="45EEFF54" w14:textId="77777777" w:rsidR="00F752BA" w:rsidRDefault="00000000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Отвечают,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CC61141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заголовке. Объясняют свой выбор.</w:t>
            </w:r>
          </w:p>
          <w:p w14:paraId="5590DF5A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заголовком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упражнения учебника.</w:t>
            </w:r>
          </w:p>
          <w:p w14:paraId="31D55989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пропущенные</w:t>
            </w:r>
          </w:p>
          <w:p w14:paraId="60D8AE71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 учебника и объясняют их</w:t>
            </w:r>
          </w:p>
          <w:p w14:paraId="73A8FE70" w14:textId="77777777" w:rsidR="00F752BA" w:rsidRDefault="00000000">
            <w:pPr>
              <w:pStyle w:val="TableParagraph"/>
              <w:spacing w:line="261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</w:tc>
      </w:tr>
      <w:tr w:rsidR="00F752BA" w14:paraId="1446D34F" w14:textId="77777777">
        <w:trPr>
          <w:trHeight w:val="2208"/>
        </w:trPr>
        <w:tc>
          <w:tcPr>
            <w:tcW w:w="710" w:type="dxa"/>
          </w:tcPr>
          <w:p w14:paraId="7428868B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72" w:type="dxa"/>
          </w:tcPr>
          <w:p w14:paraId="51BE74D6" w14:textId="77777777" w:rsidR="00F752BA" w:rsidRDefault="00000000">
            <w:pPr>
              <w:pStyle w:val="TableParagraph"/>
              <w:spacing w:line="252" w:lineRule="auto"/>
              <w:ind w:left="108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буквы. </w:t>
            </w:r>
            <w:r>
              <w:rPr>
                <w:spacing w:val="-2"/>
                <w:sz w:val="24"/>
              </w:rPr>
              <w:t>Закрепление знаний.</w:t>
            </w:r>
          </w:p>
          <w:p w14:paraId="129516C7" w14:textId="77777777" w:rsidR="00F752BA" w:rsidRDefault="00000000">
            <w:pPr>
              <w:pStyle w:val="TableParagraph"/>
              <w:ind w:left="108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 xml:space="preserve">вопросы 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68" w:type="dxa"/>
          </w:tcPr>
          <w:p w14:paraId="7C978C62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CF17F5D" w14:textId="77777777" w:rsidR="00F752BA" w:rsidRDefault="00000000">
            <w:pPr>
              <w:pStyle w:val="TableParagraph"/>
              <w:ind w:left="146" w:right="519"/>
              <w:rPr>
                <w:sz w:val="24"/>
              </w:rPr>
            </w:pPr>
            <w:r>
              <w:rPr>
                <w:sz w:val="24"/>
              </w:rPr>
              <w:t>Минутка чистописания.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безударных гласных,</w:t>
            </w:r>
          </w:p>
          <w:p w14:paraId="37B0050D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сомнительных согласных. 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образцу учебника</w:t>
            </w:r>
          </w:p>
        </w:tc>
        <w:tc>
          <w:tcPr>
            <w:tcW w:w="3120" w:type="dxa"/>
          </w:tcPr>
          <w:p w14:paraId="76BE9DA2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  <w:p w14:paraId="09B24EDC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  <w:p w14:paraId="1887FCE8" w14:textId="77777777" w:rsidR="00F752BA" w:rsidRDefault="00000000">
            <w:pPr>
              <w:pStyle w:val="TableParagraph"/>
              <w:ind w:left="165" w:right="1055"/>
              <w:rPr>
                <w:sz w:val="24"/>
              </w:rPr>
            </w:pPr>
            <w:r>
              <w:rPr>
                <w:sz w:val="24"/>
              </w:rPr>
              <w:t>Комментируют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очереди с</w:t>
            </w:r>
          </w:p>
          <w:p w14:paraId="33FDFF7D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одноклассниками</w:t>
            </w:r>
          </w:p>
          <w:p w14:paraId="323F2285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каждом предложении текста</w:t>
            </w:r>
          </w:p>
          <w:p w14:paraId="3B1C266D" w14:textId="77777777" w:rsidR="00F752BA" w:rsidRDefault="00000000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3979" w:type="dxa"/>
          </w:tcPr>
          <w:p w14:paraId="41FB02D5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</w:t>
            </w:r>
            <w:r>
              <w:rPr>
                <w:spacing w:val="-2"/>
                <w:sz w:val="24"/>
              </w:rPr>
              <w:t>учебника.</w:t>
            </w:r>
          </w:p>
          <w:p w14:paraId="55A87A0C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Комментируют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очереди</w:t>
            </w:r>
          </w:p>
          <w:p w14:paraId="3B5F01F1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каждом предложении текста</w:t>
            </w:r>
          </w:p>
          <w:p w14:paraId="46DA3D63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упражнения.</w:t>
            </w:r>
          </w:p>
          <w:p w14:paraId="3D71D9B4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14:paraId="53B9A6F4" w14:textId="77777777" w:rsidR="00F752BA" w:rsidRDefault="00000000">
            <w:pPr>
              <w:pStyle w:val="TableParagraph"/>
              <w:spacing w:line="261" w:lineRule="exact"/>
              <w:ind w:left="175"/>
              <w:rPr>
                <w:sz w:val="24"/>
              </w:rPr>
            </w:pPr>
            <w:r>
              <w:rPr>
                <w:sz w:val="24"/>
              </w:rPr>
              <w:t>выделенных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упражнения,</w:t>
            </w:r>
          </w:p>
        </w:tc>
      </w:tr>
    </w:tbl>
    <w:p w14:paraId="7C252A0E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14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38CB494E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61A7DB68" w14:textId="77777777">
        <w:trPr>
          <w:trHeight w:val="981"/>
        </w:trPr>
        <w:tc>
          <w:tcPr>
            <w:tcW w:w="710" w:type="dxa"/>
          </w:tcPr>
          <w:p w14:paraId="69C816A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3C1A761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5E310D4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14:paraId="1AD703C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14:paraId="45B7EE5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9" w:type="dxa"/>
          </w:tcPr>
          <w:p w14:paraId="3C3F304F" w14:textId="77777777" w:rsidR="00F752BA" w:rsidRDefault="00000000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орфограммы,</w:t>
            </w:r>
          </w:p>
          <w:p w14:paraId="5F2D2316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названные </w:t>
            </w:r>
            <w:r>
              <w:rPr>
                <w:spacing w:val="-2"/>
                <w:sz w:val="24"/>
              </w:rPr>
              <w:t>орфограммы</w:t>
            </w:r>
          </w:p>
        </w:tc>
      </w:tr>
      <w:tr w:rsidR="00F752BA" w14:paraId="496B626B" w14:textId="77777777">
        <w:trPr>
          <w:trHeight w:val="2208"/>
        </w:trPr>
        <w:tc>
          <w:tcPr>
            <w:tcW w:w="710" w:type="dxa"/>
          </w:tcPr>
          <w:p w14:paraId="7F990B81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72" w:type="dxa"/>
          </w:tcPr>
          <w:p w14:paraId="2D5B553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знаний.</w:t>
            </w:r>
          </w:p>
          <w:p w14:paraId="23E0000F" w14:textId="77777777" w:rsidR="00F752BA" w:rsidRDefault="00000000">
            <w:pPr>
              <w:pStyle w:val="TableParagraph"/>
              <w:ind w:left="124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Упражнения </w:t>
            </w:r>
            <w:r>
              <w:rPr>
                <w:spacing w:val="-6"/>
                <w:sz w:val="24"/>
              </w:rPr>
              <w:t>на</w:t>
            </w:r>
          </w:p>
          <w:p w14:paraId="636F0F52" w14:textId="77777777" w:rsidR="00F752BA" w:rsidRDefault="00000000">
            <w:pPr>
              <w:pStyle w:val="TableParagraph"/>
              <w:ind w:left="124" w:right="46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правописани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в</w:t>
            </w:r>
          </w:p>
          <w:p w14:paraId="36ABAEC2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568" w:type="dxa"/>
          </w:tcPr>
          <w:p w14:paraId="735C0684" w14:textId="77777777" w:rsidR="00F752BA" w:rsidRDefault="00F752BA">
            <w:pPr>
              <w:pStyle w:val="TableParagraph"/>
              <w:ind w:left="0"/>
              <w:rPr>
                <w:b/>
                <w:sz w:val="24"/>
              </w:rPr>
            </w:pPr>
          </w:p>
          <w:p w14:paraId="2C72DF14" w14:textId="77777777" w:rsidR="00F752BA" w:rsidRDefault="00F752BA">
            <w:pPr>
              <w:pStyle w:val="TableParagraph"/>
              <w:spacing w:before="210"/>
              <w:ind w:left="0"/>
              <w:rPr>
                <w:b/>
                <w:sz w:val="24"/>
              </w:rPr>
            </w:pPr>
          </w:p>
          <w:p w14:paraId="4DE4D61C" w14:textId="77777777" w:rsidR="00F752BA" w:rsidRDefault="00000000">
            <w:pPr>
              <w:pStyle w:val="TableParagraph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EF6D3D3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словах </w:t>
            </w:r>
            <w:r>
              <w:rPr>
                <w:spacing w:val="-2"/>
                <w:sz w:val="24"/>
              </w:rPr>
              <w:t>орфограммы.</w:t>
            </w:r>
          </w:p>
          <w:p w14:paraId="3E2935D2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</w:t>
            </w:r>
          </w:p>
          <w:p w14:paraId="4E028FE8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словах, подбор проверочных слов</w:t>
            </w:r>
          </w:p>
        </w:tc>
        <w:tc>
          <w:tcPr>
            <w:tcW w:w="3120" w:type="dxa"/>
          </w:tcPr>
          <w:p w14:paraId="53579038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словах с опорой на наглядный материал.</w:t>
            </w:r>
          </w:p>
          <w:p w14:paraId="6144A57C" w14:textId="77777777" w:rsidR="00F752BA" w:rsidRDefault="00000000">
            <w:pPr>
              <w:pStyle w:val="TableParagraph"/>
              <w:ind w:left="165" w:right="29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безударных гласных в</w:t>
            </w:r>
          </w:p>
          <w:p w14:paraId="218D6A87" w14:textId="77777777" w:rsidR="00F752BA" w:rsidRDefault="00000000">
            <w:pPr>
              <w:pStyle w:val="TableParagraph"/>
              <w:spacing w:line="270" w:lineRule="atLeast"/>
              <w:ind w:left="165" w:right="757"/>
              <w:rPr>
                <w:sz w:val="24"/>
              </w:rPr>
            </w:pPr>
            <w:r>
              <w:rPr>
                <w:sz w:val="24"/>
              </w:rPr>
              <w:t>словах, подбирают проверочные слова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979" w:type="dxa"/>
          </w:tcPr>
          <w:p w14:paraId="493C86C6" w14:textId="77777777" w:rsidR="00F752BA" w:rsidRDefault="00000000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  <w:p w14:paraId="320B2994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14:paraId="7146EFD3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безударных гласных в словах,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F752BA" w14:paraId="0B9726CA" w14:textId="77777777">
        <w:trPr>
          <w:trHeight w:val="1931"/>
        </w:trPr>
        <w:tc>
          <w:tcPr>
            <w:tcW w:w="710" w:type="dxa"/>
          </w:tcPr>
          <w:p w14:paraId="37AB8AF3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72" w:type="dxa"/>
          </w:tcPr>
          <w:p w14:paraId="4AFE4B37" w14:textId="77777777" w:rsidR="00F752BA" w:rsidRDefault="00000000">
            <w:pPr>
              <w:pStyle w:val="TableParagraph"/>
              <w:spacing w:line="268" w:lineRule="auto"/>
              <w:ind w:left="108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Контрольный диктант </w:t>
            </w:r>
            <w:r>
              <w:rPr>
                <w:sz w:val="24"/>
              </w:rPr>
              <w:t xml:space="preserve">(входной) по </w:t>
            </w:r>
            <w:r>
              <w:rPr>
                <w:spacing w:val="-4"/>
                <w:sz w:val="24"/>
              </w:rPr>
              <w:t>теме</w:t>
            </w:r>
          </w:p>
          <w:p w14:paraId="18986D0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буквы. </w:t>
            </w: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568" w:type="dxa"/>
          </w:tcPr>
          <w:p w14:paraId="2A9A61AF" w14:textId="77777777" w:rsidR="00F752BA" w:rsidRDefault="00F752BA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7FA23164" w14:textId="77777777" w:rsidR="00F752BA" w:rsidRDefault="00000000">
            <w:pPr>
              <w:pStyle w:val="TableParagraph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C4DB9B9" w14:textId="77777777" w:rsidR="00F752BA" w:rsidRDefault="00000000">
            <w:pPr>
              <w:pStyle w:val="TableParagraph"/>
              <w:ind w:left="146" w:right="148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14:paraId="1CDAB35E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практике </w:t>
            </w:r>
            <w:r>
              <w:rPr>
                <w:spacing w:val="-2"/>
                <w:sz w:val="24"/>
              </w:rPr>
              <w:t>полученных</w:t>
            </w:r>
          </w:p>
          <w:p w14:paraId="0D1FE9BB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знаний.</w:t>
            </w:r>
          </w:p>
          <w:p w14:paraId="1C56507A" w14:textId="77777777" w:rsidR="00F752BA" w:rsidRDefault="00000000">
            <w:pPr>
              <w:pStyle w:val="TableParagraph"/>
              <w:spacing w:line="270" w:lineRule="atLeast"/>
              <w:ind w:left="14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словах </w:t>
            </w:r>
            <w:r>
              <w:rPr>
                <w:spacing w:val="-2"/>
                <w:sz w:val="24"/>
              </w:rPr>
              <w:t>орфограммы</w:t>
            </w:r>
          </w:p>
        </w:tc>
        <w:tc>
          <w:tcPr>
            <w:tcW w:w="3120" w:type="dxa"/>
          </w:tcPr>
          <w:p w14:paraId="365A0BDF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диктанта. Выполняют задание контрольной работы, пользуясь алгоритмами изученных правил</w:t>
            </w:r>
          </w:p>
        </w:tc>
        <w:tc>
          <w:tcPr>
            <w:tcW w:w="3979" w:type="dxa"/>
          </w:tcPr>
          <w:p w14:paraId="378642A7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Пишут текст под диктовку.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контрольной </w:t>
            </w:r>
            <w:r>
              <w:rPr>
                <w:spacing w:val="-2"/>
                <w:sz w:val="24"/>
              </w:rPr>
              <w:t>работы.</w:t>
            </w:r>
          </w:p>
          <w:p w14:paraId="34B7D5F0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F752BA" w14:paraId="4B91C847" w14:textId="77777777">
        <w:trPr>
          <w:trHeight w:val="3038"/>
        </w:trPr>
        <w:tc>
          <w:tcPr>
            <w:tcW w:w="710" w:type="dxa"/>
          </w:tcPr>
          <w:p w14:paraId="40B7DB9D" w14:textId="77777777" w:rsidR="00F752BA" w:rsidRDefault="00000000">
            <w:pPr>
              <w:pStyle w:val="TableParagraph"/>
              <w:spacing w:line="273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72" w:type="dxa"/>
          </w:tcPr>
          <w:p w14:paraId="6870F3C5" w14:textId="77777777" w:rsidR="00F752BA" w:rsidRDefault="00000000">
            <w:pPr>
              <w:pStyle w:val="TableParagraph"/>
              <w:ind w:left="108" w:right="74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 диктанта.</w:t>
            </w:r>
          </w:p>
          <w:p w14:paraId="5044AF52" w14:textId="77777777" w:rsidR="00F752BA" w:rsidRDefault="00000000">
            <w:pPr>
              <w:pStyle w:val="TableParagraph"/>
              <w:spacing w:line="271" w:lineRule="auto"/>
              <w:ind w:left="108" w:right="138"/>
              <w:jc w:val="both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568" w:type="dxa"/>
          </w:tcPr>
          <w:p w14:paraId="7606C60F" w14:textId="77777777" w:rsidR="00F752BA" w:rsidRDefault="00000000">
            <w:pPr>
              <w:pStyle w:val="TableParagraph"/>
              <w:spacing w:line="273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CE93584" w14:textId="77777777" w:rsidR="00F752BA" w:rsidRDefault="00000000">
            <w:pPr>
              <w:pStyle w:val="TableParagraph"/>
              <w:ind w:left="146" w:right="815"/>
              <w:rPr>
                <w:sz w:val="24"/>
              </w:rPr>
            </w:pPr>
            <w:r>
              <w:rPr>
                <w:sz w:val="24"/>
              </w:rPr>
              <w:t>Выделение и проверка допущенных ошибок.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14:paraId="19B703C3" w14:textId="77777777" w:rsidR="00F752BA" w:rsidRDefault="00000000">
            <w:pPr>
              <w:pStyle w:val="TableParagraph"/>
              <w:spacing w:line="274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«адрес».</w:t>
            </w:r>
          </w:p>
          <w:p w14:paraId="1D181E98" w14:textId="77777777" w:rsidR="00F752BA" w:rsidRDefault="00000000">
            <w:pPr>
              <w:pStyle w:val="TableParagraph"/>
              <w:ind w:left="146" w:right="428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тематического словаря. Тренировочные</w:t>
            </w:r>
          </w:p>
          <w:p w14:paraId="415A5D06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адресов. Перечисление всех адресных данных, которые необходимо указывать в почтовых</w:t>
            </w:r>
          </w:p>
          <w:p w14:paraId="42AF84AC" w14:textId="77777777" w:rsidR="00F752BA" w:rsidRDefault="00000000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отправлениях</w:t>
            </w:r>
          </w:p>
        </w:tc>
        <w:tc>
          <w:tcPr>
            <w:tcW w:w="3120" w:type="dxa"/>
          </w:tcPr>
          <w:p w14:paraId="62819DFD" w14:textId="77777777" w:rsidR="00F752BA" w:rsidRDefault="0000000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Объясняют допущенные ошибки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образец.</w:t>
            </w:r>
          </w:p>
          <w:p w14:paraId="2196D525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списывании адресов по образцу в</w:t>
            </w:r>
          </w:p>
          <w:p w14:paraId="327BA4F0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</w:tc>
        <w:tc>
          <w:tcPr>
            <w:tcW w:w="3979" w:type="dxa"/>
          </w:tcPr>
          <w:p w14:paraId="4C736361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ошибки </w:t>
            </w:r>
            <w:r>
              <w:rPr>
                <w:spacing w:val="-2"/>
                <w:sz w:val="24"/>
              </w:rPr>
              <w:t>диктанта.</w:t>
            </w:r>
          </w:p>
          <w:p w14:paraId="01B85210" w14:textId="77777777" w:rsidR="00F752BA" w:rsidRDefault="00000000">
            <w:pPr>
              <w:pStyle w:val="TableParagraph"/>
              <w:spacing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адресов.</w:t>
            </w:r>
          </w:p>
          <w:p w14:paraId="1730F0C7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адресные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данные, которые необходимо указывать в почтовых отправлениях</w:t>
            </w:r>
          </w:p>
        </w:tc>
      </w:tr>
    </w:tbl>
    <w:p w14:paraId="32BD2F4D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5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1ECC58D8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1579E630" w14:textId="77777777">
        <w:trPr>
          <w:trHeight w:val="3036"/>
        </w:trPr>
        <w:tc>
          <w:tcPr>
            <w:tcW w:w="710" w:type="dxa"/>
          </w:tcPr>
          <w:p w14:paraId="20790EF8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72" w:type="dxa"/>
          </w:tcPr>
          <w:p w14:paraId="5F3FF1EB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 составление</w:t>
            </w:r>
          </w:p>
          <w:p w14:paraId="3330BC8F" w14:textId="77777777" w:rsidR="00F752BA" w:rsidRDefault="00000000">
            <w:pPr>
              <w:pStyle w:val="TableParagraph"/>
              <w:tabs>
                <w:tab w:val="left" w:pos="1209"/>
              </w:tabs>
              <w:ind w:left="108" w:right="260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серии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</w:p>
        </w:tc>
        <w:tc>
          <w:tcPr>
            <w:tcW w:w="568" w:type="dxa"/>
          </w:tcPr>
          <w:p w14:paraId="6FBE7AE9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97E28FD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текста.</w:t>
            </w:r>
          </w:p>
          <w:p w14:paraId="77F764EC" w14:textId="77777777" w:rsidR="00F752BA" w:rsidRDefault="00000000">
            <w:pPr>
              <w:pStyle w:val="TableParagraph"/>
              <w:ind w:left="146" w:right="879" w:firstLine="60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заголовка к тексту.</w:t>
            </w:r>
          </w:p>
          <w:p w14:paraId="68E7AB0B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заголовке</w:t>
            </w:r>
          </w:p>
        </w:tc>
        <w:tc>
          <w:tcPr>
            <w:tcW w:w="3120" w:type="dxa"/>
          </w:tcPr>
          <w:p w14:paraId="1A99A1D6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сюжетные </w:t>
            </w:r>
            <w:r>
              <w:rPr>
                <w:spacing w:val="-2"/>
                <w:sz w:val="24"/>
              </w:rPr>
              <w:t>картинки.</w:t>
            </w:r>
          </w:p>
          <w:p w14:paraId="12E2443E" w14:textId="77777777" w:rsidR="00F752BA" w:rsidRDefault="00000000">
            <w:pPr>
              <w:pStyle w:val="TableParagraph"/>
              <w:ind w:left="165" w:right="33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подходящий заголовок к тесту,</w:t>
            </w:r>
          </w:p>
          <w:p w14:paraId="0D60CC87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выбранный</w:t>
            </w:r>
          </w:p>
          <w:p w14:paraId="55930DE4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одноклассниками. </w:t>
            </w: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карточки.</w:t>
            </w:r>
          </w:p>
          <w:p w14:paraId="0588BC2C" w14:textId="77777777" w:rsidR="00F752BA" w:rsidRDefault="00000000">
            <w:pPr>
              <w:pStyle w:val="TableParagraph"/>
              <w:spacing w:line="270" w:lineRule="atLeast"/>
              <w:ind w:left="165" w:right="3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учителю</w:t>
            </w:r>
          </w:p>
        </w:tc>
        <w:tc>
          <w:tcPr>
            <w:tcW w:w="3979" w:type="dxa"/>
          </w:tcPr>
          <w:p w14:paraId="69A79D61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Подбирают тему текста и отражают 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заголовке.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заголовок к тексту.</w:t>
            </w:r>
          </w:p>
          <w:p w14:paraId="5E4D7152" w14:textId="77777777" w:rsidR="00F752BA" w:rsidRDefault="0000000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серии </w:t>
            </w:r>
            <w:r>
              <w:rPr>
                <w:spacing w:val="-2"/>
                <w:sz w:val="24"/>
              </w:rPr>
              <w:t>картинок.</w:t>
            </w:r>
          </w:p>
          <w:p w14:paraId="5C0143E2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заголовок.</w:t>
            </w:r>
          </w:p>
          <w:p w14:paraId="379620ED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получившийся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текст одноклассникам</w:t>
            </w:r>
          </w:p>
        </w:tc>
      </w:tr>
      <w:tr w:rsidR="00F752BA" w14:paraId="5BF5FEF8" w14:textId="77777777">
        <w:trPr>
          <w:trHeight w:val="294"/>
        </w:trPr>
        <w:tc>
          <w:tcPr>
            <w:tcW w:w="13750" w:type="dxa"/>
            <w:gridSpan w:val="6"/>
          </w:tcPr>
          <w:p w14:paraId="00807ADC" w14:textId="77777777" w:rsidR="00F752BA" w:rsidRDefault="00000000">
            <w:pPr>
              <w:pStyle w:val="TableParagraph"/>
              <w:spacing w:line="275" w:lineRule="exact"/>
              <w:ind w:left="1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06C3FEED" w14:textId="77777777">
        <w:trPr>
          <w:trHeight w:val="3415"/>
        </w:trPr>
        <w:tc>
          <w:tcPr>
            <w:tcW w:w="710" w:type="dxa"/>
            <w:tcBorders>
              <w:bottom w:val="single" w:sz="6" w:space="0" w:color="000000"/>
            </w:tcBorders>
          </w:tcPr>
          <w:p w14:paraId="07436104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72" w:type="dxa"/>
            <w:tcBorders>
              <w:bottom w:val="single" w:sz="6" w:space="0" w:color="000000"/>
            </w:tcBorders>
          </w:tcPr>
          <w:p w14:paraId="3EED8B21" w14:textId="77777777" w:rsidR="00F752BA" w:rsidRDefault="00000000">
            <w:pPr>
              <w:pStyle w:val="TableParagraph"/>
              <w:ind w:left="115" w:right="114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Выра </w:t>
            </w:r>
            <w:proofErr w:type="spellStart"/>
            <w:r>
              <w:rPr>
                <w:spacing w:val="-4"/>
                <w:sz w:val="24"/>
              </w:rPr>
              <w:t>жение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9FF3F10" w14:textId="77777777" w:rsidR="00F752BA" w:rsidRDefault="00000000">
            <w:pPr>
              <w:pStyle w:val="TableParagraph"/>
              <w:ind w:left="115" w:right="1195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предл</w:t>
            </w:r>
            <w:proofErr w:type="spellEnd"/>
            <w:r>
              <w:rPr>
                <w:spacing w:val="-4"/>
                <w:sz w:val="24"/>
              </w:rPr>
              <w:t xml:space="preserve"> ожени </w:t>
            </w:r>
            <w:r>
              <w:rPr>
                <w:spacing w:val="-10"/>
                <w:sz w:val="24"/>
              </w:rPr>
              <w:t>и</w:t>
            </w:r>
          </w:p>
          <w:p w14:paraId="10232CFF" w14:textId="77777777" w:rsidR="00F752BA" w:rsidRDefault="00000000">
            <w:pPr>
              <w:pStyle w:val="TableParagraph"/>
              <w:spacing w:line="268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законченной мысли</w:t>
            </w: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14:paraId="3081E07E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14:paraId="018E21E9" w14:textId="77777777" w:rsidR="00F752BA" w:rsidRDefault="00000000">
            <w:pPr>
              <w:pStyle w:val="TableParagraph"/>
              <w:spacing w:line="268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посредством </w:t>
            </w:r>
            <w:r>
              <w:rPr>
                <w:spacing w:val="-2"/>
                <w:sz w:val="24"/>
              </w:rPr>
              <w:t>предложения.</w:t>
            </w:r>
          </w:p>
          <w:p w14:paraId="44B79CD8" w14:textId="77777777" w:rsidR="00F752BA" w:rsidRDefault="00000000">
            <w:pPr>
              <w:pStyle w:val="TableParagraph"/>
              <w:spacing w:line="268" w:lineRule="auto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предложение из текста. Восстановление нарушенного порядка слов в </w:t>
            </w:r>
            <w:r>
              <w:rPr>
                <w:spacing w:val="-2"/>
                <w:sz w:val="24"/>
              </w:rPr>
              <w:t>предложении.</w:t>
            </w:r>
          </w:p>
          <w:p w14:paraId="5308E2F6" w14:textId="77777777" w:rsidR="00F752BA" w:rsidRDefault="0000000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6F7CA2A" w14:textId="77777777" w:rsidR="00F752BA" w:rsidRDefault="00000000">
            <w:pPr>
              <w:pStyle w:val="TableParagraph"/>
              <w:spacing w:before="34" w:line="271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рисунков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14:paraId="3B137C15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Доносят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мысль</w:t>
            </w:r>
          </w:p>
          <w:p w14:paraId="758C0EC3" w14:textId="77777777" w:rsidR="00F752BA" w:rsidRDefault="00000000">
            <w:pPr>
              <w:pStyle w:val="TableParagraph"/>
              <w:spacing w:before="33" w:line="271" w:lineRule="auto"/>
              <w:ind w:left="165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уточнений </w:t>
            </w:r>
            <w:r>
              <w:rPr>
                <w:spacing w:val="-2"/>
                <w:sz w:val="24"/>
              </w:rPr>
              <w:t>учителя.</w:t>
            </w:r>
          </w:p>
          <w:p w14:paraId="191F4694" w14:textId="77777777" w:rsidR="00F752BA" w:rsidRDefault="00000000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Оканчивают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FE3596E" w14:textId="77777777" w:rsidR="00F752BA" w:rsidRDefault="00000000">
            <w:pPr>
              <w:pStyle w:val="TableParagraph"/>
              <w:spacing w:before="36" w:line="268" w:lineRule="auto"/>
              <w:ind w:left="165"/>
              <w:rPr>
                <w:sz w:val="24"/>
              </w:rPr>
            </w:pPr>
            <w:r>
              <w:rPr>
                <w:sz w:val="24"/>
              </w:rPr>
              <w:t>простом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 разному с помощью рисунков и уточнений </w:t>
            </w:r>
            <w:r>
              <w:rPr>
                <w:spacing w:val="-2"/>
                <w:sz w:val="24"/>
              </w:rPr>
              <w:t>учителя.</w:t>
            </w:r>
          </w:p>
          <w:p w14:paraId="2FEABD9C" w14:textId="77777777" w:rsidR="00F752BA" w:rsidRDefault="00000000">
            <w:pPr>
              <w:pStyle w:val="TableParagraph"/>
              <w:spacing w:before="5"/>
              <w:ind w:left="16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B78CBAF" w14:textId="77777777" w:rsidR="00F752BA" w:rsidRDefault="00000000">
            <w:pPr>
              <w:pStyle w:val="TableParagraph"/>
              <w:spacing w:before="36"/>
              <w:ind w:left="165"/>
              <w:rPr>
                <w:sz w:val="24"/>
              </w:rPr>
            </w:pPr>
            <w:r>
              <w:rPr>
                <w:sz w:val="24"/>
              </w:rPr>
              <w:t>печатного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979" w:type="dxa"/>
            <w:tcBorders>
              <w:bottom w:val="single" w:sz="6" w:space="0" w:color="000000"/>
            </w:tcBorders>
          </w:tcPr>
          <w:p w14:paraId="442AD363" w14:textId="77777777" w:rsidR="00F752BA" w:rsidRDefault="00000000">
            <w:pPr>
              <w:pStyle w:val="TableParagraph"/>
              <w:spacing w:line="268" w:lineRule="auto"/>
              <w:ind w:left="163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посредством предложения и определяют</w:t>
            </w:r>
          </w:p>
          <w:p w14:paraId="39FC5C80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  <w:p w14:paraId="217564AE" w14:textId="77777777" w:rsidR="00F752BA" w:rsidRDefault="00000000">
            <w:pPr>
              <w:pStyle w:val="TableParagraph"/>
              <w:spacing w:before="31"/>
              <w:ind w:left="1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14:paraId="2FA43A4F" w14:textId="77777777" w:rsidR="00F752BA" w:rsidRDefault="00000000">
            <w:pPr>
              <w:pStyle w:val="TableParagraph"/>
              <w:spacing w:before="34" w:line="271" w:lineRule="auto"/>
              <w:ind w:left="163" w:right="623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предложении.</w:t>
            </w:r>
          </w:p>
          <w:p w14:paraId="4A5DAD09" w14:textId="77777777" w:rsidR="00F752BA" w:rsidRDefault="00000000">
            <w:pPr>
              <w:pStyle w:val="TableParagraph"/>
              <w:spacing w:line="268" w:lineRule="auto"/>
              <w:ind w:left="163" w:right="344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предложении по-разному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рисунков. Оформляют на письме получившееся предложение</w:t>
            </w:r>
          </w:p>
        </w:tc>
      </w:tr>
      <w:tr w:rsidR="00F752BA" w14:paraId="3FD0BC9D" w14:textId="77777777">
        <w:trPr>
          <w:trHeight w:val="1946"/>
        </w:trPr>
        <w:tc>
          <w:tcPr>
            <w:tcW w:w="710" w:type="dxa"/>
            <w:tcBorders>
              <w:top w:val="single" w:sz="6" w:space="0" w:color="000000"/>
            </w:tcBorders>
          </w:tcPr>
          <w:p w14:paraId="2817769B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72" w:type="dxa"/>
            <w:tcBorders>
              <w:top w:val="single" w:sz="6" w:space="0" w:color="000000"/>
            </w:tcBorders>
          </w:tcPr>
          <w:p w14:paraId="272DEE1A" w14:textId="77777777" w:rsidR="00F752BA" w:rsidRDefault="00000000">
            <w:pPr>
              <w:pStyle w:val="TableParagraph"/>
              <w:ind w:left="112" w:right="8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Распрост</w:t>
            </w:r>
            <w:proofErr w:type="spellEnd"/>
            <w:r>
              <w:rPr>
                <w:spacing w:val="-2"/>
                <w:sz w:val="24"/>
              </w:rPr>
              <w:t xml:space="preserve"> ранение </w:t>
            </w:r>
            <w:proofErr w:type="spellStart"/>
            <w:r>
              <w:rPr>
                <w:spacing w:val="-2"/>
                <w:sz w:val="24"/>
              </w:rPr>
              <w:t>предложе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</w:tcBorders>
          </w:tcPr>
          <w:p w14:paraId="28143476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14:paraId="2A2D649E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2A79BB65" w14:textId="77777777" w:rsidR="00F752BA" w:rsidRDefault="00000000">
            <w:pPr>
              <w:pStyle w:val="TableParagraph"/>
              <w:ind w:left="124" w:right="5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аргументированно выражать мысль в</w:t>
            </w:r>
          </w:p>
          <w:p w14:paraId="1B16DBC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предложении.</w:t>
            </w:r>
          </w:p>
          <w:p w14:paraId="56FAED3C" w14:textId="77777777" w:rsidR="00F752BA" w:rsidRDefault="00000000">
            <w:pPr>
              <w:pStyle w:val="TableParagraph"/>
              <w:ind w:left="124" w:right="76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в тексте упражнения учебника</w:t>
            </w:r>
          </w:p>
        </w:tc>
        <w:tc>
          <w:tcPr>
            <w:tcW w:w="3120" w:type="dxa"/>
            <w:tcBorders>
              <w:top w:val="single" w:sz="6" w:space="0" w:color="000000"/>
            </w:tcBorders>
          </w:tcPr>
          <w:p w14:paraId="736C059D" w14:textId="77777777" w:rsidR="00F752BA" w:rsidRDefault="00000000">
            <w:pPr>
              <w:pStyle w:val="TableParagraph"/>
              <w:spacing w:before="1"/>
              <w:ind w:left="165" w:right="436"/>
              <w:rPr>
                <w:sz w:val="24"/>
              </w:rPr>
            </w:pPr>
            <w:r>
              <w:rPr>
                <w:sz w:val="24"/>
              </w:rPr>
              <w:t>Добавляют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уточняющие слова в предложения в</w:t>
            </w:r>
          </w:p>
          <w:p w14:paraId="12204AAE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BDDA563" w14:textId="77777777" w:rsidR="00F752BA" w:rsidRDefault="00000000">
            <w:pPr>
              <w:pStyle w:val="TableParagraph"/>
              <w:spacing w:line="242" w:lineRule="auto"/>
              <w:ind w:left="16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 Рассматривают рисунок сказки в учебнике и читают</w:t>
            </w:r>
          </w:p>
          <w:p w14:paraId="011EBF4E" w14:textId="77777777" w:rsidR="00F752BA" w:rsidRDefault="00000000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записанную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</w:t>
            </w:r>
          </w:p>
        </w:tc>
        <w:tc>
          <w:tcPr>
            <w:tcW w:w="3979" w:type="dxa"/>
            <w:tcBorders>
              <w:top w:val="single" w:sz="6" w:space="0" w:color="000000"/>
            </w:tcBorders>
          </w:tcPr>
          <w:p w14:paraId="139DBC06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Выражают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распространяют предложения в</w:t>
            </w:r>
          </w:p>
          <w:p w14:paraId="2542FDDC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учебника.</w:t>
            </w:r>
          </w:p>
          <w:p w14:paraId="1611B16F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получившийся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</w:tbl>
    <w:p w14:paraId="45E0A797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6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568A3833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11364D10" w14:textId="77777777">
        <w:trPr>
          <w:trHeight w:val="2484"/>
        </w:trPr>
        <w:tc>
          <w:tcPr>
            <w:tcW w:w="710" w:type="dxa"/>
          </w:tcPr>
          <w:p w14:paraId="0F9AEF65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72" w:type="dxa"/>
          </w:tcPr>
          <w:p w14:paraId="45DEBAA0" w14:textId="77777777" w:rsidR="00F752BA" w:rsidRDefault="00000000">
            <w:pPr>
              <w:pStyle w:val="TableParagraph"/>
              <w:spacing w:line="261" w:lineRule="auto"/>
              <w:ind w:left="112" w:right="298"/>
              <w:rPr>
                <w:sz w:val="24"/>
              </w:rPr>
            </w:pPr>
            <w:r>
              <w:rPr>
                <w:sz w:val="24"/>
              </w:rPr>
              <w:t>Порядок 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568" w:type="dxa"/>
          </w:tcPr>
          <w:p w14:paraId="0CAA6A2A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nil"/>
            </w:tcBorders>
          </w:tcPr>
          <w:p w14:paraId="00B77F2A" w14:textId="77777777" w:rsidR="00F752BA" w:rsidRDefault="00000000">
            <w:pPr>
              <w:pStyle w:val="TableParagraph"/>
              <w:spacing w:line="270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1A9620B0" w14:textId="77777777" w:rsidR="00F752BA" w:rsidRDefault="00000000">
            <w:pPr>
              <w:pStyle w:val="TableParagraph"/>
              <w:ind w:left="124" w:right="108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выделять 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делить текст на предложения,</w:t>
            </w:r>
          </w:p>
          <w:p w14:paraId="0C70BCC9" w14:textId="77777777" w:rsidR="00F752BA" w:rsidRDefault="00000000">
            <w:pPr>
              <w:pStyle w:val="TableParagraph"/>
              <w:ind w:left="124" w:right="204"/>
              <w:jc w:val="both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</w:t>
            </w:r>
          </w:p>
        </w:tc>
        <w:tc>
          <w:tcPr>
            <w:tcW w:w="3120" w:type="dxa"/>
            <w:tcBorders>
              <w:top w:val="nil"/>
            </w:tcBorders>
          </w:tcPr>
          <w:p w14:paraId="5C071684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текста, делят текст на</w:t>
            </w:r>
          </w:p>
          <w:p w14:paraId="16F79D96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14:paraId="34653432" w14:textId="77777777" w:rsidR="00F752BA" w:rsidRDefault="0000000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получившийся </w:t>
            </w:r>
            <w:r>
              <w:rPr>
                <w:spacing w:val="-2"/>
                <w:sz w:val="24"/>
              </w:rPr>
              <w:t>текст.</w:t>
            </w:r>
          </w:p>
          <w:p w14:paraId="29903E8D" w14:textId="77777777" w:rsidR="00F752BA" w:rsidRDefault="00000000">
            <w:pPr>
              <w:pStyle w:val="TableParagraph"/>
              <w:ind w:left="165" w:right="569"/>
              <w:rPr>
                <w:sz w:val="24"/>
              </w:rPr>
            </w:pPr>
            <w:r>
              <w:rPr>
                <w:sz w:val="24"/>
              </w:rPr>
              <w:t>Продолжают текст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уточняющих вопросов учителя</w:t>
            </w:r>
          </w:p>
        </w:tc>
        <w:tc>
          <w:tcPr>
            <w:tcW w:w="3979" w:type="dxa"/>
            <w:tcBorders>
              <w:top w:val="nil"/>
            </w:tcBorders>
          </w:tcPr>
          <w:p w14:paraId="1DBC7FA4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текста, делят текст на предложения.</w:t>
            </w:r>
          </w:p>
          <w:p w14:paraId="637976F1" w14:textId="77777777" w:rsidR="00F752BA" w:rsidRDefault="00000000">
            <w:pPr>
              <w:pStyle w:val="TableParagraph"/>
              <w:ind w:left="163" w:right="623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предложении.</w:t>
            </w:r>
          </w:p>
          <w:p w14:paraId="45D4D684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данных слов предложения</w:t>
            </w:r>
          </w:p>
        </w:tc>
      </w:tr>
      <w:tr w:rsidR="00F752BA" w14:paraId="7D1859F7" w14:textId="77777777">
        <w:trPr>
          <w:trHeight w:val="2208"/>
        </w:trPr>
        <w:tc>
          <w:tcPr>
            <w:tcW w:w="710" w:type="dxa"/>
          </w:tcPr>
          <w:p w14:paraId="6B3720BF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72" w:type="dxa"/>
          </w:tcPr>
          <w:p w14:paraId="3CF03998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  <w:r>
              <w:rPr>
                <w:spacing w:val="-4"/>
                <w:sz w:val="24"/>
              </w:rPr>
              <w:t>слов</w:t>
            </w:r>
          </w:p>
          <w:p w14:paraId="66DE5FF2" w14:textId="77777777" w:rsidR="00F752BA" w:rsidRDefault="00000000">
            <w:pPr>
              <w:pStyle w:val="TableParagraph"/>
              <w:spacing w:before="24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568" w:type="dxa"/>
          </w:tcPr>
          <w:p w14:paraId="7C13BE0C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1C6ECB3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Грамматическая разминка. Объединение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вопросов «Где?</w:t>
            </w:r>
          </w:p>
          <w:p w14:paraId="6176FCBB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Куда?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Откуда?»</w:t>
            </w:r>
          </w:p>
          <w:p w14:paraId="2CCA868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0978E6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определённом </w:t>
            </w:r>
            <w:r>
              <w:rPr>
                <w:spacing w:val="-2"/>
                <w:sz w:val="24"/>
              </w:rPr>
              <w:t>порядке</w:t>
            </w:r>
          </w:p>
        </w:tc>
        <w:tc>
          <w:tcPr>
            <w:tcW w:w="3120" w:type="dxa"/>
          </w:tcPr>
          <w:p w14:paraId="0140044E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смыслу с помощью вопросов.</w:t>
            </w:r>
          </w:p>
          <w:p w14:paraId="0FF1DF02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D050BD2" w14:textId="77777777" w:rsidR="00F752BA" w:rsidRDefault="0000000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распределении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в определенном порядке.</w:t>
            </w:r>
          </w:p>
          <w:p w14:paraId="55A35031" w14:textId="77777777" w:rsidR="00F752BA" w:rsidRDefault="00000000">
            <w:pPr>
              <w:pStyle w:val="TableParagraph"/>
              <w:ind w:left="165" w:right="49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составленные </w:t>
            </w:r>
            <w:r>
              <w:rPr>
                <w:spacing w:val="-2"/>
                <w:sz w:val="24"/>
              </w:rPr>
              <w:t>предложения</w:t>
            </w:r>
          </w:p>
          <w:p w14:paraId="75484250" w14:textId="77777777" w:rsidR="00F752BA" w:rsidRDefault="00000000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</w:t>
            </w:r>
          </w:p>
        </w:tc>
        <w:tc>
          <w:tcPr>
            <w:tcW w:w="3979" w:type="dxa"/>
          </w:tcPr>
          <w:p w14:paraId="7024E115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1DBE3BB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форму </w:t>
            </w:r>
            <w:r>
              <w:rPr>
                <w:spacing w:val="-2"/>
                <w:sz w:val="24"/>
              </w:rPr>
              <w:t>слов.</w:t>
            </w:r>
          </w:p>
          <w:p w14:paraId="7BBC5592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определенном порядке.</w:t>
            </w:r>
          </w:p>
          <w:p w14:paraId="032BBDAD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получившиеся</w:t>
            </w:r>
          </w:p>
          <w:p w14:paraId="40183E3C" w14:textId="77777777" w:rsidR="00F752BA" w:rsidRDefault="00000000">
            <w:pPr>
              <w:pStyle w:val="TableParagraph"/>
              <w:spacing w:line="270" w:lineRule="atLeast"/>
              <w:ind w:left="16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одноклассникам</w:t>
            </w:r>
          </w:p>
        </w:tc>
      </w:tr>
      <w:tr w:rsidR="00F752BA" w14:paraId="387B9B32" w14:textId="77777777">
        <w:trPr>
          <w:trHeight w:val="3312"/>
        </w:trPr>
        <w:tc>
          <w:tcPr>
            <w:tcW w:w="710" w:type="dxa"/>
          </w:tcPr>
          <w:p w14:paraId="2A40453A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72" w:type="dxa"/>
          </w:tcPr>
          <w:p w14:paraId="7EAC9C81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EFD0A48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второстепенн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z w:val="24"/>
              </w:rPr>
              <w:t xml:space="preserve"> члены</w:t>
            </w:r>
          </w:p>
          <w:p w14:paraId="0C804B18" w14:textId="77777777" w:rsidR="00F752BA" w:rsidRDefault="00000000">
            <w:pPr>
              <w:pStyle w:val="TableParagraph"/>
              <w:ind w:left="112" w:righ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предложения.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предложения. Сказуемое</w:t>
            </w:r>
          </w:p>
        </w:tc>
        <w:tc>
          <w:tcPr>
            <w:tcW w:w="568" w:type="dxa"/>
          </w:tcPr>
          <w:p w14:paraId="30CD9084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92DE5A7" w14:textId="77777777" w:rsidR="00F752BA" w:rsidRDefault="00000000">
            <w:pPr>
              <w:pStyle w:val="TableParagraph"/>
              <w:spacing w:line="27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50D01F5E" w14:textId="77777777" w:rsidR="00F752BA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сказуемого в предложении по вопросам «Что делает? Что делал? 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сделает?»</w:t>
            </w:r>
          </w:p>
          <w:p w14:paraId="5B5041F9" w14:textId="77777777" w:rsidR="00F752BA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Выделение названий действий в каждом предложении.</w:t>
            </w:r>
          </w:p>
          <w:p w14:paraId="30FFCBB8" w14:textId="77777777" w:rsidR="00F752BA" w:rsidRDefault="00000000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Различие сказуемого по значению и вопросам</w:t>
            </w:r>
          </w:p>
        </w:tc>
        <w:tc>
          <w:tcPr>
            <w:tcW w:w="3120" w:type="dxa"/>
          </w:tcPr>
          <w:p w14:paraId="603718A6" w14:textId="77777777" w:rsidR="00F752BA" w:rsidRDefault="00000000">
            <w:pPr>
              <w:pStyle w:val="TableParagraph"/>
              <w:spacing w:line="270" w:lineRule="exact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3CB98B18" w14:textId="77777777" w:rsidR="00F752BA" w:rsidRDefault="00000000">
            <w:pPr>
              <w:pStyle w:val="TableParagraph"/>
              <w:ind w:left="165" w:right="616"/>
              <w:jc w:val="both"/>
              <w:rPr>
                <w:sz w:val="24"/>
              </w:rPr>
            </w:pPr>
            <w:r>
              <w:rPr>
                <w:sz w:val="24"/>
              </w:rPr>
              <w:t>выделенным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учителем словам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печатного текста по</w:t>
            </w:r>
          </w:p>
          <w:p w14:paraId="3519FC0C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делает?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 делал? Что сделает?»</w:t>
            </w:r>
          </w:p>
          <w:p w14:paraId="40E73A84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двумя</w:t>
            </w:r>
          </w:p>
          <w:p w14:paraId="01BCB1D9" w14:textId="77777777" w:rsidR="00F752BA" w:rsidRDefault="00000000">
            <w:pPr>
              <w:pStyle w:val="TableParagraph"/>
              <w:spacing w:line="270" w:lineRule="atLeast"/>
              <w:ind w:left="165" w:right="115"/>
              <w:rPr>
                <w:sz w:val="24"/>
              </w:rPr>
            </w:pPr>
            <w:r>
              <w:rPr>
                <w:sz w:val="24"/>
              </w:rPr>
              <w:t>чертами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в каждом предложении упражнения учебника с опорой на представленный </w:t>
            </w:r>
            <w:r>
              <w:rPr>
                <w:spacing w:val="-2"/>
                <w:sz w:val="24"/>
              </w:rPr>
              <w:t>образец</w:t>
            </w:r>
          </w:p>
        </w:tc>
        <w:tc>
          <w:tcPr>
            <w:tcW w:w="3979" w:type="dxa"/>
          </w:tcPr>
          <w:p w14:paraId="3EFF87C8" w14:textId="77777777" w:rsidR="00F752BA" w:rsidRDefault="00000000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сказуемое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предложении по вопросам «Что делает? Что</w:t>
            </w:r>
          </w:p>
          <w:p w14:paraId="6C08D51A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делал?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сделает?»</w:t>
            </w:r>
          </w:p>
          <w:p w14:paraId="29E4484C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сказуемое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значению.</w:t>
            </w:r>
          </w:p>
          <w:p w14:paraId="35B65D35" w14:textId="77777777" w:rsidR="00F752BA" w:rsidRDefault="0000000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чертами названия действий в каждом предложении упражнения </w:t>
            </w:r>
            <w:r>
              <w:rPr>
                <w:spacing w:val="-2"/>
                <w:sz w:val="24"/>
              </w:rPr>
              <w:t>учебника.</w:t>
            </w:r>
          </w:p>
          <w:p w14:paraId="30228CAD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Подбирают вместо вопросов по смыслу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сказуемые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упражнении учебника</w:t>
            </w:r>
          </w:p>
        </w:tc>
      </w:tr>
    </w:tbl>
    <w:p w14:paraId="78FD988A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7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33D1DBFF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554E4083" w14:textId="77777777">
        <w:trPr>
          <w:trHeight w:val="2760"/>
        </w:trPr>
        <w:tc>
          <w:tcPr>
            <w:tcW w:w="710" w:type="dxa"/>
          </w:tcPr>
          <w:p w14:paraId="14F194D7" w14:textId="77777777" w:rsidR="00F752BA" w:rsidRDefault="00000000">
            <w:pPr>
              <w:pStyle w:val="TableParagraph"/>
              <w:spacing w:line="270" w:lineRule="exact"/>
              <w:ind w:left="1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72" w:type="dxa"/>
          </w:tcPr>
          <w:p w14:paraId="12E7AF5C" w14:textId="77777777" w:rsidR="00F752BA" w:rsidRDefault="00000000">
            <w:pPr>
              <w:pStyle w:val="TableParagraph"/>
              <w:ind w:left="112" w:right="104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Главны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2"/>
                <w:sz w:val="24"/>
              </w:rPr>
              <w:t>предло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D3F193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Подлежащее</w:t>
            </w:r>
          </w:p>
        </w:tc>
        <w:tc>
          <w:tcPr>
            <w:tcW w:w="568" w:type="dxa"/>
          </w:tcPr>
          <w:p w14:paraId="58B62C30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FCA20E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предложении по вопросам к</w:t>
            </w:r>
          </w:p>
          <w:p w14:paraId="685D143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тому,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55DE253A" w14:textId="77777777" w:rsidR="00F752BA" w:rsidRDefault="00000000">
            <w:pPr>
              <w:pStyle w:val="TableParagraph"/>
              <w:ind w:left="124"/>
              <w:rPr>
                <w:b/>
              </w:rPr>
            </w:pPr>
            <w:r>
              <w:rPr>
                <w:sz w:val="24"/>
              </w:rPr>
              <w:t>«Кто?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Что?</w:t>
            </w:r>
            <w:r>
              <w:rPr>
                <w:b/>
                <w:spacing w:val="-2"/>
              </w:rPr>
              <w:t>»</w:t>
            </w:r>
          </w:p>
          <w:p w14:paraId="4646FD5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 и вопросам</w:t>
            </w:r>
          </w:p>
        </w:tc>
        <w:tc>
          <w:tcPr>
            <w:tcW w:w="3120" w:type="dxa"/>
          </w:tcPr>
          <w:p w14:paraId="2C7188DC" w14:textId="77777777" w:rsidR="00F752BA" w:rsidRDefault="00000000">
            <w:pPr>
              <w:pStyle w:val="TableParagraph"/>
              <w:ind w:left="6" w:right="3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предложении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1A9C37BE" w14:textId="77777777" w:rsidR="00F752B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тому,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совершает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действие </w:t>
            </w:r>
            <w:r>
              <w:rPr>
                <w:spacing w:val="-10"/>
                <w:sz w:val="24"/>
              </w:rPr>
              <w:t>–</w:t>
            </w:r>
          </w:p>
          <w:p w14:paraId="76132300" w14:textId="77777777" w:rsidR="00F752BA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«Кто?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Что?»</w:t>
            </w:r>
          </w:p>
          <w:p w14:paraId="5732B2EE" w14:textId="77777777" w:rsidR="00F752BA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Подчеркивают подлежащие одной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предложениях из упражнения учебника с опорой на представленный</w:t>
            </w:r>
          </w:p>
          <w:p w14:paraId="4F073F15" w14:textId="77777777" w:rsidR="00F752BA" w:rsidRDefault="00000000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образец</w:t>
            </w:r>
          </w:p>
        </w:tc>
        <w:tc>
          <w:tcPr>
            <w:tcW w:w="3979" w:type="dxa"/>
          </w:tcPr>
          <w:p w14:paraId="640BF4AC" w14:textId="77777777" w:rsidR="00F752BA" w:rsidRDefault="00000000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9B667D7" w14:textId="77777777" w:rsidR="00F752BA" w:rsidRDefault="00000000">
            <w:pPr>
              <w:pStyle w:val="TableParagraph"/>
              <w:ind w:left="132" w:right="142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тому, кто совершает действие.</w:t>
            </w:r>
          </w:p>
          <w:p w14:paraId="25BA7887" w14:textId="77777777" w:rsidR="00F752BA" w:rsidRDefault="00000000">
            <w:pPr>
              <w:pStyle w:val="TableParagraph"/>
              <w:ind w:left="132" w:right="34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значению.</w:t>
            </w:r>
          </w:p>
          <w:p w14:paraId="7DAE8936" w14:textId="77777777" w:rsidR="00F752BA" w:rsidRDefault="00000000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одной чертой в предложениях из</w:t>
            </w:r>
          </w:p>
          <w:p w14:paraId="2BD2E956" w14:textId="77777777" w:rsidR="00F752BA" w:rsidRDefault="00000000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F752BA" w14:paraId="78CED24D" w14:textId="77777777">
        <w:trPr>
          <w:trHeight w:val="2207"/>
        </w:trPr>
        <w:tc>
          <w:tcPr>
            <w:tcW w:w="710" w:type="dxa"/>
          </w:tcPr>
          <w:p w14:paraId="360DCB3D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972" w:type="dxa"/>
          </w:tcPr>
          <w:p w14:paraId="4A3AC158" w14:textId="77777777" w:rsidR="00F752BA" w:rsidRDefault="0000000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Второстепенные </w:t>
            </w:r>
            <w:r>
              <w:rPr>
                <w:spacing w:val="-4"/>
                <w:sz w:val="24"/>
              </w:rPr>
              <w:t>члены</w:t>
            </w:r>
          </w:p>
          <w:p w14:paraId="4B18332C" w14:textId="77777777" w:rsidR="00F752BA" w:rsidRDefault="0000000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14:paraId="7A6FEF87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345185D" w14:textId="77777777" w:rsidR="00F752BA" w:rsidRDefault="00000000">
            <w:pPr>
              <w:pStyle w:val="TableParagraph"/>
              <w:ind w:left="124" w:right="510"/>
              <w:rPr>
                <w:sz w:val="24"/>
              </w:rPr>
            </w:pPr>
            <w:r>
              <w:rPr>
                <w:sz w:val="24"/>
              </w:rPr>
              <w:t>Знакомство с главными и второстепенными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 </w:t>
            </w:r>
            <w:r>
              <w:rPr>
                <w:spacing w:val="-2"/>
                <w:sz w:val="24"/>
              </w:rPr>
              <w:t>предложения.</w:t>
            </w:r>
          </w:p>
          <w:p w14:paraId="7CC4673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Выделяют второстепенные 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задавая вопросы от подлежащего и </w:t>
            </w:r>
            <w:r>
              <w:rPr>
                <w:spacing w:val="-2"/>
                <w:sz w:val="24"/>
              </w:rPr>
              <w:t>сказуемого</w:t>
            </w:r>
          </w:p>
        </w:tc>
        <w:tc>
          <w:tcPr>
            <w:tcW w:w="3120" w:type="dxa"/>
          </w:tcPr>
          <w:p w14:paraId="15B9D653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  <w:p w14:paraId="155FDA23" w14:textId="77777777" w:rsidR="00F752BA" w:rsidRDefault="00000000">
            <w:pPr>
              <w:pStyle w:val="TableParagraph"/>
              <w:ind w:left="165" w:right="8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второстепенными члены предложения с опорой на схему учебника. Выделяют второстепенные члены предложения по</w:t>
            </w:r>
          </w:p>
          <w:p w14:paraId="19403C18" w14:textId="77777777" w:rsidR="00F752BA" w:rsidRDefault="00000000">
            <w:pPr>
              <w:pStyle w:val="TableParagraph"/>
              <w:spacing w:line="270" w:lineRule="atLeast"/>
              <w:ind w:left="165" w:right="310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504E3438" w14:textId="77777777" w:rsidR="00F752BA" w:rsidRDefault="00000000">
            <w:pPr>
              <w:pStyle w:val="TableParagraph"/>
              <w:spacing w:line="270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3361777" w14:textId="77777777" w:rsidR="00F752BA" w:rsidRDefault="00000000">
            <w:pPr>
              <w:pStyle w:val="TableParagraph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14:paraId="2D2F293E" w14:textId="77777777" w:rsidR="00F752BA" w:rsidRDefault="00000000">
            <w:pPr>
              <w:pStyle w:val="TableParagraph"/>
              <w:ind w:left="86" w:right="406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предложения,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подлежащего и сказуемого.</w:t>
            </w:r>
          </w:p>
          <w:p w14:paraId="054DF06A" w14:textId="77777777" w:rsidR="00F752BA" w:rsidRDefault="00000000">
            <w:pPr>
              <w:pStyle w:val="TableParagraph"/>
              <w:ind w:left="86" w:right="658"/>
              <w:jc w:val="bot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предложениях подлежащее, сказуемое и</w:t>
            </w:r>
          </w:p>
          <w:p w14:paraId="1A0CD186" w14:textId="77777777" w:rsidR="00F752BA" w:rsidRDefault="00000000">
            <w:pPr>
              <w:pStyle w:val="TableParagraph"/>
              <w:spacing w:line="261" w:lineRule="exact"/>
              <w:ind w:left="86"/>
              <w:jc w:val="both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</w:tc>
      </w:tr>
      <w:tr w:rsidR="00F752BA" w14:paraId="5045E4C2" w14:textId="77777777">
        <w:trPr>
          <w:trHeight w:val="2263"/>
        </w:trPr>
        <w:tc>
          <w:tcPr>
            <w:tcW w:w="710" w:type="dxa"/>
          </w:tcPr>
          <w:p w14:paraId="3166BEE6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972" w:type="dxa"/>
          </w:tcPr>
          <w:p w14:paraId="4DB638D3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62AEC420" w14:textId="77777777" w:rsidR="00F752BA" w:rsidRDefault="00000000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Отличие</w:t>
            </w:r>
          </w:p>
          <w:p w14:paraId="65A6F8C8" w14:textId="77777777" w:rsidR="00F752BA" w:rsidRDefault="00000000">
            <w:pPr>
              <w:pStyle w:val="TableParagraph"/>
              <w:spacing w:before="26"/>
              <w:ind w:left="112" w:right="20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текста.</w:t>
            </w:r>
          </w:p>
          <w:p w14:paraId="51A305D8" w14:textId="77777777" w:rsidR="00F752BA" w:rsidRDefault="00000000">
            <w:pPr>
              <w:pStyle w:val="TableParagraph"/>
              <w:ind w:left="112" w:right="8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Деление </w:t>
            </w:r>
            <w:r>
              <w:rPr>
                <w:sz w:val="24"/>
              </w:rPr>
              <w:t xml:space="preserve">текста </w:t>
            </w:r>
            <w:r>
              <w:rPr>
                <w:spacing w:val="-5"/>
                <w:sz w:val="24"/>
              </w:rPr>
              <w:t>на</w:t>
            </w:r>
          </w:p>
          <w:p w14:paraId="76240C9A" w14:textId="77777777" w:rsidR="00F752BA" w:rsidRDefault="00000000">
            <w:pPr>
              <w:pStyle w:val="TableParagraph"/>
              <w:spacing w:line="270" w:lineRule="atLeast"/>
              <w:ind w:left="112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568" w:type="dxa"/>
          </w:tcPr>
          <w:p w14:paraId="600467AE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240A623E" w14:textId="77777777" w:rsidR="00F752BA" w:rsidRDefault="00000000">
            <w:pPr>
              <w:pStyle w:val="TableParagraph"/>
              <w:ind w:left="131" w:right="629"/>
              <w:jc w:val="both"/>
              <w:rPr>
                <w:sz w:val="24"/>
              </w:rPr>
            </w:pPr>
            <w:r>
              <w:rPr>
                <w:sz w:val="24"/>
              </w:rPr>
              <w:t>Отличие предложение от текста.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предложения.</w:t>
            </w:r>
          </w:p>
          <w:p w14:paraId="3D67AACF" w14:textId="77777777" w:rsidR="00F752BA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</w:t>
            </w:r>
          </w:p>
          <w:p w14:paraId="4D108936" w14:textId="77777777" w:rsidR="00F752BA" w:rsidRDefault="00000000">
            <w:pPr>
              <w:pStyle w:val="TableParagraph"/>
              <w:ind w:left="131" w:right="94"/>
              <w:rPr>
                <w:sz w:val="24"/>
              </w:rPr>
            </w:pPr>
            <w:r>
              <w:rPr>
                <w:sz w:val="24"/>
              </w:rPr>
              <w:t>предложений. Правильное обозначение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начала и конца предложения</w:t>
            </w:r>
          </w:p>
        </w:tc>
        <w:tc>
          <w:tcPr>
            <w:tcW w:w="3120" w:type="dxa"/>
          </w:tcPr>
          <w:p w14:paraId="0E6CB76F" w14:textId="77777777" w:rsidR="00F752BA" w:rsidRDefault="00000000">
            <w:pPr>
              <w:pStyle w:val="TableParagraph"/>
              <w:ind w:left="165" w:right="501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выделять предложение в тексте. Определяют границы </w:t>
            </w:r>
            <w:r>
              <w:rPr>
                <w:spacing w:val="-2"/>
                <w:sz w:val="24"/>
              </w:rPr>
              <w:t>предложений.</w:t>
            </w:r>
          </w:p>
          <w:p w14:paraId="7BC5D67E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письме начало и конец</w:t>
            </w:r>
          </w:p>
          <w:p w14:paraId="6FC29050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162746AD" w14:textId="77777777" w:rsidR="00F752BA" w:rsidRDefault="0000000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Выделяют предложение в тексте. Отличают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текста. Делят текст на предложения.</w:t>
            </w:r>
          </w:p>
          <w:p w14:paraId="7BCF06D4" w14:textId="77777777" w:rsidR="00F752BA" w:rsidRDefault="0000000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 Правильно обозначают на письме начало и конец предложения</w:t>
            </w:r>
          </w:p>
        </w:tc>
      </w:tr>
      <w:tr w:rsidR="00F752BA" w14:paraId="4BB55CB2" w14:textId="77777777">
        <w:trPr>
          <w:trHeight w:val="1766"/>
        </w:trPr>
        <w:tc>
          <w:tcPr>
            <w:tcW w:w="710" w:type="dxa"/>
          </w:tcPr>
          <w:p w14:paraId="2465B621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72" w:type="dxa"/>
          </w:tcPr>
          <w:p w14:paraId="6D08C6AF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04BB1858" w14:textId="77777777" w:rsidR="00F752BA" w:rsidRDefault="00000000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Отличие</w:t>
            </w:r>
          </w:p>
          <w:p w14:paraId="18A1A9AF" w14:textId="77777777" w:rsidR="00F752BA" w:rsidRDefault="00000000">
            <w:pPr>
              <w:pStyle w:val="TableParagraph"/>
              <w:spacing w:before="26"/>
              <w:ind w:left="112" w:right="20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текста.</w:t>
            </w:r>
          </w:p>
          <w:p w14:paraId="0CF75D8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14:paraId="08CB5A9D" w14:textId="77777777" w:rsidR="00F752BA" w:rsidRDefault="00000000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14:paraId="7C5FDB59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46EECE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Различение предложения и текста. Продолжение мысли в предложении.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границ предложений.</w:t>
            </w:r>
          </w:p>
          <w:p w14:paraId="2E823DD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3120" w:type="dxa"/>
          </w:tcPr>
          <w:p w14:paraId="558B5398" w14:textId="77777777" w:rsidR="00F752BA" w:rsidRDefault="0000000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текст в учебнике.</w:t>
            </w:r>
          </w:p>
          <w:p w14:paraId="5D12DD09" w14:textId="77777777" w:rsidR="00F752BA" w:rsidRDefault="00000000">
            <w:pPr>
              <w:pStyle w:val="TableParagraph"/>
              <w:ind w:left="155" w:right="31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границы </w:t>
            </w:r>
            <w:r>
              <w:rPr>
                <w:spacing w:val="-2"/>
                <w:sz w:val="24"/>
              </w:rPr>
              <w:t>предложений.</w:t>
            </w:r>
          </w:p>
          <w:p w14:paraId="37B694E9" w14:textId="77777777" w:rsidR="00F752BA" w:rsidRDefault="0000000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письме начало и конец</w:t>
            </w:r>
          </w:p>
        </w:tc>
        <w:tc>
          <w:tcPr>
            <w:tcW w:w="3979" w:type="dxa"/>
          </w:tcPr>
          <w:p w14:paraId="727B8509" w14:textId="77777777" w:rsidR="00F752BA" w:rsidRDefault="0000000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учебнике.</w:t>
            </w:r>
          </w:p>
          <w:p w14:paraId="07AB94AC" w14:textId="77777777" w:rsidR="00F752BA" w:rsidRDefault="00000000">
            <w:pPr>
              <w:pStyle w:val="TableParagraph"/>
              <w:ind w:left="136" w:firstLine="60"/>
              <w:rPr>
                <w:sz w:val="24"/>
              </w:rPr>
            </w:pPr>
            <w:r>
              <w:rPr>
                <w:sz w:val="24"/>
              </w:rPr>
              <w:t>Отличают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 Делят текст на предложения.</w:t>
            </w:r>
          </w:p>
          <w:p w14:paraId="5C733B43" w14:textId="77777777" w:rsidR="00F752BA" w:rsidRDefault="00000000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 Правильно обозначают на письме</w:t>
            </w:r>
          </w:p>
        </w:tc>
      </w:tr>
    </w:tbl>
    <w:p w14:paraId="07B1ECF6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8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4FDC5A1B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14F6BD34" w14:textId="77777777">
        <w:trPr>
          <w:trHeight w:val="839"/>
        </w:trPr>
        <w:tc>
          <w:tcPr>
            <w:tcW w:w="710" w:type="dxa"/>
          </w:tcPr>
          <w:p w14:paraId="5379954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7A5F911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3F4EEFB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14:paraId="524EDB6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письме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конца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120" w:type="dxa"/>
          </w:tcPr>
          <w:p w14:paraId="3644DB49" w14:textId="77777777" w:rsidR="00F752BA" w:rsidRDefault="00000000">
            <w:pPr>
              <w:pStyle w:val="TableParagraph"/>
              <w:spacing w:line="270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14:paraId="0A9D4E93" w14:textId="77777777" w:rsidR="00F752BA" w:rsidRDefault="00000000">
            <w:pPr>
              <w:pStyle w:val="TableParagraph"/>
              <w:spacing w:line="270" w:lineRule="atLeast"/>
              <w:ind w:left="15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рисунку учебника</w:t>
            </w:r>
          </w:p>
        </w:tc>
        <w:tc>
          <w:tcPr>
            <w:tcW w:w="3979" w:type="dxa"/>
          </w:tcPr>
          <w:p w14:paraId="4FDC02B7" w14:textId="77777777" w:rsidR="00F752BA" w:rsidRDefault="00000000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14:paraId="466111DA" w14:textId="77777777" w:rsidR="00F752BA" w:rsidRDefault="00000000">
            <w:pPr>
              <w:pStyle w:val="TableParagraph"/>
              <w:spacing w:line="270" w:lineRule="atLeast"/>
              <w:ind w:left="13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рисунку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F752BA" w14:paraId="44F0264C" w14:textId="77777777">
        <w:trPr>
          <w:trHeight w:val="3588"/>
        </w:trPr>
        <w:tc>
          <w:tcPr>
            <w:tcW w:w="710" w:type="dxa"/>
          </w:tcPr>
          <w:p w14:paraId="58C521AC" w14:textId="77777777" w:rsidR="00F752BA" w:rsidRDefault="00000000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72" w:type="dxa"/>
          </w:tcPr>
          <w:p w14:paraId="1DA99CA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Разные по </w:t>
            </w:r>
            <w:r>
              <w:rPr>
                <w:spacing w:val="-2"/>
                <w:sz w:val="24"/>
              </w:rPr>
              <w:t>интонации</w:t>
            </w:r>
          </w:p>
          <w:p w14:paraId="0EEB6BFE" w14:textId="77777777" w:rsidR="00F752BA" w:rsidRDefault="0000000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предложения. Активизация </w:t>
            </w:r>
            <w:r>
              <w:rPr>
                <w:sz w:val="24"/>
              </w:rPr>
              <w:t xml:space="preserve">внимания на </w:t>
            </w:r>
            <w:r>
              <w:rPr>
                <w:spacing w:val="-2"/>
                <w:sz w:val="24"/>
              </w:rPr>
              <w:t>знаках</w:t>
            </w:r>
          </w:p>
          <w:p w14:paraId="789AA106" w14:textId="77777777" w:rsidR="00F752BA" w:rsidRDefault="00000000">
            <w:pPr>
              <w:pStyle w:val="TableParagraph"/>
              <w:spacing w:before="3"/>
              <w:ind w:left="112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препинания </w:t>
            </w:r>
            <w:r>
              <w:rPr>
                <w:sz w:val="24"/>
              </w:rPr>
              <w:t>в конце</w:t>
            </w:r>
          </w:p>
          <w:p w14:paraId="5F205465" w14:textId="77777777" w:rsidR="00F752BA" w:rsidRDefault="00000000">
            <w:pPr>
              <w:pStyle w:val="TableParagraph"/>
              <w:ind w:left="112" w:right="58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предложени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568" w:type="dxa"/>
          </w:tcPr>
          <w:p w14:paraId="76529236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8C0148E" w14:textId="77777777" w:rsidR="00F752BA" w:rsidRDefault="00000000">
            <w:pPr>
              <w:pStyle w:val="TableParagraph"/>
              <w:ind w:left="124" w:right="665"/>
              <w:rPr>
                <w:sz w:val="24"/>
              </w:rPr>
            </w:pPr>
            <w:r>
              <w:rPr>
                <w:sz w:val="24"/>
              </w:rPr>
              <w:t>Минутка чистописания. Выделение разных по интонации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14:paraId="5BE17E0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выразительном чтении предложений.</w:t>
            </w:r>
          </w:p>
          <w:p w14:paraId="74ABADD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 в предложении в зависимости от интонационной окраски</w:t>
            </w:r>
          </w:p>
        </w:tc>
        <w:tc>
          <w:tcPr>
            <w:tcW w:w="3120" w:type="dxa"/>
          </w:tcPr>
          <w:p w14:paraId="79395497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Определяют разные по интонации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интонацию </w:t>
            </w:r>
            <w:r>
              <w:rPr>
                <w:spacing w:val="-2"/>
                <w:sz w:val="24"/>
              </w:rPr>
              <w:t>учителя.</w:t>
            </w:r>
          </w:p>
          <w:p w14:paraId="276F2150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D5DC8A9" w14:textId="77777777" w:rsidR="00F752BA" w:rsidRDefault="00000000">
            <w:pPr>
              <w:pStyle w:val="TableParagraph"/>
              <w:ind w:left="165" w:right="597"/>
              <w:rPr>
                <w:sz w:val="24"/>
              </w:rPr>
            </w:pPr>
            <w:r>
              <w:rPr>
                <w:sz w:val="24"/>
              </w:rPr>
              <w:t>выразительном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чтении </w:t>
            </w:r>
            <w:r>
              <w:rPr>
                <w:spacing w:val="-2"/>
                <w:sz w:val="24"/>
              </w:rPr>
              <w:t>предложений.</w:t>
            </w:r>
          </w:p>
          <w:p w14:paraId="41E7E9FD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Упражняются в постановке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  <w:p w14:paraId="79086CA4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 предложения в зависимости от</w:t>
            </w:r>
          </w:p>
          <w:p w14:paraId="533CD8B2" w14:textId="77777777" w:rsidR="00F752BA" w:rsidRDefault="00000000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интонационной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окраски</w:t>
            </w:r>
          </w:p>
        </w:tc>
        <w:tc>
          <w:tcPr>
            <w:tcW w:w="3979" w:type="dxa"/>
          </w:tcPr>
          <w:p w14:paraId="60520E16" w14:textId="77777777" w:rsidR="00F752BA" w:rsidRDefault="0000000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 предложения. Упражняются в</w:t>
            </w:r>
          </w:p>
          <w:p w14:paraId="46F351A3" w14:textId="77777777" w:rsidR="00F752BA" w:rsidRDefault="0000000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выразительном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  <w:p w14:paraId="7F8FA66A" w14:textId="77777777" w:rsidR="00F752BA" w:rsidRDefault="0000000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 предложений в зависимости от интонационной окраски</w:t>
            </w:r>
          </w:p>
        </w:tc>
      </w:tr>
      <w:tr w:rsidR="00F752BA" w14:paraId="4ABBAAA6" w14:textId="77777777">
        <w:trPr>
          <w:trHeight w:val="3588"/>
        </w:trPr>
        <w:tc>
          <w:tcPr>
            <w:tcW w:w="710" w:type="dxa"/>
          </w:tcPr>
          <w:p w14:paraId="4BF9F9C4" w14:textId="77777777" w:rsidR="00F752BA" w:rsidRDefault="00000000">
            <w:pPr>
              <w:pStyle w:val="TableParagraph"/>
              <w:spacing w:line="270" w:lineRule="exact"/>
              <w:ind w:left="35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72" w:type="dxa"/>
          </w:tcPr>
          <w:p w14:paraId="4FEFAAF8" w14:textId="77777777" w:rsidR="00F752BA" w:rsidRDefault="0000000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Вопросительные предложения</w:t>
            </w:r>
          </w:p>
        </w:tc>
        <w:tc>
          <w:tcPr>
            <w:tcW w:w="568" w:type="dxa"/>
          </w:tcPr>
          <w:p w14:paraId="387ED2F9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4705CFE" w14:textId="77777777" w:rsidR="00F752BA" w:rsidRDefault="00000000">
            <w:pPr>
              <w:pStyle w:val="TableParagraph"/>
              <w:ind w:left="124" w:right="406"/>
              <w:rPr>
                <w:sz w:val="24"/>
              </w:rPr>
            </w:pPr>
            <w:r>
              <w:rPr>
                <w:sz w:val="24"/>
              </w:rPr>
              <w:t>Формирование умения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вопросительную </w:t>
            </w:r>
            <w:r>
              <w:rPr>
                <w:spacing w:val="-2"/>
                <w:sz w:val="24"/>
              </w:rPr>
              <w:t>интонацию.</w:t>
            </w:r>
          </w:p>
          <w:p w14:paraId="15AC6181" w14:textId="77777777" w:rsidR="00F752BA" w:rsidRDefault="00000000">
            <w:pPr>
              <w:pStyle w:val="TableParagraph"/>
              <w:ind w:left="124" w:right="180"/>
              <w:jc w:val="both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вопросительных слов. 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словарными </w:t>
            </w:r>
            <w:r>
              <w:rPr>
                <w:spacing w:val="-2"/>
                <w:sz w:val="24"/>
              </w:rPr>
              <w:t>словами:</w:t>
            </w:r>
          </w:p>
          <w:p w14:paraId="112554A1" w14:textId="77777777" w:rsidR="00F752BA" w:rsidRDefault="00000000">
            <w:pPr>
              <w:pStyle w:val="TableParagraph"/>
              <w:ind w:left="124" w:right="669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свидания, благодарю, правильная постановка ударений, запоминание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орфограмм.</w:t>
            </w:r>
          </w:p>
          <w:p w14:paraId="602C51E5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 и запись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данными </w:t>
            </w: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3120" w:type="dxa"/>
          </w:tcPr>
          <w:p w14:paraId="1F4E9AE1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Используют</w:t>
            </w:r>
          </w:p>
          <w:p w14:paraId="259877AA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памятку.</w:t>
            </w:r>
          </w:p>
          <w:p w14:paraId="65338B00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pacing w:val="-2"/>
                <w:sz w:val="24"/>
              </w:rPr>
              <w:t>Записывают вопросительные</w:t>
            </w:r>
          </w:p>
          <w:p w14:paraId="05685B77" w14:textId="77777777" w:rsidR="00F752BA" w:rsidRDefault="00000000">
            <w:pPr>
              <w:pStyle w:val="TableParagraph"/>
              <w:ind w:left="165" w:right="170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подчеркивая вопросительные слова и вопросительные знаки.</w:t>
            </w:r>
          </w:p>
          <w:p w14:paraId="0F899D41" w14:textId="77777777" w:rsidR="00F752BA" w:rsidRDefault="00000000">
            <w:pPr>
              <w:pStyle w:val="TableParagraph"/>
              <w:ind w:left="165" w:right="395"/>
              <w:rPr>
                <w:sz w:val="24"/>
              </w:rPr>
            </w:pPr>
            <w:r>
              <w:rPr>
                <w:sz w:val="24"/>
              </w:rPr>
              <w:t>Проговаривают и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«вежливые» слова из упражнения в </w:t>
            </w:r>
            <w:r>
              <w:rPr>
                <w:spacing w:val="-2"/>
                <w:sz w:val="24"/>
              </w:rPr>
              <w:t>учебнике</w:t>
            </w:r>
          </w:p>
        </w:tc>
        <w:tc>
          <w:tcPr>
            <w:tcW w:w="3979" w:type="dxa"/>
          </w:tcPr>
          <w:p w14:paraId="2D6282DB" w14:textId="77777777" w:rsidR="00F752BA" w:rsidRDefault="0000000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произносят предложения с</w:t>
            </w:r>
          </w:p>
          <w:p w14:paraId="3742E6E6" w14:textId="77777777" w:rsidR="00F752BA" w:rsidRDefault="00000000">
            <w:pPr>
              <w:pStyle w:val="TableParagraph"/>
              <w:ind w:left="86" w:right="729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Записывают вопросительные предложения, подчеркивая вопросительные слова и</w:t>
            </w:r>
          </w:p>
          <w:p w14:paraId="1CA0C924" w14:textId="77777777" w:rsidR="00F752BA" w:rsidRDefault="0000000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знаки.</w:t>
            </w:r>
          </w:p>
          <w:p w14:paraId="5F513DC5" w14:textId="77777777" w:rsidR="00F752BA" w:rsidRDefault="0000000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«вежливые»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упражнения в учебнике</w:t>
            </w:r>
          </w:p>
        </w:tc>
      </w:tr>
    </w:tbl>
    <w:p w14:paraId="1C8E745B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9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20127691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39952737" w14:textId="77777777">
        <w:trPr>
          <w:trHeight w:val="3587"/>
        </w:trPr>
        <w:tc>
          <w:tcPr>
            <w:tcW w:w="710" w:type="dxa"/>
            <w:tcBorders>
              <w:bottom w:val="single" w:sz="8" w:space="0" w:color="000000"/>
            </w:tcBorders>
          </w:tcPr>
          <w:p w14:paraId="7F5B524B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14:paraId="6D70FB3C" w14:textId="77777777" w:rsidR="00F752BA" w:rsidRDefault="0000000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Восклицательные предложения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22630D88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4D0AE110" w14:textId="77777777" w:rsidR="00F752BA" w:rsidRDefault="00000000">
            <w:pPr>
              <w:pStyle w:val="TableParagraph"/>
              <w:ind w:left="124" w:right="303" w:firstLine="60"/>
              <w:rPr>
                <w:sz w:val="24"/>
              </w:rPr>
            </w:pPr>
            <w:r>
              <w:rPr>
                <w:sz w:val="24"/>
              </w:rPr>
              <w:t>Формирование умения соблюдать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восклицательную </w:t>
            </w:r>
            <w:r>
              <w:rPr>
                <w:spacing w:val="-2"/>
                <w:sz w:val="24"/>
              </w:rPr>
              <w:t>интонацию.</w:t>
            </w:r>
          </w:p>
          <w:p w14:paraId="356907AB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14:paraId="1957F15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 восклицательной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DD204E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вопросительной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  <w:tc>
          <w:tcPr>
            <w:tcW w:w="3120" w:type="dxa"/>
          </w:tcPr>
          <w:p w14:paraId="5D13B0AB" w14:textId="77777777" w:rsidR="00F752BA" w:rsidRDefault="00000000">
            <w:pPr>
              <w:pStyle w:val="TableParagraph"/>
              <w:ind w:left="165" w:right="15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произносить предложения с</w:t>
            </w:r>
          </w:p>
          <w:p w14:paraId="576D6F47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восклицательной </w:t>
            </w:r>
            <w:r>
              <w:rPr>
                <w:sz w:val="24"/>
              </w:rPr>
              <w:t>интонацией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знаки препинания.</w:t>
            </w:r>
          </w:p>
          <w:p w14:paraId="1C52EADC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Списывают</w:t>
            </w:r>
          </w:p>
          <w:p w14:paraId="3408BB43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восклицательные</w:t>
            </w:r>
          </w:p>
          <w:p w14:paraId="4E04BBCD" w14:textId="77777777" w:rsidR="00F752BA" w:rsidRDefault="00000000">
            <w:pPr>
              <w:pStyle w:val="TableParagraph"/>
              <w:ind w:left="165" w:right="170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подчеркивая восклицательные слова и</w:t>
            </w:r>
          </w:p>
          <w:p w14:paraId="26A585BC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знаки.</w:t>
            </w:r>
          </w:p>
          <w:p w14:paraId="3708441B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затруднения</w:t>
            </w:r>
          </w:p>
          <w:p w14:paraId="53298C3C" w14:textId="77777777" w:rsidR="00F752BA" w:rsidRDefault="00000000">
            <w:pPr>
              <w:pStyle w:val="TableParagraph"/>
              <w:spacing w:line="270" w:lineRule="atLeast"/>
              <w:ind w:left="165" w:right="310"/>
              <w:rPr>
                <w:sz w:val="24"/>
              </w:rPr>
            </w:pPr>
            <w:r>
              <w:rPr>
                <w:sz w:val="24"/>
              </w:rPr>
              <w:t>обращаются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7BF5BE1F" w14:textId="77777777" w:rsidR="00F752BA" w:rsidRDefault="00000000">
            <w:pPr>
              <w:pStyle w:val="TableParagraph"/>
              <w:spacing w:line="270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Произносят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D8BB3C9" w14:textId="77777777" w:rsidR="00F752BA" w:rsidRDefault="00000000">
            <w:pPr>
              <w:pStyle w:val="TableParagraph"/>
              <w:ind w:left="146" w:right="729"/>
              <w:jc w:val="both"/>
              <w:rPr>
                <w:sz w:val="24"/>
              </w:rPr>
            </w:pPr>
            <w:r>
              <w:rPr>
                <w:sz w:val="24"/>
              </w:rPr>
              <w:t>восклицательной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восклицательные предложения, подчеркивая</w:t>
            </w:r>
          </w:p>
          <w:p w14:paraId="137CD7B3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восклицательные знаки.</w:t>
            </w:r>
          </w:p>
          <w:p w14:paraId="376BB1EA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восклицательную и вопросительную интонации</w:t>
            </w:r>
          </w:p>
        </w:tc>
      </w:tr>
      <w:tr w:rsidR="00F752BA" w14:paraId="0F7479AD" w14:textId="77777777">
        <w:trPr>
          <w:trHeight w:val="4416"/>
        </w:trPr>
        <w:tc>
          <w:tcPr>
            <w:tcW w:w="710" w:type="dxa"/>
            <w:tcBorders>
              <w:top w:val="single" w:sz="8" w:space="0" w:color="000000"/>
            </w:tcBorders>
          </w:tcPr>
          <w:p w14:paraId="2A0E2E37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14:paraId="7D0FC786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Повествоват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ельные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вопроситель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</w:t>
            </w:r>
          </w:p>
          <w:p w14:paraId="61664DD3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восклицат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ельные</w:t>
            </w:r>
            <w:proofErr w:type="spellEnd"/>
          </w:p>
          <w:p w14:paraId="2CC47218" w14:textId="77777777" w:rsidR="00F752BA" w:rsidRDefault="00000000">
            <w:pPr>
              <w:pStyle w:val="TableParagraph"/>
              <w:ind w:left="112" w:right="8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предложе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568" w:type="dxa"/>
            <w:tcBorders>
              <w:top w:val="single" w:sz="8" w:space="0" w:color="000000"/>
            </w:tcBorders>
          </w:tcPr>
          <w:p w14:paraId="0759BF6A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1910FDEE" w14:textId="77777777" w:rsidR="00F752BA" w:rsidRDefault="00000000">
            <w:pPr>
              <w:pStyle w:val="TableParagraph"/>
              <w:ind w:left="124" w:right="12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соблюдать </w:t>
            </w:r>
            <w:r>
              <w:rPr>
                <w:spacing w:val="-2"/>
                <w:sz w:val="24"/>
              </w:rPr>
              <w:t>повествовательную интонацию.</w:t>
            </w:r>
          </w:p>
          <w:p w14:paraId="3BEA64A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интонации. Сравнение их,</w:t>
            </w:r>
          </w:p>
          <w:p w14:paraId="2A25638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выделяя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 (восклицательные или</w:t>
            </w:r>
          </w:p>
          <w:p w14:paraId="7767A5E7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начале предложения, знаки</w:t>
            </w:r>
          </w:p>
          <w:p w14:paraId="5E547EC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предложений).</w:t>
            </w:r>
          </w:p>
          <w:p w14:paraId="6A90C633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Ознакомление со словарным словом: облако, правильная 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</w:p>
          <w:p w14:paraId="4F1082EB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тетради предложения с данным словом</w:t>
            </w:r>
          </w:p>
        </w:tc>
        <w:tc>
          <w:tcPr>
            <w:tcW w:w="3120" w:type="dxa"/>
          </w:tcPr>
          <w:p w14:paraId="477B5CE5" w14:textId="77777777" w:rsidR="00F752BA" w:rsidRDefault="0000000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интонации с опорой на знаки препинания.</w:t>
            </w:r>
          </w:p>
          <w:p w14:paraId="62A789C4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соблюдении </w:t>
            </w:r>
            <w:r>
              <w:rPr>
                <w:spacing w:val="-2"/>
                <w:sz w:val="24"/>
              </w:rPr>
              <w:t>повествовательной интонации</w:t>
            </w:r>
          </w:p>
          <w:p w14:paraId="505D1678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1E33D383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интонации.</w:t>
            </w:r>
          </w:p>
          <w:p w14:paraId="4545FADE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2"/>
                <w:sz w:val="24"/>
              </w:rPr>
              <w:t xml:space="preserve"> препинания.</w:t>
            </w:r>
          </w:p>
          <w:p w14:paraId="28B5EBEB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выделяя видимые признаки</w:t>
            </w:r>
          </w:p>
          <w:p w14:paraId="662864F8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(восклицательные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36B66CB0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вопросительные слова в начале предложения,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конце предложений)</w:t>
            </w:r>
          </w:p>
        </w:tc>
      </w:tr>
    </w:tbl>
    <w:p w14:paraId="026C9E3E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20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1BFF7370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0334ED3E" w14:textId="77777777">
        <w:trPr>
          <w:trHeight w:val="3036"/>
        </w:trPr>
        <w:tc>
          <w:tcPr>
            <w:tcW w:w="710" w:type="dxa"/>
          </w:tcPr>
          <w:p w14:paraId="31FC4B09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72" w:type="dxa"/>
          </w:tcPr>
          <w:p w14:paraId="36D75D5B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Повествоват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ельные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вопроситель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</w:t>
            </w:r>
          </w:p>
          <w:p w14:paraId="7F2531AA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восклицат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ельные</w:t>
            </w:r>
            <w:proofErr w:type="spellEnd"/>
          </w:p>
          <w:p w14:paraId="50EF3D25" w14:textId="77777777" w:rsidR="00F752BA" w:rsidRDefault="00000000">
            <w:pPr>
              <w:pStyle w:val="TableParagraph"/>
              <w:ind w:left="112" w:right="8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предложе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568" w:type="dxa"/>
          </w:tcPr>
          <w:p w14:paraId="05098DFC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A98B258" w14:textId="77777777" w:rsidR="00F752BA" w:rsidRDefault="00000000">
            <w:pPr>
              <w:pStyle w:val="TableParagraph"/>
              <w:ind w:left="124" w:right="12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соблюдать </w:t>
            </w:r>
            <w:r>
              <w:rPr>
                <w:spacing w:val="-2"/>
                <w:sz w:val="24"/>
              </w:rPr>
              <w:t>повествовательную интонацию.</w:t>
            </w:r>
          </w:p>
          <w:p w14:paraId="2EFEC3D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Выделение предложений интонационно.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их, выделяя видимые признаки (восклицательные или</w:t>
            </w:r>
          </w:p>
          <w:p w14:paraId="7EAC023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начале предложения, знаки</w:t>
            </w:r>
          </w:p>
          <w:p w14:paraId="27DD1201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предложений).</w:t>
            </w:r>
          </w:p>
        </w:tc>
        <w:tc>
          <w:tcPr>
            <w:tcW w:w="3120" w:type="dxa"/>
          </w:tcPr>
          <w:p w14:paraId="6708821C" w14:textId="77777777" w:rsidR="00F752BA" w:rsidRDefault="0000000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интонации с опорой на знаки препинания.</w:t>
            </w:r>
          </w:p>
          <w:p w14:paraId="4C744C87" w14:textId="77777777" w:rsidR="00F752BA" w:rsidRDefault="00000000">
            <w:pPr>
              <w:pStyle w:val="TableParagraph"/>
              <w:ind w:left="155" w:right="310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 восклицательные или вопросительные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начале предложения упражнения учебника</w:t>
            </w:r>
          </w:p>
        </w:tc>
        <w:tc>
          <w:tcPr>
            <w:tcW w:w="3979" w:type="dxa"/>
          </w:tcPr>
          <w:p w14:paraId="24A8C783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интонации.</w:t>
            </w:r>
          </w:p>
          <w:p w14:paraId="79FAB8B7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препинания.</w:t>
            </w:r>
          </w:p>
          <w:p w14:paraId="228D334D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выделяя видимые признаки</w:t>
            </w:r>
          </w:p>
          <w:p w14:paraId="1DF5DD54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(восклицательные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7C389682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вопросительные слова в начале предложения,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1F305DE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упражнении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F752BA" w14:paraId="6EEA281E" w14:textId="77777777">
        <w:trPr>
          <w:trHeight w:val="3035"/>
        </w:trPr>
        <w:tc>
          <w:tcPr>
            <w:tcW w:w="710" w:type="dxa"/>
          </w:tcPr>
          <w:p w14:paraId="207E23F7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972" w:type="dxa"/>
          </w:tcPr>
          <w:p w14:paraId="2236764E" w14:textId="77777777" w:rsidR="00F752BA" w:rsidRDefault="00000000">
            <w:pPr>
              <w:pStyle w:val="TableParagraph"/>
              <w:spacing w:line="261" w:lineRule="auto"/>
              <w:ind w:left="112" w:right="13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Поздравление</w:t>
            </w:r>
          </w:p>
        </w:tc>
        <w:tc>
          <w:tcPr>
            <w:tcW w:w="568" w:type="dxa"/>
          </w:tcPr>
          <w:p w14:paraId="1E6541F7" w14:textId="77777777" w:rsidR="00F752BA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2DA059FA" w14:textId="77777777" w:rsidR="00F752BA" w:rsidRDefault="00000000">
            <w:pPr>
              <w:pStyle w:val="TableParagraph"/>
              <w:ind w:left="124" w:right="630"/>
              <w:rPr>
                <w:sz w:val="24"/>
              </w:rPr>
            </w:pPr>
            <w:r>
              <w:rPr>
                <w:sz w:val="24"/>
              </w:rPr>
              <w:t>Минутка чистописания. 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общепринятого плана поздравления.</w:t>
            </w:r>
          </w:p>
          <w:p w14:paraId="7BA89CF7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Перечисление всех частей поздравлений, которые 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написании поздравлений. Расположение обращения, поздравления, пожелания, подписи в нужной</w:t>
            </w:r>
          </w:p>
          <w:p w14:paraId="0E9AA512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3120" w:type="dxa"/>
          </w:tcPr>
          <w:p w14:paraId="5DBB6866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поздравления. 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 из упражнения «Рабочей тетради» с соблюдением</w:t>
            </w:r>
          </w:p>
          <w:p w14:paraId="79A0E81E" w14:textId="77777777" w:rsidR="00F752BA" w:rsidRDefault="00000000">
            <w:pPr>
              <w:pStyle w:val="TableParagraph"/>
              <w:ind w:left="114" w:right="622"/>
              <w:rPr>
                <w:sz w:val="24"/>
              </w:rPr>
            </w:pPr>
            <w:r>
              <w:rPr>
                <w:sz w:val="24"/>
              </w:rPr>
              <w:t>расположения частей текста. Знакомятся со схемами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предложения- поздравления и</w:t>
            </w:r>
          </w:p>
          <w:p w14:paraId="2CF5C9A6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C45BDCB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тетради»</w:t>
            </w:r>
          </w:p>
        </w:tc>
        <w:tc>
          <w:tcPr>
            <w:tcW w:w="3979" w:type="dxa"/>
          </w:tcPr>
          <w:p w14:paraId="4A8F0271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поздравления.</w:t>
            </w:r>
          </w:p>
          <w:p w14:paraId="6B5D7FE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Записывают по плану текст из 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тетради»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D003BA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2"/>
                <w:sz w:val="24"/>
              </w:rPr>
              <w:t>текста.</w:t>
            </w:r>
          </w:p>
          <w:p w14:paraId="0CFE1A6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схемами</w:t>
            </w:r>
          </w:p>
          <w:p w14:paraId="0B4821C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предложения-поздравления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– пожелания в</w:t>
            </w:r>
          </w:p>
          <w:p w14:paraId="6943F3BA" w14:textId="77777777" w:rsidR="00F752BA" w:rsidRDefault="00000000">
            <w:pPr>
              <w:pStyle w:val="TableParagraph"/>
              <w:spacing w:line="270" w:lineRule="atLeast"/>
              <w:ind w:left="112" w:right="344"/>
              <w:rPr>
                <w:sz w:val="24"/>
              </w:rPr>
            </w:pPr>
            <w:r>
              <w:rPr>
                <w:sz w:val="24"/>
              </w:rPr>
              <w:t>«Рабочей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Подписывают поздравления от имени героев </w:t>
            </w:r>
            <w:r>
              <w:rPr>
                <w:spacing w:val="-2"/>
                <w:sz w:val="24"/>
              </w:rPr>
              <w:t>сказок</w:t>
            </w:r>
          </w:p>
        </w:tc>
      </w:tr>
      <w:tr w:rsidR="00F752BA" w14:paraId="28C191E7" w14:textId="77777777">
        <w:trPr>
          <w:trHeight w:val="2760"/>
        </w:trPr>
        <w:tc>
          <w:tcPr>
            <w:tcW w:w="710" w:type="dxa"/>
          </w:tcPr>
          <w:p w14:paraId="28120947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972" w:type="dxa"/>
          </w:tcPr>
          <w:p w14:paraId="56FA9E5E" w14:textId="77777777" w:rsidR="00F752BA" w:rsidRDefault="00000000">
            <w:pPr>
              <w:pStyle w:val="TableParagraph"/>
              <w:spacing w:line="249" w:lineRule="auto"/>
              <w:ind w:left="112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 Закрепление знаний.</w:t>
            </w:r>
          </w:p>
          <w:p w14:paraId="679A511D" w14:textId="77777777" w:rsidR="00F752BA" w:rsidRDefault="00000000">
            <w:pPr>
              <w:pStyle w:val="TableParagraph"/>
              <w:spacing w:before="9"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 xml:space="preserve">вопросы и </w:t>
            </w: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568" w:type="dxa"/>
          </w:tcPr>
          <w:p w14:paraId="2626C4FD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85FF6A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 диалогов с дополнением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 </w:t>
            </w:r>
            <w:r>
              <w:rPr>
                <w:spacing w:val="-2"/>
                <w:sz w:val="24"/>
              </w:rPr>
              <w:t>собеседника.</w:t>
            </w:r>
          </w:p>
          <w:p w14:paraId="5485345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правильной</w:t>
            </w:r>
          </w:p>
          <w:p w14:paraId="15369E44" w14:textId="77777777" w:rsidR="00F752BA" w:rsidRDefault="00000000">
            <w:pPr>
              <w:pStyle w:val="TableParagraph"/>
              <w:ind w:left="124" w:right="-15"/>
              <w:rPr>
                <w:sz w:val="24"/>
              </w:rPr>
            </w:pPr>
            <w:r>
              <w:rPr>
                <w:sz w:val="24"/>
              </w:rPr>
              <w:t>расстановки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 и точность интонирования</w:t>
            </w:r>
          </w:p>
          <w:p w14:paraId="6B625F4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реплик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чтении. Ознакомление со словарным словом: каникулы, правильная</w:t>
            </w:r>
          </w:p>
          <w:p w14:paraId="37EF33EA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</w:tc>
        <w:tc>
          <w:tcPr>
            <w:tcW w:w="3120" w:type="dxa"/>
          </w:tcPr>
          <w:p w14:paraId="6EA76628" w14:textId="77777777" w:rsidR="00F752BA" w:rsidRDefault="00000000">
            <w:pPr>
              <w:pStyle w:val="TableParagraph"/>
              <w:ind w:left="165" w:right="571"/>
              <w:jc w:val="both"/>
              <w:rPr>
                <w:sz w:val="24"/>
              </w:rPr>
            </w:pPr>
            <w:r>
              <w:rPr>
                <w:sz w:val="24"/>
              </w:rPr>
              <w:t>Записывают диалоги с дополнением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схеме.</w:t>
            </w:r>
          </w:p>
          <w:p w14:paraId="2706F7AE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точности интонирования реплик 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интонацию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51589E75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дополнением ответа на вопрос собеседника.</w:t>
            </w:r>
          </w:p>
          <w:p w14:paraId="4FC3DCF3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правильную</w:t>
            </w:r>
          </w:p>
          <w:p w14:paraId="28002614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расстановку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точность интонирования реплик диалога при его чтении</w:t>
            </w:r>
          </w:p>
        </w:tc>
      </w:tr>
    </w:tbl>
    <w:p w14:paraId="25070D15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21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1A8DA105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1B94E88B" w14:textId="77777777">
        <w:trPr>
          <w:trHeight w:val="556"/>
        </w:trPr>
        <w:tc>
          <w:tcPr>
            <w:tcW w:w="710" w:type="dxa"/>
          </w:tcPr>
          <w:p w14:paraId="4666EDB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75BB835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35A9867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14:paraId="4398DE3F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  <w:p w14:paraId="5A92EE40" w14:textId="77777777" w:rsidR="00F752BA" w:rsidRDefault="00000000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120" w:type="dxa"/>
          </w:tcPr>
          <w:p w14:paraId="51CB058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9" w:type="dxa"/>
          </w:tcPr>
          <w:p w14:paraId="749F3A8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6D803D5E" w14:textId="77777777">
        <w:trPr>
          <w:trHeight w:val="2212"/>
        </w:trPr>
        <w:tc>
          <w:tcPr>
            <w:tcW w:w="710" w:type="dxa"/>
            <w:tcBorders>
              <w:bottom w:val="single" w:sz="8" w:space="0" w:color="000000"/>
            </w:tcBorders>
          </w:tcPr>
          <w:p w14:paraId="3AA9E973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14:paraId="236DA929" w14:textId="77777777" w:rsidR="00F752BA" w:rsidRDefault="00000000">
            <w:pPr>
              <w:pStyle w:val="TableParagraph"/>
              <w:spacing w:line="249" w:lineRule="auto"/>
              <w:ind w:left="112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 Закрепление знаний.</w:t>
            </w:r>
          </w:p>
          <w:p w14:paraId="40FF4F34" w14:textId="77777777" w:rsidR="00F752BA" w:rsidRDefault="00000000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1D8E5868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14:paraId="78E2517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 диалогов с дополнением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 </w:t>
            </w:r>
            <w:r>
              <w:rPr>
                <w:spacing w:val="-2"/>
                <w:sz w:val="24"/>
              </w:rPr>
              <w:t>собеседника.</w:t>
            </w:r>
          </w:p>
          <w:p w14:paraId="1D5B36B7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правильной</w:t>
            </w:r>
          </w:p>
          <w:p w14:paraId="4F4EDC3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расстановке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 и точности интонирования</w:t>
            </w:r>
          </w:p>
          <w:p w14:paraId="1F637D6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реплик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чтении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14:paraId="46CFAF11" w14:textId="77777777" w:rsidR="00F752BA" w:rsidRDefault="00000000">
            <w:pPr>
              <w:pStyle w:val="TableParagraph"/>
              <w:ind w:left="165" w:right="571"/>
              <w:jc w:val="both"/>
              <w:rPr>
                <w:sz w:val="24"/>
              </w:rPr>
            </w:pPr>
            <w:r>
              <w:rPr>
                <w:sz w:val="24"/>
              </w:rPr>
              <w:t>Записывают диалоги с дополнением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вопрос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схеме.</w:t>
            </w:r>
          </w:p>
          <w:p w14:paraId="287BEB4E" w14:textId="77777777" w:rsidR="00F752BA" w:rsidRDefault="00000000">
            <w:pPr>
              <w:pStyle w:val="TableParagraph"/>
              <w:ind w:left="165" w:right="79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 препинания в конце</w:t>
            </w:r>
          </w:p>
          <w:p w14:paraId="34FED7CB" w14:textId="77777777" w:rsidR="00F752BA" w:rsidRDefault="00000000">
            <w:pPr>
              <w:pStyle w:val="TableParagraph"/>
              <w:spacing w:line="270" w:lineRule="atLeast"/>
              <w:ind w:left="165" w:right="262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  <w:tcBorders>
              <w:bottom w:val="single" w:sz="8" w:space="0" w:color="000000"/>
            </w:tcBorders>
          </w:tcPr>
          <w:p w14:paraId="2FA95306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правильную</w:t>
            </w:r>
          </w:p>
          <w:p w14:paraId="0DE2E393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расстановку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точность интонирования реплик диалога при его чтении.</w:t>
            </w:r>
          </w:p>
          <w:p w14:paraId="54414270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второстепенные члены</w:t>
            </w:r>
          </w:p>
          <w:p w14:paraId="669E99D4" w14:textId="77777777" w:rsidR="00F752BA" w:rsidRDefault="00000000">
            <w:pPr>
              <w:pStyle w:val="TableParagraph"/>
              <w:spacing w:line="270" w:lineRule="atLeast"/>
              <w:ind w:left="146" w:right="34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упражнении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F752BA" w14:paraId="22197B04" w14:textId="77777777">
        <w:trPr>
          <w:trHeight w:val="493"/>
        </w:trPr>
        <w:tc>
          <w:tcPr>
            <w:tcW w:w="13750" w:type="dxa"/>
            <w:gridSpan w:val="6"/>
            <w:tcBorders>
              <w:top w:val="single" w:sz="8" w:space="0" w:color="000000"/>
            </w:tcBorders>
          </w:tcPr>
          <w:p w14:paraId="6BBF39CE" w14:textId="77777777" w:rsidR="00F752BA" w:rsidRDefault="00000000">
            <w:pPr>
              <w:pStyle w:val="TableParagraph"/>
              <w:spacing w:line="270" w:lineRule="exact"/>
              <w:ind w:left="116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752BA" w14:paraId="2B660242" w14:textId="77777777">
        <w:trPr>
          <w:trHeight w:val="4695"/>
        </w:trPr>
        <w:tc>
          <w:tcPr>
            <w:tcW w:w="710" w:type="dxa"/>
          </w:tcPr>
          <w:p w14:paraId="46910093" w14:textId="77777777" w:rsidR="00F752BA" w:rsidRDefault="00000000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72" w:type="dxa"/>
          </w:tcPr>
          <w:p w14:paraId="43CFE31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Корень и </w:t>
            </w:r>
            <w:r>
              <w:rPr>
                <w:spacing w:val="-2"/>
                <w:sz w:val="24"/>
              </w:rPr>
              <w:t>однокоренные слова</w:t>
            </w:r>
          </w:p>
        </w:tc>
        <w:tc>
          <w:tcPr>
            <w:tcW w:w="568" w:type="dxa"/>
          </w:tcPr>
          <w:p w14:paraId="1948B5F7" w14:textId="77777777" w:rsidR="00F752BA" w:rsidRDefault="00000000">
            <w:pPr>
              <w:pStyle w:val="TableParagraph"/>
              <w:spacing w:line="273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157983D3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Активизирование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области уточнения</w:t>
            </w:r>
          </w:p>
          <w:p w14:paraId="71C2E6E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представления о корне слова как о главной части основы 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общей части слова – корня в </w:t>
            </w:r>
            <w:r>
              <w:rPr>
                <w:spacing w:val="-2"/>
                <w:sz w:val="24"/>
              </w:rPr>
              <w:t>словах.</w:t>
            </w:r>
          </w:p>
          <w:p w14:paraId="5D202C8A" w14:textId="77777777" w:rsidR="00F752BA" w:rsidRDefault="00000000">
            <w:pPr>
              <w:pStyle w:val="TableParagraph"/>
              <w:ind w:left="124" w:right="43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 родственных слов,</w:t>
            </w:r>
          </w:p>
          <w:p w14:paraId="36598C1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  <w:p w14:paraId="245F2B2A" w14:textId="77777777" w:rsidR="00F752BA" w:rsidRDefault="0000000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207AC9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 слова - корень.</w:t>
            </w:r>
          </w:p>
          <w:p w14:paraId="2B742D5D" w14:textId="77777777" w:rsidR="00F752BA" w:rsidRDefault="00000000">
            <w:pPr>
              <w:pStyle w:val="TableParagraph"/>
              <w:ind w:left="124" w:right="59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закрепляющих данное</w:t>
            </w:r>
          </w:p>
          <w:p w14:paraId="22FD17D6" w14:textId="77777777" w:rsidR="00F752BA" w:rsidRDefault="00000000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правило</w:t>
            </w:r>
          </w:p>
        </w:tc>
        <w:tc>
          <w:tcPr>
            <w:tcW w:w="3120" w:type="dxa"/>
          </w:tcPr>
          <w:p w14:paraId="6288386B" w14:textId="77777777" w:rsidR="00F752BA" w:rsidRDefault="00000000">
            <w:pPr>
              <w:pStyle w:val="TableParagraph"/>
              <w:ind w:left="165" w:right="56"/>
              <w:rPr>
                <w:sz w:val="24"/>
              </w:rPr>
            </w:pPr>
            <w:r>
              <w:rPr>
                <w:sz w:val="24"/>
              </w:rPr>
              <w:t>Упражняются в подборе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родственных </w:t>
            </w:r>
            <w:r>
              <w:rPr>
                <w:spacing w:val="-2"/>
                <w:sz w:val="24"/>
              </w:rPr>
              <w:t>слов.</w:t>
            </w:r>
          </w:p>
          <w:p w14:paraId="1EE94C3F" w14:textId="77777777" w:rsidR="00F752BA" w:rsidRDefault="0000000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образец </w:t>
            </w:r>
            <w:r>
              <w:rPr>
                <w:spacing w:val="-2"/>
                <w:sz w:val="24"/>
              </w:rPr>
              <w:t>учебника.</w:t>
            </w:r>
          </w:p>
          <w:p w14:paraId="771ECB86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письме корень в</w:t>
            </w:r>
          </w:p>
          <w:p w14:paraId="7372CE2F" w14:textId="77777777" w:rsidR="00F752BA" w:rsidRDefault="00000000">
            <w:pPr>
              <w:pStyle w:val="TableParagraph"/>
              <w:spacing w:line="237" w:lineRule="auto"/>
              <w:ind w:left="165" w:right="310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инструкции учителя</w:t>
            </w:r>
          </w:p>
        </w:tc>
        <w:tc>
          <w:tcPr>
            <w:tcW w:w="3979" w:type="dxa"/>
          </w:tcPr>
          <w:p w14:paraId="165CE0AE" w14:textId="77777777" w:rsidR="00F752BA" w:rsidRDefault="00000000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однокоренные</w:t>
            </w:r>
          </w:p>
          <w:p w14:paraId="04243394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родственные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них корень. Выделяют устно и</w:t>
            </w:r>
          </w:p>
          <w:p w14:paraId="7BDB695D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однокоренных словах</w:t>
            </w:r>
          </w:p>
        </w:tc>
      </w:tr>
    </w:tbl>
    <w:p w14:paraId="03715FFE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22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2F7C47B9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1106A524" w14:textId="77777777">
        <w:trPr>
          <w:trHeight w:val="2760"/>
        </w:trPr>
        <w:tc>
          <w:tcPr>
            <w:tcW w:w="710" w:type="dxa"/>
          </w:tcPr>
          <w:p w14:paraId="4DD863BD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972" w:type="dxa"/>
          </w:tcPr>
          <w:p w14:paraId="01773A35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600AFFC" w14:textId="77777777" w:rsidR="00F752BA" w:rsidRDefault="00000000">
            <w:pPr>
              <w:pStyle w:val="TableParagraph"/>
              <w:spacing w:before="24" w:line="24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различия в </w:t>
            </w:r>
            <w:r>
              <w:rPr>
                <w:spacing w:val="-2"/>
                <w:sz w:val="24"/>
              </w:rPr>
              <w:t xml:space="preserve">значении 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8" w:type="dxa"/>
          </w:tcPr>
          <w:p w14:paraId="736C413E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1B0FE60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Выделение общего корня в группе однокоренных слов. 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</w:t>
            </w:r>
            <w:r>
              <w:rPr>
                <w:spacing w:val="-2"/>
                <w:sz w:val="24"/>
              </w:rPr>
              <w:t>слов.</w:t>
            </w:r>
          </w:p>
          <w:p w14:paraId="4BF77F37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словарными словами: граница, охрана,</w:t>
            </w:r>
          </w:p>
          <w:p w14:paraId="70D84C6D" w14:textId="77777777" w:rsidR="00F752BA" w:rsidRDefault="00000000">
            <w:pPr>
              <w:pStyle w:val="TableParagraph"/>
              <w:ind w:left="124" w:right="879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 ударения в слове.</w:t>
            </w:r>
          </w:p>
          <w:p w14:paraId="34F8DD92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тетради предложения с данным словом</w:t>
            </w:r>
          </w:p>
        </w:tc>
        <w:tc>
          <w:tcPr>
            <w:tcW w:w="3120" w:type="dxa"/>
          </w:tcPr>
          <w:p w14:paraId="4A58FA23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рамке </w:t>
            </w:r>
            <w:r>
              <w:rPr>
                <w:spacing w:val="-2"/>
                <w:sz w:val="24"/>
              </w:rPr>
              <w:t>учебника.</w:t>
            </w:r>
          </w:p>
          <w:p w14:paraId="5280F139" w14:textId="77777777" w:rsidR="00F752BA" w:rsidRDefault="00000000">
            <w:pPr>
              <w:pStyle w:val="TableParagraph"/>
              <w:spacing w:line="242" w:lineRule="auto"/>
              <w:ind w:left="165" w:right="1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однокоренные </w:t>
            </w:r>
            <w:r>
              <w:rPr>
                <w:spacing w:val="-2"/>
                <w:sz w:val="24"/>
              </w:rPr>
              <w:t>слова.</w:t>
            </w:r>
          </w:p>
          <w:p w14:paraId="37B2EFC0" w14:textId="77777777" w:rsidR="00F752BA" w:rsidRDefault="00000000">
            <w:pPr>
              <w:pStyle w:val="TableParagraph"/>
              <w:spacing w:line="273" w:lineRule="exact"/>
              <w:ind w:left="16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14:paraId="66A45CA2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4A82A26B" w14:textId="77777777" w:rsidR="00F752BA" w:rsidRDefault="00000000">
            <w:pPr>
              <w:pStyle w:val="TableParagraph"/>
              <w:ind w:left="175" w:right="250"/>
              <w:jc w:val="both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к одному корню.</w:t>
            </w:r>
          </w:p>
          <w:p w14:paraId="109DCE79" w14:textId="77777777" w:rsidR="00F752BA" w:rsidRDefault="00000000">
            <w:pPr>
              <w:pStyle w:val="TableParagraph"/>
              <w:ind w:left="175" w:right="315"/>
              <w:jc w:val="both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 объясняют их значение</w:t>
            </w:r>
          </w:p>
        </w:tc>
      </w:tr>
      <w:tr w:rsidR="00F752BA" w14:paraId="1C002808" w14:textId="77777777">
        <w:trPr>
          <w:trHeight w:val="2760"/>
        </w:trPr>
        <w:tc>
          <w:tcPr>
            <w:tcW w:w="710" w:type="dxa"/>
          </w:tcPr>
          <w:p w14:paraId="46FA1DDC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972" w:type="dxa"/>
          </w:tcPr>
          <w:p w14:paraId="04585B37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Включение </w:t>
            </w:r>
            <w:proofErr w:type="spellStart"/>
            <w:r>
              <w:rPr>
                <w:spacing w:val="-2"/>
                <w:sz w:val="24"/>
              </w:rPr>
              <w:t>однокоренны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 слов в</w:t>
            </w:r>
          </w:p>
          <w:p w14:paraId="4CAFFBB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14:paraId="16594253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9523A9F" w14:textId="77777777" w:rsidR="00F752BA" w:rsidRDefault="00000000">
            <w:pPr>
              <w:pStyle w:val="TableParagraph"/>
              <w:ind w:left="124" w:right="805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чистописания. Подбор по смыслу однокоренных слов.</w:t>
            </w:r>
          </w:p>
          <w:p w14:paraId="629FE91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в предложения</w:t>
            </w:r>
          </w:p>
        </w:tc>
        <w:tc>
          <w:tcPr>
            <w:tcW w:w="3120" w:type="dxa"/>
          </w:tcPr>
          <w:p w14:paraId="2BBEC10C" w14:textId="77777777" w:rsidR="00F752BA" w:rsidRDefault="00000000">
            <w:pPr>
              <w:pStyle w:val="TableParagraph"/>
              <w:ind w:left="165" w:right="702"/>
              <w:rPr>
                <w:sz w:val="24"/>
              </w:rPr>
            </w:pPr>
            <w:r>
              <w:rPr>
                <w:sz w:val="24"/>
              </w:rPr>
              <w:t>Выделяют корень в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  <w:p w14:paraId="5000B616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учебника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схему.</w:t>
            </w:r>
          </w:p>
          <w:p w14:paraId="465643D5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Подчеркивают</w:t>
            </w:r>
          </w:p>
          <w:p w14:paraId="7675140C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однокоренные слова.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однокоренными словами с печатного текста</w:t>
            </w:r>
          </w:p>
        </w:tc>
        <w:tc>
          <w:tcPr>
            <w:tcW w:w="3979" w:type="dxa"/>
          </w:tcPr>
          <w:p w14:paraId="048F101E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однокоренных словах учебника.</w:t>
            </w:r>
          </w:p>
          <w:p w14:paraId="7F69F6D5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14:paraId="1F2F4277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пропущенные</w:t>
            </w:r>
          </w:p>
          <w:p w14:paraId="73159715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</w:t>
            </w:r>
            <w:r>
              <w:rPr>
                <w:spacing w:val="-2"/>
                <w:sz w:val="24"/>
              </w:rPr>
              <w:t>учебника</w:t>
            </w:r>
          </w:p>
          <w:p w14:paraId="1E520840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тексту </w:t>
            </w:r>
            <w:r>
              <w:rPr>
                <w:spacing w:val="-2"/>
                <w:sz w:val="24"/>
              </w:rPr>
              <w:t>учебника.</w:t>
            </w:r>
          </w:p>
          <w:p w14:paraId="4C135066" w14:textId="77777777" w:rsidR="00F752BA" w:rsidRDefault="00000000">
            <w:pPr>
              <w:pStyle w:val="TableParagraph"/>
              <w:spacing w:line="270" w:lineRule="atLeast"/>
              <w:ind w:left="163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4"/>
                <w:sz w:val="24"/>
              </w:rPr>
              <w:t>его.</w:t>
            </w:r>
          </w:p>
        </w:tc>
      </w:tr>
      <w:tr w:rsidR="00F752BA" w14:paraId="5EE53B5E" w14:textId="77777777">
        <w:trPr>
          <w:trHeight w:val="2484"/>
        </w:trPr>
        <w:tc>
          <w:tcPr>
            <w:tcW w:w="710" w:type="dxa"/>
          </w:tcPr>
          <w:p w14:paraId="4D0C7F9D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972" w:type="dxa"/>
          </w:tcPr>
          <w:p w14:paraId="73889987" w14:textId="77777777" w:rsidR="00F752BA" w:rsidRDefault="00000000">
            <w:pPr>
              <w:pStyle w:val="TableParagraph"/>
              <w:spacing w:line="268" w:lineRule="auto"/>
              <w:ind w:left="112"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Окончание. </w:t>
            </w:r>
            <w:r>
              <w:rPr>
                <w:sz w:val="24"/>
              </w:rPr>
              <w:t>Окончание – изменяемая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568" w:type="dxa"/>
          </w:tcPr>
          <w:p w14:paraId="5A76B4AC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16FE023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Орфографическая минутка. Знакомство с изменяемой частью слова – окончанием. Выделяют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словах, различая его по функции</w:t>
            </w:r>
          </w:p>
        </w:tc>
        <w:tc>
          <w:tcPr>
            <w:tcW w:w="3120" w:type="dxa"/>
          </w:tcPr>
          <w:p w14:paraId="29A83972" w14:textId="77777777" w:rsidR="00F752BA" w:rsidRDefault="00000000">
            <w:pPr>
              <w:pStyle w:val="TableParagraph"/>
              <w:ind w:left="165" w:right="138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 формах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текста. 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 которая менялась.</w:t>
            </w:r>
          </w:p>
          <w:p w14:paraId="35B0A41B" w14:textId="77777777" w:rsidR="00F752BA" w:rsidRDefault="00000000">
            <w:pPr>
              <w:pStyle w:val="TableParagraph"/>
              <w:ind w:left="165" w:right="185"/>
              <w:jc w:val="bot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 окончания на письме</w:t>
            </w:r>
          </w:p>
        </w:tc>
        <w:tc>
          <w:tcPr>
            <w:tcW w:w="3979" w:type="dxa"/>
          </w:tcPr>
          <w:p w14:paraId="5494638B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 учебника в разных формах.</w:t>
            </w:r>
          </w:p>
          <w:p w14:paraId="5BBBAD20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которая </w:t>
            </w:r>
            <w:r>
              <w:rPr>
                <w:spacing w:val="-2"/>
                <w:sz w:val="24"/>
              </w:rPr>
              <w:t>изменялась.</w:t>
            </w:r>
          </w:p>
          <w:p w14:paraId="49ED9877" w14:textId="77777777" w:rsidR="00F752BA" w:rsidRDefault="0000000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 окончания на письме.</w:t>
            </w:r>
          </w:p>
          <w:p w14:paraId="3AFEE007" w14:textId="77777777" w:rsidR="00F752BA" w:rsidRDefault="00000000">
            <w:pPr>
              <w:pStyle w:val="TableParagraph"/>
              <w:ind w:left="163" w:right="142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 в словосочетаниях</w:t>
            </w:r>
          </w:p>
        </w:tc>
      </w:tr>
    </w:tbl>
    <w:p w14:paraId="1B236249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23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377E5BE4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763AD9D6" w14:textId="77777777">
        <w:trPr>
          <w:trHeight w:val="2207"/>
        </w:trPr>
        <w:tc>
          <w:tcPr>
            <w:tcW w:w="710" w:type="dxa"/>
            <w:tcBorders>
              <w:bottom w:val="single" w:sz="8" w:space="0" w:color="000000"/>
            </w:tcBorders>
          </w:tcPr>
          <w:p w14:paraId="05981DB6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14:paraId="37B88777" w14:textId="77777777" w:rsidR="00F752BA" w:rsidRDefault="0000000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 связи</w:t>
            </w:r>
          </w:p>
          <w:p w14:paraId="3D31AA7C" w14:textId="77777777" w:rsidR="00F752BA" w:rsidRDefault="0000000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между</w:t>
            </w:r>
          </w:p>
          <w:p w14:paraId="3566311D" w14:textId="77777777" w:rsidR="00F752BA" w:rsidRDefault="00000000">
            <w:pPr>
              <w:pStyle w:val="TableParagraph"/>
              <w:ind w:left="112" w:right="7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словами с </w:t>
            </w:r>
            <w:r>
              <w:rPr>
                <w:spacing w:val="-2"/>
                <w:sz w:val="24"/>
              </w:rPr>
              <w:t>помощью окончания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2C76E5C0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nil"/>
              <w:bottom w:val="single" w:sz="8" w:space="0" w:color="000000"/>
            </w:tcBorders>
          </w:tcPr>
          <w:p w14:paraId="6858C3C6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305B78A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между</w:t>
            </w:r>
          </w:p>
          <w:p w14:paraId="40301321" w14:textId="77777777" w:rsidR="00F752BA" w:rsidRDefault="00000000">
            <w:pPr>
              <w:pStyle w:val="TableParagraph"/>
              <w:ind w:left="124" w:right="-15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окончания. Объединение слов по смыслу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14:paraId="0F5AB3E1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образец.</w:t>
            </w:r>
          </w:p>
          <w:p w14:paraId="25B37EE1" w14:textId="77777777" w:rsidR="00F752BA" w:rsidRDefault="0000000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рисунку учебника, используя полученные</w:t>
            </w:r>
          </w:p>
          <w:p w14:paraId="721743CB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словосочетания.</w:t>
            </w:r>
          </w:p>
        </w:tc>
        <w:tc>
          <w:tcPr>
            <w:tcW w:w="3979" w:type="dxa"/>
            <w:tcBorders>
              <w:bottom w:val="single" w:sz="8" w:space="0" w:color="000000"/>
            </w:tcBorders>
          </w:tcPr>
          <w:p w14:paraId="0190BC95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которые</w:t>
            </w:r>
          </w:p>
          <w:p w14:paraId="289F6118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помогли связать слова по смыслу.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рисунку учебника, используя полученные</w:t>
            </w:r>
          </w:p>
          <w:p w14:paraId="055C9BB5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словосочетания.</w:t>
            </w:r>
          </w:p>
          <w:p w14:paraId="4CCE2065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постановке вопросов к словам в</w:t>
            </w:r>
          </w:p>
          <w:p w14:paraId="1ABD9647" w14:textId="77777777" w:rsidR="00F752BA" w:rsidRDefault="00000000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словосочетаниях</w:t>
            </w:r>
          </w:p>
        </w:tc>
      </w:tr>
      <w:tr w:rsidR="00F752BA" w14:paraId="6974FE47" w14:textId="77777777">
        <w:trPr>
          <w:trHeight w:val="3314"/>
        </w:trPr>
        <w:tc>
          <w:tcPr>
            <w:tcW w:w="710" w:type="dxa"/>
            <w:tcBorders>
              <w:top w:val="single" w:sz="8" w:space="0" w:color="000000"/>
            </w:tcBorders>
          </w:tcPr>
          <w:p w14:paraId="4AC3E1D9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14:paraId="57BC2C74" w14:textId="77777777" w:rsidR="00F752BA" w:rsidRDefault="00000000">
            <w:pPr>
              <w:pStyle w:val="TableParagraph"/>
              <w:spacing w:line="271" w:lineRule="auto"/>
              <w:ind w:left="112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Приставка. Приставка </w:t>
            </w:r>
            <w:r>
              <w:rPr>
                <w:sz w:val="24"/>
              </w:rPr>
              <w:t xml:space="preserve">как 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14:paraId="69024A2F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14:paraId="17E4EA6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Минутка чистописания. 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приставкой. Выделение части слова, стоящей перед корнем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14:paraId="44025361" w14:textId="77777777" w:rsidR="00F752BA" w:rsidRDefault="00000000">
            <w:pPr>
              <w:pStyle w:val="TableParagraph"/>
              <w:spacing w:line="242" w:lineRule="auto"/>
              <w:ind w:left="165" w:right="51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небольшой рассказ к картинкам</w:t>
            </w:r>
          </w:p>
          <w:p w14:paraId="28458CC7" w14:textId="77777777" w:rsidR="00F752BA" w:rsidRDefault="00000000">
            <w:pPr>
              <w:pStyle w:val="TableParagraph"/>
              <w:ind w:left="165" w:right="170"/>
              <w:rPr>
                <w:sz w:val="24"/>
              </w:rPr>
            </w:pPr>
            <w:r>
              <w:rPr>
                <w:sz w:val="24"/>
              </w:rPr>
              <w:t>учебника,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под рисунками, записывают с опорой на </w:t>
            </w:r>
            <w:r>
              <w:rPr>
                <w:spacing w:val="-4"/>
                <w:sz w:val="24"/>
              </w:rPr>
              <w:t>них.</w:t>
            </w:r>
          </w:p>
          <w:p w14:paraId="0F366E49" w14:textId="77777777" w:rsidR="00F752BA" w:rsidRDefault="00000000">
            <w:pPr>
              <w:pStyle w:val="TableParagraph"/>
              <w:ind w:left="165" w:right="212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однокоренные </w:t>
            </w:r>
            <w:r>
              <w:rPr>
                <w:spacing w:val="-2"/>
                <w:sz w:val="24"/>
              </w:rPr>
              <w:t>слова.</w:t>
            </w:r>
          </w:p>
          <w:p w14:paraId="36319EA4" w14:textId="77777777" w:rsidR="00F752BA" w:rsidRDefault="00000000">
            <w:pPr>
              <w:pStyle w:val="TableParagraph"/>
              <w:ind w:left="165" w:right="11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выделенные учителем части слов,</w:t>
            </w:r>
          </w:p>
          <w:p w14:paraId="289FD54B" w14:textId="77777777" w:rsidR="00F752BA" w:rsidRDefault="00000000">
            <w:pPr>
              <w:pStyle w:val="TableParagraph"/>
              <w:spacing w:line="270" w:lineRule="atLeast"/>
              <w:ind w:left="165" w:right="310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r>
              <w:rPr>
                <w:spacing w:val="-2"/>
                <w:sz w:val="24"/>
              </w:rPr>
              <w:t>корнем</w:t>
            </w:r>
          </w:p>
        </w:tc>
        <w:tc>
          <w:tcPr>
            <w:tcW w:w="3979" w:type="dxa"/>
            <w:tcBorders>
              <w:top w:val="single" w:sz="8" w:space="0" w:color="000000"/>
            </w:tcBorders>
          </w:tcPr>
          <w:p w14:paraId="16C65E50" w14:textId="77777777" w:rsidR="00F752BA" w:rsidRDefault="00000000">
            <w:pPr>
              <w:pStyle w:val="TableParagraph"/>
              <w:ind w:left="163" w:right="142"/>
              <w:rPr>
                <w:sz w:val="24"/>
              </w:rPr>
            </w:pPr>
            <w:r>
              <w:rPr>
                <w:sz w:val="24"/>
              </w:rPr>
              <w:t>Составляют небольшой рассказ к картинкам учебника, используя 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4"/>
                <w:sz w:val="24"/>
              </w:rPr>
              <w:t>его.</w:t>
            </w:r>
          </w:p>
          <w:p w14:paraId="531CE227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которые стоят перед корнем.</w:t>
            </w:r>
          </w:p>
          <w:p w14:paraId="161CC9C3" w14:textId="77777777" w:rsidR="00F752BA" w:rsidRDefault="00000000">
            <w:pPr>
              <w:pStyle w:val="TableParagraph"/>
              <w:ind w:left="163" w:right="14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 с разными приставками</w:t>
            </w:r>
          </w:p>
        </w:tc>
      </w:tr>
      <w:tr w:rsidR="00F752BA" w14:paraId="4B754E1F" w14:textId="77777777">
        <w:trPr>
          <w:trHeight w:val="1214"/>
        </w:trPr>
        <w:tc>
          <w:tcPr>
            <w:tcW w:w="710" w:type="dxa"/>
          </w:tcPr>
          <w:p w14:paraId="484BCBB9" w14:textId="77777777" w:rsidR="00F752BA" w:rsidRDefault="00000000">
            <w:pPr>
              <w:pStyle w:val="TableParagraph"/>
              <w:spacing w:line="269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972" w:type="dxa"/>
          </w:tcPr>
          <w:p w14:paraId="1ED3618F" w14:textId="77777777" w:rsidR="00F752BA" w:rsidRDefault="00000000"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2E526D43" w14:textId="77777777" w:rsidR="00F752BA" w:rsidRDefault="00000000">
            <w:pPr>
              <w:pStyle w:val="TableParagraph"/>
              <w:spacing w:before="26"/>
              <w:ind w:left="124"/>
              <w:rPr>
                <w:sz w:val="24"/>
              </w:rPr>
            </w:pPr>
            <w:r>
              <w:rPr>
                <w:sz w:val="24"/>
              </w:rPr>
              <w:t>«Корень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B3673AA" w14:textId="77777777" w:rsidR="00F752BA" w:rsidRDefault="00000000">
            <w:pPr>
              <w:pStyle w:val="TableParagraph"/>
              <w:spacing w:before="5" w:line="300" w:lineRule="atLeas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однокоренные слова»</w:t>
            </w:r>
          </w:p>
        </w:tc>
        <w:tc>
          <w:tcPr>
            <w:tcW w:w="568" w:type="dxa"/>
          </w:tcPr>
          <w:p w14:paraId="63000FCE" w14:textId="77777777" w:rsidR="00F752BA" w:rsidRDefault="00000000">
            <w:pPr>
              <w:pStyle w:val="TableParagraph"/>
              <w:spacing w:line="269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146B43E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теста. Применение на практике полученных знаний</w:t>
            </w:r>
          </w:p>
        </w:tc>
        <w:tc>
          <w:tcPr>
            <w:tcW w:w="3120" w:type="dxa"/>
          </w:tcPr>
          <w:p w14:paraId="7217D3BF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Переписывают текст. Обозначают разные части 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правила учебника</w:t>
            </w:r>
          </w:p>
        </w:tc>
        <w:tc>
          <w:tcPr>
            <w:tcW w:w="3979" w:type="dxa"/>
          </w:tcPr>
          <w:p w14:paraId="17232B65" w14:textId="77777777" w:rsidR="00F752BA" w:rsidRDefault="0000000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3B446F7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обозначают изученные части слова</w:t>
            </w:r>
          </w:p>
        </w:tc>
      </w:tr>
      <w:tr w:rsidR="00F752BA" w14:paraId="15697EFC" w14:textId="77777777">
        <w:trPr>
          <w:trHeight w:val="1932"/>
        </w:trPr>
        <w:tc>
          <w:tcPr>
            <w:tcW w:w="710" w:type="dxa"/>
          </w:tcPr>
          <w:p w14:paraId="6E42DAF1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972" w:type="dxa"/>
          </w:tcPr>
          <w:p w14:paraId="15D64E08" w14:textId="77777777" w:rsidR="00F752BA" w:rsidRDefault="00000000">
            <w:pPr>
              <w:pStyle w:val="TableParagraph"/>
              <w:ind w:left="112" w:right="136"/>
              <w:rPr>
                <w:sz w:val="24"/>
              </w:rPr>
            </w:pPr>
            <w:r>
              <w:rPr>
                <w:sz w:val="24"/>
              </w:rPr>
              <w:t>Работа над ошибками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</w:p>
          <w:p w14:paraId="597C53C2" w14:textId="77777777" w:rsidR="00F752BA" w:rsidRDefault="00000000">
            <w:pPr>
              <w:pStyle w:val="TableParagraph"/>
              <w:spacing w:line="254" w:lineRule="auto"/>
              <w:ind w:left="112" w:right="413" w:firstLine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 диктанту</w:t>
            </w:r>
          </w:p>
        </w:tc>
        <w:tc>
          <w:tcPr>
            <w:tcW w:w="568" w:type="dxa"/>
          </w:tcPr>
          <w:p w14:paraId="11A624ED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2DE35DB5" w14:textId="77777777" w:rsidR="00F752BA" w:rsidRDefault="00000000">
            <w:pPr>
              <w:pStyle w:val="TableParagraph"/>
              <w:ind w:left="124" w:right="1012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ошибок, допущенных в тесте.</w:t>
            </w:r>
          </w:p>
          <w:p w14:paraId="068EB8C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словарному </w:t>
            </w:r>
            <w:r>
              <w:rPr>
                <w:spacing w:val="-2"/>
                <w:sz w:val="24"/>
              </w:rPr>
              <w:t>диктанту</w:t>
            </w:r>
          </w:p>
        </w:tc>
        <w:tc>
          <w:tcPr>
            <w:tcW w:w="3120" w:type="dxa"/>
          </w:tcPr>
          <w:p w14:paraId="2C5383D5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Выполняют работу над ошибками, используя наглядную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 учителя.</w:t>
            </w:r>
          </w:p>
          <w:p w14:paraId="1AF55E8B" w14:textId="77777777" w:rsidR="00F752BA" w:rsidRDefault="00000000">
            <w:pPr>
              <w:pStyle w:val="TableParagraph"/>
              <w:spacing w:line="270" w:lineRule="atLeast"/>
              <w:ind w:left="165"/>
              <w:rPr>
                <w:sz w:val="24"/>
              </w:rPr>
            </w:pPr>
            <w:r>
              <w:rPr>
                <w:sz w:val="24"/>
              </w:rPr>
              <w:t>Вставляют пропущенные буквы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карточке</w:t>
            </w:r>
          </w:p>
        </w:tc>
        <w:tc>
          <w:tcPr>
            <w:tcW w:w="3979" w:type="dxa"/>
          </w:tcPr>
          <w:p w14:paraId="5238BE0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ошибками. Пишут словарный диктант,</w:t>
            </w:r>
          </w:p>
          <w:p w14:paraId="65DE1F7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подчеркивая непроверяемые безударные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</w:tr>
    </w:tbl>
    <w:p w14:paraId="0B3934DC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24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2CAD8EF3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15B806AF" w14:textId="77777777">
        <w:trPr>
          <w:trHeight w:val="2483"/>
        </w:trPr>
        <w:tc>
          <w:tcPr>
            <w:tcW w:w="710" w:type="dxa"/>
            <w:tcBorders>
              <w:bottom w:val="single" w:sz="8" w:space="0" w:color="000000"/>
            </w:tcBorders>
          </w:tcPr>
          <w:p w14:paraId="1951CE81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14:paraId="726BF69D" w14:textId="77777777" w:rsidR="00F752BA" w:rsidRDefault="00000000">
            <w:pPr>
              <w:pStyle w:val="TableParagraph"/>
              <w:ind w:left="112" w:right="2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Изменение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зависимости от приставки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32E0D760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nil"/>
            </w:tcBorders>
          </w:tcPr>
          <w:p w14:paraId="76B35EE7" w14:textId="77777777" w:rsidR="00F752BA" w:rsidRDefault="00000000">
            <w:pPr>
              <w:pStyle w:val="TableParagraph"/>
              <w:ind w:left="124" w:right="9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приставок: в-, вы-, пере-, за-, </w:t>
            </w:r>
            <w:r>
              <w:rPr>
                <w:spacing w:val="-4"/>
                <w:sz w:val="24"/>
              </w:rPr>
              <w:t>от-.</w:t>
            </w:r>
          </w:p>
          <w:p w14:paraId="5A4CCCB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 приставок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значением. Выделение в словах разных </w:t>
            </w:r>
            <w:r>
              <w:rPr>
                <w:spacing w:val="-2"/>
                <w:sz w:val="24"/>
              </w:rPr>
              <w:t>приставок</w:t>
            </w:r>
          </w:p>
        </w:tc>
        <w:tc>
          <w:tcPr>
            <w:tcW w:w="3120" w:type="dxa"/>
            <w:tcBorders>
              <w:top w:val="nil"/>
            </w:tcBorders>
          </w:tcPr>
          <w:p w14:paraId="4F573C36" w14:textId="77777777" w:rsidR="00F752BA" w:rsidRDefault="00000000">
            <w:pPr>
              <w:pStyle w:val="TableParagraph"/>
              <w:ind w:left="165" w:right="151"/>
              <w:rPr>
                <w:sz w:val="24"/>
              </w:rPr>
            </w:pPr>
            <w:r>
              <w:rPr>
                <w:sz w:val="24"/>
              </w:rPr>
              <w:t>Создают новые слова при 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в-,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вы-, пере-, за-, от-, объясняя их значение с 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60ADBD61" w14:textId="77777777" w:rsidR="00F752BA" w:rsidRDefault="00000000">
            <w:pPr>
              <w:pStyle w:val="TableParagraph"/>
              <w:ind w:left="165" w:firstLine="60"/>
              <w:rPr>
                <w:sz w:val="24"/>
              </w:rPr>
            </w:pPr>
            <w:r>
              <w:rPr>
                <w:sz w:val="24"/>
              </w:rPr>
              <w:t>Списывают пословицы с приставками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</w:t>
            </w:r>
            <w:r>
              <w:rPr>
                <w:spacing w:val="-2"/>
                <w:sz w:val="24"/>
              </w:rPr>
              <w:t>учебника.</w:t>
            </w:r>
          </w:p>
          <w:p w14:paraId="0447234F" w14:textId="77777777" w:rsidR="00F752BA" w:rsidRDefault="00000000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приставки</w:t>
            </w:r>
          </w:p>
        </w:tc>
        <w:tc>
          <w:tcPr>
            <w:tcW w:w="3979" w:type="dxa"/>
            <w:tcBorders>
              <w:top w:val="nil"/>
            </w:tcBorders>
          </w:tcPr>
          <w:p w14:paraId="382244D9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Создают новые слова при помощи приставок: в-, вы-, пере-, за-, от-. 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Изменяют слова с помощью приставки, записывают их, выделяя разные </w:t>
            </w:r>
            <w:r>
              <w:rPr>
                <w:spacing w:val="-2"/>
                <w:sz w:val="24"/>
              </w:rPr>
              <w:t>приставки</w:t>
            </w:r>
          </w:p>
        </w:tc>
      </w:tr>
      <w:tr w:rsidR="00F752BA" w14:paraId="1EE2BD78" w14:textId="77777777">
        <w:trPr>
          <w:trHeight w:val="4140"/>
        </w:trPr>
        <w:tc>
          <w:tcPr>
            <w:tcW w:w="710" w:type="dxa"/>
            <w:tcBorders>
              <w:top w:val="single" w:sz="8" w:space="0" w:color="000000"/>
            </w:tcBorders>
          </w:tcPr>
          <w:p w14:paraId="4FE536D9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14:paraId="2776036B" w14:textId="77777777" w:rsidR="00F752BA" w:rsidRDefault="00000000">
            <w:pPr>
              <w:pStyle w:val="TableParagraph"/>
              <w:spacing w:line="261" w:lineRule="auto"/>
              <w:ind w:left="112" w:right="580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предлог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14:paraId="756DD884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12182615" w14:textId="77777777" w:rsidR="00F752BA" w:rsidRDefault="00000000">
            <w:pPr>
              <w:pStyle w:val="TableParagraph"/>
              <w:ind w:left="124" w:right="268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приставками и предлогами.</w:t>
            </w:r>
          </w:p>
          <w:p w14:paraId="4379BD49" w14:textId="77777777" w:rsidR="00F752BA" w:rsidRDefault="00000000">
            <w:pPr>
              <w:pStyle w:val="TableParagraph"/>
              <w:ind w:left="124" w:right="574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вспомогательного слова между предлогом и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120" w:type="dxa"/>
          </w:tcPr>
          <w:p w14:paraId="305F6234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  <w:p w14:paraId="56471FB5" w14:textId="77777777" w:rsidR="00F752BA" w:rsidRDefault="00000000">
            <w:pPr>
              <w:pStyle w:val="TableParagraph"/>
              <w:ind w:left="165" w:right="300"/>
              <w:rPr>
                <w:sz w:val="24"/>
              </w:rPr>
            </w:pPr>
            <w:r>
              <w:rPr>
                <w:sz w:val="24"/>
              </w:rPr>
              <w:t>предложения в учебнике. Выделяют в словах приставки,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подчеркивают </w:t>
            </w:r>
            <w:r>
              <w:rPr>
                <w:spacing w:val="-2"/>
                <w:sz w:val="24"/>
              </w:rPr>
              <w:t>предлоги.</w:t>
            </w:r>
          </w:p>
          <w:p w14:paraId="01985327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Выписывают слова с приставками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предлоги со словами.</w:t>
            </w:r>
          </w:p>
          <w:p w14:paraId="4BBA9DF7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подчеркивают предлоги</w:t>
            </w:r>
          </w:p>
        </w:tc>
        <w:tc>
          <w:tcPr>
            <w:tcW w:w="3979" w:type="dxa"/>
          </w:tcPr>
          <w:p w14:paraId="514AD94F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учебнике.</w:t>
            </w:r>
          </w:p>
          <w:p w14:paraId="3F7F8311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приставки, подчеркивают предлоги.</w:t>
            </w:r>
          </w:p>
          <w:p w14:paraId="19D3F513" w14:textId="77777777" w:rsidR="00F752BA" w:rsidRDefault="00000000">
            <w:pPr>
              <w:pStyle w:val="TableParagraph"/>
              <w:ind w:left="163" w:right="226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приставками и предлоги со словами.</w:t>
            </w:r>
          </w:p>
          <w:p w14:paraId="736DA1D5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предлоги.</w:t>
            </w:r>
          </w:p>
          <w:p w14:paraId="4FE6509B" w14:textId="77777777" w:rsidR="00F752BA" w:rsidRDefault="0000000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между предлогом и словом.</w:t>
            </w:r>
          </w:p>
          <w:p w14:paraId="51AF1742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приставки.</w:t>
            </w:r>
          </w:p>
          <w:p w14:paraId="451C2DB8" w14:textId="77777777" w:rsidR="00F752BA" w:rsidRDefault="0000000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Доказывают,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другими словами пишутся</w:t>
            </w:r>
          </w:p>
          <w:p w14:paraId="6512D784" w14:textId="77777777" w:rsidR="00F752BA" w:rsidRDefault="00000000">
            <w:pPr>
              <w:pStyle w:val="TableParagraph"/>
              <w:spacing w:line="261" w:lineRule="exact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отдельно</w:t>
            </w:r>
          </w:p>
        </w:tc>
      </w:tr>
      <w:tr w:rsidR="00F752BA" w14:paraId="131EC3C9" w14:textId="77777777">
        <w:trPr>
          <w:trHeight w:val="2208"/>
        </w:trPr>
        <w:tc>
          <w:tcPr>
            <w:tcW w:w="710" w:type="dxa"/>
          </w:tcPr>
          <w:p w14:paraId="7B8B6840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972" w:type="dxa"/>
          </w:tcPr>
          <w:p w14:paraId="2E2B6047" w14:textId="77777777" w:rsidR="00F752BA" w:rsidRDefault="00000000">
            <w:pPr>
              <w:pStyle w:val="TableParagraph"/>
              <w:spacing w:line="271" w:lineRule="auto"/>
              <w:ind w:left="112" w:right="8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Суффикс. Суффикс </w:t>
            </w:r>
            <w:r>
              <w:rPr>
                <w:sz w:val="24"/>
              </w:rPr>
              <w:t xml:space="preserve">как 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</w:tcPr>
          <w:p w14:paraId="5119558A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3F36F7D" w14:textId="77777777" w:rsidR="00F752BA" w:rsidRDefault="00000000">
            <w:pPr>
              <w:pStyle w:val="TableParagraph"/>
              <w:ind w:left="124" w:firstLine="6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частью слова – суффикс.</w:t>
            </w:r>
          </w:p>
          <w:p w14:paraId="3D08FEE1" w14:textId="77777777" w:rsidR="00F752BA" w:rsidRDefault="00000000">
            <w:pPr>
              <w:pStyle w:val="TableParagraph"/>
              <w:ind w:left="124" w:right="16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суффиксов: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ик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 ниц-, -к-, -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 в словах.</w:t>
            </w:r>
          </w:p>
          <w:p w14:paraId="1D26C9D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 помощи суффиксов</w:t>
            </w:r>
          </w:p>
        </w:tc>
        <w:tc>
          <w:tcPr>
            <w:tcW w:w="3120" w:type="dxa"/>
          </w:tcPr>
          <w:p w14:paraId="741B121A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Объясняют, какое место в словах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 слова – суффикс</w:t>
            </w:r>
          </w:p>
          <w:p w14:paraId="4D926216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  <w:p w14:paraId="03C9BC8A" w14:textId="77777777" w:rsidR="00F752BA" w:rsidRDefault="00000000">
            <w:pPr>
              <w:pStyle w:val="TableParagraph"/>
              <w:ind w:left="165" w:right="179"/>
              <w:rPr>
                <w:sz w:val="24"/>
              </w:rPr>
            </w:pPr>
            <w:r>
              <w:rPr>
                <w:sz w:val="24"/>
              </w:rPr>
              <w:t>суффиксы: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-ниц-,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-к-,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 xml:space="preserve">- с помощью правила </w:t>
            </w:r>
            <w:r>
              <w:rPr>
                <w:spacing w:val="-2"/>
                <w:sz w:val="24"/>
              </w:rPr>
              <w:t>учебника.</w:t>
            </w:r>
          </w:p>
          <w:p w14:paraId="6D52A5BD" w14:textId="77777777" w:rsidR="00F752BA" w:rsidRDefault="00000000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однокоренные</w:t>
            </w:r>
          </w:p>
        </w:tc>
        <w:tc>
          <w:tcPr>
            <w:tcW w:w="3979" w:type="dxa"/>
          </w:tcPr>
          <w:p w14:paraId="16AD38ED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словах занимает новая часть слова – </w:t>
            </w:r>
            <w:r>
              <w:rPr>
                <w:spacing w:val="-2"/>
                <w:sz w:val="24"/>
              </w:rPr>
              <w:t>суффикс.</w:t>
            </w:r>
          </w:p>
          <w:p w14:paraId="0E6D99EB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,</w:t>
            </w:r>
          </w:p>
          <w:p w14:paraId="1DB67A3B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-ниц-,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-к-,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  <w:p w14:paraId="7C7BE333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суффиксов.</w:t>
            </w:r>
          </w:p>
          <w:p w14:paraId="37C81D74" w14:textId="77777777" w:rsidR="00F752BA" w:rsidRDefault="00000000">
            <w:pPr>
              <w:pStyle w:val="TableParagraph"/>
              <w:spacing w:line="261" w:lineRule="exact"/>
              <w:ind w:left="17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</w:tbl>
    <w:p w14:paraId="1E49A4ED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25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0A48E6B3" w14:textId="77777777" w:rsidR="00F752BA" w:rsidRDefault="00F752BA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49E9278D" w14:textId="77777777">
        <w:trPr>
          <w:trHeight w:val="556"/>
        </w:trPr>
        <w:tc>
          <w:tcPr>
            <w:tcW w:w="710" w:type="dxa"/>
            <w:tcBorders>
              <w:top w:val="nil"/>
            </w:tcBorders>
          </w:tcPr>
          <w:p w14:paraId="29C7294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14:paraId="5886A6B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14:paraId="40B676D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32FB324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69C4FC39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50D1184" w14:textId="77777777" w:rsidR="00F752BA" w:rsidRDefault="00000000">
            <w:pPr>
              <w:pStyle w:val="TableParagraph"/>
              <w:spacing w:line="266" w:lineRule="exact"/>
              <w:ind w:left="165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</w:tc>
        <w:tc>
          <w:tcPr>
            <w:tcW w:w="3979" w:type="dxa"/>
            <w:tcBorders>
              <w:top w:val="nil"/>
            </w:tcBorders>
          </w:tcPr>
          <w:p w14:paraId="2165C3A1" w14:textId="77777777" w:rsidR="00F752BA" w:rsidRDefault="00000000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14:paraId="580EC6B0" w14:textId="77777777" w:rsidR="00F752BA" w:rsidRDefault="00000000">
            <w:pPr>
              <w:pStyle w:val="TableParagraph"/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суффикс</w:t>
            </w:r>
          </w:p>
        </w:tc>
      </w:tr>
      <w:tr w:rsidR="00F752BA" w14:paraId="412B8103" w14:textId="77777777">
        <w:trPr>
          <w:trHeight w:val="2208"/>
        </w:trPr>
        <w:tc>
          <w:tcPr>
            <w:tcW w:w="710" w:type="dxa"/>
          </w:tcPr>
          <w:p w14:paraId="109F2F5B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972" w:type="dxa"/>
          </w:tcPr>
          <w:p w14:paraId="45E87573" w14:textId="77777777" w:rsidR="00F752BA" w:rsidRDefault="00000000">
            <w:pPr>
              <w:pStyle w:val="TableParagraph"/>
              <w:spacing w:line="264" w:lineRule="auto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Изменение значения </w:t>
            </w:r>
            <w:r>
              <w:rPr>
                <w:sz w:val="24"/>
              </w:rPr>
              <w:t>слова в</w:t>
            </w:r>
          </w:p>
          <w:p w14:paraId="01EE89E2" w14:textId="77777777" w:rsidR="00F752BA" w:rsidRDefault="00000000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372C530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суффикса</w:t>
            </w:r>
          </w:p>
        </w:tc>
        <w:tc>
          <w:tcPr>
            <w:tcW w:w="568" w:type="dxa"/>
          </w:tcPr>
          <w:p w14:paraId="3A7B2385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210E7139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421A4B4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новым значением при помощи </w:t>
            </w:r>
            <w:r>
              <w:rPr>
                <w:spacing w:val="-2"/>
                <w:sz w:val="24"/>
              </w:rPr>
              <w:t>суффиксов.</w:t>
            </w:r>
          </w:p>
          <w:p w14:paraId="05C5FB9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словаря</w:t>
            </w:r>
          </w:p>
          <w:p w14:paraId="1752B1AB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однокоренными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разными суффиксами.</w:t>
            </w:r>
          </w:p>
          <w:p w14:paraId="5A76BBB8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120" w:type="dxa"/>
          </w:tcPr>
          <w:p w14:paraId="180C7071" w14:textId="77777777" w:rsidR="00F752BA" w:rsidRDefault="00000000">
            <w:pPr>
              <w:pStyle w:val="TableParagraph"/>
              <w:ind w:left="165" w:right="821"/>
              <w:rPr>
                <w:sz w:val="24"/>
              </w:rPr>
            </w:pPr>
            <w:r>
              <w:rPr>
                <w:sz w:val="24"/>
              </w:rPr>
              <w:t>Списывают слова с карточки.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 суффиксы в слове.</w:t>
            </w:r>
          </w:p>
          <w:p w14:paraId="3042566D" w14:textId="77777777" w:rsidR="00F752BA" w:rsidRDefault="00000000">
            <w:pPr>
              <w:pStyle w:val="TableParagraph"/>
              <w:ind w:left="165" w:right="127"/>
              <w:rPr>
                <w:sz w:val="24"/>
              </w:rPr>
            </w:pPr>
            <w:r>
              <w:rPr>
                <w:sz w:val="24"/>
              </w:rPr>
              <w:t>Запоминают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с разными</w:t>
            </w:r>
          </w:p>
          <w:p w14:paraId="7BFA4FFD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суффиксами</w:t>
            </w:r>
          </w:p>
        </w:tc>
        <w:tc>
          <w:tcPr>
            <w:tcW w:w="3979" w:type="dxa"/>
          </w:tcPr>
          <w:p w14:paraId="4CDB862F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значением при помощи суффиксов.</w:t>
            </w:r>
          </w:p>
          <w:p w14:paraId="1CB79ADC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Пополняют свой словарный запас однокоренными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суффиксами.</w:t>
            </w:r>
          </w:p>
          <w:p w14:paraId="4ABC9EF9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Включают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предложения</w:t>
            </w:r>
          </w:p>
        </w:tc>
      </w:tr>
      <w:tr w:rsidR="00F752BA" w14:paraId="3A7310F9" w14:textId="77777777">
        <w:trPr>
          <w:trHeight w:val="3067"/>
        </w:trPr>
        <w:tc>
          <w:tcPr>
            <w:tcW w:w="710" w:type="dxa"/>
          </w:tcPr>
          <w:p w14:paraId="3D011FAA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972" w:type="dxa"/>
          </w:tcPr>
          <w:p w14:paraId="6F2892D9" w14:textId="77777777" w:rsidR="00F752BA" w:rsidRDefault="00000000">
            <w:pPr>
              <w:pStyle w:val="TableParagraph"/>
              <w:spacing w:line="26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 безударных</w:t>
            </w:r>
          </w:p>
          <w:p w14:paraId="029683B9" w14:textId="77777777" w:rsidR="00F752BA" w:rsidRDefault="00000000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</w:t>
            </w:r>
          </w:p>
          <w:p w14:paraId="63481178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>слова. Изменение формы</w:t>
            </w:r>
          </w:p>
          <w:p w14:paraId="5ED30A73" w14:textId="77777777" w:rsidR="00F752BA" w:rsidRDefault="00000000">
            <w:pPr>
              <w:pStyle w:val="TableParagraph"/>
              <w:ind w:left="112" w:right="866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проверки</w:t>
            </w:r>
          </w:p>
          <w:p w14:paraId="6144D729" w14:textId="77777777" w:rsidR="00F752BA" w:rsidRDefault="00000000">
            <w:pPr>
              <w:pStyle w:val="TableParagraph"/>
              <w:spacing w:line="270" w:lineRule="atLeast"/>
              <w:ind w:left="112" w:right="6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безударной </w:t>
            </w:r>
            <w:r>
              <w:rPr>
                <w:sz w:val="24"/>
              </w:rPr>
              <w:t>гласной в корне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568" w:type="dxa"/>
          </w:tcPr>
          <w:p w14:paraId="28FF23A0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F0681E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Изменение формы слова для проверки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120" w:type="dxa"/>
          </w:tcPr>
          <w:p w14:paraId="17B2270E" w14:textId="77777777" w:rsidR="00F752BA" w:rsidRDefault="00000000">
            <w:pPr>
              <w:pStyle w:val="TableParagraph"/>
              <w:ind w:left="165" w:right="554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безударную гласную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слова.</w:t>
            </w:r>
          </w:p>
          <w:p w14:paraId="2890F70A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14:paraId="5C6201E3" w14:textId="77777777" w:rsidR="00F752BA" w:rsidRDefault="00000000">
            <w:pPr>
              <w:pStyle w:val="TableParagraph"/>
              <w:ind w:left="165" w:right="252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в корне слова с</w:t>
            </w:r>
          </w:p>
          <w:p w14:paraId="36EF57B4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14:paraId="17045FFF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слова.</w:t>
            </w:r>
          </w:p>
          <w:p w14:paraId="1DE377AE" w14:textId="77777777" w:rsidR="00F752BA" w:rsidRDefault="0000000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Изменяют форму слова для 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гласной, применяя правило учебника</w:t>
            </w:r>
          </w:p>
        </w:tc>
      </w:tr>
      <w:tr w:rsidR="00F752BA" w14:paraId="4AD5166D" w14:textId="77777777">
        <w:trPr>
          <w:trHeight w:val="3065"/>
        </w:trPr>
        <w:tc>
          <w:tcPr>
            <w:tcW w:w="710" w:type="dxa"/>
          </w:tcPr>
          <w:p w14:paraId="6B5EF439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972" w:type="dxa"/>
          </w:tcPr>
          <w:p w14:paraId="34CC31C2" w14:textId="77777777" w:rsidR="00F752BA" w:rsidRDefault="0000000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 безударных</w:t>
            </w:r>
          </w:p>
          <w:p w14:paraId="189DAD7B" w14:textId="77777777" w:rsidR="00F752BA" w:rsidRDefault="00000000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</w:t>
            </w:r>
          </w:p>
          <w:p w14:paraId="7414FE87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>слова. Изменение формы</w:t>
            </w:r>
          </w:p>
          <w:p w14:paraId="64757FBF" w14:textId="77777777" w:rsidR="00F752BA" w:rsidRDefault="00000000">
            <w:pPr>
              <w:pStyle w:val="TableParagraph"/>
              <w:ind w:left="112" w:right="866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проверки</w:t>
            </w:r>
          </w:p>
          <w:p w14:paraId="0AB2A23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безударной </w:t>
            </w:r>
            <w:r>
              <w:rPr>
                <w:sz w:val="24"/>
              </w:rPr>
              <w:t>гласной в</w:t>
            </w:r>
          </w:p>
          <w:p w14:paraId="02062466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</w:tcPr>
          <w:p w14:paraId="40AF1FAB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195EA8F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Изменение формы слова для проверки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корне, применяя правило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120" w:type="dxa"/>
          </w:tcPr>
          <w:p w14:paraId="5F849492" w14:textId="77777777" w:rsidR="00F752BA" w:rsidRDefault="00000000">
            <w:pPr>
              <w:pStyle w:val="TableParagraph"/>
              <w:ind w:left="165" w:right="554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безударную гласную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слова.</w:t>
            </w:r>
          </w:p>
          <w:p w14:paraId="7C448F82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14:paraId="6D4272B3" w14:textId="77777777" w:rsidR="00F752BA" w:rsidRDefault="00000000">
            <w:pPr>
              <w:pStyle w:val="TableParagraph"/>
              <w:ind w:left="165" w:right="252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в корне слова с</w:t>
            </w:r>
          </w:p>
          <w:p w14:paraId="29371C43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14:paraId="42440B15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слова.</w:t>
            </w:r>
          </w:p>
          <w:p w14:paraId="476A0F2D" w14:textId="77777777" w:rsidR="00F752BA" w:rsidRDefault="00000000">
            <w:pPr>
              <w:pStyle w:val="TableParagraph"/>
              <w:ind w:left="175" w:right="344"/>
              <w:rPr>
                <w:sz w:val="24"/>
              </w:rPr>
            </w:pPr>
            <w:r>
              <w:rPr>
                <w:sz w:val="24"/>
              </w:rPr>
              <w:t>Изменяют форму слова для 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гласной, применяя правило учебника</w:t>
            </w:r>
          </w:p>
        </w:tc>
      </w:tr>
    </w:tbl>
    <w:p w14:paraId="6BCA2EB5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26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466ED129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64531762" w14:textId="77777777">
        <w:trPr>
          <w:trHeight w:val="3312"/>
        </w:trPr>
        <w:tc>
          <w:tcPr>
            <w:tcW w:w="710" w:type="dxa"/>
            <w:tcBorders>
              <w:bottom w:val="single" w:sz="8" w:space="0" w:color="000000"/>
            </w:tcBorders>
          </w:tcPr>
          <w:p w14:paraId="245AF208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14:paraId="5003D21B" w14:textId="77777777" w:rsidR="00F752BA" w:rsidRDefault="00000000">
            <w:pPr>
              <w:pStyle w:val="TableParagraph"/>
              <w:ind w:left="112" w:right="4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Единообразн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написание гласных в </w:t>
            </w:r>
            <w:r>
              <w:rPr>
                <w:spacing w:val="-4"/>
                <w:sz w:val="24"/>
              </w:rPr>
              <w:t>корне</w:t>
            </w:r>
          </w:p>
          <w:p w14:paraId="3DA02E4D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однокоренны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</w:t>
            </w:r>
          </w:p>
          <w:p w14:paraId="451D074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05AE122F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bottom w:val="single" w:sz="8" w:space="0" w:color="000000"/>
            </w:tcBorders>
          </w:tcPr>
          <w:p w14:paraId="01FC363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Минутка чистописания. Активизация 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единообразном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написании</w:t>
            </w:r>
          </w:p>
          <w:p w14:paraId="43B7DA9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120" w:type="dxa"/>
            <w:tcBorders>
              <w:bottom w:val="single" w:sz="8" w:space="0" w:color="000000"/>
            </w:tcBorders>
          </w:tcPr>
          <w:p w14:paraId="7F49455E" w14:textId="77777777" w:rsidR="00F752BA" w:rsidRDefault="00000000">
            <w:pPr>
              <w:pStyle w:val="TableParagraph"/>
              <w:ind w:left="155" w:right="641"/>
              <w:rPr>
                <w:sz w:val="24"/>
              </w:rPr>
            </w:pPr>
            <w:r>
              <w:rPr>
                <w:sz w:val="24"/>
              </w:rPr>
              <w:t>Прочитывают ряды однокоренных слов, называют корень в 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14:paraId="38F723AE" w14:textId="77777777" w:rsidR="00F752BA" w:rsidRDefault="00000000">
            <w:pPr>
              <w:pStyle w:val="TableParagraph"/>
              <w:ind w:left="155" w:right="224"/>
              <w:rPr>
                <w:sz w:val="24"/>
              </w:rPr>
            </w:pPr>
            <w:r>
              <w:rPr>
                <w:sz w:val="24"/>
              </w:rPr>
              <w:t>Выбирают и записывают две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слов.</w:t>
            </w:r>
          </w:p>
          <w:p w14:paraId="7C209FDA" w14:textId="77777777" w:rsidR="00F752BA" w:rsidRDefault="0000000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 на образец.</w:t>
            </w:r>
          </w:p>
        </w:tc>
        <w:tc>
          <w:tcPr>
            <w:tcW w:w="3979" w:type="dxa"/>
            <w:tcBorders>
              <w:bottom w:val="single" w:sz="8" w:space="0" w:color="000000"/>
            </w:tcBorders>
          </w:tcPr>
          <w:p w14:paraId="0AA15FA4" w14:textId="77777777" w:rsidR="00F752BA" w:rsidRDefault="0000000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Прочитывают ряды однокоренных слов,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</w:t>
            </w:r>
            <w:r>
              <w:rPr>
                <w:spacing w:val="-2"/>
                <w:sz w:val="24"/>
              </w:rPr>
              <w:t>учебника.</w:t>
            </w:r>
          </w:p>
          <w:p w14:paraId="6BDECA5A" w14:textId="77777777" w:rsidR="00F752BA" w:rsidRDefault="00000000">
            <w:pPr>
              <w:pStyle w:val="TableParagraph"/>
              <w:ind w:left="153" w:right="344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любые пять групп однокоренных слов. Выделяют корень.</w:t>
            </w:r>
          </w:p>
          <w:p w14:paraId="5D05CC3D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конечную </w:t>
            </w:r>
            <w:r>
              <w:rPr>
                <w:spacing w:val="-2"/>
                <w:sz w:val="24"/>
              </w:rPr>
              <w:t>согласную.</w:t>
            </w:r>
          </w:p>
          <w:p w14:paraId="42792F94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произношение</w:t>
            </w:r>
          </w:p>
          <w:p w14:paraId="3E231E6D" w14:textId="77777777" w:rsidR="00F752BA" w:rsidRDefault="00000000">
            <w:pPr>
              <w:pStyle w:val="TableParagraph"/>
              <w:spacing w:line="270" w:lineRule="atLeast"/>
              <w:ind w:left="175"/>
              <w:rPr>
                <w:sz w:val="24"/>
              </w:rPr>
            </w:pPr>
            <w:r>
              <w:rPr>
                <w:sz w:val="24"/>
              </w:rPr>
              <w:t>выделенных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группе однокоренных слов: как они произносятся и как пишутся</w:t>
            </w:r>
          </w:p>
        </w:tc>
      </w:tr>
      <w:tr w:rsidR="00F752BA" w14:paraId="0D905185" w14:textId="77777777">
        <w:trPr>
          <w:trHeight w:val="2483"/>
        </w:trPr>
        <w:tc>
          <w:tcPr>
            <w:tcW w:w="710" w:type="dxa"/>
            <w:tcBorders>
              <w:top w:val="single" w:sz="8" w:space="0" w:color="000000"/>
            </w:tcBorders>
          </w:tcPr>
          <w:p w14:paraId="62B4F7FF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14:paraId="539AD2F8" w14:textId="77777777" w:rsidR="00F752BA" w:rsidRDefault="00000000">
            <w:pPr>
              <w:pStyle w:val="TableParagraph"/>
              <w:spacing w:line="261" w:lineRule="auto"/>
              <w:ind w:left="112" w:right="264"/>
              <w:rPr>
                <w:sz w:val="24"/>
              </w:rPr>
            </w:pPr>
            <w:r>
              <w:rPr>
                <w:sz w:val="24"/>
              </w:rPr>
              <w:t>Слово-корень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ударной</w:t>
            </w:r>
          </w:p>
          <w:p w14:paraId="759C4C0E" w14:textId="77777777" w:rsidR="00F752BA" w:rsidRDefault="0000000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гласной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14:paraId="081EBEBC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14:paraId="1E87D956" w14:textId="77777777" w:rsidR="00F752BA" w:rsidRDefault="00000000">
            <w:pPr>
              <w:pStyle w:val="TableParagraph"/>
              <w:ind w:left="124" w:right="303"/>
              <w:rPr>
                <w:sz w:val="24"/>
              </w:rPr>
            </w:pPr>
            <w:r>
              <w:rPr>
                <w:sz w:val="24"/>
              </w:rPr>
              <w:t>Минутка чистописания.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слов.</w:t>
            </w:r>
          </w:p>
          <w:p w14:paraId="5CA9841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слова- корня к ряду 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120" w:type="dxa"/>
            <w:tcBorders>
              <w:top w:val="single" w:sz="8" w:space="0" w:color="000000"/>
            </w:tcBorders>
          </w:tcPr>
          <w:p w14:paraId="6E3C797B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слов.</w:t>
            </w:r>
          </w:p>
          <w:p w14:paraId="210D66CF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гласную в корне.</w:t>
            </w:r>
          </w:p>
          <w:p w14:paraId="1A2DE83F" w14:textId="77777777" w:rsidR="00F752BA" w:rsidRDefault="00000000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печатного</w:t>
            </w:r>
          </w:p>
          <w:p w14:paraId="6E337294" w14:textId="77777777" w:rsidR="00F752BA" w:rsidRDefault="00000000">
            <w:pPr>
              <w:pStyle w:val="TableParagraph"/>
              <w:ind w:left="177" w:right="115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 вставляют безударную</w:t>
            </w:r>
          </w:p>
          <w:p w14:paraId="46BF92B9" w14:textId="77777777" w:rsidR="00F752BA" w:rsidRDefault="00000000">
            <w:pPr>
              <w:pStyle w:val="TableParagraph"/>
              <w:spacing w:line="270" w:lineRule="atLeast"/>
              <w:ind w:left="177" w:right="310"/>
              <w:rPr>
                <w:sz w:val="24"/>
              </w:rPr>
            </w:pPr>
            <w:r>
              <w:rPr>
                <w:sz w:val="24"/>
              </w:rPr>
              <w:t>гласную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опорой на образец</w:t>
            </w:r>
          </w:p>
        </w:tc>
        <w:tc>
          <w:tcPr>
            <w:tcW w:w="3979" w:type="dxa"/>
            <w:tcBorders>
              <w:top w:val="single" w:sz="8" w:space="0" w:color="000000"/>
            </w:tcBorders>
          </w:tcPr>
          <w:p w14:paraId="3E6C9FE5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слово- </w:t>
            </w:r>
            <w:r>
              <w:rPr>
                <w:spacing w:val="-2"/>
                <w:sz w:val="24"/>
              </w:rPr>
              <w:t>корень.</w:t>
            </w:r>
          </w:p>
          <w:p w14:paraId="683EE21D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корне.</w:t>
            </w:r>
          </w:p>
          <w:p w14:paraId="4F756F24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вставляют безударную гласную в корне слова</w:t>
            </w:r>
          </w:p>
          <w:p w14:paraId="6735948A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слово- </w:t>
            </w:r>
            <w:r>
              <w:rPr>
                <w:spacing w:val="-2"/>
                <w:sz w:val="24"/>
              </w:rPr>
              <w:t>корень</w:t>
            </w:r>
          </w:p>
        </w:tc>
      </w:tr>
      <w:tr w:rsidR="00F752BA" w14:paraId="53DBEC84" w14:textId="77777777">
        <w:trPr>
          <w:trHeight w:val="3036"/>
        </w:trPr>
        <w:tc>
          <w:tcPr>
            <w:tcW w:w="710" w:type="dxa"/>
          </w:tcPr>
          <w:p w14:paraId="7494178E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72" w:type="dxa"/>
          </w:tcPr>
          <w:p w14:paraId="7058A44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Проверяемые и </w:t>
            </w:r>
            <w:r>
              <w:rPr>
                <w:spacing w:val="-2"/>
                <w:sz w:val="24"/>
              </w:rPr>
              <w:t xml:space="preserve">проверочные </w:t>
            </w:r>
            <w:r>
              <w:rPr>
                <w:sz w:val="24"/>
              </w:rPr>
              <w:t>слова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группе </w:t>
            </w:r>
            <w:r>
              <w:rPr>
                <w:spacing w:val="-2"/>
                <w:sz w:val="24"/>
              </w:rPr>
              <w:t xml:space="preserve">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8" w:type="dxa"/>
          </w:tcPr>
          <w:p w14:paraId="13A36E8C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FD4A53B" w14:textId="77777777" w:rsidR="00F752BA" w:rsidRDefault="00000000">
            <w:pPr>
              <w:pStyle w:val="TableParagraph"/>
              <w:spacing w:line="270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подбору</w:t>
            </w:r>
          </w:p>
          <w:p w14:paraId="1BD3C75D" w14:textId="77777777" w:rsidR="00F752BA" w:rsidRDefault="00000000">
            <w:pPr>
              <w:pStyle w:val="TableParagraph"/>
              <w:ind w:left="124" w:right="300"/>
              <w:jc w:val="both"/>
              <w:rPr>
                <w:sz w:val="24"/>
              </w:rPr>
            </w:pP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проверяемых 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слов.</w:t>
            </w:r>
          </w:p>
          <w:p w14:paraId="2694093D" w14:textId="77777777" w:rsidR="00F752BA" w:rsidRDefault="00000000">
            <w:pPr>
              <w:pStyle w:val="TableParagraph"/>
              <w:ind w:left="124" w:right="307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словом:</w:t>
            </w:r>
          </w:p>
          <w:p w14:paraId="18332375" w14:textId="77777777" w:rsidR="00F752BA" w:rsidRDefault="00000000">
            <w:pPr>
              <w:pStyle w:val="TableParagraph"/>
              <w:ind w:left="124" w:firstLine="60"/>
              <w:rPr>
                <w:sz w:val="24"/>
              </w:rPr>
            </w:pPr>
            <w:r>
              <w:rPr>
                <w:sz w:val="24"/>
              </w:rPr>
              <w:t>север,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 ударения в слове.</w:t>
            </w:r>
          </w:p>
          <w:p w14:paraId="7CE3FF1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тетради предложения с данным словом</w:t>
            </w:r>
          </w:p>
        </w:tc>
        <w:tc>
          <w:tcPr>
            <w:tcW w:w="3120" w:type="dxa"/>
          </w:tcPr>
          <w:p w14:paraId="51BF03E7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Списывают ряды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2805A53D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упражнения в учебнике. 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корень. Ставят ударение.</w:t>
            </w:r>
          </w:p>
          <w:p w14:paraId="7BA0D359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каждом предложении два</w:t>
            </w:r>
          </w:p>
          <w:p w14:paraId="63D8F464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14:paraId="1524924C" w14:textId="77777777" w:rsidR="00F752BA" w:rsidRDefault="00000000">
            <w:pPr>
              <w:pStyle w:val="TableParagraph"/>
              <w:ind w:left="177" w:right="310" w:hanging="1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корень. Выбирают проверяемое</w:t>
            </w:r>
          </w:p>
          <w:p w14:paraId="370D2BA7" w14:textId="77777777" w:rsidR="00F752BA" w:rsidRDefault="00000000">
            <w:pPr>
              <w:pStyle w:val="TableParagraph"/>
              <w:spacing w:line="261" w:lineRule="exact"/>
              <w:ind w:left="177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79" w:type="dxa"/>
          </w:tcPr>
          <w:p w14:paraId="0F50686F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учебнике. Выделяют в словах корень.</w:t>
            </w:r>
          </w:p>
          <w:p w14:paraId="1AC317BC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ударение.</w:t>
            </w:r>
          </w:p>
          <w:p w14:paraId="49723D9F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каждом</w:t>
            </w:r>
          </w:p>
          <w:p w14:paraId="3EB2CAB0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 выделяют общий корень.</w:t>
            </w:r>
          </w:p>
          <w:p w14:paraId="6C16982D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проверяемое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проверочное.</w:t>
            </w:r>
          </w:p>
          <w:p w14:paraId="39D8F92C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выбор</w:t>
            </w:r>
          </w:p>
        </w:tc>
      </w:tr>
    </w:tbl>
    <w:p w14:paraId="370D747F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27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1A3AFF3C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06C1FD0E" w14:textId="77777777">
        <w:trPr>
          <w:trHeight w:val="563"/>
        </w:trPr>
        <w:tc>
          <w:tcPr>
            <w:tcW w:w="710" w:type="dxa"/>
          </w:tcPr>
          <w:p w14:paraId="645E652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145A960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7239773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21A00E9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145C8FF3" w14:textId="77777777" w:rsidR="00F752BA" w:rsidRDefault="00000000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E0B0FA1" w14:textId="77777777" w:rsidR="00F752BA" w:rsidRDefault="00000000">
            <w:pPr>
              <w:pStyle w:val="TableParagraph"/>
              <w:spacing w:line="273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учебнике</w:t>
            </w:r>
          </w:p>
        </w:tc>
        <w:tc>
          <w:tcPr>
            <w:tcW w:w="3979" w:type="dxa"/>
            <w:tcBorders>
              <w:top w:val="nil"/>
            </w:tcBorders>
          </w:tcPr>
          <w:p w14:paraId="49636FB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6C734E56" w14:textId="77777777">
        <w:trPr>
          <w:trHeight w:val="1656"/>
        </w:trPr>
        <w:tc>
          <w:tcPr>
            <w:tcW w:w="710" w:type="dxa"/>
          </w:tcPr>
          <w:p w14:paraId="5B15A454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972" w:type="dxa"/>
          </w:tcPr>
          <w:p w14:paraId="684E04BA" w14:textId="77777777" w:rsidR="00F752BA" w:rsidRDefault="00000000">
            <w:pPr>
              <w:pStyle w:val="TableParagraph"/>
              <w:ind w:left="112" w:right="266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проверочные </w:t>
            </w:r>
            <w:r>
              <w:rPr>
                <w:sz w:val="24"/>
              </w:rPr>
              <w:t xml:space="preserve">слова в группе </w:t>
            </w:r>
            <w:r>
              <w:rPr>
                <w:spacing w:val="-2"/>
                <w:sz w:val="24"/>
              </w:rPr>
              <w:t xml:space="preserve">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8" w:type="dxa"/>
          </w:tcPr>
          <w:p w14:paraId="14184816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29238C8" w14:textId="77777777" w:rsidR="00F752BA" w:rsidRDefault="00000000">
            <w:pPr>
              <w:pStyle w:val="TableParagraph"/>
              <w:spacing w:line="270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подбору</w:t>
            </w:r>
          </w:p>
          <w:p w14:paraId="3E98FA64" w14:textId="77777777" w:rsidR="00F752BA" w:rsidRDefault="00000000">
            <w:pPr>
              <w:pStyle w:val="TableParagraph"/>
              <w:ind w:left="124" w:right="300"/>
              <w:jc w:val="both"/>
              <w:rPr>
                <w:sz w:val="24"/>
              </w:rPr>
            </w:pP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проверяемых 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120" w:type="dxa"/>
          </w:tcPr>
          <w:p w14:paraId="0DCAAED7" w14:textId="77777777" w:rsidR="00F752BA" w:rsidRDefault="00000000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проверяемое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 и проверочное с опорой на алгоритм в учебнике.</w:t>
            </w:r>
          </w:p>
          <w:p w14:paraId="33A236C9" w14:textId="77777777" w:rsidR="00F752BA" w:rsidRDefault="00000000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  <w:p w14:paraId="711C9E33" w14:textId="77777777" w:rsidR="00F752BA" w:rsidRDefault="00000000">
            <w:pPr>
              <w:pStyle w:val="TableParagraph"/>
              <w:spacing w:line="270" w:lineRule="atLeast"/>
              <w:ind w:left="177"/>
              <w:rPr>
                <w:sz w:val="24"/>
              </w:rPr>
            </w:pPr>
            <w:r>
              <w:rPr>
                <w:sz w:val="24"/>
              </w:rPr>
              <w:t>проверяемое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проверочное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3979" w:type="dxa"/>
          </w:tcPr>
          <w:p w14:paraId="71EDFAEB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проверяемое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проверочное.</w:t>
            </w:r>
          </w:p>
          <w:p w14:paraId="51BFF4E4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выбор.</w:t>
            </w:r>
          </w:p>
          <w:p w14:paraId="4C22C1D8" w14:textId="77777777" w:rsidR="00F752BA" w:rsidRDefault="00000000">
            <w:pPr>
              <w:pStyle w:val="TableParagraph"/>
              <w:ind w:left="175" w:right="14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проверяемое и проверочное слово</w:t>
            </w:r>
          </w:p>
        </w:tc>
      </w:tr>
      <w:tr w:rsidR="00F752BA" w14:paraId="0C8B5058" w14:textId="77777777">
        <w:trPr>
          <w:trHeight w:val="2207"/>
        </w:trPr>
        <w:tc>
          <w:tcPr>
            <w:tcW w:w="710" w:type="dxa"/>
          </w:tcPr>
          <w:p w14:paraId="1E913567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972" w:type="dxa"/>
          </w:tcPr>
          <w:p w14:paraId="43BA6325" w14:textId="77777777" w:rsidR="00F752BA" w:rsidRDefault="00000000">
            <w:pPr>
              <w:pStyle w:val="TableParagraph"/>
              <w:ind w:left="112" w:right="4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Проверочная </w:t>
            </w:r>
            <w:r>
              <w:rPr>
                <w:sz w:val="24"/>
              </w:rPr>
              <w:t xml:space="preserve">работа по </w:t>
            </w:r>
            <w:r>
              <w:rPr>
                <w:spacing w:val="-4"/>
                <w:sz w:val="24"/>
              </w:rPr>
              <w:t>теме</w:t>
            </w:r>
          </w:p>
          <w:p w14:paraId="607A5B2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«Правописание безударных</w:t>
            </w:r>
          </w:p>
          <w:p w14:paraId="5107E9C4" w14:textId="77777777" w:rsidR="00F752BA" w:rsidRDefault="00000000">
            <w:pPr>
              <w:pStyle w:val="TableParagraph"/>
              <w:ind w:left="112" w:right="830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корне»</w:t>
            </w:r>
          </w:p>
        </w:tc>
        <w:tc>
          <w:tcPr>
            <w:tcW w:w="568" w:type="dxa"/>
          </w:tcPr>
          <w:p w14:paraId="379FF50C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E8895F8" w14:textId="77777777" w:rsidR="00F752BA" w:rsidRDefault="00000000">
            <w:pPr>
              <w:pStyle w:val="TableParagraph"/>
              <w:ind w:left="124" w:right="15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14:paraId="28EDFEF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 полученных знаний</w:t>
            </w:r>
          </w:p>
        </w:tc>
        <w:tc>
          <w:tcPr>
            <w:tcW w:w="3120" w:type="dxa"/>
          </w:tcPr>
          <w:p w14:paraId="4D5A5810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предложениям.</w:t>
            </w:r>
          </w:p>
          <w:p w14:paraId="1DF148F6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текстом в учебнике.</w:t>
            </w:r>
          </w:p>
          <w:p w14:paraId="4C88D577" w14:textId="77777777" w:rsidR="00F752BA" w:rsidRDefault="00000000">
            <w:pPr>
              <w:pStyle w:val="TableParagraph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14:paraId="387216BD" w14:textId="77777777" w:rsidR="00F752BA" w:rsidRDefault="00000000">
            <w:pPr>
              <w:pStyle w:val="TableParagraph"/>
              <w:ind w:left="165" w:right="374"/>
              <w:rPr>
                <w:sz w:val="24"/>
              </w:rPr>
            </w:pPr>
            <w:r>
              <w:rPr>
                <w:sz w:val="24"/>
              </w:rPr>
              <w:t>грамматическое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задание: выделяют безударные</w:t>
            </w:r>
          </w:p>
          <w:p w14:paraId="0BDF28B4" w14:textId="77777777" w:rsidR="00F752BA" w:rsidRDefault="00000000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3979" w:type="dxa"/>
          </w:tcPr>
          <w:p w14:paraId="0B294547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вариантам.</w:t>
            </w:r>
          </w:p>
          <w:p w14:paraId="49537DFF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памятку.</w:t>
            </w:r>
          </w:p>
          <w:p w14:paraId="23158B3C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F752BA" w14:paraId="28449343" w14:textId="77777777">
        <w:trPr>
          <w:trHeight w:val="1931"/>
        </w:trPr>
        <w:tc>
          <w:tcPr>
            <w:tcW w:w="710" w:type="dxa"/>
          </w:tcPr>
          <w:p w14:paraId="579607C0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972" w:type="dxa"/>
          </w:tcPr>
          <w:p w14:paraId="31B42B0A" w14:textId="77777777" w:rsidR="00F752BA" w:rsidRDefault="0000000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14:paraId="67E3F3C0" w14:textId="77777777" w:rsidR="00F752BA" w:rsidRDefault="00000000">
            <w:pPr>
              <w:pStyle w:val="TableParagraph"/>
              <w:ind w:left="112" w:right="4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 диктанту</w:t>
            </w:r>
          </w:p>
        </w:tc>
        <w:tc>
          <w:tcPr>
            <w:tcW w:w="568" w:type="dxa"/>
          </w:tcPr>
          <w:p w14:paraId="2F0AF3C7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236E9C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ошибками диктанта.</w:t>
            </w:r>
          </w:p>
          <w:p w14:paraId="1FB2E131" w14:textId="77777777" w:rsidR="00F752BA" w:rsidRDefault="00000000">
            <w:pPr>
              <w:pStyle w:val="TableParagraph"/>
              <w:ind w:left="124" w:right="495" w:firstLine="6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словарных слов</w:t>
            </w:r>
          </w:p>
        </w:tc>
        <w:tc>
          <w:tcPr>
            <w:tcW w:w="3120" w:type="dxa"/>
          </w:tcPr>
          <w:p w14:paraId="2C75D83D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Делают работу над ошибками, используя наглядную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 учителя.</w:t>
            </w:r>
          </w:p>
          <w:p w14:paraId="3FF561EB" w14:textId="77777777" w:rsidR="00F752BA" w:rsidRDefault="00000000">
            <w:pPr>
              <w:pStyle w:val="TableParagraph"/>
              <w:spacing w:line="270" w:lineRule="atLeast"/>
              <w:ind w:left="165"/>
              <w:rPr>
                <w:sz w:val="24"/>
              </w:rPr>
            </w:pPr>
            <w:r>
              <w:rPr>
                <w:sz w:val="24"/>
              </w:rPr>
              <w:t>Вставляют пропущенные буквы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карточке</w:t>
            </w:r>
          </w:p>
        </w:tc>
        <w:tc>
          <w:tcPr>
            <w:tcW w:w="3979" w:type="dxa"/>
          </w:tcPr>
          <w:p w14:paraId="43BA5255" w14:textId="77777777" w:rsidR="00F752BA" w:rsidRDefault="00000000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14:paraId="5DF5582D" w14:textId="77777777" w:rsidR="00F752BA" w:rsidRDefault="00000000">
            <w:pPr>
              <w:pStyle w:val="TableParagraph"/>
              <w:ind w:left="175" w:firstLine="6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диктовку учителя с выделением изученных орфограмм</w:t>
            </w:r>
          </w:p>
        </w:tc>
      </w:tr>
      <w:tr w:rsidR="00F752BA" w14:paraId="5857CA00" w14:textId="77777777">
        <w:trPr>
          <w:trHeight w:val="2487"/>
        </w:trPr>
        <w:tc>
          <w:tcPr>
            <w:tcW w:w="710" w:type="dxa"/>
          </w:tcPr>
          <w:p w14:paraId="69D22DCE" w14:textId="77777777" w:rsidR="00F752BA" w:rsidRDefault="00000000">
            <w:pPr>
              <w:pStyle w:val="TableParagraph"/>
              <w:spacing w:line="270" w:lineRule="exact"/>
              <w:ind w:left="0" w:right="22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972" w:type="dxa"/>
          </w:tcPr>
          <w:p w14:paraId="3F342814" w14:textId="77777777" w:rsidR="00F752BA" w:rsidRDefault="00000000">
            <w:pPr>
              <w:pStyle w:val="TableParagraph"/>
              <w:ind w:left="112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звонких и глухих</w:t>
            </w:r>
          </w:p>
          <w:p w14:paraId="4EF264DA" w14:textId="77777777" w:rsidR="00F752BA" w:rsidRDefault="00000000">
            <w:pPr>
              <w:pStyle w:val="TableParagraph"/>
              <w:ind w:left="112" w:right="505"/>
              <w:rPr>
                <w:sz w:val="24"/>
              </w:rPr>
            </w:pPr>
            <w:r>
              <w:rPr>
                <w:sz w:val="24"/>
              </w:rPr>
              <w:t xml:space="preserve">согласных в корне слова. </w:t>
            </w:r>
            <w:r>
              <w:rPr>
                <w:spacing w:val="-2"/>
                <w:sz w:val="24"/>
              </w:rPr>
              <w:t xml:space="preserve">Изменение </w:t>
            </w:r>
            <w:r>
              <w:rPr>
                <w:sz w:val="24"/>
              </w:rPr>
              <w:t xml:space="preserve">формы </w:t>
            </w:r>
            <w:r>
              <w:rPr>
                <w:spacing w:val="-2"/>
                <w:sz w:val="24"/>
              </w:rPr>
              <w:t>слова</w:t>
            </w:r>
          </w:p>
          <w:p w14:paraId="4413D404" w14:textId="77777777" w:rsidR="00F752BA" w:rsidRDefault="00000000">
            <w:pPr>
              <w:pStyle w:val="TableParagraph"/>
              <w:spacing w:line="276" w:lineRule="exact"/>
              <w:ind w:left="112" w:right="198"/>
              <w:rPr>
                <w:sz w:val="24"/>
              </w:rPr>
            </w:pPr>
            <w:r>
              <w:rPr>
                <w:sz w:val="24"/>
              </w:rPr>
              <w:t>для проверки 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</w:p>
        </w:tc>
        <w:tc>
          <w:tcPr>
            <w:tcW w:w="568" w:type="dxa"/>
          </w:tcPr>
          <w:p w14:paraId="47B9689B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2EEEE34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проверки</w:t>
            </w:r>
          </w:p>
          <w:p w14:paraId="1D918331" w14:textId="77777777" w:rsidR="00F752BA" w:rsidRDefault="00000000">
            <w:pPr>
              <w:pStyle w:val="TableParagraph"/>
              <w:tabs>
                <w:tab w:val="left" w:pos="1172"/>
                <w:tab w:val="left" w:pos="2277"/>
                <w:tab w:val="left" w:pos="2687"/>
              </w:tabs>
              <w:ind w:left="124" w:right="-15"/>
              <w:rPr>
                <w:sz w:val="24"/>
              </w:rPr>
            </w:pPr>
            <w:r>
              <w:rPr>
                <w:spacing w:val="-2"/>
                <w:sz w:val="24"/>
              </w:rPr>
              <w:t>парных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звонких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глухих </w:t>
            </w:r>
            <w:r>
              <w:rPr>
                <w:sz w:val="24"/>
              </w:rPr>
              <w:t>согласных в корне слова.</w:t>
            </w:r>
          </w:p>
          <w:p w14:paraId="7262C052" w14:textId="77777777" w:rsidR="00F752BA" w:rsidRDefault="00000000">
            <w:pPr>
              <w:pStyle w:val="TableParagraph"/>
              <w:tabs>
                <w:tab w:val="left" w:pos="1943"/>
              </w:tabs>
              <w:ind w:left="124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сомнительной согласной</w:t>
            </w:r>
          </w:p>
          <w:p w14:paraId="5178FB9B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гласной</w:t>
            </w:r>
          </w:p>
          <w:p w14:paraId="29593FDA" w14:textId="77777777" w:rsidR="00F752BA" w:rsidRDefault="00000000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3120" w:type="dxa"/>
          </w:tcPr>
          <w:p w14:paraId="5FF3602A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Подчеркивают</w:t>
            </w:r>
          </w:p>
          <w:p w14:paraId="16BD2086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сомнительные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упражнение учебника.</w:t>
            </w:r>
          </w:p>
          <w:p w14:paraId="7095726B" w14:textId="77777777" w:rsidR="00F752BA" w:rsidRDefault="00000000">
            <w:pPr>
              <w:pStyle w:val="TableParagraph"/>
              <w:ind w:left="165" w:right="228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сомнительную согласную в корне с</w:t>
            </w:r>
          </w:p>
          <w:p w14:paraId="3053667D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алгоритм в учебнике</w:t>
            </w:r>
          </w:p>
          <w:p w14:paraId="0A8F8761" w14:textId="77777777" w:rsidR="00F752BA" w:rsidRDefault="00000000">
            <w:pPr>
              <w:pStyle w:val="TableParagraph"/>
              <w:spacing w:line="276" w:lineRule="exact"/>
              <w:ind w:left="165" w:right="310"/>
              <w:rPr>
                <w:sz w:val="24"/>
              </w:rPr>
            </w:pPr>
            <w:r>
              <w:rPr>
                <w:spacing w:val="-2"/>
                <w:sz w:val="24"/>
              </w:rPr>
              <w:t>(сомневаюсь-проверяю- пишу)</w:t>
            </w:r>
          </w:p>
        </w:tc>
        <w:tc>
          <w:tcPr>
            <w:tcW w:w="3979" w:type="dxa"/>
          </w:tcPr>
          <w:p w14:paraId="3F495008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сомнительные</w:t>
            </w:r>
          </w:p>
          <w:p w14:paraId="7A901ACB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  <w:p w14:paraId="0560E06D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сомнительную</w:t>
            </w:r>
          </w:p>
          <w:p w14:paraId="708E60AE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согласную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гласной.</w:t>
            </w:r>
          </w:p>
          <w:p w14:paraId="211FDE10" w14:textId="77777777" w:rsidR="00F752BA" w:rsidRDefault="0000000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Добавляют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окончание.</w:t>
            </w:r>
          </w:p>
          <w:p w14:paraId="5E96C030" w14:textId="77777777" w:rsidR="00F752BA" w:rsidRDefault="00000000">
            <w:pPr>
              <w:pStyle w:val="TableParagraph"/>
              <w:spacing w:line="276" w:lineRule="exact"/>
              <w:ind w:left="17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сомнительные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 в корне</w:t>
            </w:r>
          </w:p>
        </w:tc>
      </w:tr>
    </w:tbl>
    <w:p w14:paraId="3AED56AA" w14:textId="77777777" w:rsidR="00F752BA" w:rsidRDefault="00F752BA">
      <w:pPr>
        <w:pStyle w:val="TableParagraph"/>
        <w:spacing w:line="276" w:lineRule="exact"/>
        <w:rPr>
          <w:sz w:val="24"/>
        </w:rPr>
        <w:sectPr w:rsidR="00F752BA">
          <w:footerReference w:type="default" r:id="rId28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3E228A7B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36B89178" w14:textId="77777777">
        <w:trPr>
          <w:trHeight w:val="983"/>
        </w:trPr>
        <w:tc>
          <w:tcPr>
            <w:tcW w:w="710" w:type="dxa"/>
          </w:tcPr>
          <w:p w14:paraId="4E27588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567C8764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глухих</w:t>
            </w:r>
          </w:p>
          <w:p w14:paraId="0262D854" w14:textId="77777777" w:rsidR="00F752BA" w:rsidRDefault="00000000">
            <w:pPr>
              <w:pStyle w:val="TableParagraph"/>
              <w:ind w:left="112" w:right="604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</w:tcPr>
          <w:p w14:paraId="2511CF8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3754478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37495884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корню</w:t>
            </w:r>
          </w:p>
          <w:p w14:paraId="13D5A290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3979" w:type="dxa"/>
            <w:tcBorders>
              <w:top w:val="nil"/>
            </w:tcBorders>
          </w:tcPr>
          <w:p w14:paraId="05CA234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03CD7E1D" w14:textId="77777777">
        <w:trPr>
          <w:trHeight w:val="3588"/>
        </w:trPr>
        <w:tc>
          <w:tcPr>
            <w:tcW w:w="710" w:type="dxa"/>
          </w:tcPr>
          <w:p w14:paraId="61B17C49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972" w:type="dxa"/>
          </w:tcPr>
          <w:p w14:paraId="70F9F899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Единообра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зное </w:t>
            </w:r>
            <w:r>
              <w:rPr>
                <w:spacing w:val="-2"/>
                <w:sz w:val="24"/>
              </w:rPr>
              <w:t xml:space="preserve">написание парных </w:t>
            </w:r>
            <w:r>
              <w:rPr>
                <w:sz w:val="24"/>
              </w:rPr>
              <w:t xml:space="preserve">звонких и </w:t>
            </w:r>
            <w:r>
              <w:rPr>
                <w:spacing w:val="-2"/>
                <w:sz w:val="24"/>
              </w:rPr>
              <w:t>глухих</w:t>
            </w:r>
          </w:p>
          <w:p w14:paraId="40C2FDFE" w14:textId="77777777" w:rsidR="00F752BA" w:rsidRDefault="00000000">
            <w:pPr>
              <w:pStyle w:val="TableParagraph"/>
              <w:ind w:left="112" w:right="604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корне</w:t>
            </w:r>
          </w:p>
          <w:p w14:paraId="1396CF38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однокоренн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слов</w:t>
            </w:r>
          </w:p>
        </w:tc>
        <w:tc>
          <w:tcPr>
            <w:tcW w:w="568" w:type="dxa"/>
          </w:tcPr>
          <w:p w14:paraId="1B9857EF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E72355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единообразном написании парных звонких и глухих согласных в корне однокоренных слов.</w:t>
            </w:r>
          </w:p>
          <w:p w14:paraId="3E74B8A0" w14:textId="77777777" w:rsidR="00F752BA" w:rsidRDefault="00000000">
            <w:pPr>
              <w:pStyle w:val="TableParagraph"/>
              <w:ind w:left="124" w:right="63"/>
              <w:rPr>
                <w:sz w:val="24"/>
              </w:rPr>
            </w:pPr>
            <w:r>
              <w:rPr>
                <w:sz w:val="24"/>
              </w:rPr>
              <w:t>Применение правила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глухих согласных в корне однокоренных слов</w:t>
            </w:r>
          </w:p>
        </w:tc>
        <w:tc>
          <w:tcPr>
            <w:tcW w:w="3120" w:type="dxa"/>
          </w:tcPr>
          <w:p w14:paraId="1EDB9530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произношение выделенных согласных 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слов: как 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произносятся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пишутся.</w:t>
            </w:r>
          </w:p>
          <w:p w14:paraId="68F71BB7" w14:textId="77777777" w:rsidR="00F752BA" w:rsidRDefault="00000000">
            <w:pPr>
              <w:pStyle w:val="TableParagraph"/>
              <w:ind w:left="165" w:right="22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по образцу.</w:t>
            </w:r>
          </w:p>
          <w:p w14:paraId="6AEF2E0B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Записывают</w:t>
            </w:r>
          </w:p>
          <w:p w14:paraId="74C651C8" w14:textId="77777777" w:rsidR="00F752BA" w:rsidRDefault="00000000">
            <w:pPr>
              <w:pStyle w:val="TableParagraph"/>
              <w:ind w:left="165" w:right="50"/>
              <w:rPr>
                <w:sz w:val="24"/>
              </w:rPr>
            </w:pPr>
            <w:r>
              <w:rPr>
                <w:sz w:val="24"/>
              </w:rPr>
              <w:t>«сомнительную»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согласную в корне так же, как перед</w:t>
            </w:r>
          </w:p>
          <w:p w14:paraId="773C542C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гласной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0761930" w14:textId="77777777" w:rsidR="00F752BA" w:rsidRDefault="00000000">
            <w:pPr>
              <w:pStyle w:val="TableParagraph"/>
              <w:spacing w:line="270" w:lineRule="atLeast"/>
              <w:ind w:left="165" w:right="310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</w:t>
            </w:r>
          </w:p>
        </w:tc>
        <w:tc>
          <w:tcPr>
            <w:tcW w:w="3979" w:type="dxa"/>
          </w:tcPr>
          <w:p w14:paraId="2DB1345C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произношение</w:t>
            </w:r>
          </w:p>
          <w:p w14:paraId="023272CF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выделенных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группе однокоренных слов: как они произносятся и как пишутся.</w:t>
            </w:r>
          </w:p>
          <w:p w14:paraId="646B2A51" w14:textId="77777777" w:rsidR="00F752BA" w:rsidRDefault="00000000">
            <w:pPr>
              <w:pStyle w:val="TableParagraph"/>
              <w:ind w:left="175" w:hanging="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Записывают «сомнительную»</w:t>
            </w:r>
          </w:p>
          <w:p w14:paraId="7E434B54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согласную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r>
              <w:rPr>
                <w:spacing w:val="-2"/>
                <w:sz w:val="24"/>
              </w:rPr>
              <w:t>гласной.</w:t>
            </w:r>
          </w:p>
          <w:p w14:paraId="76ADC78E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F752BA" w14:paraId="0960F842" w14:textId="77777777">
        <w:trPr>
          <w:trHeight w:val="2484"/>
        </w:trPr>
        <w:tc>
          <w:tcPr>
            <w:tcW w:w="710" w:type="dxa"/>
          </w:tcPr>
          <w:p w14:paraId="7D6BC4D2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972" w:type="dxa"/>
          </w:tcPr>
          <w:p w14:paraId="2A6AA586" w14:textId="77777777" w:rsidR="00F752BA" w:rsidRDefault="00000000">
            <w:pPr>
              <w:pStyle w:val="TableParagraph"/>
              <w:ind w:left="112" w:right="8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парных </w:t>
            </w:r>
            <w:r>
              <w:rPr>
                <w:sz w:val="24"/>
              </w:rPr>
              <w:t>звонких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глухих</w:t>
            </w:r>
          </w:p>
          <w:p w14:paraId="585CDB9F" w14:textId="77777777" w:rsidR="00F752BA" w:rsidRDefault="00000000">
            <w:pPr>
              <w:pStyle w:val="TableParagraph"/>
              <w:spacing w:line="268" w:lineRule="auto"/>
              <w:ind w:left="112" w:right="604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</w:tcPr>
          <w:p w14:paraId="7D6249B6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EB2BAF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Минутка чистописания. Знакомство со способами проверки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глухих согласных в корне слова</w:t>
            </w:r>
          </w:p>
        </w:tc>
        <w:tc>
          <w:tcPr>
            <w:tcW w:w="3120" w:type="dxa"/>
          </w:tcPr>
          <w:p w14:paraId="69BC36BA" w14:textId="77777777" w:rsidR="00F752BA" w:rsidRDefault="00000000">
            <w:pPr>
              <w:pStyle w:val="TableParagraph"/>
              <w:ind w:left="165" w:right="35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изображенные предметы на рисунке в </w:t>
            </w:r>
            <w:r>
              <w:rPr>
                <w:spacing w:val="-2"/>
                <w:sz w:val="24"/>
              </w:rPr>
              <w:t>учебнике.</w:t>
            </w:r>
          </w:p>
          <w:p w14:paraId="748C6DF6" w14:textId="77777777" w:rsidR="00F752BA" w:rsidRDefault="00000000">
            <w:pPr>
              <w:pStyle w:val="TableParagraph"/>
              <w:ind w:left="165" w:right="303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слова-корни. Вписывают корни в столбики 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979" w:type="dxa"/>
          </w:tcPr>
          <w:p w14:paraId="4A6361E4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 на рисунке в учебнике.</w:t>
            </w:r>
          </w:p>
          <w:p w14:paraId="61AF347A" w14:textId="77777777" w:rsidR="00F752BA" w:rsidRDefault="0000000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Используют слова-корни. Вписывают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столбики однокоренных слов.</w:t>
            </w:r>
          </w:p>
          <w:p w14:paraId="197D258F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учебнике проверочное слово и</w:t>
            </w:r>
          </w:p>
          <w:p w14:paraId="71168E60" w14:textId="77777777" w:rsidR="00F752BA" w:rsidRDefault="00000000">
            <w:pPr>
              <w:pStyle w:val="TableParagraph"/>
              <w:spacing w:line="270" w:lineRule="atLeast"/>
              <w:ind w:left="163" w:right="938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«сомнительную» согласную в корне слова</w:t>
            </w:r>
          </w:p>
        </w:tc>
      </w:tr>
      <w:tr w:rsidR="00F752BA" w14:paraId="5C425C3C" w14:textId="77777777">
        <w:trPr>
          <w:trHeight w:val="1931"/>
        </w:trPr>
        <w:tc>
          <w:tcPr>
            <w:tcW w:w="710" w:type="dxa"/>
          </w:tcPr>
          <w:p w14:paraId="6820A75C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972" w:type="dxa"/>
          </w:tcPr>
          <w:p w14:paraId="47C154C8" w14:textId="77777777" w:rsidR="00F752BA" w:rsidRDefault="00000000">
            <w:pPr>
              <w:pStyle w:val="TableParagraph"/>
              <w:ind w:left="112" w:right="8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Проверка парных </w:t>
            </w:r>
            <w:r>
              <w:rPr>
                <w:sz w:val="24"/>
              </w:rPr>
              <w:t>звонких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глухих</w:t>
            </w:r>
          </w:p>
          <w:p w14:paraId="5EDE46C2" w14:textId="77777777" w:rsidR="00F752BA" w:rsidRDefault="00000000">
            <w:pPr>
              <w:pStyle w:val="TableParagraph"/>
              <w:spacing w:line="268" w:lineRule="auto"/>
              <w:ind w:left="112" w:right="604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</w:tcPr>
          <w:p w14:paraId="104D72F8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6405C8E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6E2B597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способах</w:t>
            </w:r>
          </w:p>
          <w:p w14:paraId="101559E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глухих согласных в корне слова</w:t>
            </w:r>
          </w:p>
        </w:tc>
        <w:tc>
          <w:tcPr>
            <w:tcW w:w="3120" w:type="dxa"/>
          </w:tcPr>
          <w:p w14:paraId="1E266A4E" w14:textId="77777777" w:rsidR="00F752BA" w:rsidRDefault="00000000">
            <w:pPr>
              <w:pStyle w:val="TableParagraph"/>
              <w:ind w:left="165" w:right="303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слова-корни. Вписывают корни в столбики однокоренных </w:t>
            </w:r>
            <w:r>
              <w:rPr>
                <w:spacing w:val="-2"/>
                <w:sz w:val="24"/>
              </w:rPr>
              <w:t>слов.</w:t>
            </w:r>
          </w:p>
          <w:p w14:paraId="42C8EA15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подборе проверочных слов с</w:t>
            </w:r>
          </w:p>
          <w:p w14:paraId="30C906DD" w14:textId="77777777" w:rsidR="00F752BA" w:rsidRDefault="00000000">
            <w:pPr>
              <w:pStyle w:val="TableParagraph"/>
              <w:spacing w:line="261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2B1920F5" w14:textId="77777777" w:rsidR="00F752BA" w:rsidRDefault="0000000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Используют слова-корни. Вписывают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столбики однокоренных слов.</w:t>
            </w:r>
          </w:p>
          <w:p w14:paraId="7E121438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учебнике проверочное слово и</w:t>
            </w:r>
          </w:p>
          <w:p w14:paraId="169E918C" w14:textId="77777777" w:rsidR="00F752BA" w:rsidRDefault="00000000">
            <w:pPr>
              <w:pStyle w:val="TableParagraph"/>
              <w:spacing w:line="270" w:lineRule="atLeast"/>
              <w:ind w:left="163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сомнительную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согласную в корне слова.</w:t>
            </w:r>
          </w:p>
        </w:tc>
      </w:tr>
    </w:tbl>
    <w:p w14:paraId="78D9425C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29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41D3B816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07153C1C" w14:textId="77777777">
        <w:trPr>
          <w:trHeight w:val="556"/>
        </w:trPr>
        <w:tc>
          <w:tcPr>
            <w:tcW w:w="710" w:type="dxa"/>
          </w:tcPr>
          <w:p w14:paraId="7249F6C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1A8D723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3F63386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14:paraId="5C7725B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14:paraId="61EE27E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9" w:type="dxa"/>
          </w:tcPr>
          <w:p w14:paraId="087DCDFF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14:paraId="5D545387" w14:textId="77777777" w:rsidR="00F752BA" w:rsidRDefault="00000000">
            <w:pPr>
              <w:pStyle w:val="TableParagraph"/>
              <w:spacing w:line="266" w:lineRule="exact"/>
              <w:ind w:left="163"/>
              <w:rPr>
                <w:sz w:val="24"/>
              </w:rPr>
            </w:pPr>
            <w:r>
              <w:rPr>
                <w:sz w:val="24"/>
              </w:rPr>
              <w:t>вставленных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F752BA" w14:paraId="7988DF5E" w14:textId="77777777">
        <w:trPr>
          <w:trHeight w:val="1932"/>
        </w:trPr>
        <w:tc>
          <w:tcPr>
            <w:tcW w:w="710" w:type="dxa"/>
          </w:tcPr>
          <w:p w14:paraId="54AFBE62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972" w:type="dxa"/>
          </w:tcPr>
          <w:p w14:paraId="7527A8FD" w14:textId="77777777" w:rsidR="00F752BA" w:rsidRDefault="0000000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Проверяемые </w:t>
            </w:r>
            <w:r>
              <w:rPr>
                <w:sz w:val="24"/>
              </w:rPr>
              <w:t>гласные и</w:t>
            </w:r>
          </w:p>
          <w:p w14:paraId="0D8AE7A0" w14:textId="77777777" w:rsidR="00F752BA" w:rsidRDefault="00000000">
            <w:pPr>
              <w:pStyle w:val="TableParagraph"/>
              <w:spacing w:line="268" w:lineRule="auto"/>
              <w:ind w:left="112" w:right="617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</w:tcPr>
          <w:p w14:paraId="24E4A664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2D005D2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317C2BAC" w14:textId="77777777" w:rsidR="00F752BA" w:rsidRDefault="00000000">
            <w:pPr>
              <w:pStyle w:val="TableParagraph"/>
              <w:ind w:left="124" w:right="-1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проверки безударных гласных и</w:t>
            </w:r>
          </w:p>
          <w:p w14:paraId="03A42BF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сомнительных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однокоренных слов</w:t>
            </w:r>
          </w:p>
        </w:tc>
        <w:tc>
          <w:tcPr>
            <w:tcW w:w="3120" w:type="dxa"/>
          </w:tcPr>
          <w:p w14:paraId="4C388631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Проверяют безударные 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сомнительные</w:t>
            </w:r>
          </w:p>
          <w:p w14:paraId="2F80D441" w14:textId="77777777" w:rsidR="00F752BA" w:rsidRDefault="00000000">
            <w:pPr>
              <w:pStyle w:val="TableParagraph"/>
              <w:ind w:left="165" w:right="358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 однокоренные слова по образцу учебника</w:t>
            </w:r>
          </w:p>
        </w:tc>
        <w:tc>
          <w:tcPr>
            <w:tcW w:w="3979" w:type="dxa"/>
          </w:tcPr>
          <w:p w14:paraId="7C5B7BE7" w14:textId="77777777" w:rsidR="00F752BA" w:rsidRDefault="00000000">
            <w:pPr>
              <w:pStyle w:val="TableParagraph"/>
              <w:ind w:left="175" w:right="323"/>
              <w:jc w:val="both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сомнительные согласные в корне слова. Объясняют правописание</w:t>
            </w:r>
          </w:p>
          <w:p w14:paraId="5CAD5942" w14:textId="77777777" w:rsidR="00F752BA" w:rsidRDefault="00000000">
            <w:pPr>
              <w:pStyle w:val="TableParagraph"/>
              <w:ind w:left="175" w:right="67"/>
              <w:jc w:val="both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пропущенной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орфограммой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корне слова. Находят в</w:t>
            </w:r>
          </w:p>
          <w:p w14:paraId="01461B10" w14:textId="77777777" w:rsidR="00F752BA" w:rsidRDefault="00000000">
            <w:pPr>
              <w:pStyle w:val="TableParagraph"/>
              <w:spacing w:line="270" w:lineRule="atLeast"/>
              <w:ind w:left="175" w:right="126"/>
              <w:jc w:val="both"/>
              <w:rPr>
                <w:sz w:val="24"/>
              </w:rPr>
            </w:pPr>
            <w:r>
              <w:rPr>
                <w:sz w:val="24"/>
              </w:rPr>
              <w:t>предложениях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подчеркивают его</w:t>
            </w:r>
          </w:p>
        </w:tc>
      </w:tr>
      <w:tr w:rsidR="00F752BA" w14:paraId="7AD58FC7" w14:textId="77777777">
        <w:trPr>
          <w:trHeight w:val="1932"/>
        </w:trPr>
        <w:tc>
          <w:tcPr>
            <w:tcW w:w="710" w:type="dxa"/>
          </w:tcPr>
          <w:p w14:paraId="12EE1FF3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972" w:type="dxa"/>
          </w:tcPr>
          <w:p w14:paraId="544C6399" w14:textId="77777777" w:rsidR="00F752BA" w:rsidRDefault="00000000">
            <w:pPr>
              <w:pStyle w:val="TableParagraph"/>
              <w:ind w:left="112" w:right="6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Непроверяе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</w:p>
        </w:tc>
        <w:tc>
          <w:tcPr>
            <w:tcW w:w="568" w:type="dxa"/>
          </w:tcPr>
          <w:p w14:paraId="1195D8E0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CADB941" w14:textId="77777777" w:rsidR="00F752BA" w:rsidRDefault="00000000">
            <w:pPr>
              <w:pStyle w:val="TableParagraph"/>
              <w:ind w:left="124" w:right="-15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 запаса однокоренными</w:t>
            </w:r>
          </w:p>
          <w:p w14:paraId="6FA8CF1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словами.</w:t>
            </w:r>
          </w:p>
          <w:p w14:paraId="3A1CEB4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Умение находить слова в орфографическом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проверять правильность их</w:t>
            </w:r>
          </w:p>
          <w:p w14:paraId="027B3234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написания</w:t>
            </w:r>
          </w:p>
        </w:tc>
        <w:tc>
          <w:tcPr>
            <w:tcW w:w="3120" w:type="dxa"/>
          </w:tcPr>
          <w:p w14:paraId="4B41B0D5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 xml:space="preserve">Находят и </w:t>
            </w:r>
            <w:r>
              <w:rPr>
                <w:spacing w:val="-2"/>
                <w:sz w:val="24"/>
              </w:rPr>
              <w:t>списывают</w:t>
            </w:r>
          </w:p>
          <w:p w14:paraId="3229C136" w14:textId="77777777" w:rsidR="00F752BA" w:rsidRDefault="00000000">
            <w:pPr>
              <w:pStyle w:val="TableParagraph"/>
              <w:ind w:left="165" w:right="115"/>
              <w:rPr>
                <w:sz w:val="24"/>
              </w:rPr>
            </w:pPr>
            <w:r>
              <w:rPr>
                <w:sz w:val="24"/>
              </w:rPr>
              <w:t>слова с непроверяемыми написаниями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 в орфографическом</w:t>
            </w:r>
          </w:p>
          <w:p w14:paraId="06E5F955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словаре,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объясняют</w:t>
            </w:r>
          </w:p>
          <w:p w14:paraId="3F9AD4A5" w14:textId="77777777" w:rsidR="00F752BA" w:rsidRDefault="00000000">
            <w:pPr>
              <w:pStyle w:val="TableParagraph"/>
              <w:spacing w:line="276" w:lineRule="exact"/>
              <w:ind w:left="165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</w:t>
            </w:r>
          </w:p>
        </w:tc>
        <w:tc>
          <w:tcPr>
            <w:tcW w:w="3979" w:type="dxa"/>
          </w:tcPr>
          <w:p w14:paraId="31DCA292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запас однокоренными словами.</w:t>
            </w:r>
          </w:p>
          <w:p w14:paraId="785592B4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непроверяемыми написаниями в корне слова в орфографическом словаре.</w:t>
            </w:r>
          </w:p>
          <w:p w14:paraId="05E9F12A" w14:textId="77777777" w:rsidR="00F752BA" w:rsidRDefault="00000000">
            <w:pPr>
              <w:pStyle w:val="TableParagraph"/>
              <w:spacing w:line="276" w:lineRule="exact"/>
              <w:ind w:left="175" w:right="1474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изученные </w:t>
            </w:r>
            <w:r>
              <w:rPr>
                <w:spacing w:val="-2"/>
                <w:sz w:val="24"/>
              </w:rPr>
              <w:t>орфограммы</w:t>
            </w:r>
          </w:p>
        </w:tc>
      </w:tr>
      <w:tr w:rsidR="00F752BA" w14:paraId="6D905451" w14:textId="77777777">
        <w:trPr>
          <w:trHeight w:val="3312"/>
        </w:trPr>
        <w:tc>
          <w:tcPr>
            <w:tcW w:w="710" w:type="dxa"/>
          </w:tcPr>
          <w:p w14:paraId="6DF9B5FC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972" w:type="dxa"/>
          </w:tcPr>
          <w:p w14:paraId="1FC76595" w14:textId="77777777" w:rsidR="00F752BA" w:rsidRDefault="00000000">
            <w:pPr>
              <w:pStyle w:val="TableParagraph"/>
              <w:ind w:left="112" w:right="3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Единообразно </w:t>
            </w:r>
            <w:r>
              <w:rPr>
                <w:sz w:val="24"/>
              </w:rPr>
              <w:t xml:space="preserve">е написание корня в </w:t>
            </w:r>
            <w:r>
              <w:rPr>
                <w:spacing w:val="-2"/>
                <w:sz w:val="24"/>
              </w:rPr>
              <w:t>группе</w:t>
            </w:r>
          </w:p>
          <w:p w14:paraId="3F90C14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568" w:type="dxa"/>
          </w:tcPr>
          <w:p w14:paraId="2F5454FB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14CE8E4" w14:textId="77777777" w:rsidR="00F752BA" w:rsidRDefault="00000000">
            <w:pPr>
              <w:pStyle w:val="TableParagraph"/>
              <w:ind w:left="124" w:right="494"/>
              <w:rPr>
                <w:sz w:val="24"/>
              </w:rPr>
            </w:pPr>
            <w:r>
              <w:rPr>
                <w:sz w:val="24"/>
              </w:rPr>
              <w:t>Минутка чистописания. Применение правила единообразного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</w:p>
          <w:p w14:paraId="0E8F4627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корня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120" w:type="dxa"/>
          </w:tcPr>
          <w:p w14:paraId="2982F90C" w14:textId="77777777" w:rsidR="00F752BA" w:rsidRDefault="00000000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ряды</w:t>
            </w:r>
          </w:p>
          <w:p w14:paraId="209901A6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учебнике.</w:t>
            </w:r>
          </w:p>
          <w:p w14:paraId="28E1114D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Называют корень слова. Выбирают и записывают пять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слов.</w:t>
            </w:r>
          </w:p>
          <w:p w14:paraId="5D618233" w14:textId="77777777" w:rsidR="00F752BA" w:rsidRDefault="00000000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корень.</w:t>
            </w:r>
          </w:p>
          <w:p w14:paraId="00CCC675" w14:textId="77777777" w:rsidR="00F752BA" w:rsidRDefault="00000000">
            <w:pPr>
              <w:pStyle w:val="TableParagraph"/>
              <w:ind w:left="165" w:right="310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 конечную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согласную</w:t>
            </w:r>
          </w:p>
        </w:tc>
        <w:tc>
          <w:tcPr>
            <w:tcW w:w="3979" w:type="dxa"/>
          </w:tcPr>
          <w:p w14:paraId="4AE62782" w14:textId="77777777" w:rsidR="00F752BA" w:rsidRDefault="0000000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 в учебнике.</w:t>
            </w:r>
          </w:p>
          <w:p w14:paraId="7A86781F" w14:textId="77777777" w:rsidR="00F752BA" w:rsidRDefault="00000000">
            <w:pPr>
              <w:pStyle w:val="TableParagraph"/>
              <w:ind w:left="163" w:right="344"/>
              <w:rPr>
                <w:sz w:val="24"/>
              </w:rPr>
            </w:pPr>
            <w:r>
              <w:rPr>
                <w:sz w:val="24"/>
              </w:rPr>
              <w:t>Называют корень слова. Выбирают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пять групп однокоренных слов.</w:t>
            </w:r>
          </w:p>
          <w:p w14:paraId="13BB3706" w14:textId="77777777" w:rsidR="00F752BA" w:rsidRDefault="00000000"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корень.</w:t>
            </w:r>
          </w:p>
          <w:p w14:paraId="103A9B1A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конечную </w:t>
            </w:r>
            <w:r>
              <w:rPr>
                <w:spacing w:val="-2"/>
                <w:sz w:val="24"/>
              </w:rPr>
              <w:t>согласную.</w:t>
            </w:r>
          </w:p>
          <w:p w14:paraId="335CF795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произношение</w:t>
            </w:r>
          </w:p>
          <w:p w14:paraId="1092DF61" w14:textId="77777777" w:rsidR="00F752BA" w:rsidRDefault="00000000">
            <w:pPr>
              <w:pStyle w:val="TableParagraph"/>
              <w:spacing w:line="270" w:lineRule="atLeast"/>
              <w:ind w:left="175"/>
              <w:rPr>
                <w:sz w:val="24"/>
              </w:rPr>
            </w:pPr>
            <w:r>
              <w:rPr>
                <w:sz w:val="24"/>
              </w:rPr>
              <w:t>выделенных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группе однокоренных слов: как они произносятся и как пишутся</w:t>
            </w:r>
          </w:p>
        </w:tc>
      </w:tr>
    </w:tbl>
    <w:p w14:paraId="54FF9D96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30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6D4D6E90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6ADE8B7E" w14:textId="77777777">
        <w:trPr>
          <w:trHeight w:val="3312"/>
        </w:trPr>
        <w:tc>
          <w:tcPr>
            <w:tcW w:w="710" w:type="dxa"/>
          </w:tcPr>
          <w:p w14:paraId="4E9779CE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972" w:type="dxa"/>
          </w:tcPr>
          <w:p w14:paraId="2428B877" w14:textId="77777777" w:rsidR="00F752BA" w:rsidRDefault="00000000">
            <w:pPr>
              <w:pStyle w:val="TableParagraph"/>
              <w:spacing w:line="249" w:lineRule="auto"/>
              <w:ind w:left="112" w:right="44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слова. </w:t>
            </w:r>
            <w:r>
              <w:rPr>
                <w:spacing w:val="-2"/>
                <w:sz w:val="24"/>
              </w:rPr>
              <w:t>Закрепление знаний</w:t>
            </w:r>
          </w:p>
        </w:tc>
        <w:tc>
          <w:tcPr>
            <w:tcW w:w="568" w:type="dxa"/>
          </w:tcPr>
          <w:p w14:paraId="493984E5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EAC32F6" w14:textId="77777777" w:rsidR="00F752BA" w:rsidRDefault="00000000">
            <w:pPr>
              <w:pStyle w:val="TableParagraph"/>
              <w:ind w:left="124" w:right="66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 знаний. Повторение изученных правил.</w:t>
            </w:r>
          </w:p>
          <w:p w14:paraId="6F2BE52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словом:</w:t>
            </w:r>
          </w:p>
          <w:p w14:paraId="0203D913" w14:textId="77777777" w:rsidR="00F752BA" w:rsidRDefault="0000000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библиотека,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правильная</w:t>
            </w:r>
          </w:p>
          <w:p w14:paraId="68AB6CC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  <w:p w14:paraId="1378844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14:paraId="1176956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</w:tcPr>
          <w:p w14:paraId="0D4F019E" w14:textId="77777777" w:rsidR="00F752BA" w:rsidRDefault="00000000">
            <w:pPr>
              <w:pStyle w:val="TableParagraph"/>
              <w:ind w:left="114" w:right="45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пропущенные орфограммы в тексте </w:t>
            </w:r>
            <w:r>
              <w:rPr>
                <w:spacing w:val="-2"/>
                <w:sz w:val="24"/>
              </w:rPr>
              <w:t>учебника.</w:t>
            </w:r>
          </w:p>
          <w:p w14:paraId="2AFDB269" w14:textId="77777777" w:rsidR="00F752BA" w:rsidRDefault="00000000">
            <w:pPr>
              <w:pStyle w:val="TableParagraph"/>
              <w:ind w:left="114" w:right="56"/>
              <w:rPr>
                <w:sz w:val="24"/>
              </w:rPr>
            </w:pPr>
            <w:r>
              <w:rPr>
                <w:sz w:val="24"/>
              </w:rPr>
              <w:t>Объясняют их написание. Связывают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каждой строчке.</w:t>
            </w:r>
          </w:p>
          <w:p w14:paraId="61B23FD5" w14:textId="77777777" w:rsidR="00F752BA" w:rsidRDefault="00000000">
            <w:pPr>
              <w:pStyle w:val="TableParagraph"/>
              <w:ind w:left="114" w:right="3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 определяют тему</w:t>
            </w:r>
          </w:p>
          <w:p w14:paraId="0E47B87B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словосочетаний.</w:t>
            </w:r>
          </w:p>
          <w:p w14:paraId="707D01F3" w14:textId="77777777" w:rsidR="00F752BA" w:rsidRDefault="00000000">
            <w:pPr>
              <w:pStyle w:val="TableParagraph"/>
              <w:ind w:left="114" w:right="25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предложения, </w:t>
            </w:r>
            <w:r>
              <w:rPr>
                <w:spacing w:val="-2"/>
                <w:sz w:val="24"/>
              </w:rPr>
              <w:t>составленные</w:t>
            </w:r>
          </w:p>
          <w:p w14:paraId="06C0BB1F" w14:textId="77777777" w:rsidR="00F752BA" w:rsidRDefault="0000000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одноклассниками</w:t>
            </w:r>
          </w:p>
        </w:tc>
        <w:tc>
          <w:tcPr>
            <w:tcW w:w="3979" w:type="dxa"/>
          </w:tcPr>
          <w:p w14:paraId="2AD740D8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пропущенные</w:t>
            </w:r>
          </w:p>
          <w:p w14:paraId="1EDF7B3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учебника. Объясняют их написание.</w:t>
            </w:r>
          </w:p>
          <w:p w14:paraId="7E875B53" w14:textId="77777777" w:rsidR="00F752BA" w:rsidRDefault="00000000">
            <w:pPr>
              <w:pStyle w:val="TableParagraph"/>
              <w:ind w:left="112" w:right="344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каждой строчке.</w:t>
            </w:r>
          </w:p>
          <w:p w14:paraId="29C777A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получившихся </w:t>
            </w:r>
            <w:r>
              <w:rPr>
                <w:spacing w:val="-2"/>
                <w:sz w:val="24"/>
              </w:rPr>
              <w:t>словосочетаний.</w:t>
            </w:r>
          </w:p>
          <w:p w14:paraId="6445850D" w14:textId="77777777" w:rsidR="00F752BA" w:rsidRDefault="00000000">
            <w:pPr>
              <w:pStyle w:val="TableParagraph"/>
              <w:ind w:left="112" w:right="14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словосочетания к ней.</w:t>
            </w:r>
          </w:p>
          <w:p w14:paraId="5A0E1F95" w14:textId="77777777" w:rsidR="00F752BA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наиболее интересные предложения</w:t>
            </w:r>
          </w:p>
        </w:tc>
      </w:tr>
      <w:tr w:rsidR="00F752BA" w14:paraId="34774EF2" w14:textId="77777777">
        <w:trPr>
          <w:trHeight w:val="3864"/>
        </w:trPr>
        <w:tc>
          <w:tcPr>
            <w:tcW w:w="710" w:type="dxa"/>
          </w:tcPr>
          <w:p w14:paraId="769A3DFB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972" w:type="dxa"/>
          </w:tcPr>
          <w:p w14:paraId="1648C4E4" w14:textId="77777777" w:rsidR="00F752BA" w:rsidRDefault="00000000">
            <w:pPr>
              <w:pStyle w:val="TableParagraph"/>
              <w:spacing w:line="249" w:lineRule="auto"/>
              <w:ind w:left="112" w:right="44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слова. </w:t>
            </w:r>
            <w:r>
              <w:rPr>
                <w:spacing w:val="-2"/>
                <w:sz w:val="24"/>
              </w:rPr>
              <w:t>Закрепление знаний.</w:t>
            </w:r>
          </w:p>
          <w:p w14:paraId="00B6184D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 xml:space="preserve">вопросы 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68" w:type="dxa"/>
          </w:tcPr>
          <w:p w14:paraId="64CF01A9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47F995E" w14:textId="77777777" w:rsidR="00F752BA" w:rsidRDefault="00000000">
            <w:pPr>
              <w:pStyle w:val="TableParagraph"/>
              <w:ind w:left="124" w:right="660"/>
              <w:rPr>
                <w:sz w:val="24"/>
              </w:rPr>
            </w:pPr>
            <w:r>
              <w:rPr>
                <w:sz w:val="24"/>
              </w:rPr>
              <w:t>Минутка чистописания. 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полученных </w:t>
            </w:r>
            <w:r>
              <w:rPr>
                <w:spacing w:val="-2"/>
                <w:sz w:val="24"/>
              </w:rPr>
              <w:t>знаний.</w:t>
            </w:r>
          </w:p>
          <w:p w14:paraId="5E2BA2CF" w14:textId="77777777" w:rsidR="00F752BA" w:rsidRDefault="00000000">
            <w:pPr>
              <w:pStyle w:val="TableParagraph"/>
              <w:ind w:left="124" w:right="66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полученных </w:t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3120" w:type="dxa"/>
          </w:tcPr>
          <w:p w14:paraId="4B11BC2F" w14:textId="77777777" w:rsidR="00F752BA" w:rsidRDefault="00000000">
            <w:pPr>
              <w:pStyle w:val="TableParagraph"/>
              <w:ind w:left="114" w:right="310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предложениям.</w:t>
            </w:r>
          </w:p>
          <w:p w14:paraId="026D40E1" w14:textId="77777777" w:rsidR="00F752BA" w:rsidRDefault="00000000">
            <w:pPr>
              <w:pStyle w:val="TableParagraph"/>
              <w:ind w:left="114" w:right="224"/>
              <w:rPr>
                <w:sz w:val="24"/>
              </w:rPr>
            </w:pPr>
            <w:r>
              <w:rPr>
                <w:sz w:val="24"/>
              </w:rPr>
              <w:t>Комментируют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очереди с одноклассниками</w:t>
            </w:r>
          </w:p>
          <w:p w14:paraId="345E9722" w14:textId="77777777" w:rsidR="00F752BA" w:rsidRDefault="00000000">
            <w:pPr>
              <w:pStyle w:val="TableParagraph"/>
              <w:ind w:left="114" w:right="310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каждом </w:t>
            </w:r>
            <w:r>
              <w:rPr>
                <w:spacing w:val="-2"/>
                <w:sz w:val="24"/>
              </w:rPr>
              <w:t>предложении.</w:t>
            </w:r>
          </w:p>
          <w:p w14:paraId="2BD8D151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текстом в учебнике.</w:t>
            </w:r>
          </w:p>
          <w:p w14:paraId="37E2D25D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3979" w:type="dxa"/>
          </w:tcPr>
          <w:p w14:paraId="13AD0DA2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предложениям.</w:t>
            </w:r>
          </w:p>
          <w:p w14:paraId="70F0BD2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Комментируют по очереди с одноклассниками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каждом предложении.</w:t>
            </w:r>
          </w:p>
          <w:p w14:paraId="5E94FE3F" w14:textId="77777777" w:rsidR="00F752BA" w:rsidRDefault="00000000">
            <w:pPr>
              <w:pStyle w:val="TableParagraph"/>
              <w:ind w:left="112" w:right="142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текстом в учебнике.</w:t>
            </w:r>
          </w:p>
          <w:p w14:paraId="14EA8D9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работу.</w:t>
            </w:r>
          </w:p>
          <w:p w14:paraId="054646A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412218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объясняют,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записи текста нарушено.</w:t>
            </w:r>
          </w:p>
          <w:p w14:paraId="769C36B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Делят текст на предложения. 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1EBF733" w14:textId="77777777" w:rsidR="00F752BA" w:rsidRDefault="00000000">
            <w:pPr>
              <w:pStyle w:val="TableParagraph"/>
              <w:spacing w:line="270" w:lineRule="atLeast"/>
              <w:ind w:left="112" w:right="344"/>
              <w:rPr>
                <w:sz w:val="24"/>
              </w:rPr>
            </w:pPr>
            <w:r>
              <w:rPr>
                <w:sz w:val="24"/>
              </w:rPr>
              <w:t>выделенными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корне</w:t>
            </w:r>
          </w:p>
        </w:tc>
      </w:tr>
      <w:tr w:rsidR="00F752BA" w14:paraId="4B01B34F" w14:textId="77777777">
        <w:trPr>
          <w:trHeight w:val="1656"/>
        </w:trPr>
        <w:tc>
          <w:tcPr>
            <w:tcW w:w="710" w:type="dxa"/>
          </w:tcPr>
          <w:p w14:paraId="601C7793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972" w:type="dxa"/>
          </w:tcPr>
          <w:p w14:paraId="3F241E31" w14:textId="77777777" w:rsidR="00F752BA" w:rsidRDefault="00000000">
            <w:pPr>
              <w:pStyle w:val="TableParagraph"/>
              <w:ind w:left="112" w:right="9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Деловое письмо. Записка</w:t>
            </w:r>
          </w:p>
        </w:tc>
        <w:tc>
          <w:tcPr>
            <w:tcW w:w="568" w:type="dxa"/>
          </w:tcPr>
          <w:p w14:paraId="67A704D5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D7140B7" w14:textId="77777777" w:rsidR="00F752BA" w:rsidRDefault="00000000">
            <w:pPr>
              <w:pStyle w:val="TableParagraph"/>
              <w:ind w:left="124" w:right="805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чистописания. Написание записки по общепринятому плану.</w:t>
            </w:r>
          </w:p>
          <w:p w14:paraId="4CCC5E1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правильного</w:t>
            </w:r>
          </w:p>
          <w:p w14:paraId="57422EE8" w14:textId="77777777" w:rsidR="00F752BA" w:rsidRDefault="00000000">
            <w:pPr>
              <w:pStyle w:val="TableParagraph"/>
              <w:spacing w:line="276" w:lineRule="exact"/>
              <w:ind w:left="124"/>
              <w:rPr>
                <w:sz w:val="24"/>
              </w:rPr>
            </w:pPr>
            <w:r>
              <w:rPr>
                <w:sz w:val="24"/>
              </w:rPr>
              <w:t>расположения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2"/>
                <w:sz w:val="24"/>
              </w:rPr>
              <w:t>записки</w:t>
            </w:r>
          </w:p>
        </w:tc>
        <w:tc>
          <w:tcPr>
            <w:tcW w:w="3120" w:type="dxa"/>
          </w:tcPr>
          <w:p w14:paraId="210E6DF9" w14:textId="77777777" w:rsidR="00F752BA" w:rsidRDefault="00000000">
            <w:pPr>
              <w:pStyle w:val="TableParagraph"/>
              <w:ind w:left="148" w:right="8" w:firstLine="60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образец «Рабочей </w:t>
            </w:r>
            <w:r>
              <w:rPr>
                <w:spacing w:val="-2"/>
                <w:sz w:val="24"/>
              </w:rPr>
              <w:t>тетради».</w:t>
            </w:r>
          </w:p>
          <w:p w14:paraId="419DAE51" w14:textId="77777777" w:rsidR="00F752BA" w:rsidRDefault="00000000">
            <w:pPr>
              <w:pStyle w:val="TableParagraph"/>
              <w:ind w:left="148" w:right="261"/>
              <w:jc w:val="both"/>
              <w:rPr>
                <w:sz w:val="24"/>
              </w:rPr>
            </w:pPr>
            <w:r>
              <w:rPr>
                <w:sz w:val="24"/>
              </w:rPr>
              <w:t>Обращают внимание на 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расположение</w:t>
            </w:r>
          </w:p>
          <w:p w14:paraId="5935307E" w14:textId="77777777" w:rsidR="00F752BA" w:rsidRDefault="00000000">
            <w:pPr>
              <w:pStyle w:val="TableParagraph"/>
              <w:spacing w:line="261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записки</w:t>
            </w:r>
          </w:p>
        </w:tc>
        <w:tc>
          <w:tcPr>
            <w:tcW w:w="3979" w:type="dxa"/>
          </w:tcPr>
          <w:p w14:paraId="68922E28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Составляют и записывают текст записки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общепринятому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плану. Правильно располагают части записки в «Рабочей тетради»</w:t>
            </w:r>
          </w:p>
        </w:tc>
      </w:tr>
    </w:tbl>
    <w:p w14:paraId="1B48C46E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31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51A4648F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5E7FB258" w14:textId="77777777">
        <w:trPr>
          <w:trHeight w:val="2208"/>
        </w:trPr>
        <w:tc>
          <w:tcPr>
            <w:tcW w:w="710" w:type="dxa"/>
          </w:tcPr>
          <w:p w14:paraId="2AB2AF6C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972" w:type="dxa"/>
          </w:tcPr>
          <w:p w14:paraId="2400842C" w14:textId="77777777" w:rsidR="00F752BA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 xml:space="preserve">рассказа по </w:t>
            </w:r>
            <w:r>
              <w:rPr>
                <w:spacing w:val="-2"/>
                <w:sz w:val="24"/>
              </w:rPr>
              <w:t>сюжетной картинке</w:t>
            </w:r>
          </w:p>
          <w:p w14:paraId="42DB5FD4" w14:textId="77777777" w:rsidR="00F752BA" w:rsidRDefault="00000000">
            <w:pPr>
              <w:pStyle w:val="TableParagraph"/>
              <w:spacing w:line="268" w:lineRule="auto"/>
              <w:ind w:left="151" w:right="44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568" w:type="dxa"/>
          </w:tcPr>
          <w:p w14:paraId="74F82BAB" w14:textId="77777777" w:rsidR="00F752BA" w:rsidRDefault="00F752BA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FB02F49" w14:textId="77777777" w:rsidR="00F752BA" w:rsidRDefault="00000000">
            <w:pPr>
              <w:pStyle w:val="TableParagraph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nil"/>
            </w:tcBorders>
          </w:tcPr>
          <w:p w14:paraId="55130093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разминка.</w:t>
            </w:r>
          </w:p>
          <w:p w14:paraId="5509E76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сюжетной картинке.</w:t>
            </w:r>
          </w:p>
          <w:p w14:paraId="77FE8E9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соблюдением понятия «красная строка»</w:t>
            </w:r>
          </w:p>
        </w:tc>
        <w:tc>
          <w:tcPr>
            <w:tcW w:w="3120" w:type="dxa"/>
          </w:tcPr>
          <w:p w14:paraId="7BB11796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Переписывают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  <w:p w14:paraId="53E2C283" w14:textId="77777777" w:rsidR="00F752BA" w:rsidRDefault="00000000">
            <w:pPr>
              <w:pStyle w:val="TableParagraph"/>
              <w:ind w:left="148" w:right="542"/>
              <w:rPr>
                <w:sz w:val="24"/>
              </w:rPr>
            </w:pP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 совместно с учителем.</w:t>
            </w:r>
          </w:p>
          <w:p w14:paraId="3D4D0085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печатным текстом </w:t>
            </w:r>
            <w:r>
              <w:rPr>
                <w:spacing w:val="-2"/>
                <w:sz w:val="24"/>
              </w:rPr>
              <w:t>соблюдение</w:t>
            </w:r>
          </w:p>
          <w:p w14:paraId="4E19BB7E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«красной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списывании</w:t>
            </w:r>
          </w:p>
        </w:tc>
        <w:tc>
          <w:tcPr>
            <w:tcW w:w="3979" w:type="dxa"/>
          </w:tcPr>
          <w:p w14:paraId="4C3AAE0F" w14:textId="77777777" w:rsidR="00F752BA" w:rsidRDefault="00000000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составленные</w:t>
            </w:r>
          </w:p>
          <w:p w14:paraId="023454C3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предложения и связывают их по смыслу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составленный </w:t>
            </w:r>
            <w:r>
              <w:rPr>
                <w:spacing w:val="-4"/>
                <w:sz w:val="24"/>
              </w:rPr>
              <w:t>план.</w:t>
            </w:r>
          </w:p>
          <w:p w14:paraId="2CA4721E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</w:t>
            </w:r>
          </w:p>
          <w:p w14:paraId="3BBAA1FF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«красной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строки».</w:t>
            </w:r>
          </w:p>
          <w:p w14:paraId="01E58DDB" w14:textId="77777777" w:rsidR="00F752BA" w:rsidRDefault="00000000">
            <w:pPr>
              <w:pStyle w:val="TableParagraph"/>
              <w:spacing w:line="276" w:lineRule="exact"/>
              <w:ind w:left="175"/>
              <w:rPr>
                <w:sz w:val="24"/>
              </w:rPr>
            </w:pPr>
            <w:r>
              <w:rPr>
                <w:sz w:val="24"/>
              </w:rPr>
              <w:t>Читают одноклассникам получившийся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</w:p>
        </w:tc>
      </w:tr>
      <w:tr w:rsidR="00F752BA" w14:paraId="2D916745" w14:textId="77777777">
        <w:trPr>
          <w:trHeight w:val="1931"/>
        </w:trPr>
        <w:tc>
          <w:tcPr>
            <w:tcW w:w="710" w:type="dxa"/>
          </w:tcPr>
          <w:p w14:paraId="63E9C51E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972" w:type="dxa"/>
          </w:tcPr>
          <w:p w14:paraId="1A3BF701" w14:textId="77777777" w:rsidR="00F752BA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Контрольный </w:t>
            </w:r>
            <w:r>
              <w:rPr>
                <w:sz w:val="24"/>
              </w:rPr>
              <w:t>диктант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097F9272" w14:textId="77777777" w:rsidR="00F752BA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«Состав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568" w:type="dxa"/>
          </w:tcPr>
          <w:p w14:paraId="7E21D1EA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27EE82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по теме «Состав слова».</w:t>
            </w:r>
          </w:p>
          <w:p w14:paraId="099E1564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Использование графического образа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суффиксов для правописания слов с этими приставками и </w:t>
            </w:r>
            <w:r>
              <w:rPr>
                <w:spacing w:val="-2"/>
                <w:sz w:val="24"/>
              </w:rPr>
              <w:t>суффиксами</w:t>
            </w:r>
          </w:p>
        </w:tc>
        <w:tc>
          <w:tcPr>
            <w:tcW w:w="3120" w:type="dxa"/>
          </w:tcPr>
          <w:p w14:paraId="10A7475E" w14:textId="77777777" w:rsidR="00F752BA" w:rsidRDefault="00000000">
            <w:pPr>
              <w:pStyle w:val="TableParagraph"/>
              <w:ind w:left="148" w:right="822"/>
              <w:rPr>
                <w:sz w:val="24"/>
              </w:rPr>
            </w:pPr>
            <w:r>
              <w:rPr>
                <w:sz w:val="24"/>
              </w:rPr>
              <w:t>Переписывают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 диктанта,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разбирают</w:t>
            </w:r>
          </w:p>
          <w:p w14:paraId="7C6990CD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</w:p>
          <w:p w14:paraId="78E4F664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предложенным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учебнике </w:t>
            </w:r>
            <w:r>
              <w:rPr>
                <w:spacing w:val="-2"/>
                <w:sz w:val="24"/>
              </w:rPr>
              <w:t>алгоритмом</w:t>
            </w:r>
          </w:p>
        </w:tc>
        <w:tc>
          <w:tcPr>
            <w:tcW w:w="3979" w:type="dxa"/>
          </w:tcPr>
          <w:p w14:paraId="02CD4627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 диктовку учителя. Выполняют грамматические задания контрольного диктанта</w:t>
            </w:r>
          </w:p>
          <w:p w14:paraId="18090855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F752BA" w14:paraId="3C39690E" w14:textId="77777777">
        <w:trPr>
          <w:trHeight w:val="1725"/>
        </w:trPr>
        <w:tc>
          <w:tcPr>
            <w:tcW w:w="710" w:type="dxa"/>
          </w:tcPr>
          <w:p w14:paraId="3E3389FF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972" w:type="dxa"/>
          </w:tcPr>
          <w:p w14:paraId="5A41E3DC" w14:textId="77777777" w:rsidR="00F752BA" w:rsidRDefault="00000000">
            <w:pPr>
              <w:pStyle w:val="TableParagraph"/>
              <w:ind w:left="112" w:right="73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 диктанта.</w:t>
            </w:r>
          </w:p>
          <w:p w14:paraId="2CCF622A" w14:textId="77777777" w:rsidR="00F752BA" w:rsidRDefault="00000000">
            <w:pPr>
              <w:pStyle w:val="TableParagraph"/>
              <w:ind w:left="112" w:right="4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</w:t>
            </w:r>
          </w:p>
          <w:p w14:paraId="2AF5A6AC" w14:textId="77777777" w:rsidR="00F752BA" w:rsidRDefault="00000000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диктанту</w:t>
            </w:r>
          </w:p>
        </w:tc>
        <w:tc>
          <w:tcPr>
            <w:tcW w:w="568" w:type="dxa"/>
          </w:tcPr>
          <w:p w14:paraId="2D07DDEA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21D93426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часто</w:t>
            </w:r>
          </w:p>
          <w:p w14:paraId="24B25CF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встречающиеся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диктанте.</w:t>
            </w:r>
          </w:p>
          <w:p w14:paraId="69A61ED0" w14:textId="77777777" w:rsidR="00F752BA" w:rsidRDefault="00000000">
            <w:pPr>
              <w:pStyle w:val="TableParagraph"/>
              <w:ind w:left="124" w:right="9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словарных слов</w:t>
            </w:r>
          </w:p>
        </w:tc>
        <w:tc>
          <w:tcPr>
            <w:tcW w:w="3120" w:type="dxa"/>
          </w:tcPr>
          <w:p w14:paraId="24F907A7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Выполняют работу над ошибками, используя наглядную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 учителя</w:t>
            </w:r>
          </w:p>
        </w:tc>
        <w:tc>
          <w:tcPr>
            <w:tcW w:w="3979" w:type="dxa"/>
          </w:tcPr>
          <w:p w14:paraId="00A74F57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 </w:t>
            </w:r>
            <w:proofErr w:type="spellStart"/>
            <w:r>
              <w:rPr>
                <w:spacing w:val="-2"/>
                <w:sz w:val="24"/>
              </w:rPr>
              <w:t>самоятоятельно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D9B5C87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словарю учебника</w:t>
            </w:r>
          </w:p>
        </w:tc>
      </w:tr>
      <w:tr w:rsidR="00F752BA" w14:paraId="2C014B33" w14:textId="77777777">
        <w:trPr>
          <w:trHeight w:val="294"/>
        </w:trPr>
        <w:tc>
          <w:tcPr>
            <w:tcW w:w="13750" w:type="dxa"/>
            <w:gridSpan w:val="6"/>
          </w:tcPr>
          <w:p w14:paraId="01802468" w14:textId="77777777" w:rsidR="00F752BA" w:rsidRDefault="00000000">
            <w:pPr>
              <w:pStyle w:val="TableParagraph"/>
              <w:spacing w:line="275" w:lineRule="exact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0E26D90B" w14:textId="77777777">
        <w:trPr>
          <w:trHeight w:val="2760"/>
        </w:trPr>
        <w:tc>
          <w:tcPr>
            <w:tcW w:w="710" w:type="dxa"/>
          </w:tcPr>
          <w:p w14:paraId="48AEBDD1" w14:textId="77777777" w:rsidR="00F752BA" w:rsidRDefault="00000000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972" w:type="dxa"/>
          </w:tcPr>
          <w:p w14:paraId="72B4DB8B" w14:textId="77777777" w:rsidR="00F752BA" w:rsidRDefault="00000000">
            <w:pPr>
              <w:pStyle w:val="TableParagraph"/>
              <w:spacing w:line="266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Название предметов, </w:t>
            </w:r>
            <w:r>
              <w:rPr>
                <w:sz w:val="24"/>
              </w:rPr>
              <w:t>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568" w:type="dxa"/>
          </w:tcPr>
          <w:p w14:paraId="1F575923" w14:textId="77777777" w:rsidR="00F752BA" w:rsidRDefault="00000000">
            <w:pPr>
              <w:pStyle w:val="TableParagraph"/>
              <w:spacing w:line="271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5034E15" w14:textId="77777777" w:rsidR="00F752BA" w:rsidRDefault="00000000">
            <w:pPr>
              <w:pStyle w:val="TableParagraph"/>
              <w:tabs>
                <w:tab w:val="left" w:pos="2262"/>
              </w:tabs>
              <w:ind w:left="124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Чёткое различие названия </w:t>
            </w:r>
            <w:r>
              <w:rPr>
                <w:spacing w:val="-2"/>
                <w:sz w:val="24"/>
              </w:rPr>
              <w:t>предметов,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действий, признаков.</w:t>
            </w:r>
          </w:p>
          <w:p w14:paraId="1AD76894" w14:textId="77777777" w:rsidR="00F752BA" w:rsidRDefault="00000000">
            <w:pPr>
              <w:pStyle w:val="TableParagraph"/>
              <w:tabs>
                <w:tab w:val="left" w:pos="1563"/>
                <w:tab w:val="left" w:pos="2345"/>
                <w:tab w:val="left" w:pos="3149"/>
              </w:tabs>
              <w:ind w:left="124"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названия </w:t>
            </w:r>
            <w:r>
              <w:rPr>
                <w:sz w:val="24"/>
              </w:rPr>
              <w:t xml:space="preserve">предметов, действий и </w:t>
            </w:r>
            <w:r>
              <w:rPr>
                <w:spacing w:val="-2"/>
                <w:sz w:val="24"/>
              </w:rPr>
              <w:t>признаков.</w:t>
            </w:r>
          </w:p>
          <w:p w14:paraId="54D3AD70" w14:textId="77777777" w:rsidR="00F752BA" w:rsidRDefault="00000000">
            <w:pPr>
              <w:pStyle w:val="TableParagraph"/>
              <w:tabs>
                <w:tab w:val="left" w:pos="2131"/>
              </w:tabs>
              <w:ind w:left="124" w:righ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Постановка вопросов к </w:t>
            </w:r>
            <w:r>
              <w:rPr>
                <w:spacing w:val="-2"/>
                <w:sz w:val="24"/>
              </w:rPr>
              <w:t>названиям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предметов,</w:t>
            </w:r>
          </w:p>
          <w:p w14:paraId="57B179F4" w14:textId="77777777" w:rsidR="00F752BA" w:rsidRDefault="00000000">
            <w:pPr>
              <w:pStyle w:val="TableParagraph"/>
              <w:spacing w:line="261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3120" w:type="dxa"/>
          </w:tcPr>
          <w:p w14:paraId="4EA05E6E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отличии названия предметов,</w:t>
            </w:r>
          </w:p>
          <w:p w14:paraId="7953852A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признаков.</w:t>
            </w:r>
          </w:p>
          <w:p w14:paraId="142888FB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Находят в предложении 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 вопросы с опорой на</w:t>
            </w:r>
          </w:p>
          <w:p w14:paraId="721BCE3C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правило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14:paraId="2FC3D7D2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Уточняют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 действий, признаков.</w:t>
            </w:r>
          </w:p>
          <w:p w14:paraId="073B6F3B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ставят к ним вопросы</w:t>
            </w:r>
          </w:p>
        </w:tc>
      </w:tr>
    </w:tbl>
    <w:p w14:paraId="03612DBA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32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4223EAEC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1BB16255" w14:textId="77777777">
        <w:trPr>
          <w:trHeight w:val="1932"/>
        </w:trPr>
        <w:tc>
          <w:tcPr>
            <w:tcW w:w="710" w:type="dxa"/>
          </w:tcPr>
          <w:p w14:paraId="76F83BF8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972" w:type="dxa"/>
          </w:tcPr>
          <w:p w14:paraId="2C2189F0" w14:textId="77777777" w:rsidR="00F752BA" w:rsidRDefault="0000000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частях </w:t>
            </w:r>
            <w:r>
              <w:rPr>
                <w:spacing w:val="-4"/>
                <w:sz w:val="24"/>
              </w:rPr>
              <w:t>речи.</w:t>
            </w:r>
          </w:p>
          <w:p w14:paraId="1DB584F2" w14:textId="77777777" w:rsidR="00F752BA" w:rsidRDefault="0000000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Существительное</w:t>
            </w:r>
          </w:p>
        </w:tc>
        <w:tc>
          <w:tcPr>
            <w:tcW w:w="568" w:type="dxa"/>
          </w:tcPr>
          <w:p w14:paraId="57B9F9B3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nil"/>
            </w:tcBorders>
          </w:tcPr>
          <w:p w14:paraId="14AD344D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53BC338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Выделение в предложении имени существительного по вопросам «Кто? Что?» 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3120" w:type="dxa"/>
          </w:tcPr>
          <w:p w14:paraId="7610CB47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Определяют имя существительное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Что?»</w:t>
            </w:r>
          </w:p>
          <w:p w14:paraId="7D5366D0" w14:textId="77777777" w:rsidR="00F752BA" w:rsidRDefault="00000000">
            <w:pPr>
              <w:pStyle w:val="TableParagraph"/>
              <w:spacing w:line="270" w:lineRule="atLeast"/>
              <w:ind w:left="148" w:right="292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выделенные слова из упражнения учебника, изменив их 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979" w:type="dxa"/>
          </w:tcPr>
          <w:p w14:paraId="039C3BDE" w14:textId="77777777" w:rsidR="00F752BA" w:rsidRDefault="00000000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Определяют имя существительное по вопросам «Кто? Что?» Доказывают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образцу рассуждения учебника</w:t>
            </w:r>
          </w:p>
        </w:tc>
      </w:tr>
      <w:tr w:rsidR="00F752BA" w14:paraId="698F8C69" w14:textId="77777777">
        <w:trPr>
          <w:trHeight w:val="2207"/>
        </w:trPr>
        <w:tc>
          <w:tcPr>
            <w:tcW w:w="710" w:type="dxa"/>
          </w:tcPr>
          <w:p w14:paraId="7F161092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972" w:type="dxa"/>
          </w:tcPr>
          <w:p w14:paraId="0C86AC00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568" w:type="dxa"/>
          </w:tcPr>
          <w:p w14:paraId="25813253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68746813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Узнавание названий действий по вопросам «Что делал? Что сделал? Что сделает?» 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3120" w:type="dxa"/>
          </w:tcPr>
          <w:p w14:paraId="54C99D82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14:paraId="55AC60B0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 делал? Что сделал? Что</w:t>
            </w:r>
          </w:p>
          <w:p w14:paraId="51061F52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сделает?»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смыслу пропущенные</w:t>
            </w:r>
          </w:p>
          <w:p w14:paraId="72EC6F64" w14:textId="77777777" w:rsidR="00F752BA" w:rsidRDefault="00000000">
            <w:pPr>
              <w:pStyle w:val="TableParagraph"/>
              <w:spacing w:line="270" w:lineRule="atLeast"/>
              <w:ind w:left="148" w:right="310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учебника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737A5107" w14:textId="77777777" w:rsidR="00F752BA" w:rsidRDefault="00000000">
            <w:pPr>
              <w:pStyle w:val="TableParagraph"/>
              <w:ind w:left="146" w:right="263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делал?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сделал? Что сделает?»</w:t>
            </w:r>
          </w:p>
          <w:p w14:paraId="36836391" w14:textId="77777777" w:rsidR="00F752BA" w:rsidRDefault="00000000">
            <w:pPr>
              <w:pStyle w:val="TableParagraph"/>
              <w:ind w:left="146" w:right="176"/>
              <w:jc w:val="both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образец рассуждения учебника</w:t>
            </w:r>
          </w:p>
        </w:tc>
      </w:tr>
      <w:tr w:rsidR="00F752BA" w14:paraId="712AC78F" w14:textId="77777777">
        <w:trPr>
          <w:trHeight w:val="2207"/>
        </w:trPr>
        <w:tc>
          <w:tcPr>
            <w:tcW w:w="710" w:type="dxa"/>
          </w:tcPr>
          <w:p w14:paraId="430A9713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972" w:type="dxa"/>
          </w:tcPr>
          <w:p w14:paraId="08528235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</w:t>
            </w:r>
          </w:p>
        </w:tc>
        <w:tc>
          <w:tcPr>
            <w:tcW w:w="568" w:type="dxa"/>
          </w:tcPr>
          <w:p w14:paraId="6059D79C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1B169E4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Узнавание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14:paraId="3E38311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  <w:p w14:paraId="0CBFEA2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«Какой? Какая? Какое?» Доказательство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3120" w:type="dxa"/>
          </w:tcPr>
          <w:p w14:paraId="3986360E" w14:textId="77777777" w:rsidR="00F752BA" w:rsidRDefault="00000000">
            <w:pPr>
              <w:pStyle w:val="TableParagraph"/>
              <w:ind w:left="148" w:right="100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 прилагательные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6CD47BCB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вопросам «Какой? Какая? Какое?»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</w:t>
            </w:r>
            <w:r>
              <w:rPr>
                <w:spacing w:val="-2"/>
                <w:sz w:val="24"/>
              </w:rPr>
              <w:t>учебника.</w:t>
            </w:r>
          </w:p>
          <w:p w14:paraId="2E9E0A3E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учебника с помощью</w:t>
            </w:r>
          </w:p>
          <w:p w14:paraId="7FFBAAC9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74D3DF0C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 по вопросам «Какой? Какая?</w:t>
            </w:r>
          </w:p>
          <w:p w14:paraId="7F20BD47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Какое?»</w:t>
            </w:r>
          </w:p>
          <w:p w14:paraId="260A389E" w14:textId="77777777" w:rsidR="00F752BA" w:rsidRDefault="00000000">
            <w:pPr>
              <w:pStyle w:val="TableParagraph"/>
              <w:spacing w:line="270" w:lineRule="atLeast"/>
              <w:ind w:left="146"/>
              <w:rPr>
                <w:sz w:val="24"/>
              </w:rPr>
            </w:pPr>
            <w:r>
              <w:rPr>
                <w:sz w:val="24"/>
              </w:rPr>
              <w:t>Доказывают свой выбор. Выписывают из упражнения учебника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существительным,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оно </w:t>
            </w:r>
            <w:r>
              <w:rPr>
                <w:spacing w:val="-2"/>
                <w:sz w:val="24"/>
              </w:rPr>
              <w:t>относится</w:t>
            </w:r>
          </w:p>
        </w:tc>
      </w:tr>
      <w:tr w:rsidR="00F752BA" w14:paraId="0A192E35" w14:textId="77777777">
        <w:trPr>
          <w:trHeight w:val="2484"/>
        </w:trPr>
        <w:tc>
          <w:tcPr>
            <w:tcW w:w="710" w:type="dxa"/>
          </w:tcPr>
          <w:p w14:paraId="1136A1B4" w14:textId="77777777" w:rsidR="00F752BA" w:rsidRDefault="00000000">
            <w:pPr>
              <w:pStyle w:val="TableParagraph"/>
              <w:spacing w:line="271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972" w:type="dxa"/>
          </w:tcPr>
          <w:p w14:paraId="77E62777" w14:textId="77777777" w:rsidR="00F752BA" w:rsidRDefault="00000000">
            <w:pPr>
              <w:pStyle w:val="TableParagraph"/>
              <w:spacing w:line="264" w:lineRule="auto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Различение </w:t>
            </w:r>
            <w:r>
              <w:rPr>
                <w:sz w:val="24"/>
              </w:rPr>
              <w:t>частей речи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значению.</w:t>
            </w:r>
          </w:p>
        </w:tc>
        <w:tc>
          <w:tcPr>
            <w:tcW w:w="568" w:type="dxa"/>
          </w:tcPr>
          <w:p w14:paraId="5384FF75" w14:textId="77777777" w:rsidR="00F752BA" w:rsidRDefault="00000000">
            <w:pPr>
              <w:pStyle w:val="TableParagraph"/>
              <w:spacing w:line="271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04915D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Нахождение в тексте частей 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значению.</w:t>
            </w:r>
          </w:p>
          <w:p w14:paraId="7ED7362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Подбор вопросов к существительным,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прилагательным, используя прошлый опыт.</w:t>
            </w:r>
          </w:p>
          <w:p w14:paraId="2146B6EA" w14:textId="77777777" w:rsidR="00F752BA" w:rsidRDefault="00000000">
            <w:pPr>
              <w:pStyle w:val="TableParagraph"/>
              <w:ind w:left="124" w:right="586"/>
              <w:rPr>
                <w:sz w:val="24"/>
              </w:rPr>
            </w:pPr>
            <w:r>
              <w:rPr>
                <w:sz w:val="24"/>
              </w:rPr>
              <w:t>Выделение частей речи в предложении,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</w:p>
          <w:p w14:paraId="30E40301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подчёркивание.</w:t>
            </w:r>
          </w:p>
        </w:tc>
        <w:tc>
          <w:tcPr>
            <w:tcW w:w="3120" w:type="dxa"/>
          </w:tcPr>
          <w:p w14:paraId="36540898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вопросу и значению.</w:t>
            </w:r>
          </w:p>
          <w:p w14:paraId="50DA70C8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7258005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предложении,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подчёркивают, используя </w:t>
            </w:r>
            <w:r>
              <w:rPr>
                <w:spacing w:val="-2"/>
                <w:sz w:val="24"/>
              </w:rPr>
              <w:t>схему</w:t>
            </w:r>
          </w:p>
        </w:tc>
        <w:tc>
          <w:tcPr>
            <w:tcW w:w="3979" w:type="dxa"/>
          </w:tcPr>
          <w:p w14:paraId="24AD3814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значению.</w:t>
            </w:r>
          </w:p>
          <w:p w14:paraId="244D1F33" w14:textId="77777777" w:rsidR="00F752BA" w:rsidRDefault="0000000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Ставят вопросы к существительным, глаголам и прилагательным, используя прошлый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14:paraId="3DB2A964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подчёркивают</w:t>
            </w:r>
          </w:p>
        </w:tc>
      </w:tr>
    </w:tbl>
    <w:p w14:paraId="030E68AC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33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5AD2318D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2C6D8D4E" w14:textId="77777777">
        <w:trPr>
          <w:trHeight w:val="1932"/>
        </w:trPr>
        <w:tc>
          <w:tcPr>
            <w:tcW w:w="710" w:type="dxa"/>
          </w:tcPr>
          <w:p w14:paraId="4CC3C85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0DEA75F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76BC914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3B1EE12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словом:</w:t>
            </w:r>
          </w:p>
          <w:p w14:paraId="2AB09F9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забота,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 ударения в слове.</w:t>
            </w:r>
          </w:p>
          <w:p w14:paraId="54E61D9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14:paraId="1B0A3899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</w:tcPr>
          <w:p w14:paraId="7229FA0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9" w:type="dxa"/>
          </w:tcPr>
          <w:p w14:paraId="4F69E47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70B1F008" w14:textId="77777777">
        <w:trPr>
          <w:trHeight w:val="2484"/>
        </w:trPr>
        <w:tc>
          <w:tcPr>
            <w:tcW w:w="710" w:type="dxa"/>
          </w:tcPr>
          <w:p w14:paraId="01D2C367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972" w:type="dxa"/>
          </w:tcPr>
          <w:p w14:paraId="0D9F06A3" w14:textId="77777777" w:rsidR="00F752BA" w:rsidRDefault="00000000">
            <w:pPr>
              <w:pStyle w:val="TableParagraph"/>
              <w:spacing w:line="264" w:lineRule="auto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Различение </w:t>
            </w:r>
            <w:r>
              <w:rPr>
                <w:sz w:val="24"/>
              </w:rPr>
              <w:t>частей речи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568" w:type="dxa"/>
          </w:tcPr>
          <w:p w14:paraId="28CE41E2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BC23B1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вопросу и значению.</w:t>
            </w:r>
          </w:p>
          <w:p w14:paraId="3561BFD7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Подбор вопросов к существительным,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прилагательным, используя прошлый опыт.</w:t>
            </w:r>
          </w:p>
          <w:p w14:paraId="020976D2" w14:textId="77777777" w:rsidR="00F752BA" w:rsidRDefault="00000000">
            <w:pPr>
              <w:pStyle w:val="TableParagraph"/>
              <w:ind w:left="124" w:right="586"/>
              <w:rPr>
                <w:sz w:val="24"/>
              </w:rPr>
            </w:pPr>
            <w:r>
              <w:rPr>
                <w:sz w:val="24"/>
              </w:rPr>
              <w:t>Выделение частей речи в предложении,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</w:p>
          <w:p w14:paraId="4020165A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подчёркивание</w:t>
            </w:r>
          </w:p>
        </w:tc>
        <w:tc>
          <w:tcPr>
            <w:tcW w:w="3120" w:type="dxa"/>
          </w:tcPr>
          <w:p w14:paraId="2A066027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вопросу и значению.</w:t>
            </w:r>
          </w:p>
          <w:p w14:paraId="51A38066" w14:textId="77777777" w:rsidR="00F752BA" w:rsidRDefault="00000000">
            <w:pPr>
              <w:pStyle w:val="TableParagraph"/>
              <w:ind w:left="20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881A6CB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предложении,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подчёркивают, используя</w:t>
            </w:r>
          </w:p>
          <w:p w14:paraId="70E87623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14:paraId="210905FE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значению.</w:t>
            </w:r>
          </w:p>
          <w:p w14:paraId="72379CB0" w14:textId="77777777" w:rsidR="00F752BA" w:rsidRDefault="0000000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Ставят вопросы к существительным, глаголам и прилагательным, используя прошлый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14:paraId="5A830DB6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подчёркивают</w:t>
            </w:r>
          </w:p>
        </w:tc>
      </w:tr>
      <w:tr w:rsidR="00F752BA" w14:paraId="7EEF2F32" w14:textId="77777777">
        <w:trPr>
          <w:trHeight w:val="2760"/>
        </w:trPr>
        <w:tc>
          <w:tcPr>
            <w:tcW w:w="710" w:type="dxa"/>
          </w:tcPr>
          <w:p w14:paraId="755258D7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1972" w:type="dxa"/>
          </w:tcPr>
          <w:p w14:paraId="73272CB5" w14:textId="77777777" w:rsidR="00F752BA" w:rsidRDefault="00000000">
            <w:pPr>
              <w:pStyle w:val="TableParagraph"/>
              <w:ind w:left="112" w:right="3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Употребление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 речи в</w:t>
            </w:r>
          </w:p>
          <w:p w14:paraId="40EB1EA7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предложении </w:t>
            </w:r>
            <w:r>
              <w:rPr>
                <w:sz w:val="24"/>
              </w:rPr>
              <w:t>и тексте.</w:t>
            </w:r>
          </w:p>
          <w:p w14:paraId="1703D31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 xml:space="preserve">вопросы и </w:t>
            </w:r>
            <w:r>
              <w:rPr>
                <w:spacing w:val="-2"/>
                <w:sz w:val="24"/>
              </w:rPr>
              <w:t>задания.</w:t>
            </w:r>
          </w:p>
          <w:p w14:paraId="08C6252D" w14:textId="77777777" w:rsidR="00F752BA" w:rsidRDefault="00000000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48CE094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речи»</w:t>
            </w:r>
          </w:p>
        </w:tc>
        <w:tc>
          <w:tcPr>
            <w:tcW w:w="568" w:type="dxa"/>
          </w:tcPr>
          <w:p w14:paraId="1B904E35" w14:textId="77777777" w:rsidR="00F752BA" w:rsidRDefault="00000000">
            <w:pPr>
              <w:pStyle w:val="TableParagraph"/>
              <w:spacing w:before="20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A1502D3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Употребление разных частей 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  <w:p w14:paraId="631A1BA3" w14:textId="77777777" w:rsidR="00F752BA" w:rsidRDefault="00000000">
            <w:pPr>
              <w:pStyle w:val="TableParagraph"/>
              <w:ind w:left="124" w:right="76"/>
              <w:rPr>
                <w:sz w:val="24"/>
              </w:rPr>
            </w:pPr>
            <w:r>
              <w:rPr>
                <w:sz w:val="24"/>
              </w:rPr>
              <w:t>Добавление разных частей речи в диалоге, отвечая на 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одним словом (именем существительным,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глаголом</w:t>
            </w:r>
          </w:p>
          <w:p w14:paraId="7BA324E3" w14:textId="77777777" w:rsidR="00F752BA" w:rsidRDefault="00000000">
            <w:pPr>
              <w:pStyle w:val="TableParagraph"/>
              <w:spacing w:line="270" w:lineRule="atLeast"/>
              <w:ind w:left="124" w:right="104"/>
              <w:jc w:val="both"/>
              <w:rPr>
                <w:sz w:val="24"/>
              </w:rPr>
            </w:pPr>
            <w:r>
              <w:rPr>
                <w:sz w:val="24"/>
              </w:rPr>
              <w:t>или именем прилагательным).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по теме «Части речи»</w:t>
            </w:r>
          </w:p>
        </w:tc>
        <w:tc>
          <w:tcPr>
            <w:tcW w:w="3120" w:type="dxa"/>
          </w:tcPr>
          <w:p w14:paraId="3CCB0F27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 речи в предложении и тексте. Выполнение</w:t>
            </w:r>
          </w:p>
          <w:p w14:paraId="55111A37" w14:textId="77777777" w:rsidR="00F752BA" w:rsidRDefault="00000000">
            <w:pPr>
              <w:pStyle w:val="TableParagraph"/>
              <w:ind w:left="148" w:right="115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по теме «Части речи»</w:t>
            </w:r>
          </w:p>
        </w:tc>
        <w:tc>
          <w:tcPr>
            <w:tcW w:w="3979" w:type="dxa"/>
          </w:tcPr>
          <w:p w14:paraId="0C27A206" w14:textId="77777777" w:rsidR="00F752BA" w:rsidRDefault="00000000">
            <w:pPr>
              <w:pStyle w:val="TableParagraph"/>
              <w:ind w:left="146" w:right="504"/>
              <w:jc w:val="both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предложении и тексте.</w:t>
            </w:r>
          </w:p>
          <w:p w14:paraId="677F8530" w14:textId="77777777" w:rsidR="00F752BA" w:rsidRDefault="00000000">
            <w:pPr>
              <w:pStyle w:val="TableParagraph"/>
              <w:ind w:left="146" w:right="450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диалоге, отвечая на вопросы</w:t>
            </w:r>
          </w:p>
          <w:p w14:paraId="22256771" w14:textId="77777777" w:rsidR="00F752BA" w:rsidRDefault="00000000">
            <w:pPr>
              <w:pStyle w:val="TableParagraph"/>
              <w:ind w:left="146" w:right="996"/>
              <w:jc w:val="both"/>
              <w:rPr>
                <w:sz w:val="24"/>
              </w:rPr>
            </w:pPr>
            <w:r>
              <w:rPr>
                <w:sz w:val="24"/>
              </w:rPr>
              <w:t>собеседника одним словом (именем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существительным, глаголом или именем</w:t>
            </w:r>
          </w:p>
          <w:p w14:paraId="0FFE2E33" w14:textId="77777777" w:rsidR="00F752BA" w:rsidRDefault="00000000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прилагательным).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  <w:p w14:paraId="253F0D55" w14:textId="77777777" w:rsidR="00F752BA" w:rsidRDefault="00000000">
            <w:pPr>
              <w:pStyle w:val="TableParagraph"/>
              <w:spacing w:line="270" w:lineRule="atLeast"/>
              <w:ind w:left="146" w:right="392"/>
              <w:jc w:val="both"/>
              <w:rPr>
                <w:sz w:val="24"/>
              </w:rPr>
            </w:pPr>
            <w:r>
              <w:rPr>
                <w:sz w:val="24"/>
              </w:rPr>
              <w:t>тестовых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«Части </w:t>
            </w:r>
            <w:r>
              <w:rPr>
                <w:spacing w:val="-2"/>
                <w:sz w:val="24"/>
              </w:rPr>
              <w:t>речи»</w:t>
            </w:r>
          </w:p>
        </w:tc>
      </w:tr>
      <w:tr w:rsidR="00F752BA" w14:paraId="6552C721" w14:textId="77777777">
        <w:trPr>
          <w:trHeight w:val="1656"/>
        </w:trPr>
        <w:tc>
          <w:tcPr>
            <w:tcW w:w="710" w:type="dxa"/>
          </w:tcPr>
          <w:p w14:paraId="38F28FA5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1972" w:type="dxa"/>
          </w:tcPr>
          <w:p w14:paraId="4C7D77CB" w14:textId="77777777" w:rsidR="00F752BA" w:rsidRDefault="00000000">
            <w:pPr>
              <w:pStyle w:val="TableParagraph"/>
              <w:ind w:left="153" w:right="6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 теста.</w:t>
            </w:r>
          </w:p>
          <w:p w14:paraId="04699232" w14:textId="77777777" w:rsidR="00F752BA" w:rsidRDefault="00000000">
            <w:pPr>
              <w:pStyle w:val="TableParagraph"/>
              <w:ind w:left="153" w:right="4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</w:t>
            </w:r>
          </w:p>
          <w:p w14:paraId="611A4DC5" w14:textId="77777777" w:rsidR="00F752BA" w:rsidRDefault="00000000">
            <w:pPr>
              <w:pStyle w:val="TableParagraph"/>
              <w:spacing w:line="261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диктанту</w:t>
            </w:r>
          </w:p>
        </w:tc>
        <w:tc>
          <w:tcPr>
            <w:tcW w:w="568" w:type="dxa"/>
          </w:tcPr>
          <w:p w14:paraId="492674F4" w14:textId="77777777" w:rsidR="00F752BA" w:rsidRDefault="00F752BA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63618E2E" w14:textId="77777777" w:rsidR="00F752BA" w:rsidRDefault="00000000">
            <w:pPr>
              <w:pStyle w:val="TableParagraph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09856E0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5F4992E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часто</w:t>
            </w:r>
          </w:p>
          <w:p w14:paraId="2494DB32" w14:textId="77777777" w:rsidR="00F752BA" w:rsidRDefault="00000000">
            <w:pPr>
              <w:pStyle w:val="TableParagraph"/>
              <w:ind w:left="124" w:right="256"/>
              <w:rPr>
                <w:sz w:val="24"/>
              </w:rPr>
            </w:pPr>
            <w:r>
              <w:rPr>
                <w:sz w:val="24"/>
              </w:rPr>
              <w:t>встречающиеся ошибки, допущенные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обучающимися. Выполнение работы над</w:t>
            </w:r>
          </w:p>
          <w:p w14:paraId="7DA9C0A3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ошибками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  <w:r>
              <w:rPr>
                <w:spacing w:val="-2"/>
                <w:sz w:val="24"/>
              </w:rPr>
              <w:t xml:space="preserve"> Написание</w:t>
            </w:r>
          </w:p>
        </w:tc>
        <w:tc>
          <w:tcPr>
            <w:tcW w:w="3120" w:type="dxa"/>
          </w:tcPr>
          <w:p w14:paraId="7450253F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над</w:t>
            </w:r>
          </w:p>
          <w:p w14:paraId="41B1E1CA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ошибками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наглядную и словесную инструкцию учителя.</w:t>
            </w:r>
          </w:p>
          <w:p w14:paraId="602FDE9E" w14:textId="77777777" w:rsidR="00F752BA" w:rsidRDefault="00000000">
            <w:pPr>
              <w:pStyle w:val="TableParagraph"/>
              <w:spacing w:line="276" w:lineRule="exact"/>
              <w:ind w:left="148" w:right="358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буквы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  <w:tc>
          <w:tcPr>
            <w:tcW w:w="3979" w:type="dxa"/>
          </w:tcPr>
          <w:p w14:paraId="277C443E" w14:textId="77777777" w:rsidR="00F752BA" w:rsidRDefault="00000000">
            <w:pPr>
              <w:pStyle w:val="TableParagraph"/>
              <w:ind w:left="206" w:hanging="60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теста. Пишут словарный диктант</w:t>
            </w:r>
          </w:p>
        </w:tc>
      </w:tr>
    </w:tbl>
    <w:p w14:paraId="33AE1734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34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38BCF40B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674E7CBD" w14:textId="77777777">
        <w:trPr>
          <w:trHeight w:val="280"/>
        </w:trPr>
        <w:tc>
          <w:tcPr>
            <w:tcW w:w="710" w:type="dxa"/>
          </w:tcPr>
          <w:p w14:paraId="43EB0EC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2" w:type="dxa"/>
          </w:tcPr>
          <w:p w14:paraId="2BA2DEC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8" w:type="dxa"/>
          </w:tcPr>
          <w:p w14:paraId="224872A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1" w:type="dxa"/>
          </w:tcPr>
          <w:p w14:paraId="506215CD" w14:textId="77777777" w:rsidR="00F752BA" w:rsidRDefault="00000000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словарных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120" w:type="dxa"/>
          </w:tcPr>
          <w:p w14:paraId="5DEB43B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9" w:type="dxa"/>
          </w:tcPr>
          <w:p w14:paraId="2591D96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577F71A4" w14:textId="77777777">
        <w:trPr>
          <w:trHeight w:val="2208"/>
        </w:trPr>
        <w:tc>
          <w:tcPr>
            <w:tcW w:w="710" w:type="dxa"/>
          </w:tcPr>
          <w:p w14:paraId="49145891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1972" w:type="dxa"/>
          </w:tcPr>
          <w:p w14:paraId="2C96A0D2" w14:textId="77777777" w:rsidR="00F752BA" w:rsidRDefault="00000000">
            <w:pPr>
              <w:pStyle w:val="TableParagraph"/>
              <w:ind w:left="112" w:right="447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proofErr w:type="spellStart"/>
            <w:r>
              <w:rPr>
                <w:spacing w:val="-2"/>
                <w:sz w:val="24"/>
              </w:rPr>
              <w:t>существите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льное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29A47294" w14:textId="77777777" w:rsidR="00F752BA" w:rsidRDefault="00000000">
            <w:pPr>
              <w:pStyle w:val="TableParagraph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pacing w:val="-4"/>
                <w:sz w:val="24"/>
              </w:rPr>
              <w:t xml:space="preserve">имен </w:t>
            </w:r>
            <w:proofErr w:type="spellStart"/>
            <w:r>
              <w:rPr>
                <w:spacing w:val="-2"/>
                <w:sz w:val="24"/>
              </w:rPr>
              <w:t>существите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льных</w:t>
            </w:r>
            <w:proofErr w:type="spellEnd"/>
            <w:r>
              <w:rPr>
                <w:sz w:val="24"/>
              </w:rPr>
              <w:t xml:space="preserve"> в</w:t>
            </w:r>
          </w:p>
          <w:p w14:paraId="24CC6CE3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68" w:type="dxa"/>
          </w:tcPr>
          <w:p w14:paraId="517A0121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08A1F7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в речи. Подбор к обобщающим названиям названия</w:t>
            </w:r>
          </w:p>
          <w:p w14:paraId="5DE5CED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конкретных предметов, 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120" w:type="dxa"/>
          </w:tcPr>
          <w:p w14:paraId="543D6AFE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Повторяют определение имени существительного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учебника. Подбирают к обобщающим названиям названия</w:t>
            </w:r>
          </w:p>
          <w:p w14:paraId="533E7E65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конкретных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979" w:type="dxa"/>
          </w:tcPr>
          <w:p w14:paraId="1F83C6A7" w14:textId="77777777" w:rsidR="00F752BA" w:rsidRDefault="0000000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Объясняют значение существительных в речи. Подбирают к обобщающим названиям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конкретных предметов. Дописывают</w:t>
            </w:r>
          </w:p>
          <w:p w14:paraId="1D68C5F8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существительные с обобщающим названием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</w:tr>
      <w:tr w:rsidR="00F752BA" w14:paraId="622403BE" w14:textId="77777777">
        <w:trPr>
          <w:trHeight w:val="2207"/>
        </w:trPr>
        <w:tc>
          <w:tcPr>
            <w:tcW w:w="710" w:type="dxa"/>
          </w:tcPr>
          <w:p w14:paraId="4F378368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1972" w:type="dxa"/>
          </w:tcPr>
          <w:p w14:paraId="1FB91D07" w14:textId="77777777" w:rsidR="00F752BA" w:rsidRDefault="00000000">
            <w:pPr>
              <w:pStyle w:val="TableParagraph"/>
              <w:spacing w:line="261" w:lineRule="auto"/>
              <w:ind w:left="112" w:right="85"/>
              <w:rPr>
                <w:sz w:val="24"/>
              </w:rPr>
            </w:pPr>
            <w:r>
              <w:rPr>
                <w:sz w:val="24"/>
              </w:rPr>
              <w:t>Одушевленные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неодушевл</w:t>
            </w:r>
            <w:proofErr w:type="spellEnd"/>
          </w:p>
          <w:p w14:paraId="1B9B4CC5" w14:textId="77777777" w:rsidR="00F752BA" w:rsidRDefault="00000000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енные</w:t>
            </w:r>
            <w:proofErr w:type="spellEnd"/>
          </w:p>
          <w:p w14:paraId="2FDCD006" w14:textId="77777777" w:rsidR="00F752BA" w:rsidRDefault="00000000">
            <w:pPr>
              <w:pStyle w:val="TableParagraph"/>
              <w:ind w:left="112" w:right="7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имена </w:t>
            </w:r>
            <w:proofErr w:type="spellStart"/>
            <w:r>
              <w:rPr>
                <w:spacing w:val="-2"/>
                <w:sz w:val="24"/>
              </w:rPr>
              <w:t>существит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ельные</w:t>
            </w:r>
            <w:proofErr w:type="spellEnd"/>
          </w:p>
        </w:tc>
        <w:tc>
          <w:tcPr>
            <w:tcW w:w="568" w:type="dxa"/>
          </w:tcPr>
          <w:p w14:paraId="45254155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41483AD6" w14:textId="77777777" w:rsidR="00F752BA" w:rsidRDefault="00000000">
            <w:pPr>
              <w:pStyle w:val="TableParagraph"/>
              <w:tabs>
                <w:tab w:val="left" w:pos="1746"/>
                <w:tab w:val="left" w:pos="2286"/>
              </w:tabs>
              <w:spacing w:line="270" w:lineRule="exact"/>
              <w:ind w:left="124" w:right="-15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понятиями</w:t>
            </w:r>
          </w:p>
          <w:p w14:paraId="0B05FF3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«одушевлённые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01D4BF6" w14:textId="77777777" w:rsidR="00F752BA" w:rsidRDefault="00000000">
            <w:pPr>
              <w:pStyle w:val="TableParagraph"/>
              <w:ind w:left="124" w:right="18"/>
              <w:rPr>
                <w:sz w:val="24"/>
              </w:rPr>
            </w:pPr>
            <w:r>
              <w:rPr>
                <w:sz w:val="24"/>
              </w:rPr>
              <w:t>неодушевленные имена существительные».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 вопросов и определение</w:t>
            </w:r>
          </w:p>
          <w:p w14:paraId="7EF7C17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одушевленных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1C57BFA" w14:textId="77777777" w:rsidR="00F752BA" w:rsidRDefault="00000000">
            <w:pPr>
              <w:pStyle w:val="TableParagraph"/>
              <w:spacing w:line="270" w:lineRule="atLeast"/>
              <w:ind w:left="124" w:right="920"/>
              <w:rPr>
                <w:sz w:val="24"/>
              </w:rPr>
            </w:pPr>
            <w:r>
              <w:rPr>
                <w:sz w:val="24"/>
              </w:rPr>
              <w:t>неодушевленных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3120" w:type="dxa"/>
          </w:tcPr>
          <w:p w14:paraId="1031D8DA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</w:t>
            </w:r>
          </w:p>
          <w:p w14:paraId="6358CB0F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 xml:space="preserve">«одушевлённые и </w:t>
            </w:r>
            <w:r>
              <w:rPr>
                <w:spacing w:val="-2"/>
                <w:sz w:val="24"/>
              </w:rPr>
              <w:t>неодушевленные существительные».</w:t>
            </w:r>
          </w:p>
          <w:p w14:paraId="6072E134" w14:textId="77777777" w:rsidR="00F752BA" w:rsidRDefault="00000000">
            <w:pPr>
              <w:pStyle w:val="TableParagraph"/>
              <w:ind w:left="148" w:right="281"/>
              <w:jc w:val="both"/>
              <w:rPr>
                <w:sz w:val="24"/>
              </w:rPr>
            </w:pPr>
            <w:r>
              <w:rPr>
                <w:sz w:val="24"/>
              </w:rPr>
              <w:t>Задают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именам существительным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«Кто?» или «Что?»</w:t>
            </w:r>
          </w:p>
        </w:tc>
        <w:tc>
          <w:tcPr>
            <w:tcW w:w="3979" w:type="dxa"/>
          </w:tcPr>
          <w:p w14:paraId="3236712B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</w:t>
            </w:r>
          </w:p>
          <w:p w14:paraId="6DA039F6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«одушевлённые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6DC8D2D" w14:textId="77777777" w:rsidR="00F752BA" w:rsidRDefault="00000000">
            <w:pPr>
              <w:pStyle w:val="TableParagraph"/>
              <w:ind w:left="146" w:right="17"/>
              <w:rPr>
                <w:sz w:val="24"/>
              </w:rPr>
            </w:pPr>
            <w:r>
              <w:rPr>
                <w:sz w:val="24"/>
              </w:rPr>
              <w:t>неодушевленные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существительные». Задают вопросы к именам существительным «Кто?» или</w:t>
            </w:r>
          </w:p>
          <w:p w14:paraId="4620C619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«Что?»</w:t>
            </w:r>
          </w:p>
          <w:p w14:paraId="725C833F" w14:textId="77777777" w:rsidR="00F752BA" w:rsidRDefault="00000000">
            <w:pPr>
              <w:pStyle w:val="TableParagraph"/>
              <w:spacing w:line="270" w:lineRule="atLeast"/>
              <w:ind w:left="146" w:right="-1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существительные одушевлённые и неодушевленные</w:t>
            </w:r>
          </w:p>
        </w:tc>
      </w:tr>
      <w:tr w:rsidR="00F752BA" w14:paraId="466B360B" w14:textId="77777777">
        <w:trPr>
          <w:trHeight w:val="2208"/>
        </w:trPr>
        <w:tc>
          <w:tcPr>
            <w:tcW w:w="710" w:type="dxa"/>
          </w:tcPr>
          <w:p w14:paraId="1AB0739B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972" w:type="dxa"/>
          </w:tcPr>
          <w:p w14:paraId="7E4FC424" w14:textId="77777777" w:rsidR="00F752BA" w:rsidRDefault="00000000">
            <w:pPr>
              <w:pStyle w:val="TableParagraph"/>
              <w:spacing w:line="261" w:lineRule="auto"/>
              <w:ind w:left="112" w:right="298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нарицател</w:t>
            </w:r>
            <w:proofErr w:type="spellEnd"/>
          </w:p>
          <w:p w14:paraId="55249A2E" w14:textId="77777777" w:rsidR="00F752BA" w:rsidRDefault="00000000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ьные</w:t>
            </w:r>
            <w:proofErr w:type="spellEnd"/>
          </w:p>
          <w:p w14:paraId="783BAF59" w14:textId="77777777" w:rsidR="00F752BA" w:rsidRDefault="00000000">
            <w:pPr>
              <w:pStyle w:val="TableParagraph"/>
              <w:ind w:left="112" w:right="7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имена </w:t>
            </w:r>
            <w:proofErr w:type="spellStart"/>
            <w:r>
              <w:rPr>
                <w:spacing w:val="-2"/>
                <w:sz w:val="24"/>
              </w:rPr>
              <w:t>существит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ельные</w:t>
            </w:r>
            <w:proofErr w:type="spellEnd"/>
          </w:p>
        </w:tc>
        <w:tc>
          <w:tcPr>
            <w:tcW w:w="568" w:type="dxa"/>
          </w:tcPr>
          <w:p w14:paraId="24C2E4F7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63D6A67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Минутка чистописания. 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14:paraId="3CBD92D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«собственные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FB78AB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Нарицательные имена существительные».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Отличие собственных имен существительных от</w:t>
            </w:r>
          </w:p>
          <w:p w14:paraId="4F506571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нарицательных</w:t>
            </w:r>
          </w:p>
        </w:tc>
        <w:tc>
          <w:tcPr>
            <w:tcW w:w="3120" w:type="dxa"/>
          </w:tcPr>
          <w:p w14:paraId="5A508248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</w:t>
            </w:r>
          </w:p>
          <w:p w14:paraId="5DA2E304" w14:textId="77777777" w:rsidR="00F752BA" w:rsidRDefault="00000000">
            <w:pPr>
              <w:pStyle w:val="TableParagraph"/>
              <w:ind w:left="148" w:right="720"/>
              <w:rPr>
                <w:sz w:val="24"/>
              </w:rPr>
            </w:pPr>
            <w:r>
              <w:rPr>
                <w:sz w:val="24"/>
              </w:rPr>
              <w:t>«собственные и нарицательные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существительные».</w:t>
            </w:r>
          </w:p>
          <w:p w14:paraId="4CEBE8A5" w14:textId="77777777" w:rsidR="00F752BA" w:rsidRDefault="00000000">
            <w:pPr>
              <w:pStyle w:val="TableParagraph"/>
              <w:ind w:left="148" w:right="611"/>
              <w:rPr>
                <w:sz w:val="24"/>
              </w:rPr>
            </w:pPr>
            <w:r>
              <w:rPr>
                <w:sz w:val="24"/>
              </w:rPr>
              <w:t>Тренируются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отличать собственные имена существительные от</w:t>
            </w:r>
          </w:p>
          <w:p w14:paraId="1148D3C4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нарицательных</w:t>
            </w:r>
          </w:p>
        </w:tc>
        <w:tc>
          <w:tcPr>
            <w:tcW w:w="3979" w:type="dxa"/>
          </w:tcPr>
          <w:p w14:paraId="31F0C72B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</w:t>
            </w:r>
          </w:p>
          <w:p w14:paraId="7D15829A" w14:textId="77777777" w:rsidR="00F752BA" w:rsidRDefault="0000000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«собственные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нарицательные имена существительные».</w:t>
            </w:r>
          </w:p>
          <w:p w14:paraId="3D4040D0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они</w:t>
            </w:r>
          </w:p>
          <w:p w14:paraId="65033092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даётся собственное имя предмету</w:t>
            </w:r>
          </w:p>
        </w:tc>
      </w:tr>
      <w:tr w:rsidR="00F752BA" w14:paraId="5CC06EC8" w14:textId="77777777">
        <w:trPr>
          <w:trHeight w:val="1932"/>
        </w:trPr>
        <w:tc>
          <w:tcPr>
            <w:tcW w:w="710" w:type="dxa"/>
          </w:tcPr>
          <w:p w14:paraId="1A051825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972" w:type="dxa"/>
          </w:tcPr>
          <w:p w14:paraId="507BF63E" w14:textId="77777777" w:rsidR="00F752BA" w:rsidRDefault="0000000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pacing w:val="-4"/>
                <w:sz w:val="24"/>
              </w:rPr>
              <w:t>имен</w:t>
            </w:r>
          </w:p>
          <w:p w14:paraId="3EA2883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</w:t>
            </w:r>
          </w:p>
        </w:tc>
        <w:tc>
          <w:tcPr>
            <w:tcW w:w="568" w:type="dxa"/>
          </w:tcPr>
          <w:p w14:paraId="7C50315E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2B82D45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собственных.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Вывод о</w:t>
            </w:r>
          </w:p>
          <w:p w14:paraId="5519DF4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собственных, используя прошлый опыт.</w:t>
            </w:r>
          </w:p>
          <w:p w14:paraId="5C98A646" w14:textId="77777777" w:rsidR="00F752BA" w:rsidRDefault="00000000">
            <w:pPr>
              <w:pStyle w:val="TableParagraph"/>
              <w:spacing w:line="276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120" w:type="dxa"/>
          </w:tcPr>
          <w:p w14:paraId="672FBDB1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14:paraId="2D8D2F94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заглавной </w:t>
            </w:r>
            <w:r>
              <w:rPr>
                <w:spacing w:val="-2"/>
                <w:sz w:val="24"/>
              </w:rPr>
              <w:t>буквы.</w:t>
            </w:r>
          </w:p>
          <w:p w14:paraId="1C671969" w14:textId="77777777" w:rsidR="00F752BA" w:rsidRDefault="00000000">
            <w:pPr>
              <w:pStyle w:val="TableParagraph"/>
              <w:ind w:left="148" w:right="46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 из учебника, выбирая пропущенную букву из</w:t>
            </w:r>
          </w:p>
          <w:p w14:paraId="3A46800D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скобок.</w:t>
            </w:r>
          </w:p>
        </w:tc>
        <w:tc>
          <w:tcPr>
            <w:tcW w:w="3979" w:type="dxa"/>
          </w:tcPr>
          <w:p w14:paraId="3DAB4153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заглавной буквы.</w:t>
            </w:r>
          </w:p>
          <w:p w14:paraId="6DF5D561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правилах</w:t>
            </w:r>
          </w:p>
          <w:p w14:paraId="0B07EE57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собственных, используя свой прошлый опыт.</w:t>
            </w:r>
          </w:p>
          <w:p w14:paraId="4A4F3C13" w14:textId="77777777" w:rsidR="00F752BA" w:rsidRDefault="00000000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собственными и записывают его</w:t>
            </w:r>
          </w:p>
        </w:tc>
      </w:tr>
    </w:tbl>
    <w:p w14:paraId="5D66CC3D" w14:textId="77777777" w:rsidR="00F752BA" w:rsidRDefault="00F752BA">
      <w:pPr>
        <w:pStyle w:val="TableParagraph"/>
        <w:spacing w:line="276" w:lineRule="exact"/>
        <w:rPr>
          <w:sz w:val="24"/>
        </w:rPr>
        <w:sectPr w:rsidR="00F752BA">
          <w:footerReference w:type="default" r:id="rId35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4BB63B58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3C7157B9" w14:textId="77777777">
        <w:trPr>
          <w:trHeight w:val="1379"/>
        </w:trPr>
        <w:tc>
          <w:tcPr>
            <w:tcW w:w="710" w:type="dxa"/>
          </w:tcPr>
          <w:p w14:paraId="290F6A2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4F67083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3EB327D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7A0BE7E6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«космос»,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правильная</w:t>
            </w:r>
          </w:p>
          <w:p w14:paraId="35CC545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  <w:p w14:paraId="7ACD970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14:paraId="3C28C60F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  <w:tcBorders>
              <w:top w:val="nil"/>
            </w:tcBorders>
          </w:tcPr>
          <w:p w14:paraId="0342FC8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14:paraId="3BDD862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19421B13" w14:textId="77777777">
        <w:trPr>
          <w:trHeight w:val="1435"/>
        </w:trPr>
        <w:tc>
          <w:tcPr>
            <w:tcW w:w="710" w:type="dxa"/>
          </w:tcPr>
          <w:p w14:paraId="633F29D9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1972" w:type="dxa"/>
          </w:tcPr>
          <w:p w14:paraId="09355B47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</w:t>
            </w:r>
          </w:p>
          <w:p w14:paraId="5EFB666B" w14:textId="77777777" w:rsidR="00F752BA" w:rsidRDefault="00000000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14:paraId="6D94F67A" w14:textId="77777777" w:rsidR="00F752BA" w:rsidRDefault="00000000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«Правописание </w:t>
            </w:r>
            <w:r>
              <w:rPr>
                <w:spacing w:val="-4"/>
                <w:sz w:val="24"/>
              </w:rPr>
              <w:t>имен</w:t>
            </w:r>
          </w:p>
          <w:p w14:paraId="06C09DD6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собственных»</w:t>
            </w:r>
          </w:p>
        </w:tc>
        <w:tc>
          <w:tcPr>
            <w:tcW w:w="568" w:type="dxa"/>
          </w:tcPr>
          <w:p w14:paraId="2673C36E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421D1EA4" w14:textId="77777777" w:rsidR="00F752BA" w:rsidRDefault="00000000">
            <w:pPr>
              <w:pStyle w:val="TableParagraph"/>
              <w:ind w:left="124" w:right="15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14:paraId="722D3E96" w14:textId="77777777" w:rsidR="00F752BA" w:rsidRDefault="00000000">
            <w:pPr>
              <w:pStyle w:val="TableParagraph"/>
              <w:ind w:left="124" w:right="6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3120" w:type="dxa"/>
          </w:tcPr>
          <w:p w14:paraId="4CC6E57F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  <w:p w14:paraId="055F0D49" w14:textId="77777777" w:rsidR="00F752BA" w:rsidRDefault="00000000">
            <w:pPr>
              <w:pStyle w:val="TableParagraph"/>
              <w:ind w:left="148" w:right="300"/>
              <w:rPr>
                <w:sz w:val="24"/>
              </w:rPr>
            </w:pPr>
            <w:r>
              <w:rPr>
                <w:sz w:val="24"/>
              </w:rPr>
              <w:t>упражнения. Выполняют простые задания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</w:p>
        </w:tc>
        <w:tc>
          <w:tcPr>
            <w:tcW w:w="3979" w:type="dxa"/>
          </w:tcPr>
          <w:p w14:paraId="2A8D5C53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вариантам.</w:t>
            </w:r>
          </w:p>
          <w:p w14:paraId="0C1B957A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выделяют изученные орфограммы</w:t>
            </w:r>
          </w:p>
        </w:tc>
      </w:tr>
      <w:tr w:rsidR="00F752BA" w14:paraId="5C7E032C" w14:textId="77777777">
        <w:trPr>
          <w:trHeight w:val="1655"/>
        </w:trPr>
        <w:tc>
          <w:tcPr>
            <w:tcW w:w="710" w:type="dxa"/>
          </w:tcPr>
          <w:p w14:paraId="181572C2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972" w:type="dxa"/>
          </w:tcPr>
          <w:p w14:paraId="09E0419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14:paraId="7B3FF6EB" w14:textId="77777777" w:rsidR="00F752BA" w:rsidRDefault="00000000">
            <w:pPr>
              <w:pStyle w:val="TableParagraph"/>
              <w:ind w:left="112" w:right="4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 диктанту</w:t>
            </w:r>
          </w:p>
        </w:tc>
        <w:tc>
          <w:tcPr>
            <w:tcW w:w="568" w:type="dxa"/>
          </w:tcPr>
          <w:p w14:paraId="5FF08BC2" w14:textId="77777777" w:rsidR="00F752BA" w:rsidRDefault="00F752BA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A2E6B04" w14:textId="77777777" w:rsidR="00F752BA" w:rsidRDefault="00000000">
            <w:pPr>
              <w:pStyle w:val="TableParagraph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1CC549D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26D6F4E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часто</w:t>
            </w:r>
          </w:p>
          <w:p w14:paraId="1F7E5B60" w14:textId="77777777" w:rsidR="00F752BA" w:rsidRDefault="00000000">
            <w:pPr>
              <w:pStyle w:val="TableParagraph"/>
              <w:ind w:left="124" w:right="807"/>
              <w:rPr>
                <w:sz w:val="24"/>
              </w:rPr>
            </w:pPr>
            <w:r>
              <w:rPr>
                <w:sz w:val="24"/>
              </w:rPr>
              <w:t>встречающиеся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ошибки </w:t>
            </w:r>
            <w:r>
              <w:rPr>
                <w:spacing w:val="-2"/>
                <w:sz w:val="24"/>
              </w:rPr>
              <w:t>обучающихся.</w:t>
            </w:r>
          </w:p>
          <w:p w14:paraId="4D84255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3120" w:type="dxa"/>
          </w:tcPr>
          <w:p w14:paraId="6199BF5E" w14:textId="77777777" w:rsidR="00F752BA" w:rsidRDefault="00000000">
            <w:pPr>
              <w:pStyle w:val="TableParagraph"/>
              <w:ind w:left="148" w:right="535"/>
              <w:rPr>
                <w:sz w:val="24"/>
              </w:rPr>
            </w:pPr>
            <w:r>
              <w:rPr>
                <w:sz w:val="24"/>
              </w:rPr>
              <w:t>Выполняют 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 ошибками, используя словесную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инструкцию </w:t>
            </w:r>
            <w:r>
              <w:rPr>
                <w:spacing w:val="-2"/>
                <w:sz w:val="24"/>
              </w:rPr>
              <w:t>учителя.</w:t>
            </w:r>
          </w:p>
          <w:p w14:paraId="624F5289" w14:textId="77777777" w:rsidR="00F752BA" w:rsidRDefault="00000000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с карточки</w:t>
            </w:r>
          </w:p>
        </w:tc>
        <w:tc>
          <w:tcPr>
            <w:tcW w:w="3979" w:type="dxa"/>
          </w:tcPr>
          <w:p w14:paraId="181E465C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ошибками. Пишут словарный диктант с </w:t>
            </w:r>
            <w:r>
              <w:rPr>
                <w:spacing w:val="-2"/>
                <w:sz w:val="24"/>
              </w:rPr>
              <w:t>взаимопроверкой</w:t>
            </w:r>
          </w:p>
        </w:tc>
      </w:tr>
      <w:tr w:rsidR="00F752BA" w14:paraId="182E7B27" w14:textId="77777777">
        <w:trPr>
          <w:trHeight w:val="1655"/>
        </w:trPr>
        <w:tc>
          <w:tcPr>
            <w:tcW w:w="710" w:type="dxa"/>
          </w:tcPr>
          <w:p w14:paraId="694CA153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972" w:type="dxa"/>
          </w:tcPr>
          <w:p w14:paraId="3BD5CE09" w14:textId="77777777" w:rsidR="00F752BA" w:rsidRDefault="0000000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144E03CB" w14:textId="77777777" w:rsidR="00F752BA" w:rsidRDefault="00000000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основная мысль текста</w:t>
            </w:r>
          </w:p>
        </w:tc>
        <w:tc>
          <w:tcPr>
            <w:tcW w:w="568" w:type="dxa"/>
          </w:tcPr>
          <w:p w14:paraId="0FF43207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2630019F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1ABB0AC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текста, выбор заголовка.</w:t>
            </w:r>
          </w:p>
          <w:p w14:paraId="1498475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  <w:p w14:paraId="30F66592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выражающего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120" w:type="dxa"/>
          </w:tcPr>
          <w:p w14:paraId="77A36103" w14:textId="77777777" w:rsidR="00F752BA" w:rsidRDefault="00000000">
            <w:pPr>
              <w:pStyle w:val="TableParagraph"/>
              <w:ind w:left="148" w:right="60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 мысль текста.</w:t>
            </w:r>
          </w:p>
          <w:p w14:paraId="51CD9B29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трех предложенных вариантов.</w:t>
            </w:r>
          </w:p>
          <w:p w14:paraId="57C66376" w14:textId="77777777" w:rsidR="00F752BA" w:rsidRDefault="00000000">
            <w:pPr>
              <w:pStyle w:val="TableParagraph"/>
              <w:spacing w:line="270" w:lineRule="atLeast"/>
              <w:ind w:left="148" w:right="310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заголовком</w:t>
            </w:r>
          </w:p>
        </w:tc>
        <w:tc>
          <w:tcPr>
            <w:tcW w:w="3979" w:type="dxa"/>
          </w:tcPr>
          <w:p w14:paraId="70E29176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текста. Подбирают заголовок к тексту,</w:t>
            </w:r>
          </w:p>
          <w:p w14:paraId="3EF355C7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объясняя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выбор</w:t>
            </w:r>
          </w:p>
        </w:tc>
      </w:tr>
      <w:tr w:rsidR="00F752BA" w14:paraId="6CE65FF4" w14:textId="77777777">
        <w:trPr>
          <w:trHeight w:val="1932"/>
        </w:trPr>
        <w:tc>
          <w:tcPr>
            <w:tcW w:w="710" w:type="dxa"/>
          </w:tcPr>
          <w:p w14:paraId="4A374210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972" w:type="dxa"/>
          </w:tcPr>
          <w:p w14:paraId="44EE30CF" w14:textId="77777777" w:rsidR="00F752BA" w:rsidRDefault="00000000">
            <w:pPr>
              <w:pStyle w:val="TableParagraph"/>
              <w:spacing w:line="247" w:lineRule="auto"/>
              <w:ind w:left="112" w:right="211"/>
              <w:rPr>
                <w:sz w:val="24"/>
              </w:rPr>
            </w:pPr>
            <w:r>
              <w:rPr>
                <w:sz w:val="24"/>
              </w:rPr>
              <w:t>Понятие о единственном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множественном </w:t>
            </w:r>
            <w:r>
              <w:rPr>
                <w:sz w:val="24"/>
              </w:rPr>
              <w:t>числе имён</w:t>
            </w:r>
          </w:p>
          <w:p w14:paraId="00D35C9B" w14:textId="77777777" w:rsidR="00F752BA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568" w:type="dxa"/>
          </w:tcPr>
          <w:p w14:paraId="47944CE6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1F56DBF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Минутка чистописания Распознавание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624056F5" w14:textId="77777777" w:rsidR="00F752BA" w:rsidRDefault="00000000">
            <w:pPr>
              <w:pStyle w:val="TableParagraph"/>
              <w:ind w:left="124" w:right="14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Изменение числа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(единственное на</w:t>
            </w:r>
          </w:p>
          <w:p w14:paraId="5954EDDD" w14:textId="77777777" w:rsidR="00F752BA" w:rsidRDefault="00000000">
            <w:pPr>
              <w:pStyle w:val="TableParagraph"/>
              <w:spacing w:line="261" w:lineRule="exact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наоборот)</w:t>
            </w:r>
          </w:p>
        </w:tc>
        <w:tc>
          <w:tcPr>
            <w:tcW w:w="3120" w:type="dxa"/>
          </w:tcPr>
          <w:p w14:paraId="2A36109A" w14:textId="77777777" w:rsidR="00F752BA" w:rsidRDefault="00000000">
            <w:pPr>
              <w:pStyle w:val="TableParagraph"/>
              <w:spacing w:line="261" w:lineRule="auto"/>
              <w:ind w:left="148" w:right="14"/>
              <w:rPr>
                <w:sz w:val="24"/>
              </w:rPr>
            </w:pPr>
            <w:r>
              <w:rPr>
                <w:sz w:val="24"/>
              </w:rPr>
              <w:t xml:space="preserve">Определяют число имени </w:t>
            </w:r>
            <w:r>
              <w:rPr>
                <w:spacing w:val="-2"/>
                <w:sz w:val="24"/>
              </w:rPr>
              <w:t xml:space="preserve">существительного,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979" w:type="dxa"/>
          </w:tcPr>
          <w:p w14:paraId="7727AB33" w14:textId="77777777" w:rsidR="00F752BA" w:rsidRDefault="00000000">
            <w:pPr>
              <w:pStyle w:val="TableParagraph"/>
              <w:spacing w:line="261" w:lineRule="auto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существительного при </w:t>
            </w:r>
            <w:r>
              <w:rPr>
                <w:spacing w:val="-2"/>
                <w:sz w:val="24"/>
              </w:rPr>
              <w:t>словоизменении.</w:t>
            </w:r>
          </w:p>
          <w:p w14:paraId="47DFB9C4" w14:textId="77777777" w:rsidR="00F752BA" w:rsidRDefault="00000000">
            <w:pPr>
              <w:pStyle w:val="TableParagraph"/>
              <w:spacing w:line="261" w:lineRule="auto"/>
              <w:ind w:left="146"/>
              <w:rPr>
                <w:sz w:val="24"/>
              </w:rPr>
            </w:pPr>
            <w:r>
              <w:rPr>
                <w:sz w:val="24"/>
              </w:rPr>
              <w:t>Изменяют,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надо,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</w:tr>
      <w:tr w:rsidR="00F752BA" w14:paraId="2266C885" w14:textId="77777777">
        <w:trPr>
          <w:trHeight w:val="861"/>
        </w:trPr>
        <w:tc>
          <w:tcPr>
            <w:tcW w:w="710" w:type="dxa"/>
          </w:tcPr>
          <w:p w14:paraId="5CFC05FB" w14:textId="77777777" w:rsidR="00F752BA" w:rsidRDefault="00000000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972" w:type="dxa"/>
          </w:tcPr>
          <w:p w14:paraId="4B7E4F37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имен</w:t>
            </w:r>
          </w:p>
          <w:p w14:paraId="47B1D370" w14:textId="77777777" w:rsidR="00F752BA" w:rsidRDefault="00000000">
            <w:pPr>
              <w:pStyle w:val="TableParagraph"/>
              <w:spacing w:before="17" w:line="270" w:lineRule="atLeast"/>
              <w:ind w:left="112" w:right="2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существительн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по числам</w:t>
            </w:r>
          </w:p>
        </w:tc>
        <w:tc>
          <w:tcPr>
            <w:tcW w:w="568" w:type="dxa"/>
          </w:tcPr>
          <w:p w14:paraId="0C093D18" w14:textId="77777777" w:rsidR="00F752BA" w:rsidRDefault="0000000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979672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письменной речи существительных в</w:t>
            </w:r>
          </w:p>
        </w:tc>
        <w:tc>
          <w:tcPr>
            <w:tcW w:w="3120" w:type="dxa"/>
          </w:tcPr>
          <w:p w14:paraId="21784906" w14:textId="77777777" w:rsidR="00F752BA" w:rsidRDefault="00000000">
            <w:pPr>
              <w:pStyle w:val="TableParagraph"/>
              <w:ind w:left="148" w:right="840"/>
              <w:rPr>
                <w:sz w:val="24"/>
              </w:rPr>
            </w:pPr>
            <w:r>
              <w:rPr>
                <w:sz w:val="24"/>
              </w:rPr>
              <w:t>Изменяют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E962194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числам,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</w:tc>
        <w:tc>
          <w:tcPr>
            <w:tcW w:w="3979" w:type="dxa"/>
          </w:tcPr>
          <w:p w14:paraId="0092FFAA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Употребляют существительные в единственном и множественном числе.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</w:p>
        </w:tc>
      </w:tr>
    </w:tbl>
    <w:p w14:paraId="5C274CCA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36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6AB9C8BE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3C22BCA7" w14:textId="77777777">
        <w:trPr>
          <w:trHeight w:val="1655"/>
        </w:trPr>
        <w:tc>
          <w:tcPr>
            <w:tcW w:w="710" w:type="dxa"/>
          </w:tcPr>
          <w:p w14:paraId="745723F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4E0CDAF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5E38C37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42AEA91B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19A4F9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  <w:p w14:paraId="57EC4B7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Упражнения в изменении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</w:p>
        </w:tc>
        <w:tc>
          <w:tcPr>
            <w:tcW w:w="3120" w:type="dxa"/>
          </w:tcPr>
          <w:p w14:paraId="1F1703FF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учебника.</w:t>
            </w:r>
          </w:p>
          <w:p w14:paraId="51010E39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Записывают имена существительные, которые обозначают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несколько одинаковых</w:t>
            </w:r>
          </w:p>
          <w:p w14:paraId="308B9094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979" w:type="dxa"/>
          </w:tcPr>
          <w:p w14:paraId="75363882" w14:textId="77777777" w:rsidR="00F752BA" w:rsidRDefault="0000000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 имен существительных</w:t>
            </w:r>
          </w:p>
        </w:tc>
      </w:tr>
      <w:tr w:rsidR="00F752BA" w14:paraId="592F6D05" w14:textId="77777777">
        <w:trPr>
          <w:trHeight w:val="3588"/>
        </w:trPr>
        <w:tc>
          <w:tcPr>
            <w:tcW w:w="710" w:type="dxa"/>
          </w:tcPr>
          <w:p w14:paraId="1BAC1C06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972" w:type="dxa"/>
          </w:tcPr>
          <w:p w14:paraId="34BBE55A" w14:textId="77777777" w:rsidR="00F752BA" w:rsidRDefault="00000000">
            <w:pPr>
              <w:pStyle w:val="TableParagraph"/>
              <w:ind w:left="112"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Употребление </w:t>
            </w:r>
            <w:r>
              <w:rPr>
                <w:spacing w:val="-4"/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единственном </w:t>
            </w:r>
            <w:r>
              <w:rPr>
                <w:spacing w:val="-10"/>
                <w:sz w:val="24"/>
              </w:rPr>
              <w:t>и</w:t>
            </w:r>
          </w:p>
          <w:p w14:paraId="275A7900" w14:textId="77777777" w:rsidR="00F752BA" w:rsidRDefault="00000000">
            <w:pPr>
              <w:pStyle w:val="TableParagraph"/>
              <w:spacing w:line="268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множественном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568" w:type="dxa"/>
          </w:tcPr>
          <w:p w14:paraId="54E0BD88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4CD3DDA7" w14:textId="77777777" w:rsidR="00F752BA" w:rsidRDefault="00000000">
            <w:pPr>
              <w:pStyle w:val="TableParagraph"/>
              <w:ind w:left="124" w:right="6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 имена существительные,</w:t>
            </w:r>
          </w:p>
          <w:p w14:paraId="76EB21F0" w14:textId="77777777" w:rsidR="00F752BA" w:rsidRDefault="00000000">
            <w:pPr>
              <w:pStyle w:val="TableParagraph"/>
              <w:ind w:left="124" w:right="63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единственном и во множественном числе.</w:t>
            </w:r>
          </w:p>
          <w:p w14:paraId="3581DEF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5253571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</w:t>
            </w:r>
          </w:p>
          <w:p w14:paraId="623FD687" w14:textId="77777777" w:rsidR="00F752BA" w:rsidRDefault="00000000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«ботинки»,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правильная</w:t>
            </w:r>
          </w:p>
          <w:p w14:paraId="4615F17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  <w:p w14:paraId="52DCC50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14:paraId="7A7EBDB5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</w:tcPr>
          <w:p w14:paraId="6B40BCBE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в единственном и</w:t>
            </w:r>
          </w:p>
          <w:p w14:paraId="2D95A5C2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множественном числе. Подбирают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разным темам.</w:t>
            </w:r>
          </w:p>
          <w:p w14:paraId="6104CA22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существительными</w:t>
            </w:r>
          </w:p>
          <w:p w14:paraId="0FCB5F35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одноклассников</w:t>
            </w:r>
          </w:p>
        </w:tc>
        <w:tc>
          <w:tcPr>
            <w:tcW w:w="3979" w:type="dxa"/>
          </w:tcPr>
          <w:p w14:paraId="08103A77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Находят в тексте имена существительные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множественном числе.</w:t>
            </w:r>
          </w:p>
          <w:p w14:paraId="719FA245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1421365E" w14:textId="77777777" w:rsidR="00F752BA" w:rsidRDefault="00000000">
            <w:pPr>
              <w:pStyle w:val="TableParagraph"/>
              <w:ind w:left="146" w:right="63"/>
              <w:rPr>
                <w:sz w:val="24"/>
              </w:rPr>
            </w:pPr>
            <w:r>
              <w:rPr>
                <w:sz w:val="24"/>
              </w:rPr>
              <w:t>Подбирают и записывают имена существительные к разным темам. Сравнивают их с именами существительными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одноклассников. Оценивают свою работу</w:t>
            </w:r>
          </w:p>
        </w:tc>
      </w:tr>
      <w:tr w:rsidR="00F752BA" w14:paraId="764F9FA9" w14:textId="77777777">
        <w:trPr>
          <w:trHeight w:val="2760"/>
        </w:trPr>
        <w:tc>
          <w:tcPr>
            <w:tcW w:w="710" w:type="dxa"/>
          </w:tcPr>
          <w:p w14:paraId="0B762D7D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972" w:type="dxa"/>
          </w:tcPr>
          <w:p w14:paraId="4FBBD1A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Изменение 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по числам</w:t>
            </w:r>
          </w:p>
        </w:tc>
        <w:tc>
          <w:tcPr>
            <w:tcW w:w="568" w:type="dxa"/>
          </w:tcPr>
          <w:p w14:paraId="7365D052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23F5DAE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Минутка чистописания. Изменение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числам. Объяснение различия единственного и</w:t>
            </w:r>
          </w:p>
          <w:p w14:paraId="29DB357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  <w:tc>
          <w:tcPr>
            <w:tcW w:w="3120" w:type="dxa"/>
          </w:tcPr>
          <w:p w14:paraId="599F11DC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Изменяют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числам с опорой на образец </w:t>
            </w:r>
            <w:r>
              <w:rPr>
                <w:spacing w:val="-2"/>
                <w:sz w:val="24"/>
              </w:rPr>
              <w:t>учебника.</w:t>
            </w:r>
          </w:p>
          <w:p w14:paraId="467D19E3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Записывают имена существительные, которые обозначают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несколько одинаковых</w:t>
            </w:r>
          </w:p>
          <w:p w14:paraId="4856E1B2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3979" w:type="dxa"/>
          </w:tcPr>
          <w:p w14:paraId="481D4766" w14:textId="77777777" w:rsidR="00F752BA" w:rsidRDefault="00000000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 по числам.</w:t>
            </w:r>
          </w:p>
          <w:p w14:paraId="2648F6D0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14:paraId="58314C79" w14:textId="77777777" w:rsidR="00F752BA" w:rsidRDefault="00000000">
            <w:pPr>
              <w:pStyle w:val="TableParagraph"/>
              <w:spacing w:line="270" w:lineRule="atLeast"/>
              <w:ind w:left="146" w:right="142"/>
              <w:rPr>
                <w:sz w:val="24"/>
              </w:rPr>
            </w:pPr>
            <w:r>
              <w:rPr>
                <w:sz w:val="24"/>
              </w:rPr>
              <w:t>Записывают имена существительные, которые обозначают один предмет и 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предметов. Указывают число каждого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</w:tr>
      <w:tr w:rsidR="00F752BA" w14:paraId="2C7CA836" w14:textId="77777777">
        <w:trPr>
          <w:trHeight w:val="926"/>
        </w:trPr>
        <w:tc>
          <w:tcPr>
            <w:tcW w:w="710" w:type="dxa"/>
          </w:tcPr>
          <w:p w14:paraId="67AD1133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972" w:type="dxa"/>
          </w:tcPr>
          <w:p w14:paraId="7579C6A3" w14:textId="77777777" w:rsidR="00F752BA" w:rsidRDefault="0000000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Род 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Знакомство с</w:t>
            </w:r>
          </w:p>
        </w:tc>
        <w:tc>
          <w:tcPr>
            <w:tcW w:w="568" w:type="dxa"/>
          </w:tcPr>
          <w:p w14:paraId="5BC657BF" w14:textId="77777777" w:rsidR="00F752BA" w:rsidRDefault="00F752BA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63211007" w14:textId="77777777" w:rsidR="00F752BA" w:rsidRDefault="00000000">
            <w:pPr>
              <w:pStyle w:val="TableParagraph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670CDFD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309B168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рода. Указание рода имен</w:t>
            </w:r>
          </w:p>
        </w:tc>
        <w:tc>
          <w:tcPr>
            <w:tcW w:w="3120" w:type="dxa"/>
          </w:tcPr>
          <w:p w14:paraId="48BC6561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E8A0B62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определении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  <w:tc>
          <w:tcPr>
            <w:tcW w:w="3979" w:type="dxa"/>
          </w:tcPr>
          <w:p w14:paraId="10E3A3F1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0815196A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Объясняют,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род</w:t>
            </w:r>
          </w:p>
        </w:tc>
      </w:tr>
    </w:tbl>
    <w:p w14:paraId="454DFC01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37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5BC98AC7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714C82B5" w14:textId="77777777">
        <w:trPr>
          <w:trHeight w:val="1379"/>
        </w:trPr>
        <w:tc>
          <w:tcPr>
            <w:tcW w:w="710" w:type="dxa"/>
          </w:tcPr>
          <w:p w14:paraId="5DDDDB0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232829C8" w14:textId="77777777" w:rsidR="00F752BA" w:rsidRDefault="00000000">
            <w:pPr>
              <w:pStyle w:val="TableParagraph"/>
              <w:spacing w:line="276" w:lineRule="auto"/>
              <w:ind w:left="112" w:right="8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понятием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568" w:type="dxa"/>
          </w:tcPr>
          <w:p w14:paraId="56D7A4C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14:paraId="29D8B524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3120" w:type="dxa"/>
          </w:tcPr>
          <w:p w14:paraId="79A9F9EB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добавление слов мой, моя, мое и заменяют имена существительные словами:</w:t>
            </w:r>
          </w:p>
          <w:p w14:paraId="08E5B665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оно</w:t>
            </w:r>
          </w:p>
        </w:tc>
        <w:tc>
          <w:tcPr>
            <w:tcW w:w="3979" w:type="dxa"/>
          </w:tcPr>
          <w:p w14:paraId="6F92E448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имени существительного, следуя выделенному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</w:p>
        </w:tc>
      </w:tr>
      <w:tr w:rsidR="00F752BA" w14:paraId="597A04B0" w14:textId="77777777">
        <w:trPr>
          <w:trHeight w:val="912"/>
        </w:trPr>
        <w:tc>
          <w:tcPr>
            <w:tcW w:w="710" w:type="dxa"/>
          </w:tcPr>
          <w:p w14:paraId="1F3F50F8" w14:textId="77777777" w:rsidR="00F752BA" w:rsidRDefault="0000000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972" w:type="dxa"/>
          </w:tcPr>
          <w:p w14:paraId="5B11ED45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</w:p>
          <w:p w14:paraId="59C84C3A" w14:textId="77777777" w:rsidR="00F752BA" w:rsidRDefault="00000000">
            <w:pPr>
              <w:pStyle w:val="TableParagraph"/>
              <w:spacing w:line="30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существительные </w:t>
            </w:r>
            <w:r>
              <w:rPr>
                <w:sz w:val="24"/>
              </w:rPr>
              <w:t>мужского рода</w:t>
            </w:r>
          </w:p>
        </w:tc>
        <w:tc>
          <w:tcPr>
            <w:tcW w:w="568" w:type="dxa"/>
          </w:tcPr>
          <w:p w14:paraId="742136F1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945AEA4" w14:textId="77777777" w:rsidR="00F752BA" w:rsidRDefault="00000000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sz w:val="24"/>
              </w:rPr>
              <w:t>Определение мужского рода имени существительного по личному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i/>
                <w:sz w:val="24"/>
              </w:rPr>
              <w:t>»</w:t>
            </w:r>
          </w:p>
        </w:tc>
        <w:tc>
          <w:tcPr>
            <w:tcW w:w="3120" w:type="dxa"/>
          </w:tcPr>
          <w:p w14:paraId="4149A36B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 имен существительных, подставляя слово «мой»</w:t>
            </w:r>
          </w:p>
        </w:tc>
        <w:tc>
          <w:tcPr>
            <w:tcW w:w="3979" w:type="dxa"/>
          </w:tcPr>
          <w:p w14:paraId="410F118B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Указывают мужской род имен существительных,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14:paraId="7A20DAE2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«мой»</w:t>
            </w:r>
          </w:p>
        </w:tc>
      </w:tr>
      <w:tr w:rsidR="00F752BA" w14:paraId="6E2BCD12" w14:textId="77777777">
        <w:trPr>
          <w:trHeight w:val="1103"/>
        </w:trPr>
        <w:tc>
          <w:tcPr>
            <w:tcW w:w="710" w:type="dxa"/>
          </w:tcPr>
          <w:p w14:paraId="3912C60E" w14:textId="77777777" w:rsidR="00F752BA" w:rsidRDefault="0000000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1972" w:type="dxa"/>
          </w:tcPr>
          <w:p w14:paraId="2044D311" w14:textId="77777777" w:rsidR="00F752BA" w:rsidRDefault="0000000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Имена существительные </w:t>
            </w:r>
            <w:r>
              <w:rPr>
                <w:sz w:val="24"/>
              </w:rPr>
              <w:t>женского рода</w:t>
            </w:r>
          </w:p>
        </w:tc>
        <w:tc>
          <w:tcPr>
            <w:tcW w:w="568" w:type="dxa"/>
          </w:tcPr>
          <w:p w14:paraId="0B61EDB3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46E89A2F" w14:textId="77777777" w:rsidR="00F752BA" w:rsidRDefault="00000000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sz w:val="24"/>
              </w:rPr>
              <w:t>Определение женского рода имен существительных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личному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i/>
                <w:sz w:val="24"/>
              </w:rPr>
              <w:t>»</w:t>
            </w:r>
          </w:p>
        </w:tc>
        <w:tc>
          <w:tcPr>
            <w:tcW w:w="3120" w:type="dxa"/>
          </w:tcPr>
          <w:p w14:paraId="646FD2B7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Указывают женский род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вспомогательному слову</w:t>
            </w:r>
          </w:p>
          <w:p w14:paraId="30F3A7EC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«моя»</w:t>
            </w:r>
          </w:p>
        </w:tc>
        <w:tc>
          <w:tcPr>
            <w:tcW w:w="3979" w:type="dxa"/>
          </w:tcPr>
          <w:p w14:paraId="0E7DE2BA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по</w:t>
            </w:r>
          </w:p>
          <w:p w14:paraId="0E6FB2D2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вспомогательному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слову </w:t>
            </w:r>
            <w:r>
              <w:rPr>
                <w:spacing w:val="-4"/>
                <w:sz w:val="24"/>
              </w:rPr>
              <w:t>«моя»</w:t>
            </w:r>
          </w:p>
        </w:tc>
      </w:tr>
      <w:tr w:rsidR="00F752BA" w14:paraId="2D2EF474" w14:textId="77777777">
        <w:trPr>
          <w:trHeight w:val="916"/>
        </w:trPr>
        <w:tc>
          <w:tcPr>
            <w:tcW w:w="710" w:type="dxa"/>
          </w:tcPr>
          <w:p w14:paraId="216720E1" w14:textId="77777777" w:rsidR="00F752BA" w:rsidRDefault="0000000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972" w:type="dxa"/>
          </w:tcPr>
          <w:p w14:paraId="0C651C9A" w14:textId="77777777" w:rsidR="00F752BA" w:rsidRDefault="0000000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Имена существительные</w:t>
            </w:r>
          </w:p>
          <w:p w14:paraId="1E06F0A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568" w:type="dxa"/>
          </w:tcPr>
          <w:p w14:paraId="0B4AECB2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4671AB7" w14:textId="77777777" w:rsidR="00F752BA" w:rsidRDefault="00000000">
            <w:pPr>
              <w:pStyle w:val="TableParagraph"/>
              <w:ind w:left="124"/>
              <w:rPr>
                <w:i/>
                <w:sz w:val="24"/>
              </w:rPr>
            </w:pPr>
            <w:r>
              <w:rPr>
                <w:sz w:val="24"/>
              </w:rPr>
              <w:t>Определение среднего рода имен существительных по личному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i/>
                <w:sz w:val="24"/>
              </w:rPr>
              <w:t>»</w:t>
            </w:r>
          </w:p>
        </w:tc>
        <w:tc>
          <w:tcPr>
            <w:tcW w:w="3120" w:type="dxa"/>
          </w:tcPr>
          <w:p w14:paraId="1278C536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Указывают средний род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слову «мое»</w:t>
            </w:r>
          </w:p>
        </w:tc>
        <w:tc>
          <w:tcPr>
            <w:tcW w:w="3979" w:type="dxa"/>
          </w:tcPr>
          <w:p w14:paraId="3E325D38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Указывают средний род имен 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«мое»</w:t>
            </w:r>
          </w:p>
        </w:tc>
      </w:tr>
      <w:tr w:rsidR="00F752BA" w14:paraId="34B2CA6F" w14:textId="77777777">
        <w:trPr>
          <w:trHeight w:val="1103"/>
        </w:trPr>
        <w:tc>
          <w:tcPr>
            <w:tcW w:w="710" w:type="dxa"/>
          </w:tcPr>
          <w:p w14:paraId="7D64C813" w14:textId="77777777" w:rsidR="00F752BA" w:rsidRDefault="00000000">
            <w:pPr>
              <w:pStyle w:val="TableParagraph"/>
              <w:spacing w:line="270" w:lineRule="exact"/>
              <w:ind w:left="0" w:righ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972" w:type="dxa"/>
          </w:tcPr>
          <w:p w14:paraId="1E5C7B1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Различение имен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по родам</w:t>
            </w:r>
          </w:p>
        </w:tc>
        <w:tc>
          <w:tcPr>
            <w:tcW w:w="568" w:type="dxa"/>
          </w:tcPr>
          <w:p w14:paraId="5CEBC4E6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BEDA2B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Минутка чистописания. Различие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68732CC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местоимений</w:t>
            </w:r>
          </w:p>
        </w:tc>
        <w:tc>
          <w:tcPr>
            <w:tcW w:w="3120" w:type="dxa"/>
          </w:tcPr>
          <w:p w14:paraId="4BB4956C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Определяют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родам, используя памятку</w:t>
            </w:r>
          </w:p>
        </w:tc>
        <w:tc>
          <w:tcPr>
            <w:tcW w:w="3979" w:type="dxa"/>
          </w:tcPr>
          <w:p w14:paraId="69D53DDA" w14:textId="77777777" w:rsidR="00F752BA" w:rsidRDefault="00000000">
            <w:pPr>
              <w:pStyle w:val="TableParagraph"/>
              <w:ind w:left="146" w:right="373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родам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(используя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моя, </w:t>
            </w:r>
            <w:r>
              <w:rPr>
                <w:spacing w:val="-4"/>
                <w:sz w:val="24"/>
              </w:rPr>
              <w:t>мое)</w:t>
            </w:r>
          </w:p>
        </w:tc>
      </w:tr>
      <w:tr w:rsidR="00F752BA" w14:paraId="2FC8ED1A" w14:textId="77777777">
        <w:trPr>
          <w:trHeight w:val="2208"/>
        </w:trPr>
        <w:tc>
          <w:tcPr>
            <w:tcW w:w="710" w:type="dxa"/>
          </w:tcPr>
          <w:p w14:paraId="4A0CCFED" w14:textId="77777777" w:rsidR="00F752BA" w:rsidRDefault="00000000">
            <w:pPr>
              <w:pStyle w:val="TableParagraph"/>
              <w:spacing w:line="273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972" w:type="dxa"/>
          </w:tcPr>
          <w:p w14:paraId="68919B80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</w:t>
            </w:r>
          </w:p>
          <w:p w14:paraId="350766A0" w14:textId="77777777" w:rsidR="00F752BA" w:rsidRDefault="00000000">
            <w:pPr>
              <w:pStyle w:val="TableParagraph"/>
              <w:spacing w:before="26"/>
              <w:ind w:lef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14:paraId="77F8DBE4" w14:textId="77777777" w:rsidR="00F752BA" w:rsidRDefault="00000000">
            <w:pPr>
              <w:pStyle w:val="TableParagraph"/>
              <w:spacing w:before="27" w:line="264" w:lineRule="auto"/>
              <w:ind w:left="153" w:right="315"/>
              <w:rPr>
                <w:sz w:val="24"/>
              </w:rPr>
            </w:pPr>
            <w:r>
              <w:rPr>
                <w:sz w:val="24"/>
              </w:rPr>
              <w:t xml:space="preserve">«Род имен </w:t>
            </w:r>
            <w:proofErr w:type="spellStart"/>
            <w:r>
              <w:rPr>
                <w:spacing w:val="-2"/>
                <w:sz w:val="24"/>
              </w:rPr>
              <w:t>существитель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568" w:type="dxa"/>
          </w:tcPr>
          <w:p w14:paraId="2118BCE1" w14:textId="77777777" w:rsidR="00F752BA" w:rsidRDefault="00000000">
            <w:pPr>
              <w:pStyle w:val="TableParagraph"/>
              <w:spacing w:line="273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4D12D1BD" w14:textId="77777777" w:rsidR="00F752BA" w:rsidRDefault="00000000">
            <w:pPr>
              <w:pStyle w:val="TableParagraph"/>
              <w:spacing w:line="237" w:lineRule="auto"/>
              <w:ind w:left="124"/>
              <w:rPr>
                <w:sz w:val="24"/>
              </w:rPr>
            </w:pPr>
            <w:r>
              <w:rPr>
                <w:sz w:val="24"/>
              </w:rPr>
              <w:t>Минутка чистописания. 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120" w:type="dxa"/>
          </w:tcPr>
          <w:p w14:paraId="66051CDE" w14:textId="77777777" w:rsidR="00F752BA" w:rsidRDefault="00000000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  <w:p w14:paraId="6D316F5A" w14:textId="77777777" w:rsidR="00F752BA" w:rsidRDefault="00000000">
            <w:pPr>
              <w:pStyle w:val="TableParagraph"/>
              <w:ind w:left="148" w:right="381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простые задания на</w:t>
            </w:r>
          </w:p>
          <w:p w14:paraId="1C89AF75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691CD45F" w14:textId="77777777" w:rsidR="00F752BA" w:rsidRDefault="00000000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Различают имена существительные по родам,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</w:tc>
        <w:tc>
          <w:tcPr>
            <w:tcW w:w="3979" w:type="dxa"/>
          </w:tcPr>
          <w:p w14:paraId="120C3B8C" w14:textId="77777777" w:rsidR="00F752BA" w:rsidRDefault="00000000">
            <w:pPr>
              <w:pStyle w:val="TableParagraph"/>
              <w:spacing w:line="237" w:lineRule="auto"/>
              <w:ind w:left="1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вариантам.</w:t>
            </w:r>
          </w:p>
          <w:p w14:paraId="7A552713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 по родам (используя личные местоимения мой, моя, мое)</w:t>
            </w:r>
          </w:p>
        </w:tc>
      </w:tr>
      <w:tr w:rsidR="00F752BA" w14:paraId="5DD63020" w14:textId="77777777">
        <w:trPr>
          <w:trHeight w:val="1106"/>
        </w:trPr>
        <w:tc>
          <w:tcPr>
            <w:tcW w:w="710" w:type="dxa"/>
          </w:tcPr>
          <w:p w14:paraId="4A3CD92F" w14:textId="77777777" w:rsidR="00F752BA" w:rsidRDefault="00000000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972" w:type="dxa"/>
          </w:tcPr>
          <w:p w14:paraId="1B64B8A4" w14:textId="77777777" w:rsidR="00F752BA" w:rsidRDefault="0000000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14:paraId="020C39E2" w14:textId="77777777" w:rsidR="00F752BA" w:rsidRDefault="00000000">
            <w:pPr>
              <w:pStyle w:val="TableParagraph"/>
              <w:spacing w:line="276" w:lineRule="exact"/>
              <w:ind w:left="153" w:right="43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</w:t>
            </w:r>
          </w:p>
        </w:tc>
        <w:tc>
          <w:tcPr>
            <w:tcW w:w="568" w:type="dxa"/>
          </w:tcPr>
          <w:p w14:paraId="2A153F76" w14:textId="77777777" w:rsidR="00F752BA" w:rsidRDefault="00F752BA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0C3059BB" w14:textId="77777777" w:rsidR="00F752BA" w:rsidRDefault="00000000">
            <w:pPr>
              <w:pStyle w:val="TableParagraph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bottom w:val="nil"/>
            </w:tcBorders>
          </w:tcPr>
          <w:p w14:paraId="35EF067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14:paraId="2DD7F187" w14:textId="77777777" w:rsidR="00F752BA" w:rsidRDefault="00000000">
            <w:pPr>
              <w:pStyle w:val="TableParagraph"/>
              <w:spacing w:line="276" w:lineRule="exact"/>
              <w:ind w:left="12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написании словарных слов</w:t>
            </w:r>
          </w:p>
        </w:tc>
        <w:tc>
          <w:tcPr>
            <w:tcW w:w="3120" w:type="dxa"/>
            <w:tcBorders>
              <w:bottom w:val="nil"/>
            </w:tcBorders>
          </w:tcPr>
          <w:p w14:paraId="505989E7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Выполняют работу над ошибками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учителя.</w:t>
            </w:r>
          </w:p>
          <w:p w14:paraId="160C5629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словарные</w:t>
            </w:r>
          </w:p>
        </w:tc>
        <w:tc>
          <w:tcPr>
            <w:tcW w:w="3979" w:type="dxa"/>
            <w:tcBorders>
              <w:bottom w:val="nil"/>
            </w:tcBorders>
          </w:tcPr>
          <w:p w14:paraId="7252244E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 </w:t>
            </w:r>
            <w:r>
              <w:rPr>
                <w:spacing w:val="-2"/>
                <w:sz w:val="24"/>
              </w:rPr>
              <w:t>самостоятельно.</w:t>
            </w:r>
          </w:p>
          <w:p w14:paraId="5447B421" w14:textId="77777777" w:rsidR="00F752BA" w:rsidRDefault="00000000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Повторяют словарные слова,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</w:p>
        </w:tc>
      </w:tr>
    </w:tbl>
    <w:p w14:paraId="7D01292B" w14:textId="77777777" w:rsidR="00F752BA" w:rsidRDefault="00F752BA">
      <w:pPr>
        <w:pStyle w:val="TableParagraph"/>
        <w:spacing w:line="276" w:lineRule="exact"/>
        <w:rPr>
          <w:sz w:val="24"/>
        </w:rPr>
        <w:sectPr w:rsidR="00F752BA">
          <w:footerReference w:type="default" r:id="rId38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309545E4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34465508" w14:textId="77777777">
        <w:trPr>
          <w:trHeight w:val="837"/>
        </w:trPr>
        <w:tc>
          <w:tcPr>
            <w:tcW w:w="710" w:type="dxa"/>
          </w:tcPr>
          <w:p w14:paraId="69A70BA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4875E41F" w14:textId="77777777" w:rsidR="00F752BA" w:rsidRDefault="0000000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диктанту</w:t>
            </w:r>
          </w:p>
        </w:tc>
        <w:tc>
          <w:tcPr>
            <w:tcW w:w="568" w:type="dxa"/>
          </w:tcPr>
          <w:p w14:paraId="6DBD61C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155D44C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36241102" w14:textId="77777777" w:rsidR="00F752BA" w:rsidRDefault="00000000">
            <w:pPr>
              <w:pStyle w:val="TableParagraph"/>
              <w:ind w:left="148" w:right="269"/>
              <w:rPr>
                <w:sz w:val="24"/>
              </w:rPr>
            </w:pPr>
            <w:r>
              <w:rPr>
                <w:sz w:val="24"/>
              </w:rPr>
              <w:t>слова, используя орфографический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</w:p>
        </w:tc>
        <w:tc>
          <w:tcPr>
            <w:tcW w:w="3979" w:type="dxa"/>
            <w:tcBorders>
              <w:top w:val="nil"/>
            </w:tcBorders>
          </w:tcPr>
          <w:p w14:paraId="20AD529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00FD0480" w14:textId="77777777">
        <w:trPr>
          <w:trHeight w:val="4416"/>
        </w:trPr>
        <w:tc>
          <w:tcPr>
            <w:tcW w:w="710" w:type="dxa"/>
          </w:tcPr>
          <w:p w14:paraId="0938D626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1972" w:type="dxa"/>
          </w:tcPr>
          <w:p w14:paraId="647C12CB" w14:textId="77777777" w:rsidR="00F752BA" w:rsidRDefault="00000000"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существительное. Закрепление знаний.</w:t>
            </w:r>
          </w:p>
          <w:p w14:paraId="06E9EF49" w14:textId="77777777" w:rsidR="00F752BA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14:paraId="578D6875" w14:textId="77777777" w:rsidR="00F752BA" w:rsidRDefault="00000000">
            <w:pPr>
              <w:pStyle w:val="TableParagraph"/>
              <w:ind w:left="112" w:right="78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68" w:type="dxa"/>
          </w:tcPr>
          <w:p w14:paraId="66ED3F65" w14:textId="77777777" w:rsidR="00F752BA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6A5FF4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существительном.</w:t>
            </w:r>
          </w:p>
          <w:p w14:paraId="193FFF3F" w14:textId="77777777" w:rsidR="00F752BA" w:rsidRDefault="00000000">
            <w:pPr>
              <w:pStyle w:val="TableParagraph"/>
              <w:ind w:left="124" w:right="141"/>
              <w:rPr>
                <w:sz w:val="24"/>
              </w:rPr>
            </w:pPr>
            <w:r>
              <w:rPr>
                <w:sz w:val="24"/>
              </w:rPr>
              <w:t>Обобщение полученных знаний об имени существительном,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приведение примеров для характеристики изученных грамматических признаков имени </w:t>
            </w:r>
            <w:r>
              <w:rPr>
                <w:spacing w:val="-2"/>
                <w:sz w:val="24"/>
              </w:rPr>
              <w:t>существительного</w:t>
            </w:r>
          </w:p>
          <w:p w14:paraId="472FD84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словарными </w:t>
            </w:r>
            <w:r>
              <w:rPr>
                <w:spacing w:val="-2"/>
                <w:sz w:val="24"/>
              </w:rPr>
              <w:t>словами:</w:t>
            </w:r>
          </w:p>
          <w:p w14:paraId="1189AF3C" w14:textId="77777777" w:rsidR="00F752BA" w:rsidRDefault="00000000">
            <w:pPr>
              <w:pStyle w:val="TableParagraph"/>
              <w:ind w:left="124" w:firstLine="60"/>
              <w:rPr>
                <w:sz w:val="24"/>
              </w:rPr>
            </w:pPr>
            <w:r>
              <w:rPr>
                <w:sz w:val="24"/>
              </w:rPr>
              <w:t>адресат,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конверт,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 постановка ударения в слове.</w:t>
            </w:r>
          </w:p>
          <w:p w14:paraId="6A14392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14:paraId="24E2963E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</w:tcPr>
          <w:p w14:paraId="23AA9E05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Повторяют изученный материал по теме «Имя существительное»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наглядный материал и уточняющие вопросы </w:t>
            </w:r>
            <w:r>
              <w:rPr>
                <w:spacing w:val="-2"/>
                <w:sz w:val="24"/>
              </w:rPr>
              <w:t>учителя.</w:t>
            </w:r>
          </w:p>
          <w:p w14:paraId="637CE2F5" w14:textId="77777777" w:rsidR="00F752BA" w:rsidRDefault="00000000">
            <w:pPr>
              <w:pStyle w:val="TableParagraph"/>
              <w:ind w:left="148" w:right="76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тестовые </w:t>
            </w: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3979" w:type="dxa"/>
          </w:tcPr>
          <w:p w14:paraId="491BB33C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Совершенствуют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существительном.</w:t>
            </w:r>
          </w:p>
          <w:p w14:paraId="46B7E3A8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Прорабатывают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 вопросы учебника.</w:t>
            </w:r>
          </w:p>
          <w:p w14:paraId="17A57C3A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Делятся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29B6887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одноклассниками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 для проверки друг другу.</w:t>
            </w:r>
          </w:p>
          <w:p w14:paraId="5F05EA5E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F752BA" w14:paraId="49E279DB" w14:textId="77777777">
        <w:trPr>
          <w:trHeight w:val="2484"/>
        </w:trPr>
        <w:tc>
          <w:tcPr>
            <w:tcW w:w="710" w:type="dxa"/>
          </w:tcPr>
          <w:p w14:paraId="05A248A4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972" w:type="dxa"/>
          </w:tcPr>
          <w:p w14:paraId="3DC98084" w14:textId="77777777" w:rsidR="00F752BA" w:rsidRDefault="00000000"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существительное. Закрепление знаний.</w:t>
            </w:r>
          </w:p>
          <w:p w14:paraId="76540B1E" w14:textId="77777777" w:rsidR="00F752BA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14:paraId="113B8393" w14:textId="77777777" w:rsidR="00F752BA" w:rsidRDefault="00000000">
            <w:pPr>
              <w:pStyle w:val="TableParagraph"/>
              <w:ind w:left="112" w:right="78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68" w:type="dxa"/>
          </w:tcPr>
          <w:p w14:paraId="333353AD" w14:textId="77777777" w:rsidR="00F752BA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31DF34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существительном.</w:t>
            </w:r>
          </w:p>
          <w:p w14:paraId="3F0BE0E9" w14:textId="77777777" w:rsidR="00F752BA" w:rsidRDefault="00000000">
            <w:pPr>
              <w:pStyle w:val="TableParagraph"/>
              <w:ind w:left="124" w:right="75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полученных знаний об имени </w:t>
            </w:r>
            <w:r>
              <w:rPr>
                <w:spacing w:val="-2"/>
                <w:sz w:val="24"/>
              </w:rPr>
              <w:t>существительном</w:t>
            </w:r>
          </w:p>
          <w:p w14:paraId="45C021DC" w14:textId="77777777" w:rsidR="00F752BA" w:rsidRDefault="00000000">
            <w:pPr>
              <w:pStyle w:val="TableParagraph"/>
              <w:spacing w:line="270" w:lineRule="atLeast"/>
              <w:ind w:left="124" w:right="478"/>
              <w:rPr>
                <w:sz w:val="24"/>
              </w:rPr>
            </w:pPr>
            <w:r>
              <w:rPr>
                <w:sz w:val="24"/>
              </w:rPr>
              <w:t>Приведение примеров для 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имени существительного.</w:t>
            </w:r>
          </w:p>
        </w:tc>
        <w:tc>
          <w:tcPr>
            <w:tcW w:w="3120" w:type="dxa"/>
          </w:tcPr>
          <w:p w14:paraId="76DFDF3E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Повторяют изученный материал по теме «Имя существительное»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 на наглядный и</w:t>
            </w:r>
          </w:p>
          <w:p w14:paraId="05844410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3979" w:type="dxa"/>
          </w:tcPr>
          <w:p w14:paraId="3E33DB13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Пополняют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существительном.</w:t>
            </w:r>
          </w:p>
          <w:p w14:paraId="666849C2" w14:textId="77777777" w:rsidR="00F752BA" w:rsidRDefault="0000000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Прорабатывают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 задания учебника</w:t>
            </w:r>
          </w:p>
        </w:tc>
      </w:tr>
    </w:tbl>
    <w:p w14:paraId="1069B35C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39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42127A02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79D1A425" w14:textId="77777777">
        <w:trPr>
          <w:trHeight w:val="1655"/>
        </w:trPr>
        <w:tc>
          <w:tcPr>
            <w:tcW w:w="710" w:type="dxa"/>
          </w:tcPr>
          <w:p w14:paraId="59DF714C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972" w:type="dxa"/>
          </w:tcPr>
          <w:p w14:paraId="6C0A50E4" w14:textId="77777777" w:rsidR="00F752BA" w:rsidRDefault="00000000">
            <w:pPr>
              <w:pStyle w:val="TableParagraph"/>
              <w:spacing w:line="261" w:lineRule="auto"/>
              <w:ind w:left="112" w:right="13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568" w:type="dxa"/>
          </w:tcPr>
          <w:p w14:paraId="62CE2453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19547AC4" w14:textId="77777777" w:rsidR="00F752BA" w:rsidRDefault="00000000">
            <w:pPr>
              <w:pStyle w:val="TableParagraph"/>
              <w:ind w:left="124" w:right="63"/>
              <w:rPr>
                <w:sz w:val="24"/>
              </w:rPr>
            </w:pPr>
            <w:r>
              <w:rPr>
                <w:sz w:val="24"/>
              </w:rPr>
              <w:t>Минутка чистописания. 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написании </w:t>
            </w:r>
            <w:r>
              <w:rPr>
                <w:spacing w:val="-2"/>
                <w:sz w:val="24"/>
              </w:rPr>
              <w:t>писем.</w:t>
            </w:r>
          </w:p>
          <w:p w14:paraId="58F67948" w14:textId="77777777" w:rsidR="00F752BA" w:rsidRDefault="00000000">
            <w:pPr>
              <w:pStyle w:val="TableParagraph"/>
              <w:spacing w:line="270" w:lineRule="atLeast"/>
              <w:ind w:left="124" w:right="18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письма с опорой на образец в рабочей тетради</w:t>
            </w:r>
          </w:p>
        </w:tc>
        <w:tc>
          <w:tcPr>
            <w:tcW w:w="3120" w:type="dxa"/>
          </w:tcPr>
          <w:p w14:paraId="0297B552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написании </w:t>
            </w:r>
            <w:r>
              <w:rPr>
                <w:spacing w:val="-2"/>
                <w:sz w:val="24"/>
              </w:rPr>
              <w:t>писем.</w:t>
            </w:r>
          </w:p>
          <w:p w14:paraId="1113CF6D" w14:textId="77777777" w:rsidR="00F752BA" w:rsidRDefault="00000000">
            <w:pPr>
              <w:pStyle w:val="TableParagraph"/>
              <w:ind w:left="148" w:right="442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письма в рабочей тетради</w:t>
            </w:r>
          </w:p>
        </w:tc>
        <w:tc>
          <w:tcPr>
            <w:tcW w:w="3979" w:type="dxa"/>
          </w:tcPr>
          <w:p w14:paraId="40094AC3" w14:textId="77777777" w:rsidR="00F752BA" w:rsidRDefault="00000000">
            <w:pPr>
              <w:pStyle w:val="TableParagraph"/>
              <w:ind w:left="146" w:right="326"/>
              <w:jc w:val="bot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писем.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4"/>
                <w:sz w:val="24"/>
              </w:rPr>
              <w:t>их.</w:t>
            </w:r>
          </w:p>
          <w:p w14:paraId="3F85F43B" w14:textId="77777777" w:rsidR="00F752BA" w:rsidRDefault="00000000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Опираются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  <w:p w14:paraId="10F749A9" w14:textId="77777777" w:rsidR="00F752BA" w:rsidRDefault="00000000">
            <w:pPr>
              <w:pStyle w:val="TableParagraph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тетради</w:t>
            </w:r>
          </w:p>
        </w:tc>
      </w:tr>
      <w:tr w:rsidR="00F752BA" w14:paraId="6229D093" w14:textId="77777777">
        <w:trPr>
          <w:trHeight w:val="2760"/>
        </w:trPr>
        <w:tc>
          <w:tcPr>
            <w:tcW w:w="710" w:type="dxa"/>
          </w:tcPr>
          <w:p w14:paraId="7A9311C7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1972" w:type="dxa"/>
          </w:tcPr>
          <w:p w14:paraId="771E06AF" w14:textId="77777777" w:rsidR="00F752BA" w:rsidRDefault="00000000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 изложение текста,</w:t>
            </w:r>
          </w:p>
          <w:p w14:paraId="55F37078" w14:textId="77777777" w:rsidR="00F752BA" w:rsidRDefault="00000000">
            <w:pPr>
              <w:pStyle w:val="TableParagraph"/>
              <w:ind w:left="11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воспринятого </w:t>
            </w:r>
            <w:r>
              <w:rPr>
                <w:sz w:val="24"/>
              </w:rPr>
              <w:t>на слух</w:t>
            </w:r>
          </w:p>
        </w:tc>
        <w:tc>
          <w:tcPr>
            <w:tcW w:w="568" w:type="dxa"/>
          </w:tcPr>
          <w:p w14:paraId="772E8009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4DF2CE4F" w14:textId="77777777" w:rsidR="00F752BA" w:rsidRDefault="00000000">
            <w:pPr>
              <w:pStyle w:val="TableParagraph"/>
              <w:ind w:left="124" w:right="99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услышанного текста.</w:t>
            </w:r>
          </w:p>
          <w:p w14:paraId="76E17C0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текста. Понимание смысла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120" w:type="dxa"/>
          </w:tcPr>
          <w:p w14:paraId="4360BFE9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текст. Определяют основную мысль с опорой на</w:t>
            </w:r>
          </w:p>
          <w:p w14:paraId="71AF28AE" w14:textId="77777777" w:rsidR="00F752BA" w:rsidRDefault="00000000">
            <w:pPr>
              <w:pStyle w:val="TableParagraph"/>
              <w:ind w:left="148" w:right="701"/>
              <w:jc w:val="both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уточняющие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14:paraId="67B88FA6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опорному плану.</w:t>
            </w:r>
          </w:p>
          <w:p w14:paraId="2E6BB7A3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570A401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979" w:type="dxa"/>
          </w:tcPr>
          <w:p w14:paraId="7D50B89D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1CC761CA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пересказывают его письменно в </w:t>
            </w:r>
            <w:r>
              <w:rPr>
                <w:spacing w:val="-2"/>
                <w:sz w:val="24"/>
              </w:rPr>
              <w:t>тетради.</w:t>
            </w:r>
          </w:p>
          <w:p w14:paraId="27FF3483" w14:textId="77777777" w:rsidR="00F752BA" w:rsidRDefault="00000000">
            <w:pPr>
              <w:pStyle w:val="TableParagraph"/>
              <w:ind w:left="146" w:right="129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одноклассникам получившийся текст.</w:t>
            </w:r>
          </w:p>
          <w:p w14:paraId="048E4CED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написанное</w:t>
            </w:r>
          </w:p>
        </w:tc>
      </w:tr>
      <w:tr w:rsidR="00F752BA" w14:paraId="2463F86C" w14:textId="77777777">
        <w:trPr>
          <w:trHeight w:val="2208"/>
        </w:trPr>
        <w:tc>
          <w:tcPr>
            <w:tcW w:w="710" w:type="dxa"/>
          </w:tcPr>
          <w:p w14:paraId="7933853E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972" w:type="dxa"/>
          </w:tcPr>
          <w:p w14:paraId="488BA6AA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14:paraId="3085AD70" w14:textId="77777777" w:rsidR="00F752BA" w:rsidRDefault="00000000">
            <w:pPr>
              <w:pStyle w:val="TableParagraph"/>
              <w:spacing w:before="24" w:line="264" w:lineRule="auto"/>
              <w:ind w:left="112" w:right="13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</w:t>
            </w:r>
            <w:r>
              <w:rPr>
                <w:b/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Значение имен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68" w:type="dxa"/>
          </w:tcPr>
          <w:p w14:paraId="135B67D3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4AABDBB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 в речи</w:t>
            </w:r>
          </w:p>
        </w:tc>
        <w:tc>
          <w:tcPr>
            <w:tcW w:w="3120" w:type="dxa"/>
          </w:tcPr>
          <w:p w14:paraId="153D6BA1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имя</w:t>
            </w:r>
          </w:p>
          <w:p w14:paraId="7056B7E8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прилагательное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</w:t>
            </w:r>
            <w:r>
              <w:rPr>
                <w:spacing w:val="-2"/>
                <w:sz w:val="24"/>
              </w:rPr>
              <w:t>учебника.</w:t>
            </w:r>
          </w:p>
          <w:p w14:paraId="49DA36DE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377B897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употреблении имени прилагательного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14:paraId="32F15FCF" w14:textId="77777777" w:rsidR="00F752BA" w:rsidRDefault="00000000">
            <w:pPr>
              <w:pStyle w:val="TableParagraph"/>
              <w:spacing w:line="276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печатного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тетрадь</w:t>
            </w:r>
          </w:p>
        </w:tc>
        <w:tc>
          <w:tcPr>
            <w:tcW w:w="3979" w:type="dxa"/>
          </w:tcPr>
          <w:p w14:paraId="70F551B4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прилагательное. Рассказывают о значение имени прилагательного в речи.</w:t>
            </w:r>
          </w:p>
          <w:p w14:paraId="0E4C4780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одноклассниками.</w:t>
            </w:r>
          </w:p>
          <w:p w14:paraId="1F5FBC90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  <w:p w14:paraId="36D1A998" w14:textId="77777777" w:rsidR="00F752BA" w:rsidRDefault="00000000">
            <w:pPr>
              <w:pStyle w:val="TableParagraph"/>
              <w:spacing w:line="276" w:lineRule="exact"/>
              <w:ind w:left="146" w:right="142" w:firstLine="6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их признаков в тетради</w:t>
            </w:r>
          </w:p>
        </w:tc>
      </w:tr>
      <w:tr w:rsidR="00F752BA" w14:paraId="6218551A" w14:textId="77777777">
        <w:trPr>
          <w:trHeight w:val="2208"/>
        </w:trPr>
        <w:tc>
          <w:tcPr>
            <w:tcW w:w="710" w:type="dxa"/>
          </w:tcPr>
          <w:p w14:paraId="2A3E16A9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972" w:type="dxa"/>
          </w:tcPr>
          <w:p w14:paraId="2AF8198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 признаков, обозначаемых именами</w:t>
            </w:r>
          </w:p>
          <w:p w14:paraId="0AF90CF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прилагательными</w:t>
            </w:r>
          </w:p>
        </w:tc>
        <w:tc>
          <w:tcPr>
            <w:tcW w:w="568" w:type="dxa"/>
          </w:tcPr>
          <w:p w14:paraId="0F742CCA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6E703EB" w14:textId="77777777" w:rsidR="00F752BA" w:rsidRDefault="00000000">
            <w:pPr>
              <w:pStyle w:val="TableParagraph"/>
              <w:ind w:left="124" w:right="841"/>
              <w:rPr>
                <w:sz w:val="24"/>
              </w:rPr>
            </w:pPr>
            <w:r>
              <w:rPr>
                <w:sz w:val="24"/>
              </w:rPr>
              <w:t>Различие признаков, обозначаемых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178E339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примеров разных признаков.</w:t>
            </w:r>
          </w:p>
          <w:p w14:paraId="455E5DB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словом:</w:t>
            </w:r>
          </w:p>
          <w:p w14:paraId="503DBC86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огромный,</w:t>
            </w:r>
            <w:r>
              <w:rPr>
                <w:spacing w:val="-2"/>
                <w:sz w:val="24"/>
              </w:rPr>
              <w:t xml:space="preserve"> правильная</w:t>
            </w:r>
          </w:p>
        </w:tc>
        <w:tc>
          <w:tcPr>
            <w:tcW w:w="3120" w:type="dxa"/>
          </w:tcPr>
          <w:p w14:paraId="6B763D5D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Определяют признаки, обозначаемые именами прилагательными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образец рассуждения </w:t>
            </w:r>
            <w:r>
              <w:rPr>
                <w:spacing w:val="-2"/>
                <w:sz w:val="24"/>
              </w:rPr>
              <w:t>учебника.</w:t>
            </w:r>
          </w:p>
          <w:p w14:paraId="321D0D13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словосочетания и</w:t>
            </w:r>
          </w:p>
          <w:p w14:paraId="1F8B6826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979" w:type="dxa"/>
          </w:tcPr>
          <w:p w14:paraId="42272FE7" w14:textId="77777777" w:rsidR="00F752BA" w:rsidRDefault="00000000">
            <w:pPr>
              <w:pStyle w:val="TableParagraph"/>
              <w:ind w:left="146" w:right="1415"/>
              <w:jc w:val="both"/>
              <w:rPr>
                <w:sz w:val="24"/>
              </w:rPr>
            </w:pPr>
            <w:r>
              <w:rPr>
                <w:sz w:val="24"/>
              </w:rPr>
              <w:t>Определяют признаки, обозначаемые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7465904C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Приводят свои примеры разных признаков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записывают словосочетания и</w:t>
            </w:r>
          </w:p>
          <w:p w14:paraId="775DBC93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14:paraId="5A85B078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40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55CFC642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42426D1B" w14:textId="77777777">
        <w:trPr>
          <w:trHeight w:val="1103"/>
        </w:trPr>
        <w:tc>
          <w:tcPr>
            <w:tcW w:w="710" w:type="dxa"/>
          </w:tcPr>
          <w:p w14:paraId="1EF5A39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509110D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683F40F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14:paraId="5DAD6860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  <w:p w14:paraId="608A20B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14:paraId="2E16C1C9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</w:tcPr>
          <w:p w14:paraId="3A150EAB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54E0770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43C9EDC5" w14:textId="77777777">
        <w:trPr>
          <w:trHeight w:val="2208"/>
        </w:trPr>
        <w:tc>
          <w:tcPr>
            <w:tcW w:w="710" w:type="dxa"/>
          </w:tcPr>
          <w:p w14:paraId="0960756F" w14:textId="77777777" w:rsidR="00F752BA" w:rsidRDefault="0000000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972" w:type="dxa"/>
          </w:tcPr>
          <w:p w14:paraId="5485E7E2" w14:textId="77777777" w:rsidR="00F752BA" w:rsidRDefault="00000000">
            <w:pPr>
              <w:pStyle w:val="TableParagraph"/>
              <w:ind w:left="112" w:right="147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по родам.</w:t>
            </w:r>
          </w:p>
          <w:p w14:paraId="301DAAA9" w14:textId="77777777" w:rsidR="00F752BA" w:rsidRDefault="00000000">
            <w:pPr>
              <w:pStyle w:val="TableParagraph"/>
              <w:ind w:left="112" w:right="20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рода </w:t>
            </w:r>
            <w:r>
              <w:rPr>
                <w:spacing w:val="-4"/>
                <w:sz w:val="24"/>
              </w:rPr>
              <w:t>имен</w:t>
            </w:r>
          </w:p>
          <w:p w14:paraId="7D28DBE6" w14:textId="77777777" w:rsidR="00F752BA" w:rsidRDefault="00000000">
            <w:pPr>
              <w:pStyle w:val="TableParagraph"/>
              <w:spacing w:line="270" w:lineRule="atLeast"/>
              <w:ind w:left="112" w:righ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 xml:space="preserve">от рода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568" w:type="dxa"/>
          </w:tcPr>
          <w:p w14:paraId="238903D6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A64F731" w14:textId="77777777" w:rsidR="00F752BA" w:rsidRDefault="00000000">
            <w:pPr>
              <w:pStyle w:val="TableParagraph"/>
              <w:ind w:left="131" w:hanging="6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 имен прилагательных от рода имен существительных.</w:t>
            </w:r>
          </w:p>
          <w:p w14:paraId="6E6BF375" w14:textId="77777777" w:rsidR="00F752BA" w:rsidRDefault="00000000">
            <w:pPr>
              <w:pStyle w:val="TableParagraph"/>
              <w:ind w:left="131" w:hanging="8"/>
              <w:rPr>
                <w:sz w:val="24"/>
              </w:rPr>
            </w:pPr>
            <w:r>
              <w:rPr>
                <w:sz w:val="24"/>
              </w:rPr>
              <w:t>Доказательство этой 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конкретных </w:t>
            </w:r>
            <w:r>
              <w:rPr>
                <w:spacing w:val="-2"/>
                <w:sz w:val="24"/>
              </w:rPr>
              <w:t>примерах</w:t>
            </w:r>
          </w:p>
        </w:tc>
        <w:tc>
          <w:tcPr>
            <w:tcW w:w="3120" w:type="dxa"/>
          </w:tcPr>
          <w:p w14:paraId="3E67B57B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14:paraId="2BAA11C4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опорных слов.</w:t>
            </w:r>
          </w:p>
          <w:p w14:paraId="36785D20" w14:textId="77777777" w:rsidR="00F752BA" w:rsidRDefault="00000000">
            <w:pPr>
              <w:pStyle w:val="TableParagraph"/>
              <w:ind w:left="148" w:right="804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 </w:t>
            </w:r>
            <w:r>
              <w:rPr>
                <w:spacing w:val="-2"/>
                <w:sz w:val="24"/>
              </w:rPr>
              <w:t>учебника.</w:t>
            </w:r>
          </w:p>
          <w:p w14:paraId="4299750F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979" w:type="dxa"/>
          </w:tcPr>
          <w:p w14:paraId="142C9186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родам с помощью опорных слов.</w:t>
            </w:r>
          </w:p>
          <w:p w14:paraId="0CD789B0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примерами. Записывают примеры в тетрадь</w:t>
            </w:r>
          </w:p>
        </w:tc>
      </w:tr>
      <w:tr w:rsidR="00F752BA" w14:paraId="68546A13" w14:textId="77777777">
        <w:trPr>
          <w:trHeight w:val="3312"/>
        </w:trPr>
        <w:tc>
          <w:tcPr>
            <w:tcW w:w="710" w:type="dxa"/>
          </w:tcPr>
          <w:p w14:paraId="34B36753" w14:textId="77777777" w:rsidR="00F752BA" w:rsidRDefault="0000000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72" w:type="dxa"/>
          </w:tcPr>
          <w:p w14:paraId="618F9CF0" w14:textId="77777777" w:rsidR="00F752BA" w:rsidRDefault="00000000">
            <w:pPr>
              <w:pStyle w:val="TableParagraph"/>
              <w:spacing w:line="249" w:lineRule="auto"/>
              <w:ind w:left="112" w:right="138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мужского рода</w:t>
            </w:r>
          </w:p>
        </w:tc>
        <w:tc>
          <w:tcPr>
            <w:tcW w:w="568" w:type="dxa"/>
          </w:tcPr>
          <w:p w14:paraId="5D848F75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41806767" w14:textId="77777777" w:rsidR="00F752BA" w:rsidRDefault="00000000">
            <w:pPr>
              <w:pStyle w:val="TableParagraph"/>
              <w:ind w:left="124" w:right="63"/>
              <w:rPr>
                <w:sz w:val="24"/>
              </w:rPr>
            </w:pPr>
            <w:r>
              <w:rPr>
                <w:sz w:val="24"/>
              </w:rPr>
              <w:t>Минутка чистописания. 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окончаниями имен прилагательных мужского рода.</w:t>
            </w:r>
          </w:p>
          <w:p w14:paraId="760BA37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словарными </w:t>
            </w:r>
            <w:r>
              <w:rPr>
                <w:spacing w:val="-2"/>
                <w:sz w:val="24"/>
              </w:rPr>
              <w:t>словами:</w:t>
            </w:r>
          </w:p>
          <w:p w14:paraId="378B369E" w14:textId="77777777" w:rsidR="00F752BA" w:rsidRDefault="00000000">
            <w:pPr>
              <w:pStyle w:val="TableParagraph"/>
              <w:ind w:left="124" w:right="879" w:firstLine="60"/>
              <w:rPr>
                <w:sz w:val="24"/>
              </w:rPr>
            </w:pPr>
            <w:r>
              <w:rPr>
                <w:sz w:val="24"/>
              </w:rPr>
              <w:t>телефон, телевизор, 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 ударения в слове.</w:t>
            </w:r>
          </w:p>
          <w:p w14:paraId="72BB275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14:paraId="10E0E337" w14:textId="77777777" w:rsidR="00F752BA" w:rsidRDefault="00000000">
            <w:pPr>
              <w:pStyle w:val="TableParagraph"/>
              <w:spacing w:line="276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данным словом</w:t>
            </w:r>
          </w:p>
        </w:tc>
        <w:tc>
          <w:tcPr>
            <w:tcW w:w="3120" w:type="dxa"/>
          </w:tcPr>
          <w:p w14:paraId="1E7967DC" w14:textId="77777777" w:rsidR="00F752BA" w:rsidRDefault="00000000">
            <w:pPr>
              <w:pStyle w:val="TableParagraph"/>
              <w:ind w:left="148" w:right="56"/>
              <w:rPr>
                <w:sz w:val="24"/>
              </w:rPr>
            </w:pPr>
            <w:r>
              <w:rPr>
                <w:sz w:val="24"/>
              </w:rPr>
              <w:t>Определяют окончания имен прилагательных мужского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 из учебника.</w:t>
            </w:r>
          </w:p>
          <w:p w14:paraId="32922336" w14:textId="77777777" w:rsidR="00F752BA" w:rsidRDefault="00000000">
            <w:pPr>
              <w:pStyle w:val="TableParagraph"/>
              <w:ind w:left="148" w:right="107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новые словарные слова.</w:t>
            </w:r>
          </w:p>
          <w:p w14:paraId="2B5DA29D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правильной постановке ударения</w:t>
            </w:r>
          </w:p>
        </w:tc>
        <w:tc>
          <w:tcPr>
            <w:tcW w:w="3979" w:type="dxa"/>
          </w:tcPr>
          <w:p w14:paraId="42342C43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14:paraId="6692EE43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и окончаниям.</w:t>
            </w:r>
          </w:p>
          <w:p w14:paraId="2DCB7E12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14:paraId="72B04A6F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ними</w:t>
            </w:r>
          </w:p>
          <w:p w14:paraId="7024729E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предложения.</w:t>
            </w:r>
          </w:p>
          <w:p w14:paraId="414DFFA0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записывают в тетрадь</w:t>
            </w:r>
          </w:p>
        </w:tc>
      </w:tr>
      <w:tr w:rsidR="00F752BA" w14:paraId="032EB184" w14:textId="77777777">
        <w:trPr>
          <w:trHeight w:val="1103"/>
        </w:trPr>
        <w:tc>
          <w:tcPr>
            <w:tcW w:w="710" w:type="dxa"/>
          </w:tcPr>
          <w:p w14:paraId="097649A6" w14:textId="77777777" w:rsidR="00F752BA" w:rsidRDefault="0000000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972" w:type="dxa"/>
          </w:tcPr>
          <w:p w14:paraId="19F42A9E" w14:textId="77777777" w:rsidR="00F752BA" w:rsidRDefault="00000000">
            <w:pPr>
              <w:pStyle w:val="TableParagraph"/>
              <w:ind w:left="112" w:right="138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женского рода</w:t>
            </w:r>
          </w:p>
        </w:tc>
        <w:tc>
          <w:tcPr>
            <w:tcW w:w="568" w:type="dxa"/>
          </w:tcPr>
          <w:p w14:paraId="4713A38C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57761BE2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691887C3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Определение окончаний имен прилагательным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  <w:tc>
          <w:tcPr>
            <w:tcW w:w="3120" w:type="dxa"/>
          </w:tcPr>
          <w:p w14:paraId="6D1D3BCC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 женского</w:t>
            </w:r>
          </w:p>
          <w:p w14:paraId="158BF9E6" w14:textId="77777777" w:rsidR="00F752BA" w:rsidRDefault="00000000">
            <w:pPr>
              <w:pStyle w:val="TableParagraph"/>
              <w:spacing w:line="270" w:lineRule="atLeast"/>
              <w:ind w:left="148" w:right="310"/>
              <w:rPr>
                <w:sz w:val="24"/>
              </w:rPr>
            </w:pPr>
            <w:r>
              <w:rPr>
                <w:sz w:val="24"/>
              </w:rPr>
              <w:t>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14:paraId="35FE988A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Выделяют с окончаниями имен 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вопросам и окончаниям</w:t>
            </w:r>
          </w:p>
        </w:tc>
      </w:tr>
      <w:tr w:rsidR="00F752BA" w14:paraId="4CC13BB3" w14:textId="77777777">
        <w:trPr>
          <w:trHeight w:val="1106"/>
        </w:trPr>
        <w:tc>
          <w:tcPr>
            <w:tcW w:w="710" w:type="dxa"/>
          </w:tcPr>
          <w:p w14:paraId="315CBE17" w14:textId="77777777" w:rsidR="00F752BA" w:rsidRDefault="0000000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972" w:type="dxa"/>
          </w:tcPr>
          <w:p w14:paraId="4DF5477B" w14:textId="77777777" w:rsidR="00F752BA" w:rsidRDefault="00000000">
            <w:pPr>
              <w:pStyle w:val="TableParagraph"/>
              <w:ind w:left="112" w:right="138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среднего рода</w:t>
            </w:r>
          </w:p>
        </w:tc>
        <w:tc>
          <w:tcPr>
            <w:tcW w:w="568" w:type="dxa"/>
          </w:tcPr>
          <w:p w14:paraId="55C42355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608C5210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чистописания.</w:t>
            </w:r>
          </w:p>
          <w:p w14:paraId="0235160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Знакомство с окончаниями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14:paraId="499A6800" w14:textId="77777777" w:rsidR="00F752BA" w:rsidRDefault="00000000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3120" w:type="dxa"/>
          </w:tcPr>
          <w:p w14:paraId="4394ABF5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имен прилагательных</w:t>
            </w:r>
          </w:p>
          <w:p w14:paraId="3995AC52" w14:textId="77777777" w:rsidR="00F752BA" w:rsidRDefault="00000000">
            <w:pPr>
              <w:pStyle w:val="TableParagraph"/>
              <w:spacing w:line="276" w:lineRule="exact"/>
              <w:ind w:left="148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вопросам, выделяют их при</w:t>
            </w:r>
          </w:p>
        </w:tc>
        <w:tc>
          <w:tcPr>
            <w:tcW w:w="3979" w:type="dxa"/>
          </w:tcPr>
          <w:p w14:paraId="3E00A938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3A68A49B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  <w:p w14:paraId="5B7FB14A" w14:textId="77777777" w:rsidR="00F752BA" w:rsidRDefault="00000000"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окончаниям.</w:t>
            </w:r>
          </w:p>
        </w:tc>
      </w:tr>
    </w:tbl>
    <w:p w14:paraId="2C1C175F" w14:textId="77777777" w:rsidR="00F752BA" w:rsidRDefault="00F752BA">
      <w:pPr>
        <w:pStyle w:val="TableParagraph"/>
        <w:spacing w:line="264" w:lineRule="exact"/>
        <w:rPr>
          <w:sz w:val="24"/>
        </w:rPr>
        <w:sectPr w:rsidR="00F752BA">
          <w:footerReference w:type="default" r:id="rId41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4CB96D14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383FAE32" w14:textId="77777777">
        <w:trPr>
          <w:trHeight w:val="830"/>
        </w:trPr>
        <w:tc>
          <w:tcPr>
            <w:tcW w:w="710" w:type="dxa"/>
          </w:tcPr>
          <w:p w14:paraId="009A82B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42966AC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1F8AE6C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2EC5269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</w:tcPr>
          <w:p w14:paraId="5C66E3DF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учебник</w:t>
            </w:r>
          </w:p>
        </w:tc>
        <w:tc>
          <w:tcPr>
            <w:tcW w:w="3979" w:type="dxa"/>
          </w:tcPr>
          <w:p w14:paraId="7240BA8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42F54905" w14:textId="77777777">
        <w:trPr>
          <w:trHeight w:val="2116"/>
        </w:trPr>
        <w:tc>
          <w:tcPr>
            <w:tcW w:w="710" w:type="dxa"/>
          </w:tcPr>
          <w:p w14:paraId="7E0A8B01" w14:textId="77777777" w:rsidR="00F752BA" w:rsidRDefault="0000000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972" w:type="dxa"/>
          </w:tcPr>
          <w:p w14:paraId="75839335" w14:textId="77777777" w:rsidR="00F752BA" w:rsidRDefault="00000000">
            <w:pPr>
              <w:pStyle w:val="TableParagraph"/>
              <w:ind w:left="112" w:right="138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 мужского,</w:t>
            </w:r>
          </w:p>
          <w:p w14:paraId="53B33D2E" w14:textId="77777777" w:rsidR="00F752BA" w:rsidRDefault="00000000">
            <w:pPr>
              <w:pStyle w:val="TableParagraph"/>
              <w:spacing w:before="28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E3F0154" w14:textId="77777777" w:rsidR="00F752BA" w:rsidRDefault="00000000">
            <w:pPr>
              <w:pStyle w:val="TableParagraph"/>
              <w:spacing w:before="36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</w:t>
            </w:r>
          </w:p>
        </w:tc>
        <w:tc>
          <w:tcPr>
            <w:tcW w:w="568" w:type="dxa"/>
          </w:tcPr>
          <w:p w14:paraId="7222B167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7FCBDF8" w14:textId="77777777" w:rsidR="00F752BA" w:rsidRDefault="00000000">
            <w:pPr>
              <w:pStyle w:val="TableParagraph"/>
              <w:ind w:left="124" w:firstLine="6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 мужского,</w:t>
            </w:r>
          </w:p>
          <w:p w14:paraId="7610AF2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родов. Определение рода имен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3120" w:type="dxa"/>
          </w:tcPr>
          <w:p w14:paraId="791D5A9D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выделенные учителем окончания имен прилагательных мужского, женского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родов.</w:t>
            </w:r>
          </w:p>
          <w:p w14:paraId="762A303E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род</w:t>
            </w:r>
          </w:p>
          <w:p w14:paraId="4B89BA6D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правило учебника.</w:t>
            </w:r>
          </w:p>
        </w:tc>
        <w:tc>
          <w:tcPr>
            <w:tcW w:w="3979" w:type="dxa"/>
          </w:tcPr>
          <w:p w14:paraId="7DC1C3D5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14:paraId="0D82B339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женского и среднего родов. Определяют род имён прилагательных.</w:t>
            </w:r>
          </w:p>
          <w:p w14:paraId="6A225A76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</w:t>
            </w:r>
          </w:p>
        </w:tc>
      </w:tr>
      <w:tr w:rsidR="00F752BA" w14:paraId="64F2FDA4" w14:textId="77777777">
        <w:trPr>
          <w:trHeight w:val="1656"/>
        </w:trPr>
        <w:tc>
          <w:tcPr>
            <w:tcW w:w="710" w:type="dxa"/>
          </w:tcPr>
          <w:p w14:paraId="56FF0AB9" w14:textId="77777777" w:rsidR="00F752BA" w:rsidRDefault="0000000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972" w:type="dxa"/>
          </w:tcPr>
          <w:p w14:paraId="114B471B" w14:textId="77777777" w:rsidR="00F752BA" w:rsidRDefault="00000000">
            <w:pPr>
              <w:pStyle w:val="TableParagraph"/>
              <w:ind w:left="112" w:right="137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 мужского,</w:t>
            </w:r>
          </w:p>
          <w:p w14:paraId="0FF39FDE" w14:textId="77777777" w:rsidR="00F752BA" w:rsidRDefault="00000000">
            <w:pPr>
              <w:pStyle w:val="TableParagraph"/>
              <w:spacing w:before="30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048BEF3" w14:textId="77777777" w:rsidR="00F752BA" w:rsidRDefault="00000000">
            <w:pPr>
              <w:pStyle w:val="TableParagraph"/>
              <w:spacing w:before="34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родов</w:t>
            </w:r>
          </w:p>
        </w:tc>
        <w:tc>
          <w:tcPr>
            <w:tcW w:w="568" w:type="dxa"/>
          </w:tcPr>
          <w:p w14:paraId="51D225B3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5FD316D" w14:textId="77777777" w:rsidR="00F752BA" w:rsidRDefault="00000000">
            <w:pPr>
              <w:pStyle w:val="TableParagraph"/>
              <w:ind w:left="124" w:firstLine="60"/>
              <w:rPr>
                <w:sz w:val="24"/>
              </w:rPr>
            </w:pPr>
            <w:r>
              <w:rPr>
                <w:sz w:val="24"/>
              </w:rPr>
              <w:t>Минутка чистописания. 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 мужского, женского и среднего рода.</w:t>
            </w:r>
          </w:p>
          <w:p w14:paraId="5D5DDD91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3120" w:type="dxa"/>
          </w:tcPr>
          <w:p w14:paraId="7509DBA4" w14:textId="77777777" w:rsidR="00F752BA" w:rsidRDefault="00000000">
            <w:pPr>
              <w:pStyle w:val="TableParagraph"/>
              <w:ind w:left="148" w:right="154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мужского, женского и среднего рода.</w:t>
            </w:r>
          </w:p>
          <w:p w14:paraId="163C05DC" w14:textId="77777777" w:rsidR="00F752BA" w:rsidRDefault="00000000">
            <w:pPr>
              <w:pStyle w:val="TableParagraph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17B99653" w14:textId="77777777" w:rsidR="00F752BA" w:rsidRDefault="00000000">
            <w:pPr>
              <w:pStyle w:val="TableParagraph"/>
              <w:spacing w:line="270" w:lineRule="atLeast"/>
              <w:ind w:left="148" w:right="119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979" w:type="dxa"/>
          </w:tcPr>
          <w:p w14:paraId="45C8B9FB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14:paraId="4093A521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женского и среднего рода. Определяют род имён прилагательных</w:t>
            </w:r>
          </w:p>
          <w:p w14:paraId="7B32BFBF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F752BA" w14:paraId="1E34E09E" w14:textId="77777777">
        <w:trPr>
          <w:trHeight w:val="1932"/>
        </w:trPr>
        <w:tc>
          <w:tcPr>
            <w:tcW w:w="710" w:type="dxa"/>
          </w:tcPr>
          <w:p w14:paraId="58F97523" w14:textId="77777777" w:rsidR="00F752BA" w:rsidRDefault="0000000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972" w:type="dxa"/>
          </w:tcPr>
          <w:p w14:paraId="750FA384" w14:textId="77777777" w:rsidR="00F752BA" w:rsidRDefault="00000000">
            <w:pPr>
              <w:pStyle w:val="TableParagraph"/>
              <w:spacing w:line="249" w:lineRule="auto"/>
              <w:ind w:left="112" w:right="147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по родам</w:t>
            </w:r>
          </w:p>
        </w:tc>
        <w:tc>
          <w:tcPr>
            <w:tcW w:w="568" w:type="dxa"/>
          </w:tcPr>
          <w:p w14:paraId="7400FD0E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64F8F6E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изменять имена прилагательные по</w:t>
            </w:r>
          </w:p>
          <w:p w14:paraId="3E24B64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родам.</w:t>
            </w:r>
          </w:p>
          <w:p w14:paraId="2171FB7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 по родам</w:t>
            </w:r>
          </w:p>
        </w:tc>
        <w:tc>
          <w:tcPr>
            <w:tcW w:w="3120" w:type="dxa"/>
          </w:tcPr>
          <w:p w14:paraId="2CC8E21E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  <w:p w14:paraId="3197633A" w14:textId="77777777" w:rsidR="00F752BA" w:rsidRDefault="00000000">
            <w:pPr>
              <w:pStyle w:val="TableParagraph"/>
              <w:ind w:left="148" w:right="-14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образцу учебника.</w:t>
            </w:r>
          </w:p>
          <w:p w14:paraId="17C6891B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Списывают измененные 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словесной</w:t>
            </w:r>
          </w:p>
          <w:p w14:paraId="36868CE7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62D84751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Называют признаки, от которых зависит род имен прилагательных. Выполняют упражнения по изменению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родам самостоятельно</w:t>
            </w:r>
          </w:p>
        </w:tc>
      </w:tr>
      <w:tr w:rsidR="00F752BA" w14:paraId="2108D6BE" w14:textId="77777777">
        <w:trPr>
          <w:trHeight w:val="1657"/>
        </w:trPr>
        <w:tc>
          <w:tcPr>
            <w:tcW w:w="710" w:type="dxa"/>
          </w:tcPr>
          <w:p w14:paraId="6D99E057" w14:textId="77777777" w:rsidR="00F752BA" w:rsidRDefault="00000000">
            <w:pPr>
              <w:pStyle w:val="TableParagraph"/>
              <w:spacing w:line="270" w:lineRule="exact"/>
              <w:ind w:left="0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972" w:type="dxa"/>
          </w:tcPr>
          <w:p w14:paraId="43406CBB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14:paraId="199816FB" w14:textId="77777777" w:rsidR="00F752BA" w:rsidRDefault="00000000">
            <w:pPr>
              <w:pStyle w:val="TableParagraph"/>
              <w:spacing w:before="26"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прилагательное. Закрепление знаний</w:t>
            </w:r>
          </w:p>
        </w:tc>
        <w:tc>
          <w:tcPr>
            <w:tcW w:w="568" w:type="dxa"/>
          </w:tcPr>
          <w:p w14:paraId="7AB654E0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3FE31055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Зрительный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  <w:p w14:paraId="04F6699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теме.</w:t>
            </w:r>
          </w:p>
          <w:p w14:paraId="7C3CAD9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имен</w:t>
            </w:r>
          </w:p>
          <w:p w14:paraId="3EDCC330" w14:textId="77777777" w:rsidR="00F752BA" w:rsidRDefault="00000000">
            <w:pPr>
              <w:pStyle w:val="TableParagraph"/>
              <w:spacing w:line="270" w:lineRule="atLeast"/>
              <w:ind w:left="124" w:right="441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имен существительных, к которым они относятся</w:t>
            </w:r>
          </w:p>
        </w:tc>
        <w:tc>
          <w:tcPr>
            <w:tcW w:w="3120" w:type="dxa"/>
          </w:tcPr>
          <w:p w14:paraId="3638E4FA" w14:textId="77777777" w:rsidR="00F752BA" w:rsidRDefault="00000000">
            <w:pPr>
              <w:pStyle w:val="TableParagraph"/>
              <w:ind w:left="148" w:right="351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печатного текста.</w:t>
            </w:r>
          </w:p>
          <w:p w14:paraId="3FB50ACF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-2"/>
                <w:sz w:val="24"/>
              </w:rPr>
              <w:t xml:space="preserve"> имена</w:t>
            </w:r>
          </w:p>
          <w:p w14:paraId="1F6C85B0" w14:textId="77777777" w:rsidR="00F752BA" w:rsidRDefault="00000000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уточняющих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979" w:type="dxa"/>
          </w:tcPr>
          <w:p w14:paraId="2151664A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Узнают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ACDE4F2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которым они относятся.</w:t>
            </w:r>
          </w:p>
          <w:p w14:paraId="57D4FD5E" w14:textId="77777777" w:rsidR="00F752BA" w:rsidRDefault="0000000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</w:tr>
    </w:tbl>
    <w:p w14:paraId="6B22F776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42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377C4BCD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68AA0457" w14:textId="77777777">
        <w:trPr>
          <w:trHeight w:val="2208"/>
        </w:trPr>
        <w:tc>
          <w:tcPr>
            <w:tcW w:w="710" w:type="dxa"/>
          </w:tcPr>
          <w:p w14:paraId="3674BA89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972" w:type="dxa"/>
          </w:tcPr>
          <w:p w14:paraId="3724E30D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14:paraId="1D2735ED" w14:textId="77777777" w:rsidR="00F752BA" w:rsidRDefault="00000000">
            <w:pPr>
              <w:pStyle w:val="TableParagraph"/>
              <w:spacing w:before="24"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прилагательное. Закрепление знаний</w:t>
            </w:r>
          </w:p>
        </w:tc>
        <w:tc>
          <w:tcPr>
            <w:tcW w:w="568" w:type="dxa"/>
          </w:tcPr>
          <w:p w14:paraId="044C9487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8EAA0D7" w14:textId="77777777" w:rsidR="00F752BA" w:rsidRDefault="00000000">
            <w:pPr>
              <w:pStyle w:val="TableParagraph"/>
              <w:ind w:left="124" w:right="41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 по теме.</w:t>
            </w:r>
          </w:p>
          <w:p w14:paraId="2C290883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имен</w:t>
            </w:r>
          </w:p>
          <w:p w14:paraId="3D384A1B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прилагательных в тексте и существительных,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которым они относятся</w:t>
            </w:r>
          </w:p>
        </w:tc>
        <w:tc>
          <w:tcPr>
            <w:tcW w:w="3120" w:type="dxa"/>
          </w:tcPr>
          <w:p w14:paraId="337FB059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14:paraId="449D0532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уточняющих </w:t>
            </w:r>
            <w:r>
              <w:rPr>
                <w:spacing w:val="-2"/>
                <w:sz w:val="24"/>
              </w:rPr>
              <w:t>вопросов.</w:t>
            </w:r>
          </w:p>
          <w:p w14:paraId="56DD3836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Находят </w:t>
            </w:r>
            <w:r>
              <w:rPr>
                <w:spacing w:val="-2"/>
                <w:sz w:val="24"/>
              </w:rPr>
              <w:t>имена</w:t>
            </w:r>
          </w:p>
          <w:p w14:paraId="7FC262C7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подчеркивают их</w:t>
            </w:r>
          </w:p>
          <w:p w14:paraId="5F547376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волнистой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линией</w:t>
            </w:r>
          </w:p>
        </w:tc>
        <w:tc>
          <w:tcPr>
            <w:tcW w:w="3979" w:type="dxa"/>
          </w:tcPr>
          <w:p w14:paraId="45DE69C8" w14:textId="77777777" w:rsidR="00F752BA" w:rsidRDefault="00000000">
            <w:pPr>
              <w:pStyle w:val="TableParagraph"/>
              <w:ind w:left="146" w:right="197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которым они относятся.</w:t>
            </w:r>
          </w:p>
          <w:p w14:paraId="008CF76D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AFCB4F0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тесте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подчеркивают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волнистой </w:t>
            </w:r>
            <w:r>
              <w:rPr>
                <w:spacing w:val="-2"/>
                <w:sz w:val="24"/>
              </w:rPr>
              <w:t>линией.</w:t>
            </w:r>
          </w:p>
          <w:p w14:paraId="0BB638B4" w14:textId="77777777" w:rsidR="00F752BA" w:rsidRDefault="00000000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Указывают на грамматические 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</w:p>
        </w:tc>
      </w:tr>
      <w:tr w:rsidR="00F752BA" w14:paraId="5FF8A3BE" w14:textId="77777777">
        <w:trPr>
          <w:trHeight w:val="1821"/>
        </w:trPr>
        <w:tc>
          <w:tcPr>
            <w:tcW w:w="710" w:type="dxa"/>
          </w:tcPr>
          <w:p w14:paraId="5D756B39" w14:textId="77777777" w:rsidR="00F752BA" w:rsidRDefault="00000000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972" w:type="dxa"/>
          </w:tcPr>
          <w:p w14:paraId="7C9F5FF1" w14:textId="77777777" w:rsidR="00F752BA" w:rsidRDefault="00000000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</w:t>
            </w:r>
          </w:p>
          <w:p w14:paraId="09309285" w14:textId="77777777" w:rsidR="00F752BA" w:rsidRDefault="00000000">
            <w:pPr>
              <w:pStyle w:val="TableParagraph"/>
              <w:spacing w:before="29"/>
              <w:ind w:lef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14:paraId="2771B66F" w14:textId="77777777" w:rsidR="00F752BA" w:rsidRDefault="00000000">
            <w:pPr>
              <w:pStyle w:val="TableParagraph"/>
              <w:spacing w:before="26" w:line="264" w:lineRule="auto"/>
              <w:ind w:left="153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«Изменение </w:t>
            </w:r>
            <w:r>
              <w:rPr>
                <w:spacing w:val="-4"/>
                <w:sz w:val="24"/>
              </w:rPr>
              <w:t>имен</w:t>
            </w:r>
          </w:p>
          <w:p w14:paraId="50708A0E" w14:textId="77777777" w:rsidR="00F752BA" w:rsidRDefault="00000000">
            <w:pPr>
              <w:pStyle w:val="TableParagraph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  <w:p w14:paraId="086D0ABD" w14:textId="77777777" w:rsidR="00F752BA" w:rsidRDefault="00000000">
            <w:pPr>
              <w:pStyle w:val="TableParagraph"/>
              <w:spacing w:before="29"/>
              <w:ind w:left="153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родам»</w:t>
            </w:r>
          </w:p>
        </w:tc>
        <w:tc>
          <w:tcPr>
            <w:tcW w:w="568" w:type="dxa"/>
          </w:tcPr>
          <w:p w14:paraId="5A41AB5B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2457B2D4" w14:textId="77777777" w:rsidR="00F752BA" w:rsidRDefault="00000000">
            <w:pPr>
              <w:pStyle w:val="TableParagraph"/>
              <w:ind w:left="124" w:right="15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14:paraId="537430A7" w14:textId="77777777" w:rsidR="00F752BA" w:rsidRDefault="00000000">
            <w:pPr>
              <w:pStyle w:val="TableParagraph"/>
              <w:ind w:left="124" w:right="15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грамматического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120" w:type="dxa"/>
          </w:tcPr>
          <w:p w14:paraId="2B7B5501" w14:textId="77777777" w:rsidR="00F752BA" w:rsidRDefault="000000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  <w:p w14:paraId="3578D524" w14:textId="77777777" w:rsidR="00F752BA" w:rsidRDefault="00000000">
            <w:pPr>
              <w:pStyle w:val="TableParagraph"/>
              <w:ind w:left="148" w:right="381"/>
              <w:rPr>
                <w:sz w:val="24"/>
              </w:rPr>
            </w:pPr>
            <w:r>
              <w:rPr>
                <w:sz w:val="24"/>
              </w:rPr>
              <w:t>упражнения.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грамматические задания по инструкции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979" w:type="dxa"/>
          </w:tcPr>
          <w:p w14:paraId="77958E62" w14:textId="77777777" w:rsidR="00F752BA" w:rsidRDefault="00000000">
            <w:pPr>
              <w:pStyle w:val="TableParagraph"/>
              <w:ind w:left="146" w:right="142" w:firstLine="6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по вариантам.</w:t>
            </w:r>
          </w:p>
          <w:p w14:paraId="3F842A4E" w14:textId="77777777" w:rsidR="00F752BA" w:rsidRDefault="0000000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грамматические задания самостоятельно.</w:t>
            </w:r>
          </w:p>
          <w:p w14:paraId="4C57D0F8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</w:t>
            </w:r>
          </w:p>
        </w:tc>
      </w:tr>
      <w:tr w:rsidR="00F752BA" w14:paraId="4B911D5F" w14:textId="77777777">
        <w:trPr>
          <w:trHeight w:val="1449"/>
        </w:trPr>
        <w:tc>
          <w:tcPr>
            <w:tcW w:w="710" w:type="dxa"/>
          </w:tcPr>
          <w:p w14:paraId="60AE8E35" w14:textId="77777777" w:rsidR="00F752BA" w:rsidRDefault="00000000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972" w:type="dxa"/>
          </w:tcPr>
          <w:p w14:paraId="23926D7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14:paraId="437DF20D" w14:textId="77777777" w:rsidR="00F752BA" w:rsidRDefault="00000000">
            <w:pPr>
              <w:pStyle w:val="TableParagraph"/>
              <w:ind w:left="112" w:right="413" w:firstLine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</w:t>
            </w:r>
          </w:p>
          <w:p w14:paraId="51BBC0AD" w14:textId="77777777" w:rsidR="00F752BA" w:rsidRDefault="00000000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диктанту</w:t>
            </w:r>
          </w:p>
        </w:tc>
        <w:tc>
          <w:tcPr>
            <w:tcW w:w="568" w:type="dxa"/>
          </w:tcPr>
          <w:p w14:paraId="2ADB9287" w14:textId="77777777" w:rsidR="00F752BA" w:rsidRDefault="00000000">
            <w:pPr>
              <w:pStyle w:val="TableParagraph"/>
              <w:spacing w:line="271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44910B2D" w14:textId="77777777" w:rsidR="00F752BA" w:rsidRDefault="00000000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часто</w:t>
            </w:r>
          </w:p>
          <w:p w14:paraId="0B6697C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встречающиеся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диктанте.</w:t>
            </w:r>
          </w:p>
          <w:p w14:paraId="79D9DD12" w14:textId="77777777" w:rsidR="00F752BA" w:rsidRDefault="00000000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  <w:tc>
          <w:tcPr>
            <w:tcW w:w="3120" w:type="dxa"/>
          </w:tcPr>
          <w:p w14:paraId="360300B0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ошибками, используя памятку. Списывают</w:t>
            </w:r>
          </w:p>
          <w:p w14:paraId="2C3E313C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словарные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карточки</w:t>
            </w:r>
          </w:p>
        </w:tc>
        <w:tc>
          <w:tcPr>
            <w:tcW w:w="3979" w:type="dxa"/>
          </w:tcPr>
          <w:p w14:paraId="68F3A7B5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 </w:t>
            </w:r>
            <w:r>
              <w:rPr>
                <w:spacing w:val="-2"/>
                <w:sz w:val="24"/>
              </w:rPr>
              <w:t>самостоятельно.</w:t>
            </w:r>
          </w:p>
          <w:p w14:paraId="6675AD95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</w:tr>
      <w:tr w:rsidR="00F752BA" w14:paraId="38F58364" w14:textId="77777777">
        <w:trPr>
          <w:trHeight w:val="1656"/>
        </w:trPr>
        <w:tc>
          <w:tcPr>
            <w:tcW w:w="710" w:type="dxa"/>
          </w:tcPr>
          <w:p w14:paraId="1920A31A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972" w:type="dxa"/>
          </w:tcPr>
          <w:p w14:paraId="141DCAE7" w14:textId="77777777" w:rsidR="00F752BA" w:rsidRDefault="00000000">
            <w:pPr>
              <w:pStyle w:val="TableParagraph"/>
              <w:spacing w:line="261" w:lineRule="auto"/>
              <w:ind w:left="112" w:right="13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Записка.</w:t>
            </w:r>
          </w:p>
        </w:tc>
        <w:tc>
          <w:tcPr>
            <w:tcW w:w="568" w:type="dxa"/>
          </w:tcPr>
          <w:p w14:paraId="55FDCB12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464528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Называние и выделение в записке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Умение составить текст записки.</w:t>
            </w:r>
          </w:p>
          <w:p w14:paraId="17BDADA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 в рабочей тетради.</w:t>
            </w:r>
          </w:p>
        </w:tc>
        <w:tc>
          <w:tcPr>
            <w:tcW w:w="3120" w:type="dxa"/>
          </w:tcPr>
          <w:p w14:paraId="62BAA4A5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три части с помощью инструкции учителя.</w:t>
            </w:r>
          </w:p>
          <w:p w14:paraId="2D4B3FC2" w14:textId="77777777" w:rsidR="00F752BA" w:rsidRDefault="00000000">
            <w:pPr>
              <w:pStyle w:val="TableParagraph"/>
              <w:spacing w:line="270" w:lineRule="atLeast"/>
              <w:ind w:left="148" w:right="56"/>
              <w:rPr>
                <w:sz w:val="24"/>
              </w:rPr>
            </w:pPr>
            <w:r>
              <w:rPr>
                <w:sz w:val="24"/>
              </w:rPr>
              <w:t>Переписывают текст записки в рабочей тетради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  <w:tc>
          <w:tcPr>
            <w:tcW w:w="3979" w:type="dxa"/>
          </w:tcPr>
          <w:p w14:paraId="3AD9CBF2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записки, оформляют его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письме.</w:t>
            </w:r>
          </w:p>
          <w:p w14:paraId="5071CDEB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рабочей тетради самостоятельно.</w:t>
            </w:r>
          </w:p>
        </w:tc>
      </w:tr>
      <w:tr w:rsidR="00F752BA" w14:paraId="660F45B8" w14:textId="77777777">
        <w:trPr>
          <w:trHeight w:val="1656"/>
        </w:trPr>
        <w:tc>
          <w:tcPr>
            <w:tcW w:w="710" w:type="dxa"/>
          </w:tcPr>
          <w:p w14:paraId="3DBE770F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972" w:type="dxa"/>
          </w:tcPr>
          <w:p w14:paraId="4EEA4B39" w14:textId="77777777" w:rsidR="00F752BA" w:rsidRDefault="00000000">
            <w:pPr>
              <w:pStyle w:val="TableParagraph"/>
              <w:spacing w:line="261" w:lineRule="auto"/>
              <w:ind w:left="112" w:right="9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Глагол. Значение глаголов </w:t>
            </w:r>
            <w:r>
              <w:rPr>
                <w:sz w:val="24"/>
              </w:rPr>
              <w:t>в речи</w:t>
            </w:r>
          </w:p>
        </w:tc>
        <w:tc>
          <w:tcPr>
            <w:tcW w:w="568" w:type="dxa"/>
          </w:tcPr>
          <w:p w14:paraId="0D549C35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1F9503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Минутка чистописания.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значении глагола в речи</w:t>
            </w:r>
          </w:p>
        </w:tc>
        <w:tc>
          <w:tcPr>
            <w:tcW w:w="3120" w:type="dxa"/>
          </w:tcPr>
          <w:p w14:paraId="5486C883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значении глагола в речи.</w:t>
            </w:r>
          </w:p>
          <w:p w14:paraId="51C71977" w14:textId="77777777" w:rsidR="00F752BA" w:rsidRDefault="00000000">
            <w:pPr>
              <w:pStyle w:val="TableParagraph"/>
              <w:ind w:left="148" w:right="268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сюжетные картинки со словами –</w:t>
            </w:r>
          </w:p>
          <w:p w14:paraId="5E28CCD6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действиями.</w:t>
            </w:r>
          </w:p>
          <w:p w14:paraId="5E470914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79" w:type="dxa"/>
          </w:tcPr>
          <w:p w14:paraId="66342E36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речи.</w:t>
            </w:r>
          </w:p>
          <w:p w14:paraId="7ADDC7AC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одноклассниками.</w:t>
            </w:r>
          </w:p>
          <w:p w14:paraId="29420D91" w14:textId="77777777" w:rsidR="00F752BA" w:rsidRDefault="00000000">
            <w:pPr>
              <w:pStyle w:val="TableParagraph"/>
              <w:spacing w:line="276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жизни. Составляют предложения.</w:t>
            </w:r>
          </w:p>
        </w:tc>
      </w:tr>
    </w:tbl>
    <w:p w14:paraId="72F2A012" w14:textId="77777777" w:rsidR="00F752BA" w:rsidRDefault="00F752BA">
      <w:pPr>
        <w:pStyle w:val="TableParagraph"/>
        <w:spacing w:line="276" w:lineRule="exact"/>
        <w:rPr>
          <w:sz w:val="24"/>
        </w:rPr>
        <w:sectPr w:rsidR="00F752BA">
          <w:footerReference w:type="default" r:id="rId43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60F3D8E2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49BB703B" w14:textId="77777777">
        <w:trPr>
          <w:trHeight w:val="1379"/>
        </w:trPr>
        <w:tc>
          <w:tcPr>
            <w:tcW w:w="710" w:type="dxa"/>
          </w:tcPr>
          <w:p w14:paraId="05D44A2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3C2E14F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4EE6E3D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14:paraId="0ABF1A4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14:paraId="605FDC99" w14:textId="77777777" w:rsidR="00F752BA" w:rsidRDefault="00000000">
            <w:pPr>
              <w:pStyle w:val="TableParagraph"/>
              <w:ind w:left="148" w:right="724"/>
              <w:rPr>
                <w:sz w:val="24"/>
              </w:rPr>
            </w:pPr>
            <w:r>
              <w:rPr>
                <w:sz w:val="24"/>
              </w:rPr>
              <w:t>печатного текста. 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упражнении и</w:t>
            </w:r>
          </w:p>
          <w:p w14:paraId="589ECC5F" w14:textId="77777777" w:rsidR="00F752BA" w:rsidRDefault="00000000">
            <w:pPr>
              <w:pStyle w:val="TableParagraph"/>
              <w:spacing w:line="270" w:lineRule="atLeast"/>
              <w:ind w:left="148" w:right="310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чертами</w:t>
            </w:r>
          </w:p>
        </w:tc>
        <w:tc>
          <w:tcPr>
            <w:tcW w:w="3979" w:type="dxa"/>
            <w:tcBorders>
              <w:top w:val="nil"/>
            </w:tcBorders>
          </w:tcPr>
          <w:p w14:paraId="5F133CD7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Наиболее интересные из них 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 глаголы в предложениях.</w:t>
            </w:r>
          </w:p>
          <w:p w14:paraId="0011E644" w14:textId="77777777" w:rsidR="00F752BA" w:rsidRDefault="00000000">
            <w:pPr>
              <w:pStyle w:val="TableParagraph"/>
              <w:spacing w:line="270" w:lineRule="atLeast"/>
              <w:ind w:left="146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 чертами самостоятельно</w:t>
            </w:r>
          </w:p>
        </w:tc>
      </w:tr>
      <w:tr w:rsidR="00F752BA" w14:paraId="2CF569D4" w14:textId="77777777">
        <w:trPr>
          <w:trHeight w:val="1656"/>
        </w:trPr>
        <w:tc>
          <w:tcPr>
            <w:tcW w:w="710" w:type="dxa"/>
          </w:tcPr>
          <w:p w14:paraId="36CD63BF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972" w:type="dxa"/>
          </w:tcPr>
          <w:p w14:paraId="0078757A" w14:textId="77777777" w:rsidR="00F752BA" w:rsidRDefault="0000000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 действий,</w:t>
            </w:r>
          </w:p>
          <w:p w14:paraId="283F69B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обозначаемых глаголами</w:t>
            </w:r>
          </w:p>
        </w:tc>
        <w:tc>
          <w:tcPr>
            <w:tcW w:w="568" w:type="dxa"/>
          </w:tcPr>
          <w:p w14:paraId="23C670C3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EE0B66E" w14:textId="77777777" w:rsidR="00F752BA" w:rsidRDefault="00000000">
            <w:pPr>
              <w:pStyle w:val="TableParagraph"/>
              <w:ind w:left="124" w:right="642"/>
              <w:rPr>
                <w:sz w:val="24"/>
              </w:rPr>
            </w:pPr>
            <w:r>
              <w:rPr>
                <w:sz w:val="24"/>
              </w:rPr>
              <w:t>Минутка чистописания.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действиях,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обозначаемых </w:t>
            </w:r>
            <w:r>
              <w:rPr>
                <w:spacing w:val="-2"/>
                <w:sz w:val="24"/>
              </w:rPr>
              <w:t>глаголами</w:t>
            </w:r>
          </w:p>
        </w:tc>
        <w:tc>
          <w:tcPr>
            <w:tcW w:w="3120" w:type="dxa"/>
          </w:tcPr>
          <w:p w14:paraId="5DC36407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Называют действия 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образец учебника.</w:t>
            </w:r>
          </w:p>
          <w:p w14:paraId="2BE13C5E" w14:textId="77777777" w:rsidR="00F752BA" w:rsidRDefault="00000000">
            <w:pPr>
              <w:pStyle w:val="TableParagraph"/>
              <w:spacing w:line="270" w:lineRule="atLeast"/>
              <w:ind w:left="148" w:right="32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составленными </w:t>
            </w:r>
            <w:r>
              <w:rPr>
                <w:spacing w:val="-2"/>
                <w:sz w:val="24"/>
              </w:rPr>
              <w:t>одноклассниками</w:t>
            </w:r>
          </w:p>
        </w:tc>
        <w:tc>
          <w:tcPr>
            <w:tcW w:w="3979" w:type="dxa"/>
          </w:tcPr>
          <w:p w14:paraId="7AD5BFCE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глаголов.</w:t>
            </w:r>
          </w:p>
          <w:p w14:paraId="752C43FC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одному словосочетанию со всеми глаголами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</w:p>
          <w:p w14:paraId="3E390804" w14:textId="77777777" w:rsidR="00F752BA" w:rsidRDefault="00000000">
            <w:pPr>
              <w:pStyle w:val="TableParagraph"/>
              <w:spacing w:line="270" w:lineRule="atLeast"/>
              <w:ind w:left="146" w:right="109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составленные </w:t>
            </w:r>
            <w:r>
              <w:rPr>
                <w:spacing w:val="-2"/>
                <w:sz w:val="24"/>
              </w:rPr>
              <w:t>словосочетания</w:t>
            </w:r>
          </w:p>
        </w:tc>
      </w:tr>
      <w:tr w:rsidR="00F752BA" w14:paraId="65E8EF0B" w14:textId="77777777">
        <w:trPr>
          <w:trHeight w:val="2484"/>
        </w:trPr>
        <w:tc>
          <w:tcPr>
            <w:tcW w:w="710" w:type="dxa"/>
          </w:tcPr>
          <w:p w14:paraId="5DE9C4D4" w14:textId="77777777" w:rsidR="00F752BA" w:rsidRDefault="00000000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1972" w:type="dxa"/>
          </w:tcPr>
          <w:p w14:paraId="6C30D88C" w14:textId="77777777" w:rsidR="00F752BA" w:rsidRDefault="00000000">
            <w:pPr>
              <w:pStyle w:val="TableParagraph"/>
              <w:spacing w:line="237" w:lineRule="auto"/>
              <w:ind w:left="112" w:right="64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Изменение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временам</w:t>
            </w:r>
            <w:r>
              <w:rPr>
                <w:b/>
                <w:spacing w:val="-2"/>
                <w:sz w:val="24"/>
              </w:rPr>
              <w:t>.</w:t>
            </w:r>
          </w:p>
          <w:p w14:paraId="28F06367" w14:textId="77777777" w:rsidR="00F752BA" w:rsidRDefault="00000000">
            <w:pPr>
              <w:pStyle w:val="TableParagraph"/>
              <w:ind w:left="112" w:right="63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568" w:type="dxa"/>
          </w:tcPr>
          <w:p w14:paraId="292239AA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210B0108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3E33545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глаголам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настоящего </w:t>
            </w:r>
            <w:r>
              <w:rPr>
                <w:spacing w:val="-2"/>
                <w:sz w:val="24"/>
              </w:rPr>
              <w:t>времени.</w:t>
            </w:r>
          </w:p>
          <w:p w14:paraId="52367B0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F1B4A1D" w14:textId="77777777" w:rsidR="00F752BA" w:rsidRDefault="00000000">
            <w:pPr>
              <w:pStyle w:val="TableParagraph"/>
              <w:ind w:left="124" w:right="-15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3120" w:type="dxa"/>
          </w:tcPr>
          <w:p w14:paraId="24F6EA57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Упражняются ставить вопросы к глаголам настоящего времени. Списывают глаголы и 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14:paraId="2F88E11A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глаголами настоящего</w:t>
            </w:r>
          </w:p>
          <w:p w14:paraId="31305F97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3979" w:type="dxa"/>
          </w:tcPr>
          <w:p w14:paraId="27CFDFBA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 настоящего времени.</w:t>
            </w:r>
          </w:p>
          <w:p w14:paraId="6CC69B10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A37B35E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глаголами настоящего времени 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</w:tr>
      <w:tr w:rsidR="00F752BA" w14:paraId="0D6DA50C" w14:textId="77777777">
        <w:trPr>
          <w:trHeight w:val="2484"/>
        </w:trPr>
        <w:tc>
          <w:tcPr>
            <w:tcW w:w="710" w:type="dxa"/>
          </w:tcPr>
          <w:p w14:paraId="3427674B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1972" w:type="dxa"/>
          </w:tcPr>
          <w:p w14:paraId="66B26A1B" w14:textId="77777777" w:rsidR="00F752BA" w:rsidRDefault="00000000">
            <w:pPr>
              <w:pStyle w:val="TableParagraph"/>
              <w:spacing w:line="261" w:lineRule="auto"/>
              <w:ind w:left="112" w:right="623"/>
              <w:rPr>
                <w:sz w:val="24"/>
              </w:rPr>
            </w:pPr>
            <w:r>
              <w:rPr>
                <w:spacing w:val="-2"/>
                <w:sz w:val="24"/>
              </w:rPr>
              <w:t>Прошедшее время</w:t>
            </w:r>
          </w:p>
          <w:p w14:paraId="659D810C" w14:textId="77777777" w:rsidR="00F752BA" w:rsidRDefault="0000000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568" w:type="dxa"/>
          </w:tcPr>
          <w:p w14:paraId="666C9122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6E08B524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разминка.</w:t>
            </w:r>
          </w:p>
          <w:p w14:paraId="5F1A269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0946E96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глаголам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 Составлять предложения с</w:t>
            </w:r>
          </w:p>
          <w:p w14:paraId="00744AD8" w14:textId="77777777" w:rsidR="00F752BA" w:rsidRDefault="00000000">
            <w:pPr>
              <w:pStyle w:val="TableParagraph"/>
              <w:ind w:left="124" w:right="860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прошедшего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3120" w:type="dxa"/>
          </w:tcPr>
          <w:p w14:paraId="0867E5B6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 вопросы к глаголам прошедшего</w:t>
            </w:r>
            <w:r>
              <w:rPr>
                <w:spacing w:val="-2"/>
                <w:sz w:val="24"/>
              </w:rPr>
              <w:t xml:space="preserve"> времени.</w:t>
            </w:r>
          </w:p>
          <w:p w14:paraId="14E43529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Списывают глаголы и 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14:paraId="11D83429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глаголами прошедшего</w:t>
            </w:r>
          </w:p>
          <w:p w14:paraId="2E55C4F3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3979" w:type="dxa"/>
          </w:tcPr>
          <w:p w14:paraId="2B717B61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 прошедшего времени.</w:t>
            </w:r>
          </w:p>
          <w:p w14:paraId="3B96F2F2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8F300AD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 самостоятельно,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их.</w:t>
            </w:r>
          </w:p>
        </w:tc>
      </w:tr>
    </w:tbl>
    <w:p w14:paraId="426179AD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44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3085C428" w14:textId="77777777" w:rsidR="00F752BA" w:rsidRDefault="00F752BA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401"/>
        <w:gridCol w:w="3120"/>
        <w:gridCol w:w="3979"/>
      </w:tblGrid>
      <w:tr w:rsidR="00F752BA" w14:paraId="13CB4E8F" w14:textId="77777777">
        <w:trPr>
          <w:trHeight w:val="2484"/>
        </w:trPr>
        <w:tc>
          <w:tcPr>
            <w:tcW w:w="710" w:type="dxa"/>
            <w:tcBorders>
              <w:top w:val="nil"/>
            </w:tcBorders>
          </w:tcPr>
          <w:p w14:paraId="16C2F200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972" w:type="dxa"/>
            <w:tcBorders>
              <w:top w:val="nil"/>
            </w:tcBorders>
          </w:tcPr>
          <w:p w14:paraId="4FCA97B5" w14:textId="77777777" w:rsidR="00F752BA" w:rsidRDefault="00000000">
            <w:pPr>
              <w:pStyle w:val="TableParagraph"/>
              <w:spacing w:line="261" w:lineRule="auto"/>
              <w:ind w:left="112" w:right="285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568" w:type="dxa"/>
            <w:tcBorders>
              <w:top w:val="nil"/>
            </w:tcBorders>
          </w:tcPr>
          <w:p w14:paraId="2A2ACCF4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tcBorders>
              <w:top w:val="nil"/>
            </w:tcBorders>
          </w:tcPr>
          <w:p w14:paraId="47056A1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Грамматическая разминка. Умение ставить вопросы к глаголам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 Составлять предложения с</w:t>
            </w:r>
          </w:p>
          <w:p w14:paraId="35C37F5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3120" w:type="dxa"/>
            <w:tcBorders>
              <w:top w:val="nil"/>
            </w:tcBorders>
          </w:tcPr>
          <w:p w14:paraId="27FA2DE3" w14:textId="77777777" w:rsidR="00F752BA" w:rsidRDefault="00000000">
            <w:pPr>
              <w:pStyle w:val="TableParagraph"/>
              <w:ind w:left="148" w:right="692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 вопросы к глаголам будущего времени.</w:t>
            </w:r>
          </w:p>
          <w:p w14:paraId="43BF3727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Списывают глаголы и 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  <w:p w14:paraId="19B3BD45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глаголами будущего</w:t>
            </w:r>
          </w:p>
          <w:p w14:paraId="1F70BB56" w14:textId="77777777" w:rsidR="00F752BA" w:rsidRDefault="00000000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3979" w:type="dxa"/>
            <w:tcBorders>
              <w:top w:val="nil"/>
            </w:tcBorders>
          </w:tcPr>
          <w:p w14:paraId="42CF9FB8" w14:textId="77777777" w:rsidR="00F752BA" w:rsidRDefault="00000000">
            <w:pPr>
              <w:pStyle w:val="TableParagraph"/>
              <w:ind w:left="146" w:right="344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 будущего времени.</w:t>
            </w:r>
          </w:p>
          <w:p w14:paraId="322F28A4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636EA67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глаголами настоящего времени 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</w:tr>
      <w:tr w:rsidR="00F752BA" w14:paraId="65ADAF9D" w14:textId="77777777">
        <w:trPr>
          <w:trHeight w:val="2484"/>
        </w:trPr>
        <w:tc>
          <w:tcPr>
            <w:tcW w:w="710" w:type="dxa"/>
          </w:tcPr>
          <w:p w14:paraId="79916EF4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972" w:type="dxa"/>
          </w:tcPr>
          <w:p w14:paraId="5B5A90E2" w14:textId="77777777" w:rsidR="00F752BA" w:rsidRDefault="00000000">
            <w:pPr>
              <w:pStyle w:val="TableParagraph"/>
              <w:spacing w:line="264" w:lineRule="auto"/>
              <w:ind w:left="112" w:right="6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Различение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временам</w:t>
            </w:r>
          </w:p>
        </w:tc>
        <w:tc>
          <w:tcPr>
            <w:tcW w:w="568" w:type="dxa"/>
          </w:tcPr>
          <w:p w14:paraId="3C750CE3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17C31AF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Грамматическая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разминка.</w:t>
            </w:r>
          </w:p>
          <w:p w14:paraId="448B02E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3FA58C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временам,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ним </w:t>
            </w:r>
            <w:r>
              <w:rPr>
                <w:spacing w:val="-2"/>
                <w:sz w:val="24"/>
              </w:rPr>
              <w:t>вопросов.</w:t>
            </w:r>
          </w:p>
          <w:p w14:paraId="562C27A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глаголами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времени. Тренировка в определении времени глагола</w:t>
            </w:r>
          </w:p>
        </w:tc>
        <w:tc>
          <w:tcPr>
            <w:tcW w:w="3120" w:type="dxa"/>
          </w:tcPr>
          <w:p w14:paraId="76FAF4D5" w14:textId="77777777" w:rsidR="00F752BA" w:rsidRDefault="00000000">
            <w:pPr>
              <w:pStyle w:val="TableParagraph"/>
              <w:ind w:left="148" w:right="671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временам с опорой на вопросы в памятке.</w:t>
            </w:r>
          </w:p>
          <w:p w14:paraId="148F792E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различными по времени</w:t>
            </w:r>
          </w:p>
          <w:p w14:paraId="5F289F78" w14:textId="77777777" w:rsidR="00F752BA" w:rsidRDefault="00000000">
            <w:pPr>
              <w:pStyle w:val="TableParagraph"/>
              <w:ind w:left="148" w:right="310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 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</w:t>
            </w:r>
          </w:p>
          <w:p w14:paraId="347A9C8E" w14:textId="77777777" w:rsidR="00F752BA" w:rsidRDefault="00000000">
            <w:pPr>
              <w:pStyle w:val="TableParagraph"/>
              <w:spacing w:line="270" w:lineRule="atLeast"/>
              <w:ind w:left="148" w:right="310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9" w:type="dxa"/>
          </w:tcPr>
          <w:p w14:paraId="5ED4C4E2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временам, задавая к ним вопросы.</w:t>
            </w:r>
          </w:p>
          <w:p w14:paraId="2391EF04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выбора.</w:t>
            </w:r>
          </w:p>
          <w:p w14:paraId="308B28EC" w14:textId="77777777" w:rsidR="00F752BA" w:rsidRDefault="0000000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Составляют предложения с глаголами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времени. Определяют их времена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F752BA" w14:paraId="125483D4" w14:textId="77777777">
        <w:trPr>
          <w:trHeight w:val="1932"/>
        </w:trPr>
        <w:tc>
          <w:tcPr>
            <w:tcW w:w="710" w:type="dxa"/>
          </w:tcPr>
          <w:p w14:paraId="5336F79F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1972" w:type="dxa"/>
          </w:tcPr>
          <w:p w14:paraId="7EC66394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Проверочная</w:t>
            </w:r>
          </w:p>
          <w:p w14:paraId="1BE71649" w14:textId="77777777" w:rsidR="00F752BA" w:rsidRDefault="00000000">
            <w:pPr>
              <w:pStyle w:val="TableParagraph"/>
              <w:spacing w:before="26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14:paraId="0B4EA931" w14:textId="77777777" w:rsidR="00F752BA" w:rsidRDefault="00000000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568" w:type="dxa"/>
          </w:tcPr>
          <w:p w14:paraId="63BD78E4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76D3B697" w14:textId="77777777" w:rsidR="00F752BA" w:rsidRDefault="00000000">
            <w:pPr>
              <w:pStyle w:val="TableParagraph"/>
              <w:ind w:left="124" w:right="15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14:paraId="3310B10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глаголам, определять их</w:t>
            </w:r>
          </w:p>
          <w:p w14:paraId="2264EC4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времена.</w:t>
            </w:r>
          </w:p>
        </w:tc>
        <w:tc>
          <w:tcPr>
            <w:tcW w:w="3120" w:type="dxa"/>
          </w:tcPr>
          <w:p w14:paraId="14CA491A" w14:textId="77777777" w:rsidR="00F752BA" w:rsidRDefault="00000000">
            <w:pPr>
              <w:pStyle w:val="TableParagraph"/>
              <w:ind w:left="148" w:right="56"/>
              <w:rPr>
                <w:sz w:val="24"/>
              </w:rPr>
            </w:pPr>
            <w:r>
              <w:rPr>
                <w:sz w:val="24"/>
              </w:rPr>
              <w:t>Переписывают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ставят вопросы к глаголам с опорой на словесную инструкцию учителя.</w:t>
            </w:r>
          </w:p>
          <w:p w14:paraId="2F6318FA" w14:textId="77777777" w:rsidR="00F752BA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</w:t>
            </w:r>
          </w:p>
          <w:p w14:paraId="07C200F2" w14:textId="77777777" w:rsidR="00F752BA" w:rsidRDefault="00000000">
            <w:pPr>
              <w:pStyle w:val="TableParagraph"/>
              <w:spacing w:line="270" w:lineRule="atLeast"/>
              <w:ind w:left="148" w:right="310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правила.</w:t>
            </w:r>
          </w:p>
        </w:tc>
        <w:tc>
          <w:tcPr>
            <w:tcW w:w="3979" w:type="dxa"/>
          </w:tcPr>
          <w:p w14:paraId="38AAFA63" w14:textId="77777777" w:rsidR="00F752BA" w:rsidRDefault="00000000">
            <w:pPr>
              <w:pStyle w:val="TableParagraph"/>
              <w:ind w:left="146" w:right="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 ставят к ним вопросы, записывают их и определяют времена глаголов </w:t>
            </w:r>
            <w:r>
              <w:rPr>
                <w:spacing w:val="-2"/>
                <w:sz w:val="24"/>
              </w:rPr>
              <w:t>самостоятельно.</w:t>
            </w:r>
          </w:p>
        </w:tc>
      </w:tr>
      <w:tr w:rsidR="00F752BA" w14:paraId="05B77379" w14:textId="77777777">
        <w:trPr>
          <w:trHeight w:val="1655"/>
        </w:trPr>
        <w:tc>
          <w:tcPr>
            <w:tcW w:w="710" w:type="dxa"/>
          </w:tcPr>
          <w:p w14:paraId="4F522A04" w14:textId="77777777" w:rsidR="00F752BA" w:rsidRDefault="00000000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972" w:type="dxa"/>
          </w:tcPr>
          <w:p w14:paraId="1E22B8A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14:paraId="35132A19" w14:textId="77777777" w:rsidR="00F752BA" w:rsidRDefault="00000000">
            <w:pPr>
              <w:pStyle w:val="TableParagraph"/>
              <w:ind w:left="112" w:right="4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 диктанту</w:t>
            </w:r>
          </w:p>
        </w:tc>
        <w:tc>
          <w:tcPr>
            <w:tcW w:w="568" w:type="dxa"/>
          </w:tcPr>
          <w:p w14:paraId="3B42E0D7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14:paraId="0FB87731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Зрительный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  <w:p w14:paraId="32C1598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часто</w:t>
            </w:r>
          </w:p>
          <w:p w14:paraId="3E94A23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встречающиеся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диктанте.</w:t>
            </w:r>
          </w:p>
          <w:p w14:paraId="67207385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написании словарных слов</w:t>
            </w:r>
          </w:p>
        </w:tc>
        <w:tc>
          <w:tcPr>
            <w:tcW w:w="3120" w:type="dxa"/>
          </w:tcPr>
          <w:p w14:paraId="62FC9719" w14:textId="77777777" w:rsidR="00F752BA" w:rsidRDefault="00000000">
            <w:pPr>
              <w:pStyle w:val="TableParagraph"/>
              <w:ind w:left="148" w:right="513"/>
              <w:jc w:val="both"/>
              <w:rPr>
                <w:sz w:val="24"/>
              </w:rPr>
            </w:pPr>
            <w:r>
              <w:rPr>
                <w:sz w:val="24"/>
              </w:rPr>
              <w:t>Выполняют работу над ошибками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проверочной работы, используя</w:t>
            </w:r>
          </w:p>
          <w:p w14:paraId="0F3D757F" w14:textId="77777777" w:rsidR="00F752BA" w:rsidRDefault="00000000">
            <w:pPr>
              <w:pStyle w:val="TableParagraph"/>
              <w:ind w:left="148" w:right="540"/>
              <w:jc w:val="both"/>
              <w:rPr>
                <w:sz w:val="24"/>
              </w:rPr>
            </w:pPr>
            <w:r>
              <w:rPr>
                <w:sz w:val="24"/>
              </w:rPr>
              <w:t>словесную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инструкцию учителя. Списывают</w:t>
            </w:r>
          </w:p>
          <w:p w14:paraId="43D153B1" w14:textId="77777777" w:rsidR="00F752BA" w:rsidRDefault="00000000">
            <w:pPr>
              <w:pStyle w:val="TableParagraph"/>
              <w:spacing w:line="261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словарные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3979" w:type="dxa"/>
          </w:tcPr>
          <w:p w14:paraId="50847CE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Самостоятельно выполняют работу 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работы. Записывают словарные слова под </w:t>
            </w:r>
            <w:r>
              <w:rPr>
                <w:spacing w:val="-2"/>
                <w:sz w:val="24"/>
              </w:rPr>
              <w:t>диктовку</w:t>
            </w:r>
          </w:p>
        </w:tc>
      </w:tr>
    </w:tbl>
    <w:p w14:paraId="69D5911E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45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412D1386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117"/>
        <w:gridCol w:w="282"/>
        <w:gridCol w:w="3119"/>
        <w:gridCol w:w="140"/>
        <w:gridCol w:w="3837"/>
      </w:tblGrid>
      <w:tr w:rsidR="00F752BA" w14:paraId="0242ADCC" w14:textId="77777777">
        <w:trPr>
          <w:trHeight w:val="1932"/>
        </w:trPr>
        <w:tc>
          <w:tcPr>
            <w:tcW w:w="710" w:type="dxa"/>
            <w:tcBorders>
              <w:bottom w:val="single" w:sz="8" w:space="0" w:color="000000"/>
            </w:tcBorders>
          </w:tcPr>
          <w:p w14:paraId="7952DD88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14:paraId="7B09B326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3E2AA5AD" w14:textId="77777777" w:rsidR="00F752BA" w:rsidRDefault="00000000">
            <w:pPr>
              <w:pStyle w:val="TableParagraph"/>
              <w:ind w:left="112"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Отбор </w:t>
            </w:r>
            <w:r>
              <w:rPr>
                <w:sz w:val="24"/>
              </w:rPr>
              <w:t>примеров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подтверждения</w:t>
            </w:r>
          </w:p>
          <w:p w14:paraId="0522B4D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1F807187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9" w:type="dxa"/>
            <w:gridSpan w:val="2"/>
            <w:tcBorders>
              <w:top w:val="nil"/>
              <w:bottom w:val="single" w:sz="8" w:space="0" w:color="000000"/>
            </w:tcBorders>
          </w:tcPr>
          <w:p w14:paraId="1D8FFE38" w14:textId="77777777" w:rsidR="00F752BA" w:rsidRDefault="00000000">
            <w:pPr>
              <w:pStyle w:val="TableParagraph"/>
              <w:ind w:left="124" w:right="-13"/>
              <w:rPr>
                <w:sz w:val="24"/>
              </w:rPr>
            </w:pPr>
            <w:r>
              <w:rPr>
                <w:sz w:val="24"/>
              </w:rPr>
              <w:t>Орфографическая минутка. 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тексте. Умение подтвердить</w:t>
            </w:r>
          </w:p>
          <w:p w14:paraId="38186A55" w14:textId="77777777" w:rsidR="00F752BA" w:rsidRDefault="00000000">
            <w:pPr>
              <w:pStyle w:val="TableParagraph"/>
              <w:ind w:left="124" w:right="1535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предложениями</w:t>
            </w:r>
          </w:p>
        </w:tc>
        <w:tc>
          <w:tcPr>
            <w:tcW w:w="3119" w:type="dxa"/>
            <w:tcBorders>
              <w:bottom w:val="single" w:sz="8" w:space="0" w:color="000000"/>
            </w:tcBorders>
          </w:tcPr>
          <w:p w14:paraId="1BB41D5E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Слушают простой текст. Соотносят услышанное с серией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картинок. Выделяют основную мысль текста по серии сюжетных картинок с помощью</w:t>
            </w:r>
          </w:p>
          <w:p w14:paraId="67D7547F" w14:textId="77777777" w:rsidR="00F752BA" w:rsidRDefault="00000000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7" w:type="dxa"/>
            <w:gridSpan w:val="2"/>
            <w:tcBorders>
              <w:bottom w:val="single" w:sz="8" w:space="0" w:color="000000"/>
            </w:tcBorders>
          </w:tcPr>
          <w:p w14:paraId="4AD17290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подтверждают ее примерами, находят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вопросы. Обсуждают выбранные примеры с </w:t>
            </w:r>
            <w:r>
              <w:rPr>
                <w:spacing w:val="-2"/>
                <w:sz w:val="24"/>
              </w:rPr>
              <w:t>одноклассниками.</w:t>
            </w:r>
          </w:p>
          <w:p w14:paraId="6024E3C4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F752BA" w14:paraId="34B6991F" w14:textId="77777777">
        <w:trPr>
          <w:trHeight w:val="2759"/>
        </w:trPr>
        <w:tc>
          <w:tcPr>
            <w:tcW w:w="710" w:type="dxa"/>
            <w:tcBorders>
              <w:top w:val="single" w:sz="8" w:space="0" w:color="000000"/>
            </w:tcBorders>
          </w:tcPr>
          <w:p w14:paraId="53122B8C" w14:textId="77777777" w:rsidR="00F752BA" w:rsidRDefault="00000000">
            <w:pPr>
              <w:pStyle w:val="TableParagraph"/>
              <w:spacing w:line="270" w:lineRule="exact"/>
              <w:ind w:left="155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14:paraId="7B1D7BCA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3522F4BC" w14:textId="77777777" w:rsidR="00F752BA" w:rsidRDefault="00000000">
            <w:pPr>
              <w:pStyle w:val="TableParagraph"/>
              <w:ind w:left="112" w:right="29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фактов </w:t>
            </w:r>
            <w:r>
              <w:rPr>
                <w:spacing w:val="-4"/>
                <w:sz w:val="24"/>
              </w:rPr>
              <w:t>для</w:t>
            </w:r>
          </w:p>
          <w:p w14:paraId="1913AFFC" w14:textId="77777777" w:rsidR="00F752BA" w:rsidRDefault="00000000">
            <w:pPr>
              <w:pStyle w:val="TableParagraph"/>
              <w:ind w:left="112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подтверждения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14:paraId="2353084D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43723CD3" w14:textId="77777777" w:rsidR="00F752BA" w:rsidRDefault="00000000">
            <w:pPr>
              <w:pStyle w:val="TableParagraph"/>
              <w:tabs>
                <w:tab w:val="left" w:pos="1715"/>
              </w:tabs>
              <w:ind w:left="4" w:right="224" w:firstLine="12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предложения, </w:t>
            </w:r>
            <w:r>
              <w:rPr>
                <w:spacing w:val="-2"/>
                <w:sz w:val="24"/>
              </w:rPr>
              <w:t>отражающего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основную </w:t>
            </w:r>
            <w:r>
              <w:rPr>
                <w:sz w:val="24"/>
              </w:rPr>
              <w:t>мысль в тексте.</w:t>
            </w:r>
          </w:p>
          <w:p w14:paraId="1094561A" w14:textId="77777777" w:rsidR="00F752BA" w:rsidRDefault="00000000">
            <w:pPr>
              <w:pStyle w:val="TableParagraph"/>
              <w:ind w:left="124" w:right="-3"/>
              <w:rPr>
                <w:sz w:val="24"/>
              </w:rPr>
            </w:pPr>
            <w:r>
              <w:rPr>
                <w:sz w:val="24"/>
              </w:rPr>
              <w:t>Аргументирование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мысли тремя примерами</w:t>
            </w:r>
          </w:p>
          <w:p w14:paraId="25B7E90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(фактами)</w:t>
            </w:r>
          </w:p>
        </w:tc>
        <w:tc>
          <w:tcPr>
            <w:tcW w:w="3541" w:type="dxa"/>
            <w:gridSpan w:val="3"/>
            <w:tcBorders>
              <w:top w:val="single" w:sz="8" w:space="0" w:color="000000"/>
            </w:tcBorders>
          </w:tcPr>
          <w:p w14:paraId="1B748E1D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Читают простой текст. 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сюжетные картинки.</w:t>
            </w:r>
          </w:p>
          <w:p w14:paraId="617CA1B6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Указывают на предложение, отражающее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текста по серии сюжетных </w:t>
            </w:r>
            <w:r>
              <w:rPr>
                <w:spacing w:val="-2"/>
                <w:sz w:val="24"/>
              </w:rPr>
              <w:t>картинок.</w:t>
            </w:r>
          </w:p>
          <w:p w14:paraId="05549F48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1A6F50AB" w14:textId="77777777" w:rsidR="00F752BA" w:rsidRDefault="00000000">
            <w:pPr>
              <w:pStyle w:val="TableParagraph"/>
              <w:spacing w:line="270" w:lineRule="atLeast"/>
              <w:ind w:left="149"/>
              <w:rPr>
                <w:sz w:val="24"/>
              </w:rPr>
            </w:pP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 мысль с помощью учителя</w:t>
            </w:r>
          </w:p>
        </w:tc>
        <w:tc>
          <w:tcPr>
            <w:tcW w:w="3837" w:type="dxa"/>
            <w:tcBorders>
              <w:top w:val="single" w:sz="8" w:space="0" w:color="000000"/>
            </w:tcBorders>
          </w:tcPr>
          <w:p w14:paraId="3B767CD9" w14:textId="77777777" w:rsidR="00F752BA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Указывают на предложение, отражающее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</w:t>
            </w:r>
            <w:r>
              <w:rPr>
                <w:spacing w:val="-2"/>
                <w:sz w:val="24"/>
              </w:rPr>
              <w:t>текста.</w:t>
            </w:r>
          </w:p>
          <w:p w14:paraId="4BA06AAC" w14:textId="77777777" w:rsidR="00F752BA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материала.</w:t>
            </w:r>
          </w:p>
          <w:p w14:paraId="64291A28" w14:textId="77777777" w:rsidR="00F752BA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  <w:p w14:paraId="17DD49EC" w14:textId="77777777" w:rsidR="00F752BA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предложение,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выражающее</w:t>
            </w:r>
          </w:p>
          <w:p w14:paraId="1F69B0F6" w14:textId="77777777" w:rsidR="00F752BA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F752BA" w14:paraId="7A1A3E2E" w14:textId="77777777">
        <w:trPr>
          <w:trHeight w:val="1655"/>
        </w:trPr>
        <w:tc>
          <w:tcPr>
            <w:tcW w:w="710" w:type="dxa"/>
          </w:tcPr>
          <w:p w14:paraId="5C1D063D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1972" w:type="dxa"/>
          </w:tcPr>
          <w:p w14:paraId="6085330A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Глагол.</w:t>
            </w:r>
          </w:p>
          <w:p w14:paraId="7104018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знаний.</w:t>
            </w:r>
          </w:p>
          <w:p w14:paraId="41BAFA99" w14:textId="77777777" w:rsidR="00F752BA" w:rsidRDefault="00000000">
            <w:pPr>
              <w:pStyle w:val="TableParagraph"/>
              <w:spacing w:line="270" w:lineRule="atLeast"/>
              <w:ind w:left="112" w:right="4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 xml:space="preserve">вопросы 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68" w:type="dxa"/>
          </w:tcPr>
          <w:p w14:paraId="3D2C8ABC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70D32F40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Зрительный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диктант.</w:t>
            </w:r>
          </w:p>
          <w:p w14:paraId="70C8AC1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поставить вопросы к глаголам и</w:t>
            </w:r>
          </w:p>
          <w:p w14:paraId="5D7F330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3541" w:type="dxa"/>
            <w:gridSpan w:val="3"/>
          </w:tcPr>
          <w:p w14:paraId="73D5FF7D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73B75E16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</w:tc>
        <w:tc>
          <w:tcPr>
            <w:tcW w:w="3837" w:type="dxa"/>
          </w:tcPr>
          <w:p w14:paraId="5CA15F9C" w14:textId="77777777" w:rsidR="00F752BA" w:rsidRDefault="00000000">
            <w:pPr>
              <w:pStyle w:val="TableParagraph"/>
              <w:ind w:left="153" w:right="358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определяют время глагола.</w:t>
            </w:r>
          </w:p>
          <w:p w14:paraId="35DDD9FC" w14:textId="77777777" w:rsidR="00F752BA" w:rsidRDefault="0000000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правильность</w:t>
            </w:r>
          </w:p>
          <w:p w14:paraId="1B006B1F" w14:textId="77777777" w:rsidR="00F752BA" w:rsidRDefault="00000000">
            <w:pPr>
              <w:pStyle w:val="TableParagraph"/>
              <w:spacing w:line="270" w:lineRule="atLeast"/>
              <w:ind w:left="153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глаголов. Записывают предложения с вопросами к глаголу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тетрадь.</w:t>
            </w:r>
          </w:p>
        </w:tc>
      </w:tr>
      <w:tr w:rsidR="00F752BA" w14:paraId="68E8E7CB" w14:textId="77777777">
        <w:trPr>
          <w:trHeight w:val="2487"/>
        </w:trPr>
        <w:tc>
          <w:tcPr>
            <w:tcW w:w="710" w:type="dxa"/>
          </w:tcPr>
          <w:p w14:paraId="5BD05435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972" w:type="dxa"/>
          </w:tcPr>
          <w:p w14:paraId="623B6BDD" w14:textId="77777777" w:rsidR="00F752BA" w:rsidRDefault="00000000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 изложение текста,</w:t>
            </w:r>
          </w:p>
          <w:p w14:paraId="1CA5EBBB" w14:textId="77777777" w:rsidR="00F752BA" w:rsidRDefault="00000000">
            <w:pPr>
              <w:pStyle w:val="TableParagraph"/>
              <w:ind w:left="112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воспринятого </w:t>
            </w:r>
            <w:r>
              <w:rPr>
                <w:sz w:val="24"/>
              </w:rPr>
              <w:t>на слух, по</w:t>
            </w:r>
          </w:p>
          <w:p w14:paraId="245134BC" w14:textId="77777777" w:rsidR="00F752BA" w:rsidRDefault="00000000">
            <w:pPr>
              <w:pStyle w:val="TableParagraph"/>
              <w:ind w:left="112" w:right="9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данному </w:t>
            </w:r>
            <w:r>
              <w:rPr>
                <w:sz w:val="24"/>
              </w:rPr>
              <w:t>началу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A60D4E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568" w:type="dxa"/>
          </w:tcPr>
          <w:p w14:paraId="4FD596FC" w14:textId="77777777" w:rsidR="00F752BA" w:rsidRDefault="00000000">
            <w:pPr>
              <w:pStyle w:val="TableParagraph"/>
              <w:spacing w:line="270" w:lineRule="exact"/>
              <w:ind w:lef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500E2A4C" w14:textId="77777777" w:rsidR="00F752BA" w:rsidRDefault="00000000">
            <w:pPr>
              <w:pStyle w:val="TableParagraph"/>
              <w:ind w:left="124" w:right="627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слуховой </w:t>
            </w:r>
            <w:r>
              <w:rPr>
                <w:spacing w:val="-2"/>
                <w:sz w:val="24"/>
              </w:rPr>
              <w:t>диктант.</w:t>
            </w:r>
          </w:p>
          <w:p w14:paraId="4A797CE7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Умение пересказать услышанный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1B974D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опорным словам и записать его.</w:t>
            </w:r>
          </w:p>
        </w:tc>
        <w:tc>
          <w:tcPr>
            <w:tcW w:w="3541" w:type="dxa"/>
            <w:gridSpan w:val="3"/>
          </w:tcPr>
          <w:p w14:paraId="32C474E3" w14:textId="77777777" w:rsidR="00F752BA" w:rsidRDefault="00000000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35C4E9F4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серией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картинок.</w:t>
            </w:r>
          </w:p>
          <w:p w14:paraId="5E50060A" w14:textId="77777777" w:rsidR="00F752BA" w:rsidRDefault="00000000">
            <w:pPr>
              <w:pStyle w:val="TableParagraph"/>
              <w:ind w:left="149" w:right="66"/>
              <w:rPr>
                <w:sz w:val="24"/>
              </w:rPr>
            </w:pPr>
            <w:r>
              <w:rPr>
                <w:sz w:val="24"/>
              </w:rPr>
              <w:t>Переписывают план в тетрадь. Пересказывают небольшой 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серии сюжетных картинок и записываю его с помощью</w:t>
            </w:r>
          </w:p>
          <w:p w14:paraId="3F0483A7" w14:textId="77777777" w:rsidR="00F752BA" w:rsidRDefault="00000000">
            <w:pPr>
              <w:pStyle w:val="TableParagraph"/>
              <w:spacing w:line="264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837" w:type="dxa"/>
          </w:tcPr>
          <w:p w14:paraId="2B3B653A" w14:textId="77777777" w:rsidR="00F752BA" w:rsidRDefault="0000000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данному началу и опорным словам.</w:t>
            </w:r>
          </w:p>
          <w:p w14:paraId="20A72775" w14:textId="77777777" w:rsidR="00F752BA" w:rsidRDefault="0000000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тетрадь самостоятельно</w:t>
            </w:r>
          </w:p>
          <w:p w14:paraId="47A16E9F" w14:textId="77777777" w:rsidR="00F752BA" w:rsidRDefault="00000000">
            <w:pPr>
              <w:pStyle w:val="TableParagraph"/>
              <w:ind w:left="153" w:right="358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взаимопроверку, оценивают изложение</w:t>
            </w:r>
          </w:p>
          <w:p w14:paraId="171DAFAB" w14:textId="77777777" w:rsidR="00F752BA" w:rsidRDefault="00000000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одноклассника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делятся </w:t>
            </w:r>
            <w:r>
              <w:rPr>
                <w:spacing w:val="-2"/>
                <w:sz w:val="24"/>
              </w:rPr>
              <w:t>суждениями</w:t>
            </w:r>
          </w:p>
        </w:tc>
      </w:tr>
    </w:tbl>
    <w:p w14:paraId="4A114B2F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46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147E2E42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117"/>
        <w:gridCol w:w="3544"/>
        <w:gridCol w:w="3837"/>
      </w:tblGrid>
      <w:tr w:rsidR="00F752BA" w14:paraId="5CED9683" w14:textId="77777777">
        <w:trPr>
          <w:trHeight w:val="506"/>
        </w:trPr>
        <w:tc>
          <w:tcPr>
            <w:tcW w:w="13748" w:type="dxa"/>
            <w:gridSpan w:val="6"/>
          </w:tcPr>
          <w:p w14:paraId="47C147D5" w14:textId="77777777" w:rsidR="00F752BA" w:rsidRDefault="00000000">
            <w:pPr>
              <w:pStyle w:val="TableParagraph"/>
              <w:spacing w:line="275" w:lineRule="exact"/>
              <w:ind w:left="0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Текст.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Главные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второстепенные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члены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F752BA" w14:paraId="2FC60D61" w14:textId="77777777">
        <w:trPr>
          <w:trHeight w:val="2760"/>
        </w:trPr>
        <w:tc>
          <w:tcPr>
            <w:tcW w:w="710" w:type="dxa"/>
          </w:tcPr>
          <w:p w14:paraId="21B3FB28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972" w:type="dxa"/>
          </w:tcPr>
          <w:p w14:paraId="10B6DFA9" w14:textId="77777777" w:rsidR="00F752BA" w:rsidRDefault="00000000">
            <w:pPr>
              <w:pStyle w:val="TableParagraph"/>
              <w:spacing w:line="261" w:lineRule="auto"/>
              <w:ind w:left="112" w:right="273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14:paraId="52AF1DBA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23143F6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главных членов и</w:t>
            </w:r>
          </w:p>
          <w:p w14:paraId="5AD18CF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5"/>
                <w:sz w:val="24"/>
              </w:rPr>
              <w:t xml:space="preserve"> их.</w:t>
            </w:r>
          </w:p>
          <w:p w14:paraId="341AAAB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главным членам</w:t>
            </w:r>
          </w:p>
          <w:p w14:paraId="7E13078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544" w:type="dxa"/>
          </w:tcPr>
          <w:p w14:paraId="3B151EA9" w14:textId="77777777" w:rsidR="00F752BA" w:rsidRDefault="0000000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печатного текста.</w:t>
            </w:r>
          </w:p>
          <w:p w14:paraId="34461808" w14:textId="77777777" w:rsidR="00F752BA" w:rsidRDefault="0000000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выделенные учителем главные члены </w:t>
            </w:r>
            <w:r>
              <w:rPr>
                <w:spacing w:val="-2"/>
                <w:sz w:val="24"/>
              </w:rPr>
              <w:t>предложения.</w:t>
            </w:r>
          </w:p>
          <w:p w14:paraId="0014AE32" w14:textId="77777777" w:rsidR="00F752BA" w:rsidRDefault="00000000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 члены предложения и ставят вопросы с опорой на словесную инструкцию учителя</w:t>
            </w:r>
          </w:p>
        </w:tc>
        <w:tc>
          <w:tcPr>
            <w:tcW w:w="3837" w:type="dxa"/>
          </w:tcPr>
          <w:p w14:paraId="346B6BFD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учебника.</w:t>
            </w:r>
          </w:p>
          <w:p w14:paraId="181A88C1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  <w:p w14:paraId="4CFD0BEF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ним.</w:t>
            </w:r>
          </w:p>
          <w:p w14:paraId="22BFB607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одноклассниками правильность постановки</w:t>
            </w:r>
          </w:p>
          <w:p w14:paraId="2FB6FB18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вопросов.</w:t>
            </w:r>
          </w:p>
          <w:p w14:paraId="19CB8550" w14:textId="77777777" w:rsidR="00F752BA" w:rsidRDefault="00000000">
            <w:pPr>
              <w:pStyle w:val="TableParagraph"/>
              <w:spacing w:line="270" w:lineRule="atLeast"/>
              <w:ind w:left="150" w:right="-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 с вопросами</w:t>
            </w:r>
          </w:p>
        </w:tc>
      </w:tr>
      <w:tr w:rsidR="00F752BA" w14:paraId="5C12A7B9" w14:textId="77777777">
        <w:trPr>
          <w:trHeight w:val="1931"/>
        </w:trPr>
        <w:tc>
          <w:tcPr>
            <w:tcW w:w="710" w:type="dxa"/>
          </w:tcPr>
          <w:p w14:paraId="5BFC085F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972" w:type="dxa"/>
          </w:tcPr>
          <w:p w14:paraId="6ED9FEF3" w14:textId="77777777" w:rsidR="00F752BA" w:rsidRDefault="0000000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Второстепенные </w:t>
            </w:r>
            <w:r>
              <w:rPr>
                <w:spacing w:val="-4"/>
                <w:sz w:val="24"/>
              </w:rPr>
              <w:t>члены</w:t>
            </w:r>
          </w:p>
          <w:p w14:paraId="3C169355" w14:textId="77777777" w:rsidR="00F752BA" w:rsidRDefault="0000000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14:paraId="491F02D0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45BBC4B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второстепенных членов предложения и</w:t>
            </w:r>
          </w:p>
          <w:p w14:paraId="4F76BAE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5"/>
                <w:sz w:val="24"/>
              </w:rPr>
              <w:t xml:space="preserve"> их</w:t>
            </w:r>
          </w:p>
        </w:tc>
        <w:tc>
          <w:tcPr>
            <w:tcW w:w="3544" w:type="dxa"/>
          </w:tcPr>
          <w:p w14:paraId="18ED3DFC" w14:textId="77777777" w:rsidR="00F752BA" w:rsidRDefault="0000000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печатного текста.</w:t>
            </w:r>
          </w:p>
          <w:p w14:paraId="606FAF02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выделенные</w:t>
            </w:r>
          </w:p>
          <w:p w14:paraId="3799BDFD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предложения.</w:t>
            </w:r>
          </w:p>
          <w:p w14:paraId="201A59B8" w14:textId="77777777" w:rsidR="00F752BA" w:rsidRDefault="00000000">
            <w:pPr>
              <w:pStyle w:val="TableParagraph"/>
              <w:spacing w:line="270" w:lineRule="atLeast"/>
              <w:ind w:left="14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ним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837" w:type="dxa"/>
          </w:tcPr>
          <w:p w14:paraId="2DF0B446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учебника.</w:t>
            </w:r>
          </w:p>
          <w:p w14:paraId="06409F66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вопросов.</w:t>
            </w:r>
          </w:p>
          <w:p w14:paraId="782FC7D8" w14:textId="77777777" w:rsidR="00F752BA" w:rsidRDefault="00000000">
            <w:pPr>
              <w:pStyle w:val="TableParagraph"/>
              <w:ind w:left="150" w:right="44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второстепенные члены предложения</w:t>
            </w:r>
          </w:p>
        </w:tc>
      </w:tr>
      <w:tr w:rsidR="00F752BA" w14:paraId="335CAA8A" w14:textId="77777777">
        <w:trPr>
          <w:trHeight w:val="3036"/>
        </w:trPr>
        <w:tc>
          <w:tcPr>
            <w:tcW w:w="710" w:type="dxa"/>
          </w:tcPr>
          <w:p w14:paraId="52B94098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972" w:type="dxa"/>
          </w:tcPr>
          <w:p w14:paraId="27EFDFA3" w14:textId="77777777" w:rsidR="00F752BA" w:rsidRDefault="00000000">
            <w:pPr>
              <w:pStyle w:val="TableParagraph"/>
              <w:ind w:left="112" w:right="6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Постановка </w:t>
            </w:r>
            <w:r>
              <w:rPr>
                <w:sz w:val="24"/>
              </w:rPr>
              <w:t>вопросов</w:t>
            </w:r>
            <w:r>
              <w:rPr>
                <w:spacing w:val="-5"/>
                <w:sz w:val="24"/>
              </w:rPr>
              <w:t xml:space="preserve"> от</w:t>
            </w:r>
          </w:p>
          <w:p w14:paraId="3863309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главных членов предложения к </w:t>
            </w:r>
            <w:r>
              <w:rPr>
                <w:spacing w:val="-2"/>
                <w:sz w:val="24"/>
              </w:rPr>
              <w:t>второстепенным членам</w:t>
            </w:r>
          </w:p>
          <w:p w14:paraId="504B78B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14:paraId="7A63650A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522818E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 главных членов к</w:t>
            </w:r>
          </w:p>
          <w:p w14:paraId="67515CAB" w14:textId="77777777" w:rsidR="00F752BA" w:rsidRDefault="00000000">
            <w:pPr>
              <w:pStyle w:val="TableParagraph"/>
              <w:ind w:left="124" w:right="483"/>
              <w:rPr>
                <w:sz w:val="24"/>
              </w:rPr>
            </w:pPr>
            <w:r>
              <w:rPr>
                <w:sz w:val="24"/>
              </w:rPr>
              <w:t>второстепенным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членам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544" w:type="dxa"/>
          </w:tcPr>
          <w:p w14:paraId="375CEFC7" w14:textId="77777777" w:rsidR="00F752BA" w:rsidRDefault="0000000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печатного текста.</w:t>
            </w:r>
          </w:p>
          <w:p w14:paraId="03676F1A" w14:textId="77777777" w:rsidR="00F752BA" w:rsidRDefault="00000000">
            <w:pPr>
              <w:pStyle w:val="TableParagraph"/>
              <w:ind w:left="149" w:right="51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от главных членов к</w:t>
            </w:r>
          </w:p>
          <w:p w14:paraId="321DE8B3" w14:textId="77777777" w:rsidR="00F752BA" w:rsidRDefault="00000000">
            <w:pPr>
              <w:pStyle w:val="TableParagraph"/>
              <w:ind w:left="149" w:right="51"/>
              <w:rPr>
                <w:sz w:val="24"/>
              </w:rPr>
            </w:pPr>
            <w:r>
              <w:rPr>
                <w:sz w:val="24"/>
              </w:rPr>
              <w:t>второстепенным членам с 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14:paraId="4074F3F8" w14:textId="77777777" w:rsidR="00F752BA" w:rsidRDefault="00000000">
            <w:pPr>
              <w:pStyle w:val="TableParagraph"/>
              <w:ind w:left="151" w:right="51" w:firstLine="12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главные и второстепенные члены предложения по</w:t>
            </w:r>
          </w:p>
          <w:p w14:paraId="61C03BDF" w14:textId="77777777" w:rsidR="00F752BA" w:rsidRDefault="00000000">
            <w:pPr>
              <w:pStyle w:val="TableParagraph"/>
              <w:spacing w:line="270" w:lineRule="atLeast"/>
              <w:ind w:left="151" w:right="554"/>
              <w:rPr>
                <w:sz w:val="24"/>
              </w:rPr>
            </w:pPr>
            <w:r>
              <w:rPr>
                <w:sz w:val="24"/>
              </w:rPr>
              <w:t>поставленным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837" w:type="dxa"/>
          </w:tcPr>
          <w:p w14:paraId="26C5BE7E" w14:textId="77777777" w:rsidR="00F752BA" w:rsidRDefault="00000000">
            <w:pPr>
              <w:pStyle w:val="TableParagraph"/>
              <w:ind w:left="150" w:right="28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членов к второстепенным членам</w:t>
            </w:r>
          </w:p>
          <w:p w14:paraId="0B29B182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14:paraId="598B7183" w14:textId="77777777" w:rsidR="00F752BA" w:rsidRDefault="00000000">
            <w:pPr>
              <w:pStyle w:val="TableParagraph"/>
              <w:ind w:left="150" w:right="1043"/>
              <w:rPr>
                <w:sz w:val="24"/>
              </w:rPr>
            </w:pPr>
            <w:r>
              <w:rPr>
                <w:sz w:val="24"/>
              </w:rPr>
              <w:t>Обсуждают коллективно 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постановки </w:t>
            </w:r>
            <w:r>
              <w:rPr>
                <w:spacing w:val="-2"/>
                <w:sz w:val="24"/>
              </w:rPr>
              <w:t>вопросов.</w:t>
            </w:r>
          </w:p>
          <w:p w14:paraId="558E8BA6" w14:textId="77777777" w:rsidR="00F752BA" w:rsidRDefault="00000000">
            <w:pPr>
              <w:pStyle w:val="TableParagraph"/>
              <w:ind w:left="150" w:right="895"/>
              <w:jc w:val="both"/>
              <w:rPr>
                <w:sz w:val="24"/>
              </w:rPr>
            </w:pPr>
            <w:r>
              <w:rPr>
                <w:sz w:val="24"/>
              </w:rPr>
              <w:t>Записывают и определяют 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второстепенными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  <w:p w14:paraId="58905012" w14:textId="77777777" w:rsidR="00F752BA" w:rsidRDefault="00000000">
            <w:pPr>
              <w:pStyle w:val="TableParagraph"/>
              <w:spacing w:line="270" w:lineRule="atLeast"/>
              <w:ind w:left="150" w:right="473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поставленным вопросам самостоятельно</w:t>
            </w:r>
          </w:p>
        </w:tc>
      </w:tr>
    </w:tbl>
    <w:p w14:paraId="05074E79" w14:textId="77777777" w:rsidR="00F752BA" w:rsidRDefault="00F752BA">
      <w:pPr>
        <w:pStyle w:val="TableParagraph"/>
        <w:spacing w:line="270" w:lineRule="atLeast"/>
        <w:jc w:val="both"/>
        <w:rPr>
          <w:sz w:val="24"/>
        </w:rPr>
        <w:sectPr w:rsidR="00F752BA">
          <w:footerReference w:type="default" r:id="rId47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045A1F60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117"/>
        <w:gridCol w:w="3544"/>
        <w:gridCol w:w="3837"/>
      </w:tblGrid>
      <w:tr w:rsidR="00F752BA" w14:paraId="3E965A7A" w14:textId="77777777">
        <w:trPr>
          <w:trHeight w:val="3588"/>
        </w:trPr>
        <w:tc>
          <w:tcPr>
            <w:tcW w:w="710" w:type="dxa"/>
          </w:tcPr>
          <w:p w14:paraId="107247D2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1972" w:type="dxa"/>
          </w:tcPr>
          <w:p w14:paraId="0B3A01A2" w14:textId="77777777" w:rsidR="00F752BA" w:rsidRDefault="00000000">
            <w:pPr>
              <w:pStyle w:val="TableParagraph"/>
              <w:tabs>
                <w:tab w:val="left" w:pos="1108"/>
              </w:tabs>
              <w:ind w:left="112" w:right="6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Нераспространен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B5D5C1F" w14:textId="77777777" w:rsidR="00F752BA" w:rsidRDefault="00000000">
            <w:pPr>
              <w:pStyle w:val="TableParagraph"/>
              <w:ind w:left="112" w:righ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распространенны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 предложения.</w:t>
            </w:r>
          </w:p>
          <w:p w14:paraId="57A3FAE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14:paraId="48DD9AD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нераспространен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и</w:t>
            </w:r>
          </w:p>
          <w:p w14:paraId="78899D37" w14:textId="77777777" w:rsidR="00F752BA" w:rsidRDefault="0000000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распространенны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 предложений</w:t>
            </w:r>
          </w:p>
        </w:tc>
        <w:tc>
          <w:tcPr>
            <w:tcW w:w="568" w:type="dxa"/>
          </w:tcPr>
          <w:p w14:paraId="52613DE4" w14:textId="77777777" w:rsidR="00F752BA" w:rsidRDefault="00000000">
            <w:pPr>
              <w:pStyle w:val="TableParagraph"/>
              <w:spacing w:before="212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779037DB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14:paraId="72BBB934" w14:textId="77777777" w:rsidR="00F752BA" w:rsidRDefault="00000000">
            <w:pPr>
              <w:pStyle w:val="TableParagraph"/>
              <w:ind w:left="124" w:right="642"/>
              <w:rPr>
                <w:sz w:val="24"/>
              </w:rPr>
            </w:pPr>
            <w:r>
              <w:rPr>
                <w:sz w:val="24"/>
              </w:rPr>
              <w:t>нераспространенных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распространенных</w:t>
            </w:r>
          </w:p>
          <w:p w14:paraId="26BCE86B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3544" w:type="dxa"/>
          </w:tcPr>
          <w:p w14:paraId="382D1355" w14:textId="77777777" w:rsidR="00F752BA" w:rsidRDefault="00000000">
            <w:pPr>
              <w:pStyle w:val="TableParagraph"/>
              <w:ind w:left="149" w:right="87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различать распространенные и </w:t>
            </w:r>
            <w:r>
              <w:rPr>
                <w:spacing w:val="-2"/>
                <w:sz w:val="24"/>
              </w:rPr>
              <w:t>нераспространенные</w:t>
            </w:r>
          </w:p>
          <w:p w14:paraId="344B8224" w14:textId="77777777" w:rsidR="00F752BA" w:rsidRDefault="0000000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образец учебника.</w:t>
            </w:r>
          </w:p>
          <w:p w14:paraId="4FCC65E2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6F6D81E4" w14:textId="77777777" w:rsidR="00F752BA" w:rsidRDefault="0000000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>предложений</w:t>
            </w:r>
          </w:p>
          <w:p w14:paraId="571CEC28" w14:textId="77777777" w:rsidR="00F752BA" w:rsidRDefault="00000000">
            <w:pPr>
              <w:pStyle w:val="TableParagraph"/>
              <w:tabs>
                <w:tab w:val="left" w:pos="2920"/>
              </w:tabs>
              <w:ind w:left="149" w:right="483"/>
              <w:rPr>
                <w:sz w:val="24"/>
              </w:rPr>
            </w:pPr>
            <w:r>
              <w:rPr>
                <w:spacing w:val="-2"/>
                <w:sz w:val="24"/>
              </w:rPr>
              <w:t>(нераспространенное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распространенное).</w:t>
            </w:r>
          </w:p>
          <w:p w14:paraId="0B9C9CC4" w14:textId="77777777" w:rsidR="00F752BA" w:rsidRDefault="00000000">
            <w:pPr>
              <w:pStyle w:val="TableParagraph"/>
              <w:spacing w:line="270" w:lineRule="atLeast"/>
              <w:ind w:left="149" w:right="55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печатного текста</w:t>
            </w:r>
          </w:p>
        </w:tc>
        <w:tc>
          <w:tcPr>
            <w:tcW w:w="3837" w:type="dxa"/>
          </w:tcPr>
          <w:p w14:paraId="1236C3B4" w14:textId="77777777" w:rsidR="00F752BA" w:rsidRDefault="00000000">
            <w:pPr>
              <w:pStyle w:val="TableParagraph"/>
              <w:ind w:left="150" w:right="657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схемам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(нераспространенные и распространенные).</w:t>
            </w:r>
          </w:p>
          <w:p w14:paraId="59FE8237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схемам учебника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рядом.</w:t>
            </w:r>
          </w:p>
          <w:p w14:paraId="13D6702B" w14:textId="77777777" w:rsidR="00F752BA" w:rsidRDefault="00000000">
            <w:pPr>
              <w:pStyle w:val="TableParagraph"/>
              <w:ind w:left="150" w:right="1278"/>
              <w:rPr>
                <w:sz w:val="24"/>
              </w:rPr>
            </w:pPr>
            <w:r>
              <w:rPr>
                <w:sz w:val="24"/>
              </w:rPr>
              <w:t>Объясняют отличие нераспространенного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499E296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распространенного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F752BA" w14:paraId="08A2B298" w14:textId="77777777">
        <w:trPr>
          <w:trHeight w:val="5244"/>
        </w:trPr>
        <w:tc>
          <w:tcPr>
            <w:tcW w:w="710" w:type="dxa"/>
          </w:tcPr>
          <w:p w14:paraId="2919C6D3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972" w:type="dxa"/>
          </w:tcPr>
          <w:p w14:paraId="5CED5196" w14:textId="77777777" w:rsidR="00F752BA" w:rsidRDefault="00000000">
            <w:pPr>
              <w:pStyle w:val="TableParagraph"/>
              <w:spacing w:line="261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 предложений</w:t>
            </w:r>
          </w:p>
        </w:tc>
        <w:tc>
          <w:tcPr>
            <w:tcW w:w="568" w:type="dxa"/>
          </w:tcPr>
          <w:p w14:paraId="175FC588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5029A44F" w14:textId="77777777" w:rsidR="00F752BA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</w:p>
          <w:p w14:paraId="6891437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вопросов.</w:t>
            </w:r>
          </w:p>
          <w:p w14:paraId="27D6F59E" w14:textId="77777777" w:rsidR="00F752BA" w:rsidRDefault="00000000">
            <w:pPr>
              <w:pStyle w:val="TableParagraph"/>
              <w:ind w:left="4" w:firstLine="12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</w:t>
            </w:r>
          </w:p>
          <w:p w14:paraId="7C9974C1" w14:textId="77777777" w:rsidR="00F752BA" w:rsidRDefault="00000000">
            <w:pPr>
              <w:pStyle w:val="TableParagraph"/>
              <w:ind w:left="124" w:right="655" w:firstLine="64"/>
              <w:jc w:val="both"/>
              <w:rPr>
                <w:sz w:val="24"/>
              </w:rPr>
            </w:pPr>
            <w:r>
              <w:rPr>
                <w:sz w:val="24"/>
              </w:rPr>
              <w:t>«победа»,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правильная 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слове.</w:t>
            </w:r>
          </w:p>
          <w:p w14:paraId="2620FF75" w14:textId="77777777" w:rsidR="00F752BA" w:rsidRDefault="00000000">
            <w:pPr>
              <w:pStyle w:val="TableParagraph"/>
              <w:ind w:left="124" w:right="75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словосочетания и</w:t>
            </w:r>
          </w:p>
          <w:p w14:paraId="5AF50258" w14:textId="77777777" w:rsidR="00F752BA" w:rsidRDefault="00000000">
            <w:pPr>
              <w:pStyle w:val="TableParagraph"/>
              <w:spacing w:before="1"/>
              <w:ind w:left="124" w:right="597"/>
              <w:jc w:val="bot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544" w:type="dxa"/>
          </w:tcPr>
          <w:p w14:paraId="0467D7D1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Рассматривают рисунки в учебнике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коротко (нераспространенным </w:t>
            </w:r>
            <w:r>
              <w:rPr>
                <w:spacing w:val="-2"/>
                <w:sz w:val="24"/>
              </w:rPr>
              <w:t>предложением).</w:t>
            </w:r>
          </w:p>
          <w:p w14:paraId="1ECF2B58" w14:textId="77777777" w:rsidR="00F752BA" w:rsidRDefault="00000000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2"/>
                <w:sz w:val="24"/>
              </w:rPr>
              <w:t xml:space="preserve"> текста</w:t>
            </w:r>
          </w:p>
          <w:p w14:paraId="0CBE8E36" w14:textId="77777777" w:rsidR="00F752BA" w:rsidRDefault="00000000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распространенные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14:paraId="05626CC9" w14:textId="77777777" w:rsidR="00F752BA" w:rsidRDefault="00000000">
            <w:pPr>
              <w:pStyle w:val="TableParagraph"/>
              <w:ind w:left="156" w:firstLine="31"/>
              <w:rPr>
                <w:sz w:val="24"/>
              </w:rPr>
            </w:pPr>
            <w:r>
              <w:rPr>
                <w:sz w:val="24"/>
              </w:rPr>
              <w:t>Упражняются в правильной постановке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новом словарном слове.</w:t>
            </w:r>
          </w:p>
          <w:p w14:paraId="2BF41338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 словосочетания с новым</w:t>
            </w:r>
          </w:p>
          <w:p w14:paraId="4D9207A9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837" w:type="dxa"/>
          </w:tcPr>
          <w:p w14:paraId="763CC0B3" w14:textId="77777777" w:rsidR="00F752BA" w:rsidRDefault="00000000">
            <w:pPr>
              <w:pStyle w:val="TableParagraph"/>
              <w:ind w:left="150" w:right="358"/>
              <w:rPr>
                <w:sz w:val="24"/>
              </w:rPr>
            </w:pPr>
            <w:r>
              <w:rPr>
                <w:sz w:val="24"/>
              </w:rPr>
              <w:t>Добавляют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уточняющие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предложению с помощью </w:t>
            </w:r>
            <w:r>
              <w:rPr>
                <w:spacing w:val="-2"/>
                <w:sz w:val="24"/>
              </w:rPr>
              <w:t>вопросов.</w:t>
            </w:r>
          </w:p>
          <w:p w14:paraId="13B978DC" w14:textId="77777777" w:rsidR="00F752BA" w:rsidRDefault="00000000">
            <w:pPr>
              <w:pStyle w:val="TableParagraph"/>
              <w:ind w:left="150" w:right="86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получившиеся 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вопросов.</w:t>
            </w:r>
          </w:p>
          <w:p w14:paraId="4D5E3DB4" w14:textId="77777777" w:rsidR="00F752BA" w:rsidRDefault="00000000">
            <w:pPr>
              <w:pStyle w:val="TableParagraph"/>
              <w:ind w:left="150" w:right="12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учебнике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по-разному: коротко (нераспространенным</w:t>
            </w:r>
          </w:p>
          <w:p w14:paraId="3371FB8E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предложением)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развернуто </w:t>
            </w:r>
            <w:r>
              <w:rPr>
                <w:spacing w:val="-2"/>
                <w:sz w:val="24"/>
              </w:rPr>
              <w:t>(распространенным</w:t>
            </w:r>
          </w:p>
          <w:p w14:paraId="36CC5645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предложением).</w:t>
            </w:r>
          </w:p>
          <w:p w14:paraId="58166D2E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  <w:p w14:paraId="6F676EED" w14:textId="77777777" w:rsidR="00F752BA" w:rsidRDefault="00000000">
            <w:pPr>
              <w:pStyle w:val="TableParagraph"/>
              <w:ind w:left="150" w:right="13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распространенными и </w:t>
            </w:r>
            <w:r>
              <w:rPr>
                <w:spacing w:val="-2"/>
                <w:sz w:val="24"/>
              </w:rPr>
              <w:t>нераспространенными предложениями.</w:t>
            </w:r>
          </w:p>
          <w:p w14:paraId="6E17658B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29F719F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словом.</w:t>
            </w:r>
          </w:p>
          <w:p w14:paraId="09D69870" w14:textId="77777777" w:rsidR="00F752BA" w:rsidRDefault="00000000">
            <w:pPr>
              <w:pStyle w:val="TableParagraph"/>
              <w:spacing w:line="261" w:lineRule="exact"/>
              <w:ind w:left="15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интересные</w:t>
            </w:r>
          </w:p>
        </w:tc>
      </w:tr>
    </w:tbl>
    <w:p w14:paraId="64AA23A5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48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6E265425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117"/>
        <w:gridCol w:w="3544"/>
        <w:gridCol w:w="3837"/>
      </w:tblGrid>
      <w:tr w:rsidR="00F752BA" w14:paraId="0F35BA2F" w14:textId="77777777">
        <w:trPr>
          <w:trHeight w:val="551"/>
        </w:trPr>
        <w:tc>
          <w:tcPr>
            <w:tcW w:w="710" w:type="dxa"/>
          </w:tcPr>
          <w:p w14:paraId="4F76FC2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2" w:type="dxa"/>
          </w:tcPr>
          <w:p w14:paraId="22B4A05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8" w:type="dxa"/>
          </w:tcPr>
          <w:p w14:paraId="0676FAB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14:paraId="1D7D66F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4" w:type="dxa"/>
          </w:tcPr>
          <w:p w14:paraId="6EE50BA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7" w:type="dxa"/>
          </w:tcPr>
          <w:p w14:paraId="63FD8073" w14:textId="77777777" w:rsidR="00F752BA" w:rsidRDefault="00000000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</w:tr>
      <w:tr w:rsidR="00F752BA" w14:paraId="7B2AF41A" w14:textId="77777777">
        <w:trPr>
          <w:trHeight w:val="4140"/>
        </w:trPr>
        <w:tc>
          <w:tcPr>
            <w:tcW w:w="710" w:type="dxa"/>
          </w:tcPr>
          <w:p w14:paraId="1B3460F6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1972" w:type="dxa"/>
          </w:tcPr>
          <w:p w14:paraId="4378869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Однородные </w:t>
            </w:r>
            <w:r>
              <w:rPr>
                <w:spacing w:val="-4"/>
                <w:sz w:val="24"/>
              </w:rPr>
              <w:t>члены</w:t>
            </w:r>
          </w:p>
          <w:p w14:paraId="01CF7AA4" w14:textId="77777777" w:rsidR="00F752BA" w:rsidRDefault="00000000">
            <w:pPr>
              <w:pStyle w:val="TableParagraph"/>
              <w:ind w:left="112" w:right="4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предложения </w:t>
            </w: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однородными членами</w:t>
            </w:r>
          </w:p>
          <w:p w14:paraId="0FA092C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568" w:type="dxa"/>
          </w:tcPr>
          <w:p w14:paraId="1E2B0AA0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7443670D" w14:textId="77777777" w:rsidR="00F752BA" w:rsidRDefault="00000000">
            <w:pPr>
              <w:pStyle w:val="TableParagraph"/>
              <w:ind w:left="124" w:right="964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одинаковых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предложения.</w:t>
            </w:r>
          </w:p>
          <w:p w14:paraId="58D55023" w14:textId="77777777" w:rsidR="00F752BA" w:rsidRDefault="00000000">
            <w:pPr>
              <w:pStyle w:val="TableParagraph"/>
              <w:ind w:left="124" w:right="2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предложений с однородными членами с интонацией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перечисления</w:t>
            </w:r>
          </w:p>
        </w:tc>
        <w:tc>
          <w:tcPr>
            <w:tcW w:w="3544" w:type="dxa"/>
          </w:tcPr>
          <w:p w14:paraId="0A7036A5" w14:textId="77777777" w:rsidR="00F752BA" w:rsidRDefault="0000000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смыслу предложения, указанные </w:t>
            </w:r>
            <w:r>
              <w:rPr>
                <w:spacing w:val="-2"/>
                <w:sz w:val="24"/>
              </w:rPr>
              <w:t>учителем.</w:t>
            </w:r>
          </w:p>
          <w:p w14:paraId="0DED08F3" w14:textId="77777777" w:rsidR="00F752BA" w:rsidRDefault="00000000">
            <w:pPr>
              <w:pStyle w:val="TableParagraph"/>
              <w:ind w:left="149" w:right="97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опираясь на схему.</w:t>
            </w:r>
          </w:p>
          <w:p w14:paraId="597CFDCF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предложений с интонацией </w:t>
            </w:r>
            <w:r>
              <w:rPr>
                <w:spacing w:val="-2"/>
                <w:sz w:val="24"/>
              </w:rPr>
              <w:t>перечисления.</w:t>
            </w:r>
          </w:p>
          <w:p w14:paraId="2B21DC7F" w14:textId="77777777" w:rsidR="00F752BA" w:rsidRDefault="0000000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членами.</w:t>
            </w:r>
          </w:p>
          <w:p w14:paraId="4D14B600" w14:textId="77777777" w:rsidR="00F752BA" w:rsidRDefault="0000000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ручкой однородные члены</w:t>
            </w:r>
          </w:p>
          <w:p w14:paraId="2E96EAE1" w14:textId="77777777" w:rsidR="00F752BA" w:rsidRDefault="00000000">
            <w:pPr>
              <w:pStyle w:val="TableParagraph"/>
              <w:spacing w:line="270" w:lineRule="atLeast"/>
              <w:ind w:left="149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зрительную опору</w:t>
            </w:r>
          </w:p>
        </w:tc>
        <w:tc>
          <w:tcPr>
            <w:tcW w:w="3837" w:type="dxa"/>
          </w:tcPr>
          <w:p w14:paraId="6EBD7B26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смыслу </w:t>
            </w:r>
            <w:r>
              <w:rPr>
                <w:spacing w:val="-2"/>
                <w:sz w:val="24"/>
              </w:rPr>
              <w:t>предложения.</w:t>
            </w:r>
          </w:p>
          <w:p w14:paraId="762A5098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предложения в тексте.</w:t>
            </w:r>
          </w:p>
          <w:p w14:paraId="5062D7B8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предложений с интонацией </w:t>
            </w:r>
            <w:r>
              <w:rPr>
                <w:spacing w:val="-2"/>
                <w:sz w:val="24"/>
              </w:rPr>
              <w:t>перечисления.</w:t>
            </w:r>
          </w:p>
          <w:p w14:paraId="7AFA9B76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Отмечают цветной ручкой 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</w:tr>
      <w:tr w:rsidR="00F752BA" w14:paraId="0040039D" w14:textId="77777777">
        <w:trPr>
          <w:trHeight w:val="3588"/>
        </w:trPr>
        <w:tc>
          <w:tcPr>
            <w:tcW w:w="710" w:type="dxa"/>
          </w:tcPr>
          <w:p w14:paraId="39E37B90" w14:textId="77777777" w:rsidR="00F752BA" w:rsidRDefault="00000000">
            <w:pPr>
              <w:pStyle w:val="TableParagraph"/>
              <w:spacing w:line="270" w:lineRule="exact"/>
              <w:ind w:lef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972" w:type="dxa"/>
          </w:tcPr>
          <w:p w14:paraId="67080F5D" w14:textId="77777777" w:rsidR="00F752BA" w:rsidRDefault="00000000">
            <w:pPr>
              <w:pStyle w:val="TableParagraph"/>
              <w:spacing w:line="24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Дополнение предложения однородными членами</w:t>
            </w:r>
          </w:p>
        </w:tc>
        <w:tc>
          <w:tcPr>
            <w:tcW w:w="568" w:type="dxa"/>
          </w:tcPr>
          <w:p w14:paraId="3B424AA3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79361F9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однородных членов.</w:t>
            </w:r>
          </w:p>
          <w:p w14:paraId="2C67A00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</w:t>
            </w:r>
          </w:p>
          <w:p w14:paraId="1E7400A5" w14:textId="77777777" w:rsidR="00F752BA" w:rsidRDefault="00000000">
            <w:pPr>
              <w:pStyle w:val="TableParagraph"/>
              <w:ind w:left="124" w:right="520"/>
              <w:rPr>
                <w:sz w:val="24"/>
              </w:rPr>
            </w:pPr>
            <w:r>
              <w:rPr>
                <w:sz w:val="24"/>
              </w:rPr>
              <w:t>«однажды»,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правильная постановка ударения в </w:t>
            </w:r>
            <w:r>
              <w:rPr>
                <w:spacing w:val="-2"/>
                <w:sz w:val="24"/>
              </w:rPr>
              <w:t>слове.</w:t>
            </w:r>
          </w:p>
          <w:p w14:paraId="63497F53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словосочетания и</w:t>
            </w:r>
          </w:p>
          <w:p w14:paraId="15A674A3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544" w:type="dxa"/>
          </w:tcPr>
          <w:p w14:paraId="2DD550C1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учебнике предложение с однородными </w:t>
            </w:r>
            <w:r>
              <w:rPr>
                <w:spacing w:val="-2"/>
                <w:sz w:val="24"/>
              </w:rPr>
              <w:t>членами.</w:t>
            </w:r>
          </w:p>
          <w:p w14:paraId="6B87D726" w14:textId="77777777" w:rsidR="00F752BA" w:rsidRDefault="00000000">
            <w:pPr>
              <w:pStyle w:val="TableParagraph"/>
              <w:ind w:left="149" w:right="51"/>
              <w:rPr>
                <w:sz w:val="24"/>
              </w:rPr>
            </w:pPr>
            <w:r>
              <w:rPr>
                <w:sz w:val="24"/>
              </w:rPr>
              <w:t>Записывают предложения с однородными членами, придуманные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одноклассниками. Отмечают цветной ручкой однородные члены</w:t>
            </w:r>
          </w:p>
          <w:p w14:paraId="5555C13E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ориентируясь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зрительную опору.</w:t>
            </w:r>
          </w:p>
          <w:p w14:paraId="55E34BDA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 словосочетания с новым</w:t>
            </w:r>
          </w:p>
          <w:p w14:paraId="0BE1CC5B" w14:textId="77777777" w:rsidR="00F752BA" w:rsidRDefault="00000000">
            <w:pPr>
              <w:pStyle w:val="TableParagraph"/>
              <w:spacing w:line="261" w:lineRule="exact"/>
              <w:ind w:left="149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837" w:type="dxa"/>
          </w:tcPr>
          <w:p w14:paraId="70697095" w14:textId="77777777" w:rsidR="00F752BA" w:rsidRDefault="00000000">
            <w:pPr>
              <w:pStyle w:val="TableParagraph"/>
              <w:ind w:left="150" w:right="1017"/>
              <w:jc w:val="both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 однородные члены.</w:t>
            </w:r>
          </w:p>
          <w:p w14:paraId="181106CE" w14:textId="77777777" w:rsidR="00F752BA" w:rsidRDefault="00000000">
            <w:pPr>
              <w:pStyle w:val="TableParagraph"/>
              <w:ind w:left="150" w:right="668"/>
              <w:jc w:val="both"/>
              <w:rPr>
                <w:sz w:val="24"/>
              </w:rPr>
            </w:pPr>
            <w:r>
              <w:rPr>
                <w:sz w:val="24"/>
              </w:rPr>
              <w:t>Придумывают и записывают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однородными </w:t>
            </w:r>
            <w:r>
              <w:rPr>
                <w:spacing w:val="-2"/>
                <w:sz w:val="24"/>
              </w:rPr>
              <w:t>членами.</w:t>
            </w:r>
          </w:p>
          <w:p w14:paraId="603EDE48" w14:textId="77777777" w:rsidR="00F752BA" w:rsidRDefault="00000000">
            <w:pPr>
              <w:pStyle w:val="TableParagraph"/>
              <w:ind w:left="150" w:right="643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интересные </w:t>
            </w:r>
            <w:r>
              <w:rPr>
                <w:spacing w:val="-2"/>
                <w:sz w:val="24"/>
              </w:rPr>
              <w:t>предложения.</w:t>
            </w:r>
          </w:p>
          <w:p w14:paraId="66E25B00" w14:textId="77777777" w:rsidR="00F752BA" w:rsidRDefault="00000000">
            <w:pPr>
              <w:pStyle w:val="TableParagraph"/>
              <w:ind w:left="15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14CA0FF4" w14:textId="77777777" w:rsidR="00F752BA" w:rsidRDefault="00000000">
            <w:pPr>
              <w:pStyle w:val="TableParagraph"/>
              <w:ind w:left="150" w:right="291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новым словарным словом.</w:t>
            </w:r>
          </w:p>
          <w:p w14:paraId="26D2CE45" w14:textId="77777777" w:rsidR="00F752BA" w:rsidRDefault="00000000">
            <w:pPr>
              <w:pStyle w:val="TableParagraph"/>
              <w:ind w:left="150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</w:tr>
    </w:tbl>
    <w:p w14:paraId="32D749A5" w14:textId="77777777" w:rsidR="00F752BA" w:rsidRDefault="00F752BA">
      <w:pPr>
        <w:pStyle w:val="TableParagraph"/>
        <w:jc w:val="both"/>
        <w:rPr>
          <w:sz w:val="24"/>
        </w:rPr>
        <w:sectPr w:rsidR="00F752BA">
          <w:footerReference w:type="default" r:id="rId49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08310DD9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3117"/>
        <w:gridCol w:w="3544"/>
        <w:gridCol w:w="3837"/>
      </w:tblGrid>
      <w:tr w:rsidR="00F752BA" w14:paraId="571504BA" w14:textId="77777777">
        <w:trPr>
          <w:trHeight w:val="3312"/>
        </w:trPr>
        <w:tc>
          <w:tcPr>
            <w:tcW w:w="710" w:type="dxa"/>
          </w:tcPr>
          <w:p w14:paraId="5CECE398" w14:textId="77777777" w:rsidR="00F752BA" w:rsidRDefault="00000000">
            <w:pPr>
              <w:pStyle w:val="TableParagraph"/>
              <w:spacing w:line="270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1972" w:type="dxa"/>
          </w:tcPr>
          <w:p w14:paraId="06E42D0B" w14:textId="77777777" w:rsidR="00F752BA" w:rsidRDefault="00000000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контрольная</w:t>
            </w:r>
          </w:p>
          <w:p w14:paraId="7AA0A4E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(диктант)</w:t>
            </w:r>
          </w:p>
        </w:tc>
        <w:tc>
          <w:tcPr>
            <w:tcW w:w="568" w:type="dxa"/>
          </w:tcPr>
          <w:p w14:paraId="7FE35509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4F4224B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Написание итогового контрольного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грамматическими</w:t>
            </w:r>
          </w:p>
          <w:p w14:paraId="37886B3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заданиями:</w:t>
            </w:r>
          </w:p>
          <w:p w14:paraId="0785B676" w14:textId="77777777" w:rsidR="00F752BA" w:rsidRDefault="00000000">
            <w:pPr>
              <w:pStyle w:val="TableParagraph"/>
              <w:ind w:left="124" w:right="540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составу, выделение орфограмм, определение главных и второстепенных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 предложения, указание частей речи в</w:t>
            </w:r>
          </w:p>
          <w:p w14:paraId="2FB5770E" w14:textId="77777777" w:rsidR="00F752BA" w:rsidRDefault="00000000">
            <w:pPr>
              <w:pStyle w:val="TableParagraph"/>
              <w:spacing w:line="270" w:lineRule="atLeast"/>
              <w:ind w:left="124" w:right="238"/>
              <w:jc w:val="both"/>
              <w:rPr>
                <w:sz w:val="24"/>
              </w:rPr>
            </w:pPr>
            <w:r>
              <w:rPr>
                <w:sz w:val="24"/>
              </w:rPr>
              <w:t>предложении, правильное 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544" w:type="dxa"/>
          </w:tcPr>
          <w:p w14:paraId="5FA511AD" w14:textId="77777777" w:rsidR="00F752BA" w:rsidRDefault="00000000">
            <w:pPr>
              <w:pStyle w:val="TableParagraph"/>
              <w:spacing w:line="270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Переписывают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5AA3FF86" w14:textId="77777777" w:rsidR="00F752BA" w:rsidRDefault="00000000">
            <w:pPr>
              <w:pStyle w:val="TableParagraph"/>
              <w:ind w:left="149" w:right="868"/>
              <w:jc w:val="both"/>
              <w:rPr>
                <w:sz w:val="24"/>
              </w:rPr>
            </w:pPr>
            <w:r>
              <w:rPr>
                <w:sz w:val="24"/>
              </w:rPr>
              <w:t>Находят главные члены 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</w:t>
            </w:r>
            <w:r>
              <w:rPr>
                <w:spacing w:val="-2"/>
                <w:sz w:val="24"/>
              </w:rPr>
              <w:t>схемы.</w:t>
            </w:r>
          </w:p>
          <w:p w14:paraId="608EA42D" w14:textId="77777777" w:rsidR="00F752BA" w:rsidRDefault="00000000">
            <w:pPr>
              <w:pStyle w:val="TableParagraph"/>
              <w:ind w:left="149" w:right="443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составу, используя схемы и</w:t>
            </w:r>
          </w:p>
          <w:p w14:paraId="5B3D2CC9" w14:textId="77777777" w:rsidR="00F752BA" w:rsidRDefault="00000000">
            <w:pPr>
              <w:pStyle w:val="TableParagraph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</w:t>
            </w:r>
          </w:p>
        </w:tc>
        <w:tc>
          <w:tcPr>
            <w:tcW w:w="3837" w:type="dxa"/>
          </w:tcPr>
          <w:p w14:paraId="54EBFE13" w14:textId="77777777" w:rsidR="00F752BA" w:rsidRDefault="00000000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слух.</w:t>
            </w:r>
          </w:p>
          <w:p w14:paraId="7C7EFDAF" w14:textId="77777777" w:rsidR="00F752BA" w:rsidRDefault="00000000">
            <w:pPr>
              <w:pStyle w:val="TableParagraph"/>
              <w:ind w:left="150" w:right="35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  <w:p w14:paraId="2ED71A29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D136CD7" w14:textId="77777777" w:rsidR="00F752BA" w:rsidRDefault="00000000">
            <w:pPr>
              <w:pStyle w:val="TableParagraph"/>
              <w:ind w:left="150" w:right="1319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предложения.</w:t>
            </w:r>
          </w:p>
          <w:p w14:paraId="3D4334B2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Выделяют в предложении 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 Подчеркивают орфограммы.</w:t>
            </w:r>
          </w:p>
          <w:p w14:paraId="56495A2B" w14:textId="77777777" w:rsidR="00F752BA" w:rsidRDefault="00000000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</w:t>
            </w:r>
          </w:p>
        </w:tc>
      </w:tr>
      <w:tr w:rsidR="00F752BA" w14:paraId="6E1F39D8" w14:textId="77777777">
        <w:trPr>
          <w:trHeight w:val="1655"/>
        </w:trPr>
        <w:tc>
          <w:tcPr>
            <w:tcW w:w="710" w:type="dxa"/>
          </w:tcPr>
          <w:p w14:paraId="5C633CFE" w14:textId="77777777" w:rsidR="00F752BA" w:rsidRDefault="00000000">
            <w:pPr>
              <w:pStyle w:val="TableParagraph"/>
              <w:spacing w:line="270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1972" w:type="dxa"/>
          </w:tcPr>
          <w:p w14:paraId="6627CBEA" w14:textId="77777777" w:rsidR="00F752BA" w:rsidRDefault="00000000">
            <w:pPr>
              <w:pStyle w:val="TableParagraph"/>
              <w:ind w:left="112" w:right="73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 диктанта.</w:t>
            </w:r>
          </w:p>
          <w:p w14:paraId="1FC6C293" w14:textId="77777777" w:rsidR="00F752BA" w:rsidRDefault="00000000">
            <w:pPr>
              <w:pStyle w:val="TableParagraph"/>
              <w:spacing w:line="270" w:lineRule="atLeast"/>
              <w:ind w:left="112" w:right="47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словарному диктанту</w:t>
            </w:r>
          </w:p>
        </w:tc>
        <w:tc>
          <w:tcPr>
            <w:tcW w:w="568" w:type="dxa"/>
          </w:tcPr>
          <w:p w14:paraId="272350D4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10E09D2D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часто</w:t>
            </w:r>
          </w:p>
          <w:p w14:paraId="13FA77C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встречающихся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диктанте.</w:t>
            </w:r>
          </w:p>
          <w:p w14:paraId="0AD0E7A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написании словарных слов</w:t>
            </w:r>
          </w:p>
        </w:tc>
        <w:tc>
          <w:tcPr>
            <w:tcW w:w="3544" w:type="dxa"/>
          </w:tcPr>
          <w:p w14:paraId="0B52CE07" w14:textId="77777777" w:rsidR="00F752BA" w:rsidRDefault="00000000">
            <w:pPr>
              <w:pStyle w:val="TableParagraph"/>
              <w:spacing w:line="270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02B6A169" w14:textId="77777777" w:rsidR="00F752BA" w:rsidRDefault="00000000">
            <w:pPr>
              <w:pStyle w:val="TableParagraph"/>
              <w:ind w:left="149" w:right="8"/>
              <w:jc w:val="both"/>
              <w:rPr>
                <w:sz w:val="24"/>
              </w:rPr>
            </w:pPr>
            <w:r>
              <w:rPr>
                <w:sz w:val="24"/>
              </w:rPr>
              <w:t>ошибками,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доске.</w:t>
            </w:r>
          </w:p>
          <w:p w14:paraId="335AFBD5" w14:textId="77777777" w:rsidR="00F752BA" w:rsidRDefault="00000000">
            <w:pPr>
              <w:pStyle w:val="TableParagraph"/>
              <w:spacing w:line="270" w:lineRule="atLeast"/>
              <w:ind w:left="149" w:right="262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3837" w:type="dxa"/>
          </w:tcPr>
          <w:p w14:paraId="447BE72F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 </w:t>
            </w:r>
            <w:r>
              <w:rPr>
                <w:spacing w:val="-2"/>
                <w:sz w:val="24"/>
              </w:rPr>
              <w:t>самостоятельно.</w:t>
            </w:r>
          </w:p>
          <w:p w14:paraId="6060C785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Проговаривают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 словарные слова.</w:t>
            </w:r>
          </w:p>
          <w:p w14:paraId="7BD32429" w14:textId="77777777" w:rsidR="00F752BA" w:rsidRDefault="00000000">
            <w:pPr>
              <w:pStyle w:val="TableParagraph"/>
              <w:spacing w:line="270" w:lineRule="atLeast"/>
              <w:ind w:left="150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</w:t>
            </w:r>
          </w:p>
        </w:tc>
      </w:tr>
      <w:tr w:rsidR="00F752BA" w14:paraId="6A6CE38E" w14:textId="77777777">
        <w:trPr>
          <w:trHeight w:val="2208"/>
        </w:trPr>
        <w:tc>
          <w:tcPr>
            <w:tcW w:w="710" w:type="dxa"/>
          </w:tcPr>
          <w:p w14:paraId="3EFB0489" w14:textId="77777777" w:rsidR="00F752BA" w:rsidRDefault="00000000">
            <w:pPr>
              <w:pStyle w:val="TableParagraph"/>
              <w:spacing w:line="270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972" w:type="dxa"/>
          </w:tcPr>
          <w:p w14:paraId="3EE9D95B" w14:textId="77777777" w:rsidR="00F752BA" w:rsidRDefault="00000000">
            <w:pPr>
              <w:pStyle w:val="TableParagraph"/>
              <w:spacing w:line="25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 Закрепление знаний.</w:t>
            </w:r>
          </w:p>
          <w:p w14:paraId="2C444CE1" w14:textId="77777777" w:rsidR="00F752BA" w:rsidRDefault="00000000">
            <w:pPr>
              <w:pStyle w:val="TableParagraph"/>
              <w:tabs>
                <w:tab w:val="left" w:pos="1221"/>
              </w:tabs>
              <w:ind w:left="112" w:right="46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вопросы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68" w:type="dxa"/>
          </w:tcPr>
          <w:p w14:paraId="53461EE4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441BF1C9" w14:textId="77777777" w:rsidR="00F752BA" w:rsidRDefault="0000000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составлять</w:t>
            </w:r>
          </w:p>
          <w:p w14:paraId="7F17878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схемам.</w:t>
            </w:r>
          </w:p>
          <w:p w14:paraId="44B657C0" w14:textId="77777777" w:rsidR="00F752BA" w:rsidRDefault="00000000">
            <w:pPr>
              <w:pStyle w:val="TableParagraph"/>
              <w:ind w:left="124" w:right="789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отличий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544" w:type="dxa"/>
          </w:tcPr>
          <w:p w14:paraId="22512C34" w14:textId="77777777" w:rsidR="00F752BA" w:rsidRDefault="00000000">
            <w:pPr>
              <w:pStyle w:val="TableParagraph"/>
              <w:ind w:left="149" w:right="493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учебника.</w:t>
            </w:r>
          </w:p>
          <w:p w14:paraId="1F199D5C" w14:textId="77777777" w:rsidR="00F752BA" w:rsidRDefault="00000000">
            <w:pPr>
              <w:pStyle w:val="TableParagraph"/>
              <w:ind w:left="149" w:right="203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выбирают подходящую схему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каждому </w:t>
            </w:r>
            <w:r>
              <w:rPr>
                <w:spacing w:val="-2"/>
                <w:sz w:val="24"/>
              </w:rPr>
              <w:t>предложению.</w:t>
            </w:r>
          </w:p>
          <w:p w14:paraId="34B69D6D" w14:textId="77777777" w:rsidR="00F752BA" w:rsidRDefault="00000000">
            <w:pPr>
              <w:pStyle w:val="TableParagraph"/>
              <w:ind w:left="149" w:right="-15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схемам</w:t>
            </w:r>
          </w:p>
        </w:tc>
        <w:tc>
          <w:tcPr>
            <w:tcW w:w="3837" w:type="dxa"/>
          </w:tcPr>
          <w:p w14:paraId="5CC2319E" w14:textId="77777777" w:rsidR="00F752BA" w:rsidRDefault="00000000">
            <w:pPr>
              <w:pStyle w:val="TableParagraph"/>
              <w:ind w:left="150" w:right="728"/>
              <w:jc w:val="both"/>
              <w:rPr>
                <w:sz w:val="24"/>
              </w:rPr>
            </w:pPr>
            <w:r>
              <w:rPr>
                <w:sz w:val="24"/>
              </w:rPr>
              <w:t>Списывают предложения из учебника,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>предложений.</w:t>
            </w:r>
          </w:p>
          <w:p w14:paraId="20F65E21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составленным схемам.</w:t>
            </w:r>
          </w:p>
          <w:p w14:paraId="2685E8C3" w14:textId="77777777" w:rsidR="00F752BA" w:rsidRDefault="00000000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отличия.</w:t>
            </w:r>
          </w:p>
          <w:p w14:paraId="7A3F5355" w14:textId="77777777" w:rsidR="00F752BA" w:rsidRDefault="00000000">
            <w:pPr>
              <w:pStyle w:val="TableParagraph"/>
              <w:spacing w:line="270" w:lineRule="atLeast"/>
              <w:ind w:left="150" w:right="72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предъявленным схемам</w:t>
            </w:r>
          </w:p>
        </w:tc>
      </w:tr>
      <w:tr w:rsidR="00F752BA" w14:paraId="5186F3C8" w14:textId="77777777">
        <w:trPr>
          <w:trHeight w:val="1103"/>
        </w:trPr>
        <w:tc>
          <w:tcPr>
            <w:tcW w:w="710" w:type="dxa"/>
          </w:tcPr>
          <w:p w14:paraId="6E62AC34" w14:textId="77777777" w:rsidR="00F752BA" w:rsidRDefault="00000000">
            <w:pPr>
              <w:pStyle w:val="TableParagraph"/>
              <w:spacing w:line="270" w:lineRule="exact"/>
              <w:ind w:left="0" w:right="11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1972" w:type="dxa"/>
          </w:tcPr>
          <w:p w14:paraId="5A753D20" w14:textId="77777777" w:rsidR="00F752BA" w:rsidRDefault="00000000">
            <w:pPr>
              <w:pStyle w:val="TableParagraph"/>
              <w:spacing w:line="261" w:lineRule="auto"/>
              <w:ind w:left="112" w:right="13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568" w:type="dxa"/>
          </w:tcPr>
          <w:p w14:paraId="5EB6E6BD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14:paraId="29BED301" w14:textId="77777777" w:rsidR="00F752BA" w:rsidRDefault="00000000">
            <w:pPr>
              <w:pStyle w:val="TableParagraph"/>
              <w:ind w:left="124" w:right="-1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правильное оформление его в рабочей тетради</w:t>
            </w:r>
          </w:p>
        </w:tc>
        <w:tc>
          <w:tcPr>
            <w:tcW w:w="3544" w:type="dxa"/>
          </w:tcPr>
          <w:p w14:paraId="18B187E3" w14:textId="77777777" w:rsidR="00F752BA" w:rsidRDefault="00000000">
            <w:pPr>
              <w:pStyle w:val="TableParagraph"/>
              <w:ind w:left="149" w:right="554"/>
              <w:rPr>
                <w:sz w:val="24"/>
              </w:rPr>
            </w:pPr>
            <w:r>
              <w:rPr>
                <w:sz w:val="24"/>
              </w:rPr>
              <w:t>Составляют текст письма, оформляют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образец в рабочей тетради.</w:t>
            </w:r>
          </w:p>
          <w:p w14:paraId="6DB6BD9E" w14:textId="77777777" w:rsidR="00F752BA" w:rsidRDefault="00000000">
            <w:pPr>
              <w:pStyle w:val="TableParagraph"/>
              <w:spacing w:line="261" w:lineRule="exact"/>
              <w:ind w:left="14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3837" w:type="dxa"/>
          </w:tcPr>
          <w:p w14:paraId="16955268" w14:textId="77777777" w:rsidR="00F752BA" w:rsidRDefault="00000000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9872AEE" w14:textId="77777777" w:rsidR="00F752BA" w:rsidRDefault="00000000">
            <w:pPr>
              <w:pStyle w:val="TableParagraph"/>
              <w:spacing w:line="270" w:lineRule="atLeast"/>
              <w:ind w:left="150"/>
              <w:rPr>
                <w:sz w:val="24"/>
              </w:rPr>
            </w:pPr>
            <w:r>
              <w:rPr>
                <w:sz w:val="24"/>
              </w:rPr>
              <w:t>обращением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оформляют его правильно на письме в рабочей тетради</w:t>
            </w:r>
          </w:p>
        </w:tc>
      </w:tr>
    </w:tbl>
    <w:p w14:paraId="41431B4B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50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467AEBB4" w14:textId="77777777" w:rsidR="00F752BA" w:rsidRDefault="00F752BA">
      <w:pPr>
        <w:pStyle w:val="a3"/>
        <w:spacing w:before="10"/>
        <w:rPr>
          <w:b/>
          <w:sz w:val="5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72"/>
        <w:gridCol w:w="568"/>
        <w:gridCol w:w="2834"/>
        <w:gridCol w:w="3686"/>
        <w:gridCol w:w="4041"/>
      </w:tblGrid>
      <w:tr w:rsidR="00F752BA" w14:paraId="4F3C77F2" w14:textId="77777777">
        <w:trPr>
          <w:trHeight w:val="431"/>
        </w:trPr>
        <w:tc>
          <w:tcPr>
            <w:tcW w:w="13811" w:type="dxa"/>
            <w:gridSpan w:val="6"/>
          </w:tcPr>
          <w:p w14:paraId="74B141F6" w14:textId="77777777" w:rsidR="00F752BA" w:rsidRDefault="00000000">
            <w:pPr>
              <w:pStyle w:val="TableParagraph"/>
              <w:spacing w:line="275" w:lineRule="exact"/>
              <w:ind w:lef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752BA" w14:paraId="460B9EA9" w14:textId="77777777">
        <w:trPr>
          <w:trHeight w:val="2760"/>
        </w:trPr>
        <w:tc>
          <w:tcPr>
            <w:tcW w:w="710" w:type="dxa"/>
            <w:tcBorders>
              <w:bottom w:val="single" w:sz="8" w:space="0" w:color="000000"/>
            </w:tcBorders>
          </w:tcPr>
          <w:p w14:paraId="5DD2693C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1972" w:type="dxa"/>
            <w:tcBorders>
              <w:bottom w:val="single" w:sz="8" w:space="0" w:color="000000"/>
            </w:tcBorders>
          </w:tcPr>
          <w:p w14:paraId="6C1C1955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0D04B95C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  <w:tcBorders>
              <w:bottom w:val="single" w:sz="8" w:space="0" w:color="000000"/>
            </w:tcBorders>
          </w:tcPr>
          <w:p w14:paraId="0947AC0F" w14:textId="77777777" w:rsidR="00F752BA" w:rsidRDefault="00000000">
            <w:pPr>
              <w:pStyle w:val="TableParagraph"/>
              <w:ind w:left="124" w:right="254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составу. 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 его частей</w:t>
            </w:r>
          </w:p>
        </w:tc>
        <w:tc>
          <w:tcPr>
            <w:tcW w:w="3686" w:type="dxa"/>
            <w:tcBorders>
              <w:bottom w:val="single" w:sz="8" w:space="0" w:color="000000"/>
            </w:tcBorders>
          </w:tcPr>
          <w:p w14:paraId="1DA06051" w14:textId="77777777" w:rsidR="00F752BA" w:rsidRDefault="00000000">
            <w:pPr>
              <w:pStyle w:val="TableParagraph"/>
              <w:spacing w:line="270" w:lineRule="exact"/>
              <w:ind w:left="149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C9BC4FD" w14:textId="77777777" w:rsidR="00F752BA" w:rsidRDefault="00000000">
            <w:pPr>
              <w:pStyle w:val="TableParagraph"/>
              <w:ind w:left="149" w:right="151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6EE0F546" w14:textId="77777777" w:rsidR="00F752BA" w:rsidRDefault="00000000">
            <w:pPr>
              <w:pStyle w:val="TableParagraph"/>
              <w:ind w:left="149" w:right="12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слов с опорой на представленный </w:t>
            </w:r>
            <w:r>
              <w:rPr>
                <w:spacing w:val="-2"/>
                <w:sz w:val="24"/>
              </w:rPr>
              <w:t>образец.</w:t>
            </w:r>
          </w:p>
          <w:p w14:paraId="472E76B1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выделенными частями,</w:t>
            </w:r>
          </w:p>
          <w:p w14:paraId="5C8C2C4E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комментируют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4041" w:type="dxa"/>
            <w:tcBorders>
              <w:bottom w:val="single" w:sz="8" w:space="0" w:color="000000"/>
            </w:tcBorders>
          </w:tcPr>
          <w:p w14:paraId="088C9B89" w14:textId="77777777" w:rsidR="00F752BA" w:rsidRDefault="0000000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Разбирают слова по составу. 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14:paraId="1537792A" w14:textId="77777777" w:rsidR="00F752BA" w:rsidRDefault="00000000">
            <w:pPr>
              <w:pStyle w:val="TableParagraph"/>
              <w:ind w:left="147" w:right="1280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орфограммы в корне.</w:t>
            </w:r>
          </w:p>
          <w:p w14:paraId="0C30020C" w14:textId="77777777" w:rsidR="00F752BA" w:rsidRDefault="0000000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составе </w:t>
            </w:r>
            <w:r>
              <w:rPr>
                <w:spacing w:val="-2"/>
                <w:sz w:val="24"/>
              </w:rPr>
              <w:t>слов.</w:t>
            </w:r>
          </w:p>
          <w:p w14:paraId="28CB4C45" w14:textId="77777777" w:rsidR="00F752BA" w:rsidRDefault="0000000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слов.</w:t>
            </w:r>
          </w:p>
          <w:p w14:paraId="1A39B89A" w14:textId="77777777" w:rsidR="00F752BA" w:rsidRDefault="00000000">
            <w:pPr>
              <w:pStyle w:val="TableParagraph"/>
              <w:ind w:left="147" w:right="123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правописание </w:t>
            </w:r>
            <w:r>
              <w:rPr>
                <w:spacing w:val="-2"/>
                <w:sz w:val="24"/>
              </w:rPr>
              <w:t>орфограмм.</w:t>
            </w:r>
          </w:p>
          <w:p w14:paraId="336BB500" w14:textId="77777777" w:rsidR="00F752BA" w:rsidRDefault="00000000">
            <w:pPr>
              <w:pStyle w:val="TableParagraph"/>
              <w:spacing w:line="261" w:lineRule="exact"/>
              <w:ind w:left="147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F752BA" w14:paraId="5E4BF08D" w14:textId="77777777">
        <w:trPr>
          <w:trHeight w:val="2207"/>
        </w:trPr>
        <w:tc>
          <w:tcPr>
            <w:tcW w:w="710" w:type="dxa"/>
            <w:tcBorders>
              <w:top w:val="single" w:sz="8" w:space="0" w:color="000000"/>
            </w:tcBorders>
          </w:tcPr>
          <w:p w14:paraId="46D2952E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972" w:type="dxa"/>
            <w:tcBorders>
              <w:top w:val="single" w:sz="8" w:space="0" w:color="000000"/>
            </w:tcBorders>
          </w:tcPr>
          <w:p w14:paraId="17B1F31C" w14:textId="77777777" w:rsidR="00F752BA" w:rsidRDefault="00000000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14:paraId="20C83425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  <w:tcBorders>
              <w:top w:val="single" w:sz="8" w:space="0" w:color="000000"/>
            </w:tcBorders>
          </w:tcPr>
          <w:p w14:paraId="3B85210B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речи, постановка вопросов к</w:t>
            </w:r>
          </w:p>
          <w:p w14:paraId="7D51864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3686" w:type="dxa"/>
            <w:tcBorders>
              <w:top w:val="single" w:sz="8" w:space="0" w:color="000000"/>
            </w:tcBorders>
          </w:tcPr>
          <w:p w14:paraId="3B991F1F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 речи с опорой на</w:t>
            </w:r>
          </w:p>
          <w:p w14:paraId="7C4BAD1E" w14:textId="77777777" w:rsidR="00F752BA" w:rsidRDefault="00000000">
            <w:pPr>
              <w:pStyle w:val="TableParagraph"/>
              <w:ind w:left="149" w:right="247"/>
              <w:rPr>
                <w:sz w:val="24"/>
              </w:rPr>
            </w:pPr>
            <w:r>
              <w:rPr>
                <w:sz w:val="24"/>
              </w:rPr>
              <w:t>представленный образец. Ставят вопросы к словам для определения частей речи с наглядной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</w:p>
          <w:p w14:paraId="7E3D5553" w14:textId="77777777" w:rsidR="00F752BA" w:rsidRDefault="00000000">
            <w:pPr>
              <w:pStyle w:val="TableParagraph"/>
              <w:spacing w:line="270" w:lineRule="atLeast"/>
              <w:ind w:left="14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печатного текста</w:t>
            </w:r>
          </w:p>
        </w:tc>
        <w:tc>
          <w:tcPr>
            <w:tcW w:w="4041" w:type="dxa"/>
            <w:tcBorders>
              <w:top w:val="single" w:sz="8" w:space="0" w:color="000000"/>
            </w:tcBorders>
          </w:tcPr>
          <w:p w14:paraId="11FF540E" w14:textId="77777777" w:rsidR="00F752BA" w:rsidRDefault="0000000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Повторяют 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 речи. 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учебника.</w:t>
            </w:r>
          </w:p>
          <w:p w14:paraId="0B485D27" w14:textId="77777777" w:rsidR="00F752BA" w:rsidRDefault="0000000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22A6041" w14:textId="77777777" w:rsidR="00F752BA" w:rsidRDefault="00000000">
            <w:pPr>
              <w:pStyle w:val="TableParagraph"/>
              <w:ind w:left="147" w:right="46"/>
              <w:rPr>
                <w:sz w:val="24"/>
              </w:rPr>
            </w:pPr>
            <w:r>
              <w:rPr>
                <w:sz w:val="24"/>
              </w:rPr>
              <w:t>предложении,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словам.</w:t>
            </w:r>
          </w:p>
          <w:p w14:paraId="5EBB9B91" w14:textId="77777777" w:rsidR="00F752BA" w:rsidRDefault="0000000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вопросы к ним</w:t>
            </w:r>
          </w:p>
        </w:tc>
      </w:tr>
      <w:tr w:rsidR="00F752BA" w14:paraId="46FC02CA" w14:textId="77777777">
        <w:trPr>
          <w:trHeight w:val="3036"/>
        </w:trPr>
        <w:tc>
          <w:tcPr>
            <w:tcW w:w="710" w:type="dxa"/>
          </w:tcPr>
          <w:p w14:paraId="22583A20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972" w:type="dxa"/>
          </w:tcPr>
          <w:p w14:paraId="2DBA9C7E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6B12507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«Предложение»</w:t>
            </w:r>
          </w:p>
        </w:tc>
        <w:tc>
          <w:tcPr>
            <w:tcW w:w="568" w:type="dxa"/>
          </w:tcPr>
          <w:p w14:paraId="38A58BAB" w14:textId="77777777" w:rsidR="00F752BA" w:rsidRDefault="00000000">
            <w:pPr>
              <w:pStyle w:val="TableParagraph"/>
              <w:spacing w:line="270" w:lineRule="exact"/>
              <w:ind w:left="149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4" w:type="dxa"/>
          </w:tcPr>
          <w:p w14:paraId="41EC000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 полученных знаний</w:t>
            </w:r>
          </w:p>
        </w:tc>
        <w:tc>
          <w:tcPr>
            <w:tcW w:w="3686" w:type="dxa"/>
          </w:tcPr>
          <w:p w14:paraId="15C8FAE3" w14:textId="77777777" w:rsidR="00F752BA" w:rsidRDefault="00000000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</w:rPr>
              <w:t>Переписывают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учебника.</w:t>
            </w:r>
          </w:p>
          <w:p w14:paraId="5A4D85BE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Находят и выделяют в тексте с 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имя существительное, имя</w:t>
            </w:r>
          </w:p>
          <w:p w14:paraId="6B10BB76" w14:textId="77777777" w:rsidR="00F752BA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прилагательное,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глагол.</w:t>
            </w:r>
          </w:p>
          <w:p w14:paraId="7BF49E37" w14:textId="77777777" w:rsidR="00F752BA" w:rsidRDefault="00000000">
            <w:pPr>
              <w:pStyle w:val="TableParagraph"/>
              <w:ind w:left="149" w:right="347"/>
              <w:jc w:val="both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 с опорой на схему.</w:t>
            </w:r>
          </w:p>
          <w:p w14:paraId="7266AA06" w14:textId="77777777" w:rsidR="00F752BA" w:rsidRDefault="00000000">
            <w:pPr>
              <w:pStyle w:val="TableParagraph"/>
              <w:spacing w:line="270" w:lineRule="atLeast"/>
              <w:ind w:left="149"/>
              <w:rPr>
                <w:sz w:val="24"/>
              </w:rPr>
            </w:pPr>
            <w:r>
              <w:rPr>
                <w:sz w:val="24"/>
              </w:rPr>
              <w:t>Отмечают в предложении однородные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схему</w:t>
            </w:r>
          </w:p>
        </w:tc>
        <w:tc>
          <w:tcPr>
            <w:tcW w:w="4041" w:type="dxa"/>
          </w:tcPr>
          <w:p w14:paraId="6795A6BB" w14:textId="77777777" w:rsidR="00F752BA" w:rsidRDefault="00000000">
            <w:pPr>
              <w:pStyle w:val="TableParagraph"/>
              <w:ind w:left="147" w:right="675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учебника. Восстанавливают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нарушенный порядок слов в предложении.</w:t>
            </w:r>
          </w:p>
          <w:p w14:paraId="732A4C31" w14:textId="77777777" w:rsidR="00F752BA" w:rsidRDefault="00000000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2"/>
                <w:sz w:val="24"/>
              </w:rPr>
              <w:t xml:space="preserve"> изученные</w:t>
            </w:r>
          </w:p>
          <w:p w14:paraId="38B9E219" w14:textId="77777777" w:rsidR="00F752BA" w:rsidRDefault="00000000">
            <w:pPr>
              <w:pStyle w:val="TableParagraph"/>
              <w:ind w:left="147" w:right="46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4"/>
                <w:sz w:val="24"/>
              </w:rPr>
              <w:t>речи.</w:t>
            </w:r>
          </w:p>
          <w:p w14:paraId="4E239AF2" w14:textId="77777777" w:rsidR="00F752BA" w:rsidRDefault="00000000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предложенного задания</w:t>
            </w:r>
          </w:p>
        </w:tc>
      </w:tr>
    </w:tbl>
    <w:p w14:paraId="4D03E728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51"/>
          <w:pgSz w:w="16850" w:h="11920" w:orient="landscape"/>
          <w:pgMar w:top="1340" w:right="1133" w:bottom="280" w:left="1842" w:header="0" w:footer="0" w:gutter="0"/>
          <w:cols w:space="720"/>
        </w:sectPr>
      </w:pPr>
    </w:p>
    <w:p w14:paraId="29C7D953" w14:textId="77777777" w:rsidR="00F752BA" w:rsidRDefault="00000000">
      <w:pPr>
        <w:pStyle w:val="1"/>
        <w:numPr>
          <w:ilvl w:val="0"/>
          <w:numId w:val="20"/>
        </w:numPr>
        <w:tabs>
          <w:tab w:val="left" w:pos="839"/>
        </w:tabs>
        <w:ind w:left="839"/>
        <w:jc w:val="center"/>
      </w:pPr>
      <w:r>
        <w:rPr>
          <w:spacing w:val="-2"/>
        </w:rPr>
        <w:lastRenderedPageBreak/>
        <w:t>КЛАСС</w:t>
      </w:r>
    </w:p>
    <w:p w14:paraId="72E91F4A" w14:textId="77777777" w:rsidR="00F752BA" w:rsidRDefault="00000000">
      <w:pPr>
        <w:pStyle w:val="2"/>
        <w:numPr>
          <w:ilvl w:val="0"/>
          <w:numId w:val="17"/>
        </w:numPr>
        <w:tabs>
          <w:tab w:val="left" w:pos="2831"/>
        </w:tabs>
        <w:spacing w:before="302"/>
        <w:ind w:left="2831" w:hanging="540"/>
        <w:jc w:val="left"/>
      </w:pPr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7462476D" w14:textId="77777777" w:rsidR="00F752BA" w:rsidRDefault="00000000">
      <w:pPr>
        <w:pStyle w:val="a3"/>
        <w:spacing w:before="283" w:line="360" w:lineRule="auto"/>
        <w:ind w:left="1" w:right="142" w:firstLine="707"/>
        <w:jc w:val="both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6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учебному</w:t>
      </w:r>
      <w:r>
        <w:rPr>
          <w:spacing w:val="-17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«Русский</w:t>
      </w:r>
      <w:r>
        <w:rPr>
          <w:spacing w:val="-13"/>
        </w:rPr>
        <w:t xml:space="preserve"> </w:t>
      </w:r>
      <w:r>
        <w:t>язык»</w:t>
      </w:r>
      <w:r>
        <w:rPr>
          <w:spacing w:val="-14"/>
        </w:rPr>
        <w:t xml:space="preserve"> </w:t>
      </w:r>
      <w:r>
        <w:t>составлена на основе Федерально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52">
        <w:r>
          <w:rPr>
            <w:color w:val="000080"/>
            <w:u w:val="single" w:color="000080"/>
          </w:rPr>
          <w:t>https://clck.ru/33NMkR</w:t>
        </w:r>
      </w:hyperlink>
      <w:r>
        <w:t>), и адресована обучающимся с легкой умственной отсталостью (интеллектуальными нарушениями), вариант 1,</w:t>
      </w:r>
      <w:r>
        <w:rPr>
          <w:spacing w:val="40"/>
        </w:rPr>
        <w:t xml:space="preserve"> </w:t>
      </w:r>
      <w:r>
        <w:t>с учетом реализации их особых образовательных потребностей, а также индивидуальных особенностей и возможностей.</w:t>
      </w:r>
    </w:p>
    <w:p w14:paraId="795B1003" w14:textId="77777777" w:rsidR="00F752BA" w:rsidRDefault="00000000">
      <w:pPr>
        <w:pStyle w:val="a3"/>
        <w:ind w:left="709"/>
        <w:jc w:val="both"/>
      </w:pPr>
      <w:r>
        <w:t>Учебный</w:t>
      </w:r>
      <w:r>
        <w:rPr>
          <w:spacing w:val="30"/>
        </w:rPr>
        <w:t xml:space="preserve"> </w:t>
      </w:r>
      <w:r>
        <w:t>предмет</w:t>
      </w:r>
      <w:r>
        <w:rPr>
          <w:spacing w:val="32"/>
        </w:rPr>
        <w:t xml:space="preserve"> </w:t>
      </w:r>
      <w:r>
        <w:t>«Русский</w:t>
      </w:r>
      <w:r>
        <w:rPr>
          <w:spacing w:val="33"/>
        </w:rPr>
        <w:t xml:space="preserve"> </w:t>
      </w:r>
      <w:r>
        <w:t>язык»</w:t>
      </w:r>
      <w:r>
        <w:rPr>
          <w:spacing w:val="30"/>
        </w:rPr>
        <w:t xml:space="preserve"> </w:t>
      </w:r>
      <w:r>
        <w:t>относится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предметной</w:t>
      </w:r>
      <w:r>
        <w:rPr>
          <w:spacing w:val="31"/>
        </w:rPr>
        <w:t xml:space="preserve"> </w:t>
      </w:r>
      <w:r>
        <w:rPr>
          <w:spacing w:val="-2"/>
        </w:rPr>
        <w:t>области</w:t>
      </w:r>
    </w:p>
    <w:p w14:paraId="35824730" w14:textId="77777777" w:rsidR="00F752BA" w:rsidRDefault="00000000">
      <w:pPr>
        <w:pStyle w:val="a3"/>
        <w:spacing w:before="161" w:line="360" w:lineRule="auto"/>
        <w:ind w:right="139"/>
        <w:jc w:val="right"/>
      </w:pPr>
      <w:r>
        <w:t>«Язык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речевая</w:t>
      </w:r>
      <w:r>
        <w:rPr>
          <w:spacing w:val="-13"/>
        </w:rPr>
        <w:t xml:space="preserve"> </w:t>
      </w:r>
      <w:r>
        <w:t>практика»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обязательной</w:t>
      </w:r>
      <w:r>
        <w:rPr>
          <w:spacing w:val="-13"/>
        </w:rPr>
        <w:t xml:space="preserve"> </w:t>
      </w:r>
      <w:r>
        <w:t>частью</w:t>
      </w:r>
      <w:r>
        <w:rPr>
          <w:spacing w:val="-14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плана. В соответствии с учебным планом рабочая программа по учебному предмету</w:t>
      </w:r>
      <w:r>
        <w:rPr>
          <w:spacing w:val="31"/>
        </w:rPr>
        <w:t xml:space="preserve"> </w:t>
      </w:r>
      <w:r>
        <w:t>«Русский</w:t>
      </w:r>
      <w:r>
        <w:rPr>
          <w:spacing w:val="38"/>
        </w:rPr>
        <w:t xml:space="preserve"> </w:t>
      </w:r>
      <w:r>
        <w:t>язык»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6</w:t>
      </w:r>
      <w:r>
        <w:rPr>
          <w:spacing w:val="38"/>
        </w:rPr>
        <w:t xml:space="preserve"> </w:t>
      </w:r>
      <w:r>
        <w:t>классе</w:t>
      </w:r>
      <w:r>
        <w:rPr>
          <w:spacing w:val="37"/>
        </w:rPr>
        <w:t xml:space="preserve"> </w:t>
      </w:r>
      <w:r>
        <w:t>рассчитана</w:t>
      </w:r>
      <w:r>
        <w:rPr>
          <w:spacing w:val="38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34</w:t>
      </w:r>
      <w:r>
        <w:rPr>
          <w:spacing w:val="37"/>
        </w:rPr>
        <w:t xml:space="preserve"> </w:t>
      </w:r>
      <w:r>
        <w:t>учебные</w:t>
      </w:r>
      <w:r>
        <w:rPr>
          <w:spacing w:val="35"/>
        </w:rPr>
        <w:t xml:space="preserve"> </w:t>
      </w:r>
      <w:r>
        <w:t>недели</w:t>
      </w:r>
      <w:r>
        <w:rPr>
          <w:spacing w:val="33"/>
        </w:rPr>
        <w:t xml:space="preserve"> </w:t>
      </w:r>
      <w:r>
        <w:rPr>
          <w:spacing w:val="-10"/>
        </w:rPr>
        <w:t>и</w:t>
      </w:r>
    </w:p>
    <w:p w14:paraId="61F1DF44" w14:textId="77777777" w:rsidR="00F752BA" w:rsidRDefault="00000000">
      <w:pPr>
        <w:pStyle w:val="a3"/>
        <w:ind w:left="1"/>
      </w:pPr>
      <w:r>
        <w:t>составляет</w:t>
      </w:r>
      <w:r>
        <w:rPr>
          <w:spacing w:val="-2"/>
        </w:rPr>
        <w:t xml:space="preserve"> </w:t>
      </w:r>
      <w:r>
        <w:t>136</w:t>
      </w:r>
      <w:r>
        <w:rPr>
          <w:spacing w:val="-4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 (4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неделю).</w:t>
      </w:r>
    </w:p>
    <w:p w14:paraId="170F23F3" w14:textId="77777777" w:rsidR="00F752BA" w:rsidRDefault="00000000">
      <w:pPr>
        <w:pStyle w:val="a3"/>
        <w:spacing w:before="161"/>
        <w:ind w:left="709"/>
        <w:jc w:val="both"/>
      </w:pPr>
      <w:r>
        <w:t>ФАООП</w:t>
      </w:r>
      <w:r>
        <w:rPr>
          <w:spacing w:val="-5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14:paraId="3AE2D880" w14:textId="77777777" w:rsidR="00F752BA" w:rsidRDefault="00000000">
      <w:pPr>
        <w:pStyle w:val="a3"/>
        <w:spacing w:before="163"/>
        <w:ind w:left="1"/>
      </w:pPr>
      <w:r>
        <w:t>«Русский</w:t>
      </w:r>
      <w:r>
        <w:rPr>
          <w:spacing w:val="-7"/>
        </w:rPr>
        <w:t xml:space="preserve"> </w:t>
      </w:r>
      <w:r>
        <w:rPr>
          <w:spacing w:val="-2"/>
        </w:rPr>
        <w:t>язык».</w:t>
      </w:r>
    </w:p>
    <w:p w14:paraId="2B987B52" w14:textId="77777777" w:rsidR="00F752BA" w:rsidRDefault="00000000">
      <w:pPr>
        <w:pStyle w:val="a3"/>
        <w:spacing w:before="160" w:line="360" w:lineRule="auto"/>
        <w:ind w:left="1" w:firstLine="707"/>
      </w:pPr>
      <w:r>
        <w:t>Цель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rPr>
          <w:b/>
        </w:rPr>
        <w:t>–</w:t>
      </w:r>
      <w:r>
        <w:rPr>
          <w:b/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коммуникативно-речевых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коррекция недостатков мыслительной деятельности.</w:t>
      </w:r>
    </w:p>
    <w:p w14:paraId="13BFC3F2" w14:textId="77777777" w:rsidR="00F752BA" w:rsidRDefault="00000000">
      <w:pPr>
        <w:pStyle w:val="a3"/>
        <w:spacing w:line="321" w:lineRule="exact"/>
        <w:ind w:left="709"/>
      </w:pP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14:paraId="3ECCD582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  <w:tab w:val="left" w:pos="2412"/>
          <w:tab w:val="left" w:pos="4431"/>
          <w:tab w:val="left" w:pos="4817"/>
          <w:tab w:val="left" w:pos="5750"/>
          <w:tab w:val="left" w:pos="6395"/>
          <w:tab w:val="left" w:pos="8031"/>
        </w:tabs>
        <w:spacing w:before="165" w:line="350" w:lineRule="auto"/>
        <w:ind w:right="143" w:firstLine="427"/>
        <w:jc w:val="left"/>
        <w:rPr>
          <w:sz w:val="28"/>
        </w:rPr>
      </w:pPr>
      <w:r>
        <w:rPr>
          <w:spacing w:val="-2"/>
          <w:sz w:val="28"/>
        </w:rPr>
        <w:t>расширение</w:t>
      </w:r>
      <w:r>
        <w:rPr>
          <w:sz w:val="28"/>
        </w:rPr>
        <w:tab/>
      </w:r>
      <w:r>
        <w:rPr>
          <w:spacing w:val="-2"/>
          <w:sz w:val="28"/>
        </w:rPr>
        <w:t>представлений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языке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важнейшем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средстве </w:t>
      </w:r>
      <w:r>
        <w:rPr>
          <w:sz w:val="28"/>
        </w:rPr>
        <w:t>человеческого общения;</w:t>
      </w:r>
    </w:p>
    <w:p w14:paraId="5327B7B7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  <w:tab w:val="left" w:pos="2690"/>
          <w:tab w:val="left" w:pos="3115"/>
          <w:tab w:val="left" w:pos="4887"/>
          <w:tab w:val="left" w:pos="7319"/>
          <w:tab w:val="left" w:pos="8916"/>
        </w:tabs>
        <w:spacing w:before="13" w:line="352" w:lineRule="auto"/>
        <w:ind w:right="145" w:firstLine="427"/>
        <w:jc w:val="left"/>
        <w:rPr>
          <w:sz w:val="28"/>
        </w:rPr>
      </w:pPr>
      <w:r>
        <w:rPr>
          <w:spacing w:val="-2"/>
          <w:sz w:val="28"/>
        </w:rPr>
        <w:t>ознакомление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некоторыми</w:t>
      </w:r>
      <w:r>
        <w:rPr>
          <w:sz w:val="28"/>
        </w:rPr>
        <w:tab/>
      </w:r>
      <w:r>
        <w:rPr>
          <w:spacing w:val="-2"/>
          <w:sz w:val="28"/>
        </w:rPr>
        <w:t>грамматическими</w:t>
      </w:r>
      <w:r>
        <w:rPr>
          <w:sz w:val="28"/>
        </w:rPr>
        <w:tab/>
      </w:r>
      <w:r>
        <w:rPr>
          <w:spacing w:val="-2"/>
          <w:sz w:val="28"/>
        </w:rPr>
        <w:t>понятиями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формирование на этой основе грамматических знаний и умений;</w:t>
      </w:r>
    </w:p>
    <w:p w14:paraId="35BFB901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9" w:line="350" w:lineRule="auto"/>
        <w:ind w:right="138" w:firstLine="427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грамматико-орфографических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0"/>
          <w:sz w:val="28"/>
        </w:rPr>
        <w:t xml:space="preserve"> </w:t>
      </w:r>
      <w:r>
        <w:rPr>
          <w:sz w:val="28"/>
        </w:rPr>
        <w:t>и умений для решения практических (коммуникативно-речевых задач);</w:t>
      </w:r>
    </w:p>
    <w:p w14:paraId="172926D2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6"/>
        <w:ind w:left="721" w:hanging="29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14:paraId="20C2F665" w14:textId="77777777" w:rsidR="00F752BA" w:rsidRDefault="00F752BA">
      <w:pPr>
        <w:pStyle w:val="a5"/>
        <w:jc w:val="left"/>
        <w:rPr>
          <w:sz w:val="28"/>
        </w:rPr>
        <w:sectPr w:rsidR="00F752BA">
          <w:footerReference w:type="default" r:id="rId53"/>
          <w:pgSz w:w="11910" w:h="16840"/>
          <w:pgMar w:top="1040" w:right="1275" w:bottom="280" w:left="1417" w:header="0" w:footer="0" w:gutter="0"/>
          <w:cols w:space="720"/>
        </w:sectPr>
      </w:pPr>
    </w:p>
    <w:p w14:paraId="72734BB1" w14:textId="77777777" w:rsidR="00F752BA" w:rsidRDefault="00000000">
      <w:pPr>
        <w:pStyle w:val="a3"/>
        <w:spacing w:before="72" w:line="360" w:lineRule="auto"/>
        <w:ind w:left="1" w:right="148" w:firstLine="707"/>
        <w:jc w:val="both"/>
      </w:pPr>
      <w:r>
        <w:lastRenderedPageBreak/>
        <w:t>Рабочая программа</w:t>
      </w:r>
      <w:r>
        <w:rPr>
          <w:spacing w:val="-1"/>
        </w:rPr>
        <w:t xml:space="preserve"> </w:t>
      </w:r>
      <w:r>
        <w:t>по учебному</w:t>
      </w:r>
      <w:r>
        <w:rPr>
          <w:spacing w:val="-2"/>
        </w:rPr>
        <w:t xml:space="preserve"> </w:t>
      </w:r>
      <w:r>
        <w:t>предмету «Русский язык» в 6 классе определяет следующие задачи:</w:t>
      </w:r>
    </w:p>
    <w:p w14:paraId="4C2BBEAF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"/>
        <w:ind w:left="721" w:hanging="292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слуха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произношения;</w:t>
      </w:r>
    </w:p>
    <w:p w14:paraId="453F234E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line="350" w:lineRule="auto"/>
        <w:ind w:right="144" w:firstLine="427"/>
        <w:rPr>
          <w:sz w:val="28"/>
        </w:rPr>
      </w:pPr>
      <w:r>
        <w:rPr>
          <w:sz w:val="28"/>
        </w:rPr>
        <w:t>овладение способностью пользоваться устной и письменной речью для решения соответствующих возрасту коммуникативных задач;</w:t>
      </w:r>
    </w:p>
    <w:p w14:paraId="223A381C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5" w:line="350" w:lineRule="auto"/>
        <w:ind w:right="148" w:firstLine="427"/>
        <w:rPr>
          <w:sz w:val="28"/>
        </w:rPr>
      </w:pPr>
      <w:r>
        <w:rPr>
          <w:sz w:val="28"/>
        </w:rPr>
        <w:t xml:space="preserve">определение и решение орфографических задач с опорой на правило </w:t>
      </w:r>
      <w:r>
        <w:rPr>
          <w:spacing w:val="-2"/>
          <w:sz w:val="28"/>
        </w:rPr>
        <w:t>учебника;</w:t>
      </w:r>
    </w:p>
    <w:p w14:paraId="2E875CAB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3" w:line="355" w:lineRule="auto"/>
        <w:ind w:right="140" w:firstLine="427"/>
        <w:rPr>
          <w:sz w:val="28"/>
        </w:rPr>
      </w:pPr>
      <w:r>
        <w:rPr>
          <w:sz w:val="28"/>
        </w:rPr>
        <w:t>совершенствование знаний о составе слова, умение разбирать слова по составу с использованием опорных схем, образование однокоренных слов с новым значением с использованием приставок и суффиксов;</w:t>
      </w:r>
    </w:p>
    <w:p w14:paraId="19FAE570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1" w:line="357" w:lineRule="auto"/>
        <w:ind w:right="138" w:firstLine="427"/>
        <w:rPr>
          <w:sz w:val="28"/>
        </w:rPr>
      </w:pPr>
      <w:r>
        <w:rPr>
          <w:sz w:val="28"/>
        </w:rPr>
        <w:t>определение и дифференциация частей речи по существенным признакам. Определение некоторых грамматических признаков у изученных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(имя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существительное,</w:t>
      </w:r>
      <w:r>
        <w:rPr>
          <w:spacing w:val="-5"/>
          <w:sz w:val="28"/>
        </w:rPr>
        <w:t xml:space="preserve"> </w:t>
      </w:r>
      <w:r>
        <w:rPr>
          <w:sz w:val="28"/>
        </w:rPr>
        <w:t>имя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прилагательное,</w:t>
      </w:r>
      <w:r>
        <w:rPr>
          <w:spacing w:val="-5"/>
          <w:sz w:val="28"/>
        </w:rPr>
        <w:t xml:space="preserve"> </w:t>
      </w:r>
      <w:r>
        <w:rPr>
          <w:sz w:val="28"/>
        </w:rPr>
        <w:t>глагол) по опорной схеме, вопросам учителя;</w:t>
      </w:r>
    </w:p>
    <w:p w14:paraId="4940C0F2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" w:line="350" w:lineRule="auto"/>
        <w:ind w:right="145" w:firstLine="427"/>
        <w:rPr>
          <w:sz w:val="28"/>
        </w:rPr>
      </w:pPr>
      <w:r>
        <w:rPr>
          <w:sz w:val="28"/>
        </w:rPr>
        <w:t>развитие умения составлять простые предложения, предложения с однородными членами с опорой на картинный материал, схему;</w:t>
      </w:r>
    </w:p>
    <w:p w14:paraId="5436D3C9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6" w:line="350" w:lineRule="auto"/>
        <w:ind w:right="143" w:firstLine="427"/>
        <w:rPr>
          <w:sz w:val="28"/>
        </w:rPr>
      </w:pPr>
      <w:r>
        <w:rPr>
          <w:sz w:val="28"/>
        </w:rPr>
        <w:t xml:space="preserve">ознакомление с обращениями, определение места обращения в </w:t>
      </w:r>
      <w:r>
        <w:rPr>
          <w:spacing w:val="-2"/>
          <w:sz w:val="28"/>
        </w:rPr>
        <w:t>предложении;</w:t>
      </w:r>
    </w:p>
    <w:p w14:paraId="5667B7FC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6" w:line="355" w:lineRule="auto"/>
        <w:ind w:right="138" w:firstLine="427"/>
        <w:rPr>
          <w:sz w:val="28"/>
        </w:rPr>
      </w:pPr>
      <w:r>
        <w:rPr>
          <w:sz w:val="28"/>
        </w:rPr>
        <w:t>формирование умения писать небольшие тексты под диктовку (50 – 65 слов) с изученными орфограммами с основной мыслью структуры высказывания и выбора необходимых языковых средств;</w:t>
      </w:r>
    </w:p>
    <w:p w14:paraId="640A22F3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8" w:line="357" w:lineRule="auto"/>
        <w:ind w:right="137" w:firstLine="427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8"/>
          <w:sz w:val="28"/>
        </w:rPr>
        <w:t xml:space="preserve"> </w:t>
      </w:r>
      <w:r>
        <w:rPr>
          <w:sz w:val="28"/>
        </w:rPr>
        <w:t>мысли</w:t>
      </w:r>
      <w:r>
        <w:rPr>
          <w:spacing w:val="-11"/>
          <w:sz w:val="28"/>
        </w:rPr>
        <w:t xml:space="preserve"> </w:t>
      </w:r>
      <w:r>
        <w:rPr>
          <w:sz w:val="28"/>
        </w:rPr>
        <w:t>в устной и письменной форме: написание изложений повествовательных и описательных текстов после предварительного разбора и предложенного учителем плана;</w:t>
      </w:r>
    </w:p>
    <w:p w14:paraId="73EBAD66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" w:line="350" w:lineRule="auto"/>
        <w:ind w:right="139" w:firstLine="427"/>
        <w:rPr>
          <w:sz w:val="28"/>
        </w:rPr>
      </w:pPr>
      <w:r>
        <w:rPr>
          <w:sz w:val="28"/>
        </w:rPr>
        <w:t xml:space="preserve">написание сочинений творческого характера по картине, по личным </w:t>
      </w:r>
      <w:r>
        <w:rPr>
          <w:spacing w:val="-2"/>
          <w:sz w:val="28"/>
        </w:rPr>
        <w:t>наблюдениям;</w:t>
      </w:r>
    </w:p>
    <w:p w14:paraId="33681C30" w14:textId="77777777" w:rsidR="00F752BA" w:rsidRDefault="00F752BA">
      <w:pPr>
        <w:pStyle w:val="a5"/>
        <w:spacing w:line="350" w:lineRule="auto"/>
        <w:rPr>
          <w:sz w:val="28"/>
        </w:rPr>
        <w:sectPr w:rsidR="00F752BA">
          <w:footerReference w:type="default" r:id="rId54"/>
          <w:pgSz w:w="11910" w:h="16840"/>
          <w:pgMar w:top="1520" w:right="1275" w:bottom="1240" w:left="1417" w:header="0" w:footer="1056" w:gutter="0"/>
          <w:pgNumType w:start="2"/>
          <w:cols w:space="720"/>
        </w:sectPr>
      </w:pPr>
    </w:p>
    <w:p w14:paraId="3C0E3A46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  <w:tab w:val="left" w:pos="2678"/>
          <w:tab w:val="left" w:pos="3752"/>
          <w:tab w:val="left" w:pos="5524"/>
          <w:tab w:val="left" w:pos="7894"/>
        </w:tabs>
        <w:spacing w:before="89" w:line="352" w:lineRule="auto"/>
        <w:ind w:right="143" w:firstLine="427"/>
        <w:jc w:val="left"/>
        <w:rPr>
          <w:sz w:val="28"/>
        </w:rPr>
      </w:pPr>
      <w:r>
        <w:rPr>
          <w:spacing w:val="-2"/>
          <w:sz w:val="28"/>
        </w:rPr>
        <w:lastRenderedPageBreak/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2"/>
          <w:sz w:val="28"/>
        </w:rPr>
        <w:t>пользоваться</w:t>
      </w:r>
      <w:r>
        <w:rPr>
          <w:sz w:val="28"/>
        </w:rPr>
        <w:tab/>
      </w:r>
      <w:r>
        <w:rPr>
          <w:spacing w:val="-2"/>
          <w:sz w:val="28"/>
        </w:rPr>
        <w:t>орфографическим</w:t>
      </w:r>
      <w:r>
        <w:rPr>
          <w:sz w:val="28"/>
        </w:rPr>
        <w:tab/>
      </w:r>
      <w:r>
        <w:rPr>
          <w:spacing w:val="-2"/>
          <w:sz w:val="28"/>
        </w:rPr>
        <w:t xml:space="preserve">словарём, </w:t>
      </w:r>
      <w:r>
        <w:rPr>
          <w:sz w:val="28"/>
        </w:rPr>
        <w:t>справочными пособиями, информационными ресурсами Интернета;</w:t>
      </w:r>
    </w:p>
    <w:p w14:paraId="08DE6B4C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9" w:line="350" w:lineRule="auto"/>
        <w:ind w:right="146" w:firstLine="427"/>
        <w:jc w:val="left"/>
        <w:rPr>
          <w:sz w:val="28"/>
        </w:rPr>
      </w:pPr>
      <w:r>
        <w:rPr>
          <w:sz w:val="28"/>
        </w:rPr>
        <w:t>привитие навыков делового письма с помощью оформления деловых бумаг (адрес, поздравление, записка, письмо, объявление);</w:t>
      </w:r>
    </w:p>
    <w:p w14:paraId="57C6EA3F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5" w:line="350" w:lineRule="auto"/>
        <w:ind w:right="142" w:firstLine="427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40"/>
          <w:sz w:val="28"/>
        </w:rPr>
        <w:t xml:space="preserve"> </w:t>
      </w:r>
      <w:r>
        <w:rPr>
          <w:sz w:val="28"/>
        </w:rPr>
        <w:t>языку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 знания в повседневной жизни.</w:t>
      </w:r>
    </w:p>
    <w:p w14:paraId="0515501A" w14:textId="77777777" w:rsidR="00F752BA" w:rsidRDefault="00000000">
      <w:pPr>
        <w:pStyle w:val="2"/>
        <w:numPr>
          <w:ilvl w:val="0"/>
          <w:numId w:val="17"/>
        </w:numPr>
        <w:tabs>
          <w:tab w:val="left" w:pos="3007"/>
        </w:tabs>
        <w:spacing w:before="259"/>
        <w:ind w:left="3007" w:hanging="648"/>
        <w:jc w:val="left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</w:p>
    <w:p w14:paraId="1DAEA76D" w14:textId="77777777" w:rsidR="00F752BA" w:rsidRDefault="00000000">
      <w:pPr>
        <w:pStyle w:val="a3"/>
        <w:spacing w:before="283" w:line="362" w:lineRule="auto"/>
        <w:ind w:left="1" w:right="144" w:firstLine="707"/>
        <w:jc w:val="both"/>
      </w:pPr>
      <w:r>
        <w:t>Содержание учебного предмета «Русский язык» в 6 классе носит коррекционную и практическую направленность.</w:t>
      </w:r>
    </w:p>
    <w:p w14:paraId="5059B9FE" w14:textId="77777777" w:rsidR="00F752BA" w:rsidRDefault="00000000">
      <w:pPr>
        <w:pStyle w:val="a3"/>
        <w:spacing w:line="360" w:lineRule="auto"/>
        <w:ind w:left="1" w:right="140" w:firstLine="707"/>
        <w:jc w:val="both"/>
      </w:pPr>
      <w:r>
        <w:t>В процессе изучения учебного предмета «Русский язык» развивается устная и письменная речь обучающихся, формируются практические значимые орфографические и пунктуационные навыки.</w:t>
      </w:r>
    </w:p>
    <w:p w14:paraId="1D41245C" w14:textId="77777777" w:rsidR="00F752BA" w:rsidRDefault="00000000">
      <w:pPr>
        <w:pStyle w:val="a3"/>
        <w:spacing w:line="360" w:lineRule="auto"/>
        <w:ind w:left="1" w:right="140" w:firstLine="707"/>
        <w:jc w:val="both"/>
      </w:pPr>
      <w:r>
        <w:rPr>
          <w:i/>
        </w:rPr>
        <w:t>Состав слова.</w:t>
      </w:r>
      <w:r>
        <w:rPr>
          <w:i/>
          <w:spacing w:val="40"/>
        </w:rPr>
        <w:t xml:space="preserve"> </w:t>
      </w:r>
      <w:r>
        <w:t>В 6 классе продолжается работа по звукобуквенному анализу</w:t>
      </w:r>
      <w:r>
        <w:rPr>
          <w:spacing w:val="-18"/>
        </w:rPr>
        <w:t xml:space="preserve"> </w:t>
      </w:r>
      <w:r>
        <w:t>слов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разделе.</w:t>
      </w:r>
      <w:r>
        <w:rPr>
          <w:spacing w:val="-17"/>
        </w:rPr>
        <w:t xml:space="preserve"> </w:t>
      </w:r>
      <w:r>
        <w:t>Обучающиеся</w:t>
      </w:r>
      <w:r>
        <w:rPr>
          <w:spacing w:val="-18"/>
        </w:rPr>
        <w:t xml:space="preserve"> </w:t>
      </w:r>
      <w:r>
        <w:t>овладевают</w:t>
      </w:r>
      <w:r>
        <w:rPr>
          <w:spacing w:val="-17"/>
        </w:rPr>
        <w:t xml:space="preserve"> </w:t>
      </w:r>
      <w:r>
        <w:t>правописанием</w:t>
      </w:r>
      <w:r>
        <w:rPr>
          <w:spacing w:val="-18"/>
        </w:rPr>
        <w:t xml:space="preserve"> </w:t>
      </w:r>
      <w:r>
        <w:t>значимых частей слова (корня, приставки, суффикса, окончания) и различных частей речи</w:t>
      </w:r>
      <w:r>
        <w:rPr>
          <w:spacing w:val="-14"/>
        </w:rPr>
        <w:t xml:space="preserve"> </w:t>
      </w:r>
      <w:r>
        <w:t>(«Имя</w:t>
      </w:r>
      <w:r>
        <w:rPr>
          <w:spacing w:val="-14"/>
        </w:rPr>
        <w:t xml:space="preserve"> </w:t>
      </w:r>
      <w:r>
        <w:t>существительное»,</w:t>
      </w:r>
      <w:r>
        <w:rPr>
          <w:spacing w:val="-15"/>
        </w:rPr>
        <w:t xml:space="preserve"> </w:t>
      </w:r>
      <w:r>
        <w:t>«Имя</w:t>
      </w:r>
      <w:r>
        <w:rPr>
          <w:spacing w:val="-14"/>
        </w:rPr>
        <w:t xml:space="preserve"> </w:t>
      </w:r>
      <w:r>
        <w:t>прилагательное»,</w:t>
      </w:r>
      <w:r>
        <w:rPr>
          <w:spacing w:val="-15"/>
        </w:rPr>
        <w:t xml:space="preserve"> </w:t>
      </w:r>
      <w:r>
        <w:t>«Глагол»).</w:t>
      </w:r>
      <w:r>
        <w:rPr>
          <w:spacing w:val="-15"/>
        </w:rPr>
        <w:t xml:space="preserve"> </w:t>
      </w:r>
      <w:r>
        <w:t>Изучение состава слова, словообразующей роли значимых частей слова направлено на обогащение и активизацию словаря обучающихся. В процессе упражнений</w:t>
      </w:r>
      <w:r>
        <w:rPr>
          <w:spacing w:val="-18"/>
        </w:rPr>
        <w:t xml:space="preserve"> </w:t>
      </w:r>
      <w:r>
        <w:t>формируются</w:t>
      </w:r>
      <w:r>
        <w:rPr>
          <w:spacing w:val="-17"/>
        </w:rPr>
        <w:t xml:space="preserve"> </w:t>
      </w:r>
      <w:r>
        <w:t>навыки</w:t>
      </w:r>
      <w:r>
        <w:rPr>
          <w:spacing w:val="-18"/>
        </w:rPr>
        <w:t xml:space="preserve"> </w:t>
      </w:r>
      <w:r>
        <w:t>правописания</w:t>
      </w:r>
      <w:r>
        <w:rPr>
          <w:spacing w:val="-17"/>
        </w:rPr>
        <w:t xml:space="preserve"> </w:t>
      </w:r>
      <w:r>
        <w:t>(единообразное</w:t>
      </w:r>
      <w:r>
        <w:rPr>
          <w:spacing w:val="-18"/>
        </w:rPr>
        <w:t xml:space="preserve"> </w:t>
      </w:r>
      <w:r>
        <w:t>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слов).</w:t>
      </w:r>
    </w:p>
    <w:p w14:paraId="671CA427" w14:textId="77777777" w:rsidR="00F752BA" w:rsidRDefault="00000000">
      <w:pPr>
        <w:pStyle w:val="a3"/>
        <w:spacing w:line="360" w:lineRule="auto"/>
        <w:ind w:left="1" w:right="140" w:firstLine="707"/>
        <w:jc w:val="both"/>
      </w:pPr>
      <w:r>
        <w:rPr>
          <w:i/>
        </w:rPr>
        <w:t>Предложение.</w:t>
      </w:r>
      <w:r>
        <w:rPr>
          <w:i/>
          <w:spacing w:val="40"/>
        </w:rPr>
        <w:t xml:space="preserve"> </w:t>
      </w:r>
      <w:r>
        <w:t>При изучении данного раздела работа организуется так, чтобы в процессе упражнений формировать у обучающихся навыки построения простого предложения разной степени распространенности и предложения с однородными членами. Одновременно закрепляются орфографические и пунктуационные навыки.</w:t>
      </w:r>
    </w:p>
    <w:p w14:paraId="50D257FD" w14:textId="77777777" w:rsidR="00F752BA" w:rsidRDefault="00F752BA">
      <w:pPr>
        <w:pStyle w:val="a3"/>
        <w:spacing w:line="360" w:lineRule="auto"/>
        <w:jc w:val="both"/>
        <w:sectPr w:rsidR="00F752BA">
          <w:pgSz w:w="11910" w:h="16840"/>
          <w:pgMar w:top="1020" w:right="1275" w:bottom="1240" w:left="1417" w:header="0" w:footer="1056" w:gutter="0"/>
          <w:cols w:space="720"/>
        </w:sectPr>
      </w:pPr>
    </w:p>
    <w:p w14:paraId="30866D5D" w14:textId="77777777" w:rsidR="00F752BA" w:rsidRDefault="00000000">
      <w:pPr>
        <w:pStyle w:val="a3"/>
        <w:spacing w:before="69" w:line="360" w:lineRule="auto"/>
        <w:ind w:left="1" w:right="137" w:firstLine="707"/>
        <w:jc w:val="both"/>
      </w:pPr>
      <w:r>
        <w:lastRenderedPageBreak/>
        <w:t>На уроках русского языка 6 класса ведется постоянная работа над развитием фонематического слуха и правильного произношения обучающихся,</w:t>
      </w:r>
      <w:r>
        <w:rPr>
          <w:spacing w:val="-3"/>
        </w:rPr>
        <w:t xml:space="preserve"> </w:t>
      </w:r>
      <w:r>
        <w:t>обогащением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уточнением</w:t>
      </w:r>
      <w:r>
        <w:rPr>
          <w:spacing w:val="-3"/>
        </w:rPr>
        <w:t xml:space="preserve"> </w:t>
      </w:r>
      <w:r>
        <w:t>словаря,</w:t>
      </w:r>
      <w:r>
        <w:rPr>
          <w:spacing w:val="-4"/>
        </w:rPr>
        <w:t xml:space="preserve"> </w:t>
      </w:r>
      <w:r>
        <w:t>обучением</w:t>
      </w:r>
      <w:r>
        <w:rPr>
          <w:spacing w:val="-3"/>
        </w:rPr>
        <w:t xml:space="preserve"> </w:t>
      </w:r>
      <w:r>
        <w:t>построению предложений, связному устному</w:t>
      </w:r>
      <w:r>
        <w:rPr>
          <w:spacing w:val="-2"/>
        </w:rPr>
        <w:t xml:space="preserve"> </w:t>
      </w:r>
      <w:r>
        <w:t>и письменному</w:t>
      </w:r>
      <w:r>
        <w:rPr>
          <w:spacing w:val="-2"/>
        </w:rPr>
        <w:t xml:space="preserve"> </w:t>
      </w:r>
      <w:r>
        <w:t>высказыванию. В 6 классе выполняется ряд подготовительных упражнений — ответы на последовательно поставленные вопросы, подписи под серией рисунков, работа с деформированным текстом создают основу, позволяющую обучающимся овладеть такими видами работ, как изложение и сочинение.</w:t>
      </w:r>
    </w:p>
    <w:p w14:paraId="301E4434" w14:textId="77777777" w:rsidR="00F752BA" w:rsidRDefault="00000000">
      <w:pPr>
        <w:pStyle w:val="a3"/>
        <w:spacing w:before="1"/>
        <w:ind w:left="709"/>
        <w:jc w:val="both"/>
      </w:pPr>
      <w:r>
        <w:t>В</w:t>
      </w:r>
      <w:r>
        <w:rPr>
          <w:spacing w:val="-6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обучающимся</w:t>
      </w:r>
      <w:r>
        <w:rPr>
          <w:spacing w:val="-7"/>
        </w:rPr>
        <w:t xml:space="preserve"> </w:t>
      </w:r>
      <w:r>
        <w:t>прививаются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делового</w:t>
      </w:r>
      <w:r>
        <w:rPr>
          <w:spacing w:val="-2"/>
        </w:rPr>
        <w:t xml:space="preserve"> письма.</w:t>
      </w:r>
    </w:p>
    <w:p w14:paraId="142B5A4E" w14:textId="77777777" w:rsidR="00F752BA" w:rsidRDefault="00000000">
      <w:pPr>
        <w:pStyle w:val="a3"/>
        <w:spacing w:before="164" w:line="360" w:lineRule="auto"/>
        <w:ind w:left="1" w:right="152" w:firstLine="707"/>
        <w:jc w:val="both"/>
      </w:pPr>
      <w:r>
        <w:t xml:space="preserve">Основными видами классных и домашних письменных работ будут </w:t>
      </w:r>
      <w:r>
        <w:rPr>
          <w:spacing w:val="-2"/>
        </w:rPr>
        <w:t>являться:</w:t>
      </w:r>
    </w:p>
    <w:p w14:paraId="5E342CE3" w14:textId="77777777" w:rsidR="00F752BA" w:rsidRDefault="00000000">
      <w:pPr>
        <w:pStyle w:val="a3"/>
        <w:spacing w:before="1"/>
        <w:ind w:left="429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9"/>
          <w:w w:val="150"/>
        </w:rPr>
        <w:t xml:space="preserve"> </w:t>
      </w:r>
      <w:r>
        <w:t>тренировочные</w:t>
      </w:r>
      <w:r>
        <w:rPr>
          <w:spacing w:val="-4"/>
        </w:rPr>
        <w:t xml:space="preserve"> </w:t>
      </w:r>
      <w:r>
        <w:rPr>
          <w:spacing w:val="-2"/>
        </w:rPr>
        <w:t>упражнения,</w:t>
      </w:r>
    </w:p>
    <w:p w14:paraId="12AAF668" w14:textId="77777777" w:rsidR="00F752BA" w:rsidRDefault="00000000">
      <w:pPr>
        <w:pStyle w:val="a3"/>
        <w:spacing w:before="145" w:line="350" w:lineRule="auto"/>
        <w:ind w:left="1" w:right="145" w:firstLine="427"/>
        <w:jc w:val="both"/>
      </w:pPr>
      <w:r>
        <w:rPr>
          <w:rFonts w:ascii="Calibri" w:hAnsi="Calibri"/>
        </w:rPr>
        <w:t xml:space="preserve">− </w:t>
      </w:r>
      <w:r>
        <w:t>различные виды диктантов: словарные, выборочные, комментированные, зрительные, творческие, предупредительные, свободные, объяснительные;</w:t>
      </w:r>
    </w:p>
    <w:p w14:paraId="43BBA383" w14:textId="77777777" w:rsidR="00F752BA" w:rsidRDefault="00000000">
      <w:pPr>
        <w:pStyle w:val="a3"/>
        <w:spacing w:before="15"/>
        <w:ind w:left="429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4"/>
          <w:w w:val="150"/>
        </w:rPr>
        <w:t xml:space="preserve"> </w:t>
      </w:r>
      <w:r>
        <w:t>письмо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памяти;</w:t>
      </w:r>
    </w:p>
    <w:p w14:paraId="107CA71E" w14:textId="77777777" w:rsidR="00F752BA" w:rsidRDefault="00000000">
      <w:pPr>
        <w:pStyle w:val="a3"/>
        <w:spacing w:before="146"/>
        <w:ind w:left="429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1"/>
          <w:w w:val="150"/>
        </w:rPr>
        <w:t xml:space="preserve"> </w:t>
      </w:r>
      <w:r>
        <w:t>грамматический</w:t>
      </w:r>
      <w:r>
        <w:rPr>
          <w:spacing w:val="-5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rPr>
          <w:spacing w:val="-4"/>
        </w:rPr>
        <w:t>слов;</w:t>
      </w:r>
    </w:p>
    <w:p w14:paraId="1923EB2A" w14:textId="77777777" w:rsidR="00F752BA" w:rsidRDefault="00000000">
      <w:pPr>
        <w:pStyle w:val="a3"/>
        <w:spacing w:before="145" w:line="343" w:lineRule="auto"/>
        <w:ind w:left="1" w:right="138" w:firstLine="427"/>
        <w:jc w:val="both"/>
      </w:pPr>
      <w:r>
        <w:rPr>
          <w:rFonts w:ascii="Calibri" w:hAnsi="Calibri"/>
        </w:rPr>
        <w:t xml:space="preserve">− </w:t>
      </w:r>
      <w:r>
        <w:t xml:space="preserve">подготовительные работы перед написанием изложения или </w:t>
      </w:r>
      <w:r>
        <w:rPr>
          <w:spacing w:val="-2"/>
        </w:rPr>
        <w:t>сочинения.</w:t>
      </w:r>
    </w:p>
    <w:p w14:paraId="120165C1" w14:textId="77777777" w:rsidR="00F752BA" w:rsidRDefault="00000000">
      <w:pPr>
        <w:pStyle w:val="a3"/>
        <w:spacing w:before="24"/>
        <w:ind w:right="139"/>
        <w:jc w:val="center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14:paraId="5AA95921" w14:textId="77777777" w:rsidR="00F752BA" w:rsidRDefault="00F752BA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879"/>
        <w:gridCol w:w="1421"/>
        <w:gridCol w:w="1241"/>
        <w:gridCol w:w="994"/>
        <w:gridCol w:w="991"/>
      </w:tblGrid>
      <w:tr w:rsidR="00F752BA" w14:paraId="5528F876" w14:textId="77777777">
        <w:trPr>
          <w:trHeight w:val="1696"/>
        </w:trPr>
        <w:tc>
          <w:tcPr>
            <w:tcW w:w="542" w:type="dxa"/>
          </w:tcPr>
          <w:p w14:paraId="2DCD33C9" w14:textId="77777777" w:rsidR="00F752BA" w:rsidRDefault="00000000">
            <w:pPr>
              <w:pStyle w:val="TableParagraph"/>
              <w:spacing w:line="270" w:lineRule="exact"/>
              <w:ind w:left="0" w:right="1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879" w:type="dxa"/>
          </w:tcPr>
          <w:p w14:paraId="344875F8" w14:textId="77777777" w:rsidR="00F752BA" w:rsidRDefault="00000000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21" w:type="dxa"/>
          </w:tcPr>
          <w:p w14:paraId="5AE27DAA" w14:textId="77777777" w:rsidR="00F752BA" w:rsidRDefault="00F752BA">
            <w:pPr>
              <w:pStyle w:val="TableParagraph"/>
              <w:spacing w:before="100"/>
              <w:ind w:left="0"/>
            </w:pPr>
          </w:p>
          <w:p w14:paraId="3DFBC30B" w14:textId="77777777" w:rsidR="00F752BA" w:rsidRDefault="00000000">
            <w:pPr>
              <w:pStyle w:val="TableParagraph"/>
              <w:spacing w:line="465" w:lineRule="auto"/>
              <w:ind w:left="446" w:hanging="289"/>
            </w:pPr>
            <w:r>
              <w:rPr>
                <w:spacing w:val="-2"/>
              </w:rPr>
              <w:t>Количество часов</w:t>
            </w:r>
          </w:p>
        </w:tc>
        <w:tc>
          <w:tcPr>
            <w:tcW w:w="1241" w:type="dxa"/>
          </w:tcPr>
          <w:p w14:paraId="7E764021" w14:textId="77777777" w:rsidR="00F752BA" w:rsidRDefault="00F752BA">
            <w:pPr>
              <w:pStyle w:val="TableParagraph"/>
              <w:spacing w:before="52"/>
              <w:ind w:left="0"/>
            </w:pPr>
          </w:p>
          <w:p w14:paraId="1987289A" w14:textId="77777777" w:rsidR="00F752BA" w:rsidRDefault="00000000">
            <w:pPr>
              <w:pStyle w:val="TableParagraph"/>
              <w:spacing w:line="276" w:lineRule="auto"/>
              <w:ind w:left="439" w:hanging="269"/>
            </w:pPr>
            <w:r>
              <w:rPr>
                <w:spacing w:val="-2"/>
              </w:rPr>
              <w:t xml:space="preserve">Контроль </w:t>
            </w:r>
            <w:proofErr w:type="spellStart"/>
            <w:r>
              <w:rPr>
                <w:spacing w:val="-4"/>
              </w:rPr>
              <w:t>ные</w:t>
            </w:r>
            <w:proofErr w:type="spellEnd"/>
          </w:p>
          <w:p w14:paraId="712D6419" w14:textId="77777777" w:rsidR="00F752BA" w:rsidRDefault="00000000">
            <w:pPr>
              <w:pStyle w:val="TableParagraph"/>
              <w:spacing w:before="4"/>
              <w:ind w:left="283"/>
            </w:pPr>
            <w:r>
              <w:rPr>
                <w:spacing w:val="-2"/>
              </w:rPr>
              <w:t>работы</w:t>
            </w:r>
          </w:p>
        </w:tc>
        <w:tc>
          <w:tcPr>
            <w:tcW w:w="994" w:type="dxa"/>
          </w:tcPr>
          <w:p w14:paraId="75661036" w14:textId="77777777" w:rsidR="00F752BA" w:rsidRDefault="00F752BA">
            <w:pPr>
              <w:pStyle w:val="TableParagraph"/>
              <w:spacing w:before="199"/>
              <w:ind w:left="0"/>
            </w:pPr>
          </w:p>
          <w:p w14:paraId="6788CEA4" w14:textId="77777777" w:rsidR="00F752BA" w:rsidRDefault="00000000">
            <w:pPr>
              <w:pStyle w:val="TableParagraph"/>
              <w:spacing w:line="278" w:lineRule="auto"/>
              <w:ind w:left="329" w:right="129" w:hanging="183"/>
            </w:pPr>
            <w:proofErr w:type="spellStart"/>
            <w:r>
              <w:rPr>
                <w:spacing w:val="-2"/>
              </w:rPr>
              <w:t>Сочине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</w:p>
        </w:tc>
        <w:tc>
          <w:tcPr>
            <w:tcW w:w="991" w:type="dxa"/>
          </w:tcPr>
          <w:p w14:paraId="066C607E" w14:textId="77777777" w:rsidR="00F752BA" w:rsidRDefault="00F752BA">
            <w:pPr>
              <w:pStyle w:val="TableParagraph"/>
              <w:spacing w:before="199"/>
              <w:ind w:left="0"/>
            </w:pPr>
          </w:p>
          <w:p w14:paraId="06BE7F5E" w14:textId="77777777" w:rsidR="00F752BA" w:rsidRDefault="00000000">
            <w:pPr>
              <w:pStyle w:val="TableParagraph"/>
              <w:spacing w:line="278" w:lineRule="auto"/>
              <w:ind w:left="326" w:right="121" w:hanging="190"/>
            </w:pPr>
            <w:proofErr w:type="spellStart"/>
            <w:r>
              <w:rPr>
                <w:spacing w:val="-2"/>
              </w:rPr>
              <w:t>Изложе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ния</w:t>
            </w:r>
            <w:proofErr w:type="spellEnd"/>
          </w:p>
        </w:tc>
      </w:tr>
      <w:tr w:rsidR="00F752BA" w14:paraId="3AFDB062" w14:textId="77777777">
        <w:trPr>
          <w:trHeight w:val="414"/>
        </w:trPr>
        <w:tc>
          <w:tcPr>
            <w:tcW w:w="542" w:type="dxa"/>
          </w:tcPr>
          <w:p w14:paraId="1FD0B35E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79" w:type="dxa"/>
          </w:tcPr>
          <w:p w14:paraId="247DD13A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421" w:type="dxa"/>
          </w:tcPr>
          <w:p w14:paraId="09D05AC4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41" w:type="dxa"/>
          </w:tcPr>
          <w:p w14:paraId="1936C9A0" w14:textId="77777777" w:rsidR="00F752BA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65E1D058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14:paraId="2302BC47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78A462CF" w14:textId="77777777">
        <w:trPr>
          <w:trHeight w:val="412"/>
        </w:trPr>
        <w:tc>
          <w:tcPr>
            <w:tcW w:w="542" w:type="dxa"/>
          </w:tcPr>
          <w:p w14:paraId="3164691C" w14:textId="77777777" w:rsidR="00F752BA" w:rsidRDefault="00000000">
            <w:pPr>
              <w:pStyle w:val="TableParagraph"/>
              <w:spacing w:line="271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79" w:type="dxa"/>
          </w:tcPr>
          <w:p w14:paraId="742111EA" w14:textId="77777777" w:rsidR="00F752BA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421" w:type="dxa"/>
          </w:tcPr>
          <w:p w14:paraId="33B9276F" w14:textId="77777777" w:rsidR="00F752BA" w:rsidRDefault="00000000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41" w:type="dxa"/>
          </w:tcPr>
          <w:p w14:paraId="612A96AD" w14:textId="77777777" w:rsidR="00F752BA" w:rsidRDefault="0000000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39E36462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14:paraId="638ECEE7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13047E9F" w14:textId="77777777">
        <w:trPr>
          <w:trHeight w:val="414"/>
        </w:trPr>
        <w:tc>
          <w:tcPr>
            <w:tcW w:w="542" w:type="dxa"/>
          </w:tcPr>
          <w:p w14:paraId="556F98CF" w14:textId="77777777" w:rsidR="00F752BA" w:rsidRDefault="00000000">
            <w:pPr>
              <w:pStyle w:val="TableParagraph"/>
              <w:spacing w:line="273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79" w:type="dxa"/>
          </w:tcPr>
          <w:p w14:paraId="35460F8C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421" w:type="dxa"/>
          </w:tcPr>
          <w:p w14:paraId="5BCF393C" w14:textId="77777777" w:rsidR="00F752BA" w:rsidRDefault="00000000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241" w:type="dxa"/>
          </w:tcPr>
          <w:p w14:paraId="37D3A8A9" w14:textId="77777777" w:rsidR="00F752BA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14:paraId="4DFA2A85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14:paraId="113E02F7" w14:textId="77777777" w:rsidR="00F752BA" w:rsidRDefault="00000000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52BA" w14:paraId="5BB2BAFD" w14:textId="77777777">
        <w:trPr>
          <w:trHeight w:val="414"/>
        </w:trPr>
        <w:tc>
          <w:tcPr>
            <w:tcW w:w="542" w:type="dxa"/>
          </w:tcPr>
          <w:p w14:paraId="2E7A58C7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79" w:type="dxa"/>
          </w:tcPr>
          <w:p w14:paraId="26AC9AEB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421" w:type="dxa"/>
          </w:tcPr>
          <w:p w14:paraId="46BFEDEE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1" w:type="dxa"/>
          </w:tcPr>
          <w:p w14:paraId="4C17A504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 w14:paraId="42227753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14:paraId="3F488212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39A48D92" w14:textId="77777777">
        <w:trPr>
          <w:trHeight w:val="537"/>
        </w:trPr>
        <w:tc>
          <w:tcPr>
            <w:tcW w:w="542" w:type="dxa"/>
          </w:tcPr>
          <w:p w14:paraId="72BC5C91" w14:textId="77777777" w:rsidR="00F752BA" w:rsidRDefault="00000000">
            <w:pPr>
              <w:pStyle w:val="TableParagraph"/>
              <w:spacing w:line="270" w:lineRule="exact"/>
              <w:ind w:left="0" w:right="1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79" w:type="dxa"/>
          </w:tcPr>
          <w:p w14:paraId="3F380CA7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</w:t>
            </w:r>
          </w:p>
        </w:tc>
        <w:tc>
          <w:tcPr>
            <w:tcW w:w="1421" w:type="dxa"/>
          </w:tcPr>
          <w:p w14:paraId="644A44BF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241" w:type="dxa"/>
          </w:tcPr>
          <w:p w14:paraId="103C4AAD" w14:textId="77777777" w:rsidR="00F752BA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14:paraId="740988EA" w14:textId="77777777" w:rsidR="00F752BA" w:rsidRDefault="0000000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2CD67072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78D7F0CE" w14:textId="77777777" w:rsidR="00F752BA" w:rsidRDefault="00F752BA">
      <w:pPr>
        <w:pStyle w:val="TableParagraph"/>
        <w:rPr>
          <w:sz w:val="26"/>
        </w:rPr>
        <w:sectPr w:rsidR="00F752BA">
          <w:pgSz w:w="11910" w:h="16840"/>
          <w:pgMar w:top="1040" w:right="1275" w:bottom="1832" w:left="1417" w:header="0" w:footer="1056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879"/>
        <w:gridCol w:w="1421"/>
        <w:gridCol w:w="1241"/>
        <w:gridCol w:w="994"/>
        <w:gridCol w:w="991"/>
      </w:tblGrid>
      <w:tr w:rsidR="00F752BA" w14:paraId="129398D1" w14:textId="77777777">
        <w:trPr>
          <w:trHeight w:val="493"/>
        </w:trPr>
        <w:tc>
          <w:tcPr>
            <w:tcW w:w="542" w:type="dxa"/>
          </w:tcPr>
          <w:p w14:paraId="0F3DF5B7" w14:textId="77777777" w:rsidR="00F752BA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3879" w:type="dxa"/>
          </w:tcPr>
          <w:p w14:paraId="57083017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прилагательное.</w:t>
            </w:r>
          </w:p>
        </w:tc>
        <w:tc>
          <w:tcPr>
            <w:tcW w:w="1421" w:type="dxa"/>
          </w:tcPr>
          <w:p w14:paraId="7029CE8D" w14:textId="77777777" w:rsidR="00F752BA" w:rsidRDefault="00000000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241" w:type="dxa"/>
          </w:tcPr>
          <w:p w14:paraId="0EE5DC28" w14:textId="77777777" w:rsidR="00F752BA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233B916C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14:paraId="3F469A20" w14:textId="77777777" w:rsidR="00F752BA" w:rsidRDefault="00000000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52BA" w14:paraId="0401DBEF" w14:textId="77777777">
        <w:trPr>
          <w:trHeight w:val="415"/>
        </w:trPr>
        <w:tc>
          <w:tcPr>
            <w:tcW w:w="542" w:type="dxa"/>
          </w:tcPr>
          <w:p w14:paraId="435A3F93" w14:textId="77777777" w:rsidR="00F752BA" w:rsidRDefault="00000000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79" w:type="dxa"/>
          </w:tcPr>
          <w:p w14:paraId="7845C656" w14:textId="77777777" w:rsidR="00F752BA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1421" w:type="dxa"/>
          </w:tcPr>
          <w:p w14:paraId="27D6CC93" w14:textId="77777777" w:rsidR="00F752BA" w:rsidRDefault="00000000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41" w:type="dxa"/>
          </w:tcPr>
          <w:p w14:paraId="7672FCA4" w14:textId="77777777" w:rsidR="00F752BA" w:rsidRDefault="00000000">
            <w:pPr>
              <w:pStyle w:val="TableParagraph"/>
              <w:spacing w:line="271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3453063B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14:paraId="7022D993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3447871F" w14:textId="77777777">
        <w:trPr>
          <w:trHeight w:val="412"/>
        </w:trPr>
        <w:tc>
          <w:tcPr>
            <w:tcW w:w="542" w:type="dxa"/>
          </w:tcPr>
          <w:p w14:paraId="565F194B" w14:textId="77777777" w:rsidR="00F752BA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879" w:type="dxa"/>
          </w:tcPr>
          <w:p w14:paraId="195A384D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421" w:type="dxa"/>
          </w:tcPr>
          <w:p w14:paraId="352EA496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41" w:type="dxa"/>
          </w:tcPr>
          <w:p w14:paraId="596CD453" w14:textId="77777777" w:rsidR="00F752BA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3F1A5915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1" w:type="dxa"/>
          </w:tcPr>
          <w:p w14:paraId="70D847CD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38D63037" w14:textId="77777777">
        <w:trPr>
          <w:trHeight w:val="414"/>
        </w:trPr>
        <w:tc>
          <w:tcPr>
            <w:tcW w:w="542" w:type="dxa"/>
          </w:tcPr>
          <w:p w14:paraId="37178FA5" w14:textId="77777777" w:rsidR="00F752BA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879" w:type="dxa"/>
          </w:tcPr>
          <w:p w14:paraId="1DEE8F8D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</w:p>
        </w:tc>
        <w:tc>
          <w:tcPr>
            <w:tcW w:w="1421" w:type="dxa"/>
          </w:tcPr>
          <w:p w14:paraId="6405C932" w14:textId="77777777" w:rsidR="00F752BA" w:rsidRDefault="00000000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41" w:type="dxa"/>
          </w:tcPr>
          <w:p w14:paraId="4D046D1D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4" w:type="dxa"/>
          </w:tcPr>
          <w:p w14:paraId="3DDAC53B" w14:textId="77777777" w:rsidR="00F752BA" w:rsidRDefault="00000000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0CCD3E28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76DC1060" w14:textId="77777777">
        <w:trPr>
          <w:trHeight w:val="414"/>
        </w:trPr>
        <w:tc>
          <w:tcPr>
            <w:tcW w:w="4421" w:type="dxa"/>
            <w:gridSpan w:val="2"/>
          </w:tcPr>
          <w:p w14:paraId="0C0483DA" w14:textId="77777777" w:rsidR="00F752BA" w:rsidRDefault="00000000">
            <w:pPr>
              <w:pStyle w:val="TableParagraph"/>
              <w:spacing w:line="275" w:lineRule="exact"/>
              <w:ind w:left="0" w:right="10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21" w:type="dxa"/>
          </w:tcPr>
          <w:p w14:paraId="2442FBD1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241" w:type="dxa"/>
          </w:tcPr>
          <w:p w14:paraId="38C34E8D" w14:textId="77777777" w:rsidR="00F752BA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94" w:type="dxa"/>
          </w:tcPr>
          <w:p w14:paraId="37A957F5" w14:textId="77777777" w:rsidR="00F752BA" w:rsidRDefault="0000000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14:paraId="76A01895" w14:textId="77777777" w:rsidR="00F752BA" w:rsidRDefault="0000000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736D23A4" w14:textId="77777777" w:rsidR="00F752BA" w:rsidRDefault="00F752BA">
      <w:pPr>
        <w:pStyle w:val="a3"/>
        <w:spacing w:before="108"/>
      </w:pPr>
    </w:p>
    <w:p w14:paraId="3CFD32A7" w14:textId="77777777" w:rsidR="00F752BA" w:rsidRDefault="00000000">
      <w:pPr>
        <w:pStyle w:val="2"/>
        <w:ind w:right="135"/>
        <w:jc w:val="center"/>
      </w:pPr>
      <w:r>
        <w:t>ПЛАНИРУЕМЫЕ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588D160B" w14:textId="77777777" w:rsidR="00F752BA" w:rsidRDefault="00000000">
      <w:pPr>
        <w:pStyle w:val="3"/>
        <w:ind w:left="1081"/>
        <w:jc w:val="both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14:paraId="37939AFC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57" w:line="350" w:lineRule="auto"/>
        <w:ind w:right="149" w:firstLine="427"/>
        <w:rPr>
          <w:sz w:val="28"/>
        </w:rPr>
      </w:pPr>
      <w:r>
        <w:rPr>
          <w:sz w:val="28"/>
        </w:rPr>
        <w:t>воспитание уважительного отношения к иному мнению, истории и культуре других народов;</w:t>
      </w:r>
    </w:p>
    <w:p w14:paraId="34AD7A1B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6" w:line="350" w:lineRule="auto"/>
        <w:ind w:right="142" w:firstLine="427"/>
        <w:rPr>
          <w:sz w:val="28"/>
        </w:rPr>
      </w:pPr>
      <w:r>
        <w:rPr>
          <w:sz w:val="28"/>
        </w:rPr>
        <w:t>принятие и освоение социальной роли обучающегося, проявление социально значимых мотивов учебной деятельности;</w:t>
      </w:r>
    </w:p>
    <w:p w14:paraId="7E323F5D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5"/>
        <w:ind w:left="721" w:hanging="292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14:paraId="68B5BFA7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59" w:line="355" w:lineRule="auto"/>
        <w:ind w:right="144" w:firstLine="427"/>
        <w:rPr>
          <w:sz w:val="28"/>
        </w:rPr>
      </w:pPr>
      <w:r>
        <w:rPr>
          <w:sz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1F866706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8" w:line="355" w:lineRule="auto"/>
        <w:ind w:right="136" w:firstLine="427"/>
        <w:rPr>
          <w:sz w:val="28"/>
        </w:rPr>
      </w:pPr>
      <w:r>
        <w:rPr>
          <w:sz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022B269A" w14:textId="77777777" w:rsidR="00F752BA" w:rsidRDefault="00000000">
      <w:pPr>
        <w:pStyle w:val="3"/>
        <w:spacing w:before="254"/>
        <w:ind w:left="709"/>
      </w:pPr>
      <w:r>
        <w:rPr>
          <w:spacing w:val="-2"/>
        </w:rPr>
        <w:t>Предметные:</w:t>
      </w:r>
    </w:p>
    <w:p w14:paraId="4C74981E" w14:textId="77777777" w:rsidR="00F752BA" w:rsidRDefault="00000000">
      <w:pPr>
        <w:pStyle w:val="a3"/>
        <w:spacing w:before="242"/>
        <w:ind w:left="709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2FFC9D41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62" w:line="350" w:lineRule="auto"/>
        <w:ind w:right="146" w:firstLine="427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80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частей </w:t>
      </w:r>
      <w:r>
        <w:rPr>
          <w:spacing w:val="-2"/>
          <w:sz w:val="28"/>
        </w:rPr>
        <w:t>слова;</w:t>
      </w:r>
    </w:p>
    <w:p w14:paraId="092995BE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6" w:line="352" w:lineRule="auto"/>
        <w:ind w:right="140" w:firstLine="427"/>
        <w:jc w:val="left"/>
        <w:rPr>
          <w:sz w:val="28"/>
        </w:rPr>
      </w:pPr>
      <w:r>
        <w:rPr>
          <w:sz w:val="28"/>
        </w:rPr>
        <w:t>производить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образец, схему, вопросы учителя;</w:t>
      </w:r>
    </w:p>
    <w:p w14:paraId="1B62464F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9" w:line="350" w:lineRule="auto"/>
        <w:ind w:right="144" w:firstLine="427"/>
        <w:jc w:val="left"/>
        <w:rPr>
          <w:sz w:val="28"/>
        </w:rPr>
      </w:pPr>
      <w:r>
        <w:rPr>
          <w:sz w:val="28"/>
        </w:rPr>
        <w:t>образовывать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</w:t>
      </w:r>
      <w:r>
        <w:rPr>
          <w:sz w:val="28"/>
        </w:rPr>
        <w:t>(с помощью учителя);</w:t>
      </w:r>
    </w:p>
    <w:p w14:paraId="24300597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6"/>
        <w:ind w:left="721" w:hanging="292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разрядах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615330DE" w14:textId="77777777" w:rsidR="00F752BA" w:rsidRDefault="00F752BA">
      <w:pPr>
        <w:pStyle w:val="a5"/>
        <w:jc w:val="left"/>
        <w:rPr>
          <w:sz w:val="28"/>
        </w:rPr>
        <w:sectPr w:rsidR="00F752BA">
          <w:type w:val="continuous"/>
          <w:pgSz w:w="11910" w:h="16840"/>
          <w:pgMar w:top="1100" w:right="1275" w:bottom="1240" w:left="1417" w:header="0" w:footer="1056" w:gutter="0"/>
          <w:cols w:space="720"/>
        </w:sectPr>
      </w:pPr>
    </w:p>
    <w:p w14:paraId="4F86ABA2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89"/>
        <w:ind w:left="721" w:hanging="292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значению;</w:t>
      </w:r>
    </w:p>
    <w:p w14:paraId="7C7350C5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line="355" w:lineRule="auto"/>
        <w:ind w:right="139" w:firstLine="427"/>
        <w:rPr>
          <w:sz w:val="28"/>
        </w:rPr>
      </w:pPr>
      <w:r>
        <w:rPr>
          <w:sz w:val="28"/>
        </w:rPr>
        <w:t>использовать на письме орфографические правила после предварительного разбора текста на основе готового или коллективного составленного алгоритма;</w:t>
      </w:r>
    </w:p>
    <w:p w14:paraId="6EEE9D7C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8" w:line="350" w:lineRule="auto"/>
        <w:ind w:right="146" w:firstLine="427"/>
        <w:rPr>
          <w:sz w:val="28"/>
        </w:rPr>
      </w:pPr>
      <w:r>
        <w:rPr>
          <w:sz w:val="28"/>
        </w:rPr>
        <w:t>составлять различные конструкции предложений с опорой на представленный образец;</w:t>
      </w:r>
    </w:p>
    <w:p w14:paraId="531C8B11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6" w:line="350" w:lineRule="auto"/>
        <w:ind w:right="137" w:firstLine="427"/>
        <w:rPr>
          <w:sz w:val="28"/>
        </w:rPr>
      </w:pPr>
      <w:r>
        <w:rPr>
          <w:sz w:val="28"/>
        </w:rPr>
        <w:t>находить главные и второстепенные члены предложения без деления на виды (с помощью учителя);</w:t>
      </w:r>
    </w:p>
    <w:p w14:paraId="090FF01C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5"/>
        <w:ind w:left="721" w:hanging="292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14:paraId="437B08FC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59"/>
        <w:ind w:left="721" w:hanging="292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интонации;</w:t>
      </w:r>
    </w:p>
    <w:p w14:paraId="621488D5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line="350" w:lineRule="auto"/>
        <w:ind w:right="146" w:firstLine="427"/>
        <w:rPr>
          <w:sz w:val="28"/>
        </w:rPr>
      </w:pPr>
      <w:r>
        <w:rPr>
          <w:sz w:val="28"/>
        </w:rPr>
        <w:t>находить в тексте предложения, различные по цели высказывания (с помощью учителя);</w:t>
      </w:r>
    </w:p>
    <w:p w14:paraId="48D232B0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6" w:line="350" w:lineRule="auto"/>
        <w:ind w:right="139" w:firstLine="427"/>
        <w:rPr>
          <w:sz w:val="28"/>
        </w:rPr>
      </w:pPr>
      <w:r>
        <w:rPr>
          <w:sz w:val="28"/>
        </w:rPr>
        <w:t>уметь выбирать один заголовок из нескольких предложенных, соответствующих теме текста;</w:t>
      </w:r>
    </w:p>
    <w:p w14:paraId="42EF6593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5" w:line="350" w:lineRule="auto"/>
        <w:ind w:right="145" w:firstLine="427"/>
        <w:rPr>
          <w:sz w:val="28"/>
        </w:rPr>
      </w:pPr>
      <w:r>
        <w:rPr>
          <w:sz w:val="28"/>
        </w:rPr>
        <w:t>уметь оформлять изученные виды деловых бумаг с опорой на представленный образец (с помощью учителя);</w:t>
      </w:r>
    </w:p>
    <w:p w14:paraId="751897DC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6" w:line="355" w:lineRule="auto"/>
        <w:ind w:right="137" w:firstLine="427"/>
        <w:rPr>
          <w:sz w:val="28"/>
        </w:rPr>
      </w:pPr>
      <w:r>
        <w:rPr>
          <w:sz w:val="28"/>
        </w:rPr>
        <w:t>уметь писать небольшие по объему изложения повествовательного текста и повествовательного текста с элементами описания (40-45 слов) после предварительного обсуждения (отработки) всех компонентов текста;</w:t>
      </w:r>
    </w:p>
    <w:p w14:paraId="4B86BC7F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8" w:line="357" w:lineRule="auto"/>
        <w:ind w:right="139" w:firstLine="427"/>
        <w:rPr>
          <w:sz w:val="28"/>
        </w:rPr>
      </w:pPr>
      <w:r>
        <w:rPr>
          <w:sz w:val="28"/>
        </w:rPr>
        <w:t>уметь составлять и писать небольшие по объему</w:t>
      </w:r>
      <w:r>
        <w:rPr>
          <w:spacing w:val="-2"/>
          <w:sz w:val="28"/>
        </w:rPr>
        <w:t xml:space="preserve"> </w:t>
      </w:r>
      <w:r>
        <w:rPr>
          <w:sz w:val="28"/>
        </w:rPr>
        <w:t>сочинения (до 40-45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14:paraId="0AFA2B6F" w14:textId="77777777" w:rsidR="00F752BA" w:rsidRDefault="00000000">
      <w:pPr>
        <w:pStyle w:val="a3"/>
        <w:spacing w:before="3"/>
        <w:ind w:left="709"/>
        <w:jc w:val="both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3A60E5E4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62" w:line="350" w:lineRule="auto"/>
        <w:ind w:right="146" w:firstLine="427"/>
        <w:rPr>
          <w:sz w:val="28"/>
        </w:rPr>
      </w:pPr>
      <w:r>
        <w:rPr>
          <w:sz w:val="28"/>
        </w:rPr>
        <w:t>знать значимые части слова и уметь их дифференцировать по существенным признакам;</w:t>
      </w:r>
    </w:p>
    <w:p w14:paraId="326027E2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5"/>
        <w:ind w:left="721" w:hanging="292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схем;</w:t>
      </w:r>
    </w:p>
    <w:p w14:paraId="2DE6CA97" w14:textId="77777777" w:rsidR="00F752BA" w:rsidRDefault="00F752BA">
      <w:pPr>
        <w:pStyle w:val="a5"/>
        <w:rPr>
          <w:sz w:val="28"/>
        </w:rPr>
        <w:sectPr w:rsidR="00F752BA">
          <w:pgSz w:w="11910" w:h="16840"/>
          <w:pgMar w:top="1020" w:right="1275" w:bottom="1240" w:left="1417" w:header="0" w:footer="1056" w:gutter="0"/>
          <w:cols w:space="720"/>
        </w:sectPr>
      </w:pPr>
    </w:p>
    <w:p w14:paraId="09F6D342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89" w:line="352" w:lineRule="auto"/>
        <w:ind w:right="142" w:firstLine="427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 частям речи, с использованием приставок и суффиксов с опорой на схему;</w:t>
      </w:r>
    </w:p>
    <w:p w14:paraId="5D133AA1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9" w:line="350" w:lineRule="auto"/>
        <w:ind w:right="145" w:firstLine="427"/>
        <w:rPr>
          <w:sz w:val="28"/>
        </w:rPr>
      </w:pPr>
      <w:r>
        <w:rPr>
          <w:sz w:val="28"/>
        </w:rPr>
        <w:t>уметь дифференцировать слова, относящиеся к различным частям речи по существенным признакам;</w:t>
      </w:r>
    </w:p>
    <w:p w14:paraId="45BD2068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5" w:line="357" w:lineRule="auto"/>
        <w:ind w:right="143" w:firstLine="427"/>
        <w:rPr>
          <w:sz w:val="28"/>
        </w:rPr>
      </w:pPr>
      <w:r>
        <w:rPr>
          <w:sz w:val="28"/>
        </w:rPr>
        <w:t>уметь определять некоторые грамматические признаки изученных частей (существительного, прилагательного, глагола) речи по опорной схеме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учителя;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орфографические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 и решать орографические задачи (под руководством учителя);</w:t>
      </w:r>
    </w:p>
    <w:p w14:paraId="03912188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" w:line="352" w:lineRule="auto"/>
        <w:ind w:right="142" w:firstLine="427"/>
        <w:rPr>
          <w:sz w:val="28"/>
        </w:rPr>
      </w:pPr>
      <w:r>
        <w:rPr>
          <w:sz w:val="28"/>
        </w:rPr>
        <w:t>уметь пользоваться орфографическим словарем для уточнения написания слова;</w:t>
      </w:r>
    </w:p>
    <w:p w14:paraId="71C01986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0" w:line="350" w:lineRule="auto"/>
        <w:ind w:right="144" w:firstLine="427"/>
        <w:rPr>
          <w:sz w:val="28"/>
        </w:rPr>
      </w:pPr>
      <w:r>
        <w:rPr>
          <w:sz w:val="28"/>
        </w:rPr>
        <w:t>уметь составлять простые распространенные предложения по схеме, опорным словам, на предложенную тему и т. д.;</w:t>
      </w:r>
    </w:p>
    <w:p w14:paraId="71A00F94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5" w:line="355" w:lineRule="auto"/>
        <w:ind w:right="138" w:firstLine="427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9"/>
          <w:sz w:val="28"/>
        </w:rPr>
        <w:t xml:space="preserve"> </w:t>
      </w:r>
      <w:r>
        <w:rPr>
          <w:sz w:val="28"/>
        </w:rPr>
        <w:t>и структуре предложениях (не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4-5 слов) по вопросам учителя, опорной </w:t>
      </w:r>
      <w:r>
        <w:rPr>
          <w:spacing w:val="-2"/>
          <w:sz w:val="28"/>
        </w:rPr>
        <w:t>схеме;</w:t>
      </w:r>
    </w:p>
    <w:p w14:paraId="2482A22B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8" w:line="350" w:lineRule="auto"/>
        <w:ind w:right="146" w:firstLine="427"/>
        <w:rPr>
          <w:sz w:val="28"/>
        </w:rPr>
      </w:pPr>
      <w:r>
        <w:rPr>
          <w:sz w:val="28"/>
        </w:rPr>
        <w:t>находить главные и второстепенные члены предложения с использованием опорных схем;</w:t>
      </w:r>
    </w:p>
    <w:p w14:paraId="429419C5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6"/>
        <w:ind w:left="721" w:hanging="292"/>
        <w:rPr>
          <w:sz w:val="28"/>
        </w:rPr>
      </w:pPr>
      <w:r>
        <w:rPr>
          <w:spacing w:val="-2"/>
          <w:sz w:val="28"/>
        </w:rPr>
        <w:t>составлять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предложения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однородными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членами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опорой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образец;</w:t>
      </w:r>
    </w:p>
    <w:p w14:paraId="46AD85B7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ind w:left="721" w:hanging="292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образец;</w:t>
      </w:r>
    </w:p>
    <w:p w14:paraId="09EF8D95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59" w:line="350" w:lineRule="auto"/>
        <w:ind w:right="147" w:firstLine="427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(с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цели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высказывания;</w:t>
      </w:r>
    </w:p>
    <w:p w14:paraId="46174746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15" w:line="350" w:lineRule="auto"/>
        <w:ind w:right="146" w:firstLine="427"/>
        <w:jc w:val="left"/>
        <w:rPr>
          <w:sz w:val="28"/>
        </w:rPr>
      </w:pPr>
      <w:r>
        <w:rPr>
          <w:sz w:val="28"/>
        </w:rPr>
        <w:t>отбирать фактический</w:t>
      </w:r>
      <w:r>
        <w:rPr>
          <w:spacing w:val="32"/>
          <w:sz w:val="28"/>
        </w:rPr>
        <w:t xml:space="preserve"> </w:t>
      </w:r>
      <w:r>
        <w:rPr>
          <w:sz w:val="28"/>
        </w:rPr>
        <w:t>материал, необходимый для</w:t>
      </w:r>
      <w:r>
        <w:rPr>
          <w:spacing w:val="32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темы </w:t>
      </w:r>
      <w:r>
        <w:rPr>
          <w:spacing w:val="-2"/>
          <w:sz w:val="28"/>
        </w:rPr>
        <w:t>текста;</w:t>
      </w:r>
    </w:p>
    <w:p w14:paraId="06162079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  <w:tab w:val="left" w:pos="2042"/>
          <w:tab w:val="left" w:pos="3833"/>
          <w:tab w:val="left" w:pos="5255"/>
          <w:tab w:val="left" w:pos="7147"/>
          <w:tab w:val="left" w:pos="7811"/>
        </w:tabs>
        <w:spacing w:before="16" w:line="352" w:lineRule="auto"/>
        <w:ind w:right="146" w:firstLine="427"/>
        <w:jc w:val="left"/>
        <w:rPr>
          <w:sz w:val="28"/>
        </w:rPr>
      </w:pPr>
      <w:r>
        <w:rPr>
          <w:spacing w:val="-2"/>
          <w:sz w:val="28"/>
        </w:rPr>
        <w:t>отбирать</w:t>
      </w:r>
      <w:r>
        <w:rPr>
          <w:sz w:val="28"/>
        </w:rPr>
        <w:tab/>
      </w:r>
      <w:r>
        <w:rPr>
          <w:spacing w:val="-2"/>
          <w:sz w:val="28"/>
        </w:rPr>
        <w:t>фактический</w:t>
      </w:r>
      <w:r>
        <w:rPr>
          <w:sz w:val="28"/>
        </w:rPr>
        <w:tab/>
      </w:r>
      <w:r>
        <w:rPr>
          <w:spacing w:val="-2"/>
          <w:sz w:val="28"/>
        </w:rPr>
        <w:t>материал,</w:t>
      </w:r>
      <w:r>
        <w:rPr>
          <w:sz w:val="28"/>
        </w:rPr>
        <w:tab/>
      </w:r>
      <w:r>
        <w:rPr>
          <w:spacing w:val="-2"/>
          <w:sz w:val="28"/>
        </w:rPr>
        <w:t>необходимый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раскрытия </w:t>
      </w:r>
      <w:r>
        <w:rPr>
          <w:sz w:val="28"/>
        </w:rPr>
        <w:t>основной мысли текста (с помощью учителя);</w:t>
      </w:r>
    </w:p>
    <w:p w14:paraId="19E885D8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  <w:tab w:val="left" w:pos="2245"/>
          <w:tab w:val="left" w:pos="3221"/>
          <w:tab w:val="left" w:pos="4796"/>
          <w:tab w:val="left" w:pos="5451"/>
          <w:tab w:val="left" w:pos="7216"/>
        </w:tabs>
        <w:spacing w:before="9" w:line="350" w:lineRule="auto"/>
        <w:ind w:right="143" w:firstLine="427"/>
        <w:jc w:val="left"/>
        <w:rPr>
          <w:sz w:val="28"/>
        </w:rPr>
      </w:pPr>
      <w:r>
        <w:rPr>
          <w:spacing w:val="-2"/>
          <w:sz w:val="28"/>
        </w:rPr>
        <w:t>выбирать</w:t>
      </w:r>
      <w:r>
        <w:rPr>
          <w:sz w:val="28"/>
        </w:rPr>
        <w:tab/>
      </w:r>
      <w:r>
        <w:rPr>
          <w:spacing w:val="-4"/>
          <w:sz w:val="28"/>
        </w:rPr>
        <w:t>один</w:t>
      </w:r>
      <w:r>
        <w:rPr>
          <w:sz w:val="28"/>
        </w:rPr>
        <w:tab/>
      </w:r>
      <w:r>
        <w:rPr>
          <w:spacing w:val="-2"/>
          <w:sz w:val="28"/>
        </w:rPr>
        <w:t>заголовок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нескольких</w:t>
      </w:r>
      <w:r>
        <w:rPr>
          <w:sz w:val="28"/>
        </w:rPr>
        <w:tab/>
      </w:r>
      <w:r>
        <w:rPr>
          <w:spacing w:val="-2"/>
          <w:sz w:val="28"/>
        </w:rPr>
        <w:t xml:space="preserve">предложенных, </w:t>
      </w:r>
      <w:r>
        <w:rPr>
          <w:sz w:val="28"/>
        </w:rPr>
        <w:t>соответствующих теме и основной мысли текста;</w:t>
      </w:r>
    </w:p>
    <w:p w14:paraId="086378AD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6"/>
        <w:ind w:left="721" w:hanging="292"/>
        <w:jc w:val="left"/>
        <w:rPr>
          <w:sz w:val="28"/>
        </w:rPr>
      </w:pPr>
      <w:r>
        <w:rPr>
          <w:sz w:val="28"/>
        </w:rPr>
        <w:t>оформлять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бумаг;</w:t>
      </w:r>
    </w:p>
    <w:p w14:paraId="6B194A14" w14:textId="77777777" w:rsidR="00F752BA" w:rsidRDefault="00F752BA">
      <w:pPr>
        <w:pStyle w:val="a5"/>
        <w:jc w:val="left"/>
        <w:rPr>
          <w:sz w:val="28"/>
        </w:rPr>
        <w:sectPr w:rsidR="00F752BA">
          <w:pgSz w:w="11910" w:h="16840"/>
          <w:pgMar w:top="1020" w:right="1275" w:bottom="1240" w:left="1417" w:header="0" w:footer="1056" w:gutter="0"/>
          <w:cols w:space="720"/>
        </w:sectPr>
      </w:pPr>
    </w:p>
    <w:p w14:paraId="443BDB2D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89" w:line="352" w:lineRule="auto"/>
        <w:ind w:right="145" w:firstLine="427"/>
        <w:rPr>
          <w:sz w:val="28"/>
        </w:rPr>
      </w:pPr>
      <w:r>
        <w:rPr>
          <w:sz w:val="28"/>
        </w:rPr>
        <w:lastRenderedPageBreak/>
        <w:t>писать</w:t>
      </w:r>
      <w:r>
        <w:rPr>
          <w:spacing w:val="-9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повествовательных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элементами описания и рассуждения после предварительного разбора (до 55 слов);</w:t>
      </w:r>
    </w:p>
    <w:p w14:paraId="47541534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</w:tabs>
        <w:spacing w:before="9" w:line="357" w:lineRule="auto"/>
        <w:ind w:right="141" w:firstLine="427"/>
        <w:rPr>
          <w:sz w:val="28"/>
        </w:rPr>
      </w:pPr>
      <w:r>
        <w:rPr>
          <w:sz w:val="28"/>
        </w:rPr>
        <w:t xml:space="preserve">писать сочинения-повествования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(до 55 </w:t>
      </w:r>
      <w:r>
        <w:rPr>
          <w:spacing w:val="-2"/>
          <w:sz w:val="28"/>
        </w:rPr>
        <w:t>слов).</w:t>
      </w:r>
    </w:p>
    <w:p w14:paraId="7FBE4D25" w14:textId="77777777" w:rsidR="00F752BA" w:rsidRDefault="00000000">
      <w:pPr>
        <w:pStyle w:val="3"/>
        <w:spacing w:before="246"/>
        <w:ind w:left="2714"/>
        <w:jc w:val="both"/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rPr>
          <w:spacing w:val="-2"/>
        </w:rPr>
        <w:t>достижений</w:t>
      </w:r>
    </w:p>
    <w:p w14:paraId="42A27BCD" w14:textId="77777777" w:rsidR="00F752BA" w:rsidRDefault="00000000">
      <w:pPr>
        <w:pStyle w:val="a3"/>
        <w:spacing w:before="235" w:line="360" w:lineRule="auto"/>
        <w:ind w:left="1" w:right="142" w:firstLine="719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6E744EF2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202"/>
        <w:ind w:left="721" w:hanging="292"/>
        <w:jc w:val="left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14:paraId="7F059432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59"/>
        <w:ind w:left="721" w:hanging="292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14:paraId="14132CCA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ind w:left="721" w:hanging="292"/>
        <w:jc w:val="left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14:paraId="3EAA0724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ind w:left="721" w:hanging="292"/>
        <w:jc w:val="left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14:paraId="1BE0CE0A" w14:textId="77777777" w:rsidR="00F752BA" w:rsidRDefault="00000000">
      <w:pPr>
        <w:pStyle w:val="a3"/>
        <w:spacing w:before="157" w:line="360" w:lineRule="auto"/>
        <w:ind w:left="1" w:firstLine="707"/>
      </w:pPr>
      <w:r>
        <w:t>При</w:t>
      </w:r>
      <w:r>
        <w:rPr>
          <w:spacing w:val="80"/>
        </w:rPr>
        <w:t xml:space="preserve"> </w:t>
      </w:r>
      <w:r>
        <w:t>оценке</w:t>
      </w:r>
      <w:r>
        <w:rPr>
          <w:spacing w:val="80"/>
        </w:rPr>
        <w:t xml:space="preserve"> </w:t>
      </w:r>
      <w:r>
        <w:t>устных</w:t>
      </w:r>
      <w:r>
        <w:rPr>
          <w:spacing w:val="80"/>
        </w:rPr>
        <w:t xml:space="preserve"> </w:t>
      </w:r>
      <w:r>
        <w:t>ответов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русскому</w:t>
      </w:r>
      <w:r>
        <w:rPr>
          <w:spacing w:val="40"/>
        </w:rPr>
        <w:t xml:space="preserve"> </w:t>
      </w:r>
      <w:r>
        <w:t>языку</w:t>
      </w:r>
      <w:r>
        <w:rPr>
          <w:spacing w:val="40"/>
        </w:rPr>
        <w:t xml:space="preserve"> </w:t>
      </w:r>
      <w:r>
        <w:t>принимаются</w:t>
      </w:r>
      <w:r>
        <w:rPr>
          <w:spacing w:val="80"/>
        </w:rPr>
        <w:t xml:space="preserve"> </w:t>
      </w:r>
      <w:r>
        <w:t xml:space="preserve">во </w:t>
      </w:r>
      <w:r>
        <w:rPr>
          <w:spacing w:val="-2"/>
        </w:rPr>
        <w:t>внимание:</w:t>
      </w:r>
    </w:p>
    <w:p w14:paraId="1A4D26EF" w14:textId="77777777" w:rsidR="00F752BA" w:rsidRDefault="00000000">
      <w:pPr>
        <w:pStyle w:val="a5"/>
        <w:numPr>
          <w:ilvl w:val="0"/>
          <w:numId w:val="16"/>
        </w:numPr>
        <w:tabs>
          <w:tab w:val="left" w:pos="720"/>
          <w:tab w:val="left" w:pos="2634"/>
          <w:tab w:val="left" w:pos="3685"/>
          <w:tab w:val="left" w:pos="4262"/>
          <w:tab w:val="left" w:pos="6112"/>
          <w:tab w:val="left" w:pos="8785"/>
        </w:tabs>
        <w:spacing w:before="3" w:line="350" w:lineRule="auto"/>
        <w:ind w:right="144" w:firstLine="427"/>
        <w:jc w:val="left"/>
        <w:rPr>
          <w:sz w:val="28"/>
        </w:rPr>
      </w:pPr>
      <w:r>
        <w:rPr>
          <w:spacing w:val="-2"/>
          <w:sz w:val="28"/>
        </w:rPr>
        <w:t>правильность</w:t>
      </w:r>
      <w:r>
        <w:rPr>
          <w:sz w:val="28"/>
        </w:rPr>
        <w:tab/>
      </w:r>
      <w:r>
        <w:rPr>
          <w:spacing w:val="-2"/>
          <w:sz w:val="28"/>
        </w:rPr>
        <w:t>ответа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содержанию,</w:t>
      </w:r>
      <w:r>
        <w:rPr>
          <w:sz w:val="28"/>
        </w:rPr>
        <w:tab/>
      </w:r>
      <w:r>
        <w:rPr>
          <w:spacing w:val="-2"/>
          <w:sz w:val="28"/>
        </w:rPr>
        <w:t>свидетельствующая</w:t>
      </w:r>
      <w:r>
        <w:rPr>
          <w:sz w:val="28"/>
        </w:rPr>
        <w:tab/>
      </w:r>
      <w:r>
        <w:rPr>
          <w:spacing w:val="-6"/>
          <w:sz w:val="28"/>
        </w:rPr>
        <w:t xml:space="preserve">об </w:t>
      </w:r>
      <w:r>
        <w:rPr>
          <w:sz w:val="28"/>
        </w:rPr>
        <w:t>осознанности усвоения изученного материала;</w:t>
      </w:r>
    </w:p>
    <w:p w14:paraId="1CDB5560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6"/>
        <w:ind w:left="721" w:hanging="292"/>
        <w:jc w:val="left"/>
        <w:rPr>
          <w:sz w:val="28"/>
        </w:rPr>
      </w:pPr>
      <w:r>
        <w:rPr>
          <w:sz w:val="28"/>
        </w:rPr>
        <w:t>полнота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5670058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58"/>
        <w:ind w:left="721" w:hanging="292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14:paraId="7B84F9D8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ind w:left="721" w:hanging="292"/>
        <w:jc w:val="left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14:paraId="3771D76B" w14:textId="77777777" w:rsidR="00F752BA" w:rsidRDefault="00000000">
      <w:pPr>
        <w:pStyle w:val="a3"/>
        <w:spacing w:before="157" w:line="360" w:lineRule="auto"/>
        <w:ind w:left="1" w:right="141" w:firstLine="707"/>
        <w:jc w:val="both"/>
      </w:pPr>
      <w:r>
        <w:rPr>
          <w:b/>
          <w:i/>
        </w:rPr>
        <w:t xml:space="preserve">Оценка «5» </w:t>
      </w:r>
      <w:r>
        <w:t>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14:paraId="2561F8C4" w14:textId="77777777" w:rsidR="00F752BA" w:rsidRDefault="00000000">
      <w:pPr>
        <w:pStyle w:val="a3"/>
        <w:spacing w:before="1" w:line="362" w:lineRule="auto"/>
        <w:ind w:left="1" w:right="142" w:firstLine="707"/>
        <w:jc w:val="both"/>
      </w:pPr>
      <w:r>
        <w:rPr>
          <w:b/>
          <w:i/>
        </w:rPr>
        <w:t xml:space="preserve">Оценка «4» </w:t>
      </w:r>
      <w:r>
        <w:t>ставится, если обучающийся дает ответ, в целом соответствующий</w:t>
      </w:r>
      <w:r>
        <w:rPr>
          <w:spacing w:val="74"/>
        </w:rPr>
        <w:t xml:space="preserve"> </w:t>
      </w:r>
      <w:r>
        <w:t>требованиям</w:t>
      </w:r>
      <w:r>
        <w:rPr>
          <w:spacing w:val="74"/>
        </w:rPr>
        <w:t xml:space="preserve"> </w:t>
      </w:r>
      <w:r>
        <w:t>оценки</w:t>
      </w:r>
      <w:r>
        <w:rPr>
          <w:spacing w:val="72"/>
        </w:rPr>
        <w:t xml:space="preserve"> </w:t>
      </w:r>
      <w:r>
        <w:t>«5»,</w:t>
      </w:r>
      <w:r>
        <w:rPr>
          <w:spacing w:val="73"/>
        </w:rPr>
        <w:t xml:space="preserve"> </w:t>
      </w:r>
      <w:r>
        <w:t>но</w:t>
      </w:r>
      <w:r>
        <w:rPr>
          <w:spacing w:val="74"/>
        </w:rPr>
        <w:t xml:space="preserve"> </w:t>
      </w:r>
      <w:r>
        <w:t>допускает</w:t>
      </w:r>
      <w:r>
        <w:rPr>
          <w:spacing w:val="72"/>
        </w:rPr>
        <w:t xml:space="preserve"> </w:t>
      </w:r>
      <w:r>
        <w:t>неточности</w:t>
      </w:r>
      <w:r>
        <w:rPr>
          <w:spacing w:val="74"/>
        </w:rPr>
        <w:t xml:space="preserve"> </w:t>
      </w:r>
      <w:r>
        <w:rPr>
          <w:spacing w:val="-10"/>
        </w:rPr>
        <w:t>в</w:t>
      </w:r>
    </w:p>
    <w:p w14:paraId="3A914953" w14:textId="77777777" w:rsidR="00F752BA" w:rsidRDefault="00F752BA">
      <w:pPr>
        <w:pStyle w:val="a3"/>
        <w:spacing w:line="362" w:lineRule="auto"/>
        <w:jc w:val="both"/>
        <w:sectPr w:rsidR="00F752BA">
          <w:pgSz w:w="11910" w:h="16840"/>
          <w:pgMar w:top="1020" w:right="1275" w:bottom="1240" w:left="1417" w:header="0" w:footer="1056" w:gutter="0"/>
          <w:cols w:space="720"/>
        </w:sectPr>
      </w:pPr>
    </w:p>
    <w:p w14:paraId="72B6D1FC" w14:textId="77777777" w:rsidR="00F752BA" w:rsidRDefault="00000000">
      <w:pPr>
        <w:pStyle w:val="a3"/>
        <w:spacing w:before="67" w:line="360" w:lineRule="auto"/>
        <w:ind w:left="1" w:right="144"/>
        <w:jc w:val="both"/>
      </w:pPr>
      <w:r>
        <w:lastRenderedPageBreak/>
        <w:t xml:space="preserve">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1-2 ошибки, которые исправляет при помощи </w:t>
      </w:r>
      <w:r>
        <w:rPr>
          <w:spacing w:val="-2"/>
        </w:rPr>
        <w:t>учителя.</w:t>
      </w:r>
    </w:p>
    <w:p w14:paraId="6AA2B2C5" w14:textId="77777777" w:rsidR="00F752BA" w:rsidRDefault="00000000">
      <w:pPr>
        <w:pStyle w:val="a3"/>
        <w:spacing w:before="1" w:line="360" w:lineRule="auto"/>
        <w:ind w:left="1" w:right="143" w:firstLine="707"/>
        <w:jc w:val="both"/>
      </w:pPr>
      <w:r>
        <w:rPr>
          <w:b/>
          <w:i/>
        </w:rPr>
        <w:t xml:space="preserve">Оценка «3» </w:t>
      </w:r>
      <w:r>
        <w:t>ставится, если обучающийся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14:paraId="7EB12414" w14:textId="77777777" w:rsidR="00F752BA" w:rsidRDefault="00000000">
      <w:pPr>
        <w:pStyle w:val="a3"/>
        <w:spacing w:before="2"/>
        <w:ind w:left="709"/>
        <w:jc w:val="both"/>
      </w:pPr>
      <w:r>
        <w:t>Примерный</w:t>
      </w:r>
      <w:r>
        <w:rPr>
          <w:spacing w:val="-7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rPr>
          <w:spacing w:val="-2"/>
        </w:rPr>
        <w:t>текстов:</w:t>
      </w:r>
    </w:p>
    <w:p w14:paraId="6CC1FE69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62"/>
        <w:ind w:left="721" w:hanging="36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работах –</w:t>
      </w:r>
      <w:r>
        <w:rPr>
          <w:spacing w:val="-5"/>
          <w:sz w:val="28"/>
        </w:rPr>
        <w:t xml:space="preserve"> </w:t>
      </w:r>
      <w:r>
        <w:rPr>
          <w:sz w:val="28"/>
        </w:rPr>
        <w:t>65-70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слов;</w:t>
      </w:r>
    </w:p>
    <w:p w14:paraId="6949F8C1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spacing w:before="159"/>
        <w:ind w:left="721" w:hanging="360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подробных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45-60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55D8F2A2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ind w:left="721" w:hanging="36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словарном</w:t>
      </w:r>
      <w:r>
        <w:rPr>
          <w:spacing w:val="-3"/>
          <w:sz w:val="28"/>
        </w:rPr>
        <w:t xml:space="preserve"> </w:t>
      </w:r>
      <w:r>
        <w:rPr>
          <w:sz w:val="28"/>
        </w:rPr>
        <w:t>диктанте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15-20</w:t>
      </w:r>
      <w:r>
        <w:rPr>
          <w:spacing w:val="-2"/>
          <w:sz w:val="28"/>
        </w:rPr>
        <w:t xml:space="preserve"> слов;</w:t>
      </w:r>
    </w:p>
    <w:p w14:paraId="7EE1079D" w14:textId="77777777" w:rsidR="00F752BA" w:rsidRDefault="00000000">
      <w:pPr>
        <w:pStyle w:val="a5"/>
        <w:numPr>
          <w:ilvl w:val="0"/>
          <w:numId w:val="16"/>
        </w:numPr>
        <w:tabs>
          <w:tab w:val="left" w:pos="721"/>
        </w:tabs>
        <w:ind w:left="721" w:hanging="360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30-40</w:t>
      </w:r>
      <w:r>
        <w:rPr>
          <w:spacing w:val="-2"/>
          <w:sz w:val="28"/>
        </w:rPr>
        <w:t xml:space="preserve"> слов.</w:t>
      </w:r>
    </w:p>
    <w:p w14:paraId="19EE1F47" w14:textId="77777777" w:rsidR="00F752BA" w:rsidRDefault="00000000">
      <w:pPr>
        <w:spacing w:before="157" w:line="360" w:lineRule="auto"/>
        <w:ind w:left="1" w:firstLine="707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письменных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руководствоваться следующими нормами:</w:t>
      </w:r>
    </w:p>
    <w:p w14:paraId="5F32A967" w14:textId="77777777" w:rsidR="00F752BA" w:rsidRDefault="00000000">
      <w:pPr>
        <w:spacing w:before="1" w:line="360" w:lineRule="auto"/>
        <w:ind w:left="709" w:right="2492"/>
        <w:rPr>
          <w:sz w:val="28"/>
        </w:rPr>
      </w:pPr>
      <w:r>
        <w:rPr>
          <w:i/>
          <w:sz w:val="28"/>
        </w:rPr>
        <w:t xml:space="preserve">Оценка «5» </w:t>
      </w:r>
      <w:r>
        <w:rPr>
          <w:sz w:val="28"/>
        </w:rPr>
        <w:t xml:space="preserve">ставится за работу без ошибок. </w:t>
      </w: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1-2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ошибками. </w:t>
      </w: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3-5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ошибками.</w:t>
      </w:r>
    </w:p>
    <w:p w14:paraId="3599C09E" w14:textId="77777777" w:rsidR="00F752BA" w:rsidRDefault="00000000">
      <w:pPr>
        <w:pStyle w:val="a3"/>
        <w:spacing w:line="360" w:lineRule="auto"/>
        <w:ind w:left="1" w:right="138" w:firstLine="707"/>
        <w:jc w:val="both"/>
      </w:pPr>
      <w: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14:paraId="667F2BF6" w14:textId="77777777" w:rsidR="00F752BA" w:rsidRDefault="00000000">
      <w:pPr>
        <w:pStyle w:val="a3"/>
        <w:spacing w:before="1"/>
        <w:ind w:left="709"/>
        <w:jc w:val="both"/>
      </w:pPr>
      <w:r>
        <w:rPr>
          <w:u w:val="single"/>
        </w:rPr>
        <w:t>За</w:t>
      </w:r>
      <w:r>
        <w:rPr>
          <w:spacing w:val="-2"/>
          <w:u w:val="single"/>
        </w:rPr>
        <w:t xml:space="preserve"> </w:t>
      </w:r>
      <w:r>
        <w:rPr>
          <w:u w:val="single"/>
        </w:rPr>
        <w:t>одну</w:t>
      </w:r>
      <w:r>
        <w:rPr>
          <w:spacing w:val="-6"/>
          <w:u w:val="single"/>
        </w:rPr>
        <w:t xml:space="preserve"> </w:t>
      </w:r>
      <w:r>
        <w:rPr>
          <w:u w:val="single"/>
        </w:rPr>
        <w:t>ошибку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диктанте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считается:</w:t>
      </w:r>
    </w:p>
    <w:p w14:paraId="37C66FE8" w14:textId="77777777" w:rsidR="00F752BA" w:rsidRDefault="00000000">
      <w:pPr>
        <w:pStyle w:val="a3"/>
        <w:spacing w:before="161" w:line="360" w:lineRule="auto"/>
        <w:ind w:left="1" w:right="144" w:firstLine="707"/>
        <w:jc w:val="both"/>
      </w:pPr>
      <w:r>
        <w:t>а) повторение ошибок в одном и том же слове (например, в «лыжи» дважды написано на конце ы). Если же подобная ошибка на это правило встречается в другом слове, она учитывается;</w:t>
      </w:r>
    </w:p>
    <w:p w14:paraId="52BFF491" w14:textId="77777777" w:rsidR="00F752BA" w:rsidRDefault="00F752BA">
      <w:pPr>
        <w:pStyle w:val="a3"/>
        <w:spacing w:line="360" w:lineRule="auto"/>
        <w:jc w:val="both"/>
        <w:sectPr w:rsidR="00F752BA">
          <w:pgSz w:w="11910" w:h="16840"/>
          <w:pgMar w:top="1040" w:right="1275" w:bottom="1240" w:left="1417" w:header="0" w:footer="1056" w:gutter="0"/>
          <w:cols w:space="720"/>
        </w:sectPr>
      </w:pPr>
    </w:p>
    <w:p w14:paraId="29163DFC" w14:textId="77777777" w:rsidR="00F752BA" w:rsidRDefault="00000000">
      <w:pPr>
        <w:pStyle w:val="a3"/>
        <w:spacing w:before="67" w:line="360" w:lineRule="auto"/>
        <w:ind w:left="1" w:right="144" w:firstLine="707"/>
        <w:jc w:val="both"/>
      </w:pPr>
      <w:r>
        <w:lastRenderedPageBreak/>
        <w:t>б)</w:t>
      </w:r>
      <w:r>
        <w:rPr>
          <w:spacing w:val="-12"/>
        </w:rPr>
        <w:t xml:space="preserve"> </w:t>
      </w:r>
      <w:r>
        <w:t>две</w:t>
      </w:r>
      <w:r>
        <w:rPr>
          <w:spacing w:val="-13"/>
        </w:rPr>
        <w:t xml:space="preserve"> </w:t>
      </w:r>
      <w:r>
        <w:t>негрубые</w:t>
      </w:r>
      <w:r>
        <w:rPr>
          <w:spacing w:val="-15"/>
        </w:rPr>
        <w:t xml:space="preserve"> </w:t>
      </w:r>
      <w:r>
        <w:t>ошибки:</w:t>
      </w:r>
      <w:r>
        <w:rPr>
          <w:spacing w:val="-12"/>
        </w:rPr>
        <w:t xml:space="preserve"> </w:t>
      </w:r>
      <w:r>
        <w:t>повторение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слове</w:t>
      </w:r>
      <w:r>
        <w:rPr>
          <w:spacing w:val="-12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той</w:t>
      </w:r>
      <w:r>
        <w:rPr>
          <w:spacing w:val="-12"/>
        </w:rPr>
        <w:t xml:space="preserve"> </w:t>
      </w:r>
      <w:r>
        <w:t>же</w:t>
      </w:r>
      <w:r>
        <w:rPr>
          <w:spacing w:val="-14"/>
        </w:rPr>
        <w:t xml:space="preserve"> </w:t>
      </w:r>
      <w:r>
        <w:t>буквы;</w:t>
      </w:r>
      <w:r>
        <w:rPr>
          <w:spacing w:val="-11"/>
        </w:rPr>
        <w:t xml:space="preserve"> </w:t>
      </w:r>
      <w:r>
        <w:t>не дописывание слов; пропуск одной части слова при переносе; повторное написание одного и того же слова в предложении.</w:t>
      </w:r>
    </w:p>
    <w:p w14:paraId="5554C82F" w14:textId="77777777" w:rsidR="00F752BA" w:rsidRDefault="00000000">
      <w:pPr>
        <w:pStyle w:val="a3"/>
        <w:spacing w:before="1" w:line="360" w:lineRule="auto"/>
        <w:ind w:left="1" w:right="136" w:firstLine="707"/>
        <w:jc w:val="both"/>
      </w:pPr>
      <w:r>
        <w:t xml:space="preserve">Ошибки, обусловленные тяжелыми нарушениями речи и письма, следует рассматривать </w:t>
      </w:r>
      <w:r>
        <w:rPr>
          <w:i/>
        </w:rPr>
        <w:t>индивидуально для каждого обучающегося</w:t>
      </w:r>
      <w:r>
        <w:t>. Специфическими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них</w:t>
      </w:r>
      <w:r>
        <w:rPr>
          <w:spacing w:val="-18"/>
        </w:rPr>
        <w:t xml:space="preserve"> </w:t>
      </w:r>
      <w:r>
        <w:t>ошибками</w:t>
      </w:r>
      <w:r>
        <w:rPr>
          <w:spacing w:val="-17"/>
        </w:rPr>
        <w:t xml:space="preserve"> </w:t>
      </w:r>
      <w:r>
        <w:t>являются</w:t>
      </w:r>
      <w:r>
        <w:rPr>
          <w:spacing w:val="-18"/>
        </w:rPr>
        <w:t xml:space="preserve"> </w:t>
      </w:r>
      <w:r>
        <w:t>замена</w:t>
      </w:r>
      <w:r>
        <w:rPr>
          <w:spacing w:val="-17"/>
        </w:rPr>
        <w:t xml:space="preserve"> </w:t>
      </w:r>
      <w:r>
        <w:t>согласных,</w:t>
      </w:r>
      <w:r>
        <w:rPr>
          <w:spacing w:val="-18"/>
        </w:rPr>
        <w:t xml:space="preserve"> </w:t>
      </w:r>
      <w:r>
        <w:t>искажение звукобуквенного состава слов (пропуски, перестановки, добавления, не дописывание букв, замена гласных, грубое искажение структуры слова). При выставлении оценки две однотипные специфические ошибки приравниваются к одной орфографической ошибке.</w:t>
      </w:r>
    </w:p>
    <w:p w14:paraId="30909289" w14:textId="77777777" w:rsidR="00F752BA" w:rsidRDefault="00000000">
      <w:pPr>
        <w:spacing w:before="2" w:line="360" w:lineRule="auto"/>
        <w:ind w:left="1" w:right="139" w:firstLine="707"/>
        <w:jc w:val="both"/>
        <w:rPr>
          <w:sz w:val="28"/>
        </w:rPr>
      </w:pPr>
      <w:r>
        <w:rPr>
          <w:sz w:val="28"/>
        </w:rPr>
        <w:t xml:space="preserve">При оценке </w:t>
      </w:r>
      <w:r>
        <w:rPr>
          <w:i/>
          <w:sz w:val="28"/>
        </w:rPr>
        <w:t xml:space="preserve">грамматического разбора </w:t>
      </w:r>
      <w:r>
        <w:rPr>
          <w:sz w:val="28"/>
        </w:rPr>
        <w:t>следует руководствоваться следующими нормами:</w:t>
      </w:r>
    </w:p>
    <w:p w14:paraId="355254FB" w14:textId="77777777" w:rsidR="00F752BA" w:rsidRDefault="00000000">
      <w:pPr>
        <w:pStyle w:val="a3"/>
        <w:spacing w:line="360" w:lineRule="auto"/>
        <w:ind w:left="1" w:right="144" w:firstLine="707"/>
        <w:jc w:val="both"/>
      </w:pPr>
      <w:r>
        <w:rPr>
          <w:i/>
        </w:rPr>
        <w:t xml:space="preserve">Оценка «5» </w:t>
      </w:r>
      <w:r>
        <w:t>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14:paraId="3292F867" w14:textId="77777777" w:rsidR="00F752BA" w:rsidRDefault="00000000">
      <w:pPr>
        <w:pStyle w:val="a3"/>
        <w:spacing w:line="360" w:lineRule="auto"/>
        <w:ind w:left="1" w:right="141" w:firstLine="707"/>
        <w:jc w:val="both"/>
      </w:pPr>
      <w:r>
        <w:rPr>
          <w:i/>
        </w:rPr>
        <w:t xml:space="preserve">Оценка «4» </w:t>
      </w:r>
      <w:r>
        <w:t>ставится, если обучающийся в основном обнаруживает усвоение изученного материала, умеет применить свои знания, хотя допускает 2-3 ошибки.</w:t>
      </w:r>
    </w:p>
    <w:p w14:paraId="4B504B61" w14:textId="77777777" w:rsidR="00F752BA" w:rsidRDefault="00000000">
      <w:pPr>
        <w:pStyle w:val="a3"/>
        <w:spacing w:line="360" w:lineRule="auto"/>
        <w:ind w:left="1" w:right="138" w:firstLine="707"/>
        <w:jc w:val="both"/>
      </w:pPr>
      <w:r>
        <w:rPr>
          <w:i/>
        </w:rPr>
        <w:t>Оценка</w:t>
      </w:r>
      <w:r>
        <w:rPr>
          <w:i/>
          <w:spacing w:val="-18"/>
        </w:rPr>
        <w:t xml:space="preserve"> </w:t>
      </w:r>
      <w:r>
        <w:rPr>
          <w:i/>
        </w:rPr>
        <w:t>«3»</w:t>
      </w:r>
      <w:r>
        <w:rPr>
          <w:i/>
          <w:spacing w:val="-17"/>
        </w:rPr>
        <w:t xml:space="preserve"> </w:t>
      </w:r>
      <w:r>
        <w:t>ставится,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обучающийся</w:t>
      </w:r>
      <w:r>
        <w:rPr>
          <w:spacing w:val="-18"/>
        </w:rPr>
        <w:t xml:space="preserve"> </w:t>
      </w:r>
      <w:r>
        <w:t>обнаруживает</w:t>
      </w:r>
      <w:r>
        <w:rPr>
          <w:spacing w:val="-17"/>
        </w:rPr>
        <w:t xml:space="preserve"> </w:t>
      </w:r>
      <w:r>
        <w:t>недостаточное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14:paraId="62689869" w14:textId="77777777" w:rsidR="00F752BA" w:rsidRDefault="00000000">
      <w:pPr>
        <w:pStyle w:val="a3"/>
        <w:spacing w:line="360" w:lineRule="auto"/>
        <w:ind w:left="1" w:right="137" w:firstLine="707"/>
        <w:jc w:val="both"/>
      </w:pPr>
      <w:r>
        <w:t>При</w:t>
      </w:r>
      <w:r>
        <w:rPr>
          <w:spacing w:val="-18"/>
        </w:rPr>
        <w:t xml:space="preserve"> </w:t>
      </w:r>
      <w:r>
        <w:t>оценке</w:t>
      </w:r>
      <w:r>
        <w:rPr>
          <w:spacing w:val="-17"/>
        </w:rPr>
        <w:t xml:space="preserve"> </w:t>
      </w:r>
      <w:r>
        <w:t>изложения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сочинения</w:t>
      </w:r>
      <w:r>
        <w:rPr>
          <w:spacing w:val="-18"/>
        </w:rPr>
        <w:t xml:space="preserve"> </w:t>
      </w:r>
      <w:r>
        <w:t>выводится</w:t>
      </w:r>
      <w:r>
        <w:rPr>
          <w:spacing w:val="-17"/>
        </w:rPr>
        <w:t xml:space="preserve"> </w:t>
      </w:r>
      <w:r>
        <w:t>одна</w:t>
      </w:r>
      <w:r>
        <w:rPr>
          <w:spacing w:val="-18"/>
        </w:rPr>
        <w:t xml:space="preserve"> </w:t>
      </w:r>
      <w:r>
        <w:t>оценка.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 xml:space="preserve">классе для изложений рекомендуются тексты повествовательного характера, объемом 45-70 слов. Изложения обучающихся пишут по готовому плану или составленному коллективно под руководством учителя. При оценке </w:t>
      </w:r>
      <w:r>
        <w:rPr>
          <w:i/>
        </w:rPr>
        <w:t xml:space="preserve">изложений и сочинений </w:t>
      </w:r>
      <w:r>
        <w:t>учитывается правильность, полнота и последовательность передачи содержания.</w:t>
      </w:r>
    </w:p>
    <w:p w14:paraId="61ABDB9E" w14:textId="77777777" w:rsidR="00F752BA" w:rsidRDefault="00000000">
      <w:pPr>
        <w:pStyle w:val="a3"/>
        <w:spacing w:before="1" w:line="360" w:lineRule="auto"/>
        <w:ind w:left="1" w:right="140" w:firstLine="707"/>
        <w:jc w:val="both"/>
      </w:pPr>
      <w:r>
        <w:rPr>
          <w:i/>
        </w:rPr>
        <w:t xml:space="preserve">Оценка «5» </w:t>
      </w:r>
      <w:r>
        <w:t>ставится обучающемуся за правильное, полное, последовательное</w:t>
      </w:r>
      <w:r>
        <w:rPr>
          <w:spacing w:val="79"/>
          <w:w w:val="150"/>
        </w:rPr>
        <w:t xml:space="preserve"> </w:t>
      </w:r>
      <w:r>
        <w:t>изложение</w:t>
      </w:r>
      <w:r>
        <w:rPr>
          <w:spacing w:val="23"/>
        </w:rPr>
        <w:t xml:space="preserve">  </w:t>
      </w:r>
      <w:r>
        <w:t>авторского</w:t>
      </w:r>
      <w:r>
        <w:rPr>
          <w:spacing w:val="22"/>
        </w:rPr>
        <w:t xml:space="preserve">  </w:t>
      </w:r>
      <w:r>
        <w:t>текста</w:t>
      </w:r>
      <w:r>
        <w:rPr>
          <w:spacing w:val="22"/>
        </w:rPr>
        <w:t xml:space="preserve">  </w:t>
      </w:r>
      <w:r>
        <w:t>(темы)</w:t>
      </w:r>
      <w:r>
        <w:rPr>
          <w:spacing w:val="22"/>
        </w:rPr>
        <w:t xml:space="preserve">  </w:t>
      </w:r>
      <w:r>
        <w:t>без</w:t>
      </w:r>
      <w:r>
        <w:rPr>
          <w:spacing w:val="23"/>
        </w:rPr>
        <w:t xml:space="preserve">  </w:t>
      </w:r>
      <w:r>
        <w:t>ошибок</w:t>
      </w:r>
      <w:r>
        <w:rPr>
          <w:spacing w:val="24"/>
        </w:rPr>
        <w:t xml:space="preserve">  </w:t>
      </w:r>
      <w:r>
        <w:rPr>
          <w:spacing w:val="-10"/>
        </w:rPr>
        <w:t>в</w:t>
      </w:r>
    </w:p>
    <w:p w14:paraId="191536AF" w14:textId="77777777" w:rsidR="00F752BA" w:rsidRDefault="00F752BA">
      <w:pPr>
        <w:pStyle w:val="a3"/>
        <w:spacing w:line="360" w:lineRule="auto"/>
        <w:jc w:val="both"/>
        <w:sectPr w:rsidR="00F752BA">
          <w:pgSz w:w="11910" w:h="16840"/>
          <w:pgMar w:top="1040" w:right="1275" w:bottom="1240" w:left="1417" w:header="0" w:footer="1056" w:gutter="0"/>
          <w:cols w:space="720"/>
        </w:sectPr>
      </w:pPr>
    </w:p>
    <w:p w14:paraId="5DDF9BD5" w14:textId="77777777" w:rsidR="00F752BA" w:rsidRDefault="00000000">
      <w:pPr>
        <w:pStyle w:val="a3"/>
        <w:spacing w:before="67" w:line="362" w:lineRule="auto"/>
        <w:ind w:left="1" w:right="138"/>
        <w:jc w:val="both"/>
      </w:pPr>
      <w:r>
        <w:lastRenderedPageBreak/>
        <w:t>построении предложений, употреблении слов; допускается 1-2 орфографические ошибки.</w:t>
      </w:r>
    </w:p>
    <w:p w14:paraId="666A266C" w14:textId="77777777" w:rsidR="00F752BA" w:rsidRDefault="00000000">
      <w:pPr>
        <w:pStyle w:val="a3"/>
        <w:spacing w:line="360" w:lineRule="auto"/>
        <w:ind w:left="1" w:right="140" w:firstLine="707"/>
        <w:jc w:val="both"/>
      </w:pPr>
      <w:r>
        <w:rPr>
          <w:i/>
        </w:rPr>
        <w:t xml:space="preserve">Оценка «4» </w:t>
      </w:r>
      <w:r>
        <w:t>ставится за изложение (сочинение), написанное без искажений</w:t>
      </w:r>
      <w:r>
        <w:rPr>
          <w:spacing w:val="-5"/>
        </w:rPr>
        <w:t xml:space="preserve"> </w:t>
      </w:r>
      <w:r>
        <w:t>авторского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(темы),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пропуском</w:t>
      </w:r>
      <w:r>
        <w:rPr>
          <w:spacing w:val="-5"/>
        </w:rPr>
        <w:t xml:space="preserve"> </w:t>
      </w:r>
      <w:r>
        <w:t>второстепенных</w:t>
      </w:r>
      <w:r>
        <w:rPr>
          <w:spacing w:val="-4"/>
        </w:rPr>
        <w:t xml:space="preserve"> </w:t>
      </w:r>
      <w:r>
        <w:t>звеньев, не влияющих на понимание основного смысла, без ошибок в построении предложений; допускается 3-4 орфографические ошибки.</w:t>
      </w:r>
    </w:p>
    <w:p w14:paraId="1150FA98" w14:textId="77777777" w:rsidR="00F752BA" w:rsidRDefault="00000000">
      <w:pPr>
        <w:pStyle w:val="a3"/>
        <w:spacing w:line="360" w:lineRule="auto"/>
        <w:ind w:left="1" w:right="138" w:firstLine="707"/>
        <w:jc w:val="both"/>
      </w:pPr>
      <w:r>
        <w:rPr>
          <w:i/>
        </w:rPr>
        <w:t xml:space="preserve">Оценка «3» </w:t>
      </w:r>
      <w:r>
        <w:t>ставится за изложение (сочинение), написанное с отступлениями от авторского текста (темы), с 2-3 ошибками в построении предложений и употреблении слов, влияющих на понимание смысла, с 5-6 орфографическими ошибками.</w:t>
      </w:r>
    </w:p>
    <w:p w14:paraId="6AAA4845" w14:textId="77777777" w:rsidR="00F752BA" w:rsidRDefault="00000000">
      <w:pPr>
        <w:ind w:left="709"/>
        <w:jc w:val="both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ставится.</w:t>
      </w:r>
    </w:p>
    <w:p w14:paraId="21A381F8" w14:textId="77777777" w:rsidR="00F752BA" w:rsidRDefault="00F752BA">
      <w:pPr>
        <w:jc w:val="both"/>
        <w:rPr>
          <w:i/>
          <w:sz w:val="28"/>
        </w:rPr>
        <w:sectPr w:rsidR="00F752BA">
          <w:pgSz w:w="11910" w:h="16840"/>
          <w:pgMar w:top="1040" w:right="1275" w:bottom="1240" w:left="1417" w:header="0" w:footer="1056" w:gutter="0"/>
          <w:cols w:space="720"/>
        </w:sectPr>
      </w:pPr>
    </w:p>
    <w:p w14:paraId="18BDC716" w14:textId="77777777" w:rsidR="00F752BA" w:rsidRDefault="00000000">
      <w:pPr>
        <w:tabs>
          <w:tab w:val="left" w:pos="4871"/>
        </w:tabs>
        <w:spacing w:before="64" w:after="53"/>
        <w:ind w:left="4130"/>
        <w:rPr>
          <w:b/>
          <w:sz w:val="28"/>
        </w:rPr>
      </w:pPr>
      <w:r>
        <w:rPr>
          <w:b/>
          <w:spacing w:val="-5"/>
          <w:sz w:val="28"/>
        </w:rPr>
        <w:lastRenderedPageBreak/>
        <w:t>IV.</w:t>
      </w:r>
      <w:r>
        <w:rPr>
          <w:b/>
          <w:sz w:val="28"/>
        </w:rPr>
        <w:tab/>
        <w:t>ТЕМАТИЧЕСКОЕ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403"/>
        <w:gridCol w:w="3826"/>
      </w:tblGrid>
      <w:tr w:rsidR="00F752BA" w14:paraId="4E543A4C" w14:textId="77777777">
        <w:trPr>
          <w:trHeight w:val="753"/>
        </w:trPr>
        <w:tc>
          <w:tcPr>
            <w:tcW w:w="567" w:type="dxa"/>
            <w:vMerge w:val="restart"/>
          </w:tcPr>
          <w:p w14:paraId="438B4F1D" w14:textId="77777777" w:rsidR="00F752BA" w:rsidRDefault="00000000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24" w:type="dxa"/>
            <w:vMerge w:val="restart"/>
          </w:tcPr>
          <w:p w14:paraId="5266E73F" w14:textId="77777777" w:rsidR="00F752BA" w:rsidRDefault="00000000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08" w:type="dxa"/>
            <w:vMerge w:val="restart"/>
            <w:textDirection w:val="btLr"/>
          </w:tcPr>
          <w:p w14:paraId="50C24250" w14:textId="77777777" w:rsidR="00F752BA" w:rsidRDefault="00000000">
            <w:pPr>
              <w:pStyle w:val="TableParagraph"/>
              <w:spacing w:before="110" w:line="280" w:lineRule="atLeast"/>
              <w:ind w:left="299" w:right="226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118" w:type="dxa"/>
            <w:vMerge w:val="restart"/>
          </w:tcPr>
          <w:p w14:paraId="4776DC84" w14:textId="77777777" w:rsidR="00F752BA" w:rsidRDefault="00000000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29" w:type="dxa"/>
            <w:gridSpan w:val="2"/>
          </w:tcPr>
          <w:p w14:paraId="35F68B8C" w14:textId="77777777" w:rsidR="00F752BA" w:rsidRDefault="0000000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F752BA" w14:paraId="29DE4798" w14:textId="77777777">
        <w:trPr>
          <w:trHeight w:val="405"/>
        </w:trPr>
        <w:tc>
          <w:tcPr>
            <w:tcW w:w="567" w:type="dxa"/>
            <w:vMerge/>
            <w:tcBorders>
              <w:top w:val="nil"/>
            </w:tcBorders>
          </w:tcPr>
          <w:p w14:paraId="104D578B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224327C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41B1815C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51BC76BF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14:paraId="46246370" w14:textId="77777777" w:rsidR="00F752BA" w:rsidRDefault="00000000">
            <w:pPr>
              <w:pStyle w:val="TableParagraph"/>
              <w:spacing w:line="270" w:lineRule="exact"/>
              <w:ind w:left="50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826" w:type="dxa"/>
          </w:tcPr>
          <w:p w14:paraId="7D07A8A9" w14:textId="77777777" w:rsidR="00F752BA" w:rsidRDefault="00000000">
            <w:pPr>
              <w:pStyle w:val="TableParagraph"/>
              <w:spacing w:line="270" w:lineRule="exact"/>
              <w:ind w:left="790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F752BA" w14:paraId="2FC0FC32" w14:textId="77777777">
        <w:trPr>
          <w:trHeight w:val="275"/>
        </w:trPr>
        <w:tc>
          <w:tcPr>
            <w:tcW w:w="13746" w:type="dxa"/>
            <w:gridSpan w:val="6"/>
          </w:tcPr>
          <w:p w14:paraId="4F6D50C9" w14:textId="77777777" w:rsidR="00F752BA" w:rsidRDefault="00000000">
            <w:pPr>
              <w:pStyle w:val="TableParagraph"/>
              <w:spacing w:line="256" w:lineRule="exact"/>
              <w:ind w:left="5456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буквы.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7674F3B9" w14:textId="77777777">
        <w:trPr>
          <w:trHeight w:val="275"/>
        </w:trPr>
        <w:tc>
          <w:tcPr>
            <w:tcW w:w="567" w:type="dxa"/>
            <w:tcBorders>
              <w:bottom w:val="nil"/>
            </w:tcBorders>
          </w:tcPr>
          <w:p w14:paraId="1997E774" w14:textId="77777777" w:rsidR="00F752BA" w:rsidRDefault="0000000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  <w:tcBorders>
              <w:bottom w:val="nil"/>
            </w:tcBorders>
          </w:tcPr>
          <w:p w14:paraId="73970615" w14:textId="77777777" w:rsidR="00F752BA" w:rsidRDefault="00000000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08" w:type="dxa"/>
            <w:tcBorders>
              <w:bottom w:val="nil"/>
            </w:tcBorders>
          </w:tcPr>
          <w:p w14:paraId="03D155A2" w14:textId="77777777" w:rsidR="00F752BA" w:rsidRDefault="00000000">
            <w:pPr>
              <w:pStyle w:val="TableParagraph"/>
              <w:spacing w:line="255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14:paraId="10CEE106" w14:textId="77777777" w:rsidR="00F752BA" w:rsidRDefault="000000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403" w:type="dxa"/>
            <w:tcBorders>
              <w:bottom w:val="nil"/>
            </w:tcBorders>
          </w:tcPr>
          <w:p w14:paraId="6B9B6D5B" w14:textId="77777777" w:rsidR="00F752BA" w:rsidRDefault="0000000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алфавит.</w:t>
            </w:r>
          </w:p>
        </w:tc>
        <w:tc>
          <w:tcPr>
            <w:tcW w:w="3826" w:type="dxa"/>
            <w:tcBorders>
              <w:bottom w:val="nil"/>
            </w:tcBorders>
          </w:tcPr>
          <w:p w14:paraId="44BF3584" w14:textId="77777777" w:rsidR="00F752BA" w:rsidRDefault="000000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алфавит.</w:t>
            </w:r>
          </w:p>
        </w:tc>
      </w:tr>
      <w:tr w:rsidR="00F752BA" w14:paraId="567DCCEB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7FB6FA3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9A8F88D" w14:textId="77777777" w:rsidR="00F752BA" w:rsidRDefault="0000000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согласные.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2540F7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DE224B0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67A679AF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«Сколько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78971140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 «Сколько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F752BA" w14:paraId="31CF4B1B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332B393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C3E2D99" w14:textId="77777777" w:rsidR="00F752BA" w:rsidRDefault="0000000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различение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86818C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C8B6E18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3C0B8CD3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букв?»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2226491B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букв?»</w:t>
            </w:r>
          </w:p>
        </w:tc>
      </w:tr>
      <w:tr w:rsidR="00F752BA" w14:paraId="6A15C665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78810A6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979B33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CDE1B7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FD0FBE1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5F5B9112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6D9516E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согласные.</w:t>
            </w:r>
          </w:p>
        </w:tc>
      </w:tr>
      <w:tr w:rsidR="00F752BA" w14:paraId="1346D789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6068FDE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6E2B39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2103B5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3C134C6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1612644D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согласные.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A9EA5AE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упражнения,</w:t>
            </w:r>
          </w:p>
        </w:tc>
      </w:tr>
      <w:tr w:rsidR="00F752BA" w14:paraId="6672A329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1FC755A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D2D819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5D1783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FFDA136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различие.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601E562E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06DCFA15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дорисовывают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схемы.</w:t>
            </w:r>
          </w:p>
        </w:tc>
      </w:tr>
      <w:tr w:rsidR="00F752BA" w14:paraId="76C0922D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56EA4A3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752CFBA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9BF75A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110AFC8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18343CAA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дорисовывают</w:t>
            </w:r>
            <w:r>
              <w:rPr>
                <w:spacing w:val="-5"/>
                <w:sz w:val="24"/>
              </w:rPr>
              <w:t xml:space="preserve"> их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2707F14B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красным,</w:t>
            </w:r>
          </w:p>
        </w:tc>
      </w:tr>
      <w:tr w:rsidR="00F752BA" w14:paraId="50243F7F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54B4B09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2E6C45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A079F7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17C775B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4EFBDEEF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схемы.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2FA460D9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синим</w:t>
            </w:r>
            <w:r>
              <w:rPr>
                <w:spacing w:val="-2"/>
                <w:sz w:val="24"/>
              </w:rPr>
              <w:t xml:space="preserve"> цветом.</w:t>
            </w:r>
          </w:p>
        </w:tc>
      </w:tr>
      <w:tr w:rsidR="00F752BA" w14:paraId="37ECD3AC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19A4BCB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FE94AB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3E4473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78BEE2E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звуков.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0E3D2A37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красным,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B8928BD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</w:p>
        </w:tc>
      </w:tr>
      <w:tr w:rsidR="00F752BA" w14:paraId="23CDE5CF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13812E6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DDCD7E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C53167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A9124B4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тетрадь,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4D39C8A9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синим</w:t>
            </w:r>
            <w:r>
              <w:rPr>
                <w:spacing w:val="-2"/>
                <w:sz w:val="24"/>
              </w:rPr>
              <w:t xml:space="preserve"> цветом.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3CD3C8DF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буквы.</w:t>
            </w:r>
          </w:p>
        </w:tc>
      </w:tr>
      <w:tr w:rsidR="00F752BA" w14:paraId="23C30300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2CF6050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752B945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3E5B8C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EEF4E24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слоги,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7D95815C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6B908ECB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Отличают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буквы.</w:t>
            </w:r>
          </w:p>
        </w:tc>
      </w:tr>
      <w:tr w:rsidR="00F752BA" w14:paraId="4D865C33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0B56D73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D8B260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E3DEA1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849C274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30B5B72E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46412DC9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Слышат,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752BA" w14:paraId="49AAFFD7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368BE4B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FD3538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937F0E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220C03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4D7B5EC4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таблицы-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10EF5C0C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F752BA" w14:paraId="5C86E6DC" w14:textId="77777777">
        <w:trPr>
          <w:trHeight w:val="276"/>
        </w:trPr>
        <w:tc>
          <w:tcPr>
            <w:tcW w:w="567" w:type="dxa"/>
            <w:tcBorders>
              <w:top w:val="nil"/>
            </w:tcBorders>
          </w:tcPr>
          <w:p w14:paraId="4025BFE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033F26B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8BCACE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694291E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14:paraId="39E55125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алфавита</w:t>
            </w:r>
          </w:p>
        </w:tc>
        <w:tc>
          <w:tcPr>
            <w:tcW w:w="3826" w:type="dxa"/>
            <w:tcBorders>
              <w:top w:val="nil"/>
            </w:tcBorders>
          </w:tcPr>
          <w:p w14:paraId="2D66D1AF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схему</w:t>
            </w:r>
          </w:p>
        </w:tc>
      </w:tr>
      <w:tr w:rsidR="00F752BA" w14:paraId="4D429553" w14:textId="77777777">
        <w:trPr>
          <w:trHeight w:val="275"/>
        </w:trPr>
        <w:tc>
          <w:tcPr>
            <w:tcW w:w="567" w:type="dxa"/>
            <w:tcBorders>
              <w:bottom w:val="nil"/>
            </w:tcBorders>
          </w:tcPr>
          <w:p w14:paraId="3E538048" w14:textId="77777777" w:rsidR="00F752BA" w:rsidRDefault="0000000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4" w:type="dxa"/>
            <w:tcBorders>
              <w:bottom w:val="nil"/>
            </w:tcBorders>
          </w:tcPr>
          <w:p w14:paraId="246D1563" w14:textId="77777777" w:rsidR="00F752BA" w:rsidRDefault="00000000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Безударные</w:t>
            </w:r>
          </w:p>
        </w:tc>
        <w:tc>
          <w:tcPr>
            <w:tcW w:w="708" w:type="dxa"/>
            <w:tcBorders>
              <w:bottom w:val="nil"/>
            </w:tcBorders>
          </w:tcPr>
          <w:p w14:paraId="07DA3888" w14:textId="77777777" w:rsidR="00F752BA" w:rsidRDefault="00000000">
            <w:pPr>
              <w:pStyle w:val="TableParagraph"/>
              <w:spacing w:line="255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14:paraId="59B76A68" w14:textId="77777777" w:rsidR="00F752BA" w:rsidRDefault="000000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03" w:type="dxa"/>
            <w:tcBorders>
              <w:bottom w:val="nil"/>
            </w:tcBorders>
          </w:tcPr>
          <w:p w14:paraId="6C7A100A" w14:textId="77777777" w:rsidR="00F752BA" w:rsidRDefault="0000000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3826" w:type="dxa"/>
            <w:tcBorders>
              <w:bottom w:val="nil"/>
            </w:tcBorders>
          </w:tcPr>
          <w:p w14:paraId="21C63DEE" w14:textId="77777777" w:rsidR="00F752BA" w:rsidRDefault="000000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F752BA" w14:paraId="6BCB0054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0E675E0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E8F1A52" w14:textId="77777777" w:rsidR="00F752BA" w:rsidRDefault="0000000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F1853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6908F7B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ударной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32DD4F3B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учебника.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6F355356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учебника.</w:t>
            </w:r>
          </w:p>
        </w:tc>
      </w:tr>
      <w:tr w:rsidR="00F752BA" w14:paraId="07F3490C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65D87A8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CE2133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808145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9008AD7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безударной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позициях.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24DB6061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голосом </w:t>
            </w:r>
            <w:r>
              <w:rPr>
                <w:spacing w:val="-2"/>
                <w:sz w:val="24"/>
              </w:rPr>
              <w:t>ударный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0F0D2FE6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голосом </w:t>
            </w:r>
            <w:r>
              <w:rPr>
                <w:spacing w:val="-2"/>
                <w:sz w:val="24"/>
              </w:rPr>
              <w:t>ударный</w:t>
            </w:r>
          </w:p>
        </w:tc>
      </w:tr>
      <w:tr w:rsidR="00F752BA" w14:paraId="689BC1D9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1B46179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B02F71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BCDBF9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F3AD68C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тетрадь,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1F458D9B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гласный.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4A56377E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гласный.</w:t>
            </w:r>
          </w:p>
        </w:tc>
      </w:tr>
      <w:tr w:rsidR="00F752BA" w14:paraId="6ABFEDD3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3A68A34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B4DE2B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600731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A4BC138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77408451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упражнения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012104C0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столбика:</w:t>
            </w:r>
          </w:p>
        </w:tc>
      </w:tr>
      <w:tr w:rsidR="00F752BA" w14:paraId="5DCB3D6F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60139AB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B22FC0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82A7B9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0D35559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красным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цветом,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567E11D8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учебника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тетрадь.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3D7F757E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столбик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гласные,</w:t>
            </w:r>
          </w:p>
        </w:tc>
      </w:tr>
      <w:tr w:rsidR="00F752BA" w14:paraId="707D0770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5900C34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D5099F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82E84E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BAD36EE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ударения.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1F213E53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960C547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слышу»,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F752BA" w14:paraId="59A20BE3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07933AF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648EEB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6FAC10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CCC7F4F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4C3D025E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B90B5FA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«сомневаюсь».</w:t>
            </w:r>
          </w:p>
        </w:tc>
      </w:tr>
      <w:tr w:rsidR="00F752BA" w14:paraId="0977C432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38AEFC0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C0755F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07A7C4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5FEF141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007A4AAC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гласные.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6E8F45DB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752BA" w14:paraId="20D4B3B8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52AE64E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761578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C684BB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82E35C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6FD1DBE5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60EDE0C4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гласные.</w:t>
            </w:r>
          </w:p>
        </w:tc>
      </w:tr>
      <w:tr w:rsidR="00F752BA" w14:paraId="50E798EF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1AFF5EA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1DE169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015590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E042D0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6140C2E1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(сомнительных)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0C81214F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сомнительные</w:t>
            </w:r>
          </w:p>
        </w:tc>
      </w:tr>
      <w:tr w:rsidR="00F752BA" w14:paraId="38A83DE0" w14:textId="77777777">
        <w:trPr>
          <w:trHeight w:val="276"/>
        </w:trPr>
        <w:tc>
          <w:tcPr>
            <w:tcW w:w="567" w:type="dxa"/>
            <w:tcBorders>
              <w:top w:val="nil"/>
            </w:tcBorders>
          </w:tcPr>
          <w:p w14:paraId="5FE2DC5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1D2CF04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00B478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2BC427E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14:paraId="1F3B167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38DAB03F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гласные.</w:t>
            </w:r>
          </w:p>
        </w:tc>
      </w:tr>
    </w:tbl>
    <w:p w14:paraId="295A7DD0" w14:textId="77777777" w:rsidR="00F752BA" w:rsidRDefault="00F752BA">
      <w:pPr>
        <w:pStyle w:val="TableParagraph"/>
        <w:spacing w:line="256" w:lineRule="exact"/>
        <w:rPr>
          <w:sz w:val="24"/>
        </w:rPr>
        <w:sectPr w:rsidR="00F752BA">
          <w:footerReference w:type="default" r:id="rId55"/>
          <w:pgSz w:w="16840" w:h="11910" w:orient="landscape"/>
          <w:pgMar w:top="1060" w:right="1559" w:bottom="280" w:left="1417" w:header="0" w:footer="0" w:gutter="0"/>
          <w:cols w:space="720"/>
        </w:sectPr>
      </w:pPr>
    </w:p>
    <w:p w14:paraId="0F995A5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403"/>
        <w:gridCol w:w="3826"/>
      </w:tblGrid>
      <w:tr w:rsidR="00F752BA" w14:paraId="18AEFD77" w14:textId="77777777">
        <w:trPr>
          <w:trHeight w:val="554"/>
        </w:trPr>
        <w:tc>
          <w:tcPr>
            <w:tcW w:w="567" w:type="dxa"/>
          </w:tcPr>
          <w:p w14:paraId="092AD9C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4BF06C0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16DE54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50016AE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616EC36F" w14:textId="77777777" w:rsidR="00F752BA" w:rsidRDefault="00000000">
            <w:pPr>
              <w:pStyle w:val="TableParagraph"/>
              <w:spacing w:line="276" w:lineRule="exact"/>
              <w:ind w:left="115" w:right="223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по опорной таблице</w:t>
            </w:r>
          </w:p>
        </w:tc>
        <w:tc>
          <w:tcPr>
            <w:tcW w:w="3826" w:type="dxa"/>
          </w:tcPr>
          <w:p w14:paraId="714C56E8" w14:textId="77777777" w:rsidR="00F752BA" w:rsidRDefault="00000000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(сомнительных) гласных</w:t>
            </w:r>
          </w:p>
        </w:tc>
      </w:tr>
      <w:tr w:rsidR="00F752BA" w14:paraId="56F563E1" w14:textId="77777777">
        <w:trPr>
          <w:trHeight w:val="275"/>
        </w:trPr>
        <w:tc>
          <w:tcPr>
            <w:tcW w:w="567" w:type="dxa"/>
            <w:tcBorders>
              <w:bottom w:val="nil"/>
            </w:tcBorders>
          </w:tcPr>
          <w:p w14:paraId="0C3E8963" w14:textId="77777777" w:rsidR="00F752BA" w:rsidRDefault="0000000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4" w:type="dxa"/>
            <w:tcBorders>
              <w:bottom w:val="nil"/>
            </w:tcBorders>
          </w:tcPr>
          <w:p w14:paraId="5629558F" w14:textId="77777777" w:rsidR="00F752BA" w:rsidRDefault="00000000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«Сомнительные»</w:t>
            </w:r>
          </w:p>
        </w:tc>
        <w:tc>
          <w:tcPr>
            <w:tcW w:w="708" w:type="dxa"/>
            <w:tcBorders>
              <w:bottom w:val="nil"/>
            </w:tcBorders>
          </w:tcPr>
          <w:p w14:paraId="0AC42A71" w14:textId="77777777" w:rsidR="00F752BA" w:rsidRDefault="00000000">
            <w:pPr>
              <w:pStyle w:val="TableParagraph"/>
              <w:spacing w:line="255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14:paraId="229CDC36" w14:textId="77777777" w:rsidR="00F752BA" w:rsidRDefault="000000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глухих</w:t>
            </w:r>
          </w:p>
        </w:tc>
        <w:tc>
          <w:tcPr>
            <w:tcW w:w="3403" w:type="dxa"/>
            <w:tcBorders>
              <w:bottom w:val="nil"/>
            </w:tcBorders>
          </w:tcPr>
          <w:p w14:paraId="76B8CF11" w14:textId="77777777" w:rsidR="00F752BA" w:rsidRDefault="0000000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3826" w:type="dxa"/>
            <w:tcBorders>
              <w:bottom w:val="nil"/>
            </w:tcBorders>
          </w:tcPr>
          <w:p w14:paraId="2AECBC02" w14:textId="77777777" w:rsidR="00F752BA" w:rsidRDefault="000000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F752BA" w14:paraId="32363722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1F058FB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3667B27" w14:textId="77777777" w:rsidR="00F752BA" w:rsidRDefault="0000000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глухие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D8F58B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F4A49C0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5FFC47A7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учебника.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6C55CA13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столбика: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«пишу</w:t>
            </w:r>
          </w:p>
        </w:tc>
      </w:tr>
      <w:tr w:rsidR="00F752BA" w14:paraId="010B0F02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64EDF37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7A2B79D" w14:textId="77777777" w:rsidR="00F752BA" w:rsidRDefault="0000000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86AB42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08E7698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446855B3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71AC7B82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согласные,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второй</w:t>
            </w:r>
          </w:p>
        </w:tc>
      </w:tr>
      <w:tr w:rsidR="00F752BA" w14:paraId="123278F8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204B7F0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B558F22" w14:textId="77777777" w:rsidR="00F752BA" w:rsidRDefault="0000000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C60CAE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855D7CD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7044B2B4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помощи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16889E6D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«сомневаюсь».</w:t>
            </w:r>
          </w:p>
        </w:tc>
      </w:tr>
      <w:tr w:rsidR="00F752BA" w14:paraId="30EF50D1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35576C8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75EA635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F299B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500AEEA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слов.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66433D3E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опорной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3C91657D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752BA" w14:paraId="6BE0EED0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67FC24A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F1847B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83C77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78707F9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тетради.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4249D810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4"/>
                <w:sz w:val="24"/>
              </w:rPr>
              <w:t xml:space="preserve"> звуки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25F2BA47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глухие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согласные.</w:t>
            </w:r>
          </w:p>
        </w:tc>
      </w:tr>
      <w:tr w:rsidR="00F752BA" w14:paraId="7D67975F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2F36842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97940F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BBDE0F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E6BC456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6757ECF5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332A6B6A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4"/>
                <w:sz w:val="24"/>
              </w:rPr>
              <w:t xml:space="preserve"> звуки</w:t>
            </w:r>
          </w:p>
        </w:tc>
      </w:tr>
      <w:tr w:rsidR="00F752BA" w14:paraId="4807D8B0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0A271DD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9B14EA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222117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004C4B1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глухих</w:t>
            </w:r>
            <w:r>
              <w:rPr>
                <w:spacing w:val="-2"/>
                <w:sz w:val="24"/>
              </w:rPr>
              <w:t xml:space="preserve"> согласных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41FA9890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45BB931F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письме.</w:t>
            </w:r>
          </w:p>
        </w:tc>
      </w:tr>
      <w:tr w:rsidR="00F752BA" w14:paraId="5770ACD2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7010BC4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D135ED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B2AF5F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A2AC89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165F1EC2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проверочные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A2BA548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F752BA" w14:paraId="581FE4F2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18A2E33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BF2555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ABFFD0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25C133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715A4553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правописании</w:t>
            </w:r>
            <w:r>
              <w:rPr>
                <w:spacing w:val="-2"/>
                <w:sz w:val="24"/>
              </w:rPr>
              <w:t xml:space="preserve"> простых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2F227644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правописании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752BA" w14:paraId="62E0B97F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5A9EF46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F11E64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CBB549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9A8B37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27F9C62E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глухими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3434A668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глухими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F752BA" w14:paraId="7705A5AD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6239358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7C811B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15CEC8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4EBD13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25C5E55A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33FC7447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F752BA" w14:paraId="792E8805" w14:textId="77777777">
        <w:trPr>
          <w:trHeight w:val="276"/>
        </w:trPr>
        <w:tc>
          <w:tcPr>
            <w:tcW w:w="567" w:type="dxa"/>
            <w:tcBorders>
              <w:top w:val="nil"/>
            </w:tcBorders>
          </w:tcPr>
          <w:p w14:paraId="2EB1CE8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764D652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22EDEB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2B22E00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14:paraId="73F96CAB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826" w:type="dxa"/>
            <w:tcBorders>
              <w:top w:val="nil"/>
            </w:tcBorders>
          </w:tcPr>
          <w:p w14:paraId="42CACD3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57BB56CA" w14:textId="77777777">
        <w:trPr>
          <w:trHeight w:val="275"/>
        </w:trPr>
        <w:tc>
          <w:tcPr>
            <w:tcW w:w="567" w:type="dxa"/>
            <w:tcBorders>
              <w:bottom w:val="nil"/>
            </w:tcBorders>
          </w:tcPr>
          <w:p w14:paraId="09252301" w14:textId="77777777" w:rsidR="00F752BA" w:rsidRDefault="00000000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4" w:type="dxa"/>
            <w:tcBorders>
              <w:bottom w:val="nil"/>
            </w:tcBorders>
          </w:tcPr>
          <w:p w14:paraId="70BC8227" w14:textId="77777777" w:rsidR="00F752BA" w:rsidRDefault="00000000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«Сомнительные»</w:t>
            </w:r>
          </w:p>
        </w:tc>
        <w:tc>
          <w:tcPr>
            <w:tcW w:w="708" w:type="dxa"/>
            <w:tcBorders>
              <w:bottom w:val="nil"/>
            </w:tcBorders>
          </w:tcPr>
          <w:p w14:paraId="0AD9F321" w14:textId="77777777" w:rsidR="00F752BA" w:rsidRDefault="00000000">
            <w:pPr>
              <w:pStyle w:val="TableParagraph"/>
              <w:spacing w:line="255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14:paraId="6650EE43" w14:textId="77777777" w:rsidR="00F752BA" w:rsidRDefault="000000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каких</w:t>
            </w:r>
          </w:p>
        </w:tc>
        <w:tc>
          <w:tcPr>
            <w:tcW w:w="3403" w:type="dxa"/>
            <w:tcBorders>
              <w:bottom w:val="nil"/>
            </w:tcBorders>
          </w:tcPr>
          <w:p w14:paraId="49D15FCC" w14:textId="77777777" w:rsidR="00F752BA" w:rsidRDefault="0000000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826" w:type="dxa"/>
            <w:tcBorders>
              <w:bottom w:val="nil"/>
            </w:tcBorders>
          </w:tcPr>
          <w:p w14:paraId="0054FEB0" w14:textId="77777777" w:rsidR="00F752BA" w:rsidRDefault="00000000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  <w:tr w:rsidR="00F752BA" w14:paraId="1573C2FB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48FD6DB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D669750" w14:textId="77777777" w:rsidR="00F752BA" w:rsidRDefault="0000000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3C7BAB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053ED54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словах 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6EC49557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06A2250B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учебника.</w:t>
            </w:r>
          </w:p>
        </w:tc>
      </w:tr>
      <w:tr w:rsidR="00F752BA" w14:paraId="1191FDEA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150BE29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3FF7DD1" w14:textId="77777777" w:rsidR="00F752BA" w:rsidRDefault="0000000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B8A63A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71F2996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пишутся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518B2074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предлогами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6168EE7C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Объясняют,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752BA" w14:paraId="12163DD4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28C6BEF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B980195" w14:textId="77777777" w:rsidR="00F752BA" w:rsidRDefault="0000000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181AFC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7407E6B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слышатся.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703E99A6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словосочетания.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2C9959C9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словах </w:t>
            </w:r>
            <w:r>
              <w:rPr>
                <w:spacing w:val="-2"/>
                <w:sz w:val="24"/>
              </w:rPr>
              <w:t>требуют</w:t>
            </w:r>
          </w:p>
        </w:tc>
      </w:tr>
      <w:tr w:rsidR="00F752BA" w14:paraId="2951BE48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7A4E9E4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51A960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F9959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CEC3A37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согласных,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2D821597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правописании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728311E0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проверки.</w:t>
            </w:r>
          </w:p>
        </w:tc>
      </w:tr>
      <w:tr w:rsidR="00F752BA" w14:paraId="4796D836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3FFD860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7C0BAB6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BABD9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5076454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проверки.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27A0BFA3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безударными</w:t>
            </w:r>
            <w:r>
              <w:rPr>
                <w:spacing w:val="-2"/>
                <w:sz w:val="24"/>
              </w:rPr>
              <w:t xml:space="preserve"> гласными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CE490E0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</w:tc>
      </w:tr>
      <w:tr w:rsidR="00F752BA" w14:paraId="18E1DA30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00F16C9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8E039B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D141A2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73BE6DD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00149BEF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глухими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31AEC5AA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</w:tc>
      </w:tr>
      <w:tr w:rsidR="00F752BA" w14:paraId="034DB08B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2B7C12D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1ECA7A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EE8F68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A459339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6A2DBBF5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согласными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7790A66E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рамке.</w:t>
            </w:r>
          </w:p>
        </w:tc>
      </w:tr>
      <w:tr w:rsidR="00F752BA" w14:paraId="16BABB97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567A6B3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170B31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B9459F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54C514B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2BD767B0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01B1A2AF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различными</w:t>
            </w:r>
          </w:p>
        </w:tc>
      </w:tr>
      <w:tr w:rsidR="00F752BA" w14:paraId="730C07EB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14BB433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F0D3CC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9E2D02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D575070" w14:textId="77777777" w:rsidR="00F752BA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59B5B958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2B944AF3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752BA" w14:paraId="056B9AC4" w14:textId="77777777">
        <w:trPr>
          <w:trHeight w:val="275"/>
        </w:trPr>
        <w:tc>
          <w:tcPr>
            <w:tcW w:w="567" w:type="dxa"/>
            <w:tcBorders>
              <w:top w:val="nil"/>
              <w:bottom w:val="nil"/>
            </w:tcBorders>
          </w:tcPr>
          <w:p w14:paraId="2F98B2B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00BEE9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CC085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268DF6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5C4E43AF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«сомнительные»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41877A4C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письме.</w:t>
            </w:r>
          </w:p>
        </w:tc>
      </w:tr>
      <w:tr w:rsidR="00F752BA" w14:paraId="67C66E3A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0C1D0CE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1858AA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B252F7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C9AB94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46C3AD58" w14:textId="77777777" w:rsidR="00F752BA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согласные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BDDD1CC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словах</w:t>
            </w:r>
          </w:p>
        </w:tc>
      </w:tr>
      <w:tr w:rsidR="00F752BA" w14:paraId="3C8C4C80" w14:textId="77777777">
        <w:trPr>
          <w:trHeight w:val="276"/>
        </w:trPr>
        <w:tc>
          <w:tcPr>
            <w:tcW w:w="567" w:type="dxa"/>
            <w:tcBorders>
              <w:top w:val="nil"/>
              <w:bottom w:val="nil"/>
            </w:tcBorders>
          </w:tcPr>
          <w:p w14:paraId="427F8F3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2A6439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F7CC9E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15B9EE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  <w:bottom w:val="nil"/>
            </w:tcBorders>
          </w:tcPr>
          <w:p w14:paraId="12EAFB6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5BBB53D7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«сомнительные»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752BA" w14:paraId="664099ED" w14:textId="77777777">
        <w:trPr>
          <w:trHeight w:val="276"/>
        </w:trPr>
        <w:tc>
          <w:tcPr>
            <w:tcW w:w="567" w:type="dxa"/>
            <w:tcBorders>
              <w:top w:val="nil"/>
            </w:tcBorders>
          </w:tcPr>
          <w:p w14:paraId="6D5FABD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0A4FE25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5AB2D6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14:paraId="02F97D5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14:paraId="38496F6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7443C099" w14:textId="77777777" w:rsidR="00F752BA" w:rsidRDefault="00000000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согласные</w:t>
            </w:r>
          </w:p>
        </w:tc>
      </w:tr>
    </w:tbl>
    <w:p w14:paraId="575E0C1D" w14:textId="77777777" w:rsidR="00F752BA" w:rsidRDefault="00F752BA">
      <w:pPr>
        <w:pStyle w:val="TableParagraph"/>
        <w:spacing w:line="256" w:lineRule="exact"/>
        <w:rPr>
          <w:sz w:val="24"/>
        </w:rPr>
        <w:sectPr w:rsidR="00F752BA">
          <w:footerReference w:type="default" r:id="rId56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4E038768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18B2B6A8" w14:textId="77777777">
        <w:trPr>
          <w:trHeight w:val="3591"/>
        </w:trPr>
        <w:tc>
          <w:tcPr>
            <w:tcW w:w="567" w:type="dxa"/>
          </w:tcPr>
          <w:p w14:paraId="786E7692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4" w:type="dxa"/>
          </w:tcPr>
          <w:p w14:paraId="40C7BE6B" w14:textId="77777777" w:rsidR="00F752BA" w:rsidRDefault="0000000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49E0E09E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z w:val="24"/>
              </w:rPr>
              <w:t>Части текста. Красная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строка</w:t>
            </w:r>
          </w:p>
        </w:tc>
        <w:tc>
          <w:tcPr>
            <w:tcW w:w="708" w:type="dxa"/>
          </w:tcPr>
          <w:p w14:paraId="5315EDC1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B4EF596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мысли текста.</w:t>
            </w:r>
          </w:p>
          <w:p w14:paraId="6F302141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мысли примерами из </w:t>
            </w:r>
            <w:r>
              <w:rPr>
                <w:spacing w:val="-2"/>
                <w:sz w:val="24"/>
              </w:rPr>
              <w:t>текста.</w:t>
            </w:r>
          </w:p>
          <w:p w14:paraId="2478A96F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понятием</w:t>
            </w:r>
          </w:p>
          <w:p w14:paraId="4408D3A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строка».</w:t>
            </w:r>
          </w:p>
          <w:p w14:paraId="21AD7136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5DCE48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соблюдением красной строки.</w:t>
            </w:r>
          </w:p>
          <w:p w14:paraId="56380CE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частями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259" w:type="dxa"/>
          </w:tcPr>
          <w:p w14:paraId="3F549991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Читают текст упражнения. 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первой части текста.</w:t>
            </w:r>
          </w:p>
          <w:p w14:paraId="2B9435B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Подтверждают основную 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текста.</w:t>
            </w:r>
          </w:p>
          <w:p w14:paraId="6FDE098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 рассказ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соблюдением красной строки.</w:t>
            </w:r>
          </w:p>
          <w:p w14:paraId="342105B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текстом в учебнике.</w:t>
            </w:r>
          </w:p>
          <w:p w14:paraId="71E43C3A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Исправляют допущенные ошибки,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70" w:type="dxa"/>
          </w:tcPr>
          <w:p w14:paraId="5BE7709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заголовком.</w:t>
            </w:r>
          </w:p>
          <w:p w14:paraId="58D7EE1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письме красную строку.</w:t>
            </w:r>
          </w:p>
          <w:p w14:paraId="6ED66F0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сомнительные</w:t>
            </w:r>
          </w:p>
          <w:p w14:paraId="336F3F7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выделенных </w:t>
            </w:r>
            <w:r>
              <w:rPr>
                <w:spacing w:val="-2"/>
                <w:sz w:val="24"/>
              </w:rPr>
              <w:t>словах.</w:t>
            </w:r>
          </w:p>
          <w:p w14:paraId="4DE331F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14:paraId="2000BA3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основной мысли текста.</w:t>
            </w:r>
          </w:p>
          <w:p w14:paraId="56F539A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Подтверждают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 примерами текста упражнения</w:t>
            </w:r>
          </w:p>
        </w:tc>
      </w:tr>
      <w:tr w:rsidR="00F752BA" w14:paraId="4A440703" w14:textId="77777777">
        <w:trPr>
          <w:trHeight w:val="5244"/>
        </w:trPr>
        <w:tc>
          <w:tcPr>
            <w:tcW w:w="567" w:type="dxa"/>
          </w:tcPr>
          <w:p w14:paraId="1B161AD5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4" w:type="dxa"/>
          </w:tcPr>
          <w:p w14:paraId="3A102204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Непроверяемые </w:t>
            </w:r>
            <w:r>
              <w:rPr>
                <w:sz w:val="24"/>
              </w:rPr>
              <w:t>гласные и</w:t>
            </w:r>
          </w:p>
          <w:p w14:paraId="17F5B59E" w14:textId="77777777" w:rsidR="00F752BA" w:rsidRDefault="00000000">
            <w:pPr>
              <w:pStyle w:val="TableParagraph"/>
              <w:ind w:left="114" w:right="767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708" w:type="dxa"/>
          </w:tcPr>
          <w:p w14:paraId="484530C9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16D6650" w14:textId="77777777" w:rsidR="00F752BA" w:rsidRDefault="00000000">
            <w:pPr>
              <w:pStyle w:val="TableParagraph"/>
              <w:ind w:left="112" w:right="1005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словом:</w:t>
            </w:r>
          </w:p>
          <w:p w14:paraId="7CFAD5FD" w14:textId="77777777" w:rsidR="00F752BA" w:rsidRDefault="00000000">
            <w:pPr>
              <w:pStyle w:val="TableParagraph"/>
              <w:ind w:left="112" w:right="415"/>
              <w:rPr>
                <w:sz w:val="24"/>
              </w:rPr>
            </w:pPr>
            <w:r>
              <w:rPr>
                <w:sz w:val="24"/>
              </w:rPr>
              <w:t>телеграмма,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ударения, указание количества слогов,</w:t>
            </w:r>
          </w:p>
          <w:p w14:paraId="3DF03D53" w14:textId="77777777" w:rsidR="00F752BA" w:rsidRDefault="00000000">
            <w:pPr>
              <w:pStyle w:val="TableParagraph"/>
              <w:ind w:left="112" w:right="244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буквы. 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непроверяемых гласных и согласных в словах.</w:t>
            </w:r>
          </w:p>
          <w:p w14:paraId="446D811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учебнику: выделение слов с</w:t>
            </w:r>
          </w:p>
          <w:p w14:paraId="37FDB3A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безударными</w:t>
            </w:r>
          </w:p>
          <w:p w14:paraId="1AE11FC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проверяемыми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98BD0AE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непроверяемыми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гласными, согласными в словах.</w:t>
            </w:r>
          </w:p>
          <w:p w14:paraId="13D18B7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  <w:p w14:paraId="68DF1490" w14:textId="77777777" w:rsidR="00F752BA" w:rsidRDefault="00000000">
            <w:pPr>
              <w:pStyle w:val="TableParagraph"/>
              <w:spacing w:line="270" w:lineRule="atLeast"/>
              <w:ind w:left="112" w:right="208"/>
              <w:rPr>
                <w:sz w:val="24"/>
              </w:rPr>
            </w:pPr>
            <w:r>
              <w:rPr>
                <w:sz w:val="24"/>
              </w:rPr>
              <w:t>Различие проверяемого и непроверяемого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</w:p>
        </w:tc>
        <w:tc>
          <w:tcPr>
            <w:tcW w:w="3259" w:type="dxa"/>
          </w:tcPr>
          <w:p w14:paraId="5124C016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слова </w:t>
            </w:r>
            <w:r>
              <w:rPr>
                <w:spacing w:val="-10"/>
                <w:sz w:val="24"/>
              </w:rPr>
              <w:t>с</w:t>
            </w:r>
          </w:p>
          <w:p w14:paraId="09E9FBC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непроверяемыми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согласными на слоги, ставят ударение и выделяют трудную букву с помощью учителя. Составляют</w:t>
            </w:r>
          </w:p>
          <w:p w14:paraId="706D282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6AA741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картинки.</w:t>
            </w:r>
          </w:p>
          <w:p w14:paraId="7433EC51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Различают проверяемые и непроверяемые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 с помощью учителя.</w:t>
            </w:r>
          </w:p>
          <w:p w14:paraId="06FDE37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50B8EB7" w14:textId="77777777" w:rsidR="00F752BA" w:rsidRDefault="00000000">
            <w:pPr>
              <w:pStyle w:val="TableParagraph"/>
              <w:ind w:left="115" w:right="129"/>
              <w:jc w:val="both"/>
              <w:rPr>
                <w:sz w:val="24"/>
              </w:rPr>
            </w:pPr>
            <w:r>
              <w:rPr>
                <w:sz w:val="24"/>
              </w:rPr>
              <w:t>безударными проверяемыми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 и согласными после</w:t>
            </w:r>
          </w:p>
          <w:p w14:paraId="376ED773" w14:textId="77777777" w:rsidR="00F752BA" w:rsidRDefault="00000000">
            <w:pPr>
              <w:pStyle w:val="TableParagraph"/>
              <w:spacing w:before="1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разбора.</w:t>
            </w:r>
          </w:p>
          <w:p w14:paraId="324C2FDE" w14:textId="77777777" w:rsidR="00F752BA" w:rsidRDefault="00000000">
            <w:pPr>
              <w:pStyle w:val="TableParagraph"/>
              <w:spacing w:line="270" w:lineRule="atLeast"/>
              <w:ind w:left="115" w:right="944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</w:tc>
        <w:tc>
          <w:tcPr>
            <w:tcW w:w="3970" w:type="dxa"/>
          </w:tcPr>
          <w:p w14:paraId="2FD5305D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непроверяемыми</w:t>
            </w:r>
          </w:p>
          <w:p w14:paraId="20AD3C0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слоги, ставят ударение и выделяют трудную букву.</w:t>
            </w:r>
          </w:p>
          <w:p w14:paraId="30E47CA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предложения.</w:t>
            </w:r>
          </w:p>
          <w:p w14:paraId="488F2800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Различают проверяемые и непроверяемые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  <w:p w14:paraId="36FE623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 слова с безударными проверяемыми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непроверяемыми гласными, согласными в словах.</w:t>
            </w:r>
          </w:p>
          <w:p w14:paraId="580AA62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B942B2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проверяемыми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непроверяемыми безударными гласными,</w:t>
            </w:r>
          </w:p>
          <w:p w14:paraId="6E47ADD0" w14:textId="77777777" w:rsidR="00F752B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согласными.</w:t>
            </w:r>
          </w:p>
          <w:p w14:paraId="4EE3E51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образцу Пользуются школьным орфографическим словарем,</w:t>
            </w:r>
          </w:p>
          <w:p w14:paraId="17D7BB95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словарем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написания</w:t>
            </w:r>
          </w:p>
        </w:tc>
      </w:tr>
    </w:tbl>
    <w:p w14:paraId="2ECDEDA9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57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2D2331A1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7A3D6C91" w14:textId="77777777">
        <w:trPr>
          <w:trHeight w:val="1106"/>
        </w:trPr>
        <w:tc>
          <w:tcPr>
            <w:tcW w:w="567" w:type="dxa"/>
          </w:tcPr>
          <w:p w14:paraId="3A33C10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6E813E0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F36530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121B6F49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259" w:type="dxa"/>
          </w:tcPr>
          <w:p w14:paraId="41890B3A" w14:textId="77777777" w:rsidR="00F752BA" w:rsidRDefault="00000000">
            <w:pPr>
              <w:pStyle w:val="TableParagraph"/>
              <w:spacing w:line="276" w:lineRule="exact"/>
              <w:ind w:left="115" w:right="107"/>
              <w:rPr>
                <w:sz w:val="24"/>
              </w:rPr>
            </w:pPr>
            <w:r>
              <w:rPr>
                <w:sz w:val="24"/>
              </w:rPr>
              <w:t>Пользуются словарем учебника для написания непроверяемых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согласных</w:t>
            </w:r>
          </w:p>
        </w:tc>
        <w:tc>
          <w:tcPr>
            <w:tcW w:w="3970" w:type="dxa"/>
          </w:tcPr>
          <w:p w14:paraId="41808364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непроверяемых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согласных</w:t>
            </w:r>
          </w:p>
        </w:tc>
      </w:tr>
      <w:tr w:rsidR="00F752BA" w14:paraId="0BBAD09C" w14:textId="77777777">
        <w:trPr>
          <w:trHeight w:val="5244"/>
        </w:trPr>
        <w:tc>
          <w:tcPr>
            <w:tcW w:w="567" w:type="dxa"/>
          </w:tcPr>
          <w:p w14:paraId="217ADD54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4" w:type="dxa"/>
          </w:tcPr>
          <w:p w14:paraId="0189B3AA" w14:textId="77777777" w:rsidR="00F752BA" w:rsidRDefault="00000000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708" w:type="dxa"/>
          </w:tcPr>
          <w:p w14:paraId="1ABE3390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DCCD4A3" w14:textId="77777777" w:rsidR="00F752BA" w:rsidRDefault="00000000"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  <w:p w14:paraId="06062E79" w14:textId="77777777" w:rsidR="00F752BA" w:rsidRDefault="00000000">
            <w:pPr>
              <w:pStyle w:val="TableParagraph"/>
              <w:ind w:left="112" w:right="952"/>
              <w:jc w:val="both"/>
              <w:rPr>
                <w:sz w:val="24"/>
              </w:rPr>
            </w:pPr>
            <w:r>
              <w:rPr>
                <w:sz w:val="24"/>
              </w:rPr>
              <w:t>«Рабочей тетради».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надписей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конверте.</w:t>
            </w:r>
          </w:p>
          <w:p w14:paraId="36318B19" w14:textId="77777777" w:rsidR="00F752BA" w:rsidRDefault="00000000">
            <w:pPr>
              <w:pStyle w:val="TableParagraph"/>
              <w:ind w:left="112" w:right="488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отправителя, </w:t>
            </w:r>
            <w:r>
              <w:rPr>
                <w:spacing w:val="-2"/>
                <w:sz w:val="24"/>
              </w:rPr>
              <w:t>получателя.</w:t>
            </w:r>
          </w:p>
          <w:p w14:paraId="25B2039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тематического</w:t>
            </w:r>
          </w:p>
          <w:p w14:paraId="39401D7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словаря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тетради».</w:t>
            </w:r>
          </w:p>
          <w:p w14:paraId="6BB7D3E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Дополнение записи 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адресных</w:t>
            </w:r>
          </w:p>
          <w:p w14:paraId="0649CF38" w14:textId="77777777" w:rsidR="00F752BA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примерами. Выделение в письме всех адресных данных</w:t>
            </w:r>
          </w:p>
          <w:p w14:paraId="589F39B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(нахождение в адресе отправителя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получателя </w:t>
            </w:r>
            <w:r>
              <w:rPr>
                <w:spacing w:val="-2"/>
                <w:sz w:val="24"/>
              </w:rPr>
              <w:t>(адресата).</w:t>
            </w:r>
          </w:p>
          <w:p w14:paraId="6F76C97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Заполнение адреса на выбранных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конвертах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B1B06B0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тетради»</w:t>
            </w:r>
          </w:p>
        </w:tc>
        <w:tc>
          <w:tcPr>
            <w:tcW w:w="3259" w:type="dxa"/>
          </w:tcPr>
          <w:p w14:paraId="16DC538C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1D7DF1E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тетради».</w:t>
            </w:r>
          </w:p>
          <w:p w14:paraId="03B544A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конверте. Называют отправителя, </w:t>
            </w:r>
            <w:r>
              <w:rPr>
                <w:spacing w:val="-2"/>
                <w:sz w:val="24"/>
              </w:rPr>
              <w:t>получателя.</w:t>
            </w:r>
          </w:p>
          <w:p w14:paraId="5C1723B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все</w:t>
            </w:r>
          </w:p>
          <w:p w14:paraId="7EC2F38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адресные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18059B80" w14:textId="77777777" w:rsidR="00F752BA" w:rsidRDefault="00000000">
            <w:pPr>
              <w:pStyle w:val="TableParagraph"/>
              <w:ind w:left="115" w:right="200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домашний адрес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конверте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</w:t>
            </w:r>
          </w:p>
        </w:tc>
        <w:tc>
          <w:tcPr>
            <w:tcW w:w="3970" w:type="dxa"/>
          </w:tcPr>
          <w:p w14:paraId="2A2B30F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«Рабочей </w:t>
            </w:r>
            <w:r>
              <w:rPr>
                <w:spacing w:val="-2"/>
                <w:sz w:val="24"/>
              </w:rPr>
              <w:t>тетради».</w:t>
            </w:r>
          </w:p>
          <w:p w14:paraId="5602B87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адресные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данные, необходимые для оформления</w:t>
            </w:r>
          </w:p>
          <w:p w14:paraId="416C932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почтовых </w:t>
            </w:r>
            <w:r>
              <w:rPr>
                <w:spacing w:val="-2"/>
                <w:sz w:val="24"/>
              </w:rPr>
              <w:t>отправлений.</w:t>
            </w:r>
          </w:p>
          <w:p w14:paraId="7D56807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адресе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отправителя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получателя (адресата).</w:t>
            </w:r>
          </w:p>
          <w:p w14:paraId="7A8BE0CC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адресных данных своими </w:t>
            </w:r>
            <w:r>
              <w:rPr>
                <w:spacing w:val="-2"/>
                <w:sz w:val="24"/>
              </w:rPr>
              <w:t>примерами.</w:t>
            </w:r>
          </w:p>
          <w:p w14:paraId="633BE486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Записывают свой домашний адрес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конверте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F752BA" w14:paraId="745EAA58" w14:textId="77777777">
        <w:trPr>
          <w:trHeight w:val="2484"/>
        </w:trPr>
        <w:tc>
          <w:tcPr>
            <w:tcW w:w="567" w:type="dxa"/>
          </w:tcPr>
          <w:p w14:paraId="18E1A1AD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4" w:type="dxa"/>
          </w:tcPr>
          <w:p w14:paraId="23043BBF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Входная контрольная</w:t>
            </w:r>
          </w:p>
          <w:p w14:paraId="7474D651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(диктант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грамматическим заданием)</w:t>
            </w:r>
          </w:p>
        </w:tc>
        <w:tc>
          <w:tcPr>
            <w:tcW w:w="708" w:type="dxa"/>
          </w:tcPr>
          <w:p w14:paraId="414EC9A7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69AD8A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</w:t>
            </w:r>
            <w:r>
              <w:rPr>
                <w:spacing w:val="-2"/>
                <w:sz w:val="24"/>
              </w:rPr>
              <w:t>Беседа.</w:t>
            </w:r>
          </w:p>
          <w:p w14:paraId="7D751424" w14:textId="77777777" w:rsidR="00F752BA" w:rsidRDefault="00000000">
            <w:pPr>
              <w:pStyle w:val="TableParagraph"/>
              <w:ind w:left="112" w:right="71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 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правописания.</w:t>
            </w:r>
          </w:p>
          <w:p w14:paraId="0F9294C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слух.</w:t>
            </w:r>
          </w:p>
          <w:p w14:paraId="0561645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0453283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  <w:p w14:paraId="053B5C58" w14:textId="77777777" w:rsidR="00F752BA" w:rsidRDefault="00000000">
            <w:pPr>
              <w:pStyle w:val="TableParagraph"/>
              <w:spacing w:line="270" w:lineRule="atLeast"/>
              <w:ind w:left="112" w:right="121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самостоятельно.</w:t>
            </w:r>
          </w:p>
        </w:tc>
        <w:tc>
          <w:tcPr>
            <w:tcW w:w="3259" w:type="dxa"/>
          </w:tcPr>
          <w:p w14:paraId="51524794" w14:textId="77777777" w:rsidR="00F752BA" w:rsidRDefault="00000000">
            <w:pPr>
              <w:pStyle w:val="TableParagraph"/>
              <w:ind w:left="115" w:right="93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правила с опорой на </w:t>
            </w:r>
            <w:r>
              <w:rPr>
                <w:spacing w:val="-2"/>
                <w:sz w:val="24"/>
              </w:rPr>
              <w:t>памятки.</w:t>
            </w:r>
          </w:p>
          <w:p w14:paraId="5C90C7AA" w14:textId="77777777" w:rsidR="00F752BA" w:rsidRDefault="00000000">
            <w:pPr>
              <w:pStyle w:val="TableParagraph"/>
              <w:ind w:left="115" w:right="64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списывание текста по теме.</w:t>
            </w:r>
          </w:p>
          <w:p w14:paraId="3948A8DD" w14:textId="77777777" w:rsidR="00F752BA" w:rsidRDefault="00000000">
            <w:pPr>
              <w:pStyle w:val="TableParagraph"/>
              <w:ind w:left="115" w:right="2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 задания: подбирают</w:t>
            </w:r>
          </w:p>
          <w:p w14:paraId="3382F38A" w14:textId="77777777" w:rsidR="00F752BA" w:rsidRDefault="00000000">
            <w:pPr>
              <w:pStyle w:val="TableParagraph"/>
              <w:spacing w:line="270" w:lineRule="atLeast"/>
              <w:ind w:left="115" w:right="694"/>
              <w:rPr>
                <w:sz w:val="24"/>
              </w:rPr>
            </w:pPr>
            <w:r>
              <w:rPr>
                <w:sz w:val="24"/>
              </w:rPr>
              <w:t>проверочные слова;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</w:tc>
        <w:tc>
          <w:tcPr>
            <w:tcW w:w="3970" w:type="dxa"/>
          </w:tcPr>
          <w:p w14:paraId="41C5B306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правила. Пишут текст под диктовку по заданной теме.</w:t>
            </w:r>
          </w:p>
          <w:p w14:paraId="5871C85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грамматические</w:t>
            </w:r>
          </w:p>
          <w:p w14:paraId="20209A2A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задания: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 слова; определяют количество звуков и букв.</w:t>
            </w:r>
          </w:p>
          <w:p w14:paraId="1DC6F2D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</w:tr>
    </w:tbl>
    <w:p w14:paraId="6EB9F16B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58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6E6F9506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5B9E134B" w14:textId="77777777">
        <w:trPr>
          <w:trHeight w:val="1106"/>
        </w:trPr>
        <w:tc>
          <w:tcPr>
            <w:tcW w:w="567" w:type="dxa"/>
          </w:tcPr>
          <w:p w14:paraId="49B4EA7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3C937E4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15FE8E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57766C2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 полученных знаний</w:t>
            </w:r>
          </w:p>
        </w:tc>
        <w:tc>
          <w:tcPr>
            <w:tcW w:w="3259" w:type="dxa"/>
          </w:tcPr>
          <w:p w14:paraId="751F5779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наводящих вопросов </w:t>
            </w:r>
            <w:r>
              <w:rPr>
                <w:spacing w:val="-2"/>
                <w:sz w:val="24"/>
              </w:rPr>
              <w:t>учителя.</w:t>
            </w:r>
          </w:p>
          <w:p w14:paraId="4E6BC3AD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  <w:tc>
          <w:tcPr>
            <w:tcW w:w="3970" w:type="dxa"/>
          </w:tcPr>
          <w:p w14:paraId="173EB47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6E455DEA" w14:textId="77777777">
        <w:trPr>
          <w:trHeight w:val="3312"/>
        </w:trPr>
        <w:tc>
          <w:tcPr>
            <w:tcW w:w="567" w:type="dxa"/>
          </w:tcPr>
          <w:p w14:paraId="5A570AD2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24" w:type="dxa"/>
          </w:tcPr>
          <w:p w14:paraId="58470DAD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>ошибками контрольной работы</w:t>
            </w:r>
          </w:p>
        </w:tc>
        <w:tc>
          <w:tcPr>
            <w:tcW w:w="708" w:type="dxa"/>
          </w:tcPr>
          <w:p w14:paraId="38E49B90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530A480" w14:textId="77777777" w:rsidR="00F752BA" w:rsidRDefault="00000000">
            <w:pPr>
              <w:pStyle w:val="TableParagraph"/>
              <w:ind w:left="112" w:right="820"/>
              <w:rPr>
                <w:sz w:val="24"/>
              </w:rPr>
            </w:pPr>
            <w:r>
              <w:rPr>
                <w:sz w:val="24"/>
              </w:rPr>
              <w:t>Анализ ошибок контрольной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26239D6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 допущены ошибки,</w:t>
            </w:r>
          </w:p>
          <w:p w14:paraId="3F59C578" w14:textId="77777777" w:rsidR="00F752BA" w:rsidRDefault="00000000">
            <w:pPr>
              <w:pStyle w:val="TableParagraph"/>
              <w:ind w:left="112" w:right="443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проверочного слова.</w:t>
            </w:r>
          </w:p>
          <w:p w14:paraId="71F952A6" w14:textId="77777777" w:rsidR="00F752BA" w:rsidRDefault="00000000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орфограмм. 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непроверяемых написаний гласных и согласных в</w:t>
            </w:r>
          </w:p>
          <w:p w14:paraId="04E4A424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259" w:type="dxa"/>
          </w:tcPr>
          <w:p w14:paraId="5279BA0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работе.</w:t>
            </w:r>
          </w:p>
          <w:p w14:paraId="22E2FDF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работу над ошибками,</w:t>
            </w:r>
          </w:p>
          <w:p w14:paraId="793652A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допущенными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340EEED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 изученные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</w:t>
            </w:r>
          </w:p>
        </w:tc>
        <w:tc>
          <w:tcPr>
            <w:tcW w:w="3970" w:type="dxa"/>
          </w:tcPr>
          <w:p w14:paraId="3BEEBF0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Находят ошибки в своей работе. Выполняют в тетради работу над ошибками,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 (графическое выделение, подбор</w:t>
            </w:r>
          </w:p>
          <w:p w14:paraId="512407A0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(с применением памятки)</w:t>
            </w:r>
          </w:p>
        </w:tc>
      </w:tr>
      <w:tr w:rsidR="00F752BA" w14:paraId="46D7AD57" w14:textId="77777777">
        <w:trPr>
          <w:trHeight w:val="275"/>
        </w:trPr>
        <w:tc>
          <w:tcPr>
            <w:tcW w:w="13746" w:type="dxa"/>
            <w:gridSpan w:val="6"/>
          </w:tcPr>
          <w:p w14:paraId="7630BD36" w14:textId="77777777" w:rsidR="00F752BA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162F40D1" w14:textId="77777777">
        <w:trPr>
          <w:trHeight w:val="2484"/>
        </w:trPr>
        <w:tc>
          <w:tcPr>
            <w:tcW w:w="567" w:type="dxa"/>
          </w:tcPr>
          <w:p w14:paraId="5B21ABA9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24" w:type="dxa"/>
          </w:tcPr>
          <w:p w14:paraId="35C3500E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708" w:type="dxa"/>
          </w:tcPr>
          <w:p w14:paraId="20E304E0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03ECC68" w14:textId="77777777" w:rsidR="00F752BA" w:rsidRDefault="00000000">
            <w:pPr>
              <w:pStyle w:val="TableParagraph"/>
              <w:ind w:left="112" w:right="87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предложений.</w:t>
            </w:r>
          </w:p>
          <w:p w14:paraId="4434931D" w14:textId="77777777" w:rsidR="00F752BA" w:rsidRDefault="00000000">
            <w:pPr>
              <w:pStyle w:val="TableParagraph"/>
              <w:ind w:left="112" w:right="422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обозначение начала и конца каждого </w:t>
            </w:r>
            <w:r>
              <w:rPr>
                <w:spacing w:val="-2"/>
                <w:sz w:val="24"/>
              </w:rPr>
              <w:t>предложения.</w:t>
            </w:r>
          </w:p>
          <w:p w14:paraId="2FFC978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предложения.</w:t>
            </w:r>
          </w:p>
          <w:p w14:paraId="084CECC9" w14:textId="77777777" w:rsidR="00F752BA" w:rsidRDefault="00000000">
            <w:pPr>
              <w:pStyle w:val="TableParagraph"/>
              <w:spacing w:line="270" w:lineRule="atLeast"/>
              <w:ind w:left="112" w:right="944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вывода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259" w:type="dxa"/>
          </w:tcPr>
          <w:p w14:paraId="0A2481FC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359B6568" w14:textId="77777777" w:rsidR="00F752BA" w:rsidRDefault="00000000">
            <w:pPr>
              <w:pStyle w:val="TableParagraph"/>
              <w:ind w:left="115" w:right="92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границы </w:t>
            </w:r>
            <w:r>
              <w:rPr>
                <w:spacing w:val="-2"/>
                <w:sz w:val="24"/>
              </w:rPr>
              <w:t>предложений.</w:t>
            </w:r>
          </w:p>
          <w:p w14:paraId="258E1DD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Тренируются в делении 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581BEA38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 текст. Обозначают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конец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70" w:type="dxa"/>
          </w:tcPr>
          <w:p w14:paraId="41F53EC2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78757F3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 Тренируются в делении текста на предложения самостоятельно.</w:t>
            </w:r>
          </w:p>
          <w:p w14:paraId="4E9DC8DA" w14:textId="77777777" w:rsidR="00F752BA" w:rsidRDefault="00000000">
            <w:pPr>
              <w:pStyle w:val="TableParagraph"/>
              <w:spacing w:line="270" w:lineRule="atLeast"/>
              <w:ind w:left="115" w:right="360"/>
              <w:rPr>
                <w:sz w:val="24"/>
              </w:rPr>
            </w:pPr>
            <w:r>
              <w:rPr>
                <w:sz w:val="24"/>
              </w:rPr>
              <w:t>Записывают текст, обозначая начало и конец предложения. Дополняют вывод учебника о постановке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конце предложения</w:t>
            </w:r>
          </w:p>
        </w:tc>
      </w:tr>
      <w:tr w:rsidR="00F752BA" w14:paraId="39AEC378" w14:textId="77777777">
        <w:trPr>
          <w:trHeight w:val="1656"/>
        </w:trPr>
        <w:tc>
          <w:tcPr>
            <w:tcW w:w="567" w:type="dxa"/>
          </w:tcPr>
          <w:p w14:paraId="2DD661CD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24" w:type="dxa"/>
          </w:tcPr>
          <w:p w14:paraId="1472C114" w14:textId="77777777" w:rsidR="00F752BA" w:rsidRDefault="00000000">
            <w:pPr>
              <w:pStyle w:val="TableParagraph"/>
              <w:ind w:left="114" w:right="8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Выделение </w:t>
            </w:r>
            <w:r>
              <w:rPr>
                <w:sz w:val="24"/>
              </w:rPr>
              <w:t>главных и</w:t>
            </w:r>
          </w:p>
          <w:p w14:paraId="1165DA4F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второстепенных членов</w:t>
            </w:r>
          </w:p>
          <w:p w14:paraId="0B74CB77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708" w:type="dxa"/>
          </w:tcPr>
          <w:p w14:paraId="1AAE41A4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A18E6E7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185EF9D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главным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второстепенным членам предложения.</w:t>
            </w:r>
          </w:p>
          <w:p w14:paraId="0EA3A9B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7B28794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второстепенных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3259" w:type="dxa"/>
          </w:tcPr>
          <w:p w14:paraId="57081826" w14:textId="77777777" w:rsidR="00F752BA" w:rsidRDefault="00000000">
            <w:pPr>
              <w:pStyle w:val="TableParagraph"/>
              <w:ind w:left="115" w:right="523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</w:t>
            </w:r>
            <w:r>
              <w:rPr>
                <w:spacing w:val="-2"/>
                <w:sz w:val="24"/>
              </w:rPr>
              <w:t>упражнения.</w:t>
            </w:r>
          </w:p>
          <w:p w14:paraId="6C934C6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9E7337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словам.</w:t>
            </w:r>
          </w:p>
        </w:tc>
        <w:tc>
          <w:tcPr>
            <w:tcW w:w="3970" w:type="dxa"/>
          </w:tcPr>
          <w:p w14:paraId="65AEDFB5" w14:textId="77777777" w:rsidR="00F752BA" w:rsidRDefault="00000000">
            <w:pPr>
              <w:pStyle w:val="TableParagraph"/>
              <w:ind w:left="115" w:right="123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</w:t>
            </w:r>
            <w:r>
              <w:rPr>
                <w:spacing w:val="-2"/>
                <w:sz w:val="24"/>
              </w:rPr>
              <w:t>упражнения.</w:t>
            </w:r>
          </w:p>
          <w:p w14:paraId="00C8FD6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выделенным </w:t>
            </w:r>
            <w:r>
              <w:rPr>
                <w:spacing w:val="-2"/>
                <w:sz w:val="24"/>
              </w:rPr>
              <w:t>словам.</w:t>
            </w:r>
          </w:p>
        </w:tc>
      </w:tr>
    </w:tbl>
    <w:p w14:paraId="008DA505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59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5500684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147E41A2" w14:textId="77777777">
        <w:trPr>
          <w:trHeight w:val="1934"/>
        </w:trPr>
        <w:tc>
          <w:tcPr>
            <w:tcW w:w="567" w:type="dxa"/>
          </w:tcPr>
          <w:p w14:paraId="0BACBC1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7CB7A26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BDF300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2C423CE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Графическое обозначение 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второстепенных членов предложения</w:t>
            </w:r>
          </w:p>
        </w:tc>
        <w:tc>
          <w:tcPr>
            <w:tcW w:w="3259" w:type="dxa"/>
          </w:tcPr>
          <w:p w14:paraId="04276B40" w14:textId="77777777" w:rsidR="00F752BA" w:rsidRDefault="00000000">
            <w:pPr>
              <w:pStyle w:val="TableParagraph"/>
              <w:ind w:left="115" w:right="446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опорной схемы.</w:t>
            </w:r>
          </w:p>
          <w:p w14:paraId="774A16FE" w14:textId="77777777" w:rsidR="00F752BA" w:rsidRDefault="00000000">
            <w:pPr>
              <w:pStyle w:val="TableParagraph"/>
              <w:ind w:left="115" w:right="107"/>
              <w:jc w:val="both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сказуемое в предложении</w:t>
            </w:r>
          </w:p>
        </w:tc>
        <w:tc>
          <w:tcPr>
            <w:tcW w:w="3970" w:type="dxa"/>
          </w:tcPr>
          <w:p w14:paraId="7060F692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2E0393F" w14:textId="77777777" w:rsidR="00F752BA" w:rsidRDefault="00000000">
            <w:pPr>
              <w:pStyle w:val="TableParagraph"/>
              <w:ind w:left="115" w:right="1487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предложения.</w:t>
            </w:r>
          </w:p>
          <w:p w14:paraId="7F01099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 подлежащее, сказуемое,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предложения.</w:t>
            </w:r>
          </w:p>
          <w:p w14:paraId="65DAC32B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Строят схемы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F752BA" w14:paraId="50173856" w14:textId="77777777">
        <w:trPr>
          <w:trHeight w:val="4416"/>
        </w:trPr>
        <w:tc>
          <w:tcPr>
            <w:tcW w:w="567" w:type="dxa"/>
          </w:tcPr>
          <w:p w14:paraId="4AA8A4BD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24" w:type="dxa"/>
          </w:tcPr>
          <w:p w14:paraId="42C4CC0A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Нераспространен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</w:t>
            </w:r>
          </w:p>
          <w:p w14:paraId="12D46C42" w14:textId="77777777" w:rsidR="00F752BA" w:rsidRDefault="00000000">
            <w:pPr>
              <w:pStyle w:val="TableParagraph"/>
              <w:ind w:left="114" w:right="19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распространенны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 предложения</w:t>
            </w:r>
          </w:p>
        </w:tc>
        <w:tc>
          <w:tcPr>
            <w:tcW w:w="708" w:type="dxa"/>
          </w:tcPr>
          <w:p w14:paraId="7A49E488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FD13D53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14:paraId="192A862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письменной речи.</w:t>
            </w:r>
          </w:p>
          <w:p w14:paraId="0F6A2AE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из</w:t>
            </w:r>
          </w:p>
          <w:p w14:paraId="76FD202E" w14:textId="77777777" w:rsidR="00F752BA" w:rsidRDefault="00000000">
            <w:pPr>
              <w:pStyle w:val="TableParagraph"/>
              <w:ind w:left="112" w:right="923"/>
              <w:rPr>
                <w:sz w:val="24"/>
              </w:rPr>
            </w:pPr>
            <w:r>
              <w:rPr>
                <w:sz w:val="24"/>
              </w:rPr>
              <w:t>выделенных слов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рисунков, </w:t>
            </w:r>
            <w:r>
              <w:rPr>
                <w:spacing w:val="-2"/>
                <w:sz w:val="24"/>
              </w:rPr>
              <w:t>вопросов.</w:t>
            </w:r>
          </w:p>
          <w:p w14:paraId="67C8885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сравнение </w:t>
            </w:r>
            <w:r>
              <w:rPr>
                <w:spacing w:val="-2"/>
                <w:sz w:val="24"/>
              </w:rPr>
              <w:t>предложений</w:t>
            </w:r>
          </w:p>
          <w:p w14:paraId="132410CF" w14:textId="77777777" w:rsidR="00F752BA" w:rsidRDefault="00000000">
            <w:pPr>
              <w:pStyle w:val="TableParagraph"/>
              <w:spacing w:before="1"/>
              <w:ind w:left="112" w:right="655"/>
              <w:rPr>
                <w:sz w:val="24"/>
              </w:rPr>
            </w:pPr>
            <w:r>
              <w:rPr>
                <w:sz w:val="24"/>
              </w:rPr>
              <w:t>нераспространенных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распространенных.</w:t>
            </w:r>
          </w:p>
          <w:p w14:paraId="69A59170" w14:textId="77777777" w:rsidR="00F752BA" w:rsidRDefault="00000000">
            <w:pPr>
              <w:pStyle w:val="TableParagraph"/>
              <w:ind w:left="112" w:right="17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 о предложениях</w:t>
            </w:r>
          </w:p>
          <w:p w14:paraId="0FC97764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распространенных и </w:t>
            </w:r>
            <w:r>
              <w:rPr>
                <w:spacing w:val="-2"/>
                <w:sz w:val="24"/>
              </w:rPr>
              <w:t>нераспространенных</w:t>
            </w:r>
          </w:p>
        </w:tc>
        <w:tc>
          <w:tcPr>
            <w:tcW w:w="3259" w:type="dxa"/>
          </w:tcPr>
          <w:p w14:paraId="3EF5FAEA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7DA7B6B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Распространяют</w:t>
            </w:r>
          </w:p>
          <w:p w14:paraId="2618ED1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вопросов и </w:t>
            </w:r>
            <w:r>
              <w:rPr>
                <w:spacing w:val="-2"/>
                <w:sz w:val="24"/>
              </w:rPr>
              <w:t>рисунков.</w:t>
            </w:r>
          </w:p>
          <w:p w14:paraId="254D1D3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1A66C33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 xml:space="preserve">распространённые и </w:t>
            </w:r>
            <w:r>
              <w:rPr>
                <w:spacing w:val="-2"/>
                <w:sz w:val="24"/>
              </w:rPr>
              <w:t>нераспространенные</w:t>
            </w:r>
          </w:p>
          <w:p w14:paraId="735BCE99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вопросов и рисунков</w:t>
            </w:r>
          </w:p>
        </w:tc>
        <w:tc>
          <w:tcPr>
            <w:tcW w:w="3970" w:type="dxa"/>
          </w:tcPr>
          <w:p w14:paraId="2411B793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56BC3CC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 нераспространённые и</w:t>
            </w:r>
          </w:p>
          <w:p w14:paraId="0E743E8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распространённые.</w:t>
            </w:r>
          </w:p>
          <w:p w14:paraId="1C8F057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различиях.</w:t>
            </w:r>
          </w:p>
          <w:p w14:paraId="35D1E3A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F752BA" w14:paraId="7DA450A9" w14:textId="77777777">
        <w:trPr>
          <w:trHeight w:val="2208"/>
        </w:trPr>
        <w:tc>
          <w:tcPr>
            <w:tcW w:w="567" w:type="dxa"/>
          </w:tcPr>
          <w:p w14:paraId="25D91DB3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24" w:type="dxa"/>
          </w:tcPr>
          <w:p w14:paraId="1555296E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7F232CC9" w14:textId="77777777" w:rsidR="00F752BA" w:rsidRDefault="00000000">
            <w:pPr>
              <w:pStyle w:val="TableParagraph"/>
              <w:ind w:left="114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Расположение </w:t>
            </w:r>
            <w:r>
              <w:rPr>
                <w:sz w:val="24"/>
              </w:rPr>
              <w:t>частей текста в соответствии с 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708" w:type="dxa"/>
          </w:tcPr>
          <w:p w14:paraId="037A1455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D6AB759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текста.</w:t>
            </w:r>
          </w:p>
          <w:p w14:paraId="0208D39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14:paraId="27A8E31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</w:t>
            </w:r>
          </w:p>
          <w:p w14:paraId="151D213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данным планом.</w:t>
            </w:r>
          </w:p>
          <w:p w14:paraId="1990BB8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Доказательство</w:t>
            </w:r>
          </w:p>
          <w:p w14:paraId="60774E36" w14:textId="77777777" w:rsidR="00F752BA" w:rsidRDefault="00000000">
            <w:pPr>
              <w:pStyle w:val="TableParagraph"/>
              <w:spacing w:line="270" w:lineRule="atLeast"/>
              <w:ind w:left="112" w:right="851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выбора</w:t>
            </w:r>
          </w:p>
        </w:tc>
        <w:tc>
          <w:tcPr>
            <w:tcW w:w="3259" w:type="dxa"/>
          </w:tcPr>
          <w:p w14:paraId="5C00467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 Выделяют в простом тексте вступление,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заключение с 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119CC6DC" w14:textId="77777777" w:rsidR="00F752BA" w:rsidRDefault="00000000">
            <w:pPr>
              <w:pStyle w:val="TableParagraph"/>
              <w:spacing w:line="270" w:lineRule="atLeast"/>
              <w:ind w:left="115" w:right="30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получившийся текст, соблюдая красную </w:t>
            </w:r>
            <w:r>
              <w:rPr>
                <w:spacing w:val="-2"/>
                <w:sz w:val="24"/>
              </w:rPr>
              <w:t>строку</w:t>
            </w:r>
          </w:p>
        </w:tc>
        <w:tc>
          <w:tcPr>
            <w:tcW w:w="3970" w:type="dxa"/>
          </w:tcPr>
          <w:p w14:paraId="4685A829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Располагают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данному плану.</w:t>
            </w:r>
          </w:p>
          <w:p w14:paraId="1090F64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вступление, главную часть и заключение.</w:t>
            </w:r>
          </w:p>
          <w:p w14:paraId="2443C86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отдельных частей по данному плану.</w:t>
            </w:r>
          </w:p>
          <w:p w14:paraId="576CA289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получившийся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 соблюдая красную строку.</w:t>
            </w:r>
          </w:p>
        </w:tc>
      </w:tr>
    </w:tbl>
    <w:p w14:paraId="23B75D01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60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4C77C1B6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32BB2E5D" w14:textId="77777777">
        <w:trPr>
          <w:trHeight w:val="554"/>
        </w:trPr>
        <w:tc>
          <w:tcPr>
            <w:tcW w:w="567" w:type="dxa"/>
          </w:tcPr>
          <w:p w14:paraId="294F2E7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5DB78DA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5C1755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49BF5D4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4D69478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5AE8DEE0" w14:textId="77777777" w:rsidR="00F752BA" w:rsidRDefault="00000000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>
              <w:rPr>
                <w:spacing w:val="-2"/>
                <w:sz w:val="24"/>
              </w:rPr>
              <w:t>выбора</w:t>
            </w:r>
          </w:p>
        </w:tc>
      </w:tr>
      <w:tr w:rsidR="00F752BA" w14:paraId="2A4094CE" w14:textId="77777777">
        <w:trPr>
          <w:trHeight w:val="5244"/>
        </w:trPr>
        <w:tc>
          <w:tcPr>
            <w:tcW w:w="567" w:type="dxa"/>
          </w:tcPr>
          <w:p w14:paraId="51EE6A58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24" w:type="dxa"/>
          </w:tcPr>
          <w:p w14:paraId="42729387" w14:textId="77777777" w:rsidR="00F752BA" w:rsidRDefault="00000000">
            <w:pPr>
              <w:pStyle w:val="TableParagraph"/>
              <w:ind w:left="114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 xml:space="preserve">предложений с </w:t>
            </w:r>
            <w:r>
              <w:rPr>
                <w:spacing w:val="-2"/>
                <w:sz w:val="24"/>
              </w:rPr>
              <w:t>помощью рисунков</w:t>
            </w:r>
          </w:p>
        </w:tc>
        <w:tc>
          <w:tcPr>
            <w:tcW w:w="708" w:type="dxa"/>
          </w:tcPr>
          <w:p w14:paraId="4092688D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BC1C024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  <w:p w14:paraId="62F4F38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нераспространенного предложения.</w:t>
            </w:r>
          </w:p>
          <w:p w14:paraId="6A2F62B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</w:p>
          <w:p w14:paraId="36EA530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рисунков одним-двумя </w:t>
            </w:r>
            <w:r>
              <w:rPr>
                <w:spacing w:val="-2"/>
                <w:sz w:val="24"/>
              </w:rPr>
              <w:t>словами.</w:t>
            </w:r>
          </w:p>
          <w:p w14:paraId="567F2F5E" w14:textId="77777777" w:rsidR="00F752BA" w:rsidRDefault="00000000">
            <w:pPr>
              <w:pStyle w:val="TableParagraph"/>
              <w:ind w:left="112" w:right="73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получившихся </w:t>
            </w:r>
            <w:r>
              <w:rPr>
                <w:spacing w:val="-2"/>
                <w:sz w:val="24"/>
              </w:rPr>
              <w:t>предложений.</w:t>
            </w:r>
          </w:p>
          <w:p w14:paraId="68491977" w14:textId="77777777" w:rsidR="00F752BA" w:rsidRDefault="00000000">
            <w:pPr>
              <w:pStyle w:val="TableParagraph"/>
              <w:spacing w:before="1"/>
              <w:ind w:left="112" w:right="373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ответы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 к ним коротко, подробно.</w:t>
            </w:r>
          </w:p>
          <w:p w14:paraId="5762CEC8" w14:textId="77777777" w:rsidR="00F752BA" w:rsidRDefault="00000000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ответов</w:t>
            </w:r>
          </w:p>
          <w:p w14:paraId="04A3C5B9" w14:textId="77777777" w:rsidR="00F752BA" w:rsidRDefault="00000000">
            <w:pPr>
              <w:pStyle w:val="TableParagraph"/>
              <w:ind w:left="112" w:right="497"/>
              <w:jc w:val="both"/>
              <w:rPr>
                <w:sz w:val="24"/>
              </w:rPr>
            </w:pPr>
            <w:r>
              <w:rPr>
                <w:sz w:val="24"/>
              </w:rPr>
              <w:t>нераспространенными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распространенными</w:t>
            </w:r>
          </w:p>
          <w:p w14:paraId="19E4EF6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предложениями</w:t>
            </w:r>
          </w:p>
        </w:tc>
        <w:tc>
          <w:tcPr>
            <w:tcW w:w="3259" w:type="dxa"/>
          </w:tcPr>
          <w:p w14:paraId="7EBFECF2" w14:textId="77777777" w:rsidR="00F752BA" w:rsidRDefault="00000000">
            <w:pPr>
              <w:pStyle w:val="TableParagraph"/>
              <w:ind w:left="115" w:right="19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нераспространенное предложение упражнения.</w:t>
            </w:r>
          </w:p>
          <w:p w14:paraId="23F1ED2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3241171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 и письменно.</w:t>
            </w:r>
          </w:p>
          <w:p w14:paraId="69BDE3D4" w14:textId="77777777" w:rsidR="00F752BA" w:rsidRDefault="00000000">
            <w:pPr>
              <w:pStyle w:val="TableParagraph"/>
              <w:ind w:left="115" w:right="65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рисунки </w:t>
            </w:r>
            <w:r>
              <w:rPr>
                <w:spacing w:val="-2"/>
                <w:sz w:val="24"/>
              </w:rPr>
              <w:t>упражнения.</w:t>
            </w:r>
          </w:p>
          <w:p w14:paraId="34DA3CA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ним.</w:t>
            </w:r>
          </w:p>
          <w:p w14:paraId="3356413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 </w:t>
            </w:r>
            <w:r>
              <w:rPr>
                <w:spacing w:val="-2"/>
                <w:sz w:val="24"/>
              </w:rPr>
              <w:t>коротко</w:t>
            </w:r>
          </w:p>
          <w:p w14:paraId="0F11A83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(нераспространенным</w:t>
            </w:r>
          </w:p>
          <w:p w14:paraId="336E09E9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предложением)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подробно </w:t>
            </w:r>
            <w:r>
              <w:rPr>
                <w:spacing w:val="-2"/>
                <w:sz w:val="24"/>
              </w:rPr>
              <w:t>(распространенным</w:t>
            </w:r>
          </w:p>
          <w:p w14:paraId="1F7F0CA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предложением).</w:t>
            </w:r>
          </w:p>
          <w:p w14:paraId="6814664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  <w:p w14:paraId="71A4EAA3" w14:textId="77777777" w:rsidR="00F752BA" w:rsidRDefault="00000000">
            <w:pPr>
              <w:pStyle w:val="TableParagraph"/>
              <w:ind w:left="115" w:right="632"/>
              <w:rPr>
                <w:sz w:val="24"/>
              </w:rPr>
            </w:pPr>
            <w:r>
              <w:rPr>
                <w:sz w:val="24"/>
              </w:rPr>
              <w:t>нераспространенными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распространенными</w:t>
            </w:r>
          </w:p>
          <w:p w14:paraId="5ECA7389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17BF4695" w14:textId="77777777" w:rsidR="00F752BA" w:rsidRDefault="00000000">
            <w:pPr>
              <w:pStyle w:val="TableParagraph"/>
              <w:ind w:left="115" w:right="90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нераспространенное предложение упражнения.</w:t>
            </w:r>
          </w:p>
          <w:p w14:paraId="2003869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1-2 рисунков устно и письменно.</w:t>
            </w:r>
          </w:p>
          <w:p w14:paraId="42500FA0" w14:textId="77777777" w:rsidR="00F752BA" w:rsidRDefault="00000000">
            <w:pPr>
              <w:pStyle w:val="TableParagraph"/>
              <w:ind w:left="115" w:right="1362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рисунки </w:t>
            </w:r>
            <w:r>
              <w:rPr>
                <w:spacing w:val="-2"/>
                <w:sz w:val="24"/>
              </w:rPr>
              <w:t>упражнения.</w:t>
            </w:r>
          </w:p>
          <w:p w14:paraId="147437C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ним.</w:t>
            </w:r>
          </w:p>
          <w:p w14:paraId="498BBDA8" w14:textId="77777777" w:rsidR="00F752BA" w:rsidRDefault="00000000">
            <w:pPr>
              <w:pStyle w:val="TableParagraph"/>
              <w:ind w:left="115" w:right="702"/>
              <w:rPr>
                <w:sz w:val="24"/>
              </w:rPr>
            </w:pPr>
            <w:r>
              <w:rPr>
                <w:sz w:val="24"/>
              </w:rPr>
              <w:t>Отвечают на каждый вопрос коротко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(нераспространенным предложением) и подробно</w:t>
            </w:r>
          </w:p>
          <w:p w14:paraId="10F7A80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(распространенным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предложением).</w:t>
            </w:r>
          </w:p>
          <w:p w14:paraId="07F4FD4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ответы</w:t>
            </w:r>
          </w:p>
          <w:p w14:paraId="5CA4D771" w14:textId="77777777" w:rsidR="00F752BA" w:rsidRDefault="00000000">
            <w:pPr>
              <w:pStyle w:val="TableParagraph"/>
              <w:ind w:left="115" w:right="1343"/>
              <w:rPr>
                <w:sz w:val="24"/>
              </w:rPr>
            </w:pPr>
            <w:r>
              <w:rPr>
                <w:sz w:val="24"/>
              </w:rPr>
              <w:t>нераспространенными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распространенными</w:t>
            </w:r>
          </w:p>
          <w:p w14:paraId="3AE9FDA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предложениями.</w:t>
            </w:r>
          </w:p>
          <w:p w14:paraId="3DB5470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Выбирают из текста упражнения нераспространенные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распространяют их одним-двумя</w:t>
            </w:r>
          </w:p>
          <w:p w14:paraId="6E721946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словами</w:t>
            </w:r>
          </w:p>
        </w:tc>
      </w:tr>
      <w:tr w:rsidR="00F752BA" w14:paraId="6DB4E630" w14:textId="77777777">
        <w:trPr>
          <w:trHeight w:val="2760"/>
        </w:trPr>
        <w:tc>
          <w:tcPr>
            <w:tcW w:w="567" w:type="dxa"/>
          </w:tcPr>
          <w:p w14:paraId="0A997EC7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24" w:type="dxa"/>
          </w:tcPr>
          <w:p w14:paraId="3DA146E6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 xml:space="preserve">предложений с </w:t>
            </w:r>
            <w:r>
              <w:rPr>
                <w:spacing w:val="-2"/>
                <w:sz w:val="24"/>
              </w:rPr>
              <w:t>помощью</w:t>
            </w:r>
          </w:p>
          <w:p w14:paraId="6F29BEA4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708" w:type="dxa"/>
          </w:tcPr>
          <w:p w14:paraId="2F8398A8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6844144" w14:textId="77777777" w:rsidR="00F752BA" w:rsidRDefault="00000000">
            <w:pPr>
              <w:pStyle w:val="TableParagraph"/>
              <w:ind w:left="112" w:right="82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</w:t>
            </w:r>
            <w:r>
              <w:rPr>
                <w:spacing w:val="-2"/>
                <w:sz w:val="24"/>
              </w:rPr>
              <w:t>упражнения.</w:t>
            </w:r>
          </w:p>
          <w:p w14:paraId="7AC8BE8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</w:p>
          <w:p w14:paraId="0242C97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вопросов</w:t>
            </w:r>
          </w:p>
          <w:p w14:paraId="5737B48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получившихся</w:t>
            </w:r>
          </w:p>
          <w:p w14:paraId="0F15277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вопросов. Графическое обозначение главных членов</w:t>
            </w:r>
          </w:p>
          <w:p w14:paraId="3996CB5B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259" w:type="dxa"/>
          </w:tcPr>
          <w:p w14:paraId="69042977" w14:textId="77777777" w:rsidR="00F752BA" w:rsidRDefault="00000000">
            <w:pPr>
              <w:pStyle w:val="TableParagraph"/>
              <w:ind w:left="115" w:right="934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</w:t>
            </w:r>
            <w:r>
              <w:rPr>
                <w:spacing w:val="-2"/>
                <w:sz w:val="24"/>
              </w:rPr>
              <w:t>упражнения.</w:t>
            </w:r>
          </w:p>
          <w:p w14:paraId="5FB7980A" w14:textId="77777777" w:rsidR="00F752BA" w:rsidRDefault="00000000">
            <w:pPr>
              <w:pStyle w:val="TableParagraph"/>
              <w:ind w:left="115" w:right="549"/>
              <w:jc w:val="both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одного вопроса.</w:t>
            </w:r>
          </w:p>
          <w:p w14:paraId="2150A15C" w14:textId="77777777" w:rsidR="00F752BA" w:rsidRDefault="00000000">
            <w:pPr>
              <w:pStyle w:val="TableParagraph"/>
              <w:ind w:left="115" w:right="32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получившиеся предложения в тетрадь с помощью учителя.</w:t>
            </w:r>
          </w:p>
          <w:p w14:paraId="2D4B0537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главные </w:t>
            </w:r>
            <w:r>
              <w:rPr>
                <w:spacing w:val="-4"/>
                <w:sz w:val="24"/>
              </w:rPr>
              <w:t>члены</w:t>
            </w:r>
          </w:p>
        </w:tc>
        <w:tc>
          <w:tcPr>
            <w:tcW w:w="3970" w:type="dxa"/>
          </w:tcPr>
          <w:p w14:paraId="3213CAB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упражнения. Распространяют предложения, опираясь на вопросы.</w:t>
            </w:r>
          </w:p>
          <w:p w14:paraId="3C5405F3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тетрадь.</w:t>
            </w:r>
          </w:p>
          <w:p w14:paraId="7E751BB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</w:tbl>
    <w:p w14:paraId="4FEFADF5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61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38F166D9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7300CE07" w14:textId="77777777">
        <w:trPr>
          <w:trHeight w:val="4694"/>
        </w:trPr>
        <w:tc>
          <w:tcPr>
            <w:tcW w:w="567" w:type="dxa"/>
          </w:tcPr>
          <w:p w14:paraId="20035A51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24" w:type="dxa"/>
          </w:tcPr>
          <w:p w14:paraId="3BAC93D7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Однородные </w:t>
            </w:r>
            <w:r>
              <w:rPr>
                <w:spacing w:val="-4"/>
                <w:sz w:val="24"/>
              </w:rPr>
              <w:t>члены</w:t>
            </w:r>
          </w:p>
          <w:p w14:paraId="66B084B5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708" w:type="dxa"/>
          </w:tcPr>
          <w:p w14:paraId="1CDFF949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76B1DB7" w14:textId="77777777" w:rsidR="00F752BA" w:rsidRDefault="00000000">
            <w:pPr>
              <w:pStyle w:val="TableParagraph"/>
              <w:ind w:left="112" w:right="881"/>
              <w:jc w:val="bot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более </w:t>
            </w:r>
            <w:r>
              <w:rPr>
                <w:spacing w:val="-2"/>
                <w:sz w:val="24"/>
              </w:rPr>
              <w:t>подробно.</w:t>
            </w:r>
          </w:p>
          <w:p w14:paraId="435FD829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 к выделенным членам</w:t>
            </w:r>
          </w:p>
          <w:p w14:paraId="4EF47F3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14:paraId="14C0AD5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получившихся</w:t>
            </w:r>
          </w:p>
          <w:p w14:paraId="3EC7502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вслух с интонацией</w:t>
            </w:r>
          </w:p>
          <w:p w14:paraId="7F59D42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перечисления.</w:t>
            </w:r>
          </w:p>
          <w:p w14:paraId="342DF2E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</w:p>
          <w:p w14:paraId="61CB797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однородных членов.</w:t>
            </w:r>
          </w:p>
          <w:p w14:paraId="5600320F" w14:textId="77777777" w:rsidR="00F752BA" w:rsidRDefault="00000000">
            <w:pPr>
              <w:pStyle w:val="TableParagraph"/>
              <w:ind w:left="112" w:right="523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постановки знаков препинания в</w:t>
            </w:r>
          </w:p>
          <w:p w14:paraId="608D4323" w14:textId="77777777" w:rsidR="00F752BA" w:rsidRDefault="00000000">
            <w:pPr>
              <w:pStyle w:val="TableParagraph"/>
              <w:spacing w:line="270" w:lineRule="atLeast"/>
              <w:ind w:left="112" w:right="646"/>
              <w:rPr>
                <w:sz w:val="24"/>
              </w:rPr>
            </w:pPr>
            <w:r>
              <w:rPr>
                <w:sz w:val="24"/>
              </w:rPr>
              <w:t>предложениях с 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3259" w:type="dxa"/>
          </w:tcPr>
          <w:p w14:paraId="26557FD1" w14:textId="77777777" w:rsidR="00F752BA" w:rsidRDefault="00000000">
            <w:pPr>
              <w:pStyle w:val="TableParagraph"/>
              <w:ind w:left="115" w:right="93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</w:t>
            </w:r>
            <w:r>
              <w:rPr>
                <w:spacing w:val="-2"/>
                <w:sz w:val="24"/>
              </w:rPr>
              <w:t>упражнения.</w:t>
            </w:r>
          </w:p>
          <w:p w14:paraId="39153032" w14:textId="77777777" w:rsidR="00F752BA" w:rsidRDefault="00000000">
            <w:pPr>
              <w:pStyle w:val="TableParagraph"/>
              <w:ind w:left="115" w:right="1017"/>
              <w:rPr>
                <w:sz w:val="24"/>
              </w:rPr>
            </w:pPr>
            <w:r>
              <w:rPr>
                <w:sz w:val="24"/>
              </w:rPr>
              <w:t>Выражают мысль в 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более </w:t>
            </w:r>
            <w:r>
              <w:rPr>
                <w:spacing w:val="-2"/>
                <w:sz w:val="24"/>
              </w:rPr>
              <w:t>подробно.</w:t>
            </w:r>
          </w:p>
          <w:p w14:paraId="7CE6BBA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однородные члены к</w:t>
            </w:r>
          </w:p>
          <w:p w14:paraId="3AB95560" w14:textId="77777777" w:rsidR="00F752BA" w:rsidRDefault="00000000">
            <w:pPr>
              <w:pStyle w:val="TableParagraph"/>
              <w:ind w:left="115" w:right="1035"/>
              <w:rPr>
                <w:sz w:val="24"/>
              </w:rPr>
            </w:pPr>
            <w:r>
              <w:rPr>
                <w:sz w:val="24"/>
              </w:rPr>
              <w:t>выделенным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членам </w:t>
            </w:r>
            <w:r>
              <w:rPr>
                <w:spacing w:val="-2"/>
                <w:sz w:val="24"/>
              </w:rPr>
              <w:t>предложения.</w:t>
            </w:r>
          </w:p>
          <w:p w14:paraId="730D12C6" w14:textId="77777777" w:rsidR="00F752BA" w:rsidRDefault="00000000">
            <w:pPr>
              <w:pStyle w:val="TableParagraph"/>
              <w:ind w:left="115" w:right="991"/>
              <w:rPr>
                <w:sz w:val="24"/>
              </w:rPr>
            </w:pPr>
            <w:r>
              <w:rPr>
                <w:sz w:val="24"/>
              </w:rPr>
              <w:t>Распространяют и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</w:p>
          <w:p w14:paraId="57961A0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однородных членов при помощи учителя.</w:t>
            </w:r>
          </w:p>
          <w:p w14:paraId="34719886" w14:textId="77777777" w:rsidR="00F752BA" w:rsidRDefault="00000000">
            <w:pPr>
              <w:pStyle w:val="TableParagraph"/>
              <w:spacing w:line="270" w:lineRule="atLeast"/>
              <w:ind w:left="115" w:right="339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интонацией </w:t>
            </w:r>
            <w:r>
              <w:rPr>
                <w:spacing w:val="-2"/>
                <w:sz w:val="24"/>
              </w:rPr>
              <w:t>перечисления</w:t>
            </w:r>
          </w:p>
        </w:tc>
        <w:tc>
          <w:tcPr>
            <w:tcW w:w="3970" w:type="dxa"/>
          </w:tcPr>
          <w:p w14:paraId="04F50A93" w14:textId="77777777" w:rsidR="00F752BA" w:rsidRDefault="00000000">
            <w:pPr>
              <w:pStyle w:val="TableParagraph"/>
              <w:ind w:left="115" w:right="283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упражнения. Выражают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предложениях более подробно.</w:t>
            </w:r>
          </w:p>
          <w:p w14:paraId="47A35E3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Подбирают и записывают однородные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выделенным членам предложения.</w:t>
            </w:r>
          </w:p>
          <w:p w14:paraId="6162B315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с помощью однородных членов.</w:t>
            </w:r>
          </w:p>
          <w:p w14:paraId="227D0891" w14:textId="77777777" w:rsidR="00F752BA" w:rsidRDefault="00000000">
            <w:pPr>
              <w:pStyle w:val="TableParagraph"/>
              <w:ind w:left="115" w:right="1051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интонацией </w:t>
            </w:r>
            <w:r>
              <w:rPr>
                <w:spacing w:val="-2"/>
                <w:sz w:val="24"/>
              </w:rPr>
              <w:t>перечисления.</w:t>
            </w:r>
          </w:p>
          <w:p w14:paraId="31BE77A5" w14:textId="77777777" w:rsidR="00F752BA" w:rsidRDefault="00000000">
            <w:pPr>
              <w:pStyle w:val="TableParagraph"/>
              <w:ind w:left="115" w:right="138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запятых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однородных членах предложения</w:t>
            </w:r>
          </w:p>
        </w:tc>
      </w:tr>
      <w:tr w:rsidR="00F752BA" w14:paraId="5BF91AC1" w14:textId="77777777">
        <w:trPr>
          <w:trHeight w:val="3864"/>
        </w:trPr>
        <w:tc>
          <w:tcPr>
            <w:tcW w:w="567" w:type="dxa"/>
          </w:tcPr>
          <w:p w14:paraId="00ECE1A0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24" w:type="dxa"/>
          </w:tcPr>
          <w:p w14:paraId="1A986D00" w14:textId="77777777" w:rsidR="00F752BA" w:rsidRDefault="00000000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Предложение. Закрепление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теме. </w:t>
            </w: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>вопросы и</w:t>
            </w:r>
          </w:p>
          <w:p w14:paraId="649A637A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08" w:type="dxa"/>
          </w:tcPr>
          <w:p w14:paraId="11E739CB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EA0E34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 предложения</w:t>
            </w:r>
          </w:p>
          <w:p w14:paraId="2D3C2663" w14:textId="77777777" w:rsidR="00F752BA" w:rsidRDefault="00000000">
            <w:pPr>
              <w:pStyle w:val="TableParagraph"/>
              <w:ind w:left="112" w:right="239"/>
              <w:rPr>
                <w:sz w:val="24"/>
              </w:rPr>
            </w:pPr>
            <w:r>
              <w:rPr>
                <w:sz w:val="24"/>
              </w:rPr>
              <w:t>второстепенными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членами с помощью рисунков и </w:t>
            </w:r>
            <w:r>
              <w:rPr>
                <w:spacing w:val="-2"/>
                <w:sz w:val="24"/>
              </w:rPr>
              <w:t>вопросов.</w:t>
            </w:r>
          </w:p>
          <w:p w14:paraId="779966B9" w14:textId="77777777" w:rsidR="00F752BA" w:rsidRDefault="00000000">
            <w:pPr>
              <w:pStyle w:val="TableParagraph"/>
              <w:ind w:left="112" w:right="73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получившихся </w:t>
            </w:r>
            <w:r>
              <w:rPr>
                <w:spacing w:val="-2"/>
                <w:sz w:val="24"/>
              </w:rPr>
              <w:t>предложений.</w:t>
            </w:r>
          </w:p>
          <w:p w14:paraId="5306C15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предложения.</w:t>
            </w:r>
          </w:p>
          <w:p w14:paraId="45340371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  <w:p w14:paraId="7774E1E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Переделывание</w:t>
            </w:r>
          </w:p>
          <w:p w14:paraId="5A0B9C02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распространенных</w:t>
            </w:r>
          </w:p>
        </w:tc>
        <w:tc>
          <w:tcPr>
            <w:tcW w:w="3259" w:type="dxa"/>
          </w:tcPr>
          <w:p w14:paraId="0A6CD604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Распространяют</w:t>
            </w:r>
          </w:p>
          <w:p w14:paraId="0C5B106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  <w:p w14:paraId="1C90F4B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второстепенными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рисунков и</w:t>
            </w:r>
          </w:p>
          <w:p w14:paraId="000809C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вопросов.</w:t>
            </w:r>
          </w:p>
          <w:p w14:paraId="4F6B410D" w14:textId="77777777" w:rsidR="00F752BA" w:rsidRDefault="00000000">
            <w:pPr>
              <w:pStyle w:val="TableParagraph"/>
              <w:ind w:left="115" w:right="32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получившиеся </w:t>
            </w:r>
            <w:r>
              <w:rPr>
                <w:spacing w:val="-2"/>
                <w:sz w:val="24"/>
              </w:rPr>
              <w:t>предложения.</w:t>
            </w:r>
          </w:p>
          <w:p w14:paraId="60AB66F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предложения.</w:t>
            </w:r>
          </w:p>
          <w:p w14:paraId="2A98FD2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 правила при помощи опорных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схем, </w:t>
            </w:r>
            <w:r>
              <w:rPr>
                <w:spacing w:val="-2"/>
                <w:sz w:val="24"/>
              </w:rPr>
              <w:t>карточек.</w:t>
            </w:r>
          </w:p>
        </w:tc>
        <w:tc>
          <w:tcPr>
            <w:tcW w:w="3970" w:type="dxa"/>
          </w:tcPr>
          <w:p w14:paraId="4A346D3A" w14:textId="77777777" w:rsidR="00F752BA" w:rsidRDefault="00000000">
            <w:pPr>
              <w:pStyle w:val="TableParagraph"/>
              <w:ind w:left="115" w:right="215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и 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 «Предложение». Повторяют изученные правила.</w:t>
            </w:r>
          </w:p>
          <w:p w14:paraId="584F1C6A" w14:textId="77777777" w:rsidR="00F752BA" w:rsidRDefault="00000000">
            <w:pPr>
              <w:pStyle w:val="TableParagraph"/>
              <w:ind w:left="115" w:right="98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упражнения в тетради.</w:t>
            </w:r>
          </w:p>
          <w:p w14:paraId="6E02003F" w14:textId="77777777" w:rsidR="00F752BA" w:rsidRDefault="00000000">
            <w:pPr>
              <w:pStyle w:val="TableParagraph"/>
              <w:ind w:left="115" w:right="747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второстепенными членами с</w:t>
            </w:r>
          </w:p>
          <w:p w14:paraId="5DD066B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рисунков. Записывают их.</w:t>
            </w:r>
          </w:p>
          <w:p w14:paraId="1F02A2F4" w14:textId="77777777" w:rsidR="00F752BA" w:rsidRDefault="00000000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z w:val="24"/>
              </w:rPr>
              <w:t>Переделывают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распространенные предложения упражнения в</w:t>
            </w:r>
          </w:p>
          <w:p w14:paraId="43321DE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нераспространенные.</w:t>
            </w:r>
          </w:p>
          <w:p w14:paraId="74B196F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восстанавливают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</w:tr>
    </w:tbl>
    <w:p w14:paraId="7E8451B9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62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354030D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3ABDBFEF" w14:textId="77777777">
        <w:trPr>
          <w:trHeight w:val="830"/>
        </w:trPr>
        <w:tc>
          <w:tcPr>
            <w:tcW w:w="567" w:type="dxa"/>
          </w:tcPr>
          <w:p w14:paraId="7A9DE9F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172678D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9F763C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62BB39DB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3A776B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нераспространенные</w:t>
            </w:r>
          </w:p>
        </w:tc>
        <w:tc>
          <w:tcPr>
            <w:tcW w:w="3259" w:type="dxa"/>
          </w:tcPr>
          <w:p w14:paraId="0A829431" w14:textId="77777777" w:rsidR="00F752BA" w:rsidRDefault="00000000">
            <w:pPr>
              <w:pStyle w:val="TableParagraph"/>
              <w:ind w:left="115" w:right="27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упражнения в тетради с</w:t>
            </w:r>
          </w:p>
          <w:p w14:paraId="4E7BCE60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7EA92A0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19ABA8D0" w14:textId="77777777">
        <w:trPr>
          <w:trHeight w:val="2760"/>
        </w:trPr>
        <w:tc>
          <w:tcPr>
            <w:tcW w:w="567" w:type="dxa"/>
            <w:tcBorders>
              <w:bottom w:val="single" w:sz="8" w:space="0" w:color="000000"/>
            </w:tcBorders>
          </w:tcPr>
          <w:p w14:paraId="1C78FDA2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14:paraId="68A6E01A" w14:textId="77777777" w:rsidR="00F752BA" w:rsidRDefault="00000000">
            <w:pPr>
              <w:pStyle w:val="TableParagraph"/>
              <w:ind w:left="114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Проверочный </w:t>
            </w:r>
            <w:r>
              <w:rPr>
                <w:sz w:val="24"/>
              </w:rPr>
              <w:t>тест по теме</w:t>
            </w:r>
          </w:p>
          <w:p w14:paraId="64F044BF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«Предложение. Текст»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708A4487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0373D387" w14:textId="77777777" w:rsidR="00F752BA" w:rsidRDefault="00000000">
            <w:pPr>
              <w:pStyle w:val="TableParagraph"/>
              <w:ind w:left="112" w:right="71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правил.</w:t>
            </w:r>
          </w:p>
          <w:p w14:paraId="0D86857D" w14:textId="77777777" w:rsidR="00F752BA" w:rsidRDefault="00000000">
            <w:pPr>
              <w:pStyle w:val="TableParagraph"/>
              <w:ind w:left="112" w:right="64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тестового </w:t>
            </w:r>
            <w:r>
              <w:rPr>
                <w:spacing w:val="-2"/>
                <w:sz w:val="24"/>
              </w:rPr>
              <w:t>задания.</w:t>
            </w:r>
          </w:p>
          <w:p w14:paraId="7CBBBCA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14:paraId="49419EB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14:paraId="757203E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«Предложение».</w:t>
            </w:r>
          </w:p>
          <w:p w14:paraId="320BBA30" w14:textId="77777777" w:rsidR="00F752BA" w:rsidRDefault="00000000">
            <w:pPr>
              <w:pStyle w:val="TableParagraph"/>
              <w:ind w:left="112" w:right="5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</w:t>
            </w:r>
            <w:r>
              <w:rPr>
                <w:spacing w:val="-2"/>
                <w:sz w:val="24"/>
              </w:rPr>
              <w:t>самоконтроля</w:t>
            </w:r>
          </w:p>
          <w:p w14:paraId="06F28933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14:paraId="21862120" w14:textId="77777777" w:rsidR="00F752BA" w:rsidRDefault="00000000">
            <w:pPr>
              <w:pStyle w:val="TableParagraph"/>
              <w:ind w:left="115" w:right="93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правила.</w:t>
            </w:r>
          </w:p>
          <w:p w14:paraId="31B199EC" w14:textId="77777777" w:rsidR="00F752BA" w:rsidRDefault="00000000">
            <w:pPr>
              <w:pStyle w:val="TableParagraph"/>
              <w:ind w:left="115" w:right="957"/>
              <w:rPr>
                <w:sz w:val="24"/>
              </w:rPr>
            </w:pPr>
            <w:r>
              <w:rPr>
                <w:sz w:val="24"/>
              </w:rPr>
              <w:t>Выполняют задания проверочного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56ACFA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пользуясь изученными правилами, опорными таблицами, </w:t>
            </w:r>
            <w:r>
              <w:rPr>
                <w:spacing w:val="-2"/>
                <w:sz w:val="24"/>
              </w:rPr>
              <w:t>схемами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14:paraId="6DACCFC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Повторяют основные правила.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проверочного теста самостоятельно, пользуясь изученными правилами</w:t>
            </w:r>
          </w:p>
        </w:tc>
      </w:tr>
      <w:tr w:rsidR="00F752BA" w14:paraId="0B1343BE" w14:textId="77777777">
        <w:trPr>
          <w:trHeight w:val="3587"/>
        </w:trPr>
        <w:tc>
          <w:tcPr>
            <w:tcW w:w="567" w:type="dxa"/>
            <w:tcBorders>
              <w:top w:val="single" w:sz="8" w:space="0" w:color="000000"/>
            </w:tcBorders>
          </w:tcPr>
          <w:p w14:paraId="6977EAEF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14:paraId="387CB595" w14:textId="77777777" w:rsidR="00F752BA" w:rsidRDefault="00000000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Поздравление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234ED80B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2C2D957" w14:textId="77777777" w:rsidR="00F752BA" w:rsidRDefault="00000000">
            <w:pPr>
              <w:pStyle w:val="TableParagraph"/>
              <w:ind w:left="112" w:right="1060"/>
              <w:rPr>
                <w:sz w:val="24"/>
              </w:rPr>
            </w:pPr>
            <w:r>
              <w:rPr>
                <w:sz w:val="24"/>
              </w:rPr>
              <w:t>Ознакомление с названиями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2"/>
                <w:sz w:val="24"/>
              </w:rPr>
              <w:t>поздравлений.</w:t>
            </w:r>
          </w:p>
          <w:p w14:paraId="2818B30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названий частей поздравления.</w:t>
            </w:r>
          </w:p>
          <w:p w14:paraId="5699C865" w14:textId="77777777" w:rsidR="00F752BA" w:rsidRDefault="00000000">
            <w:pPr>
              <w:pStyle w:val="TableParagraph"/>
              <w:ind w:left="112" w:right="248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расположение частей поздравления на </w:t>
            </w:r>
            <w:r>
              <w:rPr>
                <w:spacing w:val="-2"/>
                <w:sz w:val="24"/>
              </w:rPr>
              <w:t>поздравительных</w:t>
            </w:r>
          </w:p>
          <w:p w14:paraId="64A9C04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открытках.</w:t>
            </w:r>
          </w:p>
          <w:p w14:paraId="5F41573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Написание различных поздравлений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«Рабочей </w:t>
            </w:r>
            <w:r>
              <w:rPr>
                <w:spacing w:val="-2"/>
                <w:sz w:val="24"/>
              </w:rPr>
              <w:t>тетради»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14:paraId="68BC2F33" w14:textId="77777777" w:rsidR="00F752BA" w:rsidRDefault="00000000">
            <w:pPr>
              <w:pStyle w:val="TableParagraph"/>
              <w:spacing w:line="270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66B9D48" w14:textId="77777777" w:rsidR="00F752BA" w:rsidRDefault="00000000">
            <w:pPr>
              <w:pStyle w:val="TableParagraph"/>
              <w:ind w:left="115" w:right="157"/>
              <w:jc w:val="both"/>
              <w:rPr>
                <w:sz w:val="24"/>
              </w:rPr>
            </w:pPr>
            <w:r>
              <w:rPr>
                <w:sz w:val="24"/>
              </w:rPr>
              <w:t>написанием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поздравительных открытках по наглядному образцу</w:t>
            </w:r>
          </w:p>
          <w:p w14:paraId="397DA042" w14:textId="77777777" w:rsidR="00F752BA" w:rsidRDefault="00000000">
            <w:pPr>
              <w:pStyle w:val="TableParagraph"/>
              <w:ind w:left="115" w:right="439"/>
              <w:rPr>
                <w:sz w:val="24"/>
              </w:rPr>
            </w:pPr>
            <w:r>
              <w:rPr>
                <w:sz w:val="24"/>
              </w:rPr>
              <w:t>«Рабочей тетради». Выбирают и записывают 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подпись, пожелания,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поздравление, </w:t>
            </w:r>
            <w:r>
              <w:rPr>
                <w:spacing w:val="-2"/>
                <w:sz w:val="24"/>
              </w:rPr>
              <w:t>обращение.</w:t>
            </w:r>
          </w:p>
          <w:p w14:paraId="2379DA4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поздравления</w:t>
            </w:r>
          </w:p>
          <w:p w14:paraId="14B852A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родственникам,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E48921B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«Рабочей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14:paraId="411A1F27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229F31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написанием поздравления на поздравительных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наглядному образцу «Рабочей </w:t>
            </w:r>
            <w:r>
              <w:rPr>
                <w:spacing w:val="-2"/>
                <w:sz w:val="24"/>
              </w:rPr>
              <w:t>тетради».</w:t>
            </w:r>
          </w:p>
          <w:p w14:paraId="3E5E62C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 частей: подпись, пожелания,</w:t>
            </w:r>
          </w:p>
          <w:p w14:paraId="45FFA449" w14:textId="77777777" w:rsidR="00F752BA" w:rsidRDefault="00000000">
            <w:pPr>
              <w:pStyle w:val="TableParagraph"/>
              <w:ind w:left="115" w:right="439"/>
              <w:rPr>
                <w:sz w:val="24"/>
              </w:rPr>
            </w:pPr>
            <w:r>
              <w:rPr>
                <w:sz w:val="24"/>
              </w:rPr>
              <w:t>поздравление, обращение. Пишут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14:paraId="7B4E6F5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Располагают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поздравительных открытках</w:t>
            </w:r>
          </w:p>
        </w:tc>
      </w:tr>
      <w:tr w:rsidR="00F752BA" w14:paraId="7AEEF14B" w14:textId="77777777">
        <w:trPr>
          <w:trHeight w:val="552"/>
        </w:trPr>
        <w:tc>
          <w:tcPr>
            <w:tcW w:w="13746" w:type="dxa"/>
            <w:gridSpan w:val="6"/>
          </w:tcPr>
          <w:p w14:paraId="7D1A745C" w14:textId="77777777" w:rsidR="00F752BA" w:rsidRDefault="00000000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7849F24B" w14:textId="77777777">
        <w:trPr>
          <w:trHeight w:val="1103"/>
        </w:trPr>
        <w:tc>
          <w:tcPr>
            <w:tcW w:w="567" w:type="dxa"/>
          </w:tcPr>
          <w:p w14:paraId="3BABBE76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24" w:type="dxa"/>
          </w:tcPr>
          <w:p w14:paraId="46B68437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z w:val="24"/>
              </w:rPr>
              <w:t xml:space="preserve">Корень и </w:t>
            </w:r>
            <w:r>
              <w:rPr>
                <w:spacing w:val="-2"/>
                <w:sz w:val="24"/>
              </w:rPr>
              <w:t>однокоренные слова</w:t>
            </w:r>
          </w:p>
        </w:tc>
        <w:tc>
          <w:tcPr>
            <w:tcW w:w="708" w:type="dxa"/>
          </w:tcPr>
          <w:p w14:paraId="62FB1988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60F514B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значению.</w:t>
            </w:r>
          </w:p>
        </w:tc>
        <w:tc>
          <w:tcPr>
            <w:tcW w:w="3259" w:type="dxa"/>
          </w:tcPr>
          <w:p w14:paraId="24AE90C0" w14:textId="77777777" w:rsidR="00F752BA" w:rsidRDefault="00000000">
            <w:pPr>
              <w:pStyle w:val="TableParagraph"/>
              <w:ind w:left="115" w:right="1117"/>
              <w:rPr>
                <w:sz w:val="24"/>
              </w:rPr>
            </w:pPr>
            <w:r>
              <w:rPr>
                <w:sz w:val="24"/>
              </w:rPr>
              <w:t>Записывают ряды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упражнения.</w:t>
            </w:r>
          </w:p>
        </w:tc>
        <w:tc>
          <w:tcPr>
            <w:tcW w:w="3970" w:type="dxa"/>
          </w:tcPr>
          <w:p w14:paraId="57F3DBCF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 слов упражнения.</w:t>
            </w:r>
          </w:p>
          <w:p w14:paraId="414467AB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каждом ряду.</w:t>
            </w:r>
          </w:p>
        </w:tc>
      </w:tr>
    </w:tbl>
    <w:p w14:paraId="47E12C05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63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24629090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1DE2C7BE" w14:textId="77777777">
        <w:trPr>
          <w:trHeight w:val="4142"/>
        </w:trPr>
        <w:tc>
          <w:tcPr>
            <w:tcW w:w="567" w:type="dxa"/>
          </w:tcPr>
          <w:p w14:paraId="7450A87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555CF53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A381A2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0550BFA3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Выделение общего значения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слова.</w:t>
            </w:r>
          </w:p>
          <w:p w14:paraId="05D485C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том, какие слова являются </w:t>
            </w:r>
            <w:r>
              <w:rPr>
                <w:spacing w:val="-2"/>
                <w:sz w:val="24"/>
              </w:rPr>
              <w:t>однокоренными.</w:t>
            </w:r>
          </w:p>
          <w:p w14:paraId="451D6B5A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по данному плану и</w:t>
            </w:r>
          </w:p>
          <w:p w14:paraId="14AC34CA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образцу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 так называется).</w:t>
            </w:r>
          </w:p>
          <w:p w14:paraId="2D71DBBC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0407978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подбору однокоренных слов к</w:t>
            </w:r>
          </w:p>
          <w:p w14:paraId="324D2D40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слову</w:t>
            </w:r>
          </w:p>
        </w:tc>
        <w:tc>
          <w:tcPr>
            <w:tcW w:w="3259" w:type="dxa"/>
          </w:tcPr>
          <w:p w14:paraId="55CDB8D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Сравнивают слова по значению в каждом ряду. 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 части слова - «корень».</w:t>
            </w:r>
          </w:p>
          <w:p w14:paraId="503983C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на письме.</w:t>
            </w:r>
          </w:p>
          <w:p w14:paraId="49811114" w14:textId="77777777" w:rsidR="00F752BA" w:rsidRDefault="00000000">
            <w:pPr>
              <w:pStyle w:val="TableParagraph"/>
              <w:ind w:left="115" w:right="508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пропущенный корень в группу</w:t>
            </w:r>
          </w:p>
          <w:p w14:paraId="77791769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7B840D9A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понятий</w:t>
            </w:r>
          </w:p>
          <w:p w14:paraId="140AD3E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«корень»,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слова». Графически обозначают их на </w:t>
            </w:r>
            <w:r>
              <w:rPr>
                <w:spacing w:val="-2"/>
                <w:sz w:val="24"/>
              </w:rPr>
              <w:t>письме.</w:t>
            </w:r>
          </w:p>
          <w:p w14:paraId="7E6FB0E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Подбирают однокоренные слова. Вставляют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пропущенные </w:t>
            </w:r>
            <w:r>
              <w:rPr>
                <w:spacing w:val="-4"/>
                <w:sz w:val="24"/>
              </w:rPr>
              <w:t>корни</w:t>
            </w:r>
          </w:p>
        </w:tc>
      </w:tr>
      <w:tr w:rsidR="00F752BA" w14:paraId="7D7F2887" w14:textId="77777777">
        <w:trPr>
          <w:trHeight w:val="4416"/>
        </w:trPr>
        <w:tc>
          <w:tcPr>
            <w:tcW w:w="567" w:type="dxa"/>
          </w:tcPr>
          <w:p w14:paraId="2015897C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24" w:type="dxa"/>
          </w:tcPr>
          <w:p w14:paraId="75481C21" w14:textId="77777777" w:rsidR="00F752BA" w:rsidRDefault="00000000">
            <w:pPr>
              <w:pStyle w:val="TableParagraph"/>
              <w:ind w:left="114" w:right="191"/>
              <w:rPr>
                <w:sz w:val="24"/>
              </w:rPr>
            </w:pPr>
            <w:r>
              <w:rPr>
                <w:sz w:val="24"/>
              </w:rPr>
              <w:t>Окончание как изменяемая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708" w:type="dxa"/>
          </w:tcPr>
          <w:p w14:paraId="6A6C2621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1FFC1D7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Знакомство с правилом о роли окончания в слове. 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 в словах.</w:t>
            </w:r>
          </w:p>
          <w:p w14:paraId="5BBC26A0" w14:textId="77777777" w:rsidR="00F752BA" w:rsidRDefault="00000000">
            <w:pPr>
              <w:pStyle w:val="TableParagraph"/>
              <w:ind w:left="112" w:right="636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окончаний, связывающих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смыслу.</w:t>
            </w:r>
          </w:p>
          <w:p w14:paraId="5C22B9F1" w14:textId="77777777" w:rsidR="00F752BA" w:rsidRDefault="00000000">
            <w:pPr>
              <w:pStyle w:val="TableParagraph"/>
              <w:ind w:left="112" w:right="27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к рисунку учебника, используя для этого</w:t>
            </w:r>
          </w:p>
          <w:p w14:paraId="3B442905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 упражнения</w:t>
            </w:r>
          </w:p>
        </w:tc>
        <w:tc>
          <w:tcPr>
            <w:tcW w:w="3259" w:type="dxa"/>
          </w:tcPr>
          <w:p w14:paraId="40E66FD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урока.</w:t>
            </w:r>
          </w:p>
          <w:p w14:paraId="635C9E4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7332206D" w14:textId="77777777" w:rsidR="00F752BA" w:rsidRDefault="00000000">
            <w:pPr>
              <w:pStyle w:val="TableParagraph"/>
              <w:ind w:left="115" w:right="451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выделенные слова с</w:t>
            </w:r>
          </w:p>
          <w:p w14:paraId="6512ECB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помощью учителя. Показывают связь данных 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вопросов. Понимают название части слова - «окончание».</w:t>
            </w:r>
          </w:p>
          <w:p w14:paraId="2210BAF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Составляют предложения к рисунку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используя для этого словосочетания </w:t>
            </w:r>
            <w:r>
              <w:rPr>
                <w:spacing w:val="-2"/>
                <w:sz w:val="24"/>
              </w:rPr>
              <w:t>упражнения.</w:t>
            </w:r>
          </w:p>
          <w:p w14:paraId="76E096C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обозначают</w:t>
            </w:r>
          </w:p>
          <w:p w14:paraId="21061BDA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письме</w:t>
            </w:r>
          </w:p>
        </w:tc>
        <w:tc>
          <w:tcPr>
            <w:tcW w:w="3970" w:type="dxa"/>
          </w:tcPr>
          <w:p w14:paraId="02674AE6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теме </w:t>
            </w:r>
            <w:r>
              <w:rPr>
                <w:spacing w:val="-2"/>
                <w:sz w:val="24"/>
              </w:rPr>
              <w:t>урока.</w:t>
            </w:r>
          </w:p>
          <w:p w14:paraId="4FB0FEB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 из предложений упражнения выделенные слова Показывают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вопросов.</w:t>
            </w:r>
          </w:p>
          <w:p w14:paraId="5428B64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понятия изменяемой части слова</w:t>
            </w:r>
          </w:p>
          <w:p w14:paraId="38E5C60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«окончание».</w:t>
            </w:r>
          </w:p>
          <w:p w14:paraId="61EB5E5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рисунку учебника, используя для этого</w:t>
            </w:r>
          </w:p>
          <w:p w14:paraId="1D8E773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упражнения. Графически обозначают его на </w:t>
            </w:r>
            <w:r>
              <w:rPr>
                <w:spacing w:val="-2"/>
                <w:sz w:val="24"/>
              </w:rPr>
              <w:t>письме</w:t>
            </w:r>
          </w:p>
        </w:tc>
      </w:tr>
    </w:tbl>
    <w:p w14:paraId="1242B6CF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64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246BEF1B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3286C9C0" w14:textId="77777777">
        <w:trPr>
          <w:trHeight w:val="4419"/>
        </w:trPr>
        <w:tc>
          <w:tcPr>
            <w:tcW w:w="567" w:type="dxa"/>
          </w:tcPr>
          <w:p w14:paraId="5BC0925C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24" w:type="dxa"/>
          </w:tcPr>
          <w:p w14:paraId="05BBAC11" w14:textId="77777777" w:rsidR="00F752BA" w:rsidRDefault="00000000">
            <w:pPr>
              <w:pStyle w:val="TableParagraph"/>
              <w:ind w:left="114" w:right="2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Образование </w:t>
            </w:r>
            <w:r>
              <w:rPr>
                <w:sz w:val="24"/>
              </w:rPr>
              <w:t>смысловой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</w:p>
          <w:p w14:paraId="0BC4B716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окончаний</w:t>
            </w:r>
          </w:p>
        </w:tc>
        <w:tc>
          <w:tcPr>
            <w:tcW w:w="708" w:type="dxa"/>
          </w:tcPr>
          <w:p w14:paraId="14B06F3B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FA7F2A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окончаний.</w:t>
            </w:r>
          </w:p>
          <w:p w14:paraId="7915417D" w14:textId="77777777" w:rsidR="00F752BA" w:rsidRDefault="00000000">
            <w:pPr>
              <w:pStyle w:val="TableParagraph"/>
              <w:ind w:left="112" w:right="541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словосочетаний. Выделение окончаний, связывающих слова по </w:t>
            </w:r>
            <w:r>
              <w:rPr>
                <w:spacing w:val="-2"/>
                <w:sz w:val="24"/>
              </w:rPr>
              <w:t>смыслу.</w:t>
            </w:r>
          </w:p>
          <w:p w14:paraId="3F7E6188" w14:textId="77777777" w:rsidR="00F752BA" w:rsidRDefault="00000000">
            <w:pPr>
              <w:pStyle w:val="TableParagraph"/>
              <w:ind w:left="112" w:right="25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из заданных слов.</w:t>
            </w:r>
          </w:p>
          <w:p w14:paraId="6E70617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Приведение примеров и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3259" w:type="dxa"/>
          </w:tcPr>
          <w:p w14:paraId="685801D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смыслу с помощью</w:t>
            </w:r>
          </w:p>
          <w:p w14:paraId="134CBAB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окончаний.</w:t>
            </w:r>
          </w:p>
          <w:p w14:paraId="01A44EEF" w14:textId="77777777" w:rsidR="00F752BA" w:rsidRDefault="00000000">
            <w:pPr>
              <w:pStyle w:val="TableParagraph"/>
              <w:ind w:left="115" w:right="20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в тетрадь.</w:t>
            </w:r>
          </w:p>
          <w:p w14:paraId="1774E6B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AC4B82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словах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помогли связать слова по </w:t>
            </w:r>
            <w:r>
              <w:rPr>
                <w:spacing w:val="-2"/>
                <w:sz w:val="24"/>
              </w:rPr>
              <w:t>смыслу.</w:t>
            </w:r>
          </w:p>
          <w:p w14:paraId="67DA81AE" w14:textId="77777777" w:rsidR="00F752BA" w:rsidRDefault="00000000">
            <w:pPr>
              <w:pStyle w:val="TableParagraph"/>
              <w:ind w:left="115" w:right="149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предложения из 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44ADE50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 предложения. 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часть, которая изменилась, с</w:t>
            </w:r>
          </w:p>
          <w:p w14:paraId="5E37F7D6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242BB2B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связь между словами с помощью</w:t>
            </w:r>
          </w:p>
          <w:p w14:paraId="3B741ED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окончаний.</w:t>
            </w:r>
          </w:p>
          <w:p w14:paraId="70D05B2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тетрадь.</w:t>
            </w:r>
          </w:p>
          <w:p w14:paraId="0445A55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слов на письме.</w:t>
            </w:r>
          </w:p>
          <w:p w14:paraId="7EE58B4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упражнения.</w:t>
            </w:r>
          </w:p>
          <w:p w14:paraId="471CAF88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Записывают предложения. 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часть, которая изменилась</w:t>
            </w:r>
          </w:p>
        </w:tc>
      </w:tr>
      <w:tr w:rsidR="00F752BA" w14:paraId="5EE4E68E" w14:textId="77777777">
        <w:trPr>
          <w:trHeight w:val="3588"/>
        </w:trPr>
        <w:tc>
          <w:tcPr>
            <w:tcW w:w="567" w:type="dxa"/>
          </w:tcPr>
          <w:p w14:paraId="77F6A051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124" w:type="dxa"/>
          </w:tcPr>
          <w:p w14:paraId="4B712DE6" w14:textId="77777777" w:rsidR="00F752BA" w:rsidRDefault="00000000">
            <w:pPr>
              <w:pStyle w:val="TableParagraph"/>
              <w:ind w:left="114" w:right="519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часть слова</w:t>
            </w:r>
          </w:p>
        </w:tc>
        <w:tc>
          <w:tcPr>
            <w:tcW w:w="708" w:type="dxa"/>
          </w:tcPr>
          <w:p w14:paraId="4FFAAEBD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F0E6ED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правилом </w:t>
            </w:r>
            <w:r>
              <w:rPr>
                <w:spacing w:val="-2"/>
                <w:sz w:val="24"/>
              </w:rPr>
              <w:t>учебника.</w:t>
            </w:r>
          </w:p>
          <w:p w14:paraId="47BFE4D5" w14:textId="77777777" w:rsidR="00F752BA" w:rsidRDefault="00000000">
            <w:pPr>
              <w:pStyle w:val="TableParagraph"/>
              <w:ind w:left="112" w:right="108"/>
              <w:rPr>
                <w:sz w:val="24"/>
              </w:rPr>
            </w:pPr>
            <w:r>
              <w:rPr>
                <w:sz w:val="24"/>
              </w:rPr>
              <w:t>Нахождение в каждой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части текста упражнения 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 Запись этих групп.</w:t>
            </w:r>
          </w:p>
          <w:p w14:paraId="27BAA356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словах разных приставок.</w:t>
            </w:r>
          </w:p>
          <w:p w14:paraId="3E18D98F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изменением значения слова в</w:t>
            </w:r>
          </w:p>
          <w:p w14:paraId="5A5F091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приставки.</w:t>
            </w:r>
          </w:p>
          <w:p w14:paraId="0AEC4512" w14:textId="77777777" w:rsidR="00F752BA" w:rsidRDefault="00000000">
            <w:pPr>
              <w:pStyle w:val="TableParagraph"/>
              <w:spacing w:line="270" w:lineRule="atLeast"/>
              <w:ind w:left="112" w:right="688"/>
              <w:rPr>
                <w:sz w:val="24"/>
              </w:rPr>
            </w:pPr>
            <w:r>
              <w:rPr>
                <w:sz w:val="24"/>
              </w:rPr>
              <w:t>Объяснение роли 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</w:p>
        </w:tc>
        <w:tc>
          <w:tcPr>
            <w:tcW w:w="3259" w:type="dxa"/>
          </w:tcPr>
          <w:p w14:paraId="2522803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правилом </w:t>
            </w:r>
            <w:r>
              <w:rPr>
                <w:spacing w:val="-2"/>
                <w:sz w:val="24"/>
              </w:rPr>
              <w:t>учебника.</w:t>
            </w:r>
          </w:p>
          <w:p w14:paraId="379E363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 слова - «приставка».</w:t>
            </w:r>
          </w:p>
          <w:p w14:paraId="4B92D39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2"/>
                <w:sz w:val="24"/>
              </w:rPr>
              <w:t>части</w:t>
            </w:r>
          </w:p>
          <w:p w14:paraId="5ACB379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 однокоренных слов.</w:t>
            </w:r>
          </w:p>
          <w:p w14:paraId="41218F5A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Записывают эти группы. Графически обозначают приставки слов на письме 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  <w:tc>
          <w:tcPr>
            <w:tcW w:w="3970" w:type="dxa"/>
          </w:tcPr>
          <w:p w14:paraId="3F85393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Знакомятся с правилом учебника. Понимают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 слова «приставка».</w:t>
            </w:r>
          </w:p>
          <w:p w14:paraId="74F03AA2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письме.</w:t>
            </w:r>
          </w:p>
          <w:p w14:paraId="3F06424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 упражнения группы</w:t>
            </w:r>
          </w:p>
          <w:p w14:paraId="6E296725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14:paraId="4566EFF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2"/>
                <w:sz w:val="24"/>
              </w:rPr>
              <w:t xml:space="preserve"> группы.</w:t>
            </w:r>
          </w:p>
          <w:p w14:paraId="1911154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приставок.</w:t>
            </w:r>
          </w:p>
          <w:p w14:paraId="3F69F4E6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</w:tr>
    </w:tbl>
    <w:p w14:paraId="0E6DCEF9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65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25A9E3D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4D26F4B9" w14:textId="77777777">
        <w:trPr>
          <w:trHeight w:val="4694"/>
        </w:trPr>
        <w:tc>
          <w:tcPr>
            <w:tcW w:w="567" w:type="dxa"/>
          </w:tcPr>
          <w:p w14:paraId="0195E66E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24" w:type="dxa"/>
          </w:tcPr>
          <w:p w14:paraId="6EB5B617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Изменение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зависимости от </w:t>
            </w:r>
            <w:r>
              <w:rPr>
                <w:spacing w:val="-2"/>
                <w:sz w:val="24"/>
              </w:rPr>
              <w:t>приставки</w:t>
            </w:r>
          </w:p>
        </w:tc>
        <w:tc>
          <w:tcPr>
            <w:tcW w:w="708" w:type="dxa"/>
          </w:tcPr>
          <w:p w14:paraId="4C179009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EFD7C11" w14:textId="77777777" w:rsidR="00F752BA" w:rsidRDefault="00000000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корня в словах</w:t>
            </w:r>
          </w:p>
          <w:p w14:paraId="1D8D670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приставок.</w:t>
            </w:r>
          </w:p>
          <w:p w14:paraId="54B54823" w14:textId="77777777" w:rsidR="00F752BA" w:rsidRDefault="00000000">
            <w:pPr>
              <w:pStyle w:val="TableParagraph"/>
              <w:ind w:left="112" w:right="179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отгадками с выбором из скобок нужной по смыслу приставки в словах.</w:t>
            </w:r>
          </w:p>
          <w:p w14:paraId="499D3816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изменением значения слова в</w:t>
            </w:r>
          </w:p>
          <w:p w14:paraId="2F7D87DF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приставки.</w:t>
            </w:r>
          </w:p>
          <w:p w14:paraId="7DD254B8" w14:textId="77777777" w:rsidR="00F752BA" w:rsidRDefault="00000000">
            <w:pPr>
              <w:pStyle w:val="TableParagraph"/>
              <w:ind w:left="112" w:right="984"/>
              <w:rPr>
                <w:sz w:val="24"/>
              </w:rPr>
            </w:pPr>
            <w:r>
              <w:rPr>
                <w:sz w:val="24"/>
              </w:rPr>
              <w:t>Работа с текстом упражнения: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  <w:p w14:paraId="0909077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заголовка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запись их в план текста</w:t>
            </w:r>
          </w:p>
        </w:tc>
        <w:tc>
          <w:tcPr>
            <w:tcW w:w="3259" w:type="dxa"/>
          </w:tcPr>
          <w:p w14:paraId="3A70140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словах и называние разных </w:t>
            </w:r>
            <w:r>
              <w:rPr>
                <w:spacing w:val="-2"/>
                <w:sz w:val="24"/>
              </w:rPr>
              <w:t>приставок.</w:t>
            </w:r>
          </w:p>
          <w:p w14:paraId="78BC57E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C854E8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 по образцу.</w:t>
            </w:r>
          </w:p>
          <w:p w14:paraId="51234705" w14:textId="77777777" w:rsidR="00F752BA" w:rsidRDefault="00000000">
            <w:pPr>
              <w:pStyle w:val="TableParagraph"/>
              <w:ind w:left="115" w:right="44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приставки, выделяют корни слов.</w:t>
            </w:r>
          </w:p>
          <w:p w14:paraId="516875E3" w14:textId="77777777" w:rsidR="00F752BA" w:rsidRDefault="00000000">
            <w:pPr>
              <w:pStyle w:val="TableParagraph"/>
              <w:ind w:left="115" w:right="723"/>
              <w:rPr>
                <w:sz w:val="24"/>
              </w:rPr>
            </w:pPr>
            <w:r>
              <w:rPr>
                <w:sz w:val="24"/>
              </w:rPr>
              <w:t>Работают с текстом упражнения: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</w:p>
          <w:p w14:paraId="2F7F74F6" w14:textId="77777777" w:rsidR="00F752BA" w:rsidRDefault="00000000">
            <w:pPr>
              <w:pStyle w:val="TableParagraph"/>
              <w:ind w:left="115" w:right="114"/>
              <w:rPr>
                <w:sz w:val="24"/>
              </w:rPr>
            </w:pPr>
            <w:r>
              <w:rPr>
                <w:sz w:val="24"/>
              </w:rPr>
              <w:t>заголовок к частям текста и 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текста. Списывают текст, выбирая нужную по смыслу приставку в словах при</w:t>
            </w:r>
          </w:p>
          <w:p w14:paraId="47B6BFA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48E28184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словах и называние разных приставок.</w:t>
            </w:r>
          </w:p>
          <w:p w14:paraId="348F92B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выбором приставки в словах.</w:t>
            </w:r>
          </w:p>
          <w:p w14:paraId="02FCA105" w14:textId="77777777" w:rsidR="00F752BA" w:rsidRDefault="00000000">
            <w:pPr>
              <w:pStyle w:val="TableParagraph"/>
              <w:ind w:left="115" w:right="115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приставки, выделяют корни слов.</w:t>
            </w:r>
          </w:p>
          <w:p w14:paraId="30BA002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упражнения: выбирают заголовок к частям</w:t>
            </w:r>
          </w:p>
          <w:p w14:paraId="6AA5A380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текста.</w:t>
            </w:r>
          </w:p>
          <w:p w14:paraId="6F7E5E9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нужную по смыслу приставку в словах.</w:t>
            </w:r>
          </w:p>
          <w:p w14:paraId="5DFF6859" w14:textId="77777777" w:rsidR="00F752BA" w:rsidRDefault="00000000">
            <w:pPr>
              <w:pStyle w:val="TableParagraph"/>
              <w:ind w:left="115" w:right="154"/>
              <w:jc w:val="both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 приставок: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вы-,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от-,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под-,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по-,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пере-, </w:t>
            </w:r>
            <w:r>
              <w:rPr>
                <w:spacing w:val="-4"/>
                <w:sz w:val="24"/>
              </w:rPr>
              <w:t>до-.</w:t>
            </w:r>
          </w:p>
          <w:p w14:paraId="2A52FFAA" w14:textId="77777777" w:rsidR="00F752BA" w:rsidRDefault="00000000">
            <w:pPr>
              <w:pStyle w:val="TableParagraph"/>
              <w:spacing w:line="270" w:lineRule="atLeast"/>
              <w:ind w:left="115" w:right="40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</w:tr>
      <w:tr w:rsidR="00F752BA" w14:paraId="254EA027" w14:textId="77777777">
        <w:trPr>
          <w:trHeight w:val="4140"/>
        </w:trPr>
        <w:tc>
          <w:tcPr>
            <w:tcW w:w="567" w:type="dxa"/>
          </w:tcPr>
          <w:p w14:paraId="6A87407C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124" w:type="dxa"/>
          </w:tcPr>
          <w:p w14:paraId="61C1C8BC" w14:textId="77777777" w:rsidR="00F752BA" w:rsidRDefault="00000000">
            <w:pPr>
              <w:pStyle w:val="TableParagraph"/>
              <w:ind w:left="114" w:right="652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часть слова</w:t>
            </w:r>
          </w:p>
        </w:tc>
        <w:tc>
          <w:tcPr>
            <w:tcW w:w="708" w:type="dxa"/>
          </w:tcPr>
          <w:p w14:paraId="623EBF84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C462863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загадки.</w:t>
            </w:r>
          </w:p>
          <w:p w14:paraId="4A8813F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  <w:p w14:paraId="6173A95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ищ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  <w:p w14:paraId="2D33BBE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изменением значения слова в</w:t>
            </w:r>
          </w:p>
          <w:p w14:paraId="34BB81B4" w14:textId="77777777" w:rsidR="00F752BA" w:rsidRDefault="00000000">
            <w:pPr>
              <w:pStyle w:val="TableParagraph"/>
              <w:ind w:left="112" w:right="307"/>
              <w:jc w:val="both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суффикса. Ласковое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сказок.</w:t>
            </w:r>
          </w:p>
          <w:p w14:paraId="186B9D8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разными </w:t>
            </w:r>
            <w:r>
              <w:rPr>
                <w:spacing w:val="-2"/>
                <w:sz w:val="24"/>
              </w:rPr>
              <w:t>суффиксами.</w:t>
            </w:r>
          </w:p>
          <w:p w14:paraId="7385F96F" w14:textId="77777777" w:rsidR="00F752BA" w:rsidRDefault="00000000">
            <w:pPr>
              <w:pStyle w:val="TableParagraph"/>
              <w:spacing w:before="1"/>
              <w:ind w:left="112" w:right="73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получившихся </w:t>
            </w:r>
            <w:r>
              <w:rPr>
                <w:spacing w:val="-2"/>
                <w:sz w:val="24"/>
              </w:rPr>
              <w:t>выражений.</w:t>
            </w:r>
          </w:p>
          <w:p w14:paraId="75BF118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данных</w:t>
            </w:r>
          </w:p>
          <w:p w14:paraId="3E107223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суффиксов</w:t>
            </w:r>
          </w:p>
        </w:tc>
        <w:tc>
          <w:tcPr>
            <w:tcW w:w="3259" w:type="dxa"/>
          </w:tcPr>
          <w:p w14:paraId="17F77991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учебника.</w:t>
            </w:r>
          </w:p>
          <w:p w14:paraId="0BFF62C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загадки суффикс -</w:t>
            </w:r>
            <w:proofErr w:type="spellStart"/>
            <w:r>
              <w:rPr>
                <w:sz w:val="24"/>
              </w:rPr>
              <w:t>ищ</w:t>
            </w:r>
            <w:proofErr w:type="spellEnd"/>
            <w:r>
              <w:rPr>
                <w:sz w:val="24"/>
              </w:rPr>
              <w:t>-.</w:t>
            </w:r>
          </w:p>
          <w:p w14:paraId="5F7D417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 слова - «суффикс».</w:t>
            </w:r>
          </w:p>
          <w:p w14:paraId="6346200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на письме при помощи опорной схемы.</w:t>
            </w:r>
          </w:p>
          <w:p w14:paraId="1448125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Ласково называют и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 w14:paraId="2BF4BDB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записывают</w:t>
            </w:r>
          </w:p>
          <w:p w14:paraId="671E159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суффиксами с помощью учителя</w:t>
            </w:r>
          </w:p>
        </w:tc>
        <w:tc>
          <w:tcPr>
            <w:tcW w:w="3970" w:type="dxa"/>
          </w:tcPr>
          <w:p w14:paraId="082EA649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загадку.</w:t>
            </w:r>
          </w:p>
          <w:p w14:paraId="00ADF7FE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загадки суффикс -</w:t>
            </w:r>
            <w:proofErr w:type="spellStart"/>
            <w:r>
              <w:rPr>
                <w:sz w:val="24"/>
              </w:rPr>
              <w:t>ищ</w:t>
            </w:r>
            <w:proofErr w:type="spellEnd"/>
            <w:r>
              <w:rPr>
                <w:sz w:val="24"/>
              </w:rPr>
              <w:t>-.</w:t>
            </w:r>
          </w:p>
          <w:p w14:paraId="2D0F8AF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 слова «суффикс».</w:t>
            </w:r>
          </w:p>
          <w:p w14:paraId="4852E85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письме.</w:t>
            </w:r>
          </w:p>
          <w:p w14:paraId="2FA8494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Ласково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 героев сказок.</w:t>
            </w:r>
          </w:p>
          <w:p w14:paraId="6611028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тетради новые слова при помощи</w:t>
            </w:r>
          </w:p>
          <w:p w14:paraId="359A38E0" w14:textId="77777777" w:rsidR="00F752B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суффиксов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оньк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,</w:t>
            </w:r>
          </w:p>
          <w:p w14:paraId="7884C8A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еньк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ушк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,</w:t>
            </w:r>
          </w:p>
          <w:p w14:paraId="1913BD3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юшк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pacing w:val="-5"/>
                <w:sz w:val="24"/>
              </w:rPr>
              <w:t>ищ</w:t>
            </w:r>
            <w:proofErr w:type="spellEnd"/>
            <w:r>
              <w:rPr>
                <w:spacing w:val="-5"/>
                <w:sz w:val="24"/>
              </w:rPr>
              <w:t>-</w:t>
            </w:r>
          </w:p>
        </w:tc>
      </w:tr>
    </w:tbl>
    <w:p w14:paraId="5462C259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66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6BC6A36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2459826C" w14:textId="77777777">
        <w:trPr>
          <w:trHeight w:val="4142"/>
        </w:trPr>
        <w:tc>
          <w:tcPr>
            <w:tcW w:w="567" w:type="dxa"/>
          </w:tcPr>
          <w:p w14:paraId="3E78774C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124" w:type="dxa"/>
          </w:tcPr>
          <w:p w14:paraId="2E856B43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708" w:type="dxa"/>
          </w:tcPr>
          <w:p w14:paraId="4F70BC36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2F13969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14:paraId="6B344A2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  <w:p w14:paraId="500DD8A4" w14:textId="77777777" w:rsidR="00F752BA" w:rsidRDefault="00000000">
            <w:pPr>
              <w:pStyle w:val="TableParagraph"/>
              <w:ind w:left="112" w:right="16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 слов в тексте.</w:t>
            </w:r>
          </w:p>
          <w:p w14:paraId="3E3CEC0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словах корня, приставки,</w:t>
            </w:r>
          </w:p>
          <w:p w14:paraId="4237002A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суффикса, окончания. Выбор пропущенных приставок и суффиксов в словах,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смысл словосочетания и</w:t>
            </w:r>
          </w:p>
          <w:p w14:paraId="530E1343" w14:textId="77777777" w:rsidR="00F752BA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14:paraId="5E05E088" w14:textId="77777777" w:rsidR="00F752BA" w:rsidRDefault="00000000">
            <w:pPr>
              <w:pStyle w:val="TableParagraph"/>
              <w:spacing w:line="270" w:lineRule="atLeast"/>
              <w:ind w:left="112" w:right="141"/>
              <w:jc w:val="bot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составу,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таблицу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259" w:type="dxa"/>
          </w:tcPr>
          <w:p w14:paraId="2283B08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</w:t>
            </w:r>
            <w:r>
              <w:rPr>
                <w:spacing w:val="-2"/>
                <w:sz w:val="24"/>
              </w:rPr>
              <w:t>учебника.</w:t>
            </w:r>
          </w:p>
          <w:p w14:paraId="3117ECD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в тексте.</w:t>
            </w:r>
          </w:p>
          <w:p w14:paraId="7DE56D49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Обозначают в этих словах корень,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суффикс, </w:t>
            </w:r>
            <w:r>
              <w:rPr>
                <w:spacing w:val="-2"/>
                <w:sz w:val="24"/>
              </w:rPr>
              <w:t>окончание.</w:t>
            </w:r>
          </w:p>
          <w:p w14:paraId="659E756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составу, используя образец и схему разбора слов по составу</w:t>
            </w:r>
          </w:p>
        </w:tc>
        <w:tc>
          <w:tcPr>
            <w:tcW w:w="3970" w:type="dxa"/>
          </w:tcPr>
          <w:p w14:paraId="0B0B52E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</w:t>
            </w:r>
            <w:r>
              <w:rPr>
                <w:spacing w:val="-2"/>
                <w:sz w:val="24"/>
              </w:rPr>
              <w:t>учебника.</w:t>
            </w:r>
          </w:p>
          <w:p w14:paraId="4C792BC2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тексте.</w:t>
            </w:r>
          </w:p>
          <w:p w14:paraId="5F908D43" w14:textId="77777777" w:rsidR="00F752BA" w:rsidRDefault="00000000">
            <w:pPr>
              <w:pStyle w:val="TableParagraph"/>
              <w:ind w:left="115" w:right="207"/>
              <w:rPr>
                <w:sz w:val="24"/>
              </w:rPr>
            </w:pPr>
            <w:r>
              <w:rPr>
                <w:sz w:val="24"/>
              </w:rPr>
              <w:t>Выделяют в словах все их части. Вставляют пропущенные приставки,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суффиксы,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слова, опираясь на смысл</w:t>
            </w:r>
          </w:p>
          <w:p w14:paraId="478830B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предложения.</w:t>
            </w:r>
          </w:p>
          <w:p w14:paraId="4EC27DA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65A6175" w14:textId="77777777" w:rsidR="00F752BA" w:rsidRDefault="00000000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F752BA" w14:paraId="187C72EA" w14:textId="77777777">
        <w:trPr>
          <w:trHeight w:val="3588"/>
        </w:trPr>
        <w:tc>
          <w:tcPr>
            <w:tcW w:w="567" w:type="dxa"/>
          </w:tcPr>
          <w:p w14:paraId="18ED3690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124" w:type="dxa"/>
          </w:tcPr>
          <w:p w14:paraId="5F52F72C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 безударных</w:t>
            </w:r>
          </w:p>
          <w:p w14:paraId="0CE12A0E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корне.</w:t>
            </w:r>
          </w:p>
          <w:p w14:paraId="3517111C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</w:p>
          <w:p w14:paraId="50F83796" w14:textId="77777777" w:rsidR="00F752BA" w:rsidRDefault="00000000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 xml:space="preserve">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708" w:type="dxa"/>
          </w:tcPr>
          <w:p w14:paraId="5D795C38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3D3AB4F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  <w:p w14:paraId="3A5FBCCF" w14:textId="77777777" w:rsidR="00F752BA" w:rsidRDefault="00000000">
            <w:pPr>
              <w:pStyle w:val="TableParagraph"/>
              <w:ind w:left="112" w:right="303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в корне слова.</w:t>
            </w:r>
          </w:p>
          <w:p w14:paraId="05DB132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079F98F" w14:textId="77777777" w:rsidR="00F752BA" w:rsidRDefault="00000000">
            <w:pPr>
              <w:pStyle w:val="TableParagraph"/>
              <w:ind w:left="112" w:right="114"/>
              <w:jc w:val="both"/>
              <w:rPr>
                <w:sz w:val="24"/>
              </w:rPr>
            </w:pPr>
            <w:r>
              <w:rPr>
                <w:sz w:val="24"/>
              </w:rPr>
              <w:t>сомнительными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проверочных </w:t>
            </w:r>
            <w:r>
              <w:rPr>
                <w:spacing w:val="-2"/>
                <w:sz w:val="24"/>
              </w:rPr>
              <w:t>слов.</w:t>
            </w:r>
          </w:p>
          <w:p w14:paraId="2267C69B" w14:textId="77777777" w:rsidR="00F752BA" w:rsidRDefault="00000000">
            <w:pPr>
              <w:pStyle w:val="TableParagraph"/>
              <w:ind w:left="112" w:right="218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зависимости от правила.</w:t>
            </w:r>
          </w:p>
          <w:p w14:paraId="023AF21E" w14:textId="77777777" w:rsidR="00F752BA" w:rsidRDefault="00000000">
            <w:pPr>
              <w:pStyle w:val="TableParagraph"/>
              <w:ind w:left="112" w:right="347" w:firstLine="6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объяснение орфографической</w:t>
            </w:r>
          </w:p>
          <w:p w14:paraId="2A671927" w14:textId="77777777" w:rsidR="00F752BA" w:rsidRDefault="00000000">
            <w:pPr>
              <w:pStyle w:val="TableParagraph"/>
              <w:spacing w:before="1"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3259" w:type="dxa"/>
          </w:tcPr>
          <w:p w14:paraId="503CC61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 группы однокоренных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слов.</w:t>
            </w:r>
          </w:p>
          <w:p w14:paraId="468901F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Выделяют в словах корень. Находят,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безударными гласными в корнях простых слов на</w:t>
            </w:r>
          </w:p>
          <w:p w14:paraId="111CC90E" w14:textId="77777777" w:rsidR="00F752BA" w:rsidRDefault="00000000">
            <w:pPr>
              <w:pStyle w:val="TableParagraph"/>
              <w:ind w:left="115" w:right="642"/>
              <w:rPr>
                <w:sz w:val="24"/>
              </w:rPr>
            </w:pPr>
            <w:r>
              <w:rPr>
                <w:sz w:val="24"/>
              </w:rPr>
              <w:t>карточке,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упражнении учебника с опорой на алгоритм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1859E8A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слов.</w:t>
            </w:r>
          </w:p>
          <w:p w14:paraId="4C3EAB2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 в словах корень. 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данному слову.</w:t>
            </w:r>
          </w:p>
          <w:p w14:paraId="1B38CD4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корнях слов.</w:t>
            </w:r>
          </w:p>
          <w:p w14:paraId="6D2751D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безударной гласной в словах с опорой на </w:t>
            </w:r>
            <w:r>
              <w:rPr>
                <w:spacing w:val="-2"/>
                <w:sz w:val="24"/>
              </w:rPr>
              <w:t>алгоритм</w:t>
            </w:r>
          </w:p>
        </w:tc>
      </w:tr>
    </w:tbl>
    <w:p w14:paraId="79513693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67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3BA78EC1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7CF782E8" w14:textId="77777777">
        <w:trPr>
          <w:trHeight w:val="3866"/>
        </w:trPr>
        <w:tc>
          <w:tcPr>
            <w:tcW w:w="567" w:type="dxa"/>
            <w:tcBorders>
              <w:bottom w:val="single" w:sz="8" w:space="0" w:color="000000"/>
            </w:tcBorders>
          </w:tcPr>
          <w:p w14:paraId="261C4494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14:paraId="257F99AA" w14:textId="77777777" w:rsidR="00F752BA" w:rsidRDefault="00000000">
            <w:pPr>
              <w:pStyle w:val="TableParagraph"/>
              <w:ind w:left="114" w:right="416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проверочные слова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2B36D591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71ABE81A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</w:t>
            </w:r>
          </w:p>
          <w:p w14:paraId="6AF411C6" w14:textId="77777777" w:rsidR="00F752BA" w:rsidRDefault="00000000">
            <w:pPr>
              <w:pStyle w:val="TableParagraph"/>
              <w:ind w:left="112" w:right="303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безударных </w:t>
            </w:r>
            <w:r>
              <w:rPr>
                <w:spacing w:val="-2"/>
                <w:sz w:val="24"/>
              </w:rPr>
              <w:t>гласных.</w:t>
            </w:r>
          </w:p>
          <w:p w14:paraId="305ABB2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написании проверочных и</w:t>
            </w:r>
          </w:p>
          <w:p w14:paraId="23CAF2D5" w14:textId="77777777" w:rsidR="00F752BA" w:rsidRDefault="00000000">
            <w:pPr>
              <w:pStyle w:val="TableParagraph"/>
              <w:ind w:left="112" w:right="1053"/>
              <w:rPr>
                <w:sz w:val="24"/>
              </w:rPr>
            </w:pPr>
            <w:r>
              <w:rPr>
                <w:sz w:val="24"/>
              </w:rPr>
              <w:t>проверяемых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 Запись слов,</w:t>
            </w:r>
          </w:p>
          <w:p w14:paraId="3BD28E2D" w14:textId="77777777" w:rsidR="00F752BA" w:rsidRDefault="00000000">
            <w:pPr>
              <w:pStyle w:val="TableParagraph"/>
              <w:ind w:left="112" w:right="1172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предложений с </w:t>
            </w:r>
            <w:r>
              <w:rPr>
                <w:spacing w:val="-2"/>
                <w:sz w:val="24"/>
              </w:rPr>
              <w:t>пропущенными</w:t>
            </w:r>
          </w:p>
          <w:p w14:paraId="17A5220D" w14:textId="77777777" w:rsidR="00F752BA" w:rsidRDefault="00000000">
            <w:pPr>
              <w:pStyle w:val="TableParagraph"/>
              <w:spacing w:line="270" w:lineRule="atLeast"/>
              <w:ind w:left="112" w:right="239"/>
              <w:rPr>
                <w:sz w:val="24"/>
              </w:rPr>
            </w:pPr>
            <w:r>
              <w:rPr>
                <w:sz w:val="24"/>
              </w:rPr>
              <w:t>безударными гласными. 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в группе однокоренных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14:paraId="35180E10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</w:t>
            </w:r>
          </w:p>
          <w:p w14:paraId="76E03E45" w14:textId="77777777" w:rsidR="00F752BA" w:rsidRDefault="00000000">
            <w:pPr>
              <w:pStyle w:val="TableParagraph"/>
              <w:ind w:left="115" w:right="441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безударных </w:t>
            </w:r>
            <w:r>
              <w:rPr>
                <w:spacing w:val="-2"/>
                <w:sz w:val="24"/>
              </w:rPr>
              <w:t>гласных.</w:t>
            </w:r>
          </w:p>
          <w:p w14:paraId="13C1E1B1" w14:textId="77777777" w:rsidR="00F752BA" w:rsidRDefault="00000000">
            <w:pPr>
              <w:pStyle w:val="TableParagraph"/>
              <w:ind w:left="115" w:right="218"/>
              <w:rPr>
                <w:sz w:val="24"/>
              </w:rPr>
            </w:pPr>
            <w:r>
              <w:rPr>
                <w:sz w:val="24"/>
              </w:rPr>
              <w:t>Упражняются в написании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проверочных и проверяемых слов.</w:t>
            </w:r>
          </w:p>
          <w:p w14:paraId="0FFC0A4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группе однокоренных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14:paraId="5322605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 слова с помощью учителя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14:paraId="68D6C5B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безударных гласных.</w:t>
            </w:r>
          </w:p>
          <w:p w14:paraId="126AFA3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Упражняются в написании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проверяемых слов.</w:t>
            </w:r>
          </w:p>
          <w:p w14:paraId="2D0D941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слов проверяемые и проверочные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F752BA" w14:paraId="00EB9367" w14:textId="77777777">
        <w:trPr>
          <w:trHeight w:val="4968"/>
        </w:trPr>
        <w:tc>
          <w:tcPr>
            <w:tcW w:w="567" w:type="dxa"/>
            <w:tcBorders>
              <w:top w:val="single" w:sz="8" w:space="0" w:color="000000"/>
            </w:tcBorders>
          </w:tcPr>
          <w:p w14:paraId="3E65F9D7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14:paraId="692E74CF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364422E2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безударных</w:t>
            </w:r>
          </w:p>
          <w:p w14:paraId="6EFB1157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30D51D42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AD0411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Упражнения в различении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произношения </w:t>
            </w:r>
            <w:r>
              <w:rPr>
                <w:spacing w:val="-2"/>
                <w:sz w:val="24"/>
              </w:rPr>
              <w:t>слов.</w:t>
            </w:r>
          </w:p>
          <w:p w14:paraId="225F1B6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учебнику:</w:t>
            </w:r>
          </w:p>
          <w:p w14:paraId="35AC046F" w14:textId="77777777" w:rsidR="00F752BA" w:rsidRDefault="00000000">
            <w:pPr>
              <w:pStyle w:val="TableParagraph"/>
              <w:ind w:left="112" w:right="324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слов с безударными</w:t>
            </w:r>
          </w:p>
          <w:p w14:paraId="2332D60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гласными,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алгоритм, схемы.</w:t>
            </w:r>
          </w:p>
          <w:p w14:paraId="70491A1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Подбор проверочных слов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написания </w:t>
            </w:r>
            <w:r>
              <w:rPr>
                <w:spacing w:val="-2"/>
                <w:sz w:val="24"/>
              </w:rPr>
              <w:t>слов.</w:t>
            </w:r>
          </w:p>
          <w:p w14:paraId="3F79C40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Проверка безударных 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14:paraId="3D6165A8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C85AB35" w14:textId="77777777" w:rsidR="00F752BA" w:rsidRDefault="00000000">
            <w:pPr>
              <w:pStyle w:val="TableParagraph"/>
              <w:ind w:left="115" w:right="423"/>
              <w:rPr>
                <w:sz w:val="24"/>
              </w:rPr>
            </w:pPr>
            <w:r>
              <w:rPr>
                <w:sz w:val="24"/>
              </w:rPr>
              <w:t>правописании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в слове.</w:t>
            </w:r>
          </w:p>
          <w:p w14:paraId="0F05ED8B" w14:textId="77777777" w:rsidR="00F752BA" w:rsidRDefault="00000000">
            <w:pPr>
              <w:pStyle w:val="TableParagraph"/>
              <w:ind w:left="115" w:right="48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слов с безударными</w:t>
            </w:r>
          </w:p>
          <w:p w14:paraId="7176A67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6FDC18A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Подбирают проверочные слова для правильного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алгоритм, схему.</w:t>
            </w:r>
          </w:p>
          <w:p w14:paraId="69ABF77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после</w:t>
            </w:r>
          </w:p>
          <w:p w14:paraId="0541A73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разбора.</w:t>
            </w:r>
          </w:p>
          <w:p w14:paraId="42B89CAE" w14:textId="77777777" w:rsidR="00F752BA" w:rsidRDefault="00000000">
            <w:pPr>
              <w:pStyle w:val="TableParagraph"/>
              <w:spacing w:before="1"/>
              <w:ind w:left="115" w:right="700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проверки безударных</w:t>
            </w:r>
          </w:p>
          <w:p w14:paraId="3F5FA5C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простых однокоренных слов с</w:t>
            </w:r>
          </w:p>
          <w:p w14:paraId="53680369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14:paraId="5857A27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безударных гласных в слове.</w:t>
            </w:r>
          </w:p>
          <w:p w14:paraId="3501A35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безударных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словах.</w:t>
            </w:r>
          </w:p>
          <w:p w14:paraId="1AE3820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правильного написания слов.</w:t>
            </w:r>
          </w:p>
          <w:p w14:paraId="2500A023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Доказывают правильность написания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14:paraId="240C24C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безударных гласных в корне однокоренных слов, выполняя тренировочные упражнения</w:t>
            </w:r>
          </w:p>
        </w:tc>
      </w:tr>
    </w:tbl>
    <w:p w14:paraId="6882973B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68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74F090D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42F7325C" w14:textId="77777777">
        <w:trPr>
          <w:trHeight w:val="5244"/>
        </w:trPr>
        <w:tc>
          <w:tcPr>
            <w:tcW w:w="567" w:type="dxa"/>
          </w:tcPr>
          <w:p w14:paraId="4BF18EAD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24" w:type="dxa"/>
          </w:tcPr>
          <w:p w14:paraId="0CFB6562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звонких и глухих 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Написание</w:t>
            </w:r>
          </w:p>
          <w:p w14:paraId="236D0E9C" w14:textId="77777777" w:rsidR="00F752BA" w:rsidRDefault="00000000">
            <w:pPr>
              <w:pStyle w:val="TableParagraph"/>
              <w:ind w:left="114" w:right="42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однокоренных слов.</w:t>
            </w:r>
          </w:p>
          <w:p w14:paraId="29D63E61" w14:textId="77777777" w:rsidR="00F752BA" w:rsidRDefault="00000000">
            <w:pPr>
              <w:pStyle w:val="TableParagraph"/>
              <w:ind w:left="114" w:right="416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проверочные слова</w:t>
            </w:r>
          </w:p>
        </w:tc>
        <w:tc>
          <w:tcPr>
            <w:tcW w:w="708" w:type="dxa"/>
          </w:tcPr>
          <w:p w14:paraId="1B23E290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AB7613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правилом </w:t>
            </w:r>
            <w:r>
              <w:rPr>
                <w:spacing w:val="-2"/>
                <w:sz w:val="24"/>
              </w:rPr>
              <w:t>написания</w:t>
            </w:r>
          </w:p>
          <w:p w14:paraId="78185516" w14:textId="77777777" w:rsidR="00F752BA" w:rsidRDefault="00000000">
            <w:pPr>
              <w:pStyle w:val="TableParagraph"/>
              <w:ind w:left="112" w:right="919"/>
              <w:rPr>
                <w:sz w:val="24"/>
              </w:rPr>
            </w:pPr>
            <w:r>
              <w:rPr>
                <w:sz w:val="24"/>
              </w:rPr>
              <w:t>согласных в корне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14:paraId="5885275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Упражнения в различении парных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слогах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сильной </w:t>
            </w:r>
            <w:r>
              <w:rPr>
                <w:spacing w:val="-2"/>
                <w:sz w:val="24"/>
              </w:rPr>
              <w:t>позиции.</w:t>
            </w:r>
          </w:p>
          <w:p w14:paraId="07437301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звонкими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глухими согласными в корне однокоренных слов, </w:t>
            </w:r>
            <w:r>
              <w:rPr>
                <w:spacing w:val="-2"/>
                <w:sz w:val="24"/>
              </w:rPr>
              <w:t>комментирование</w:t>
            </w:r>
          </w:p>
          <w:p w14:paraId="419F8F88" w14:textId="77777777" w:rsidR="00F752BA" w:rsidRDefault="00000000">
            <w:pPr>
              <w:pStyle w:val="TableParagraph"/>
              <w:ind w:left="112" w:right="444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парных согласных по</w:t>
            </w:r>
          </w:p>
          <w:p w14:paraId="215227A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образцу.</w:t>
            </w:r>
          </w:p>
          <w:p w14:paraId="67C803F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проверочных слов при написании согласных в</w:t>
            </w:r>
          </w:p>
          <w:p w14:paraId="7F4BF8F5" w14:textId="77777777" w:rsidR="00F752BA" w:rsidRDefault="00000000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корне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259" w:type="dxa"/>
          </w:tcPr>
          <w:p w14:paraId="209AC8FD" w14:textId="77777777" w:rsidR="00F752BA" w:rsidRDefault="00000000">
            <w:pPr>
              <w:pStyle w:val="TableParagraph"/>
              <w:ind w:left="115" w:right="623"/>
              <w:jc w:val="both"/>
              <w:rPr>
                <w:sz w:val="24"/>
              </w:rPr>
            </w:pPr>
            <w:r>
              <w:rPr>
                <w:sz w:val="24"/>
              </w:rPr>
              <w:t>Сравнивают, как произносятся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пишутся</w:t>
            </w:r>
          </w:p>
          <w:p w14:paraId="6D1D60A8" w14:textId="77777777" w:rsidR="00F752BA" w:rsidRDefault="00000000">
            <w:pPr>
              <w:pStyle w:val="TableParagraph"/>
              <w:ind w:left="115" w:right="198"/>
              <w:jc w:val="both"/>
              <w:rPr>
                <w:sz w:val="24"/>
              </w:rPr>
            </w:pPr>
            <w:r>
              <w:rPr>
                <w:sz w:val="24"/>
              </w:rPr>
              <w:t>звонкие и глухие согласные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 Упражняются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 различающихся парным</w:t>
            </w:r>
          </w:p>
          <w:p w14:paraId="1B120991" w14:textId="77777777" w:rsidR="00F752BA" w:rsidRDefault="00000000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согласным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  <w:p w14:paraId="1E05AEF5" w14:textId="77777777" w:rsidR="00F752BA" w:rsidRDefault="00000000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разбора.</w:t>
            </w:r>
          </w:p>
          <w:p w14:paraId="5B15B815" w14:textId="77777777" w:rsidR="00F752BA" w:rsidRDefault="00000000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14:paraId="6B43D79E" w14:textId="77777777" w:rsidR="00F752BA" w:rsidRDefault="00000000">
            <w:pPr>
              <w:pStyle w:val="TableParagraph"/>
              <w:ind w:left="115" w:right="135"/>
              <w:rPr>
                <w:sz w:val="24"/>
              </w:rPr>
            </w:pPr>
            <w:r>
              <w:rPr>
                <w:sz w:val="24"/>
              </w:rPr>
              <w:t>проверки парных согласных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24B3A80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Сравнивают,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пишутся звонкие и глухие</w:t>
            </w:r>
          </w:p>
          <w:p w14:paraId="1B4125E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слов.</w:t>
            </w:r>
          </w:p>
          <w:p w14:paraId="2D56D15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 различающихся парным</w:t>
            </w:r>
          </w:p>
          <w:p w14:paraId="76AA2E6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согласным.</w:t>
            </w:r>
          </w:p>
          <w:p w14:paraId="79C314E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Различают проверяемые и проверочные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группе однокоренных слов.</w:t>
            </w:r>
          </w:p>
          <w:p w14:paraId="4C06134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парных согласных в корне</w:t>
            </w:r>
          </w:p>
          <w:p w14:paraId="201E3C2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F752BA" w14:paraId="64749A75" w14:textId="77777777">
        <w:trPr>
          <w:trHeight w:val="3590"/>
        </w:trPr>
        <w:tc>
          <w:tcPr>
            <w:tcW w:w="567" w:type="dxa"/>
          </w:tcPr>
          <w:p w14:paraId="2053CD1D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124" w:type="dxa"/>
          </w:tcPr>
          <w:p w14:paraId="49F09545" w14:textId="77777777" w:rsidR="00F752BA" w:rsidRDefault="00000000">
            <w:pPr>
              <w:pStyle w:val="TableParagraph"/>
              <w:ind w:left="114" w:right="103"/>
              <w:jc w:val="both"/>
              <w:rPr>
                <w:sz w:val="24"/>
              </w:rPr>
            </w:pPr>
            <w:r>
              <w:rPr>
                <w:sz w:val="24"/>
              </w:rPr>
              <w:t>Проверка парных звонких и глухих согласных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корне</w:t>
            </w:r>
          </w:p>
        </w:tc>
        <w:tc>
          <w:tcPr>
            <w:tcW w:w="708" w:type="dxa"/>
          </w:tcPr>
          <w:p w14:paraId="2D9B59B3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BCCF58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алгоритмом написания парных</w:t>
            </w:r>
          </w:p>
          <w:p w14:paraId="40F328A9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середине </w:t>
            </w:r>
            <w:r>
              <w:rPr>
                <w:spacing w:val="-2"/>
                <w:sz w:val="24"/>
              </w:rPr>
              <w:t>слова.</w:t>
            </w:r>
          </w:p>
          <w:p w14:paraId="4B6BAA38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по образцу.</w:t>
            </w:r>
          </w:p>
          <w:p w14:paraId="7C6E037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написании звонких и глухих</w:t>
            </w:r>
          </w:p>
          <w:p w14:paraId="2388570F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 с предварительной</w:t>
            </w:r>
          </w:p>
          <w:p w14:paraId="4080981E" w14:textId="77777777" w:rsidR="00F752BA" w:rsidRDefault="00000000">
            <w:pPr>
              <w:pStyle w:val="TableParagraph"/>
              <w:spacing w:line="270" w:lineRule="atLeast"/>
              <w:ind w:left="112" w:right="7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проверкой. </w:t>
            </w: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 проверки парных</w:t>
            </w:r>
          </w:p>
        </w:tc>
        <w:tc>
          <w:tcPr>
            <w:tcW w:w="3259" w:type="dxa"/>
          </w:tcPr>
          <w:p w14:paraId="20587D2F" w14:textId="77777777" w:rsidR="00F752BA" w:rsidRDefault="00000000">
            <w:pPr>
              <w:pStyle w:val="TableParagraph"/>
              <w:ind w:left="115" w:right="325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середине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</w:t>
            </w:r>
            <w:r>
              <w:rPr>
                <w:spacing w:val="-2"/>
                <w:sz w:val="24"/>
              </w:rPr>
              <w:t>образцу.</w:t>
            </w:r>
          </w:p>
          <w:p w14:paraId="7DC73615" w14:textId="77777777" w:rsidR="00F752BA" w:rsidRDefault="00000000">
            <w:pPr>
              <w:pStyle w:val="TableParagraph"/>
              <w:ind w:left="115" w:right="88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 правописания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парных</w:t>
            </w:r>
          </w:p>
          <w:p w14:paraId="5E72C4C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73F4F25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алгоритму.</w:t>
            </w:r>
          </w:p>
          <w:p w14:paraId="1702F0B2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Проверяют написание парных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глухих согласных с опорой на</w:t>
            </w:r>
          </w:p>
        </w:tc>
        <w:tc>
          <w:tcPr>
            <w:tcW w:w="3970" w:type="dxa"/>
          </w:tcPr>
          <w:p w14:paraId="66D8898B" w14:textId="77777777" w:rsidR="00F752BA" w:rsidRDefault="00000000">
            <w:pPr>
              <w:pStyle w:val="TableParagraph"/>
              <w:spacing w:line="273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C219222" w14:textId="77777777" w:rsidR="00F752BA" w:rsidRDefault="00000000">
            <w:pPr>
              <w:pStyle w:val="TableParagraph"/>
              <w:ind w:left="115" w:right="116"/>
              <w:jc w:val="both"/>
              <w:rPr>
                <w:sz w:val="24"/>
              </w:rPr>
            </w:pPr>
            <w:r>
              <w:rPr>
                <w:sz w:val="24"/>
              </w:rPr>
              <w:t>середине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образцу.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парных согласных в середине слова с помощью учителя.</w:t>
            </w:r>
          </w:p>
          <w:p w14:paraId="4EEFE6C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 слова по алгоритму. Проверяют написание парных звонких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путем изменения формы слова, подбора родственных слов</w:t>
            </w:r>
          </w:p>
        </w:tc>
      </w:tr>
    </w:tbl>
    <w:p w14:paraId="68566F9D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69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5704D691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5EBE81E7" w14:textId="77777777">
        <w:trPr>
          <w:trHeight w:val="554"/>
        </w:trPr>
        <w:tc>
          <w:tcPr>
            <w:tcW w:w="567" w:type="dxa"/>
          </w:tcPr>
          <w:p w14:paraId="6FA84E2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26CBAB2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E70CCD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786FCC6A" w14:textId="77777777" w:rsidR="00F752BA" w:rsidRDefault="00000000">
            <w:pPr>
              <w:pStyle w:val="TableParagraph"/>
              <w:spacing w:line="276" w:lineRule="exact"/>
              <w:ind w:left="112" w:right="979"/>
              <w:rPr>
                <w:sz w:val="24"/>
              </w:rPr>
            </w:pPr>
            <w:r>
              <w:rPr>
                <w:sz w:val="24"/>
              </w:rPr>
              <w:t>согласных в корне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259" w:type="dxa"/>
          </w:tcPr>
          <w:p w14:paraId="7401FD35" w14:textId="77777777" w:rsidR="00F752BA" w:rsidRDefault="00000000">
            <w:pPr>
              <w:pStyle w:val="TableParagraph"/>
              <w:spacing w:line="276" w:lineRule="exact"/>
              <w:ind w:left="115" w:right="409"/>
              <w:rPr>
                <w:sz w:val="24"/>
              </w:rPr>
            </w:pPr>
            <w:r>
              <w:rPr>
                <w:sz w:val="24"/>
              </w:rPr>
              <w:t>предоставленный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образец, схему, вопросы учителя</w:t>
            </w:r>
          </w:p>
        </w:tc>
        <w:tc>
          <w:tcPr>
            <w:tcW w:w="3970" w:type="dxa"/>
          </w:tcPr>
          <w:p w14:paraId="0B5BE07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6BAE189A" w14:textId="77777777">
        <w:trPr>
          <w:trHeight w:val="5244"/>
        </w:trPr>
        <w:tc>
          <w:tcPr>
            <w:tcW w:w="567" w:type="dxa"/>
          </w:tcPr>
          <w:p w14:paraId="4D8A6ADC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24" w:type="dxa"/>
          </w:tcPr>
          <w:p w14:paraId="523261FF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 безударных</w:t>
            </w:r>
          </w:p>
          <w:p w14:paraId="71E658F0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CEEDF35" w14:textId="77777777" w:rsidR="00F752BA" w:rsidRDefault="00000000">
            <w:pPr>
              <w:pStyle w:val="TableParagraph"/>
              <w:ind w:left="114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сомнительных </w:t>
            </w:r>
            <w:r>
              <w:rPr>
                <w:sz w:val="24"/>
              </w:rPr>
              <w:t xml:space="preserve">согласных в </w:t>
            </w:r>
            <w:r>
              <w:rPr>
                <w:spacing w:val="-2"/>
                <w:sz w:val="24"/>
              </w:rPr>
              <w:t>корне.</w:t>
            </w:r>
          </w:p>
          <w:p w14:paraId="62F5BD02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 xml:space="preserve">вопросы 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08" w:type="dxa"/>
          </w:tcPr>
          <w:p w14:paraId="0860DDE1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72CC6A6" w14:textId="77777777" w:rsidR="00F752BA" w:rsidRDefault="00000000">
            <w:pPr>
              <w:pStyle w:val="TableParagraph"/>
              <w:ind w:left="112" w:right="65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алгоритма </w:t>
            </w:r>
            <w:r>
              <w:rPr>
                <w:spacing w:val="-2"/>
                <w:sz w:val="24"/>
              </w:rPr>
              <w:t>правописания</w:t>
            </w:r>
          </w:p>
          <w:p w14:paraId="5BCD93D6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сомнительных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безударных гласных в </w:t>
            </w:r>
            <w:r>
              <w:rPr>
                <w:spacing w:val="-2"/>
                <w:sz w:val="24"/>
              </w:rPr>
              <w:t>корне.</w:t>
            </w:r>
          </w:p>
          <w:p w14:paraId="78AD682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написании звонких и глухих</w:t>
            </w:r>
          </w:p>
          <w:p w14:paraId="2F81CA8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предварительной</w:t>
            </w:r>
          </w:p>
          <w:p w14:paraId="21448586" w14:textId="77777777" w:rsidR="00F752BA" w:rsidRDefault="00000000">
            <w:pPr>
              <w:pStyle w:val="TableParagraph"/>
              <w:ind w:left="112" w:right="17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проверкой.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</w:p>
          <w:p w14:paraId="5CC33AA6" w14:textId="77777777" w:rsidR="00F752BA" w:rsidRDefault="00000000">
            <w:pPr>
              <w:pStyle w:val="TableParagraph"/>
              <w:ind w:left="112" w:right="1172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предложений с </w:t>
            </w:r>
            <w:r>
              <w:rPr>
                <w:spacing w:val="-2"/>
                <w:sz w:val="24"/>
              </w:rPr>
              <w:t>пропущенными</w:t>
            </w:r>
          </w:p>
          <w:p w14:paraId="48ADCB65" w14:textId="77777777" w:rsidR="00F752BA" w:rsidRDefault="00000000">
            <w:pPr>
              <w:pStyle w:val="TableParagraph"/>
              <w:ind w:left="112" w:right="507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гласными. Нахождение в словах </w:t>
            </w:r>
            <w:r>
              <w:rPr>
                <w:spacing w:val="-2"/>
                <w:sz w:val="24"/>
              </w:rPr>
              <w:t>орфографической</w:t>
            </w:r>
          </w:p>
          <w:p w14:paraId="4E60BA68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трудности,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её, запись слов</w:t>
            </w:r>
          </w:p>
        </w:tc>
        <w:tc>
          <w:tcPr>
            <w:tcW w:w="3259" w:type="dxa"/>
          </w:tcPr>
          <w:p w14:paraId="6FDC0404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алгоритм.</w:t>
            </w:r>
          </w:p>
          <w:p w14:paraId="6692FE4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</w:p>
          <w:p w14:paraId="3032725E" w14:textId="77777777" w:rsidR="00F752BA" w:rsidRDefault="00000000">
            <w:pPr>
              <w:pStyle w:val="TableParagraph"/>
              <w:ind w:left="115" w:right="144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парных звонких и глухих согласных с опорой на</w:t>
            </w:r>
          </w:p>
          <w:p w14:paraId="1A5A41F0" w14:textId="77777777" w:rsidR="00F752BA" w:rsidRDefault="00000000">
            <w:pPr>
              <w:pStyle w:val="TableParagraph"/>
              <w:ind w:left="115" w:right="172"/>
              <w:rPr>
                <w:sz w:val="24"/>
              </w:rPr>
            </w:pPr>
            <w:r>
              <w:rPr>
                <w:sz w:val="24"/>
              </w:rPr>
              <w:t>предоставленный образец, алгоритм, вопросы учителя. Выполняют упражнения в написании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глухих согласных в корне слова с предварительной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проверкой. Записывают слова,</w:t>
            </w:r>
          </w:p>
          <w:p w14:paraId="13A05A19" w14:textId="77777777" w:rsidR="00F752BA" w:rsidRDefault="00000000">
            <w:pPr>
              <w:pStyle w:val="TableParagraph"/>
              <w:spacing w:before="1"/>
              <w:ind w:left="115" w:right="1310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</w:t>
            </w:r>
          </w:p>
          <w:p w14:paraId="09AD369E" w14:textId="77777777" w:rsidR="00F752BA" w:rsidRDefault="00000000">
            <w:pPr>
              <w:pStyle w:val="TableParagraph"/>
              <w:ind w:left="115" w:right="100"/>
              <w:rPr>
                <w:sz w:val="24"/>
              </w:rPr>
            </w:pPr>
            <w:r>
              <w:rPr>
                <w:sz w:val="24"/>
              </w:rPr>
              <w:t>пропущенными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безударными гласными с помощью</w:t>
            </w:r>
          </w:p>
          <w:p w14:paraId="5515147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24BE83CE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алгоритм.</w:t>
            </w:r>
          </w:p>
          <w:p w14:paraId="3BD32B43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Проверяют написание безударных гласных, парных звонких и глухих согласных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 слова, подбора родственных слов. Выполняют упражнения в написании звонких и глухих</w:t>
            </w:r>
          </w:p>
          <w:p w14:paraId="2F2F706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слова.</w:t>
            </w:r>
          </w:p>
          <w:p w14:paraId="49F6CDD8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 и предложения с пропущенными</w:t>
            </w:r>
          </w:p>
          <w:p w14:paraId="1C43AF70" w14:textId="77777777" w:rsidR="00F752B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безударными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гласными</w:t>
            </w:r>
          </w:p>
        </w:tc>
      </w:tr>
      <w:tr w:rsidR="00F752BA" w14:paraId="743E347A" w14:textId="77777777">
        <w:trPr>
          <w:trHeight w:val="1932"/>
        </w:trPr>
        <w:tc>
          <w:tcPr>
            <w:tcW w:w="567" w:type="dxa"/>
          </w:tcPr>
          <w:p w14:paraId="10F2BFA3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124" w:type="dxa"/>
          </w:tcPr>
          <w:p w14:paraId="4BAE9513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 зрительно</w:t>
            </w:r>
          </w:p>
          <w:p w14:paraId="0399D0F9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воспринимаемого текста</w:t>
            </w:r>
          </w:p>
        </w:tc>
        <w:tc>
          <w:tcPr>
            <w:tcW w:w="708" w:type="dxa"/>
          </w:tcPr>
          <w:p w14:paraId="3EF2967B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B83C518" w14:textId="77777777" w:rsidR="00F752BA" w:rsidRDefault="00000000">
            <w:pPr>
              <w:pStyle w:val="TableParagraph"/>
              <w:ind w:left="112" w:right="23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текста.</w:t>
            </w:r>
          </w:p>
          <w:p w14:paraId="092D36D0" w14:textId="77777777" w:rsidR="00F752BA" w:rsidRDefault="00000000">
            <w:pPr>
              <w:pStyle w:val="TableParagraph"/>
              <w:ind w:left="112" w:right="572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прочитанного текста.</w:t>
            </w:r>
          </w:p>
          <w:p w14:paraId="269C7E3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3259" w:type="dxa"/>
          </w:tcPr>
          <w:p w14:paraId="5CA3B83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2"/>
                <w:sz w:val="24"/>
              </w:rPr>
              <w:t>изложения.</w:t>
            </w:r>
          </w:p>
          <w:p w14:paraId="0FDFB9F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14:paraId="14EE800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своем дне с опорой на вопросы.</w:t>
            </w:r>
          </w:p>
          <w:p w14:paraId="1CB2DFC5" w14:textId="77777777" w:rsidR="00F752BA" w:rsidRDefault="00000000">
            <w:pPr>
              <w:pStyle w:val="TableParagraph"/>
              <w:spacing w:line="276" w:lineRule="exact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тетрадь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153F3DC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изложения. Воспроизводят текст.</w:t>
            </w:r>
          </w:p>
          <w:p w14:paraId="363160B2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заданную тему с опорой на наблюдения.</w:t>
            </w:r>
          </w:p>
          <w:p w14:paraId="1F575400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</w:t>
            </w:r>
          </w:p>
        </w:tc>
      </w:tr>
      <w:tr w:rsidR="00F752BA" w14:paraId="2C819102" w14:textId="77777777">
        <w:trPr>
          <w:trHeight w:val="1103"/>
        </w:trPr>
        <w:tc>
          <w:tcPr>
            <w:tcW w:w="567" w:type="dxa"/>
          </w:tcPr>
          <w:p w14:paraId="11701A2B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24" w:type="dxa"/>
          </w:tcPr>
          <w:p w14:paraId="14A8A230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2462D89E" w14:textId="77777777" w:rsidR="00F752BA" w:rsidRDefault="00000000">
            <w:pPr>
              <w:pStyle w:val="TableParagraph"/>
              <w:spacing w:line="270" w:lineRule="atLeast"/>
              <w:ind w:left="114" w:right="8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изложения. </w:t>
            </w: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708" w:type="dxa"/>
          </w:tcPr>
          <w:p w14:paraId="7F1CDC51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13D151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изложения. Запись слов, в которых допущены ошибки,</w:t>
            </w:r>
          </w:p>
          <w:p w14:paraId="6F5F3BB7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правильного</w:t>
            </w:r>
          </w:p>
        </w:tc>
        <w:tc>
          <w:tcPr>
            <w:tcW w:w="3259" w:type="dxa"/>
          </w:tcPr>
          <w:p w14:paraId="3382E14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Анализируют свои ошибки. 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работу над ошибками,</w:t>
            </w:r>
          </w:p>
          <w:p w14:paraId="3F0A30B2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допущенными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3970" w:type="dxa"/>
          </w:tcPr>
          <w:p w14:paraId="04FB01D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Анализируют свои ошибки. Выполняют в тетради работу над ошибками,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</w:tc>
      </w:tr>
    </w:tbl>
    <w:p w14:paraId="01A4CAA7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70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29FF22B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78014E3D" w14:textId="77777777">
        <w:trPr>
          <w:trHeight w:val="1934"/>
        </w:trPr>
        <w:tc>
          <w:tcPr>
            <w:tcW w:w="567" w:type="dxa"/>
          </w:tcPr>
          <w:p w14:paraId="3BE47DB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47B868C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8997E5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0391228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проверочного слова.</w:t>
            </w:r>
          </w:p>
          <w:p w14:paraId="71E67B18" w14:textId="77777777" w:rsidR="00F752BA" w:rsidRDefault="00000000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орфограмм. 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непроверяемых написаний гласных и согласных в</w:t>
            </w:r>
          </w:p>
          <w:p w14:paraId="320D30B2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259" w:type="dxa"/>
          </w:tcPr>
          <w:p w14:paraId="3F11E29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(графическое выделение, подбор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2C2DE6F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(графическое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проверочных слов)</w:t>
            </w:r>
          </w:p>
        </w:tc>
      </w:tr>
      <w:tr w:rsidR="00F752BA" w14:paraId="43D56038" w14:textId="77777777">
        <w:trPr>
          <w:trHeight w:val="3312"/>
        </w:trPr>
        <w:tc>
          <w:tcPr>
            <w:tcW w:w="567" w:type="dxa"/>
          </w:tcPr>
          <w:p w14:paraId="65237E2F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124" w:type="dxa"/>
          </w:tcPr>
          <w:p w14:paraId="1DACAD03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приставок </w:t>
            </w:r>
            <w:r>
              <w:rPr>
                <w:sz w:val="24"/>
              </w:rPr>
              <w:t xml:space="preserve">Приставка и </w:t>
            </w:r>
            <w:r>
              <w:rPr>
                <w:spacing w:val="-2"/>
                <w:sz w:val="24"/>
              </w:rPr>
              <w:t>предлог</w:t>
            </w:r>
          </w:p>
        </w:tc>
        <w:tc>
          <w:tcPr>
            <w:tcW w:w="708" w:type="dxa"/>
          </w:tcPr>
          <w:p w14:paraId="04762110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2DF158A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Тренировочные</w:t>
            </w:r>
          </w:p>
          <w:p w14:paraId="034A27DA" w14:textId="77777777" w:rsidR="00F752BA" w:rsidRDefault="00000000">
            <w:pPr>
              <w:pStyle w:val="TableParagraph"/>
              <w:ind w:left="112" w:right="16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 и выписывание слов с приставками и предлогов со словами.</w:t>
            </w:r>
          </w:p>
          <w:p w14:paraId="4EE78C11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Различие слов с приставками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 со словами.</w:t>
            </w:r>
          </w:p>
          <w:p w14:paraId="23F55906" w14:textId="77777777" w:rsidR="00F752BA" w:rsidRDefault="00000000">
            <w:pPr>
              <w:pStyle w:val="TableParagraph"/>
              <w:ind w:left="112" w:right="72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 по вопросам</w:t>
            </w:r>
          </w:p>
        </w:tc>
        <w:tc>
          <w:tcPr>
            <w:tcW w:w="3259" w:type="dxa"/>
          </w:tcPr>
          <w:p w14:paraId="1664F46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Выполняют тренировочные 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выписывание слов с приставками и предлогов со словами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3A01CAB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10"/>
                <w:sz w:val="24"/>
              </w:rPr>
              <w:t xml:space="preserve"> и</w:t>
            </w:r>
          </w:p>
          <w:p w14:paraId="71CBD05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схему, опорную таблицу</w:t>
            </w:r>
          </w:p>
        </w:tc>
        <w:tc>
          <w:tcPr>
            <w:tcW w:w="3970" w:type="dxa"/>
          </w:tcPr>
          <w:p w14:paraId="3305447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Выполняют тренировочные 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C21855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приставками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предлогов со словами.</w:t>
            </w:r>
          </w:p>
          <w:p w14:paraId="5D05463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предлог, выучив для этого два правила.</w:t>
            </w:r>
          </w:p>
          <w:p w14:paraId="2E630C7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предлогов.</w:t>
            </w:r>
          </w:p>
          <w:p w14:paraId="28E0EC7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 по вопросам.</w:t>
            </w:r>
          </w:p>
          <w:p w14:paraId="57DC91E2" w14:textId="77777777" w:rsidR="00F752BA" w:rsidRDefault="00000000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выделяют </w:t>
            </w:r>
            <w:r>
              <w:rPr>
                <w:spacing w:val="-2"/>
                <w:sz w:val="24"/>
              </w:rPr>
              <w:t>приставки</w:t>
            </w:r>
          </w:p>
        </w:tc>
      </w:tr>
      <w:tr w:rsidR="00F752BA" w14:paraId="5916227C" w14:textId="77777777">
        <w:trPr>
          <w:trHeight w:val="3588"/>
        </w:trPr>
        <w:tc>
          <w:tcPr>
            <w:tcW w:w="567" w:type="dxa"/>
          </w:tcPr>
          <w:p w14:paraId="6BD92B5E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124" w:type="dxa"/>
          </w:tcPr>
          <w:p w14:paraId="0561ABFD" w14:textId="77777777" w:rsidR="00F752BA" w:rsidRDefault="00000000">
            <w:pPr>
              <w:pStyle w:val="TableParagraph"/>
              <w:ind w:left="114" w:right="75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Различение </w:t>
            </w: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предлога</w:t>
            </w:r>
          </w:p>
        </w:tc>
        <w:tc>
          <w:tcPr>
            <w:tcW w:w="708" w:type="dxa"/>
          </w:tcPr>
          <w:p w14:paraId="0F0FBFB0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A396DF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различении приставки и </w:t>
            </w:r>
            <w:r>
              <w:rPr>
                <w:spacing w:val="-2"/>
                <w:sz w:val="24"/>
              </w:rPr>
              <w:t>предлога.</w:t>
            </w:r>
          </w:p>
          <w:p w14:paraId="383BC0C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Доказательство выбора 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предлога, записанных в скобках.</w:t>
            </w:r>
          </w:p>
          <w:p w14:paraId="67600A7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словам.</w:t>
            </w:r>
          </w:p>
          <w:p w14:paraId="6A7DF4C1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7D23908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объяснением написания приставок и</w:t>
            </w:r>
          </w:p>
          <w:p w14:paraId="586CE4B5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предлогов</w:t>
            </w:r>
          </w:p>
        </w:tc>
        <w:tc>
          <w:tcPr>
            <w:tcW w:w="3259" w:type="dxa"/>
          </w:tcPr>
          <w:p w14:paraId="648EE737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  <w:p w14:paraId="594925A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10"/>
                <w:sz w:val="24"/>
              </w:rPr>
              <w:t xml:space="preserve"> и</w:t>
            </w:r>
          </w:p>
          <w:p w14:paraId="6636A7D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схему, опорную таблицу.</w:t>
            </w:r>
          </w:p>
          <w:p w14:paraId="59D124EA" w14:textId="77777777" w:rsidR="00F752BA" w:rsidRDefault="00000000">
            <w:pPr>
              <w:pStyle w:val="TableParagraph"/>
              <w:ind w:left="115" w:right="247"/>
              <w:rPr>
                <w:sz w:val="24"/>
              </w:rPr>
            </w:pPr>
            <w:r>
              <w:rPr>
                <w:sz w:val="24"/>
              </w:rPr>
              <w:t>Выполняют в тетради тренировочные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с объяснением написания приставок и предлогов с</w:t>
            </w:r>
          </w:p>
          <w:p w14:paraId="478207F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62794CB9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Читают правило учебника. Различают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словах, выполняя упражнения.</w:t>
            </w:r>
          </w:p>
          <w:p w14:paraId="628150E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предлогов.</w:t>
            </w:r>
          </w:p>
          <w:p w14:paraId="1609F694" w14:textId="77777777" w:rsidR="00F752BA" w:rsidRDefault="00000000">
            <w:pPr>
              <w:pStyle w:val="TableParagraph"/>
              <w:ind w:left="115" w:right="946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упражнения с объяснением</w:t>
            </w:r>
          </w:p>
          <w:p w14:paraId="17454FE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предлогов</w:t>
            </w:r>
          </w:p>
        </w:tc>
      </w:tr>
    </w:tbl>
    <w:p w14:paraId="4135CE48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71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483774D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0B4C64F1" w14:textId="77777777">
        <w:trPr>
          <w:trHeight w:val="3867"/>
        </w:trPr>
        <w:tc>
          <w:tcPr>
            <w:tcW w:w="567" w:type="dxa"/>
          </w:tcPr>
          <w:p w14:paraId="1289A63C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124" w:type="dxa"/>
          </w:tcPr>
          <w:p w14:paraId="45BB0EA2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правописанием </w:t>
            </w:r>
            <w:r>
              <w:rPr>
                <w:sz w:val="24"/>
              </w:rPr>
              <w:t xml:space="preserve">гласных в </w:t>
            </w:r>
            <w:r>
              <w:rPr>
                <w:spacing w:val="-2"/>
                <w:sz w:val="24"/>
              </w:rPr>
              <w:t>приставках</w:t>
            </w:r>
          </w:p>
        </w:tc>
        <w:tc>
          <w:tcPr>
            <w:tcW w:w="708" w:type="dxa"/>
          </w:tcPr>
          <w:p w14:paraId="342D3797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5BA746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Распределение слов с приставками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столбика по образцу.</w:t>
            </w:r>
          </w:p>
          <w:p w14:paraId="1D11218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3540577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правописанием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приставках.</w:t>
            </w:r>
          </w:p>
          <w:p w14:paraId="006944A2" w14:textId="77777777" w:rsidR="00F752BA" w:rsidRDefault="00000000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 с данными приставками.</w:t>
            </w:r>
          </w:p>
          <w:p w14:paraId="617AB5B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тексту. Запись текста по плану.</w:t>
            </w:r>
          </w:p>
          <w:p w14:paraId="3B9B3163" w14:textId="77777777" w:rsidR="00F752BA" w:rsidRDefault="00000000">
            <w:pPr>
              <w:pStyle w:val="TableParagraph"/>
              <w:ind w:left="112" w:right="81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красной </w:t>
            </w:r>
            <w:r>
              <w:rPr>
                <w:spacing w:val="-2"/>
                <w:sz w:val="24"/>
              </w:rPr>
              <w:t>строки.</w:t>
            </w:r>
          </w:p>
          <w:p w14:paraId="4BC27263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словах </w:t>
            </w:r>
            <w:r>
              <w:rPr>
                <w:spacing w:val="-2"/>
                <w:sz w:val="24"/>
              </w:rPr>
              <w:t>приставки</w:t>
            </w:r>
          </w:p>
        </w:tc>
        <w:tc>
          <w:tcPr>
            <w:tcW w:w="3259" w:type="dxa"/>
          </w:tcPr>
          <w:p w14:paraId="7DAB2E7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Распределяют слова с приставками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столбика по образцу.</w:t>
            </w:r>
          </w:p>
          <w:p w14:paraId="2B2321D1" w14:textId="77777777" w:rsidR="00F752BA" w:rsidRDefault="00000000">
            <w:pPr>
              <w:pStyle w:val="TableParagraph"/>
              <w:ind w:left="115" w:right="304"/>
              <w:rPr>
                <w:sz w:val="24"/>
              </w:rPr>
            </w:pPr>
            <w:r>
              <w:rPr>
                <w:sz w:val="24"/>
              </w:rPr>
              <w:t>Записывают слова с приставками с о - и а -, приставкой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 на таблицу.</w:t>
            </w:r>
          </w:p>
          <w:p w14:paraId="7DD50F96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тексту.</w:t>
            </w:r>
          </w:p>
          <w:p w14:paraId="71C3E453" w14:textId="77777777" w:rsidR="00F752BA" w:rsidRDefault="00000000">
            <w:pPr>
              <w:pStyle w:val="TableParagraph"/>
              <w:ind w:left="115" w:right="135"/>
              <w:rPr>
                <w:sz w:val="24"/>
              </w:rPr>
            </w:pPr>
            <w:r>
              <w:rPr>
                <w:sz w:val="24"/>
              </w:rPr>
              <w:t>Записывают текст по плану. Соблюдают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строку. Выделяют в словах </w:t>
            </w:r>
            <w:r>
              <w:rPr>
                <w:spacing w:val="-2"/>
                <w:sz w:val="24"/>
              </w:rPr>
              <w:t>приставки</w:t>
            </w:r>
          </w:p>
        </w:tc>
        <w:tc>
          <w:tcPr>
            <w:tcW w:w="3970" w:type="dxa"/>
          </w:tcPr>
          <w:p w14:paraId="031B47A8" w14:textId="77777777" w:rsidR="00F752BA" w:rsidRDefault="00000000">
            <w:pPr>
              <w:pStyle w:val="TableParagraph"/>
              <w:ind w:left="115" w:right="235"/>
              <w:jc w:val="both"/>
              <w:rPr>
                <w:sz w:val="24"/>
              </w:rPr>
            </w:pPr>
            <w:r>
              <w:rPr>
                <w:sz w:val="24"/>
              </w:rPr>
              <w:t>Распределяют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приставками в три столбика по образцу.</w:t>
            </w:r>
          </w:p>
          <w:p w14:paraId="4898A31D" w14:textId="77777777" w:rsidR="00F752BA" w:rsidRDefault="00000000">
            <w:pPr>
              <w:pStyle w:val="TableParagraph"/>
              <w:ind w:left="115" w:right="257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приставками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 - и а-, приставкой пере-.</w:t>
            </w:r>
          </w:p>
          <w:p w14:paraId="22B67A63" w14:textId="77777777" w:rsidR="00F752BA" w:rsidRDefault="00000000">
            <w:pPr>
              <w:pStyle w:val="TableParagraph"/>
              <w:ind w:left="115" w:right="162"/>
              <w:jc w:val="both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приставками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-, об-,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пере-, до -, за -, об-.</w:t>
            </w:r>
          </w:p>
          <w:p w14:paraId="4D81F331" w14:textId="77777777" w:rsidR="00F752BA" w:rsidRDefault="00000000">
            <w:pPr>
              <w:pStyle w:val="TableParagraph"/>
              <w:ind w:left="115" w:right="737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тексту. Записывают текст по плану.</w:t>
            </w:r>
          </w:p>
          <w:p w14:paraId="0D5B86BB" w14:textId="77777777" w:rsidR="00F752BA" w:rsidRDefault="00000000">
            <w:pPr>
              <w:pStyle w:val="TableParagraph"/>
              <w:ind w:left="115" w:right="746"/>
              <w:jc w:val="both"/>
              <w:rPr>
                <w:sz w:val="24"/>
              </w:rPr>
            </w:pPr>
            <w:r>
              <w:rPr>
                <w:sz w:val="24"/>
              </w:rPr>
              <w:t>Соблюдают красную строку. 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приставки</w:t>
            </w:r>
          </w:p>
        </w:tc>
      </w:tr>
      <w:tr w:rsidR="00F752BA" w14:paraId="6B7DBC84" w14:textId="77777777">
        <w:trPr>
          <w:trHeight w:val="3587"/>
        </w:trPr>
        <w:tc>
          <w:tcPr>
            <w:tcW w:w="567" w:type="dxa"/>
          </w:tcPr>
          <w:p w14:paraId="0CC91D16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124" w:type="dxa"/>
          </w:tcPr>
          <w:p w14:paraId="1A6D9CED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 xml:space="preserve">гласных в </w:t>
            </w:r>
            <w:r>
              <w:rPr>
                <w:spacing w:val="-2"/>
                <w:sz w:val="24"/>
              </w:rPr>
              <w:t>приставках</w:t>
            </w:r>
          </w:p>
        </w:tc>
        <w:tc>
          <w:tcPr>
            <w:tcW w:w="708" w:type="dxa"/>
          </w:tcPr>
          <w:p w14:paraId="7A29F1F5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634373F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14:paraId="0C382D7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приставках.</w:t>
            </w:r>
          </w:p>
          <w:p w14:paraId="62346C24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тренировочных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025995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правописанию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приставках.</w:t>
            </w:r>
          </w:p>
          <w:p w14:paraId="0D78668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заголовка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тексту. Нахождение приставок в словах с пропущенными</w:t>
            </w:r>
          </w:p>
          <w:p w14:paraId="5F027DF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гласными</w:t>
            </w:r>
          </w:p>
        </w:tc>
        <w:tc>
          <w:tcPr>
            <w:tcW w:w="3259" w:type="dxa"/>
          </w:tcPr>
          <w:p w14:paraId="7DA86C82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</w:t>
            </w:r>
          </w:p>
          <w:p w14:paraId="4157C55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приставках.</w:t>
            </w:r>
          </w:p>
          <w:p w14:paraId="5F3B70A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Упражняются в написании 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приставками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065D97C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приставкой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образец.</w:t>
            </w:r>
          </w:p>
          <w:p w14:paraId="4F94705A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тексту.</w:t>
            </w:r>
          </w:p>
          <w:p w14:paraId="0CA71C58" w14:textId="77777777" w:rsidR="00F752BA" w:rsidRDefault="00000000">
            <w:pPr>
              <w:pStyle w:val="TableParagraph"/>
              <w:ind w:left="115" w:right="202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словах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пропущенными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гласными.</w:t>
            </w:r>
          </w:p>
          <w:p w14:paraId="01F701D0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7C0D319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гласных в приставках.</w:t>
            </w:r>
          </w:p>
          <w:p w14:paraId="21358F4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приставками с о - и</w:t>
            </w:r>
          </w:p>
          <w:p w14:paraId="1EC6AAE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.</w:t>
            </w:r>
          </w:p>
          <w:p w14:paraId="469823E8" w14:textId="77777777" w:rsidR="00F752BA" w:rsidRDefault="00000000">
            <w:pPr>
              <w:pStyle w:val="TableParagraph"/>
              <w:ind w:left="115" w:right="737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тексту. Находят приставки в словах с пропущенными гласными.</w:t>
            </w:r>
          </w:p>
          <w:p w14:paraId="55A66501" w14:textId="77777777" w:rsidR="00F752BA" w:rsidRDefault="00000000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приставки</w:t>
            </w:r>
          </w:p>
        </w:tc>
      </w:tr>
      <w:tr w:rsidR="00F752BA" w14:paraId="13BE4FAE" w14:textId="77777777">
        <w:trPr>
          <w:trHeight w:val="1380"/>
        </w:trPr>
        <w:tc>
          <w:tcPr>
            <w:tcW w:w="567" w:type="dxa"/>
          </w:tcPr>
          <w:p w14:paraId="51B5F609" w14:textId="77777777" w:rsidR="00F752BA" w:rsidRDefault="00000000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124" w:type="dxa"/>
          </w:tcPr>
          <w:p w14:paraId="4CAC8844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 безударных</w:t>
            </w:r>
          </w:p>
          <w:p w14:paraId="11F4801B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приставке</w:t>
            </w:r>
          </w:p>
        </w:tc>
        <w:tc>
          <w:tcPr>
            <w:tcW w:w="708" w:type="dxa"/>
          </w:tcPr>
          <w:p w14:paraId="6BE358C2" w14:textId="77777777" w:rsidR="00F752BA" w:rsidRDefault="00000000">
            <w:pPr>
              <w:pStyle w:val="TableParagraph"/>
              <w:spacing w:line="271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BD0F93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составу. Письмо по памяти.</w:t>
            </w:r>
          </w:p>
          <w:p w14:paraId="6AF5C52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2"/>
                <w:sz w:val="24"/>
              </w:rPr>
              <w:t>выделенных</w:t>
            </w:r>
          </w:p>
          <w:p w14:paraId="7199C4B5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словосочетаний.</w:t>
            </w:r>
          </w:p>
        </w:tc>
        <w:tc>
          <w:tcPr>
            <w:tcW w:w="3259" w:type="dxa"/>
          </w:tcPr>
          <w:p w14:paraId="331C35B0" w14:textId="77777777" w:rsidR="00F752BA" w:rsidRDefault="0000000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C4463F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упражнении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составу.</w:t>
            </w:r>
          </w:p>
          <w:p w14:paraId="46BD1D4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14:paraId="60191F5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словосочетания.</w:t>
            </w:r>
          </w:p>
        </w:tc>
        <w:tc>
          <w:tcPr>
            <w:tcW w:w="3970" w:type="dxa"/>
          </w:tcPr>
          <w:p w14:paraId="3ED4DBD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составу.</w:t>
            </w:r>
          </w:p>
          <w:p w14:paraId="0702DBF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выделенные </w:t>
            </w:r>
            <w:r>
              <w:rPr>
                <w:spacing w:val="-2"/>
                <w:sz w:val="24"/>
              </w:rPr>
              <w:t>словосочетания.</w:t>
            </w:r>
          </w:p>
        </w:tc>
      </w:tr>
    </w:tbl>
    <w:p w14:paraId="070386BA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72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2D54501C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20A96076" w14:textId="77777777">
        <w:trPr>
          <w:trHeight w:val="1934"/>
        </w:trPr>
        <w:tc>
          <w:tcPr>
            <w:tcW w:w="567" w:type="dxa"/>
          </w:tcPr>
          <w:p w14:paraId="1692010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7A3E9F5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F72D99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041256BE" w14:textId="77777777" w:rsidR="00F752BA" w:rsidRDefault="00000000">
            <w:pPr>
              <w:pStyle w:val="TableParagraph"/>
              <w:ind w:left="112" w:right="72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 с опорой на</w:t>
            </w:r>
          </w:p>
          <w:p w14:paraId="4E96652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словосочетания. Самопроверка.</w:t>
            </w:r>
          </w:p>
          <w:p w14:paraId="7AB46B5A" w14:textId="77777777" w:rsidR="00F752BA" w:rsidRDefault="00000000">
            <w:pPr>
              <w:pStyle w:val="TableParagraph"/>
              <w:ind w:left="112" w:right="16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 о подборе слов с</w:t>
            </w:r>
          </w:p>
          <w:p w14:paraId="76874D22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заданными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приставками</w:t>
            </w:r>
          </w:p>
        </w:tc>
        <w:tc>
          <w:tcPr>
            <w:tcW w:w="3259" w:type="dxa"/>
          </w:tcPr>
          <w:p w14:paraId="3FA711D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 письменный пересказ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0764C5D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Распознают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</w:p>
          <w:p w14:paraId="4005B2C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приставке слова на карточке</w:t>
            </w:r>
          </w:p>
        </w:tc>
        <w:tc>
          <w:tcPr>
            <w:tcW w:w="3970" w:type="dxa"/>
          </w:tcPr>
          <w:p w14:paraId="35A92E1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 </w:t>
            </w:r>
            <w:r>
              <w:rPr>
                <w:spacing w:val="-2"/>
                <w:sz w:val="24"/>
              </w:rPr>
              <w:t>текста.</w:t>
            </w:r>
          </w:p>
          <w:p w14:paraId="3659734F" w14:textId="77777777" w:rsidR="00F752BA" w:rsidRDefault="00000000">
            <w:pPr>
              <w:pStyle w:val="TableParagraph"/>
              <w:ind w:left="115" w:right="207"/>
              <w:rPr>
                <w:sz w:val="24"/>
              </w:rPr>
            </w:pPr>
            <w:r>
              <w:rPr>
                <w:sz w:val="24"/>
              </w:rPr>
              <w:t>Применяют на практике правила 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 в корне и приставке слова</w:t>
            </w:r>
          </w:p>
        </w:tc>
      </w:tr>
      <w:tr w:rsidR="00F752BA" w14:paraId="69C119CF" w14:textId="77777777">
        <w:trPr>
          <w:trHeight w:val="1932"/>
        </w:trPr>
        <w:tc>
          <w:tcPr>
            <w:tcW w:w="567" w:type="dxa"/>
          </w:tcPr>
          <w:p w14:paraId="1CE662A4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24" w:type="dxa"/>
          </w:tcPr>
          <w:p w14:paraId="4D62E3E7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 по теме</w:t>
            </w:r>
          </w:p>
          <w:p w14:paraId="65CDE2D7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708" w:type="dxa"/>
          </w:tcPr>
          <w:p w14:paraId="26844EB7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CCC7894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Повторение основных 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«Состав </w:t>
            </w:r>
            <w:r>
              <w:rPr>
                <w:spacing w:val="-2"/>
                <w:sz w:val="24"/>
              </w:rPr>
              <w:t>слова».</w:t>
            </w:r>
          </w:p>
          <w:p w14:paraId="0B3AA527" w14:textId="77777777" w:rsidR="00F752BA" w:rsidRDefault="00000000">
            <w:pPr>
              <w:pStyle w:val="TableParagraph"/>
              <w:spacing w:line="270" w:lineRule="atLeast"/>
              <w:ind w:left="112" w:right="392"/>
              <w:rPr>
                <w:sz w:val="24"/>
              </w:rPr>
            </w:pPr>
            <w:r>
              <w:rPr>
                <w:sz w:val="24"/>
              </w:rPr>
              <w:t>Выполнение заданий 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 Применение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 полученных знаний</w:t>
            </w:r>
          </w:p>
        </w:tc>
        <w:tc>
          <w:tcPr>
            <w:tcW w:w="3259" w:type="dxa"/>
          </w:tcPr>
          <w:p w14:paraId="63DE8569" w14:textId="77777777" w:rsidR="00F752BA" w:rsidRDefault="00000000">
            <w:pPr>
              <w:pStyle w:val="TableParagraph"/>
              <w:ind w:left="115" w:right="531"/>
              <w:rPr>
                <w:sz w:val="24"/>
              </w:rPr>
            </w:pPr>
            <w:r>
              <w:rPr>
                <w:sz w:val="24"/>
              </w:rPr>
              <w:t>Списывают текст. Выполняют несложное 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14:paraId="6AB0E87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учителя, пользуясь изученными</w:t>
            </w:r>
          </w:p>
          <w:p w14:paraId="1FD3A0A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правилами</w:t>
            </w:r>
          </w:p>
        </w:tc>
        <w:tc>
          <w:tcPr>
            <w:tcW w:w="3970" w:type="dxa"/>
          </w:tcPr>
          <w:p w14:paraId="14C63A8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текст, объясняют орфограммы.</w:t>
            </w:r>
          </w:p>
          <w:p w14:paraId="13C0E29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самостоятельно, пользуясь изученными правилами</w:t>
            </w:r>
          </w:p>
        </w:tc>
      </w:tr>
      <w:tr w:rsidR="00F752BA" w14:paraId="58F1A930" w14:textId="77777777">
        <w:trPr>
          <w:trHeight w:val="3311"/>
        </w:trPr>
        <w:tc>
          <w:tcPr>
            <w:tcW w:w="567" w:type="dxa"/>
          </w:tcPr>
          <w:p w14:paraId="3008166E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124" w:type="dxa"/>
          </w:tcPr>
          <w:p w14:paraId="415159F2" w14:textId="77777777" w:rsidR="00F752BA" w:rsidRDefault="00000000">
            <w:pPr>
              <w:pStyle w:val="TableParagraph"/>
              <w:ind w:left="114" w:right="88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</w:t>
            </w:r>
          </w:p>
          <w:p w14:paraId="68F4668A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самостоятельной работы.</w:t>
            </w:r>
          </w:p>
          <w:p w14:paraId="030E9CDF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>Словарный диктант</w:t>
            </w:r>
          </w:p>
        </w:tc>
        <w:tc>
          <w:tcPr>
            <w:tcW w:w="708" w:type="dxa"/>
          </w:tcPr>
          <w:p w14:paraId="62A4B73B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4163052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ошибок</w:t>
            </w:r>
          </w:p>
          <w:p w14:paraId="42489B1F" w14:textId="77777777" w:rsidR="00F752BA" w:rsidRDefault="00000000">
            <w:pPr>
              <w:pStyle w:val="TableParagraph"/>
              <w:ind w:left="112" w:right="392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 Запись слов, в которых допущены ошибки,</w:t>
            </w:r>
          </w:p>
          <w:p w14:paraId="7673CC39" w14:textId="77777777" w:rsidR="00F752BA" w:rsidRDefault="00000000">
            <w:pPr>
              <w:pStyle w:val="TableParagraph"/>
              <w:ind w:left="112" w:right="443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проверочного слова.</w:t>
            </w:r>
          </w:p>
          <w:p w14:paraId="536EB05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орфограмм.</w:t>
            </w:r>
          </w:p>
          <w:p w14:paraId="58703A1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  <w:p w14:paraId="64719CE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словарных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словарю </w:t>
            </w:r>
            <w:r>
              <w:rPr>
                <w:spacing w:val="-2"/>
                <w:sz w:val="24"/>
              </w:rPr>
              <w:t>учебник</w:t>
            </w:r>
          </w:p>
        </w:tc>
        <w:tc>
          <w:tcPr>
            <w:tcW w:w="3259" w:type="dxa"/>
          </w:tcPr>
          <w:p w14:paraId="759D699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ошибки.</w:t>
            </w:r>
          </w:p>
          <w:p w14:paraId="32E8A29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Выполняют работу над ошибками,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тексте,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учителя. Записывают ее в тетрадь.</w:t>
            </w:r>
          </w:p>
          <w:p w14:paraId="21B35C7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</w:p>
          <w:p w14:paraId="78EE3B1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словарных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словарю </w:t>
            </w:r>
            <w:r>
              <w:rPr>
                <w:spacing w:val="-2"/>
                <w:sz w:val="24"/>
              </w:rPr>
              <w:t>учебника.</w:t>
            </w:r>
          </w:p>
          <w:p w14:paraId="665E75C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диктант. </w:t>
            </w:r>
            <w:r>
              <w:rPr>
                <w:spacing w:val="-2"/>
                <w:sz w:val="24"/>
              </w:rPr>
              <w:t>Самопроверка</w:t>
            </w:r>
          </w:p>
        </w:tc>
        <w:tc>
          <w:tcPr>
            <w:tcW w:w="3970" w:type="dxa"/>
          </w:tcPr>
          <w:p w14:paraId="50D8BCE4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ошибки.</w:t>
            </w:r>
          </w:p>
          <w:p w14:paraId="25D344C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ошибками, допущенными в тексте</w:t>
            </w:r>
          </w:p>
          <w:p w14:paraId="3501765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(графическое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проверочных слов),</w:t>
            </w:r>
          </w:p>
          <w:p w14:paraId="14265D8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</w:t>
            </w:r>
          </w:p>
          <w:p w14:paraId="1EDE96B4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Записывают ее в тетрадь. 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словарных слов по словарю учебника.</w:t>
            </w:r>
          </w:p>
          <w:p w14:paraId="5C4833A2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диктант. </w:t>
            </w:r>
            <w:r>
              <w:rPr>
                <w:spacing w:val="-2"/>
                <w:sz w:val="24"/>
              </w:rPr>
              <w:t>Самопроверка</w:t>
            </w:r>
          </w:p>
        </w:tc>
      </w:tr>
      <w:tr w:rsidR="00F752BA" w14:paraId="0FC07D48" w14:textId="77777777">
        <w:trPr>
          <w:trHeight w:val="1380"/>
        </w:trPr>
        <w:tc>
          <w:tcPr>
            <w:tcW w:w="567" w:type="dxa"/>
          </w:tcPr>
          <w:p w14:paraId="49F48063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124" w:type="dxa"/>
          </w:tcPr>
          <w:p w14:paraId="43EE29A9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Деление</w:t>
            </w:r>
          </w:p>
          <w:p w14:paraId="22C10E1D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данному плану</w:t>
            </w:r>
          </w:p>
        </w:tc>
        <w:tc>
          <w:tcPr>
            <w:tcW w:w="708" w:type="dxa"/>
          </w:tcPr>
          <w:p w14:paraId="63474094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F8569FF" w14:textId="77777777" w:rsidR="00F752BA" w:rsidRDefault="00000000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сведениями о тексте.</w:t>
            </w:r>
          </w:p>
          <w:p w14:paraId="7C403B9E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Выделение в тексте той части,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подходит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рисунку учебника.</w:t>
            </w:r>
          </w:p>
        </w:tc>
        <w:tc>
          <w:tcPr>
            <w:tcW w:w="3259" w:type="dxa"/>
          </w:tcPr>
          <w:p w14:paraId="473C1063" w14:textId="77777777" w:rsidR="00F752BA" w:rsidRDefault="00000000">
            <w:pPr>
              <w:pStyle w:val="TableParagraph"/>
              <w:ind w:left="115" w:right="226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тексте.</w:t>
            </w:r>
          </w:p>
          <w:p w14:paraId="664D86B2" w14:textId="77777777" w:rsidR="00F752BA" w:rsidRDefault="00000000">
            <w:pPr>
              <w:pStyle w:val="TableParagraph"/>
              <w:spacing w:line="270" w:lineRule="atLeast"/>
              <w:ind w:left="115" w:right="229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часть, которая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подходит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рисунку </w:t>
            </w:r>
            <w:r>
              <w:rPr>
                <w:spacing w:val="-2"/>
                <w:sz w:val="24"/>
              </w:rPr>
              <w:t>учебника.</w:t>
            </w:r>
          </w:p>
        </w:tc>
        <w:tc>
          <w:tcPr>
            <w:tcW w:w="3970" w:type="dxa"/>
          </w:tcPr>
          <w:p w14:paraId="4735479C" w14:textId="77777777" w:rsidR="00F752BA" w:rsidRDefault="00000000">
            <w:pPr>
              <w:pStyle w:val="TableParagraph"/>
              <w:ind w:left="115" w:right="17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тексте. 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основную мысль текста.</w:t>
            </w:r>
          </w:p>
          <w:p w14:paraId="6209098E" w14:textId="77777777" w:rsidR="00F752BA" w:rsidRDefault="00000000">
            <w:pPr>
              <w:pStyle w:val="TableParagraph"/>
              <w:spacing w:line="270" w:lineRule="atLeast"/>
              <w:ind w:left="115" w:right="125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короткий текст в зависимости от заданного</w:t>
            </w:r>
          </w:p>
        </w:tc>
      </w:tr>
    </w:tbl>
    <w:p w14:paraId="6692EDD3" w14:textId="77777777" w:rsidR="00F752BA" w:rsidRDefault="00F752BA">
      <w:pPr>
        <w:pStyle w:val="TableParagraph"/>
        <w:spacing w:line="270" w:lineRule="atLeast"/>
        <w:jc w:val="both"/>
        <w:rPr>
          <w:sz w:val="24"/>
        </w:rPr>
        <w:sectPr w:rsidR="00F752BA">
          <w:footerReference w:type="default" r:id="rId73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2DBA9A1C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7DC7A78E" w14:textId="77777777">
        <w:trPr>
          <w:trHeight w:val="1934"/>
        </w:trPr>
        <w:tc>
          <w:tcPr>
            <w:tcW w:w="567" w:type="dxa"/>
          </w:tcPr>
          <w:p w14:paraId="6AB6F19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075E603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A9E8A6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3F2F880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данному плану.</w:t>
            </w:r>
          </w:p>
          <w:p w14:paraId="1D813CE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 текста, 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и приставке.</w:t>
            </w:r>
          </w:p>
          <w:p w14:paraId="0209EF51" w14:textId="77777777" w:rsidR="00F752BA" w:rsidRDefault="00000000">
            <w:pPr>
              <w:pStyle w:val="TableParagraph"/>
              <w:spacing w:line="270" w:lineRule="atLeast"/>
              <w:ind w:left="112" w:right="81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красной </w:t>
            </w:r>
            <w:r>
              <w:rPr>
                <w:spacing w:val="-2"/>
                <w:sz w:val="24"/>
              </w:rPr>
              <w:t>строки</w:t>
            </w:r>
          </w:p>
        </w:tc>
        <w:tc>
          <w:tcPr>
            <w:tcW w:w="3259" w:type="dxa"/>
          </w:tcPr>
          <w:p w14:paraId="522EACE6" w14:textId="77777777" w:rsidR="00F752BA" w:rsidRDefault="00000000">
            <w:pPr>
              <w:pStyle w:val="TableParagraph"/>
              <w:ind w:left="115" w:right="760"/>
              <w:rPr>
                <w:sz w:val="24"/>
              </w:rPr>
            </w:pPr>
            <w:r>
              <w:rPr>
                <w:sz w:val="24"/>
              </w:rPr>
              <w:t>Связно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высказываются устно, письменно</w:t>
            </w:r>
          </w:p>
          <w:p w14:paraId="63ABCF6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514120E0" w14:textId="77777777" w:rsidR="00F752BA" w:rsidRDefault="00000000">
            <w:pPr>
              <w:pStyle w:val="TableParagraph"/>
              <w:ind w:left="115" w:right="11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образцу с соблюдением красной</w:t>
            </w:r>
          </w:p>
          <w:p w14:paraId="4A970585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строки</w:t>
            </w:r>
          </w:p>
        </w:tc>
        <w:tc>
          <w:tcPr>
            <w:tcW w:w="3970" w:type="dxa"/>
          </w:tcPr>
          <w:p w14:paraId="1EBB987C" w14:textId="77777777" w:rsidR="00F752BA" w:rsidRDefault="00000000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z w:val="24"/>
              </w:rPr>
              <w:t>заглавия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(отражение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идеи).</w:t>
            </w:r>
          </w:p>
          <w:p w14:paraId="1DD5865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</w:t>
            </w:r>
            <w:r>
              <w:rPr>
                <w:spacing w:val="-2"/>
                <w:sz w:val="24"/>
              </w:rPr>
              <w:t>плану.</w:t>
            </w:r>
          </w:p>
          <w:p w14:paraId="23909C4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Соблюдают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строку</w:t>
            </w:r>
          </w:p>
        </w:tc>
      </w:tr>
      <w:tr w:rsidR="00F752BA" w14:paraId="3C9AF5A4" w14:textId="77777777">
        <w:trPr>
          <w:trHeight w:val="2208"/>
        </w:trPr>
        <w:tc>
          <w:tcPr>
            <w:tcW w:w="567" w:type="dxa"/>
          </w:tcPr>
          <w:p w14:paraId="6F73DE08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124" w:type="dxa"/>
          </w:tcPr>
          <w:p w14:paraId="4B19C507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правописанием </w:t>
            </w:r>
            <w:r>
              <w:rPr>
                <w:sz w:val="24"/>
              </w:rPr>
              <w:t xml:space="preserve">согласных в </w:t>
            </w:r>
            <w:r>
              <w:rPr>
                <w:spacing w:val="-2"/>
                <w:sz w:val="24"/>
              </w:rPr>
              <w:t>приставках</w:t>
            </w:r>
          </w:p>
        </w:tc>
        <w:tc>
          <w:tcPr>
            <w:tcW w:w="708" w:type="dxa"/>
          </w:tcPr>
          <w:p w14:paraId="36A87B94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899B507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правилом</w:t>
            </w:r>
          </w:p>
          <w:p w14:paraId="3BC2CCB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приставках.</w:t>
            </w:r>
          </w:p>
          <w:p w14:paraId="3B33ABF2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тренировочных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по</w:t>
            </w:r>
          </w:p>
          <w:p w14:paraId="4858303D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правописанию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приставках слова</w:t>
            </w:r>
          </w:p>
        </w:tc>
        <w:tc>
          <w:tcPr>
            <w:tcW w:w="3259" w:type="dxa"/>
          </w:tcPr>
          <w:p w14:paraId="7A3F7F61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правилом</w:t>
            </w:r>
          </w:p>
          <w:p w14:paraId="7106A9A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приставках.</w:t>
            </w:r>
          </w:p>
          <w:p w14:paraId="27A7E1A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E88D07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согласными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приставках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опорой на таблицу.</w:t>
            </w:r>
          </w:p>
          <w:p w14:paraId="11B1FDF6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 слова с приставками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3970" w:type="dxa"/>
          </w:tcPr>
          <w:p w14:paraId="746877BE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правилом</w:t>
            </w:r>
          </w:p>
          <w:p w14:paraId="66C6A8C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приставках.</w:t>
            </w:r>
          </w:p>
          <w:p w14:paraId="6E451AA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приставках.</w:t>
            </w:r>
          </w:p>
          <w:p w14:paraId="6C1D56E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вопросы. Выделяют в словах приставки</w:t>
            </w:r>
          </w:p>
        </w:tc>
      </w:tr>
      <w:tr w:rsidR="00F752BA" w14:paraId="0D1817BB" w14:textId="77777777">
        <w:trPr>
          <w:trHeight w:val="4140"/>
        </w:trPr>
        <w:tc>
          <w:tcPr>
            <w:tcW w:w="567" w:type="dxa"/>
          </w:tcPr>
          <w:p w14:paraId="1FCE70D1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124" w:type="dxa"/>
          </w:tcPr>
          <w:p w14:paraId="4DCACC67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 xml:space="preserve">приставок на </w:t>
            </w:r>
            <w:r>
              <w:rPr>
                <w:spacing w:val="-2"/>
                <w:sz w:val="24"/>
              </w:rPr>
              <w:t>согласную</w:t>
            </w:r>
          </w:p>
        </w:tc>
        <w:tc>
          <w:tcPr>
            <w:tcW w:w="708" w:type="dxa"/>
          </w:tcPr>
          <w:p w14:paraId="78107A62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B34022E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05446CDD" w14:textId="77777777" w:rsidR="00F752BA" w:rsidRDefault="00000000">
            <w:pPr>
              <w:pStyle w:val="TableParagraph"/>
              <w:ind w:left="112" w:right="270"/>
              <w:rPr>
                <w:sz w:val="24"/>
              </w:rPr>
            </w:pPr>
            <w:r>
              <w:rPr>
                <w:sz w:val="24"/>
              </w:rPr>
              <w:t>упражнений по теме. Письменные ответы на вопросы стихотворения.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правописания гласных и согласных в </w:t>
            </w:r>
            <w:r>
              <w:rPr>
                <w:spacing w:val="-2"/>
                <w:sz w:val="24"/>
              </w:rPr>
              <w:t>приставках.</w:t>
            </w:r>
          </w:p>
          <w:p w14:paraId="2D111F1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  <w:p w14:paraId="04E1C5A4" w14:textId="77777777" w:rsidR="00F752BA" w:rsidRDefault="00000000">
            <w:pPr>
              <w:pStyle w:val="TableParagraph"/>
              <w:ind w:left="112" w:right="416"/>
              <w:rPr>
                <w:sz w:val="24"/>
              </w:rPr>
            </w:pPr>
            <w:r>
              <w:rPr>
                <w:sz w:val="24"/>
              </w:rPr>
              <w:t>известных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</w:t>
            </w:r>
            <w:r>
              <w:rPr>
                <w:spacing w:val="-2"/>
                <w:sz w:val="24"/>
              </w:rPr>
              <w:t>приставок</w:t>
            </w:r>
          </w:p>
          <w:p w14:paraId="6467DEB8" w14:textId="77777777" w:rsidR="00F752BA" w:rsidRDefault="00000000">
            <w:pPr>
              <w:pStyle w:val="TableParagraph"/>
              <w:spacing w:before="271"/>
              <w:ind w:left="11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вставлять</w:t>
            </w:r>
          </w:p>
          <w:p w14:paraId="7FD8373F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приставках слов</w:t>
            </w:r>
          </w:p>
        </w:tc>
        <w:tc>
          <w:tcPr>
            <w:tcW w:w="3259" w:type="dxa"/>
          </w:tcPr>
          <w:p w14:paraId="24CC5623" w14:textId="77777777" w:rsidR="00F752BA" w:rsidRDefault="00000000">
            <w:pPr>
              <w:pStyle w:val="TableParagraph"/>
              <w:ind w:left="115" w:right="487"/>
              <w:rPr>
                <w:sz w:val="24"/>
              </w:rPr>
            </w:pPr>
            <w:r>
              <w:rPr>
                <w:sz w:val="24"/>
              </w:rPr>
              <w:t>Письменно отвечают на вопросы стихотворения.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правописание гласных и согласных в </w:t>
            </w:r>
            <w:r>
              <w:rPr>
                <w:spacing w:val="-2"/>
                <w:sz w:val="24"/>
              </w:rPr>
              <w:t>приставках.</w:t>
            </w:r>
          </w:p>
          <w:p w14:paraId="4E11461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Перечисление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  <w:p w14:paraId="07B9F3B7" w14:textId="77777777" w:rsidR="00F752BA" w:rsidRDefault="00000000">
            <w:pPr>
              <w:pStyle w:val="TableParagraph"/>
              <w:ind w:left="115" w:right="554"/>
              <w:rPr>
                <w:sz w:val="24"/>
              </w:rPr>
            </w:pPr>
            <w:r>
              <w:rPr>
                <w:sz w:val="24"/>
              </w:rPr>
              <w:t>известных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</w:t>
            </w:r>
            <w:r>
              <w:rPr>
                <w:spacing w:val="-2"/>
                <w:sz w:val="24"/>
              </w:rPr>
              <w:t>приставок.</w:t>
            </w:r>
          </w:p>
          <w:p w14:paraId="03C7586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197EFC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правописании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согласные с -,</w:t>
            </w:r>
          </w:p>
          <w:p w14:paraId="0CD60574" w14:textId="77777777" w:rsidR="00F752BA" w:rsidRDefault="00000000">
            <w:pPr>
              <w:pStyle w:val="TableParagraph"/>
              <w:ind w:left="115" w:right="7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под-,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над-,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об- с опорой на таблицу</w:t>
            </w:r>
          </w:p>
        </w:tc>
        <w:tc>
          <w:tcPr>
            <w:tcW w:w="3970" w:type="dxa"/>
          </w:tcPr>
          <w:p w14:paraId="099BDF0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стихотворения.</w:t>
            </w:r>
          </w:p>
          <w:p w14:paraId="3BC8BA2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согласных в приставках слов.</w:t>
            </w:r>
          </w:p>
          <w:p w14:paraId="1E997DF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правописании приставок на согласные с -,</w:t>
            </w:r>
          </w:p>
          <w:p w14:paraId="0182883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r>
              <w:rPr>
                <w:spacing w:val="-10"/>
                <w:sz w:val="24"/>
              </w:rPr>
              <w:t>.</w:t>
            </w:r>
          </w:p>
          <w:p w14:paraId="07B02F6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</w:p>
        </w:tc>
      </w:tr>
    </w:tbl>
    <w:p w14:paraId="70532993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74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416EDD48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6EFA337D" w14:textId="77777777">
        <w:trPr>
          <w:trHeight w:val="4142"/>
        </w:trPr>
        <w:tc>
          <w:tcPr>
            <w:tcW w:w="567" w:type="dxa"/>
          </w:tcPr>
          <w:p w14:paraId="552BF28A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124" w:type="dxa"/>
          </w:tcPr>
          <w:p w14:paraId="12047ABE" w14:textId="77777777" w:rsidR="00F752BA" w:rsidRDefault="0000000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Разделительный</w:t>
            </w:r>
          </w:p>
          <w:p w14:paraId="50E57FFF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твердый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(ъ)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словах с </w:t>
            </w:r>
            <w:r>
              <w:rPr>
                <w:spacing w:val="-2"/>
                <w:sz w:val="24"/>
              </w:rPr>
              <w:t>приставками</w:t>
            </w:r>
          </w:p>
        </w:tc>
        <w:tc>
          <w:tcPr>
            <w:tcW w:w="708" w:type="dxa"/>
          </w:tcPr>
          <w:p w14:paraId="0F6C4397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769A53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написания слов с</w:t>
            </w:r>
          </w:p>
          <w:p w14:paraId="3AF2F828" w14:textId="77777777" w:rsidR="00F752BA" w:rsidRDefault="00000000">
            <w:pPr>
              <w:pStyle w:val="TableParagraph"/>
              <w:ind w:left="112" w:right="370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твёрдым </w:t>
            </w:r>
            <w:r>
              <w:rPr>
                <w:spacing w:val="-2"/>
                <w:sz w:val="24"/>
              </w:rPr>
              <w:t>знаком.</w:t>
            </w:r>
          </w:p>
          <w:p w14:paraId="1626E895" w14:textId="77777777" w:rsidR="00F752BA" w:rsidRDefault="00000000">
            <w:pPr>
              <w:pStyle w:val="TableParagraph"/>
              <w:ind w:left="112" w:right="153"/>
              <w:rPr>
                <w:sz w:val="24"/>
              </w:rPr>
            </w:pPr>
            <w:r>
              <w:rPr>
                <w:sz w:val="24"/>
              </w:rPr>
              <w:t>Анализ всех случаев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разделительного твердого знака в словах с </w:t>
            </w:r>
            <w:r>
              <w:rPr>
                <w:spacing w:val="-2"/>
                <w:sz w:val="24"/>
              </w:rPr>
              <w:t>приставками.</w:t>
            </w:r>
          </w:p>
          <w:p w14:paraId="6DB54BA2" w14:textId="77777777" w:rsidR="00F752BA" w:rsidRDefault="00000000">
            <w:pPr>
              <w:pStyle w:val="TableParagraph"/>
              <w:ind w:left="112" w:right="270"/>
              <w:rPr>
                <w:sz w:val="24"/>
              </w:rPr>
            </w:pPr>
            <w:r>
              <w:rPr>
                <w:sz w:val="24"/>
              </w:rPr>
              <w:t>Работа с карточками.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правописания гласных и согласных в </w:t>
            </w:r>
            <w:r>
              <w:rPr>
                <w:spacing w:val="-2"/>
                <w:sz w:val="24"/>
              </w:rPr>
              <w:t>приставках</w:t>
            </w:r>
          </w:p>
        </w:tc>
        <w:tc>
          <w:tcPr>
            <w:tcW w:w="3259" w:type="dxa"/>
          </w:tcPr>
          <w:p w14:paraId="5F2365D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написание слов с</w:t>
            </w:r>
          </w:p>
          <w:p w14:paraId="6C069071" w14:textId="77777777" w:rsidR="00F752BA" w:rsidRDefault="00000000">
            <w:pPr>
              <w:pStyle w:val="TableParagraph"/>
              <w:ind w:left="115" w:right="508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твёрдым </w:t>
            </w:r>
            <w:r>
              <w:rPr>
                <w:spacing w:val="-2"/>
                <w:sz w:val="24"/>
              </w:rPr>
              <w:t>знаком.</w:t>
            </w:r>
          </w:p>
          <w:p w14:paraId="52E026C0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Выделяют, письменно фиксируют случаи написания разделительного твердого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(ъ)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приставками с опорой на </w:t>
            </w:r>
            <w:r>
              <w:rPr>
                <w:spacing w:val="-2"/>
                <w:sz w:val="24"/>
              </w:rPr>
              <w:t>схему.</w:t>
            </w:r>
          </w:p>
          <w:p w14:paraId="7C3B7C9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Отмечают последнюю согласную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приставке</w:t>
            </w:r>
          </w:p>
          <w:p w14:paraId="1126F1AA" w14:textId="77777777" w:rsidR="00F752BA" w:rsidRDefault="00000000">
            <w:pPr>
              <w:pStyle w:val="TableParagraph"/>
              <w:spacing w:line="270" w:lineRule="atLeast"/>
              <w:ind w:left="115" w:right="470"/>
              <w:jc w:val="both"/>
              <w:rPr>
                <w:sz w:val="24"/>
              </w:rPr>
            </w:pPr>
            <w:r>
              <w:rPr>
                <w:sz w:val="24"/>
              </w:rPr>
              <w:t>синим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первую гласную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красным </w:t>
            </w:r>
            <w:r>
              <w:rPr>
                <w:spacing w:val="-2"/>
                <w:sz w:val="24"/>
              </w:rPr>
              <w:t>кружком</w:t>
            </w:r>
          </w:p>
        </w:tc>
        <w:tc>
          <w:tcPr>
            <w:tcW w:w="3970" w:type="dxa"/>
          </w:tcPr>
          <w:p w14:paraId="1E11CDB8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  <w:p w14:paraId="2C0DBFD8" w14:textId="77777777" w:rsidR="00F752BA" w:rsidRDefault="00000000">
            <w:pPr>
              <w:pStyle w:val="TableParagraph"/>
              <w:ind w:left="115" w:right="207"/>
              <w:rPr>
                <w:sz w:val="24"/>
              </w:rPr>
            </w:pPr>
            <w:r>
              <w:rPr>
                <w:sz w:val="24"/>
              </w:rPr>
              <w:t>разделительного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(ъ) в словах с приставками.</w:t>
            </w:r>
          </w:p>
          <w:p w14:paraId="26859D8F" w14:textId="77777777" w:rsidR="00F752BA" w:rsidRDefault="00000000">
            <w:pPr>
              <w:pStyle w:val="TableParagraph"/>
              <w:ind w:left="115" w:right="207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последнюю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приставке синим кружком, а первую гласную в корне красным </w:t>
            </w:r>
            <w:r>
              <w:rPr>
                <w:spacing w:val="-2"/>
                <w:sz w:val="24"/>
              </w:rPr>
              <w:t>кружком</w:t>
            </w:r>
          </w:p>
        </w:tc>
      </w:tr>
      <w:tr w:rsidR="00F752BA" w14:paraId="07CDDAAD" w14:textId="77777777">
        <w:trPr>
          <w:trHeight w:val="4692"/>
        </w:trPr>
        <w:tc>
          <w:tcPr>
            <w:tcW w:w="567" w:type="dxa"/>
          </w:tcPr>
          <w:p w14:paraId="0F9639A0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124" w:type="dxa"/>
          </w:tcPr>
          <w:p w14:paraId="112D624E" w14:textId="77777777" w:rsidR="00F752BA" w:rsidRDefault="00000000">
            <w:pPr>
              <w:pStyle w:val="TableParagraph"/>
              <w:ind w:left="114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Различение </w:t>
            </w:r>
            <w:r>
              <w:rPr>
                <w:sz w:val="24"/>
              </w:rPr>
              <w:t>написаний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разделительным </w:t>
            </w:r>
            <w:r>
              <w:rPr>
                <w:sz w:val="24"/>
              </w:rPr>
              <w:t>твердым знаком (ъ) и без него</w:t>
            </w:r>
          </w:p>
        </w:tc>
        <w:tc>
          <w:tcPr>
            <w:tcW w:w="708" w:type="dxa"/>
          </w:tcPr>
          <w:p w14:paraId="15210023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E0F023A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0D537CD" w14:textId="77777777" w:rsidR="00F752BA" w:rsidRDefault="00000000">
            <w:pPr>
              <w:pStyle w:val="TableParagraph"/>
              <w:ind w:left="112" w:right="114"/>
              <w:rPr>
                <w:sz w:val="24"/>
              </w:rPr>
            </w:pPr>
            <w:r>
              <w:rPr>
                <w:sz w:val="24"/>
              </w:rPr>
              <w:t>помощью приставок: вы-, под-,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за-,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об-,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от-,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до-,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пере-, </w:t>
            </w:r>
            <w:r>
              <w:rPr>
                <w:spacing w:val="-4"/>
                <w:sz w:val="24"/>
              </w:rPr>
              <w:t>с-.</w:t>
            </w:r>
          </w:p>
          <w:p w14:paraId="5ECA66F2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одних словах после приставки пишется</w:t>
            </w:r>
          </w:p>
          <w:p w14:paraId="15DC49F4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ъ,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других нет.</w:t>
            </w:r>
          </w:p>
          <w:p w14:paraId="3F0DC8AB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0ED81659" w14:textId="77777777" w:rsidR="00F752BA" w:rsidRDefault="00000000">
            <w:pPr>
              <w:pStyle w:val="TableParagraph"/>
              <w:ind w:left="112" w:right="373"/>
              <w:jc w:val="bot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разделительным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твердым знаком (ъ) и без него</w:t>
            </w:r>
          </w:p>
        </w:tc>
        <w:tc>
          <w:tcPr>
            <w:tcW w:w="3259" w:type="dxa"/>
          </w:tcPr>
          <w:p w14:paraId="12DE2016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записывают</w:t>
            </w:r>
          </w:p>
          <w:p w14:paraId="6E81B7F8" w14:textId="77777777" w:rsidR="00F752BA" w:rsidRDefault="00000000">
            <w:pPr>
              <w:pStyle w:val="TableParagraph"/>
              <w:ind w:left="115" w:right="13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помощью приставок: вы-, под-, за-, об-, от-, до-, пере-,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учителя. Объясняют, почему в одних словах после приставки</w:t>
            </w:r>
          </w:p>
          <w:p w14:paraId="017B85F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пишется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ъ,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 в других нет.</w:t>
            </w:r>
          </w:p>
          <w:p w14:paraId="7ACF9C69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разделительным твердым знаком (ъ) и без него с опорой на схему и таблицу. Записывают разговор гусеницы с муравьём.</w:t>
            </w:r>
          </w:p>
          <w:p w14:paraId="09B06B20" w14:textId="77777777" w:rsidR="00F752BA" w:rsidRDefault="00000000">
            <w:pPr>
              <w:pStyle w:val="TableParagraph"/>
              <w:spacing w:before="1"/>
              <w:ind w:left="115" w:right="93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приставками.</w:t>
            </w:r>
          </w:p>
          <w:p w14:paraId="500A56C2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</w:tc>
        <w:tc>
          <w:tcPr>
            <w:tcW w:w="3970" w:type="dxa"/>
          </w:tcPr>
          <w:p w14:paraId="37AF29CB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5E31800" w14:textId="77777777" w:rsidR="00F752BA" w:rsidRDefault="00000000">
            <w:pPr>
              <w:pStyle w:val="TableParagraph"/>
              <w:ind w:left="115" w:right="23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приставок: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вы-,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под-,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за-, об-, от-, до-, пере-, с-.</w:t>
            </w:r>
          </w:p>
          <w:p w14:paraId="041CAE3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B5525C3" w14:textId="77777777" w:rsidR="00F752BA" w:rsidRDefault="00000000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z w:val="24"/>
              </w:rPr>
              <w:t>разделительным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твердым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 (ъ) и без него.</w:t>
            </w:r>
          </w:p>
          <w:p w14:paraId="6C968E3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Объясняют,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словах после приставки пишем</w:t>
            </w:r>
          </w:p>
          <w:p w14:paraId="66DBC9A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(ъ),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других нет.</w:t>
            </w:r>
          </w:p>
          <w:p w14:paraId="18D3B92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диалог.</w:t>
            </w:r>
          </w:p>
          <w:p w14:paraId="0D72CA7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приставками. Объясняют их правописание</w:t>
            </w:r>
          </w:p>
        </w:tc>
      </w:tr>
    </w:tbl>
    <w:p w14:paraId="7F4ACF19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75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73F7F162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1E5680B6" w14:textId="77777777">
        <w:trPr>
          <w:trHeight w:val="4694"/>
        </w:trPr>
        <w:tc>
          <w:tcPr>
            <w:tcW w:w="567" w:type="dxa"/>
          </w:tcPr>
          <w:p w14:paraId="09F42DD2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124" w:type="dxa"/>
          </w:tcPr>
          <w:p w14:paraId="778E9672" w14:textId="77777777" w:rsidR="00F752BA" w:rsidRDefault="00000000">
            <w:pPr>
              <w:pStyle w:val="TableParagraph"/>
              <w:ind w:left="114" w:right="59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слова. </w:t>
            </w:r>
            <w:r>
              <w:rPr>
                <w:spacing w:val="-2"/>
                <w:sz w:val="24"/>
              </w:rPr>
              <w:t>Закрепление знаний.</w:t>
            </w:r>
          </w:p>
        </w:tc>
        <w:tc>
          <w:tcPr>
            <w:tcW w:w="708" w:type="dxa"/>
          </w:tcPr>
          <w:p w14:paraId="342E865B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7E51D1C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Составление из данных 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запись.</w:t>
            </w:r>
          </w:p>
          <w:p w14:paraId="2B9AA306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предлогов из скобок.</w:t>
            </w:r>
          </w:p>
          <w:p w14:paraId="666CEDBA" w14:textId="77777777" w:rsidR="00F752BA" w:rsidRDefault="00000000">
            <w:pPr>
              <w:pStyle w:val="TableParagraph"/>
              <w:ind w:left="112" w:right="130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письмо. Закрепление полученных знаний по теме «Состав</w:t>
            </w:r>
          </w:p>
          <w:p w14:paraId="7BE8DC8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3259" w:type="dxa"/>
          </w:tcPr>
          <w:p w14:paraId="2F60E65C" w14:textId="77777777" w:rsidR="00F752BA" w:rsidRDefault="00000000">
            <w:pPr>
              <w:pStyle w:val="TableParagraph"/>
              <w:ind w:left="115" w:right="166"/>
              <w:rPr>
                <w:sz w:val="24"/>
              </w:rPr>
            </w:pPr>
            <w:r>
              <w:rPr>
                <w:sz w:val="24"/>
              </w:rPr>
              <w:t>Составляют из данных слов словосочетания,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их в тетрадь.</w:t>
            </w:r>
          </w:p>
          <w:p w14:paraId="33721DA1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предлоги из скобок.</w:t>
            </w:r>
          </w:p>
          <w:p w14:paraId="3BE78AE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 раздела «Состав слова» по опорным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схемам. Списывают слова, текст по предложениям с</w:t>
            </w:r>
          </w:p>
          <w:p w14:paraId="3CC8522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сомнительными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 и приставке с</w:t>
            </w:r>
          </w:p>
          <w:p w14:paraId="6C0374C8" w14:textId="77777777" w:rsidR="00F752BA" w:rsidRDefault="00000000">
            <w:pPr>
              <w:pStyle w:val="TableParagraph"/>
              <w:ind w:left="115" w:right="120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Комментируют с </w:t>
            </w:r>
            <w:r>
              <w:rPr>
                <w:spacing w:val="-2"/>
                <w:sz w:val="24"/>
              </w:rPr>
              <w:t>одноклассниками</w:t>
            </w:r>
          </w:p>
          <w:p w14:paraId="5BA410B8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каждом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3970" w:type="dxa"/>
          </w:tcPr>
          <w:p w14:paraId="40224A9F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слов</w:t>
            </w:r>
          </w:p>
          <w:p w14:paraId="7E957F3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словосочетания,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тетрадь.</w:t>
            </w:r>
          </w:p>
          <w:p w14:paraId="483D54F0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предлоги из скобок.</w:t>
            </w:r>
          </w:p>
          <w:p w14:paraId="73F068C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  <w:p w14:paraId="68F19D1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разделительного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приставках.</w:t>
            </w:r>
          </w:p>
          <w:p w14:paraId="1823ADA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составу.</w:t>
            </w:r>
          </w:p>
          <w:p w14:paraId="2BC9D203" w14:textId="77777777" w:rsidR="00F752B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помощью приставок и суффиксов.</w:t>
            </w:r>
          </w:p>
          <w:p w14:paraId="788A779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31B703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предложениям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сомнительными гласными в корне и приставке.</w:t>
            </w:r>
          </w:p>
          <w:p w14:paraId="7EABDD7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Комментируют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одноклассниками орфограммы в каждом</w:t>
            </w:r>
          </w:p>
          <w:p w14:paraId="225B2992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</w:t>
            </w:r>
          </w:p>
        </w:tc>
      </w:tr>
      <w:tr w:rsidR="00F752BA" w14:paraId="2FCE1AC9" w14:textId="77777777">
        <w:trPr>
          <w:trHeight w:val="3588"/>
        </w:trPr>
        <w:tc>
          <w:tcPr>
            <w:tcW w:w="567" w:type="dxa"/>
          </w:tcPr>
          <w:p w14:paraId="77948235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124" w:type="dxa"/>
          </w:tcPr>
          <w:p w14:paraId="17541F05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 xml:space="preserve">вопросы и </w:t>
            </w: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708" w:type="dxa"/>
          </w:tcPr>
          <w:p w14:paraId="1136CEB9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EA542C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Выполнение заданий по обобщению пройденного. 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14:paraId="24FEE51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небольшого</w:t>
            </w:r>
          </w:p>
          <w:p w14:paraId="61A8853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190C711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2"/>
                <w:sz w:val="24"/>
              </w:rPr>
              <w:t xml:space="preserve"> учебника.</w:t>
            </w:r>
          </w:p>
          <w:p w14:paraId="0D5B69D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недочётов в знаниях</w:t>
            </w:r>
          </w:p>
        </w:tc>
        <w:tc>
          <w:tcPr>
            <w:tcW w:w="3259" w:type="dxa"/>
          </w:tcPr>
          <w:p w14:paraId="06F7C821" w14:textId="77777777" w:rsidR="00F752BA" w:rsidRDefault="00000000">
            <w:pPr>
              <w:pStyle w:val="TableParagraph"/>
              <w:ind w:left="115" w:right="27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упражнения на карточках, подбирая проверочные</w:t>
            </w:r>
          </w:p>
          <w:p w14:paraId="6AC552D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слова.</w:t>
            </w:r>
          </w:p>
          <w:p w14:paraId="2F08969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5"/>
                <w:sz w:val="24"/>
              </w:rPr>
              <w:t>по</w:t>
            </w:r>
          </w:p>
          <w:p w14:paraId="7786029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учителя, записывают его.</w:t>
            </w:r>
          </w:p>
          <w:p w14:paraId="6B1E054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Сочиняют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небольшой</w:t>
            </w:r>
          </w:p>
          <w:p w14:paraId="79BCD459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5C2B41A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0282B675" w14:textId="77777777" w:rsidR="00F752BA" w:rsidRDefault="00000000">
            <w:pPr>
              <w:pStyle w:val="TableParagraph"/>
              <w:spacing w:line="270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Практикуют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написания</w:t>
            </w:r>
          </w:p>
          <w:p w14:paraId="6B9E539C" w14:textId="77777777" w:rsidR="00F752BA" w:rsidRDefault="00000000">
            <w:pPr>
              <w:pStyle w:val="TableParagraph"/>
              <w:ind w:left="115" w:right="214"/>
              <w:jc w:val="both"/>
              <w:rPr>
                <w:sz w:val="24"/>
              </w:rPr>
            </w:pPr>
            <w:r>
              <w:rPr>
                <w:sz w:val="24"/>
              </w:rPr>
              <w:t>разделительного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(ъ) в приставках.</w:t>
            </w:r>
          </w:p>
          <w:p w14:paraId="33FA6EDA" w14:textId="77777777" w:rsidR="00F752BA" w:rsidRDefault="00000000">
            <w:pPr>
              <w:pStyle w:val="TableParagraph"/>
              <w:ind w:left="115" w:right="918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составу. Образуют слова с помощью приставок и суффиксов.</w:t>
            </w:r>
          </w:p>
          <w:p w14:paraId="297B703F" w14:textId="77777777" w:rsidR="00F752BA" w:rsidRDefault="00000000">
            <w:pPr>
              <w:pStyle w:val="TableParagraph"/>
              <w:ind w:left="115" w:right="991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тренировочные </w:t>
            </w:r>
            <w:r>
              <w:rPr>
                <w:spacing w:val="-2"/>
                <w:sz w:val="24"/>
              </w:rPr>
              <w:t>упражнения.</w:t>
            </w:r>
          </w:p>
          <w:p w14:paraId="7F8DEC9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плану, записывают его.</w:t>
            </w:r>
          </w:p>
          <w:p w14:paraId="02B93BB0" w14:textId="77777777" w:rsidR="00F752B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Сочиняют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</w:t>
            </w:r>
          </w:p>
          <w:p w14:paraId="17338DA8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использованием словосочетаний в учебнике</w:t>
            </w:r>
          </w:p>
        </w:tc>
      </w:tr>
    </w:tbl>
    <w:p w14:paraId="10E656B5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76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6F990E61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7CD61575" w14:textId="77777777">
        <w:trPr>
          <w:trHeight w:val="2762"/>
        </w:trPr>
        <w:tc>
          <w:tcPr>
            <w:tcW w:w="567" w:type="dxa"/>
          </w:tcPr>
          <w:p w14:paraId="5DC99B05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124" w:type="dxa"/>
          </w:tcPr>
          <w:p w14:paraId="1A4CEB5B" w14:textId="77777777" w:rsidR="00F752BA" w:rsidRDefault="00000000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708" w:type="dxa"/>
          </w:tcPr>
          <w:p w14:paraId="13EDC20D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33A24D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 с различными видами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записок: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запиской- просьбой, запиской-</w:t>
            </w:r>
          </w:p>
          <w:p w14:paraId="08A44E2F" w14:textId="77777777" w:rsidR="00F752BA" w:rsidRDefault="00000000">
            <w:pPr>
              <w:pStyle w:val="TableParagraph"/>
              <w:ind w:left="112" w:right="353"/>
              <w:rPr>
                <w:sz w:val="24"/>
              </w:rPr>
            </w:pPr>
            <w:r>
              <w:rPr>
                <w:sz w:val="24"/>
              </w:rPr>
              <w:t>приглашением,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запиской- </w:t>
            </w:r>
            <w:r>
              <w:rPr>
                <w:spacing w:val="-2"/>
                <w:sz w:val="24"/>
              </w:rPr>
              <w:t>сообщением.</w:t>
            </w:r>
          </w:p>
          <w:p w14:paraId="22582124" w14:textId="77777777" w:rsidR="00F752BA" w:rsidRDefault="00000000">
            <w:pPr>
              <w:pStyle w:val="TableParagraph"/>
              <w:ind w:left="112" w:right="35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общепринятого плана записки.</w:t>
            </w:r>
          </w:p>
          <w:p w14:paraId="29FC212B" w14:textId="77777777" w:rsidR="00F752BA" w:rsidRDefault="00000000">
            <w:pPr>
              <w:pStyle w:val="TableParagraph"/>
              <w:ind w:left="112" w:right="1016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записок различных видов в</w:t>
            </w:r>
          </w:p>
          <w:p w14:paraId="48914636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тетради»</w:t>
            </w:r>
          </w:p>
        </w:tc>
        <w:tc>
          <w:tcPr>
            <w:tcW w:w="3259" w:type="dxa"/>
          </w:tcPr>
          <w:p w14:paraId="083F6C6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 с различными видами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записок: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запиской- просьбой, запиской-</w:t>
            </w:r>
          </w:p>
          <w:p w14:paraId="042F26CE" w14:textId="77777777" w:rsidR="00F752BA" w:rsidRDefault="00000000">
            <w:pPr>
              <w:pStyle w:val="TableParagraph"/>
              <w:ind w:left="115" w:right="491"/>
              <w:rPr>
                <w:sz w:val="24"/>
              </w:rPr>
            </w:pPr>
            <w:r>
              <w:rPr>
                <w:sz w:val="24"/>
              </w:rPr>
              <w:t>приглашением,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запиской- </w:t>
            </w:r>
            <w:r>
              <w:rPr>
                <w:spacing w:val="-2"/>
                <w:sz w:val="24"/>
              </w:rPr>
              <w:t>сообщением.</w:t>
            </w:r>
          </w:p>
          <w:p w14:paraId="1FF06FD3" w14:textId="77777777" w:rsidR="00F752BA" w:rsidRDefault="00000000">
            <w:pPr>
              <w:pStyle w:val="TableParagraph"/>
              <w:ind w:left="115" w:right="625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общепринятый план записки.</w:t>
            </w:r>
          </w:p>
          <w:p w14:paraId="65FEB3F6" w14:textId="77777777" w:rsidR="00F752BA" w:rsidRDefault="00000000">
            <w:pPr>
              <w:pStyle w:val="TableParagraph"/>
              <w:ind w:left="115" w:right="304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записки по образцу в «Рабочей</w:t>
            </w:r>
          </w:p>
          <w:p w14:paraId="774ADB0D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тетради»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0DC27724" w14:textId="77777777" w:rsidR="00F752BA" w:rsidRDefault="00000000">
            <w:pPr>
              <w:pStyle w:val="TableParagraph"/>
              <w:ind w:left="115" w:right="603"/>
              <w:rPr>
                <w:sz w:val="24"/>
              </w:rPr>
            </w:pPr>
            <w:r>
              <w:rPr>
                <w:sz w:val="24"/>
              </w:rPr>
              <w:t>Различают записку-просьбу, записку-приглашение,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записку- </w:t>
            </w:r>
            <w:r>
              <w:rPr>
                <w:spacing w:val="-2"/>
                <w:sz w:val="24"/>
              </w:rPr>
              <w:t>сообщение.</w:t>
            </w:r>
          </w:p>
          <w:p w14:paraId="7861457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Тренируются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6B2D89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тетради».</w:t>
            </w:r>
          </w:p>
          <w:p w14:paraId="562B3A1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рассказа</w:t>
            </w:r>
          </w:p>
          <w:p w14:paraId="535FA6FE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«Любовь» Ю. Буковского о любовной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второклассника. Отвечают на вопросы, ответы</w:t>
            </w:r>
          </w:p>
          <w:p w14:paraId="1796520A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</w:tc>
      </w:tr>
      <w:tr w:rsidR="00F752BA" w14:paraId="38FE6266" w14:textId="77777777">
        <w:trPr>
          <w:trHeight w:val="551"/>
        </w:trPr>
        <w:tc>
          <w:tcPr>
            <w:tcW w:w="13746" w:type="dxa"/>
            <w:gridSpan w:val="6"/>
          </w:tcPr>
          <w:p w14:paraId="3C0222D0" w14:textId="77777777" w:rsidR="00F752BA" w:rsidRDefault="00000000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речи. Текст-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752BA" w14:paraId="3545AC45" w14:textId="77777777">
        <w:trPr>
          <w:trHeight w:val="4968"/>
        </w:trPr>
        <w:tc>
          <w:tcPr>
            <w:tcW w:w="567" w:type="dxa"/>
          </w:tcPr>
          <w:p w14:paraId="1211BEEB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124" w:type="dxa"/>
          </w:tcPr>
          <w:p w14:paraId="4DD60B5F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 xml:space="preserve">существительное, </w:t>
            </w:r>
            <w:r>
              <w:rPr>
                <w:spacing w:val="-4"/>
                <w:sz w:val="24"/>
              </w:rPr>
              <w:t>имя</w:t>
            </w:r>
          </w:p>
          <w:p w14:paraId="277F18B9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прилагательное, глагол</w:t>
            </w:r>
          </w:p>
        </w:tc>
        <w:tc>
          <w:tcPr>
            <w:tcW w:w="708" w:type="dxa"/>
          </w:tcPr>
          <w:p w14:paraId="51E4498C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DE65F9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 речи в группе</w:t>
            </w:r>
          </w:p>
          <w:p w14:paraId="49EF0F7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14:paraId="7331CEC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Использование таблицы учебника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объяснения ответов обучающихся.</w:t>
            </w:r>
          </w:p>
          <w:p w14:paraId="58D6941D" w14:textId="77777777" w:rsidR="00F752BA" w:rsidRDefault="00000000">
            <w:pPr>
              <w:pStyle w:val="TableParagraph"/>
              <w:ind w:left="112" w:right="1071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  <w:p w14:paraId="3AFD0510" w14:textId="77777777" w:rsidR="00F752BA" w:rsidRDefault="00000000">
            <w:pPr>
              <w:pStyle w:val="TableParagraph"/>
              <w:ind w:left="112" w:right="351"/>
              <w:rPr>
                <w:sz w:val="24"/>
              </w:rPr>
            </w:pPr>
            <w:r>
              <w:rPr>
                <w:sz w:val="24"/>
              </w:rPr>
              <w:t>«богатство»,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ударения, указание количества слогов,</w:t>
            </w:r>
          </w:p>
          <w:p w14:paraId="17B7F93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14:paraId="07DFF0D3" w14:textId="77777777" w:rsidR="00F752BA" w:rsidRDefault="00000000">
            <w:pPr>
              <w:pStyle w:val="TableParagraph"/>
              <w:ind w:left="112" w:right="1172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259" w:type="dxa"/>
          </w:tcPr>
          <w:p w14:paraId="35267338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Находят имена существительные, имена прилагательные,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по опорной таблице.</w:t>
            </w:r>
          </w:p>
          <w:p w14:paraId="1F1EF76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таблицу </w:t>
            </w:r>
            <w:r>
              <w:rPr>
                <w:spacing w:val="-2"/>
                <w:sz w:val="24"/>
              </w:rPr>
              <w:t>существительные,</w:t>
            </w:r>
          </w:p>
          <w:p w14:paraId="0205C58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прилагательные,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327835E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слоги, ставят ударение и</w:t>
            </w:r>
          </w:p>
          <w:p w14:paraId="48B8683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6582BE2D" w14:textId="77777777" w:rsidR="00F752BA" w:rsidRDefault="00000000">
            <w:pPr>
              <w:pStyle w:val="TableParagraph"/>
              <w:ind w:left="115" w:right="23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и предложения с опорой на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3970" w:type="dxa"/>
          </w:tcPr>
          <w:p w14:paraId="63C6A707" w14:textId="77777777" w:rsidR="00F752BA" w:rsidRDefault="00000000">
            <w:pPr>
              <w:pStyle w:val="TableParagraph"/>
              <w:ind w:left="115" w:right="376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существительные, 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группе однокоренных слов.</w:t>
            </w:r>
          </w:p>
          <w:p w14:paraId="570299D9" w14:textId="77777777" w:rsidR="00F752BA" w:rsidRDefault="00000000">
            <w:pPr>
              <w:pStyle w:val="TableParagraph"/>
              <w:ind w:left="115" w:right="207"/>
              <w:rPr>
                <w:sz w:val="24"/>
              </w:rPr>
            </w:pPr>
            <w:r>
              <w:rPr>
                <w:sz w:val="24"/>
              </w:rPr>
              <w:t>Выписывают в таблицу существительные,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прилагательные, </w:t>
            </w:r>
            <w:r>
              <w:rPr>
                <w:spacing w:val="-2"/>
                <w:sz w:val="24"/>
              </w:rPr>
              <w:t>глаголы</w:t>
            </w:r>
          </w:p>
          <w:p w14:paraId="19D4FFAA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Дифференцируют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  <w:p w14:paraId="1B60CA7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 предложения. Доказывают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определённым частям речи, ориентируясь на их значение и</w:t>
            </w:r>
          </w:p>
          <w:p w14:paraId="6B44096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вопрос.</w:t>
            </w:r>
          </w:p>
          <w:p w14:paraId="2C2A7E67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Делят словарное слово на слоги, ставят ударение и выделяют трудную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75400D28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</w:tbl>
    <w:p w14:paraId="4CEEACE8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77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7B6C11F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2620564F" w14:textId="77777777">
        <w:trPr>
          <w:trHeight w:val="3315"/>
        </w:trPr>
        <w:tc>
          <w:tcPr>
            <w:tcW w:w="567" w:type="dxa"/>
          </w:tcPr>
          <w:p w14:paraId="7BF99707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124" w:type="dxa"/>
          </w:tcPr>
          <w:p w14:paraId="3123DC35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Различение имен </w:t>
            </w:r>
            <w:r>
              <w:rPr>
                <w:spacing w:val="-2"/>
                <w:sz w:val="24"/>
              </w:rPr>
              <w:t xml:space="preserve">существительных, </w:t>
            </w:r>
            <w:r>
              <w:rPr>
                <w:spacing w:val="-4"/>
                <w:sz w:val="24"/>
              </w:rPr>
              <w:t>имен</w:t>
            </w:r>
          </w:p>
          <w:p w14:paraId="47C3B00D" w14:textId="77777777" w:rsidR="00F752BA" w:rsidRDefault="00000000">
            <w:pPr>
              <w:pStyle w:val="TableParagraph"/>
              <w:ind w:left="114" w:right="148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глаголов в</w:t>
            </w:r>
          </w:p>
          <w:p w14:paraId="3945B18C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708" w:type="dxa"/>
          </w:tcPr>
          <w:p w14:paraId="41B924FF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6CD1C01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Знакомство с различием имен существительных, имен прилагательных и 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</w:p>
          <w:p w14:paraId="35B85C9B" w14:textId="77777777" w:rsidR="00F752BA" w:rsidRDefault="00000000">
            <w:pPr>
              <w:pStyle w:val="TableParagraph"/>
              <w:ind w:left="112" w:right="5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тренировочных </w:t>
            </w:r>
            <w:r>
              <w:rPr>
                <w:spacing w:val="-2"/>
                <w:sz w:val="24"/>
              </w:rPr>
              <w:t>упражнений.</w:t>
            </w:r>
          </w:p>
          <w:p w14:paraId="7CC58517" w14:textId="77777777" w:rsidR="00F752BA" w:rsidRDefault="00000000">
            <w:pPr>
              <w:pStyle w:val="TableParagraph"/>
              <w:ind w:left="112" w:right="609"/>
              <w:rPr>
                <w:sz w:val="24"/>
              </w:rPr>
            </w:pPr>
            <w:r>
              <w:rPr>
                <w:sz w:val="24"/>
              </w:rPr>
              <w:t>Подчёркивание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частей речи.</w:t>
            </w:r>
          </w:p>
          <w:p w14:paraId="408FBAF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Восстановление</w:t>
            </w:r>
          </w:p>
          <w:p w14:paraId="6503857E" w14:textId="77777777" w:rsidR="00F752BA" w:rsidRDefault="00000000">
            <w:pPr>
              <w:pStyle w:val="TableParagraph"/>
              <w:spacing w:line="270" w:lineRule="atLeast"/>
              <w:ind w:left="112" w:right="3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последовательности </w:t>
            </w:r>
            <w:r>
              <w:rPr>
                <w:sz w:val="24"/>
              </w:rPr>
              <w:t>событий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3259" w:type="dxa"/>
          </w:tcPr>
          <w:p w14:paraId="532519B9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речи.</w:t>
            </w:r>
          </w:p>
          <w:p w14:paraId="5158BE1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 предложения. Подчеркивают имена существительные, имена 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5480C00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Восстанавливают</w:t>
            </w:r>
          </w:p>
          <w:p w14:paraId="6A52F626" w14:textId="77777777" w:rsidR="00F752BA" w:rsidRDefault="00000000">
            <w:pPr>
              <w:pStyle w:val="TableParagraph"/>
              <w:ind w:left="115" w:right="144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 в рассказе при помощи пунктов плана.</w:t>
            </w:r>
          </w:p>
          <w:p w14:paraId="0BB9FF74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7989AAF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существительные, имена прилагательные и глаголы в предложении по вопросам.</w:t>
            </w:r>
          </w:p>
          <w:p w14:paraId="31712E9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 их в тетради одной чертой,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волнистой </w:t>
            </w:r>
            <w:r>
              <w:rPr>
                <w:spacing w:val="-2"/>
                <w:sz w:val="24"/>
              </w:rPr>
              <w:t>линией.</w:t>
            </w:r>
          </w:p>
          <w:p w14:paraId="5E15DED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Восстанавливают</w:t>
            </w:r>
          </w:p>
          <w:p w14:paraId="081241C9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рассказе при помощи пунктов </w:t>
            </w:r>
            <w:r>
              <w:rPr>
                <w:spacing w:val="-2"/>
                <w:sz w:val="24"/>
              </w:rPr>
              <w:t>плана.</w:t>
            </w:r>
          </w:p>
          <w:p w14:paraId="3F727C8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</w:tc>
      </w:tr>
      <w:tr w:rsidR="00F752BA" w14:paraId="1210245D" w14:textId="77777777">
        <w:trPr>
          <w:trHeight w:val="275"/>
        </w:trPr>
        <w:tc>
          <w:tcPr>
            <w:tcW w:w="13746" w:type="dxa"/>
            <w:gridSpan w:val="6"/>
          </w:tcPr>
          <w:p w14:paraId="419BD390" w14:textId="77777777" w:rsidR="00F752BA" w:rsidRDefault="00000000">
            <w:pPr>
              <w:pStyle w:val="TableParagraph"/>
              <w:spacing w:line="25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существительное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2B31DB9A" w14:textId="77777777">
        <w:trPr>
          <w:trHeight w:val="4692"/>
        </w:trPr>
        <w:tc>
          <w:tcPr>
            <w:tcW w:w="567" w:type="dxa"/>
          </w:tcPr>
          <w:p w14:paraId="104FD097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124" w:type="dxa"/>
          </w:tcPr>
          <w:p w14:paraId="6101EB4C" w14:textId="77777777" w:rsidR="00F752BA" w:rsidRDefault="00000000">
            <w:pPr>
              <w:pStyle w:val="TableParagraph"/>
              <w:ind w:left="114" w:right="148"/>
              <w:rPr>
                <w:sz w:val="24"/>
              </w:rPr>
            </w:pPr>
            <w:r>
              <w:rPr>
                <w:sz w:val="24"/>
              </w:rPr>
              <w:t xml:space="preserve">Значение имен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в речи</w:t>
            </w:r>
          </w:p>
        </w:tc>
        <w:tc>
          <w:tcPr>
            <w:tcW w:w="708" w:type="dxa"/>
          </w:tcPr>
          <w:p w14:paraId="21ACB687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9E30C71" w14:textId="77777777" w:rsidR="00F752BA" w:rsidRDefault="00000000">
            <w:pPr>
              <w:pStyle w:val="TableParagraph"/>
              <w:ind w:left="112" w:right="155"/>
              <w:rPr>
                <w:sz w:val="24"/>
              </w:rPr>
            </w:pPr>
            <w:r>
              <w:rPr>
                <w:sz w:val="24"/>
              </w:rPr>
              <w:t>Повторение ранее 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грамматических признаков имени </w:t>
            </w:r>
            <w:r>
              <w:rPr>
                <w:spacing w:val="-2"/>
                <w:sz w:val="24"/>
              </w:rPr>
              <w:t>существительного.</w:t>
            </w:r>
          </w:p>
          <w:p w14:paraId="16613C1F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и изменение их формы по вопросам «Кто? Что?»</w:t>
            </w:r>
          </w:p>
          <w:p w14:paraId="2B4C287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начальную </w:t>
            </w:r>
            <w:r>
              <w:rPr>
                <w:spacing w:val="-2"/>
                <w:sz w:val="24"/>
              </w:rPr>
              <w:t>форму).</w:t>
            </w:r>
          </w:p>
          <w:p w14:paraId="23B9F1D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запись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3259" w:type="dxa"/>
          </w:tcPr>
          <w:p w14:paraId="2F809CCE" w14:textId="77777777" w:rsidR="00F752BA" w:rsidRDefault="00000000">
            <w:pPr>
              <w:pStyle w:val="TableParagraph"/>
              <w:ind w:left="115" w:right="464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выделенные слова упражнения.</w:t>
            </w:r>
          </w:p>
          <w:p w14:paraId="740C456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образцу. Распознают имена </w:t>
            </w:r>
            <w:r>
              <w:rPr>
                <w:spacing w:val="-2"/>
                <w:sz w:val="24"/>
              </w:rPr>
              <w:t>существительные,</w:t>
            </w:r>
          </w:p>
          <w:p w14:paraId="15D0687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отвечающие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14:paraId="7743D55F" w14:textId="77777777" w:rsidR="00F752BA" w:rsidRDefault="00000000">
            <w:pPr>
              <w:pStyle w:val="TableParagraph"/>
              <w:ind w:left="115" w:right="596"/>
              <w:rPr>
                <w:sz w:val="24"/>
              </w:rPr>
            </w:pPr>
            <w:r>
              <w:rPr>
                <w:sz w:val="24"/>
              </w:rPr>
              <w:t>«Кто?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карточки-вопросы.</w:t>
            </w:r>
          </w:p>
          <w:p w14:paraId="005D964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два предложения на тему</w:t>
            </w:r>
          </w:p>
          <w:p w14:paraId="215BB3F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«Скоро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5613896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этого</w:t>
            </w:r>
          </w:p>
          <w:p w14:paraId="468A527D" w14:textId="77777777" w:rsidR="00F752BA" w:rsidRDefault="00000000">
            <w:pPr>
              <w:pStyle w:val="TableParagraph"/>
              <w:ind w:left="115" w:right="447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существительные. Опираются на рисунок</w:t>
            </w:r>
          </w:p>
        </w:tc>
        <w:tc>
          <w:tcPr>
            <w:tcW w:w="3970" w:type="dxa"/>
          </w:tcPr>
          <w:p w14:paraId="438B4FB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Вспоминают грамматические 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существительного: род и число.</w:t>
            </w:r>
          </w:p>
          <w:p w14:paraId="527EE6B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слову- </w:t>
            </w:r>
            <w:r>
              <w:rPr>
                <w:spacing w:val="-2"/>
                <w:sz w:val="24"/>
              </w:rPr>
              <w:t>существительному.</w:t>
            </w:r>
          </w:p>
          <w:p w14:paraId="6964F6C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Распознают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существительные, отвечающие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«Кто?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Что?» Ставят имена существительные в начальную форму. Записывают их.</w:t>
            </w:r>
          </w:p>
          <w:p w14:paraId="615B3DE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0461AC9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два</w:t>
            </w:r>
          </w:p>
          <w:p w14:paraId="3226099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«Скоро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Новый </w:t>
            </w:r>
            <w:r>
              <w:rPr>
                <w:spacing w:val="-2"/>
                <w:sz w:val="24"/>
              </w:rPr>
              <w:t>год».</w:t>
            </w:r>
          </w:p>
          <w:p w14:paraId="784BF58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данные </w:t>
            </w:r>
            <w:r>
              <w:rPr>
                <w:spacing w:val="-2"/>
                <w:sz w:val="24"/>
              </w:rPr>
              <w:t>существительные.</w:t>
            </w:r>
          </w:p>
          <w:p w14:paraId="1516EA94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Опираются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рисунок</w:t>
            </w:r>
          </w:p>
        </w:tc>
      </w:tr>
    </w:tbl>
    <w:p w14:paraId="32C26063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78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65F88DB4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601BF154" w14:textId="77777777">
        <w:trPr>
          <w:trHeight w:val="4419"/>
        </w:trPr>
        <w:tc>
          <w:tcPr>
            <w:tcW w:w="567" w:type="dxa"/>
          </w:tcPr>
          <w:p w14:paraId="0B612722" w14:textId="77777777" w:rsidR="00F752BA" w:rsidRDefault="00000000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124" w:type="dxa"/>
          </w:tcPr>
          <w:p w14:paraId="2926F6AE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Имена существительные, обозначающие</w:t>
            </w:r>
          </w:p>
          <w:p w14:paraId="56D234F2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 xml:space="preserve"> природы</w:t>
            </w:r>
          </w:p>
        </w:tc>
        <w:tc>
          <w:tcPr>
            <w:tcW w:w="708" w:type="dxa"/>
          </w:tcPr>
          <w:p w14:paraId="5946098B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EE90D5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явлениями природы летом, осенью, зимой, весной.</w:t>
            </w:r>
          </w:p>
          <w:p w14:paraId="7DB16F0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«растение», обозначение ударения, указание количества слогов,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 и предложений.</w:t>
            </w:r>
          </w:p>
          <w:p w14:paraId="1AFDA18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Расширение представлений 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существительных, обозначающих явления </w:t>
            </w:r>
            <w:r>
              <w:rPr>
                <w:spacing w:val="-2"/>
                <w:sz w:val="24"/>
              </w:rPr>
              <w:t>природы.</w:t>
            </w:r>
          </w:p>
          <w:p w14:paraId="0F2AC297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Восстановление текста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 </w:t>
            </w: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3259" w:type="dxa"/>
          </w:tcPr>
          <w:p w14:paraId="7677C8B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явлениями природы летом, осенью, зимой, весной.</w:t>
            </w:r>
          </w:p>
          <w:p w14:paraId="6C5BCE3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Расширяют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именах существительных, обозначающих явления</w:t>
            </w:r>
          </w:p>
          <w:p w14:paraId="190448E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(листопад,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метель, капель, гроза).</w:t>
            </w:r>
          </w:p>
          <w:p w14:paraId="546D0BF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 народные приметы,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 xml:space="preserve">существительные, </w:t>
            </w:r>
            <w:r>
              <w:rPr>
                <w:sz w:val="24"/>
              </w:rPr>
              <w:t xml:space="preserve">обозначающие явления </w:t>
            </w:r>
            <w:r>
              <w:rPr>
                <w:spacing w:val="-2"/>
                <w:sz w:val="24"/>
              </w:rPr>
              <w:t>природы.</w:t>
            </w:r>
          </w:p>
          <w:p w14:paraId="7672262D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Восстанавливают текст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опорным словам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142F85C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 летом, осенью, зимой, весной.</w:t>
            </w:r>
          </w:p>
          <w:p w14:paraId="7E2D1A9B" w14:textId="77777777" w:rsidR="00F752BA" w:rsidRDefault="00000000">
            <w:pPr>
              <w:pStyle w:val="TableParagraph"/>
              <w:ind w:left="115" w:right="207"/>
              <w:rPr>
                <w:sz w:val="24"/>
              </w:rPr>
            </w:pPr>
            <w:r>
              <w:rPr>
                <w:sz w:val="24"/>
              </w:rPr>
              <w:t xml:space="preserve">Знакомятся с именами </w:t>
            </w:r>
            <w:r>
              <w:rPr>
                <w:spacing w:val="-2"/>
                <w:sz w:val="24"/>
              </w:rPr>
              <w:t xml:space="preserve">существительными, </w:t>
            </w:r>
            <w:r>
              <w:rPr>
                <w:sz w:val="24"/>
              </w:rPr>
              <w:t>обозначающими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 летом, осенью, зимой, весной.</w:t>
            </w:r>
          </w:p>
          <w:p w14:paraId="2362A64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примет имена существительные, обозначающие явления природы.</w:t>
            </w:r>
          </w:p>
          <w:p w14:paraId="1A925A0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  <w:p w14:paraId="7B9361C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</w:t>
            </w:r>
          </w:p>
        </w:tc>
      </w:tr>
      <w:tr w:rsidR="00F752BA" w14:paraId="32A41FDF" w14:textId="77777777">
        <w:trPr>
          <w:trHeight w:val="3035"/>
        </w:trPr>
        <w:tc>
          <w:tcPr>
            <w:tcW w:w="567" w:type="dxa"/>
          </w:tcPr>
          <w:p w14:paraId="2B060719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124" w:type="dxa"/>
          </w:tcPr>
          <w:p w14:paraId="214B0CEC" w14:textId="77777777" w:rsidR="00F752BA" w:rsidRDefault="00000000">
            <w:pPr>
              <w:pStyle w:val="TableParagraph"/>
              <w:ind w:left="114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Имена существительные, </w:t>
            </w:r>
            <w:r>
              <w:rPr>
                <w:sz w:val="24"/>
              </w:rPr>
              <w:t>называющие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один и тот же предмет </w:t>
            </w:r>
            <w:r>
              <w:rPr>
                <w:spacing w:val="-2"/>
                <w:sz w:val="24"/>
              </w:rPr>
              <w:t>по-разному</w:t>
            </w:r>
          </w:p>
        </w:tc>
        <w:tc>
          <w:tcPr>
            <w:tcW w:w="708" w:type="dxa"/>
          </w:tcPr>
          <w:p w14:paraId="573B6E1C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DFC00B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существительных, </w:t>
            </w:r>
            <w:r>
              <w:rPr>
                <w:sz w:val="24"/>
              </w:rPr>
              <w:t>называющих один и тот же предмет по-разному.</w:t>
            </w:r>
          </w:p>
          <w:p w14:paraId="67B520F5" w14:textId="77777777" w:rsidR="00F752BA" w:rsidRDefault="00000000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синонимами. Замена повторяющихся слов в тексте синонимами из рамки упражнения в </w:t>
            </w:r>
            <w:r>
              <w:rPr>
                <w:spacing w:val="-2"/>
                <w:sz w:val="24"/>
              </w:rPr>
              <w:t>учебнике</w:t>
            </w:r>
          </w:p>
        </w:tc>
        <w:tc>
          <w:tcPr>
            <w:tcW w:w="3259" w:type="dxa"/>
          </w:tcPr>
          <w:p w14:paraId="2ABE501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Расширяют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именах существительных, называющих один и тот же предмет по-разному.</w:t>
            </w:r>
          </w:p>
          <w:p w14:paraId="62134A3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1912DAE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рамки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учебника, вставляют в предложения в зависимости от смысла</w:t>
            </w:r>
          </w:p>
          <w:p w14:paraId="0363946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под</w:t>
            </w:r>
          </w:p>
          <w:p w14:paraId="1E3FE7E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14:paraId="14B0C8F6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70" w:type="dxa"/>
          </w:tcPr>
          <w:p w14:paraId="5D1A4DBF" w14:textId="77777777" w:rsidR="00F752BA" w:rsidRDefault="00000000">
            <w:pPr>
              <w:pStyle w:val="TableParagraph"/>
              <w:ind w:left="115" w:right="602"/>
              <w:rPr>
                <w:sz w:val="24"/>
              </w:rPr>
            </w:pPr>
            <w:r>
              <w:rPr>
                <w:sz w:val="24"/>
              </w:rPr>
              <w:t>Подбирают имена существительные,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называющие один и тот же предмет</w:t>
            </w:r>
          </w:p>
          <w:p w14:paraId="5525840F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по-разному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 смысла предложений.</w:t>
            </w:r>
          </w:p>
          <w:p w14:paraId="1B480DF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 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синонимами.</w:t>
            </w:r>
          </w:p>
          <w:p w14:paraId="364C8064" w14:textId="77777777" w:rsidR="00F752BA" w:rsidRDefault="00000000">
            <w:pPr>
              <w:pStyle w:val="TableParagraph"/>
              <w:ind w:left="115" w:right="160"/>
              <w:jc w:val="both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повторяющихся 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тексте синонимами из рамки упражнения в учебнике.</w:t>
            </w:r>
          </w:p>
          <w:p w14:paraId="2FE656FE" w14:textId="77777777" w:rsidR="00F752BA" w:rsidRDefault="00000000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</w:tr>
      <w:tr w:rsidR="00F752BA" w14:paraId="3BA4468B" w14:textId="77777777">
        <w:trPr>
          <w:trHeight w:val="1380"/>
        </w:trPr>
        <w:tc>
          <w:tcPr>
            <w:tcW w:w="567" w:type="dxa"/>
          </w:tcPr>
          <w:p w14:paraId="5D67806E" w14:textId="77777777" w:rsidR="00F752BA" w:rsidRDefault="00000000">
            <w:pPr>
              <w:pStyle w:val="TableParagraph"/>
              <w:spacing w:before="270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124" w:type="dxa"/>
          </w:tcPr>
          <w:p w14:paraId="66B6F4AB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Имена существительные, противоположные </w:t>
            </w:r>
            <w:r>
              <w:rPr>
                <w:sz w:val="24"/>
              </w:rPr>
              <w:t>по значению</w:t>
            </w:r>
          </w:p>
        </w:tc>
        <w:tc>
          <w:tcPr>
            <w:tcW w:w="708" w:type="dxa"/>
          </w:tcPr>
          <w:p w14:paraId="13D535DE" w14:textId="77777777" w:rsidR="00F752BA" w:rsidRDefault="00000000">
            <w:pPr>
              <w:pStyle w:val="TableParagraph"/>
              <w:spacing w:line="271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5802EC8" w14:textId="77777777" w:rsidR="00F752BA" w:rsidRDefault="00000000">
            <w:pPr>
              <w:pStyle w:val="TableParagraph"/>
              <w:ind w:left="112" w:right="783"/>
              <w:rPr>
                <w:sz w:val="24"/>
              </w:rPr>
            </w:pPr>
            <w:r>
              <w:rPr>
                <w:sz w:val="24"/>
              </w:rPr>
              <w:t xml:space="preserve">Подбор пар имен </w:t>
            </w:r>
            <w:r>
              <w:rPr>
                <w:spacing w:val="-2"/>
                <w:sz w:val="24"/>
              </w:rPr>
              <w:t xml:space="preserve">существительных, </w:t>
            </w:r>
            <w:r>
              <w:rPr>
                <w:sz w:val="24"/>
              </w:rPr>
              <w:t>противоположных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значению.</w:t>
            </w:r>
          </w:p>
          <w:p w14:paraId="518FA425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2"/>
                <w:sz w:val="24"/>
              </w:rPr>
              <w:t xml:space="preserve"> слов.</w:t>
            </w:r>
          </w:p>
        </w:tc>
        <w:tc>
          <w:tcPr>
            <w:tcW w:w="3259" w:type="dxa"/>
          </w:tcPr>
          <w:p w14:paraId="0E98F21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существительных, </w:t>
            </w:r>
            <w:r>
              <w:rPr>
                <w:sz w:val="24"/>
              </w:rPr>
              <w:t xml:space="preserve">противоположных по </w:t>
            </w:r>
            <w:r>
              <w:rPr>
                <w:spacing w:val="-2"/>
                <w:sz w:val="24"/>
              </w:rPr>
              <w:t>значению.</w:t>
            </w:r>
          </w:p>
        </w:tc>
        <w:tc>
          <w:tcPr>
            <w:tcW w:w="3970" w:type="dxa"/>
          </w:tcPr>
          <w:p w14:paraId="1C8C1D3F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 xml:space="preserve">Подбирают пары имен </w:t>
            </w:r>
            <w:r>
              <w:rPr>
                <w:spacing w:val="-2"/>
                <w:sz w:val="24"/>
              </w:rPr>
              <w:t xml:space="preserve">существительных, </w:t>
            </w:r>
            <w:r>
              <w:rPr>
                <w:sz w:val="24"/>
              </w:rPr>
              <w:t>противоположных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значению.</w:t>
            </w:r>
          </w:p>
          <w:p w14:paraId="464AB8E7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тетрадь. Знакомятся с антонимами.</w:t>
            </w:r>
          </w:p>
        </w:tc>
      </w:tr>
    </w:tbl>
    <w:p w14:paraId="2833070F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79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48A285A4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07332351" w14:textId="77777777">
        <w:trPr>
          <w:trHeight w:val="4142"/>
        </w:trPr>
        <w:tc>
          <w:tcPr>
            <w:tcW w:w="567" w:type="dxa"/>
          </w:tcPr>
          <w:p w14:paraId="1DEDD17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4788FFB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DC61E1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647E1F3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антонимами. Запись пословиц.</w:t>
            </w:r>
          </w:p>
          <w:p w14:paraId="557F80ED" w14:textId="77777777" w:rsidR="00F752BA" w:rsidRDefault="00000000">
            <w:pPr>
              <w:pStyle w:val="TableParagraph"/>
              <w:ind w:left="112" w:right="943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</w:t>
            </w:r>
          </w:p>
        </w:tc>
        <w:tc>
          <w:tcPr>
            <w:tcW w:w="3259" w:type="dxa"/>
          </w:tcPr>
          <w:p w14:paraId="1781F40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тетрадь.</w:t>
            </w:r>
          </w:p>
          <w:p w14:paraId="6F7C0BB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Расширяют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</w:t>
            </w:r>
          </w:p>
          <w:p w14:paraId="04DA041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существительных, противоположных по </w:t>
            </w:r>
            <w:r>
              <w:rPr>
                <w:spacing w:val="-2"/>
                <w:sz w:val="24"/>
              </w:rPr>
              <w:t>значению.</w:t>
            </w:r>
          </w:p>
          <w:p w14:paraId="3ADA7D1B" w14:textId="77777777" w:rsidR="00F752BA" w:rsidRDefault="00000000">
            <w:pPr>
              <w:pStyle w:val="TableParagraph"/>
              <w:ind w:left="115" w:right="75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пословицы с именами </w:t>
            </w:r>
            <w:r>
              <w:rPr>
                <w:spacing w:val="-2"/>
                <w:sz w:val="24"/>
              </w:rPr>
              <w:t xml:space="preserve">существительными, </w:t>
            </w:r>
            <w:r>
              <w:rPr>
                <w:sz w:val="24"/>
              </w:rPr>
              <w:t>противоположными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значению.</w:t>
            </w:r>
          </w:p>
          <w:p w14:paraId="6AFE3D7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тетрадь.</w:t>
            </w:r>
          </w:p>
          <w:p w14:paraId="3689C598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5E6E2252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пословицы.</w:t>
            </w:r>
          </w:p>
          <w:p w14:paraId="42279648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пословице </w:t>
            </w:r>
            <w:r>
              <w:rPr>
                <w:spacing w:val="-2"/>
                <w:sz w:val="24"/>
              </w:rPr>
              <w:t xml:space="preserve">существительные, </w:t>
            </w:r>
            <w:r>
              <w:rPr>
                <w:sz w:val="24"/>
              </w:rPr>
              <w:t>противоположные по значению.</w:t>
            </w:r>
          </w:p>
          <w:p w14:paraId="03BD109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</w:p>
        </w:tc>
      </w:tr>
      <w:tr w:rsidR="00F752BA" w14:paraId="53566A9B" w14:textId="77777777">
        <w:trPr>
          <w:trHeight w:val="4692"/>
        </w:trPr>
        <w:tc>
          <w:tcPr>
            <w:tcW w:w="567" w:type="dxa"/>
          </w:tcPr>
          <w:p w14:paraId="4FDE8A74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124" w:type="dxa"/>
          </w:tcPr>
          <w:p w14:paraId="27726E8A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Род и число имен </w:t>
            </w:r>
            <w:r>
              <w:rPr>
                <w:spacing w:val="-2"/>
                <w:sz w:val="24"/>
              </w:rPr>
              <w:t xml:space="preserve">существительных. </w:t>
            </w:r>
            <w:r>
              <w:rPr>
                <w:sz w:val="24"/>
              </w:rPr>
              <w:t xml:space="preserve">Различение 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по родам</w:t>
            </w:r>
          </w:p>
        </w:tc>
        <w:tc>
          <w:tcPr>
            <w:tcW w:w="708" w:type="dxa"/>
          </w:tcPr>
          <w:p w14:paraId="6C077B46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6110FC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0797667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Распределение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трём </w:t>
            </w:r>
            <w:r>
              <w:rPr>
                <w:spacing w:val="-2"/>
                <w:sz w:val="24"/>
              </w:rPr>
              <w:t>столбикам.</w:t>
            </w:r>
          </w:p>
          <w:p w14:paraId="5642B1FB" w14:textId="77777777" w:rsidR="00F752BA" w:rsidRDefault="00000000">
            <w:pPr>
              <w:pStyle w:val="TableParagraph"/>
              <w:ind w:left="112" w:right="944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вывода </w:t>
            </w:r>
            <w:r>
              <w:rPr>
                <w:spacing w:val="-2"/>
                <w:sz w:val="24"/>
              </w:rPr>
              <w:t>учебника.</w:t>
            </w:r>
          </w:p>
          <w:p w14:paraId="57B2C05A" w14:textId="77777777" w:rsidR="00F752BA" w:rsidRDefault="00000000">
            <w:pPr>
              <w:pStyle w:val="TableParagraph"/>
              <w:ind w:left="112" w:right="1071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  <w:p w14:paraId="7F8A122F" w14:textId="77777777" w:rsidR="00F752BA" w:rsidRDefault="00000000">
            <w:pPr>
              <w:pStyle w:val="TableParagraph"/>
              <w:ind w:left="112" w:right="365"/>
              <w:rPr>
                <w:sz w:val="24"/>
              </w:rPr>
            </w:pPr>
            <w:r>
              <w:rPr>
                <w:sz w:val="24"/>
              </w:rPr>
              <w:t>прекрасный,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ударения, указание количества слогов,</w:t>
            </w:r>
          </w:p>
          <w:p w14:paraId="6EE89EF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14:paraId="6D2665C8" w14:textId="77777777" w:rsidR="00F752BA" w:rsidRDefault="00000000">
            <w:pPr>
              <w:pStyle w:val="TableParagraph"/>
              <w:ind w:left="112" w:right="1172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предложений.</w:t>
            </w:r>
          </w:p>
          <w:p w14:paraId="751B8896" w14:textId="77777777" w:rsidR="00F752BA" w:rsidRDefault="00000000">
            <w:pPr>
              <w:pStyle w:val="TableParagraph"/>
              <w:spacing w:line="270" w:lineRule="atLeast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</w:tc>
        <w:tc>
          <w:tcPr>
            <w:tcW w:w="3259" w:type="dxa"/>
          </w:tcPr>
          <w:p w14:paraId="3C53E81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Расширяют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трёх родах 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79FB8F19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существительных и записывают их в три столбика с 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42AD9CA1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учебника. Делят словарное слово на слоги, ставят ударение и</w:t>
            </w:r>
          </w:p>
          <w:p w14:paraId="195EB1B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60D4A287" w14:textId="77777777" w:rsidR="00F752BA" w:rsidRDefault="00000000">
            <w:pPr>
              <w:pStyle w:val="TableParagraph"/>
              <w:ind w:left="115" w:right="23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и предложения с опорой на </w:t>
            </w:r>
            <w:r>
              <w:rPr>
                <w:spacing w:val="-2"/>
                <w:sz w:val="24"/>
              </w:rPr>
              <w:t>картинки</w:t>
            </w:r>
          </w:p>
        </w:tc>
        <w:tc>
          <w:tcPr>
            <w:tcW w:w="3970" w:type="dxa"/>
          </w:tcPr>
          <w:p w14:paraId="586C0835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 по родам с опорой на</w:t>
            </w:r>
          </w:p>
          <w:p w14:paraId="4383BA10" w14:textId="77777777" w:rsidR="00F752BA" w:rsidRDefault="00000000">
            <w:pPr>
              <w:pStyle w:val="TableParagraph"/>
              <w:ind w:left="115" w:right="254"/>
              <w:rPr>
                <w:sz w:val="24"/>
              </w:rPr>
            </w:pPr>
            <w:r>
              <w:rPr>
                <w:sz w:val="24"/>
              </w:rPr>
              <w:t>вспомогательные слова. Вставляют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он, она, оно в предложения, подбирая их вместо выделенных 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2F85C55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  <w:p w14:paraId="39F15A8D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слоги, ставят ударение и выделяют трудную букву. Составляют</w:t>
            </w:r>
          </w:p>
          <w:p w14:paraId="7B2B9DE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опорой на картинки</w:t>
            </w:r>
          </w:p>
        </w:tc>
      </w:tr>
    </w:tbl>
    <w:p w14:paraId="3544B086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80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2734D3F5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3E1D5C93" w14:textId="77777777">
        <w:trPr>
          <w:trHeight w:val="842"/>
        </w:trPr>
        <w:tc>
          <w:tcPr>
            <w:tcW w:w="567" w:type="dxa"/>
          </w:tcPr>
          <w:p w14:paraId="30B4183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081221B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AA44F9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4C8EDD40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по</w:t>
            </w:r>
          </w:p>
          <w:p w14:paraId="1FCAC854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3259" w:type="dxa"/>
          </w:tcPr>
          <w:p w14:paraId="4173FD7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</w:tcPr>
          <w:p w14:paraId="19CF3B2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01A10A55" w14:textId="77777777">
        <w:trPr>
          <w:trHeight w:val="6072"/>
        </w:trPr>
        <w:tc>
          <w:tcPr>
            <w:tcW w:w="567" w:type="dxa"/>
          </w:tcPr>
          <w:p w14:paraId="07755497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124" w:type="dxa"/>
          </w:tcPr>
          <w:p w14:paraId="3B3AC886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Изменение 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по числам</w:t>
            </w:r>
          </w:p>
        </w:tc>
        <w:tc>
          <w:tcPr>
            <w:tcW w:w="708" w:type="dxa"/>
          </w:tcPr>
          <w:p w14:paraId="592B81D6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520E1AE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числа имён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097EC27B" w14:textId="77777777" w:rsidR="00F752BA" w:rsidRDefault="00000000">
            <w:pPr>
              <w:pStyle w:val="TableParagraph"/>
              <w:ind w:left="112" w:right="108"/>
              <w:rPr>
                <w:sz w:val="24"/>
              </w:rPr>
            </w:pPr>
            <w:r>
              <w:rPr>
                <w:sz w:val="24"/>
              </w:rPr>
              <w:t>Работа по рисунку учебника: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существительных, которые обозначают один предмет, затем имен существительных, которые обозначают несколько одинаковых предметов.</w:t>
            </w:r>
          </w:p>
          <w:p w14:paraId="5EF79C4F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в загадках и отгадках.</w:t>
            </w:r>
          </w:p>
          <w:p w14:paraId="5C34624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 из рамки.</w:t>
            </w:r>
          </w:p>
          <w:p w14:paraId="60AC41D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B66F0C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3259" w:type="dxa"/>
          </w:tcPr>
          <w:p w14:paraId="4730F9E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Расширяют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изменении имён существительных по числам. Рассматривают рисунок </w:t>
            </w:r>
            <w:r>
              <w:rPr>
                <w:spacing w:val="-2"/>
                <w:sz w:val="24"/>
              </w:rPr>
              <w:t>учебника.</w:t>
            </w:r>
          </w:p>
          <w:p w14:paraId="3CF028C6" w14:textId="77777777" w:rsidR="00F752BA" w:rsidRDefault="00000000">
            <w:pPr>
              <w:pStyle w:val="TableParagraph"/>
              <w:ind w:left="115" w:right="351"/>
              <w:rPr>
                <w:sz w:val="24"/>
              </w:rPr>
            </w:pPr>
            <w:r>
              <w:rPr>
                <w:sz w:val="24"/>
              </w:rPr>
              <w:t>Работают по рисунку учебника: находят и записывают имена существительные,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обозначают один предмет, затем имена существительные,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обозначают несколько одинаковых предметов.</w:t>
            </w:r>
          </w:p>
          <w:p w14:paraId="6459188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отгадки к загадкам в два столбика: </w:t>
            </w:r>
            <w:proofErr w:type="spellStart"/>
            <w:r>
              <w:rPr>
                <w:sz w:val="24"/>
              </w:rPr>
              <w:t>ед.ч</w:t>
            </w:r>
            <w:proofErr w:type="spellEnd"/>
            <w:r>
              <w:rPr>
                <w:sz w:val="24"/>
              </w:rPr>
              <w:t xml:space="preserve">. и </w:t>
            </w:r>
            <w:proofErr w:type="spellStart"/>
            <w:r>
              <w:rPr>
                <w:sz w:val="24"/>
              </w:rPr>
              <w:t>мн.ч</w:t>
            </w:r>
            <w:proofErr w:type="spellEnd"/>
            <w:r>
              <w:rPr>
                <w:sz w:val="24"/>
              </w:rPr>
              <w:t>.</w:t>
            </w:r>
          </w:p>
          <w:p w14:paraId="490FFD9D" w14:textId="77777777" w:rsidR="00F752BA" w:rsidRDefault="00000000">
            <w:pPr>
              <w:pStyle w:val="TableParagraph"/>
              <w:ind w:left="115" w:right="55"/>
              <w:jc w:val="both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словами из рамки с 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05815DCF" w14:textId="77777777" w:rsidR="00F752BA" w:rsidRDefault="00000000">
            <w:pPr>
              <w:pStyle w:val="TableParagraph"/>
              <w:spacing w:line="270" w:lineRule="atLeast"/>
              <w:ind w:left="115" w:right="852"/>
              <w:jc w:val="both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3970" w:type="dxa"/>
          </w:tcPr>
          <w:p w14:paraId="4EF885A5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 по числам.</w:t>
            </w:r>
          </w:p>
          <w:p w14:paraId="2F2BF4A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Рассматривают рисунок учебника. Работают по рисунку учебника: находят и записывают имена существительные, которые обозначают один предмет, затем имена существительные, которые 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одинаковых </w:t>
            </w:r>
            <w:r>
              <w:rPr>
                <w:spacing w:val="-2"/>
                <w:sz w:val="24"/>
              </w:rPr>
              <w:t>предметов.</w:t>
            </w:r>
          </w:p>
          <w:p w14:paraId="445602E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 загадки, указывая в каких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в отгадках и</w:t>
            </w:r>
          </w:p>
          <w:p w14:paraId="32BA86B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загадках.</w:t>
            </w:r>
          </w:p>
          <w:p w14:paraId="38CF5E7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словами из рамки.</w:t>
            </w:r>
          </w:p>
          <w:p w14:paraId="0668E83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</w:tr>
      <w:tr w:rsidR="00F752BA" w14:paraId="34371D9B" w14:textId="77777777">
        <w:trPr>
          <w:trHeight w:val="1932"/>
        </w:trPr>
        <w:tc>
          <w:tcPr>
            <w:tcW w:w="567" w:type="dxa"/>
          </w:tcPr>
          <w:p w14:paraId="1A160086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124" w:type="dxa"/>
          </w:tcPr>
          <w:p w14:paraId="591EDD83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pacing w:val="-4"/>
                <w:sz w:val="24"/>
              </w:rPr>
              <w:t>имен</w:t>
            </w:r>
          </w:p>
          <w:p w14:paraId="1024BEDA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собственных.</w:t>
            </w:r>
          </w:p>
          <w:p w14:paraId="6CBA5B4D" w14:textId="77777777" w:rsidR="00F752BA" w:rsidRDefault="00000000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Имена существительные </w:t>
            </w:r>
            <w:r>
              <w:rPr>
                <w:sz w:val="24"/>
              </w:rPr>
              <w:t xml:space="preserve">собственные и </w:t>
            </w:r>
            <w:r>
              <w:rPr>
                <w:spacing w:val="-2"/>
                <w:sz w:val="24"/>
              </w:rPr>
              <w:t>нарицательные</w:t>
            </w:r>
          </w:p>
        </w:tc>
        <w:tc>
          <w:tcPr>
            <w:tcW w:w="708" w:type="dxa"/>
          </w:tcPr>
          <w:p w14:paraId="444D9C52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072DFA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 и применение 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собственных и </w:t>
            </w:r>
            <w:r>
              <w:rPr>
                <w:spacing w:val="-2"/>
                <w:sz w:val="24"/>
              </w:rPr>
              <w:t>нарицательных.</w:t>
            </w:r>
          </w:p>
          <w:p w14:paraId="01FB497D" w14:textId="77777777" w:rsidR="00F752BA" w:rsidRDefault="00000000">
            <w:pPr>
              <w:pStyle w:val="TableParagraph"/>
              <w:spacing w:line="270" w:lineRule="atLeast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</w:tc>
        <w:tc>
          <w:tcPr>
            <w:tcW w:w="3259" w:type="dxa"/>
          </w:tcPr>
          <w:p w14:paraId="203EF3E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существительными</w:t>
            </w:r>
          </w:p>
          <w:p w14:paraId="2A1F1D2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 xml:space="preserve">собственными и </w:t>
            </w:r>
            <w:r>
              <w:rPr>
                <w:spacing w:val="-2"/>
                <w:sz w:val="24"/>
              </w:rPr>
              <w:t>нарицательными.</w:t>
            </w:r>
          </w:p>
          <w:p w14:paraId="06ADB81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</w:t>
            </w:r>
          </w:p>
          <w:p w14:paraId="517CCF5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московских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</w:tc>
        <w:tc>
          <w:tcPr>
            <w:tcW w:w="3970" w:type="dxa"/>
          </w:tcPr>
          <w:p w14:paraId="3C2ABC7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 собственные и нарицательные.</w:t>
            </w:r>
          </w:p>
          <w:p w14:paraId="4E8CA06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названий</w:t>
            </w:r>
          </w:p>
          <w:p w14:paraId="03F28FB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московских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вставляя пропущенные слова.</w:t>
            </w:r>
          </w:p>
          <w:p w14:paraId="0B7F784F" w14:textId="77777777" w:rsidR="00F752BA" w:rsidRDefault="00000000">
            <w:pPr>
              <w:pStyle w:val="TableParagraph"/>
              <w:spacing w:line="270" w:lineRule="atLeast"/>
              <w:ind w:left="115" w:right="143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 по данному плану.</w:t>
            </w:r>
          </w:p>
        </w:tc>
      </w:tr>
    </w:tbl>
    <w:p w14:paraId="417791E9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81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23255FE1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3BCEEC45" w14:textId="77777777">
        <w:trPr>
          <w:trHeight w:val="1934"/>
        </w:trPr>
        <w:tc>
          <w:tcPr>
            <w:tcW w:w="567" w:type="dxa"/>
          </w:tcPr>
          <w:p w14:paraId="6BDBF21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6FE3FEE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8B7B38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5A6EE508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секретов</w:t>
            </w:r>
          </w:p>
          <w:p w14:paraId="6B555D70" w14:textId="77777777" w:rsidR="00F752BA" w:rsidRDefault="00000000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названий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московских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улиц в тексте.</w:t>
            </w:r>
          </w:p>
          <w:p w14:paraId="44EE835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данному плану</w:t>
            </w:r>
          </w:p>
        </w:tc>
        <w:tc>
          <w:tcPr>
            <w:tcW w:w="3259" w:type="dxa"/>
          </w:tcPr>
          <w:p w14:paraId="0D3202A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фамилию, имя и отчество.</w:t>
            </w:r>
          </w:p>
          <w:p w14:paraId="529D0DF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части по данному плану с</w:t>
            </w:r>
          </w:p>
          <w:p w14:paraId="6E2DD79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14:paraId="6FB54074" w14:textId="77777777" w:rsidR="00F752BA" w:rsidRDefault="00000000">
            <w:pPr>
              <w:pStyle w:val="TableParagraph"/>
              <w:spacing w:line="270" w:lineRule="atLeast"/>
              <w:ind w:left="115" w:right="93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собственные</w:t>
            </w:r>
          </w:p>
        </w:tc>
        <w:tc>
          <w:tcPr>
            <w:tcW w:w="3970" w:type="dxa"/>
          </w:tcPr>
          <w:p w14:paraId="177698C1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собственные</w:t>
            </w:r>
          </w:p>
        </w:tc>
      </w:tr>
      <w:tr w:rsidR="00F752BA" w14:paraId="0C786582" w14:textId="77777777">
        <w:trPr>
          <w:trHeight w:val="3864"/>
        </w:trPr>
        <w:tc>
          <w:tcPr>
            <w:tcW w:w="567" w:type="dxa"/>
            <w:tcBorders>
              <w:bottom w:val="single" w:sz="8" w:space="0" w:color="000000"/>
            </w:tcBorders>
          </w:tcPr>
          <w:p w14:paraId="0C4AE9D6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14:paraId="30F97742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именах</w:t>
            </w:r>
          </w:p>
          <w:p w14:paraId="6D60E183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собственных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38B843D2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100E920E" w14:textId="77777777" w:rsidR="00F752BA" w:rsidRDefault="00000000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Повторение правила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буквы в словах.</w:t>
            </w:r>
          </w:p>
          <w:p w14:paraId="1A05D07F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14:paraId="6C1C4E7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озеру,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речке, </w:t>
            </w:r>
            <w:r>
              <w:rPr>
                <w:spacing w:val="-2"/>
                <w:sz w:val="24"/>
              </w:rPr>
              <w:t>посёлку.</w:t>
            </w:r>
          </w:p>
          <w:p w14:paraId="14FAD2CC" w14:textId="77777777" w:rsidR="00F752BA" w:rsidRDefault="00000000">
            <w:pPr>
              <w:pStyle w:val="TableParagraph"/>
              <w:ind w:left="112" w:right="917"/>
              <w:rPr>
                <w:sz w:val="24"/>
              </w:rPr>
            </w:pPr>
            <w:r>
              <w:rPr>
                <w:sz w:val="24"/>
              </w:rPr>
              <w:t>Поиск подсказки в выделенных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словах. Игра со словами.</w:t>
            </w:r>
          </w:p>
          <w:p w14:paraId="75758BFC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14:paraId="3988455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простых именах</w:t>
            </w:r>
          </w:p>
          <w:p w14:paraId="3BDA2D0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таблицу.</w:t>
            </w:r>
          </w:p>
          <w:p w14:paraId="3BFEEF8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 родного города, улицы с</w:t>
            </w:r>
          </w:p>
          <w:p w14:paraId="3E38543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14:paraId="12041FC5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Продолжают игру со словами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  <w:p w14:paraId="4343953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месту, где растут грибы.</w:t>
            </w:r>
          </w:p>
          <w:p w14:paraId="12C05838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 ответы на 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14:paraId="78050BC5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большой буквы в именах</w:t>
            </w:r>
          </w:p>
          <w:p w14:paraId="74A183F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озер, городов, улиц, площадей).</w:t>
            </w:r>
          </w:p>
          <w:p w14:paraId="734FACA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собственные озеру, речке, посёлку.</w:t>
            </w:r>
          </w:p>
          <w:p w14:paraId="529FAFD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Продолжают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 </w:t>
            </w:r>
            <w:r>
              <w:rPr>
                <w:spacing w:val="-2"/>
                <w:sz w:val="24"/>
              </w:rPr>
              <w:t>упражнения.</w:t>
            </w:r>
          </w:p>
          <w:p w14:paraId="5329292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где растут грибы.</w:t>
            </w:r>
          </w:p>
          <w:p w14:paraId="6D1CFF3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</w:tr>
      <w:tr w:rsidR="00F752BA" w14:paraId="371286E8" w14:textId="77777777">
        <w:trPr>
          <w:trHeight w:val="3035"/>
        </w:trPr>
        <w:tc>
          <w:tcPr>
            <w:tcW w:w="567" w:type="dxa"/>
            <w:tcBorders>
              <w:top w:val="single" w:sz="8" w:space="0" w:color="000000"/>
            </w:tcBorders>
          </w:tcPr>
          <w:p w14:paraId="01DAF570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14:paraId="4806688F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Кавычки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именах </w:t>
            </w:r>
            <w:r>
              <w:rPr>
                <w:spacing w:val="-2"/>
                <w:sz w:val="24"/>
              </w:rPr>
              <w:t>собственных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38E6097F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C072BE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правописании имен</w:t>
            </w:r>
          </w:p>
          <w:p w14:paraId="6A2CCDF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собственных случаями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кавычках.</w:t>
            </w:r>
          </w:p>
          <w:p w14:paraId="53E605F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14:paraId="3A7EFBD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2"/>
                <w:sz w:val="24"/>
              </w:rPr>
              <w:t xml:space="preserve"> (названий</w:t>
            </w:r>
          </w:p>
          <w:p w14:paraId="34913D27" w14:textId="77777777" w:rsidR="00F752BA" w:rsidRDefault="00000000">
            <w:pPr>
              <w:pStyle w:val="TableParagraph"/>
              <w:ind w:left="112" w:right="193"/>
              <w:jc w:val="both"/>
              <w:rPr>
                <w:sz w:val="24"/>
              </w:rPr>
            </w:pPr>
            <w:r>
              <w:rPr>
                <w:sz w:val="24"/>
              </w:rPr>
              <w:t>газет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журналов),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должны быть заключены в </w:t>
            </w:r>
            <w:r>
              <w:rPr>
                <w:spacing w:val="-2"/>
                <w:sz w:val="24"/>
              </w:rPr>
              <w:t>кавычки.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14:paraId="42E3E24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Находят имена собственные (названия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журналов), которые должны быть заключены в кавычки.</w:t>
            </w:r>
          </w:p>
          <w:p w14:paraId="3B6C80D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14:paraId="4C981AD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кавычках (названия книг, газет, журналов) с опорой на </w:t>
            </w:r>
            <w:r>
              <w:rPr>
                <w:spacing w:val="-2"/>
                <w:sz w:val="24"/>
              </w:rPr>
              <w:t>таблицу.</w:t>
            </w:r>
          </w:p>
          <w:p w14:paraId="024A7650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журналов, которые есть в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14:paraId="7DA9841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Находят имена собственные (названия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журналов),</w:t>
            </w:r>
          </w:p>
          <w:p w14:paraId="6B3E87C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заключены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кавычки.</w:t>
            </w:r>
          </w:p>
          <w:p w14:paraId="58EBF16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 имена собственные в кавычках (названия книг, газет, журналов,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магазинов,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кинотеатров, </w:t>
            </w:r>
            <w:r>
              <w:rPr>
                <w:spacing w:val="-2"/>
                <w:sz w:val="24"/>
              </w:rPr>
              <w:t>стадионов).</w:t>
            </w:r>
          </w:p>
          <w:p w14:paraId="6E99C07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записывают</w:t>
            </w:r>
          </w:p>
          <w:p w14:paraId="1B7A1F61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пропущенные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названиях магазинов.</w:t>
            </w:r>
          </w:p>
        </w:tc>
      </w:tr>
    </w:tbl>
    <w:p w14:paraId="5CCE54BC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82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7295A40F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7A75EF51" w14:textId="77777777">
        <w:trPr>
          <w:trHeight w:val="2486"/>
        </w:trPr>
        <w:tc>
          <w:tcPr>
            <w:tcW w:w="567" w:type="dxa"/>
          </w:tcPr>
          <w:p w14:paraId="71C3C5A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7E81F78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B01AC8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6A441FE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 названий газет и журналов,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школьной библиотеке.</w:t>
            </w:r>
          </w:p>
          <w:p w14:paraId="528842C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 подходящих по смыслу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 (названий магазинов, кинотеатров, стадионов), данных в рамке</w:t>
            </w:r>
          </w:p>
          <w:p w14:paraId="50776533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259" w:type="dxa"/>
          </w:tcPr>
          <w:p w14:paraId="0F722E3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2A64DCC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 названия газет и журналов,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библиотеке</w:t>
            </w:r>
          </w:p>
        </w:tc>
      </w:tr>
      <w:tr w:rsidR="00F752BA" w14:paraId="43EF1AEF" w14:textId="77777777">
        <w:trPr>
          <w:trHeight w:val="1932"/>
        </w:trPr>
        <w:tc>
          <w:tcPr>
            <w:tcW w:w="567" w:type="dxa"/>
          </w:tcPr>
          <w:p w14:paraId="196AE566" w14:textId="77777777" w:rsidR="00F752BA" w:rsidRDefault="00000000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124" w:type="dxa"/>
          </w:tcPr>
          <w:p w14:paraId="34EF2DFB" w14:textId="77777777" w:rsidR="00F752BA" w:rsidRDefault="00000000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56C3CB4D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«Имя </w:t>
            </w:r>
            <w:r>
              <w:rPr>
                <w:spacing w:val="-2"/>
                <w:sz w:val="24"/>
              </w:rPr>
              <w:t>существительное»</w:t>
            </w:r>
          </w:p>
        </w:tc>
        <w:tc>
          <w:tcPr>
            <w:tcW w:w="708" w:type="dxa"/>
          </w:tcPr>
          <w:p w14:paraId="305B3000" w14:textId="77777777" w:rsidR="00F752BA" w:rsidRDefault="00000000">
            <w:pPr>
              <w:pStyle w:val="TableParagraph"/>
              <w:spacing w:line="271" w:lineRule="exact"/>
              <w:ind w:left="29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54D4079" w14:textId="77777777" w:rsidR="00F752BA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14:paraId="6FAF3EF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«Имя </w:t>
            </w:r>
            <w:r>
              <w:rPr>
                <w:spacing w:val="-2"/>
                <w:sz w:val="24"/>
              </w:rPr>
              <w:t>существительное».</w:t>
            </w:r>
          </w:p>
          <w:p w14:paraId="310E8D5A" w14:textId="77777777" w:rsidR="00F752BA" w:rsidRDefault="00000000">
            <w:pPr>
              <w:pStyle w:val="TableParagraph"/>
              <w:ind w:left="112" w:right="71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правил.</w:t>
            </w:r>
          </w:p>
          <w:p w14:paraId="16517B75" w14:textId="77777777" w:rsidR="00F752BA" w:rsidRDefault="00000000">
            <w:pPr>
              <w:pStyle w:val="TableParagraph"/>
              <w:spacing w:line="270" w:lineRule="atLeast"/>
              <w:ind w:left="112" w:right="64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тестового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259" w:type="dxa"/>
          </w:tcPr>
          <w:p w14:paraId="4EF9EF1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Выполняют задания теста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пользуясь изученными правилами</w:t>
            </w:r>
          </w:p>
        </w:tc>
        <w:tc>
          <w:tcPr>
            <w:tcW w:w="3970" w:type="dxa"/>
          </w:tcPr>
          <w:p w14:paraId="655689BE" w14:textId="77777777" w:rsidR="00F752BA" w:rsidRDefault="00000000">
            <w:pPr>
              <w:pStyle w:val="TableParagraph"/>
              <w:ind w:left="115" w:right="1085"/>
              <w:rPr>
                <w:sz w:val="24"/>
              </w:rPr>
            </w:pPr>
            <w:r>
              <w:rPr>
                <w:sz w:val="24"/>
              </w:rPr>
              <w:t>Выполняют задания теста 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пользуясь изученными правилами</w:t>
            </w:r>
          </w:p>
        </w:tc>
      </w:tr>
      <w:tr w:rsidR="00F752BA" w14:paraId="5C141DAF" w14:textId="77777777">
        <w:trPr>
          <w:trHeight w:val="2208"/>
        </w:trPr>
        <w:tc>
          <w:tcPr>
            <w:tcW w:w="567" w:type="dxa"/>
          </w:tcPr>
          <w:p w14:paraId="46E925A8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124" w:type="dxa"/>
          </w:tcPr>
          <w:p w14:paraId="795667E8" w14:textId="77777777" w:rsidR="00F752BA" w:rsidRDefault="00000000">
            <w:pPr>
              <w:pStyle w:val="TableParagraph"/>
              <w:ind w:left="114" w:right="286"/>
              <w:rPr>
                <w:sz w:val="24"/>
              </w:rPr>
            </w:pPr>
            <w:r>
              <w:rPr>
                <w:sz w:val="24"/>
              </w:rPr>
              <w:t>Работа над ошибками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теста. </w:t>
            </w:r>
            <w:r>
              <w:rPr>
                <w:spacing w:val="-2"/>
                <w:sz w:val="24"/>
              </w:rPr>
              <w:t>Словарный диктант.</w:t>
            </w:r>
          </w:p>
        </w:tc>
        <w:tc>
          <w:tcPr>
            <w:tcW w:w="708" w:type="dxa"/>
          </w:tcPr>
          <w:p w14:paraId="02DD333C" w14:textId="77777777" w:rsidR="00F752BA" w:rsidRDefault="00000000">
            <w:pPr>
              <w:pStyle w:val="TableParagraph"/>
              <w:spacing w:line="270" w:lineRule="exact"/>
              <w:ind w:left="29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B033353" w14:textId="77777777" w:rsidR="00F752BA" w:rsidRDefault="00000000">
            <w:pPr>
              <w:pStyle w:val="TableParagraph"/>
              <w:ind w:left="112" w:right="44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 ошибок теста</w:t>
            </w:r>
          </w:p>
          <w:p w14:paraId="44D4EFA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  <w:p w14:paraId="37FA342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недочётов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пробелов в знаниях.</w:t>
            </w:r>
          </w:p>
          <w:p w14:paraId="14AEAFC1" w14:textId="77777777" w:rsidR="00F752BA" w:rsidRDefault="00000000">
            <w:pPr>
              <w:pStyle w:val="TableParagraph"/>
              <w:ind w:left="112" w:right="112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словарных слов</w:t>
            </w:r>
          </w:p>
        </w:tc>
        <w:tc>
          <w:tcPr>
            <w:tcW w:w="3259" w:type="dxa"/>
          </w:tcPr>
          <w:p w14:paraId="0C9949D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Анализируют свои ошибки. 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работу над ошибками,</w:t>
            </w:r>
          </w:p>
          <w:p w14:paraId="6FB1B46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допущенными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0F63FA8B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Вставляют пропущенные буквы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карточке</w:t>
            </w:r>
          </w:p>
        </w:tc>
        <w:tc>
          <w:tcPr>
            <w:tcW w:w="3970" w:type="dxa"/>
          </w:tcPr>
          <w:p w14:paraId="098F4F7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Работают в тетради над ошибками, допущенными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(графическое выделение, подбор проверочных </w:t>
            </w:r>
            <w:r>
              <w:rPr>
                <w:spacing w:val="-2"/>
                <w:sz w:val="24"/>
              </w:rPr>
              <w:t>слов).</w:t>
            </w:r>
          </w:p>
          <w:p w14:paraId="59E9093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 диктовку учителя</w:t>
            </w:r>
          </w:p>
        </w:tc>
      </w:tr>
      <w:tr w:rsidR="00F752BA" w14:paraId="45B33D89" w14:textId="77777777">
        <w:trPr>
          <w:trHeight w:val="2208"/>
        </w:trPr>
        <w:tc>
          <w:tcPr>
            <w:tcW w:w="567" w:type="dxa"/>
          </w:tcPr>
          <w:p w14:paraId="0AC3A914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124" w:type="dxa"/>
          </w:tcPr>
          <w:p w14:paraId="0F3A2A54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Различение </w:t>
            </w:r>
            <w:r>
              <w:rPr>
                <w:sz w:val="24"/>
              </w:rPr>
              <w:t xml:space="preserve">написания имен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 xml:space="preserve">собственных и </w:t>
            </w:r>
            <w:r>
              <w:rPr>
                <w:spacing w:val="-2"/>
                <w:sz w:val="24"/>
              </w:rPr>
              <w:t>нарицательных</w:t>
            </w:r>
          </w:p>
        </w:tc>
        <w:tc>
          <w:tcPr>
            <w:tcW w:w="708" w:type="dxa"/>
          </w:tcPr>
          <w:p w14:paraId="4576859F" w14:textId="77777777" w:rsidR="00F752BA" w:rsidRDefault="00000000">
            <w:pPr>
              <w:pStyle w:val="TableParagraph"/>
              <w:spacing w:line="270" w:lineRule="exact"/>
              <w:ind w:left="4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EF10BEF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нарицательных имен существительных на </w:t>
            </w:r>
            <w:r>
              <w:rPr>
                <w:spacing w:val="-2"/>
                <w:sz w:val="24"/>
              </w:rPr>
              <w:t>письме.</w:t>
            </w:r>
          </w:p>
          <w:p w14:paraId="3063D499" w14:textId="77777777" w:rsidR="00F752BA" w:rsidRDefault="00000000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собственных к выделенным именам </w:t>
            </w:r>
            <w:r>
              <w:rPr>
                <w:spacing w:val="-2"/>
                <w:sz w:val="24"/>
              </w:rPr>
              <w:t>существительным.</w:t>
            </w:r>
          </w:p>
        </w:tc>
        <w:tc>
          <w:tcPr>
            <w:tcW w:w="3259" w:type="dxa"/>
          </w:tcPr>
          <w:p w14:paraId="00DFC655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значением словарного слова океан, обозначают ударение, указывают количества слогов, выделяют</w:t>
            </w:r>
          </w:p>
          <w:p w14:paraId="23C848B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безударную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</w:tc>
        <w:tc>
          <w:tcPr>
            <w:tcW w:w="3970" w:type="dxa"/>
          </w:tcPr>
          <w:p w14:paraId="5599E01B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значением словарного слова океан,</w:t>
            </w:r>
          </w:p>
          <w:p w14:paraId="0B37526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указывают количества слогов, выделяют</w:t>
            </w:r>
          </w:p>
          <w:p w14:paraId="6461DCE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безударную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гласную.</w:t>
            </w:r>
          </w:p>
          <w:p w14:paraId="1963E0A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27AD7D78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словами: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«Океан»,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океан,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Океан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опорным картинкам.</w:t>
            </w:r>
          </w:p>
        </w:tc>
      </w:tr>
    </w:tbl>
    <w:p w14:paraId="084C7B8D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83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792C8E56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0C80169F" w14:textId="77777777">
        <w:trPr>
          <w:trHeight w:val="4694"/>
        </w:trPr>
        <w:tc>
          <w:tcPr>
            <w:tcW w:w="567" w:type="dxa"/>
            <w:tcBorders>
              <w:bottom w:val="single" w:sz="8" w:space="0" w:color="000000"/>
            </w:tcBorders>
          </w:tcPr>
          <w:p w14:paraId="3D5D695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14:paraId="439ED7E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3FCD22E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3BC04F3C" w14:textId="77777777" w:rsidR="00F752BA" w:rsidRDefault="00000000">
            <w:pPr>
              <w:pStyle w:val="TableParagraph"/>
              <w:ind w:left="112" w:right="705"/>
              <w:rPr>
                <w:sz w:val="24"/>
              </w:rPr>
            </w:pPr>
            <w:r>
              <w:rPr>
                <w:sz w:val="24"/>
              </w:rPr>
              <w:t>Ознакомление со значением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</w:p>
          <w:p w14:paraId="5BAC726F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океан,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ударения, указание количества слогов,</w:t>
            </w:r>
          </w:p>
          <w:p w14:paraId="01AEEAAA" w14:textId="77777777" w:rsidR="00F752BA" w:rsidRDefault="00000000">
            <w:pPr>
              <w:pStyle w:val="TableParagraph"/>
              <w:ind w:left="112" w:right="66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безударной </w:t>
            </w:r>
            <w:r>
              <w:rPr>
                <w:spacing w:val="-2"/>
                <w:sz w:val="24"/>
              </w:rPr>
              <w:t>гласной.</w:t>
            </w:r>
          </w:p>
          <w:p w14:paraId="2E6D232C" w14:textId="77777777" w:rsidR="00F752BA" w:rsidRDefault="00000000">
            <w:pPr>
              <w:pStyle w:val="TableParagraph"/>
              <w:ind w:left="112" w:right="25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со словами: «Океан»,</w:t>
            </w:r>
          </w:p>
          <w:p w14:paraId="2BEB174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океан,</w:t>
            </w:r>
            <w:r>
              <w:rPr>
                <w:spacing w:val="-2"/>
                <w:sz w:val="24"/>
              </w:rPr>
              <w:t xml:space="preserve"> Океан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14:paraId="74E96D9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словами: «Океан», океан,</w:t>
            </w:r>
          </w:p>
          <w:p w14:paraId="3A1E0F6D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Океан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 </w:t>
            </w:r>
            <w:r>
              <w:rPr>
                <w:spacing w:val="-2"/>
                <w:sz w:val="24"/>
              </w:rPr>
              <w:t>картинкам.</w:t>
            </w:r>
          </w:p>
          <w:p w14:paraId="2E428CD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различение написания</w:t>
            </w:r>
          </w:p>
          <w:p w14:paraId="4A22999B" w14:textId="77777777" w:rsidR="00F752BA" w:rsidRDefault="00000000">
            <w:pPr>
              <w:pStyle w:val="TableParagraph"/>
              <w:ind w:left="115" w:right="985"/>
              <w:rPr>
                <w:sz w:val="24"/>
              </w:rPr>
            </w:pPr>
            <w:r>
              <w:rPr>
                <w:sz w:val="24"/>
              </w:rPr>
              <w:t>собственных и нарицательных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с помощью учителя.</w:t>
            </w:r>
          </w:p>
          <w:p w14:paraId="2C6BA64D" w14:textId="77777777" w:rsidR="00F752BA" w:rsidRDefault="00000000">
            <w:pPr>
              <w:pStyle w:val="TableParagraph"/>
              <w:ind w:left="115" w:right="419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выделенным именам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существительным имена собственные из</w:t>
            </w:r>
          </w:p>
          <w:p w14:paraId="38D7AD6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Паустовского</w:t>
            </w:r>
          </w:p>
          <w:p w14:paraId="4523B1D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«Заячьи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лапы».</w:t>
            </w:r>
          </w:p>
          <w:p w14:paraId="056B51A4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14:paraId="0127B8B4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BE586BD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собственных и нарицательных 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5F6EE71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вместо точек нарицательные имена </w:t>
            </w:r>
            <w:r>
              <w:rPr>
                <w:spacing w:val="-2"/>
                <w:sz w:val="24"/>
              </w:rPr>
              <w:t>существительные.</w:t>
            </w:r>
          </w:p>
          <w:p w14:paraId="3CA4280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 существительным имена</w:t>
            </w:r>
          </w:p>
          <w:p w14:paraId="00A1A4F7" w14:textId="77777777" w:rsidR="00F752B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 Паустовского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«Заячьи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лапы».</w:t>
            </w:r>
          </w:p>
          <w:p w14:paraId="54423F37" w14:textId="77777777" w:rsidR="00F752BA" w:rsidRDefault="00000000">
            <w:pPr>
              <w:pStyle w:val="TableParagraph"/>
              <w:ind w:left="115" w:right="176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F752BA" w14:paraId="6106B2B6" w14:textId="77777777">
        <w:trPr>
          <w:trHeight w:val="4140"/>
        </w:trPr>
        <w:tc>
          <w:tcPr>
            <w:tcW w:w="567" w:type="dxa"/>
            <w:tcBorders>
              <w:top w:val="single" w:sz="8" w:space="0" w:color="000000"/>
            </w:tcBorders>
          </w:tcPr>
          <w:p w14:paraId="28F09772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14:paraId="30EEC768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Изменение имен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по падежам.</w:t>
            </w:r>
          </w:p>
          <w:p w14:paraId="5364B633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склонении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59AE9F10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B190F2B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понятием</w:t>
            </w:r>
          </w:p>
          <w:p w14:paraId="2B679CBE" w14:textId="77777777" w:rsidR="00F752BA" w:rsidRDefault="00000000">
            <w:pPr>
              <w:pStyle w:val="TableParagraph"/>
              <w:ind w:left="112" w:right="861"/>
              <w:rPr>
                <w:sz w:val="24"/>
              </w:rPr>
            </w:pPr>
            <w:r>
              <w:rPr>
                <w:sz w:val="24"/>
              </w:rPr>
              <w:t xml:space="preserve">«склонение имен </w:t>
            </w:r>
            <w:r>
              <w:rPr>
                <w:spacing w:val="-2"/>
                <w:sz w:val="24"/>
              </w:rPr>
              <w:t xml:space="preserve">существительных» </w:t>
            </w:r>
            <w:r>
              <w:rPr>
                <w:sz w:val="24"/>
              </w:rPr>
              <w:t>(изменение данных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вопросам)</w:t>
            </w:r>
          </w:p>
          <w:p w14:paraId="40F500BC" w14:textId="77777777" w:rsidR="00F752BA" w:rsidRDefault="00000000">
            <w:pPr>
              <w:pStyle w:val="TableParagraph"/>
              <w:ind w:left="112" w:right="158"/>
              <w:rPr>
                <w:sz w:val="24"/>
              </w:rPr>
            </w:pPr>
            <w:r>
              <w:rPr>
                <w:sz w:val="24"/>
              </w:rPr>
              <w:t>Обращение внимания, как меняются окончания существительных в зависимости от вопросов. Изменение по падежам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«сестра»,</w:t>
            </w:r>
          </w:p>
          <w:p w14:paraId="122A12BA" w14:textId="77777777" w:rsidR="00F752BA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«трава»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14:paraId="731D28A8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понятием</w:t>
            </w:r>
          </w:p>
          <w:p w14:paraId="40ADB2FC" w14:textId="77777777" w:rsidR="00F752BA" w:rsidRDefault="00000000">
            <w:pPr>
              <w:pStyle w:val="TableParagraph"/>
              <w:ind w:left="115" w:right="999"/>
              <w:rPr>
                <w:sz w:val="24"/>
              </w:rPr>
            </w:pPr>
            <w:r>
              <w:rPr>
                <w:sz w:val="24"/>
              </w:rPr>
              <w:t xml:space="preserve">«склонение имен </w:t>
            </w:r>
            <w:r>
              <w:rPr>
                <w:spacing w:val="-2"/>
                <w:sz w:val="24"/>
              </w:rPr>
              <w:t xml:space="preserve">существительных» </w:t>
            </w:r>
            <w:r>
              <w:rPr>
                <w:sz w:val="24"/>
              </w:rPr>
              <w:t>(изменение данных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вопросам).</w:t>
            </w:r>
          </w:p>
          <w:p w14:paraId="62B8546C" w14:textId="77777777" w:rsidR="00F752BA" w:rsidRDefault="00000000">
            <w:pPr>
              <w:pStyle w:val="TableParagraph"/>
              <w:ind w:left="115" w:right="769"/>
              <w:jc w:val="both"/>
              <w:rPr>
                <w:sz w:val="24"/>
              </w:rPr>
            </w:pPr>
            <w:r>
              <w:rPr>
                <w:sz w:val="24"/>
              </w:rPr>
              <w:t>Записывают в столбик сокращенные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падежей.</w:t>
            </w:r>
          </w:p>
          <w:p w14:paraId="548B9C22" w14:textId="77777777" w:rsidR="00F752BA" w:rsidRDefault="00000000">
            <w:pPr>
              <w:pStyle w:val="TableParagraph"/>
              <w:ind w:left="115" w:right="683"/>
              <w:jc w:val="both"/>
              <w:rPr>
                <w:sz w:val="24"/>
              </w:rPr>
            </w:pPr>
            <w:r>
              <w:rPr>
                <w:sz w:val="24"/>
              </w:rPr>
              <w:t>Рядом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падежные </w:t>
            </w:r>
            <w:r>
              <w:rPr>
                <w:spacing w:val="-2"/>
                <w:sz w:val="24"/>
              </w:rPr>
              <w:t>вопросы.</w:t>
            </w:r>
          </w:p>
          <w:p w14:paraId="0AF1A995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два имени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сестра, трава с помощью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14:paraId="74037BD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Знакомятся с понятием «склонение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(изменение данных существительных по</w:t>
            </w:r>
          </w:p>
          <w:p w14:paraId="44B1CDB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вопросам).</w:t>
            </w:r>
          </w:p>
          <w:p w14:paraId="742E397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C5EEBA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опорой на таблицу.</w:t>
            </w:r>
          </w:p>
          <w:p w14:paraId="50838809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 имён существительных в зависимости от вопросов</w:t>
            </w:r>
          </w:p>
        </w:tc>
      </w:tr>
    </w:tbl>
    <w:p w14:paraId="5902CA1B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84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5B104D6A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55194B1A" w14:textId="77777777">
        <w:trPr>
          <w:trHeight w:val="1106"/>
        </w:trPr>
        <w:tc>
          <w:tcPr>
            <w:tcW w:w="567" w:type="dxa"/>
          </w:tcPr>
          <w:p w14:paraId="1B76D30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388A35C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93E717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5B935EA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FA2517B" w14:textId="77777777" w:rsidR="00F752BA" w:rsidRDefault="00000000">
            <w:pPr>
              <w:pStyle w:val="TableParagraph"/>
              <w:spacing w:line="276" w:lineRule="exact"/>
              <w:ind w:left="115" w:right="107"/>
              <w:rPr>
                <w:sz w:val="24"/>
              </w:rPr>
            </w:pPr>
            <w:r>
              <w:rPr>
                <w:sz w:val="24"/>
              </w:rPr>
              <w:t>Обращают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меняются окончания существительных в 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3970" w:type="dxa"/>
          </w:tcPr>
          <w:p w14:paraId="511CB35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2E0EC787" w14:textId="77777777">
        <w:trPr>
          <w:trHeight w:val="4692"/>
        </w:trPr>
        <w:tc>
          <w:tcPr>
            <w:tcW w:w="567" w:type="dxa"/>
          </w:tcPr>
          <w:p w14:paraId="46630241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124" w:type="dxa"/>
          </w:tcPr>
          <w:p w14:paraId="5F5A6156" w14:textId="77777777" w:rsidR="00F752BA" w:rsidRDefault="00000000">
            <w:pPr>
              <w:pStyle w:val="TableParagraph"/>
              <w:ind w:left="114" w:right="5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падежей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14:paraId="29550566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по вопросам</w:t>
            </w:r>
          </w:p>
        </w:tc>
        <w:tc>
          <w:tcPr>
            <w:tcW w:w="708" w:type="dxa"/>
          </w:tcPr>
          <w:p w14:paraId="3DBCD5C6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061DDDB" w14:textId="77777777" w:rsidR="00F752BA" w:rsidRDefault="00000000">
            <w:pPr>
              <w:pStyle w:val="TableParagraph"/>
              <w:ind w:left="112" w:right="46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названий падежей и их вопросов.</w:t>
            </w:r>
          </w:p>
          <w:p w14:paraId="1588D4A2" w14:textId="77777777" w:rsidR="00F752BA" w:rsidRDefault="00000000">
            <w:pPr>
              <w:pStyle w:val="TableParagraph"/>
              <w:ind w:left="112" w:right="136"/>
              <w:rPr>
                <w:sz w:val="24"/>
              </w:rPr>
            </w:pPr>
            <w:r>
              <w:rPr>
                <w:sz w:val="24"/>
              </w:rPr>
              <w:t>Постановка к существительным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 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(Х) </w:t>
            </w:r>
            <w:r>
              <w:rPr>
                <w:spacing w:val="-2"/>
                <w:sz w:val="24"/>
              </w:rPr>
              <w:t>слов.</w:t>
            </w:r>
          </w:p>
          <w:p w14:paraId="3D51F59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по</w:t>
            </w:r>
          </w:p>
          <w:p w14:paraId="0C465D5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вопросам.</w:t>
            </w:r>
          </w:p>
          <w:p w14:paraId="0276DBA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Отмечание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окончания.</w:t>
            </w:r>
          </w:p>
          <w:p w14:paraId="24D42B85" w14:textId="77777777" w:rsidR="00F752BA" w:rsidRDefault="00000000">
            <w:pPr>
              <w:pStyle w:val="TableParagraph"/>
              <w:ind w:left="112" w:right="25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на зимнюю тему с </w:t>
            </w:r>
            <w:r>
              <w:rPr>
                <w:spacing w:val="-2"/>
                <w:sz w:val="24"/>
              </w:rPr>
              <w:t>использованием</w:t>
            </w:r>
          </w:p>
          <w:p w14:paraId="7A964F1A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словосочетаний упражнения.</w:t>
            </w:r>
          </w:p>
          <w:p w14:paraId="73659BB8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котёнком своими словами</w:t>
            </w:r>
          </w:p>
        </w:tc>
        <w:tc>
          <w:tcPr>
            <w:tcW w:w="3259" w:type="dxa"/>
          </w:tcPr>
          <w:p w14:paraId="1C13C4A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Задают вопросы падежей к именам существительным с 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учителя.</w:t>
            </w:r>
          </w:p>
          <w:p w14:paraId="3D6CEAC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на зимнюю тему с использованием</w:t>
            </w:r>
          </w:p>
          <w:p w14:paraId="16789F07" w14:textId="77777777" w:rsidR="00F752BA" w:rsidRDefault="00000000">
            <w:pPr>
              <w:pStyle w:val="TableParagraph"/>
              <w:ind w:left="115" w:right="135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упражнения. Пересказывают случай с котёнком своими словами с помощью учителя.</w:t>
            </w:r>
          </w:p>
          <w:p w14:paraId="2C79A03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3970" w:type="dxa"/>
          </w:tcPr>
          <w:p w14:paraId="5105360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зависит имя существительное.</w:t>
            </w:r>
          </w:p>
          <w:p w14:paraId="4FF76E2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Задают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падежей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существительным с опорой на </w:t>
            </w:r>
            <w:r>
              <w:rPr>
                <w:spacing w:val="-2"/>
                <w:sz w:val="24"/>
              </w:rPr>
              <w:t>таблицу.</w:t>
            </w:r>
          </w:p>
          <w:p w14:paraId="6249E1C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476762B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6441DA2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4D5A9FF9" w14:textId="77777777" w:rsidR="00F752BA" w:rsidRDefault="00000000">
            <w:pPr>
              <w:pStyle w:val="TableParagraph"/>
              <w:ind w:left="115" w:right="487"/>
              <w:rPr>
                <w:sz w:val="24"/>
              </w:rPr>
            </w:pPr>
            <w:r>
              <w:rPr>
                <w:sz w:val="24"/>
              </w:rPr>
              <w:t>предложения на зимнюю тему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словосочетаний </w:t>
            </w:r>
            <w:r>
              <w:rPr>
                <w:spacing w:val="-2"/>
                <w:sz w:val="24"/>
              </w:rPr>
              <w:t>упражнения.</w:t>
            </w:r>
          </w:p>
          <w:p w14:paraId="28B7E7D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котёнком своими словами.</w:t>
            </w:r>
          </w:p>
          <w:p w14:paraId="324577B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</w:p>
        </w:tc>
      </w:tr>
      <w:tr w:rsidR="00F752BA" w14:paraId="03FBA387" w14:textId="77777777">
        <w:trPr>
          <w:trHeight w:val="3036"/>
        </w:trPr>
        <w:tc>
          <w:tcPr>
            <w:tcW w:w="567" w:type="dxa"/>
          </w:tcPr>
          <w:p w14:paraId="08095F49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124" w:type="dxa"/>
          </w:tcPr>
          <w:p w14:paraId="6A9933CE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Именительный </w:t>
            </w:r>
            <w:r>
              <w:rPr>
                <w:sz w:val="24"/>
              </w:rPr>
              <w:t xml:space="preserve">падеж – «Кто? </w:t>
            </w:r>
            <w:r>
              <w:rPr>
                <w:spacing w:val="-2"/>
                <w:sz w:val="24"/>
              </w:rPr>
              <w:t>Что?»</w:t>
            </w:r>
          </w:p>
        </w:tc>
        <w:tc>
          <w:tcPr>
            <w:tcW w:w="708" w:type="dxa"/>
          </w:tcPr>
          <w:p w14:paraId="12656032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6282964" w14:textId="77777777" w:rsidR="00F752BA" w:rsidRDefault="00000000">
            <w:pPr>
              <w:pStyle w:val="TableParagraph"/>
              <w:ind w:left="112" w:right="84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падежа данных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14:paraId="5DC8C94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выделенным существительным.</w:t>
            </w:r>
          </w:p>
          <w:p w14:paraId="7ADD99FA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  <w:p w14:paraId="22690415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текста.</w:t>
            </w:r>
          </w:p>
        </w:tc>
        <w:tc>
          <w:tcPr>
            <w:tcW w:w="3259" w:type="dxa"/>
          </w:tcPr>
          <w:p w14:paraId="31CE61A3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стихотворение.</w:t>
            </w:r>
          </w:p>
          <w:p w14:paraId="5584730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выделенным</w:t>
            </w:r>
          </w:p>
          <w:p w14:paraId="553E5C1D" w14:textId="77777777" w:rsidR="00F752BA" w:rsidRDefault="00000000">
            <w:pPr>
              <w:pStyle w:val="TableParagraph"/>
              <w:ind w:left="115" w:right="604"/>
              <w:rPr>
                <w:sz w:val="24"/>
              </w:rPr>
            </w:pPr>
            <w:r>
              <w:rPr>
                <w:sz w:val="24"/>
              </w:rPr>
              <w:t>существительным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«Кто? </w:t>
            </w:r>
            <w:r>
              <w:rPr>
                <w:spacing w:val="-2"/>
                <w:sz w:val="24"/>
              </w:rPr>
              <w:t>Что?».</w:t>
            </w:r>
          </w:p>
          <w:p w14:paraId="5460ACAF" w14:textId="77777777" w:rsidR="00F752BA" w:rsidRDefault="00000000">
            <w:pPr>
              <w:pStyle w:val="TableParagraph"/>
              <w:ind w:left="115" w:right="29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именительный падеж имен существительных по</w:t>
            </w:r>
          </w:p>
          <w:p w14:paraId="1BCDA1D9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970" w:type="dxa"/>
          </w:tcPr>
          <w:p w14:paraId="3AC6C75E" w14:textId="77777777" w:rsidR="00F752BA" w:rsidRDefault="00000000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z w:val="24"/>
              </w:rPr>
              <w:t>Списывают стихотворение. 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выделенным </w:t>
            </w:r>
            <w:r>
              <w:rPr>
                <w:spacing w:val="-2"/>
                <w:sz w:val="24"/>
              </w:rPr>
              <w:t>существительным.</w:t>
            </w:r>
          </w:p>
          <w:p w14:paraId="76DB2A3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 имен существительных по</w:t>
            </w:r>
          </w:p>
          <w:p w14:paraId="50EEEA8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вопросам.</w:t>
            </w:r>
          </w:p>
          <w:p w14:paraId="78A8FF2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Отвечают,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 выражено подлежащее в</w:t>
            </w:r>
          </w:p>
          <w:p w14:paraId="06519CDE" w14:textId="77777777" w:rsidR="00F752BA" w:rsidRDefault="00000000">
            <w:pPr>
              <w:pStyle w:val="TableParagraph"/>
              <w:ind w:left="115" w:right="2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предложении.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</w:tc>
      </w:tr>
    </w:tbl>
    <w:p w14:paraId="67BD3254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85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6040BADF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56726EDB" w14:textId="77777777">
        <w:trPr>
          <w:trHeight w:val="1934"/>
        </w:trPr>
        <w:tc>
          <w:tcPr>
            <w:tcW w:w="567" w:type="dxa"/>
          </w:tcPr>
          <w:p w14:paraId="2E4DEE9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7EC771D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4684F6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70BA0E48" w14:textId="77777777" w:rsidR="00F752BA" w:rsidRDefault="00000000">
            <w:pPr>
              <w:pStyle w:val="TableParagraph"/>
              <w:ind w:left="112" w:right="179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с опорой на рисунок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259" w:type="dxa"/>
          </w:tcPr>
          <w:p w14:paraId="2CC2DC64" w14:textId="77777777" w:rsidR="00F752BA" w:rsidRDefault="00000000">
            <w:pPr>
              <w:pStyle w:val="TableParagraph"/>
              <w:ind w:left="115" w:right="122"/>
              <w:jc w:val="both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каждом предложении.</w:t>
            </w:r>
          </w:p>
          <w:p w14:paraId="4A8DA219" w14:textId="77777777" w:rsidR="00F752BA" w:rsidRDefault="00000000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369074A5" w14:textId="77777777" w:rsidR="00F752BA" w:rsidRDefault="00000000">
            <w:pPr>
              <w:pStyle w:val="TableParagraph"/>
              <w:ind w:left="115" w:right="409"/>
              <w:jc w:val="both"/>
              <w:rPr>
                <w:sz w:val="24"/>
              </w:rPr>
            </w:pPr>
            <w:r>
              <w:rPr>
                <w:sz w:val="24"/>
              </w:rPr>
              <w:t>Подбирают пропущенные 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рисунок </w:t>
            </w:r>
            <w:r>
              <w:rPr>
                <w:spacing w:val="-2"/>
                <w:sz w:val="24"/>
              </w:rPr>
              <w:t>учебника.</w:t>
            </w:r>
          </w:p>
          <w:p w14:paraId="5ED7B66E" w14:textId="77777777" w:rsidR="00F752BA" w:rsidRDefault="00000000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3970" w:type="dxa"/>
          </w:tcPr>
          <w:p w14:paraId="147E87A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опорой на рисунок учебника.</w:t>
            </w:r>
          </w:p>
          <w:p w14:paraId="55270ED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</w:tr>
      <w:tr w:rsidR="00F752BA" w14:paraId="6CC11540" w14:textId="77777777">
        <w:trPr>
          <w:trHeight w:val="5797"/>
        </w:trPr>
        <w:tc>
          <w:tcPr>
            <w:tcW w:w="567" w:type="dxa"/>
          </w:tcPr>
          <w:p w14:paraId="7F13AC55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124" w:type="dxa"/>
          </w:tcPr>
          <w:p w14:paraId="30C744D9" w14:textId="77777777" w:rsidR="00F752BA" w:rsidRDefault="00000000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Родительный </w:t>
            </w: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«Кого? </w:t>
            </w:r>
            <w:r>
              <w:rPr>
                <w:spacing w:val="-2"/>
                <w:sz w:val="24"/>
              </w:rPr>
              <w:t>Чего?»</w:t>
            </w:r>
          </w:p>
        </w:tc>
        <w:tc>
          <w:tcPr>
            <w:tcW w:w="708" w:type="dxa"/>
          </w:tcPr>
          <w:p w14:paraId="67A8F7FF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83ED03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выделенным существительным.</w:t>
            </w:r>
          </w:p>
          <w:p w14:paraId="7CC5F0D7" w14:textId="77777777" w:rsidR="00F752BA" w:rsidRDefault="00000000">
            <w:pPr>
              <w:pStyle w:val="TableParagraph"/>
              <w:ind w:left="112" w:right="84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падежа данных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14:paraId="50B570C6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  <w:p w14:paraId="5BB441C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существительными в родительном падеже.</w:t>
            </w:r>
          </w:p>
          <w:p w14:paraId="2D4B838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Подбор по </w:t>
            </w:r>
            <w:r>
              <w:rPr>
                <w:spacing w:val="-2"/>
                <w:sz w:val="24"/>
              </w:rPr>
              <w:t>смыслу</w:t>
            </w:r>
          </w:p>
          <w:p w14:paraId="4502640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пропущенных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рамки.</w:t>
            </w:r>
          </w:p>
          <w:p w14:paraId="07C550E5" w14:textId="77777777" w:rsidR="00F752BA" w:rsidRDefault="00000000">
            <w:pPr>
              <w:pStyle w:val="TableParagraph"/>
              <w:ind w:left="112" w:right="103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текста-загадки. Отметка значком (Х) слов, 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 к выделенным</w:t>
            </w:r>
          </w:p>
          <w:p w14:paraId="37BD1292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существительным</w:t>
            </w:r>
          </w:p>
        </w:tc>
        <w:tc>
          <w:tcPr>
            <w:tcW w:w="3259" w:type="dxa"/>
          </w:tcPr>
          <w:p w14:paraId="6B7E3969" w14:textId="77777777" w:rsidR="00F752BA" w:rsidRDefault="00000000">
            <w:pPr>
              <w:pStyle w:val="TableParagraph"/>
              <w:ind w:left="115" w:right="44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родительный падеж имен существительных по</w:t>
            </w:r>
          </w:p>
          <w:p w14:paraId="646D7132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559C7556" w14:textId="77777777" w:rsidR="00F752BA" w:rsidRDefault="00000000">
            <w:pPr>
              <w:pStyle w:val="TableParagraph"/>
              <w:ind w:left="115" w:right="20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с существительными в родительном падеже.</w:t>
            </w:r>
          </w:p>
          <w:p w14:paraId="6E4E4CD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Подбирают по смыслу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рамки.</w:t>
            </w:r>
          </w:p>
          <w:p w14:paraId="4CE6C3D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текст-</w:t>
            </w:r>
            <w:r>
              <w:rPr>
                <w:spacing w:val="-2"/>
                <w:sz w:val="24"/>
              </w:rPr>
              <w:t>загадку.</w:t>
            </w:r>
          </w:p>
          <w:p w14:paraId="4BF348E6" w14:textId="77777777" w:rsidR="00F752BA" w:rsidRDefault="00000000">
            <w:pPr>
              <w:pStyle w:val="TableParagraph"/>
              <w:ind w:left="115" w:right="129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(Х)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слова, от которых ставится вопрос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выделенным существительным с</w:t>
            </w:r>
          </w:p>
          <w:p w14:paraId="4F4071D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765B966C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 имен существительных по</w:t>
            </w:r>
          </w:p>
          <w:p w14:paraId="32A6A73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вопросам.</w:t>
            </w:r>
          </w:p>
          <w:p w14:paraId="3E69DE18" w14:textId="77777777" w:rsidR="00F752BA" w:rsidRDefault="00000000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предлоги для, у, из, до, от, с, без к</w:t>
            </w:r>
          </w:p>
          <w:p w14:paraId="7E7A14E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словосочетаниям с именами существительными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родительном </w:t>
            </w:r>
            <w:r>
              <w:rPr>
                <w:spacing w:val="-2"/>
                <w:sz w:val="24"/>
              </w:rPr>
              <w:t>падеже.</w:t>
            </w:r>
          </w:p>
          <w:p w14:paraId="2C801DF6" w14:textId="77777777" w:rsidR="00F752BA" w:rsidRDefault="00000000">
            <w:pPr>
              <w:pStyle w:val="TableParagraph"/>
              <w:ind w:left="115" w:right="85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словосочетания. Списывают текст-загадку.</w:t>
            </w:r>
          </w:p>
          <w:p w14:paraId="4A0A239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(Х)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 которых ставится вопрос к</w:t>
            </w:r>
          </w:p>
          <w:p w14:paraId="0203F45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существительным</w:t>
            </w:r>
          </w:p>
        </w:tc>
      </w:tr>
    </w:tbl>
    <w:p w14:paraId="4659372E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86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67A6C516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534FEE56" w14:textId="77777777">
        <w:trPr>
          <w:trHeight w:val="5796"/>
        </w:trPr>
        <w:tc>
          <w:tcPr>
            <w:tcW w:w="567" w:type="dxa"/>
          </w:tcPr>
          <w:p w14:paraId="03E3D3FB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124" w:type="dxa"/>
          </w:tcPr>
          <w:p w14:paraId="564808BE" w14:textId="77777777" w:rsidR="00F752BA" w:rsidRDefault="00000000">
            <w:pPr>
              <w:pStyle w:val="TableParagraph"/>
              <w:ind w:left="114" w:right="176"/>
              <w:rPr>
                <w:sz w:val="24"/>
              </w:rPr>
            </w:pPr>
            <w:r>
              <w:rPr>
                <w:sz w:val="24"/>
              </w:rPr>
              <w:t>Дательный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«Кому?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Чему?»</w:t>
            </w:r>
          </w:p>
        </w:tc>
        <w:tc>
          <w:tcPr>
            <w:tcW w:w="708" w:type="dxa"/>
          </w:tcPr>
          <w:p w14:paraId="24844295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0FB14A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выделенным именам </w:t>
            </w:r>
            <w:r>
              <w:rPr>
                <w:spacing w:val="-2"/>
                <w:sz w:val="24"/>
              </w:rPr>
              <w:t>существительным.</w:t>
            </w:r>
          </w:p>
          <w:p w14:paraId="3B538822" w14:textId="77777777" w:rsidR="00F752BA" w:rsidRDefault="00000000">
            <w:pPr>
              <w:pStyle w:val="TableParagraph"/>
              <w:ind w:left="112" w:right="84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падежа данных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14:paraId="0E9A4ECE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  <w:p w14:paraId="50CDFA98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Выписывание из текста 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значком </w:t>
            </w:r>
            <w:r>
              <w:rPr>
                <w:spacing w:val="-4"/>
                <w:sz w:val="24"/>
              </w:rPr>
              <w:t>(Х).</w:t>
            </w:r>
          </w:p>
          <w:p w14:paraId="0913772F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Указание падежа. Списывание предложений. 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 имен существительных с</w:t>
            </w:r>
          </w:p>
          <w:p w14:paraId="4ACFF102" w14:textId="77777777" w:rsidR="00F752BA" w:rsidRDefault="0000000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предлогами</w:t>
            </w:r>
          </w:p>
        </w:tc>
        <w:tc>
          <w:tcPr>
            <w:tcW w:w="3259" w:type="dxa"/>
          </w:tcPr>
          <w:p w14:paraId="265DB6A4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74346E0B" w14:textId="77777777" w:rsidR="00F752BA" w:rsidRDefault="00000000">
            <w:pPr>
              <w:pStyle w:val="TableParagraph"/>
              <w:ind w:left="115" w:right="995"/>
              <w:rPr>
                <w:sz w:val="24"/>
              </w:rPr>
            </w:pPr>
            <w:r>
              <w:rPr>
                <w:sz w:val="24"/>
              </w:rPr>
              <w:t>выделенным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существительным.</w:t>
            </w:r>
          </w:p>
          <w:p w14:paraId="1A6E8C3E" w14:textId="77777777" w:rsidR="00F752BA" w:rsidRDefault="00000000">
            <w:pPr>
              <w:pStyle w:val="TableParagraph"/>
              <w:ind w:left="115" w:right="71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дательный падеж имен</w:t>
            </w:r>
          </w:p>
          <w:p w14:paraId="1E06DDE6" w14:textId="77777777" w:rsidR="00F752BA" w:rsidRDefault="00000000">
            <w:pPr>
              <w:pStyle w:val="TableParagraph"/>
              <w:ind w:left="115" w:right="946"/>
              <w:jc w:val="both"/>
              <w:rPr>
                <w:sz w:val="24"/>
              </w:rPr>
            </w:pPr>
            <w:r>
              <w:rPr>
                <w:sz w:val="24"/>
              </w:rPr>
              <w:t>существительных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087B7CF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14:paraId="04753931" w14:textId="77777777" w:rsidR="00F752BA" w:rsidRDefault="00000000">
            <w:pPr>
              <w:pStyle w:val="TableParagraph"/>
              <w:spacing w:before="1"/>
              <w:ind w:left="115" w:right="107"/>
              <w:rPr>
                <w:sz w:val="24"/>
              </w:rPr>
            </w:pPr>
            <w:r>
              <w:rPr>
                <w:sz w:val="24"/>
              </w:rPr>
              <w:t>выделенные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(Х) </w:t>
            </w:r>
            <w:r>
              <w:rPr>
                <w:spacing w:val="-2"/>
                <w:sz w:val="24"/>
              </w:rPr>
              <w:t>слова.</w:t>
            </w:r>
          </w:p>
          <w:p w14:paraId="201FC82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Ставят от них вопросы к именам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предлогами по и к.</w:t>
            </w:r>
          </w:p>
          <w:p w14:paraId="7E4E07E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12915E25" w14:textId="77777777" w:rsidR="00F752BA" w:rsidRDefault="00000000">
            <w:pPr>
              <w:pStyle w:val="TableParagraph"/>
              <w:ind w:left="115" w:right="463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 Пишут вместо вопросов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теми же предлогами с</w:t>
            </w:r>
          </w:p>
          <w:p w14:paraId="6DD55A6D" w14:textId="77777777" w:rsidR="00F752BA" w:rsidRDefault="00000000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2CFAEF2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выделенным именам существительным.</w:t>
            </w:r>
          </w:p>
          <w:p w14:paraId="31B55FD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 по вопросам.</w:t>
            </w:r>
          </w:p>
          <w:p w14:paraId="162AAF8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выделенные значком (Х) слова.</w:t>
            </w:r>
          </w:p>
          <w:p w14:paraId="7E9D4BAC" w14:textId="77777777" w:rsidR="00F752BA" w:rsidRDefault="00000000">
            <w:pPr>
              <w:pStyle w:val="TableParagraph"/>
              <w:ind w:left="115" w:right="207"/>
              <w:rPr>
                <w:sz w:val="24"/>
              </w:rPr>
            </w:pPr>
            <w:r>
              <w:rPr>
                <w:sz w:val="24"/>
              </w:rPr>
              <w:t>Ставят от них вопросы к именам существительным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и к.</w:t>
            </w:r>
          </w:p>
          <w:p w14:paraId="736D001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37A86C4F" w14:textId="77777777" w:rsidR="00F752BA" w:rsidRDefault="00000000">
            <w:pPr>
              <w:pStyle w:val="TableParagraph"/>
              <w:ind w:left="115" w:right="603"/>
              <w:rPr>
                <w:sz w:val="24"/>
              </w:rPr>
            </w:pPr>
            <w:r>
              <w:rPr>
                <w:sz w:val="24"/>
              </w:rPr>
              <w:t>Списывают предложения. 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имена существительные с теми же </w:t>
            </w:r>
            <w:r>
              <w:rPr>
                <w:spacing w:val="-2"/>
                <w:sz w:val="24"/>
              </w:rPr>
              <w:t>предлогами</w:t>
            </w:r>
          </w:p>
        </w:tc>
      </w:tr>
      <w:tr w:rsidR="00F752BA" w14:paraId="67F2AE6F" w14:textId="77777777">
        <w:trPr>
          <w:trHeight w:val="3038"/>
        </w:trPr>
        <w:tc>
          <w:tcPr>
            <w:tcW w:w="567" w:type="dxa"/>
          </w:tcPr>
          <w:p w14:paraId="3C7738B4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124" w:type="dxa"/>
          </w:tcPr>
          <w:p w14:paraId="44C7149A" w14:textId="77777777" w:rsidR="00F752BA" w:rsidRDefault="00000000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Винительный </w:t>
            </w: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«Кого? </w:t>
            </w:r>
            <w:r>
              <w:rPr>
                <w:spacing w:val="-2"/>
                <w:sz w:val="24"/>
              </w:rPr>
              <w:t>Что?»</w:t>
            </w:r>
          </w:p>
        </w:tc>
        <w:tc>
          <w:tcPr>
            <w:tcW w:w="708" w:type="dxa"/>
          </w:tcPr>
          <w:p w14:paraId="246E2F2A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2142238" w14:textId="77777777" w:rsidR="00F752BA" w:rsidRDefault="00000000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Выделение всех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народной песенки по вопросам.</w:t>
            </w:r>
          </w:p>
          <w:p w14:paraId="49718E84" w14:textId="77777777" w:rsidR="00F752BA" w:rsidRDefault="00000000">
            <w:pPr>
              <w:pStyle w:val="TableParagraph"/>
              <w:ind w:left="112" w:right="84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падежа данных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14:paraId="2475456E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</w:tc>
        <w:tc>
          <w:tcPr>
            <w:tcW w:w="3259" w:type="dxa"/>
          </w:tcPr>
          <w:p w14:paraId="41F560E1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существительные из народной песенки по </w:t>
            </w:r>
            <w:r>
              <w:rPr>
                <w:spacing w:val="-2"/>
                <w:sz w:val="24"/>
              </w:rPr>
              <w:t>вопросам.</w:t>
            </w:r>
          </w:p>
          <w:p w14:paraId="7D92825C" w14:textId="77777777" w:rsidR="00F752BA" w:rsidRDefault="00000000">
            <w:pPr>
              <w:pStyle w:val="TableParagraph"/>
              <w:ind w:left="115" w:right="440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винительный падеж имен существительных по</w:t>
            </w:r>
          </w:p>
          <w:p w14:paraId="789FEF77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2AB2A5BD" w14:textId="77777777" w:rsidR="00F752BA" w:rsidRDefault="00000000">
            <w:pPr>
              <w:pStyle w:val="TableParagraph"/>
              <w:spacing w:line="270" w:lineRule="atLeast"/>
              <w:ind w:left="115" w:right="144"/>
              <w:rPr>
                <w:sz w:val="24"/>
              </w:rPr>
            </w:pPr>
            <w:r>
              <w:rPr>
                <w:sz w:val="24"/>
              </w:rPr>
              <w:t>Дописывают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именами существительными</w:t>
            </w:r>
          </w:p>
        </w:tc>
        <w:tc>
          <w:tcPr>
            <w:tcW w:w="3970" w:type="dxa"/>
          </w:tcPr>
          <w:p w14:paraId="228D00B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из</w:t>
            </w:r>
          </w:p>
          <w:p w14:paraId="1661BAD6" w14:textId="77777777" w:rsidR="00F752BA" w:rsidRDefault="00000000">
            <w:pPr>
              <w:pStyle w:val="TableParagraph"/>
              <w:ind w:left="115" w:right="143" w:firstLine="60"/>
              <w:rPr>
                <w:sz w:val="24"/>
              </w:rPr>
            </w:pPr>
            <w:r>
              <w:rPr>
                <w:sz w:val="24"/>
              </w:rPr>
              <w:t>народной песенки по вопросам.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винительный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 имен существительных по</w:t>
            </w:r>
          </w:p>
          <w:p w14:paraId="3E49605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вопросам.</w:t>
            </w:r>
          </w:p>
          <w:p w14:paraId="2002813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Дописывают словосочетания именами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винительном падеже.</w:t>
            </w:r>
          </w:p>
          <w:p w14:paraId="1B24D68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значением</w:t>
            </w:r>
          </w:p>
          <w:p w14:paraId="6F45E86E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словарных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«мужчина»,</w:t>
            </w:r>
          </w:p>
        </w:tc>
      </w:tr>
    </w:tbl>
    <w:p w14:paraId="641AB682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87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6FD87F6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60397BA5" w14:textId="77777777">
        <w:trPr>
          <w:trHeight w:val="4694"/>
        </w:trPr>
        <w:tc>
          <w:tcPr>
            <w:tcW w:w="567" w:type="dxa"/>
          </w:tcPr>
          <w:p w14:paraId="5F9D6F8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35CBB24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282544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3CE7505A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Дополнение</w:t>
            </w:r>
          </w:p>
          <w:p w14:paraId="11026783" w14:textId="77777777" w:rsidR="00F752BA" w:rsidRDefault="00000000">
            <w:pPr>
              <w:pStyle w:val="TableParagraph"/>
              <w:ind w:left="112" w:right="398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существительными в винительном падеже.</w:t>
            </w:r>
          </w:p>
          <w:p w14:paraId="2449C5C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Использование имен существительных,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рамке упражнения в </w:t>
            </w:r>
            <w:r>
              <w:rPr>
                <w:spacing w:val="-2"/>
                <w:sz w:val="24"/>
              </w:rPr>
              <w:t>учебнике.</w:t>
            </w:r>
          </w:p>
          <w:p w14:paraId="3D349405" w14:textId="77777777" w:rsidR="00F752BA" w:rsidRDefault="00000000">
            <w:pPr>
              <w:pStyle w:val="TableParagraph"/>
              <w:ind w:left="112" w:right="179"/>
              <w:rPr>
                <w:sz w:val="24"/>
              </w:rPr>
            </w:pPr>
            <w:r>
              <w:rPr>
                <w:sz w:val="24"/>
              </w:rPr>
              <w:t>Ознакомление со значением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</w:p>
          <w:p w14:paraId="251F56EA" w14:textId="77777777" w:rsidR="00F752BA" w:rsidRDefault="00000000">
            <w:pPr>
              <w:pStyle w:val="TableParagraph"/>
              <w:spacing w:before="1"/>
              <w:ind w:left="112" w:right="179"/>
              <w:rPr>
                <w:sz w:val="24"/>
              </w:rPr>
            </w:pPr>
            <w:r>
              <w:rPr>
                <w:sz w:val="24"/>
              </w:rPr>
              <w:t>«мужчина», «женщина», обозначение ударения, указание количества слогов,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трудной </w:t>
            </w:r>
            <w:r>
              <w:rPr>
                <w:spacing w:val="-2"/>
                <w:sz w:val="24"/>
              </w:rPr>
              <w:t>буквы.</w:t>
            </w:r>
          </w:p>
          <w:p w14:paraId="3E561358" w14:textId="77777777" w:rsidR="00F752BA" w:rsidRDefault="00000000">
            <w:pPr>
              <w:pStyle w:val="TableParagraph"/>
              <w:spacing w:line="270" w:lineRule="atLeast"/>
              <w:ind w:left="112" w:right="25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с данными словами</w:t>
            </w:r>
          </w:p>
        </w:tc>
        <w:tc>
          <w:tcPr>
            <w:tcW w:w="3259" w:type="dxa"/>
          </w:tcPr>
          <w:p w14:paraId="0730E3A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винительном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79991DA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значением</w:t>
            </w:r>
          </w:p>
          <w:p w14:paraId="0212A5A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словарных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«мужчина»,</w:t>
            </w:r>
          </w:p>
          <w:p w14:paraId="20698409" w14:textId="77777777" w:rsidR="00F752BA" w:rsidRDefault="00000000">
            <w:pPr>
              <w:pStyle w:val="TableParagraph"/>
              <w:ind w:left="115" w:right="616"/>
              <w:rPr>
                <w:sz w:val="24"/>
              </w:rPr>
            </w:pPr>
            <w:r>
              <w:rPr>
                <w:sz w:val="24"/>
              </w:rPr>
              <w:t>«женщина»,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 ударения, указывают количество слогов,</w:t>
            </w:r>
          </w:p>
          <w:p w14:paraId="0AFAFFA1" w14:textId="77777777" w:rsidR="00F752BA" w:rsidRDefault="00000000">
            <w:pPr>
              <w:pStyle w:val="TableParagraph"/>
              <w:ind w:left="115" w:right="8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безударные </w:t>
            </w:r>
            <w:r>
              <w:rPr>
                <w:spacing w:val="-2"/>
                <w:sz w:val="24"/>
              </w:rPr>
              <w:t>гласные.</w:t>
            </w:r>
          </w:p>
          <w:p w14:paraId="5A2D6A0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с данными</w:t>
            </w:r>
          </w:p>
          <w:p w14:paraId="1B4869C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440EC0B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«женщина»,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ударения, указывают количество слогов,</w:t>
            </w:r>
          </w:p>
          <w:p w14:paraId="0504535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гласные.</w:t>
            </w:r>
          </w:p>
          <w:p w14:paraId="11FE448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629744D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</w:tc>
      </w:tr>
      <w:tr w:rsidR="00F752BA" w14:paraId="1590206C" w14:textId="77777777">
        <w:trPr>
          <w:trHeight w:val="3864"/>
        </w:trPr>
        <w:tc>
          <w:tcPr>
            <w:tcW w:w="567" w:type="dxa"/>
          </w:tcPr>
          <w:p w14:paraId="18494CF9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124" w:type="dxa"/>
          </w:tcPr>
          <w:p w14:paraId="4F1AB2BD" w14:textId="77777777" w:rsidR="00F752BA" w:rsidRDefault="00000000">
            <w:pPr>
              <w:pStyle w:val="TableParagraph"/>
              <w:ind w:left="114" w:right="4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Творительный </w:t>
            </w: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«Кем? </w:t>
            </w:r>
            <w:r>
              <w:rPr>
                <w:spacing w:val="-2"/>
                <w:sz w:val="24"/>
              </w:rPr>
              <w:t>Чем?»</w:t>
            </w:r>
          </w:p>
        </w:tc>
        <w:tc>
          <w:tcPr>
            <w:tcW w:w="708" w:type="dxa"/>
          </w:tcPr>
          <w:p w14:paraId="4E47E509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72A6515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  <w:p w14:paraId="7074B62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«Кем? Чем?» к существительным в творительном падеже от выделенных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(Х) </w:t>
            </w:r>
            <w:r>
              <w:rPr>
                <w:spacing w:val="-2"/>
                <w:sz w:val="24"/>
              </w:rPr>
              <w:t>слов.</w:t>
            </w:r>
          </w:p>
          <w:p w14:paraId="487D337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</w:t>
            </w:r>
          </w:p>
          <w:p w14:paraId="062B22F0" w14:textId="77777777" w:rsidR="00F752BA" w:rsidRDefault="00000000">
            <w:pPr>
              <w:pStyle w:val="TableParagraph"/>
              <w:ind w:left="112" w:right="342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по вопросам.</w:t>
            </w:r>
          </w:p>
          <w:p w14:paraId="3FE7FD19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  <w:p w14:paraId="41E56C7E" w14:textId="77777777" w:rsidR="00F752BA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диалогом.</w:t>
            </w:r>
          </w:p>
        </w:tc>
        <w:tc>
          <w:tcPr>
            <w:tcW w:w="3259" w:type="dxa"/>
          </w:tcPr>
          <w:p w14:paraId="197FF165" w14:textId="77777777" w:rsidR="00F752BA" w:rsidRDefault="00000000">
            <w:pPr>
              <w:pStyle w:val="TableParagraph"/>
              <w:ind w:left="115" w:right="1340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упражнения.</w:t>
            </w:r>
          </w:p>
          <w:p w14:paraId="5C5C7E7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«Кем?</w:t>
            </w:r>
          </w:p>
          <w:p w14:paraId="636B8B3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Чем?»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творительном падеже от</w:t>
            </w:r>
          </w:p>
          <w:p w14:paraId="2FC8B8D7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выделенных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(Х) </w:t>
            </w:r>
            <w:r>
              <w:rPr>
                <w:spacing w:val="-2"/>
                <w:sz w:val="24"/>
              </w:rPr>
              <w:t>слов.</w:t>
            </w:r>
          </w:p>
          <w:p w14:paraId="4267CD3F" w14:textId="77777777" w:rsidR="00F752BA" w:rsidRDefault="00000000">
            <w:pPr>
              <w:pStyle w:val="TableParagraph"/>
              <w:ind w:left="115" w:right="35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творительный падеж имен существительных по</w:t>
            </w:r>
          </w:p>
          <w:p w14:paraId="2339CC1F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7B5879C1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Выписывают из диалога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970" w:type="dxa"/>
          </w:tcPr>
          <w:p w14:paraId="0C43DFAC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Списывают текст упражнения. Ставят вопросы «Кем? Чем?» к существительным в творительном падеже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(Х) </w:t>
            </w:r>
            <w:r>
              <w:rPr>
                <w:spacing w:val="-2"/>
                <w:sz w:val="24"/>
              </w:rPr>
              <w:t>слов.</w:t>
            </w:r>
          </w:p>
          <w:p w14:paraId="22E8750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 имен существительных по</w:t>
            </w:r>
          </w:p>
          <w:p w14:paraId="4ADE08B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вопросам.</w:t>
            </w:r>
          </w:p>
          <w:p w14:paraId="43026F9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 из диалога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творительном </w:t>
            </w:r>
            <w:r>
              <w:rPr>
                <w:spacing w:val="-2"/>
                <w:sz w:val="24"/>
              </w:rPr>
              <w:t>падеже.</w:t>
            </w:r>
          </w:p>
          <w:p w14:paraId="4F80A6E9" w14:textId="77777777" w:rsidR="00F752BA" w:rsidRDefault="00000000">
            <w:pPr>
              <w:pStyle w:val="TableParagraph"/>
              <w:spacing w:line="270" w:lineRule="atLeast"/>
              <w:ind w:left="115" w:right="342"/>
              <w:jc w:val="both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льва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употреблением существительных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творительном </w:t>
            </w:r>
            <w:r>
              <w:rPr>
                <w:spacing w:val="-2"/>
                <w:sz w:val="24"/>
              </w:rPr>
              <w:t>падеже</w:t>
            </w:r>
          </w:p>
        </w:tc>
      </w:tr>
    </w:tbl>
    <w:p w14:paraId="553898AA" w14:textId="77777777" w:rsidR="00F752BA" w:rsidRDefault="00F752BA">
      <w:pPr>
        <w:pStyle w:val="TableParagraph"/>
        <w:spacing w:line="270" w:lineRule="atLeast"/>
        <w:jc w:val="both"/>
        <w:rPr>
          <w:sz w:val="24"/>
        </w:rPr>
        <w:sectPr w:rsidR="00F752BA">
          <w:footerReference w:type="default" r:id="rId88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77458BE5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23441177" w14:textId="77777777">
        <w:trPr>
          <w:trHeight w:val="830"/>
        </w:trPr>
        <w:tc>
          <w:tcPr>
            <w:tcW w:w="567" w:type="dxa"/>
          </w:tcPr>
          <w:p w14:paraId="4214BDB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30BFC4B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7EA7E2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09F606DE" w14:textId="77777777" w:rsidR="00F752BA" w:rsidRDefault="0000000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льва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 имен существительных в творительном падеже</w:t>
            </w:r>
          </w:p>
        </w:tc>
        <w:tc>
          <w:tcPr>
            <w:tcW w:w="3259" w:type="dxa"/>
          </w:tcPr>
          <w:p w14:paraId="3E7239A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творительном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3F1BA98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6D7106D2" w14:textId="77777777">
        <w:trPr>
          <w:trHeight w:val="7729"/>
        </w:trPr>
        <w:tc>
          <w:tcPr>
            <w:tcW w:w="567" w:type="dxa"/>
          </w:tcPr>
          <w:p w14:paraId="055EBF27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124" w:type="dxa"/>
          </w:tcPr>
          <w:p w14:paraId="1ED7E222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Предложный </w:t>
            </w:r>
            <w:r>
              <w:rPr>
                <w:sz w:val="24"/>
              </w:rPr>
              <w:t>падеж –</w:t>
            </w:r>
          </w:p>
          <w:p w14:paraId="5B0AF736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ком?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чем?»</w:t>
            </w:r>
          </w:p>
        </w:tc>
        <w:tc>
          <w:tcPr>
            <w:tcW w:w="708" w:type="dxa"/>
          </w:tcPr>
          <w:p w14:paraId="4EBAA9AF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A0C7AF5" w14:textId="77777777" w:rsidR="00F752BA" w:rsidRDefault="00000000">
            <w:pPr>
              <w:pStyle w:val="TableParagraph"/>
              <w:ind w:left="112" w:right="705"/>
              <w:rPr>
                <w:sz w:val="24"/>
              </w:rPr>
            </w:pPr>
            <w:r>
              <w:rPr>
                <w:sz w:val="24"/>
              </w:rPr>
              <w:t>Ознакомление со значением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</w:p>
          <w:p w14:paraId="7BD607C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ударения, указание количества слогов,</w:t>
            </w:r>
          </w:p>
          <w:p w14:paraId="5CF56A62" w14:textId="77777777" w:rsidR="00F752BA" w:rsidRDefault="00000000">
            <w:pPr>
              <w:pStyle w:val="TableParagraph"/>
              <w:ind w:left="112" w:right="63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безударных </w:t>
            </w:r>
            <w:r>
              <w:rPr>
                <w:spacing w:val="-2"/>
                <w:sz w:val="24"/>
              </w:rPr>
              <w:t>гласных.</w:t>
            </w:r>
          </w:p>
          <w:p w14:paraId="4DFF0CA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14:paraId="4C94BDA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словосочетания,</w:t>
            </w:r>
          </w:p>
          <w:p w14:paraId="013C93D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 </w:t>
            </w:r>
            <w:r>
              <w:rPr>
                <w:spacing w:val="-2"/>
                <w:sz w:val="24"/>
              </w:rPr>
              <w:t>словом.</w:t>
            </w:r>
          </w:p>
          <w:p w14:paraId="0C00C00E" w14:textId="77777777" w:rsidR="00F752BA" w:rsidRDefault="00000000">
            <w:pPr>
              <w:pStyle w:val="TableParagraph"/>
              <w:ind w:left="112" w:right="84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падежа данных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14:paraId="13D492DC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  <w:p w14:paraId="5D12C29F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текста о цветах.</w:t>
            </w:r>
          </w:p>
          <w:p w14:paraId="33C134E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рамке.</w:t>
            </w:r>
          </w:p>
          <w:p w14:paraId="161749B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3259" w:type="dxa"/>
          </w:tcPr>
          <w:p w14:paraId="1673325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 со значением 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природа, обозначают ударение, указывают количество слогов, выделяют</w:t>
            </w:r>
          </w:p>
          <w:p w14:paraId="5C5E228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гласные.</w:t>
            </w:r>
          </w:p>
          <w:p w14:paraId="22601586" w14:textId="77777777" w:rsidR="00F752BA" w:rsidRDefault="00000000">
            <w:pPr>
              <w:pStyle w:val="TableParagraph"/>
              <w:ind w:left="115" w:right="17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словосочетание, предложение с данным</w:t>
            </w:r>
          </w:p>
          <w:p w14:paraId="5B26862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словом.</w:t>
            </w:r>
          </w:p>
          <w:p w14:paraId="6FF56327" w14:textId="77777777" w:rsidR="00F752BA" w:rsidRDefault="00000000">
            <w:pPr>
              <w:pStyle w:val="TableParagraph"/>
              <w:ind w:left="115" w:right="49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предложный падеж имен существительных по вопросам с 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33E9B8F8" w14:textId="77777777" w:rsidR="00F752BA" w:rsidRDefault="00000000">
            <w:pPr>
              <w:pStyle w:val="TableParagraph"/>
              <w:ind w:left="115" w:right="1097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в</w:t>
            </w:r>
          </w:p>
          <w:p w14:paraId="2869C7D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предложном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вопросами:</w:t>
            </w:r>
          </w:p>
          <w:p w14:paraId="7D24D42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…..</w:t>
            </w:r>
          </w:p>
          <w:p w14:paraId="08EBD3D5" w14:textId="77777777" w:rsidR="00F752BA" w:rsidRDefault="00000000">
            <w:pPr>
              <w:pStyle w:val="TableParagraph"/>
              <w:ind w:left="115" w:right="796"/>
              <w:rPr>
                <w:sz w:val="24"/>
              </w:rPr>
            </w:pPr>
            <w:r>
              <w:rPr>
                <w:sz w:val="24"/>
              </w:rPr>
              <w:t>О чем? ….. Раскрывают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 мысль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цветах.</w:t>
            </w:r>
          </w:p>
          <w:p w14:paraId="5A2A490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рамке.</w:t>
            </w:r>
          </w:p>
          <w:p w14:paraId="233F6EC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Опираются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рисунок.</w:t>
            </w:r>
          </w:p>
          <w:p w14:paraId="538A743B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 текст, 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0199D966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Знакомятся со значением 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природа,</w:t>
            </w:r>
          </w:p>
          <w:p w14:paraId="0635C8F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указывают количество слогов, выделяют</w:t>
            </w:r>
          </w:p>
          <w:p w14:paraId="586C6ED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гласные.</w:t>
            </w:r>
          </w:p>
          <w:p w14:paraId="52E45C9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словосочетание,</w:t>
            </w:r>
          </w:p>
          <w:p w14:paraId="1DC1EA53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учителя. Определяют предложный падеж имен существительных по вопросам. Выписывают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предложном падеже рядом с вопросами:</w:t>
            </w:r>
          </w:p>
          <w:p w14:paraId="33472C3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…..</w:t>
            </w:r>
          </w:p>
          <w:p w14:paraId="4C7857C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…..</w:t>
            </w:r>
          </w:p>
          <w:p w14:paraId="3FCC5BAA" w14:textId="77777777" w:rsidR="00F752BA" w:rsidRDefault="00000000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z w:val="24"/>
              </w:rPr>
              <w:t>Раскрывают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 текста о цветах.</w:t>
            </w:r>
          </w:p>
          <w:p w14:paraId="1DE5519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рамке. Опираются на рисунок.</w:t>
            </w:r>
          </w:p>
          <w:p w14:paraId="0177D69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вставляя пропущенные орфограммы</w:t>
            </w:r>
          </w:p>
        </w:tc>
      </w:tr>
    </w:tbl>
    <w:p w14:paraId="241F9290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89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6A466F75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06C78C97" w14:textId="77777777">
        <w:trPr>
          <w:trHeight w:val="5244"/>
        </w:trPr>
        <w:tc>
          <w:tcPr>
            <w:tcW w:w="567" w:type="dxa"/>
          </w:tcPr>
          <w:p w14:paraId="2B2ED0D8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124" w:type="dxa"/>
          </w:tcPr>
          <w:p w14:paraId="3E0EB32E" w14:textId="77777777" w:rsidR="00F752BA" w:rsidRDefault="0000000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54FCB4D7" w14:textId="77777777" w:rsidR="00F752BA" w:rsidRDefault="00000000">
            <w:pPr>
              <w:pStyle w:val="TableParagraph"/>
              <w:ind w:left="114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Подтверждение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текста</w:t>
            </w:r>
          </w:p>
          <w:p w14:paraId="7DB280BB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дополнительными фактами</w:t>
            </w:r>
          </w:p>
        </w:tc>
        <w:tc>
          <w:tcPr>
            <w:tcW w:w="708" w:type="dxa"/>
          </w:tcPr>
          <w:p w14:paraId="440183F7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930624A" w14:textId="77777777" w:rsidR="00F752BA" w:rsidRDefault="00000000">
            <w:pPr>
              <w:pStyle w:val="TableParagraph"/>
              <w:ind w:left="112" w:right="16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 о работе с текстом.</w:t>
            </w:r>
          </w:p>
          <w:p w14:paraId="20377645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 основной мысли.</w:t>
            </w:r>
          </w:p>
          <w:p w14:paraId="0AC0F03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Подбор дополнительных фактов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подтверждения основной мысли.</w:t>
            </w:r>
          </w:p>
          <w:p w14:paraId="26CB20FB" w14:textId="77777777" w:rsidR="00F752BA" w:rsidRDefault="00000000">
            <w:pPr>
              <w:pStyle w:val="TableParagraph"/>
              <w:ind w:left="112" w:right="705"/>
              <w:rPr>
                <w:sz w:val="24"/>
              </w:rPr>
            </w:pPr>
            <w:r>
              <w:rPr>
                <w:sz w:val="24"/>
              </w:rPr>
              <w:t>Ознакомление со значением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</w:p>
          <w:p w14:paraId="59BCF1D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ударения, указание количества слогов,</w:t>
            </w:r>
          </w:p>
          <w:p w14:paraId="409752FF" w14:textId="77777777" w:rsidR="00F752BA" w:rsidRDefault="00000000">
            <w:pPr>
              <w:pStyle w:val="TableParagraph"/>
              <w:ind w:left="112" w:right="66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безударной </w:t>
            </w:r>
            <w:r>
              <w:rPr>
                <w:spacing w:val="-2"/>
                <w:sz w:val="24"/>
              </w:rPr>
              <w:t>гласной.</w:t>
            </w:r>
          </w:p>
          <w:p w14:paraId="0857E4D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14:paraId="2EF1FA26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словосочетания,</w:t>
            </w:r>
          </w:p>
          <w:p w14:paraId="14163D94" w14:textId="77777777" w:rsidR="00F752BA" w:rsidRDefault="00000000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259" w:type="dxa"/>
          </w:tcPr>
          <w:p w14:paraId="34450BF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 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компас, обозначают ударение, указывают количество слогов, выделяют</w:t>
            </w:r>
          </w:p>
          <w:p w14:paraId="57E8DB3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безударную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гласную.</w:t>
            </w:r>
          </w:p>
          <w:p w14:paraId="1B2EE10B" w14:textId="77777777" w:rsidR="00F752BA" w:rsidRDefault="00000000">
            <w:pPr>
              <w:pStyle w:val="TableParagraph"/>
              <w:ind w:left="115" w:right="17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словосочетание, предложение с данным</w:t>
            </w:r>
          </w:p>
          <w:p w14:paraId="707C137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словом.</w:t>
            </w:r>
          </w:p>
          <w:p w14:paraId="6303F6C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Составляют, записывают короткие тексты - по картинке,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предложенной ситуации и по опорным</w:t>
            </w:r>
          </w:p>
          <w:p w14:paraId="2A1FFB6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словам-существительным</w:t>
            </w:r>
          </w:p>
        </w:tc>
        <w:tc>
          <w:tcPr>
            <w:tcW w:w="3970" w:type="dxa"/>
          </w:tcPr>
          <w:p w14:paraId="27FC6B99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значением словарного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компас,</w:t>
            </w:r>
          </w:p>
          <w:p w14:paraId="19B8838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указывают количество слогов, выделяют</w:t>
            </w:r>
          </w:p>
          <w:p w14:paraId="5699CB2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безударную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гласную.</w:t>
            </w:r>
          </w:p>
          <w:p w14:paraId="6514329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 словосочетание, предложение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14:paraId="52E6DD38" w14:textId="77777777" w:rsidR="00F752BA" w:rsidRDefault="00000000">
            <w:pPr>
              <w:pStyle w:val="TableParagraph"/>
              <w:ind w:left="115" w:right="196"/>
              <w:rPr>
                <w:sz w:val="24"/>
              </w:rPr>
            </w:pPr>
            <w:r>
              <w:rPr>
                <w:sz w:val="24"/>
              </w:rPr>
              <w:t>Находят в тексте факты, которые подтверждают основную мысль.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факты (1-2) для подтверждения основной </w:t>
            </w:r>
            <w:r>
              <w:rPr>
                <w:spacing w:val="-2"/>
                <w:sz w:val="24"/>
              </w:rPr>
              <w:t>мысли.</w:t>
            </w:r>
          </w:p>
          <w:p w14:paraId="7DC196E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</w:tc>
      </w:tr>
      <w:tr w:rsidR="00F752BA" w14:paraId="27A842C9" w14:textId="77777777">
        <w:trPr>
          <w:trHeight w:val="3038"/>
        </w:trPr>
        <w:tc>
          <w:tcPr>
            <w:tcW w:w="567" w:type="dxa"/>
          </w:tcPr>
          <w:p w14:paraId="306940D1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124" w:type="dxa"/>
          </w:tcPr>
          <w:p w14:paraId="50E86219" w14:textId="77777777" w:rsidR="00F752BA" w:rsidRDefault="00000000">
            <w:pPr>
              <w:pStyle w:val="TableParagraph"/>
              <w:ind w:left="114" w:right="212"/>
              <w:rPr>
                <w:sz w:val="24"/>
              </w:rPr>
            </w:pPr>
            <w:r>
              <w:rPr>
                <w:sz w:val="24"/>
              </w:rPr>
              <w:t>Понятие о 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708" w:type="dxa"/>
          </w:tcPr>
          <w:p w14:paraId="7E08408E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DA181DF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начальной форме имён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58000C45" w14:textId="77777777" w:rsidR="00F752BA" w:rsidRDefault="00000000">
            <w:pPr>
              <w:pStyle w:val="TableParagraph"/>
              <w:ind w:left="112" w:right="10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Выписывание </w:t>
            </w: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предлогами из </w:t>
            </w:r>
            <w:r>
              <w:rPr>
                <w:spacing w:val="-2"/>
                <w:sz w:val="24"/>
              </w:rPr>
              <w:t>стихотворения.</w:t>
            </w:r>
          </w:p>
          <w:p w14:paraId="14E39F1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</w:t>
            </w:r>
            <w:r>
              <w:rPr>
                <w:spacing w:val="-2"/>
                <w:sz w:val="24"/>
              </w:rPr>
              <w:t>учебника.</w:t>
            </w:r>
          </w:p>
          <w:p w14:paraId="7B5BF286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  <w:tc>
          <w:tcPr>
            <w:tcW w:w="3259" w:type="dxa"/>
          </w:tcPr>
          <w:p w14:paraId="1173FA7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формой 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295C5D68" w14:textId="77777777" w:rsidR="00F752BA" w:rsidRDefault="00000000">
            <w:pPr>
              <w:pStyle w:val="TableParagraph"/>
              <w:ind w:left="115" w:right="1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Выписывают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предлогами из </w:t>
            </w:r>
            <w:r>
              <w:rPr>
                <w:spacing w:val="-2"/>
                <w:sz w:val="24"/>
              </w:rPr>
              <w:t>стихотворения.</w:t>
            </w:r>
          </w:p>
          <w:p w14:paraId="57781EC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образцу </w:t>
            </w:r>
            <w:r>
              <w:rPr>
                <w:spacing w:val="-2"/>
                <w:sz w:val="24"/>
              </w:rPr>
              <w:t>учебника.</w:t>
            </w:r>
          </w:p>
          <w:p w14:paraId="36414A0D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  <w:tc>
          <w:tcPr>
            <w:tcW w:w="3970" w:type="dxa"/>
          </w:tcPr>
          <w:p w14:paraId="01C2B07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начальной форме имени существительного.</w:t>
            </w:r>
          </w:p>
          <w:p w14:paraId="24F778C1" w14:textId="77777777" w:rsidR="00F752BA" w:rsidRDefault="00000000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z w:val="24"/>
              </w:rPr>
              <w:t>Ставят имя существительное в начальную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употребляют его в единственном числе, именительном падеже.</w:t>
            </w:r>
          </w:p>
          <w:p w14:paraId="44E0433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предлогами из стихотворения.</w:t>
            </w:r>
          </w:p>
          <w:p w14:paraId="6A7F107C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учебника. Определяют число имен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</w:tr>
    </w:tbl>
    <w:p w14:paraId="7D16D569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90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7006066B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2CB11057" w14:textId="77777777">
        <w:trPr>
          <w:trHeight w:val="1934"/>
        </w:trPr>
        <w:tc>
          <w:tcPr>
            <w:tcW w:w="567" w:type="dxa"/>
          </w:tcPr>
          <w:p w14:paraId="323118A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208B9A2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6A5C20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40125E8A" w14:textId="77777777" w:rsidR="00F752BA" w:rsidRDefault="00000000">
            <w:pPr>
              <w:pStyle w:val="TableParagraph"/>
              <w:ind w:left="112" w:right="200"/>
              <w:rPr>
                <w:sz w:val="24"/>
              </w:rPr>
            </w:pPr>
            <w:r>
              <w:rPr>
                <w:sz w:val="24"/>
              </w:rPr>
              <w:t>Подчёркивание имен существительных,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стоят в начальной форме. </w:t>
            </w:r>
            <w:r>
              <w:rPr>
                <w:spacing w:val="-2"/>
                <w:sz w:val="24"/>
              </w:rPr>
              <w:t xml:space="preserve">Постановка </w:t>
            </w:r>
            <w:r>
              <w:rPr>
                <w:sz w:val="24"/>
              </w:rPr>
              <w:t>существительных в начальную форму</w:t>
            </w:r>
          </w:p>
        </w:tc>
        <w:tc>
          <w:tcPr>
            <w:tcW w:w="3259" w:type="dxa"/>
          </w:tcPr>
          <w:p w14:paraId="1BC1AA9A" w14:textId="77777777" w:rsidR="00F752BA" w:rsidRDefault="00000000">
            <w:pPr>
              <w:pStyle w:val="TableParagraph"/>
              <w:ind w:left="115" w:right="351"/>
              <w:rPr>
                <w:sz w:val="24"/>
              </w:rPr>
            </w:pPr>
            <w:r>
              <w:rPr>
                <w:sz w:val="24"/>
              </w:rPr>
              <w:t>Подчёркивают имена существительные,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стоят в начальной форме. Ставят имена существительные в начальную форму с</w:t>
            </w:r>
          </w:p>
          <w:p w14:paraId="6FBAA0F2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65BD5D4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Подчёркивают имена существительные,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начальной форме</w:t>
            </w:r>
          </w:p>
        </w:tc>
      </w:tr>
      <w:tr w:rsidR="00F752BA" w14:paraId="42BE9F59" w14:textId="77777777">
        <w:trPr>
          <w:trHeight w:val="6901"/>
        </w:trPr>
        <w:tc>
          <w:tcPr>
            <w:tcW w:w="567" w:type="dxa"/>
          </w:tcPr>
          <w:p w14:paraId="1FCCAA61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124" w:type="dxa"/>
          </w:tcPr>
          <w:p w14:paraId="09B11DBD" w14:textId="77777777" w:rsidR="00F752BA" w:rsidRDefault="00000000">
            <w:pPr>
              <w:pStyle w:val="TableParagraph"/>
              <w:ind w:left="114" w:right="1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Постановка имен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в начальную</w:t>
            </w:r>
          </w:p>
          <w:p w14:paraId="6ACE8E9C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форму</w:t>
            </w:r>
          </w:p>
        </w:tc>
        <w:tc>
          <w:tcPr>
            <w:tcW w:w="708" w:type="dxa"/>
          </w:tcPr>
          <w:p w14:paraId="1141E44C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7DFE132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понятия</w:t>
            </w:r>
          </w:p>
          <w:p w14:paraId="52CF0DBC" w14:textId="77777777" w:rsidR="00F752BA" w:rsidRDefault="00000000">
            <w:pPr>
              <w:pStyle w:val="TableParagraph"/>
              <w:ind w:left="112" w:right="320"/>
              <w:rPr>
                <w:sz w:val="24"/>
              </w:rPr>
            </w:pPr>
            <w:r>
              <w:rPr>
                <w:sz w:val="24"/>
              </w:rPr>
              <w:t>«начальная форма имени существительного»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путем изменения слова.</w:t>
            </w:r>
          </w:p>
          <w:p w14:paraId="6C4EC594" w14:textId="77777777" w:rsidR="00F752BA" w:rsidRDefault="00000000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стихотворением: выписывание имен существительных из каждой строчки</w:t>
            </w:r>
          </w:p>
          <w:p w14:paraId="24FEA84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рисунок.</w:t>
            </w:r>
          </w:p>
          <w:p w14:paraId="588A08F3" w14:textId="77777777" w:rsidR="00F752BA" w:rsidRDefault="00000000">
            <w:pPr>
              <w:pStyle w:val="TableParagraph"/>
              <w:spacing w:before="1"/>
              <w:ind w:left="112" w:right="996"/>
              <w:rPr>
                <w:sz w:val="24"/>
              </w:rPr>
            </w:pPr>
            <w:r>
              <w:rPr>
                <w:sz w:val="24"/>
              </w:rPr>
              <w:t>Постановка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начальную форму. Письмо по памяти. Запись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28640B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три </w:t>
            </w:r>
            <w:r>
              <w:rPr>
                <w:spacing w:val="-2"/>
                <w:sz w:val="24"/>
              </w:rPr>
              <w:t>столбика.</w:t>
            </w:r>
          </w:p>
          <w:p w14:paraId="336DC902" w14:textId="77777777" w:rsidR="00F752BA" w:rsidRDefault="00000000">
            <w:pPr>
              <w:pStyle w:val="TableParagraph"/>
              <w:ind w:left="112" w:right="72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 с опорой на</w:t>
            </w:r>
          </w:p>
          <w:p w14:paraId="15C5165D" w14:textId="77777777" w:rsidR="00F752BA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выписывание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 предложения имен существительных в начальной форме</w:t>
            </w:r>
          </w:p>
        </w:tc>
        <w:tc>
          <w:tcPr>
            <w:tcW w:w="3259" w:type="dxa"/>
          </w:tcPr>
          <w:p w14:paraId="44F7AFF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образцу, опираясь на рисунки.</w:t>
            </w:r>
          </w:p>
          <w:p w14:paraId="6D25BFA9" w14:textId="77777777" w:rsidR="00F752BA" w:rsidRDefault="00000000">
            <w:pPr>
              <w:pStyle w:val="TableParagraph"/>
              <w:ind w:left="115" w:right="1147"/>
              <w:rPr>
                <w:sz w:val="24"/>
              </w:rPr>
            </w:pPr>
            <w:r>
              <w:rPr>
                <w:sz w:val="24"/>
              </w:rPr>
              <w:t>Ставят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начальную форму, записывают слова. Работают со </w:t>
            </w:r>
            <w:r>
              <w:rPr>
                <w:spacing w:val="-2"/>
                <w:sz w:val="24"/>
              </w:rPr>
              <w:t>стихотворением:</w:t>
            </w:r>
          </w:p>
          <w:p w14:paraId="5C36B40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выписывают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каждой строчки стихотворения, опираясь на рисунок.</w:t>
            </w:r>
          </w:p>
          <w:p w14:paraId="39A621BA" w14:textId="77777777" w:rsidR="00F752BA" w:rsidRDefault="00000000">
            <w:pPr>
              <w:pStyle w:val="TableParagraph"/>
              <w:ind w:left="115" w:right="1147"/>
              <w:rPr>
                <w:sz w:val="24"/>
              </w:rPr>
            </w:pPr>
            <w:r>
              <w:rPr>
                <w:sz w:val="24"/>
              </w:rPr>
              <w:t>Ставят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начальную форму.</w:t>
            </w:r>
          </w:p>
          <w:p w14:paraId="3568AF9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  <w:p w14:paraId="0C25179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стихотворение по опорным словам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учебника. Записывают имена существительные в начальной форме в три </w:t>
            </w:r>
            <w:r>
              <w:rPr>
                <w:spacing w:val="-2"/>
                <w:sz w:val="24"/>
              </w:rPr>
              <w:t>столбика.</w:t>
            </w:r>
          </w:p>
          <w:p w14:paraId="0606A645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 письменный 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выписывание из каждого</w:t>
            </w:r>
          </w:p>
        </w:tc>
        <w:tc>
          <w:tcPr>
            <w:tcW w:w="3970" w:type="dxa"/>
          </w:tcPr>
          <w:p w14:paraId="48255133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Учатся ставить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начальную </w:t>
            </w:r>
            <w:r>
              <w:rPr>
                <w:spacing w:val="-2"/>
                <w:sz w:val="24"/>
              </w:rPr>
              <w:t>форму.</w:t>
            </w:r>
          </w:p>
          <w:p w14:paraId="5AA8EAD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существительные.</w:t>
            </w:r>
          </w:p>
          <w:p w14:paraId="1D4627BA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форму. Изменяют слова по образцу, опираясь на рисунки.</w:t>
            </w:r>
          </w:p>
          <w:p w14:paraId="276EDA7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начальную форму, записывают</w:t>
            </w:r>
          </w:p>
          <w:p w14:paraId="62BF130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слова.</w:t>
            </w:r>
          </w:p>
          <w:p w14:paraId="574964DB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стихотворением: выписывают имена существительные из каждой</w:t>
            </w:r>
          </w:p>
          <w:p w14:paraId="35AF0EA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строчки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рисунок.</w:t>
            </w:r>
          </w:p>
          <w:p w14:paraId="17D3235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начальную форму.</w:t>
            </w:r>
          </w:p>
          <w:p w14:paraId="19FFC3A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тетрадь.</w:t>
            </w:r>
          </w:p>
          <w:p w14:paraId="0401D1F6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Записывают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начальной форме в три столбика.</w:t>
            </w:r>
          </w:p>
          <w:p w14:paraId="54E07A3F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Записывают письменный пересказ 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выписывание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</w:tr>
    </w:tbl>
    <w:p w14:paraId="25F3F8B8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91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1B99671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0ACA4024" w14:textId="77777777">
        <w:trPr>
          <w:trHeight w:val="1106"/>
        </w:trPr>
        <w:tc>
          <w:tcPr>
            <w:tcW w:w="567" w:type="dxa"/>
          </w:tcPr>
          <w:p w14:paraId="6714925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1B3E8A7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952CAE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083FBBD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101512FA" w14:textId="77777777" w:rsidR="00F752BA" w:rsidRDefault="00000000">
            <w:pPr>
              <w:pStyle w:val="TableParagraph"/>
              <w:spacing w:line="276" w:lineRule="exact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предложения имен существительных в начальной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1385B054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каждого предложения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форме</w:t>
            </w:r>
          </w:p>
        </w:tc>
      </w:tr>
      <w:tr w:rsidR="00F752BA" w14:paraId="699D3AF7" w14:textId="77777777">
        <w:trPr>
          <w:trHeight w:val="2207"/>
        </w:trPr>
        <w:tc>
          <w:tcPr>
            <w:tcW w:w="567" w:type="dxa"/>
            <w:tcBorders>
              <w:bottom w:val="single" w:sz="8" w:space="0" w:color="000000"/>
            </w:tcBorders>
          </w:tcPr>
          <w:p w14:paraId="0C0B4C58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14:paraId="287C8657" w14:textId="77777777" w:rsidR="00F752BA" w:rsidRDefault="00000000">
            <w:pPr>
              <w:pStyle w:val="TableParagraph"/>
              <w:ind w:left="114" w:right="5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Проверочный </w:t>
            </w:r>
            <w:r>
              <w:rPr>
                <w:sz w:val="24"/>
              </w:rPr>
              <w:t>тест по теме</w:t>
            </w:r>
          </w:p>
          <w:p w14:paraId="4C3A7E30" w14:textId="77777777" w:rsidR="00F752BA" w:rsidRDefault="00000000">
            <w:pPr>
              <w:pStyle w:val="TableParagraph"/>
              <w:ind w:left="114" w:right="176"/>
              <w:jc w:val="both"/>
              <w:rPr>
                <w:sz w:val="24"/>
              </w:rPr>
            </w:pPr>
            <w:r>
              <w:rPr>
                <w:sz w:val="24"/>
              </w:rPr>
              <w:t>«Изменение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по падежам»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7B07D552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768F9B7A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Повторение основных правил правописания. 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 полученных знаний.</w:t>
            </w:r>
          </w:p>
          <w:p w14:paraId="7E4C9EB6" w14:textId="77777777" w:rsidR="00F752BA" w:rsidRDefault="00000000">
            <w:pPr>
              <w:pStyle w:val="TableParagraph"/>
              <w:ind w:left="112" w:right="19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орфографической зоркости обучающихся.</w:t>
            </w:r>
          </w:p>
          <w:p w14:paraId="5C71B503" w14:textId="77777777" w:rsidR="00F752BA" w:rsidRDefault="00000000">
            <w:pPr>
              <w:pStyle w:val="TableParagraph"/>
              <w:spacing w:line="270" w:lineRule="atLeast"/>
              <w:ind w:left="112" w:right="82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 проверочного теста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14:paraId="113A088A" w14:textId="77777777" w:rsidR="00F752BA" w:rsidRDefault="00000000">
            <w:pPr>
              <w:pStyle w:val="TableParagraph"/>
              <w:ind w:left="115" w:right="957"/>
              <w:rPr>
                <w:sz w:val="24"/>
              </w:rPr>
            </w:pPr>
            <w:r>
              <w:rPr>
                <w:sz w:val="24"/>
              </w:rPr>
              <w:t>Выполняют задания проверочного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A663E71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пользуясь изученными правилами.</w:t>
            </w:r>
          </w:p>
          <w:p w14:paraId="3F766A9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самопроверку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14:paraId="3CE4E2B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проверочного теста самостоятельно, пользуясь изученными правилами.</w:t>
            </w:r>
          </w:p>
          <w:p w14:paraId="33DABD4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самопроверку</w:t>
            </w:r>
          </w:p>
        </w:tc>
      </w:tr>
      <w:tr w:rsidR="00F752BA" w14:paraId="2ECEDA99" w14:textId="77777777">
        <w:trPr>
          <w:trHeight w:val="3035"/>
        </w:trPr>
        <w:tc>
          <w:tcPr>
            <w:tcW w:w="567" w:type="dxa"/>
            <w:tcBorders>
              <w:top w:val="single" w:sz="8" w:space="0" w:color="000000"/>
            </w:tcBorders>
          </w:tcPr>
          <w:p w14:paraId="4FEC0992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14:paraId="2D37F8D6" w14:textId="77777777" w:rsidR="00F752BA" w:rsidRDefault="00000000">
            <w:pPr>
              <w:pStyle w:val="TableParagraph"/>
              <w:ind w:left="114" w:right="286"/>
              <w:rPr>
                <w:sz w:val="24"/>
              </w:rPr>
            </w:pPr>
            <w:r>
              <w:rPr>
                <w:sz w:val="24"/>
              </w:rPr>
              <w:t>Работа над ошибками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теста. </w:t>
            </w:r>
            <w:r>
              <w:rPr>
                <w:spacing w:val="-2"/>
                <w:sz w:val="24"/>
              </w:rPr>
              <w:t>Словарный диктант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5751F891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EB9AFCF" w14:textId="77777777" w:rsidR="00F752BA" w:rsidRDefault="00000000">
            <w:pPr>
              <w:pStyle w:val="TableParagraph"/>
              <w:ind w:left="112" w:right="44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 ошибок теста</w:t>
            </w:r>
          </w:p>
          <w:p w14:paraId="349A8FF0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обучающихся. </w:t>
            </w: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 полученных знаний.</w:t>
            </w:r>
          </w:p>
          <w:p w14:paraId="2890A7DB" w14:textId="77777777" w:rsidR="00F752BA" w:rsidRDefault="00000000">
            <w:pPr>
              <w:pStyle w:val="TableParagraph"/>
              <w:ind w:left="112" w:right="28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словарных слов</w:t>
            </w:r>
          </w:p>
          <w:p w14:paraId="508442D7" w14:textId="77777777" w:rsidR="00F752BA" w:rsidRDefault="00000000">
            <w:pPr>
              <w:pStyle w:val="TableParagraph"/>
              <w:ind w:left="112" w:right="664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словарного </w:t>
            </w:r>
            <w:r>
              <w:rPr>
                <w:spacing w:val="-2"/>
                <w:sz w:val="24"/>
              </w:rPr>
              <w:t>диктанта</w:t>
            </w:r>
          </w:p>
          <w:p w14:paraId="7D051A7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Взаимопроверка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14:paraId="47D5BB7F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Разбирают в тетради ошибки,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D86D6A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тесте, с помощью учителя. 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по словарю учебника.</w:t>
            </w:r>
          </w:p>
          <w:p w14:paraId="68E64EA9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Вставляют пропущенные буквы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карточке.</w:t>
            </w:r>
          </w:p>
          <w:p w14:paraId="6664A30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Осуществляют</w:t>
            </w:r>
          </w:p>
          <w:p w14:paraId="3DCE2FA3" w14:textId="77777777" w:rsidR="00F752BA" w:rsidRDefault="00000000">
            <w:pPr>
              <w:pStyle w:val="TableParagraph"/>
              <w:spacing w:line="270" w:lineRule="atLeast"/>
              <w:ind w:left="115" w:right="256"/>
              <w:rPr>
                <w:sz w:val="24"/>
              </w:rPr>
            </w:pPr>
            <w:r>
              <w:rPr>
                <w:sz w:val="24"/>
              </w:rPr>
              <w:t>взаимопроверку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словарного </w:t>
            </w:r>
            <w:r>
              <w:rPr>
                <w:spacing w:val="-2"/>
                <w:sz w:val="24"/>
              </w:rPr>
              <w:t>диктанта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14:paraId="2A0644A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Разбирают в тетради ошибки, допущенные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(графическое выделение, подбор проверочных </w:t>
            </w:r>
            <w:r>
              <w:rPr>
                <w:spacing w:val="-2"/>
                <w:sz w:val="24"/>
              </w:rPr>
              <w:t>слов).</w:t>
            </w:r>
          </w:p>
          <w:p w14:paraId="4D8381B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словарю учебника.</w:t>
            </w:r>
          </w:p>
          <w:p w14:paraId="49154B2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словарный </w:t>
            </w:r>
            <w:r>
              <w:rPr>
                <w:spacing w:val="-2"/>
                <w:sz w:val="24"/>
              </w:rPr>
              <w:t>диктант.</w:t>
            </w:r>
          </w:p>
          <w:p w14:paraId="50F053E2" w14:textId="77777777" w:rsidR="00F752BA" w:rsidRDefault="00000000">
            <w:pPr>
              <w:pStyle w:val="TableParagraph"/>
              <w:ind w:left="115" w:right="589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взаимопроверку словарного диктанта</w:t>
            </w:r>
          </w:p>
        </w:tc>
      </w:tr>
      <w:tr w:rsidR="00F752BA" w14:paraId="6F7B419B" w14:textId="77777777">
        <w:trPr>
          <w:trHeight w:val="2484"/>
        </w:trPr>
        <w:tc>
          <w:tcPr>
            <w:tcW w:w="567" w:type="dxa"/>
          </w:tcPr>
          <w:p w14:paraId="50A4DCB9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124" w:type="dxa"/>
          </w:tcPr>
          <w:p w14:paraId="5FB48770" w14:textId="77777777" w:rsidR="00F752BA" w:rsidRDefault="00000000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708" w:type="dxa"/>
          </w:tcPr>
          <w:p w14:paraId="2BBCB28C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11A7D0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написания </w:t>
            </w:r>
            <w:r>
              <w:rPr>
                <w:spacing w:val="-2"/>
                <w:sz w:val="24"/>
              </w:rPr>
              <w:t>писем.</w:t>
            </w:r>
          </w:p>
          <w:p w14:paraId="703C2D8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основными частями текста письма.</w:t>
            </w:r>
          </w:p>
          <w:p w14:paraId="4FAC14D3" w14:textId="77777777" w:rsidR="00F752BA" w:rsidRDefault="00000000">
            <w:pPr>
              <w:pStyle w:val="TableParagraph"/>
              <w:ind w:left="112" w:right="248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расположение частей письма в «Рабочей </w:t>
            </w:r>
            <w:r>
              <w:rPr>
                <w:spacing w:val="-2"/>
                <w:sz w:val="24"/>
              </w:rPr>
              <w:t>тетради».</w:t>
            </w:r>
          </w:p>
          <w:p w14:paraId="17A7B441" w14:textId="77777777" w:rsidR="00F752BA" w:rsidRDefault="00000000">
            <w:pPr>
              <w:pStyle w:val="TableParagraph"/>
              <w:spacing w:line="270" w:lineRule="atLeast"/>
              <w:ind w:left="112" w:right="145"/>
              <w:rPr>
                <w:sz w:val="24"/>
              </w:rPr>
            </w:pPr>
            <w:r>
              <w:rPr>
                <w:sz w:val="24"/>
              </w:rPr>
              <w:t>Дописывание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недостающей части письма.</w:t>
            </w:r>
          </w:p>
        </w:tc>
        <w:tc>
          <w:tcPr>
            <w:tcW w:w="3259" w:type="dxa"/>
          </w:tcPr>
          <w:p w14:paraId="17BACDA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основными частями текста письма.</w:t>
            </w:r>
          </w:p>
          <w:p w14:paraId="747111D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Тренируются в правильном расположении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письма на листе бумаги.</w:t>
            </w:r>
          </w:p>
          <w:p w14:paraId="30C5E3C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короткое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соответствии с образцом</w:t>
            </w:r>
          </w:p>
          <w:p w14:paraId="32BF592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тетради».</w:t>
            </w:r>
          </w:p>
        </w:tc>
        <w:tc>
          <w:tcPr>
            <w:tcW w:w="3970" w:type="dxa"/>
          </w:tcPr>
          <w:p w14:paraId="71CAFDA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частями текста письма.</w:t>
            </w:r>
          </w:p>
          <w:p w14:paraId="1373135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Тренируются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правильном</w:t>
            </w:r>
          </w:p>
          <w:p w14:paraId="40B9D8AE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расположении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листе бумаги.</w:t>
            </w:r>
          </w:p>
          <w:p w14:paraId="34BA708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справку. Делятся с одноклассниками интересными сведениями о</w:t>
            </w:r>
          </w:p>
        </w:tc>
      </w:tr>
    </w:tbl>
    <w:p w14:paraId="6690C65A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92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5B164C0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6AB6E5BB" w14:textId="77777777">
        <w:trPr>
          <w:trHeight w:val="1658"/>
        </w:trPr>
        <w:tc>
          <w:tcPr>
            <w:tcW w:w="567" w:type="dxa"/>
            <w:tcBorders>
              <w:bottom w:val="single" w:sz="8" w:space="0" w:color="000000"/>
            </w:tcBorders>
          </w:tcPr>
          <w:p w14:paraId="016F808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14:paraId="2DA1DE8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35E1EE8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37898DF3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31762A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одноклассниками</w:t>
            </w:r>
          </w:p>
          <w:p w14:paraId="23310739" w14:textId="77777777" w:rsidR="00F752BA" w:rsidRDefault="00000000">
            <w:pPr>
              <w:pStyle w:val="TableParagraph"/>
              <w:ind w:left="112" w:right="179"/>
              <w:rPr>
                <w:sz w:val="24"/>
              </w:rPr>
            </w:pPr>
            <w:r>
              <w:rPr>
                <w:sz w:val="24"/>
              </w:rPr>
              <w:t>интересными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книжках-письмовниках</w:t>
            </w:r>
          </w:p>
          <w:p w14:paraId="2AEEEC07" w14:textId="77777777" w:rsidR="00F752BA" w:rsidRDefault="00000000">
            <w:pPr>
              <w:pStyle w:val="TableParagraph"/>
              <w:spacing w:line="270" w:lineRule="atLeast"/>
              <w:ind w:left="112" w:right="640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написания </w:t>
            </w:r>
            <w:r>
              <w:rPr>
                <w:spacing w:val="-2"/>
                <w:sz w:val="24"/>
              </w:rPr>
              <w:t>писем-заготовок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14:paraId="2AE1859C" w14:textId="77777777" w:rsidR="00F752BA" w:rsidRDefault="00000000">
            <w:pPr>
              <w:pStyle w:val="TableParagraph"/>
              <w:ind w:left="115" w:right="362"/>
              <w:rPr>
                <w:sz w:val="24"/>
              </w:rPr>
            </w:pPr>
            <w:r>
              <w:rPr>
                <w:sz w:val="24"/>
              </w:rPr>
              <w:t>Дописывают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недостающие части письма с 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28CF8CF0" w14:textId="77777777" w:rsidR="00F752BA" w:rsidRDefault="00000000">
            <w:pPr>
              <w:pStyle w:val="TableParagraph"/>
              <w:ind w:left="115" w:right="861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написание </w:t>
            </w:r>
            <w:r>
              <w:rPr>
                <w:spacing w:val="-2"/>
                <w:sz w:val="24"/>
              </w:rPr>
              <w:t>писем-заготовок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14:paraId="3D5E8FCE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книжках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письмовниках, записывают их.</w:t>
            </w:r>
          </w:p>
          <w:p w14:paraId="6FBFA9A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письма.</w:t>
            </w:r>
          </w:p>
          <w:p w14:paraId="26DC4103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Завершают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писем- </w:t>
            </w:r>
            <w:r>
              <w:rPr>
                <w:spacing w:val="-2"/>
                <w:sz w:val="24"/>
              </w:rPr>
              <w:t>заготовок</w:t>
            </w:r>
          </w:p>
        </w:tc>
      </w:tr>
      <w:tr w:rsidR="00F752BA" w14:paraId="5DC9C964" w14:textId="77777777">
        <w:trPr>
          <w:trHeight w:val="3588"/>
        </w:trPr>
        <w:tc>
          <w:tcPr>
            <w:tcW w:w="567" w:type="dxa"/>
            <w:tcBorders>
              <w:top w:val="single" w:sz="8" w:space="0" w:color="000000"/>
            </w:tcBorders>
          </w:tcPr>
          <w:p w14:paraId="05982861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14:paraId="3951C4DD" w14:textId="77777777" w:rsidR="00F752BA" w:rsidRDefault="00000000">
            <w:pPr>
              <w:pStyle w:val="TableParagraph"/>
              <w:ind w:left="114" w:right="3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Коллективное </w:t>
            </w:r>
            <w:r>
              <w:rPr>
                <w:sz w:val="24"/>
              </w:rPr>
              <w:t>сочинение по</w:t>
            </w:r>
          </w:p>
          <w:p w14:paraId="10FA31E6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 </w:t>
            </w:r>
            <w:r>
              <w:rPr>
                <w:spacing w:val="-2"/>
                <w:sz w:val="24"/>
              </w:rPr>
              <w:t>словосочетаниям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6958EF56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3E2AB95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14:paraId="79DD37D6" w14:textId="77777777" w:rsidR="00F752BA" w:rsidRDefault="00000000">
            <w:pPr>
              <w:pStyle w:val="TableParagraph"/>
              <w:ind w:left="112" w:right="104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сочинения.</w:t>
            </w:r>
          </w:p>
          <w:p w14:paraId="36B3FC3D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опорных </w:t>
            </w:r>
            <w:r>
              <w:rPr>
                <w:spacing w:val="-2"/>
                <w:sz w:val="24"/>
              </w:rPr>
              <w:t xml:space="preserve">словосочетаний. </w:t>
            </w:r>
            <w:r>
              <w:rPr>
                <w:sz w:val="24"/>
              </w:rPr>
              <w:t xml:space="preserve">Устный рассказ </w:t>
            </w:r>
            <w:r>
              <w:rPr>
                <w:spacing w:val="-2"/>
                <w:sz w:val="24"/>
              </w:rPr>
              <w:t>обучающихся.</w:t>
            </w:r>
          </w:p>
          <w:p w14:paraId="31E06E6D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тетрадь.</w:t>
            </w:r>
          </w:p>
          <w:p w14:paraId="09F92344" w14:textId="77777777" w:rsidR="00F752BA" w:rsidRDefault="00000000">
            <w:pPr>
              <w:pStyle w:val="TableParagraph"/>
              <w:spacing w:before="1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Самопроверка.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письменной речи</w:t>
            </w:r>
          </w:p>
          <w:p w14:paraId="35CAAF1C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14:paraId="3BACA2FC" w14:textId="77777777" w:rsidR="00F752BA" w:rsidRDefault="00000000">
            <w:pPr>
              <w:pStyle w:val="TableParagraph"/>
              <w:ind w:left="115" w:right="496"/>
              <w:jc w:val="both"/>
              <w:rPr>
                <w:sz w:val="24"/>
              </w:rPr>
            </w:pPr>
            <w:r>
              <w:rPr>
                <w:sz w:val="24"/>
              </w:rPr>
              <w:t>Беседуют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сочинения.</w:t>
            </w:r>
          </w:p>
          <w:p w14:paraId="68F560E8" w14:textId="77777777" w:rsidR="00F752BA" w:rsidRDefault="00000000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  <w:p w14:paraId="28938970" w14:textId="77777777" w:rsidR="00F752BA" w:rsidRDefault="00000000">
            <w:pPr>
              <w:pStyle w:val="TableParagraph"/>
              <w:ind w:left="115" w:right="192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словосочетания с опорой на картинку,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тему, </w:t>
            </w:r>
            <w:r>
              <w:rPr>
                <w:spacing w:val="-2"/>
                <w:sz w:val="24"/>
              </w:rPr>
              <w:t>произвольно.</w:t>
            </w:r>
          </w:p>
          <w:p w14:paraId="3F0C496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 </w:t>
            </w:r>
            <w:r>
              <w:rPr>
                <w:spacing w:val="-2"/>
                <w:sz w:val="24"/>
              </w:rPr>
              <w:t>одноклассников.</w:t>
            </w:r>
          </w:p>
          <w:p w14:paraId="5568EBB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352738D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написанное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14:paraId="3CBBC7BA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Беседуют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сочинения.</w:t>
            </w:r>
          </w:p>
          <w:p w14:paraId="0AE9F29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 </w:t>
            </w:r>
            <w:r>
              <w:rPr>
                <w:spacing w:val="-2"/>
                <w:sz w:val="24"/>
              </w:rPr>
              <w:t>одноклассников.</w:t>
            </w:r>
          </w:p>
          <w:p w14:paraId="4C0BE09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план, вопросы и слова- </w:t>
            </w:r>
            <w:r>
              <w:rPr>
                <w:spacing w:val="-2"/>
                <w:sz w:val="24"/>
              </w:rPr>
              <w:t>помощники.</w:t>
            </w:r>
          </w:p>
          <w:p w14:paraId="7EB41655" w14:textId="77777777" w:rsidR="00F752BA" w:rsidRDefault="00000000">
            <w:pPr>
              <w:pStyle w:val="TableParagraph"/>
              <w:ind w:left="115" w:right="1443"/>
              <w:rPr>
                <w:sz w:val="24"/>
              </w:rPr>
            </w:pPr>
            <w:r>
              <w:rPr>
                <w:sz w:val="24"/>
              </w:rPr>
              <w:t>Пишут в тетради. Проверяют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написанное</w:t>
            </w:r>
          </w:p>
        </w:tc>
      </w:tr>
      <w:tr w:rsidR="00F752BA" w14:paraId="75B784B6" w14:textId="77777777">
        <w:trPr>
          <w:trHeight w:val="2484"/>
        </w:trPr>
        <w:tc>
          <w:tcPr>
            <w:tcW w:w="567" w:type="dxa"/>
          </w:tcPr>
          <w:p w14:paraId="213FEDC0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124" w:type="dxa"/>
          </w:tcPr>
          <w:p w14:paraId="2C90B239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14:paraId="4611F585" w14:textId="77777777" w:rsidR="00F752BA" w:rsidRDefault="00000000"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сочинения.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над ошибками</w:t>
            </w:r>
          </w:p>
        </w:tc>
        <w:tc>
          <w:tcPr>
            <w:tcW w:w="708" w:type="dxa"/>
          </w:tcPr>
          <w:p w14:paraId="3A04CDBA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5552D50" w14:textId="77777777" w:rsidR="00F752BA" w:rsidRDefault="00000000">
            <w:pPr>
              <w:pStyle w:val="TableParagraph"/>
              <w:ind w:left="112" w:right="132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ошибок, </w:t>
            </w:r>
            <w:r>
              <w:rPr>
                <w:spacing w:val="-2"/>
                <w:sz w:val="24"/>
              </w:rPr>
              <w:t>допущенных</w:t>
            </w:r>
          </w:p>
          <w:p w14:paraId="0FB8409D" w14:textId="77777777" w:rsidR="00F752BA" w:rsidRDefault="00000000">
            <w:pPr>
              <w:pStyle w:val="TableParagraph"/>
              <w:ind w:left="112" w:right="1242"/>
              <w:jc w:val="both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сочинении.</w:t>
            </w:r>
          </w:p>
          <w:p w14:paraId="2A9385C0" w14:textId="77777777" w:rsidR="00F752BA" w:rsidRDefault="00000000">
            <w:pPr>
              <w:pStyle w:val="TableParagraph"/>
              <w:ind w:left="112" w:right="656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алгоритма работы над ошибками </w:t>
            </w:r>
            <w:r>
              <w:rPr>
                <w:spacing w:val="-2"/>
                <w:sz w:val="24"/>
              </w:rPr>
              <w:t>сочинения.</w:t>
            </w:r>
          </w:p>
          <w:p w14:paraId="787EF1DC" w14:textId="77777777" w:rsidR="00F752BA" w:rsidRDefault="00000000">
            <w:pPr>
              <w:pStyle w:val="TableParagraph"/>
              <w:spacing w:line="276" w:lineRule="exact"/>
              <w:ind w:left="112" w:right="49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ошибками в тетради</w:t>
            </w:r>
          </w:p>
        </w:tc>
        <w:tc>
          <w:tcPr>
            <w:tcW w:w="3259" w:type="dxa"/>
          </w:tcPr>
          <w:p w14:paraId="39118054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ошибки.</w:t>
            </w:r>
          </w:p>
          <w:p w14:paraId="6F74F6A5" w14:textId="77777777" w:rsidR="00F752BA" w:rsidRDefault="00000000">
            <w:pPr>
              <w:pStyle w:val="TableParagraph"/>
              <w:ind w:left="115" w:right="1186"/>
              <w:rPr>
                <w:sz w:val="24"/>
              </w:rPr>
            </w:pPr>
            <w:r>
              <w:rPr>
                <w:sz w:val="24"/>
              </w:rPr>
              <w:t xml:space="preserve">Находят ошибки в </w:t>
            </w:r>
            <w:r>
              <w:rPr>
                <w:spacing w:val="-2"/>
                <w:sz w:val="24"/>
              </w:rPr>
              <w:t xml:space="preserve">словосочетаниях. </w:t>
            </w:r>
            <w:r>
              <w:rPr>
                <w:sz w:val="24"/>
              </w:rPr>
              <w:t>Выписывают их, подчёркивая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14:paraId="752719D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допущенной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</w:t>
            </w:r>
          </w:p>
        </w:tc>
        <w:tc>
          <w:tcPr>
            <w:tcW w:w="3970" w:type="dxa"/>
          </w:tcPr>
          <w:p w14:paraId="78183249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анализируют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 ошибки в сочинении.</w:t>
            </w:r>
          </w:p>
          <w:p w14:paraId="534E163A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тетрадь. Объясняют орфограмму</w:t>
            </w:r>
          </w:p>
        </w:tc>
      </w:tr>
    </w:tbl>
    <w:p w14:paraId="1C6B2B90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93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5672E716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663E8B09" w14:textId="77777777">
        <w:trPr>
          <w:trHeight w:val="554"/>
        </w:trPr>
        <w:tc>
          <w:tcPr>
            <w:tcW w:w="13746" w:type="dxa"/>
            <w:gridSpan w:val="6"/>
          </w:tcPr>
          <w:p w14:paraId="1118248A" w14:textId="77777777" w:rsidR="00F752BA" w:rsidRDefault="00000000">
            <w:pPr>
              <w:pStyle w:val="TableParagraph"/>
              <w:spacing w:before="1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752BA" w14:paraId="06A3A2BF" w14:textId="77777777">
        <w:trPr>
          <w:trHeight w:val="3864"/>
        </w:trPr>
        <w:tc>
          <w:tcPr>
            <w:tcW w:w="567" w:type="dxa"/>
          </w:tcPr>
          <w:p w14:paraId="0868CE5C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124" w:type="dxa"/>
          </w:tcPr>
          <w:p w14:paraId="37C15D17" w14:textId="77777777" w:rsidR="00F752BA" w:rsidRDefault="00000000">
            <w:pPr>
              <w:pStyle w:val="TableParagraph"/>
              <w:ind w:left="114" w:right="163"/>
              <w:rPr>
                <w:sz w:val="24"/>
              </w:rPr>
            </w:pPr>
            <w:r>
              <w:rPr>
                <w:sz w:val="24"/>
              </w:rPr>
              <w:t>Значение имён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708" w:type="dxa"/>
          </w:tcPr>
          <w:p w14:paraId="101D01A4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3D4B29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 вопросов от имени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имени прилагательному.</w:t>
            </w:r>
          </w:p>
          <w:p w14:paraId="51D425A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</w:p>
          <w:p w14:paraId="52B5F0A7" w14:textId="77777777" w:rsidR="00F752BA" w:rsidRDefault="00000000">
            <w:pPr>
              <w:pStyle w:val="TableParagraph"/>
              <w:ind w:left="112" w:right="654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28DE2736" w14:textId="77777777" w:rsidR="00F752BA" w:rsidRDefault="00000000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>Подбор их к выделенным именам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существительным. Упражнение в подробном описании предмета, его качества и свойства с</w:t>
            </w:r>
          </w:p>
          <w:p w14:paraId="6D9315B6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помощью 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3259" w:type="dxa"/>
          </w:tcPr>
          <w:p w14:paraId="3EB4D1D1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 вопросов от имени существительного к имени прилагательному при</w:t>
            </w:r>
          </w:p>
          <w:p w14:paraId="39E20B9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карточек.</w:t>
            </w:r>
          </w:p>
          <w:p w14:paraId="2FE2FFA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Распространяют</w:t>
            </w:r>
          </w:p>
          <w:p w14:paraId="3275E602" w14:textId="77777777" w:rsidR="00F752BA" w:rsidRDefault="00000000">
            <w:pPr>
              <w:pStyle w:val="TableParagraph"/>
              <w:ind w:left="115" w:right="8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7005B3B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выделенным именам существительным.</w:t>
            </w:r>
          </w:p>
          <w:p w14:paraId="25CD51C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50C6D300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 вопросов от имени</w:t>
            </w:r>
          </w:p>
          <w:p w14:paraId="7699781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прилагательному.</w:t>
            </w:r>
          </w:p>
          <w:p w14:paraId="78A038E8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Описывают предмет. 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</w:p>
          <w:p w14:paraId="35B40B8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характеризующие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 части (величину, цвет, форму,</w:t>
            </w:r>
          </w:p>
          <w:p w14:paraId="572BF00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вкус).</w:t>
            </w:r>
          </w:p>
          <w:p w14:paraId="4BA3DAD0" w14:textId="77777777" w:rsidR="00F752BA" w:rsidRDefault="00000000">
            <w:pPr>
              <w:pStyle w:val="TableParagraph"/>
              <w:ind w:left="115" w:right="747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именами прилагательными.</w:t>
            </w:r>
          </w:p>
          <w:p w14:paraId="680E4616" w14:textId="77777777" w:rsidR="00F752BA" w:rsidRDefault="00000000">
            <w:pPr>
              <w:pStyle w:val="TableParagraph"/>
              <w:spacing w:line="270" w:lineRule="atLeast"/>
              <w:ind w:left="115" w:right="143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выделенным именам существительным и записывают в тетрадь</w:t>
            </w:r>
          </w:p>
        </w:tc>
      </w:tr>
      <w:tr w:rsidR="00F752BA" w14:paraId="65A5C157" w14:textId="77777777">
        <w:trPr>
          <w:trHeight w:val="4416"/>
        </w:trPr>
        <w:tc>
          <w:tcPr>
            <w:tcW w:w="567" w:type="dxa"/>
          </w:tcPr>
          <w:p w14:paraId="4EA72A50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124" w:type="dxa"/>
          </w:tcPr>
          <w:p w14:paraId="7E0F305A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Описание</w:t>
            </w:r>
          </w:p>
          <w:p w14:paraId="27BEDF1D" w14:textId="77777777" w:rsidR="00F752BA" w:rsidRDefault="00000000">
            <w:pPr>
              <w:pStyle w:val="TableParagraph"/>
              <w:ind w:left="114" w:right="200"/>
              <w:jc w:val="both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с помощью 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708" w:type="dxa"/>
          </w:tcPr>
          <w:p w14:paraId="60821D19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AA31F72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Выписывание</w:t>
            </w:r>
          </w:p>
          <w:p w14:paraId="5EFA50AC" w14:textId="77777777" w:rsidR="00F752BA" w:rsidRDefault="00000000">
            <w:pPr>
              <w:pStyle w:val="TableParagraph"/>
              <w:ind w:left="112" w:right="391"/>
              <w:rPr>
                <w:sz w:val="24"/>
              </w:rPr>
            </w:pPr>
            <w:r>
              <w:rPr>
                <w:sz w:val="24"/>
              </w:rPr>
              <w:t>словосочетаний,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описывают явления </w:t>
            </w:r>
            <w:r>
              <w:rPr>
                <w:spacing w:val="-2"/>
                <w:sz w:val="24"/>
              </w:rPr>
              <w:t>природы.</w:t>
            </w:r>
          </w:p>
          <w:p w14:paraId="43F5C4D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загадками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явлениях природы.</w:t>
            </w:r>
          </w:p>
          <w:p w14:paraId="468DCE64" w14:textId="77777777" w:rsidR="00F752BA" w:rsidRDefault="00000000">
            <w:pPr>
              <w:pStyle w:val="TableParagraph"/>
              <w:ind w:left="112" w:right="210"/>
              <w:rPr>
                <w:sz w:val="24"/>
              </w:rPr>
            </w:pPr>
            <w:r>
              <w:rPr>
                <w:sz w:val="24"/>
              </w:rPr>
              <w:t>Выбор сочетаний имен существительных с именами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прилагательными из каждой части текста о приметах весны.</w:t>
            </w:r>
          </w:p>
          <w:p w14:paraId="49339B15" w14:textId="77777777" w:rsidR="00F752BA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Дописывание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пунктам плана.</w:t>
            </w:r>
          </w:p>
          <w:p w14:paraId="5BD15CC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пересказ</w:t>
            </w:r>
          </w:p>
          <w:p w14:paraId="09E12A91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запись.</w:t>
            </w:r>
          </w:p>
        </w:tc>
        <w:tc>
          <w:tcPr>
            <w:tcW w:w="3259" w:type="dxa"/>
          </w:tcPr>
          <w:p w14:paraId="1E2AC236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Выписывают</w:t>
            </w:r>
          </w:p>
          <w:p w14:paraId="69695AAC" w14:textId="77777777" w:rsidR="00F752BA" w:rsidRDefault="00000000">
            <w:pPr>
              <w:pStyle w:val="TableParagraph"/>
              <w:ind w:left="115" w:right="547"/>
              <w:rPr>
                <w:sz w:val="24"/>
              </w:rPr>
            </w:pPr>
            <w:r>
              <w:rPr>
                <w:sz w:val="24"/>
              </w:rPr>
              <w:t>словосочетания,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описывают явления </w:t>
            </w:r>
            <w:r>
              <w:rPr>
                <w:spacing w:val="-2"/>
                <w:sz w:val="24"/>
              </w:rPr>
              <w:t>природы.</w:t>
            </w:r>
          </w:p>
          <w:p w14:paraId="09C8562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явлениях природы.</w:t>
            </w:r>
          </w:p>
          <w:p w14:paraId="659DA53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Выбирают сочетания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прилагательными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каждой части текста о приметах</w:t>
            </w:r>
          </w:p>
          <w:p w14:paraId="6BD88F7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весны.</w:t>
            </w:r>
          </w:p>
          <w:p w14:paraId="6E04A98F" w14:textId="77777777" w:rsidR="00F752BA" w:rsidRDefault="00000000">
            <w:pPr>
              <w:pStyle w:val="TableParagraph"/>
              <w:spacing w:before="1"/>
              <w:ind w:left="115" w:right="107"/>
              <w:rPr>
                <w:sz w:val="24"/>
              </w:rPr>
            </w:pPr>
            <w:r>
              <w:rPr>
                <w:sz w:val="24"/>
              </w:rPr>
              <w:t>Дописывают сочетания к пунктам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970" w:type="dxa"/>
          </w:tcPr>
          <w:p w14:paraId="43E9D15A" w14:textId="77777777" w:rsidR="00F752BA" w:rsidRDefault="00000000">
            <w:pPr>
              <w:pStyle w:val="TableParagraph"/>
              <w:ind w:left="115" w:right="757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словосочетания, которые описывают явления </w:t>
            </w:r>
            <w:r>
              <w:rPr>
                <w:spacing w:val="-2"/>
                <w:sz w:val="24"/>
              </w:rPr>
              <w:t>природы.</w:t>
            </w:r>
          </w:p>
          <w:p w14:paraId="7C11540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явлениях </w:t>
            </w:r>
            <w:r>
              <w:rPr>
                <w:spacing w:val="-2"/>
                <w:sz w:val="24"/>
              </w:rPr>
              <w:t>природы.</w:t>
            </w:r>
          </w:p>
          <w:p w14:paraId="3FD113FD" w14:textId="77777777" w:rsidR="00F752BA" w:rsidRDefault="00000000">
            <w:pPr>
              <w:pStyle w:val="TableParagraph"/>
              <w:ind w:left="115" w:right="88"/>
              <w:rPr>
                <w:sz w:val="24"/>
              </w:rPr>
            </w:pPr>
            <w:r>
              <w:rPr>
                <w:sz w:val="24"/>
              </w:rPr>
              <w:t>Сочетают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именами прилагательными из каждой части текста о приметах</w:t>
            </w:r>
          </w:p>
          <w:p w14:paraId="52F8B88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весны.</w:t>
            </w:r>
          </w:p>
          <w:p w14:paraId="2ACC41A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Дописывают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пунктам </w:t>
            </w:r>
            <w:r>
              <w:rPr>
                <w:spacing w:val="-2"/>
                <w:sz w:val="24"/>
              </w:rPr>
              <w:t>плана.</w:t>
            </w:r>
          </w:p>
          <w:p w14:paraId="78FE798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свою запись.</w:t>
            </w:r>
          </w:p>
          <w:p w14:paraId="558836A8" w14:textId="77777777" w:rsidR="00F752BA" w:rsidRDefault="00000000">
            <w:pPr>
              <w:pStyle w:val="TableParagraph"/>
              <w:spacing w:line="270" w:lineRule="atLeast"/>
              <w:ind w:left="115" w:right="23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 к именам существительным, описывающие явления природы</w:t>
            </w:r>
          </w:p>
        </w:tc>
      </w:tr>
    </w:tbl>
    <w:p w14:paraId="22F71F8B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94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7D81D16A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7260B94B" w14:textId="77777777">
        <w:trPr>
          <w:trHeight w:val="2210"/>
        </w:trPr>
        <w:tc>
          <w:tcPr>
            <w:tcW w:w="567" w:type="dxa"/>
          </w:tcPr>
          <w:p w14:paraId="784BB90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0C0551F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4326ABF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3DA06C96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 при помощи коллективных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3259" w:type="dxa"/>
          </w:tcPr>
          <w:p w14:paraId="4E729D5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Письменно пересказывают текст с опорой на свою 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1E0C080D" w14:textId="77777777" w:rsidR="00F752BA" w:rsidRDefault="00000000">
            <w:pPr>
              <w:pStyle w:val="TableParagraph"/>
              <w:ind w:left="115" w:right="788"/>
              <w:rPr>
                <w:sz w:val="24"/>
              </w:rPr>
            </w:pPr>
            <w:r>
              <w:rPr>
                <w:sz w:val="24"/>
              </w:rPr>
              <w:t xml:space="preserve">Подбирают имена </w:t>
            </w:r>
            <w:r>
              <w:rPr>
                <w:spacing w:val="-2"/>
                <w:sz w:val="24"/>
              </w:rPr>
              <w:t xml:space="preserve">прилагательные, </w:t>
            </w:r>
            <w:r>
              <w:rPr>
                <w:sz w:val="24"/>
              </w:rPr>
              <w:t>описывающие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  <w:p w14:paraId="4E9D9996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природы,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слов- </w:t>
            </w:r>
            <w:r>
              <w:rPr>
                <w:spacing w:val="-2"/>
                <w:sz w:val="24"/>
              </w:rPr>
              <w:t>помощников</w:t>
            </w:r>
          </w:p>
        </w:tc>
        <w:tc>
          <w:tcPr>
            <w:tcW w:w="3970" w:type="dxa"/>
          </w:tcPr>
          <w:p w14:paraId="0F19F88C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(сильный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снегопад,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грибной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дождь) в загадках, приметах весны</w:t>
            </w:r>
          </w:p>
        </w:tc>
      </w:tr>
      <w:tr w:rsidR="00F752BA" w14:paraId="13DC6999" w14:textId="77777777">
        <w:trPr>
          <w:trHeight w:val="2208"/>
        </w:trPr>
        <w:tc>
          <w:tcPr>
            <w:tcW w:w="567" w:type="dxa"/>
          </w:tcPr>
          <w:p w14:paraId="03B1796C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124" w:type="dxa"/>
          </w:tcPr>
          <w:p w14:paraId="4A8BCB6C" w14:textId="77777777" w:rsidR="00F752BA" w:rsidRDefault="00000000">
            <w:pPr>
              <w:pStyle w:val="TableParagraph"/>
              <w:ind w:left="114" w:right="7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Описание человека,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7007C7FF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помощью 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708" w:type="dxa"/>
          </w:tcPr>
          <w:p w14:paraId="759072B3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18D40F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Описание человека, 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подбора имён</w:t>
            </w:r>
          </w:p>
          <w:p w14:paraId="63028BB6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прилагательных, </w:t>
            </w:r>
            <w:r>
              <w:rPr>
                <w:sz w:val="24"/>
              </w:rPr>
              <w:t>описывающих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 человека, внешность 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хорошие 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3259" w:type="dxa"/>
          </w:tcPr>
          <w:p w14:paraId="73B6BD99" w14:textId="77777777" w:rsidR="00F752BA" w:rsidRDefault="00000000">
            <w:pPr>
              <w:pStyle w:val="TableParagraph"/>
              <w:ind w:left="115" w:right="602"/>
              <w:rPr>
                <w:sz w:val="24"/>
              </w:rPr>
            </w:pPr>
            <w:r>
              <w:rPr>
                <w:sz w:val="24"/>
              </w:rPr>
              <w:t>Подбирают,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имена прилагательные, описывающие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человека, животных с помощью карточек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</w:p>
        </w:tc>
        <w:tc>
          <w:tcPr>
            <w:tcW w:w="3970" w:type="dxa"/>
          </w:tcPr>
          <w:p w14:paraId="449499C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Подбирают, записывают имена прилагательные,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описывающие человека (возраст, внешность, хорошие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качества),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тренировочных упражнениях</w:t>
            </w:r>
          </w:p>
        </w:tc>
      </w:tr>
      <w:tr w:rsidR="00F752BA" w14:paraId="636ABF3E" w14:textId="77777777">
        <w:trPr>
          <w:trHeight w:val="4416"/>
        </w:trPr>
        <w:tc>
          <w:tcPr>
            <w:tcW w:w="567" w:type="dxa"/>
          </w:tcPr>
          <w:p w14:paraId="09CBC131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124" w:type="dxa"/>
          </w:tcPr>
          <w:p w14:paraId="68BF2786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Имена</w:t>
            </w:r>
          </w:p>
          <w:p w14:paraId="085C3EC3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прилагательные, противоположные </w:t>
            </w:r>
            <w:r>
              <w:rPr>
                <w:sz w:val="24"/>
              </w:rPr>
              <w:t>по значению</w:t>
            </w:r>
          </w:p>
        </w:tc>
        <w:tc>
          <w:tcPr>
            <w:tcW w:w="708" w:type="dxa"/>
          </w:tcPr>
          <w:p w14:paraId="55E074B6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EEA5AF6" w14:textId="77777777" w:rsidR="00F752BA" w:rsidRDefault="00000000">
            <w:pPr>
              <w:pStyle w:val="TableParagraph"/>
              <w:ind w:left="112" w:right="623"/>
              <w:rPr>
                <w:sz w:val="24"/>
              </w:rPr>
            </w:pPr>
            <w:r>
              <w:rPr>
                <w:sz w:val="24"/>
              </w:rPr>
              <w:t xml:space="preserve">Знакомство с именами </w:t>
            </w:r>
            <w:r>
              <w:rPr>
                <w:spacing w:val="-2"/>
                <w:sz w:val="24"/>
              </w:rPr>
              <w:t xml:space="preserve">прилагательными, </w:t>
            </w:r>
            <w:r>
              <w:rPr>
                <w:sz w:val="24"/>
              </w:rPr>
              <w:t>противоположными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значению.</w:t>
            </w:r>
          </w:p>
          <w:p w14:paraId="1FB057F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Нахождение в тексте и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прилагательных, </w:t>
            </w:r>
            <w:r>
              <w:rPr>
                <w:sz w:val="24"/>
              </w:rPr>
              <w:t xml:space="preserve">противоположных по </w:t>
            </w:r>
            <w:r>
              <w:rPr>
                <w:spacing w:val="-2"/>
                <w:sz w:val="24"/>
              </w:rPr>
              <w:t>значению.</w:t>
            </w:r>
          </w:p>
          <w:p w14:paraId="4B2BC5AC" w14:textId="77777777" w:rsidR="00F752BA" w:rsidRDefault="00000000">
            <w:pPr>
              <w:pStyle w:val="TableParagraph"/>
              <w:ind w:left="112" w:right="16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 о распространении</w:t>
            </w:r>
          </w:p>
          <w:p w14:paraId="694B25A2" w14:textId="77777777" w:rsidR="00F752BA" w:rsidRDefault="00000000">
            <w:pPr>
              <w:pStyle w:val="TableParagraph"/>
              <w:spacing w:line="270" w:lineRule="atLeast"/>
              <w:ind w:left="112" w:right="623"/>
              <w:rPr>
                <w:sz w:val="24"/>
              </w:rPr>
            </w:pPr>
            <w:r>
              <w:rPr>
                <w:sz w:val="24"/>
              </w:rPr>
              <w:t xml:space="preserve">предложения именами </w:t>
            </w:r>
            <w:r>
              <w:rPr>
                <w:spacing w:val="-2"/>
                <w:sz w:val="24"/>
              </w:rPr>
              <w:t xml:space="preserve">прилагательными, </w:t>
            </w:r>
            <w:r>
              <w:rPr>
                <w:sz w:val="24"/>
              </w:rPr>
              <w:t>противоположными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выделенным </w:t>
            </w:r>
            <w:r>
              <w:rPr>
                <w:spacing w:val="-2"/>
                <w:sz w:val="24"/>
              </w:rPr>
              <w:t>прилагательным</w:t>
            </w:r>
          </w:p>
        </w:tc>
        <w:tc>
          <w:tcPr>
            <w:tcW w:w="3259" w:type="dxa"/>
          </w:tcPr>
          <w:p w14:paraId="02EFA301" w14:textId="77777777" w:rsidR="00F752BA" w:rsidRDefault="00000000">
            <w:pPr>
              <w:pStyle w:val="TableParagraph"/>
              <w:ind w:left="115" w:right="761"/>
              <w:rPr>
                <w:sz w:val="24"/>
              </w:rPr>
            </w:pPr>
            <w:r>
              <w:rPr>
                <w:sz w:val="24"/>
              </w:rPr>
              <w:t xml:space="preserve">Знакомятся с именами </w:t>
            </w:r>
            <w:r>
              <w:rPr>
                <w:spacing w:val="-2"/>
                <w:sz w:val="24"/>
              </w:rPr>
              <w:t xml:space="preserve">прилагательными, </w:t>
            </w:r>
            <w:r>
              <w:rPr>
                <w:sz w:val="24"/>
              </w:rPr>
              <w:t>противоположными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значению.</w:t>
            </w:r>
          </w:p>
          <w:p w14:paraId="3E4D0719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Находят в карточке и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прилагательных, </w:t>
            </w:r>
            <w:r>
              <w:rPr>
                <w:sz w:val="24"/>
              </w:rPr>
              <w:t xml:space="preserve">противоположных по </w:t>
            </w:r>
            <w:r>
              <w:rPr>
                <w:spacing w:val="-2"/>
                <w:sz w:val="24"/>
              </w:rPr>
              <w:t>значению.</w:t>
            </w:r>
          </w:p>
          <w:p w14:paraId="2C162A9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696CD1E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Распространяют</w:t>
            </w:r>
          </w:p>
          <w:p w14:paraId="0EBD45B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 xml:space="preserve">прилагательными, </w:t>
            </w:r>
            <w:r>
              <w:rPr>
                <w:sz w:val="24"/>
              </w:rPr>
              <w:t>противоположными по</w:t>
            </w:r>
          </w:p>
        </w:tc>
        <w:tc>
          <w:tcPr>
            <w:tcW w:w="3970" w:type="dxa"/>
          </w:tcPr>
          <w:p w14:paraId="0E292DB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прилагательными,</w:t>
            </w:r>
          </w:p>
          <w:p w14:paraId="5CCAA47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противоположными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значению.</w:t>
            </w:r>
          </w:p>
          <w:p w14:paraId="65140F7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пары имён прилагательных, противоположных по значению.</w:t>
            </w:r>
          </w:p>
          <w:p w14:paraId="4DA1545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тетрадь. Распространяют предложения именами прилагательными, противоположными по значению</w:t>
            </w:r>
          </w:p>
          <w:p w14:paraId="412C8157" w14:textId="77777777" w:rsidR="00F752BA" w:rsidRDefault="00000000">
            <w:pPr>
              <w:pStyle w:val="TableParagraph"/>
              <w:ind w:left="115" w:right="730"/>
              <w:rPr>
                <w:sz w:val="24"/>
              </w:rPr>
            </w:pPr>
            <w:r>
              <w:rPr>
                <w:sz w:val="24"/>
              </w:rPr>
              <w:t>выделенным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прилагательным. Записывают предложения</w:t>
            </w:r>
          </w:p>
        </w:tc>
      </w:tr>
    </w:tbl>
    <w:p w14:paraId="1137A929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95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1F613222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0EF92268" w14:textId="77777777">
        <w:trPr>
          <w:trHeight w:val="830"/>
        </w:trPr>
        <w:tc>
          <w:tcPr>
            <w:tcW w:w="567" w:type="dxa"/>
          </w:tcPr>
          <w:p w14:paraId="6ECD0A9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4B1BD3D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59BA81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3F8D50C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2B60BFE1" w14:textId="77777777" w:rsidR="00F752BA" w:rsidRDefault="00000000">
            <w:pPr>
              <w:pStyle w:val="TableParagraph"/>
              <w:ind w:left="115" w:right="776"/>
              <w:rPr>
                <w:sz w:val="24"/>
              </w:rPr>
            </w:pPr>
            <w:r>
              <w:rPr>
                <w:sz w:val="24"/>
              </w:rPr>
              <w:t>значению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выделенным </w:t>
            </w:r>
            <w:r>
              <w:rPr>
                <w:spacing w:val="-2"/>
                <w:sz w:val="24"/>
              </w:rPr>
              <w:t>прилагательным.</w:t>
            </w:r>
          </w:p>
          <w:p w14:paraId="39ADEF8F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970" w:type="dxa"/>
          </w:tcPr>
          <w:p w14:paraId="60CC0C1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4E50307B" w14:textId="77777777">
        <w:trPr>
          <w:trHeight w:val="4968"/>
        </w:trPr>
        <w:tc>
          <w:tcPr>
            <w:tcW w:w="567" w:type="dxa"/>
          </w:tcPr>
          <w:p w14:paraId="06A9A4E9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124" w:type="dxa"/>
          </w:tcPr>
          <w:p w14:paraId="352829CE" w14:textId="77777777" w:rsidR="00F752BA" w:rsidRDefault="00000000">
            <w:pPr>
              <w:pStyle w:val="TableParagraph"/>
              <w:ind w:left="114" w:right="297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по родам и</w:t>
            </w:r>
          </w:p>
          <w:p w14:paraId="60D88F49" w14:textId="77777777" w:rsidR="00F752BA" w:rsidRDefault="00000000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числам. Изменение прилагательных </w:t>
            </w:r>
            <w:r>
              <w:rPr>
                <w:sz w:val="24"/>
              </w:rPr>
              <w:t>по родам</w:t>
            </w:r>
          </w:p>
        </w:tc>
        <w:tc>
          <w:tcPr>
            <w:tcW w:w="708" w:type="dxa"/>
          </w:tcPr>
          <w:p w14:paraId="6EFDE059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C94A7B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изменением имён прилагательных по</w:t>
            </w:r>
          </w:p>
          <w:p w14:paraId="0DF2512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родам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подбора вспомогательных слов (он, мой; она, моя; оно, моё).</w:t>
            </w:r>
          </w:p>
          <w:p w14:paraId="241EFCF6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Выписывание</w:t>
            </w:r>
          </w:p>
          <w:p w14:paraId="53DB360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три </w:t>
            </w:r>
            <w:r>
              <w:rPr>
                <w:spacing w:val="-2"/>
                <w:sz w:val="24"/>
              </w:rPr>
              <w:t>столбика.</w:t>
            </w:r>
          </w:p>
          <w:p w14:paraId="1BB430B1" w14:textId="77777777" w:rsidR="00F752BA" w:rsidRDefault="00000000">
            <w:pPr>
              <w:pStyle w:val="TableParagraph"/>
              <w:ind w:left="112" w:right="875"/>
              <w:rPr>
                <w:sz w:val="24"/>
              </w:rPr>
            </w:pPr>
            <w:r>
              <w:rPr>
                <w:sz w:val="24"/>
              </w:rPr>
              <w:t>Придумывание с одноклассниками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ABCA5BA" w14:textId="77777777" w:rsidR="00F752BA" w:rsidRDefault="00000000">
            <w:pPr>
              <w:pStyle w:val="TableParagraph"/>
              <w:ind w:left="112" w:right="286"/>
              <w:rPr>
                <w:sz w:val="24"/>
              </w:rPr>
            </w:pPr>
            <w:r>
              <w:rPr>
                <w:sz w:val="24"/>
              </w:rPr>
              <w:t>одному предложению с каждым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словосочетанием. Списывание текста.</w:t>
            </w:r>
          </w:p>
          <w:p w14:paraId="622ECFF2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Постановка вопроса от имени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имени прилагательному</w:t>
            </w:r>
          </w:p>
        </w:tc>
        <w:tc>
          <w:tcPr>
            <w:tcW w:w="3259" w:type="dxa"/>
          </w:tcPr>
          <w:p w14:paraId="38EC6F06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14:paraId="616C1989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родам при помощи опорной </w:t>
            </w:r>
            <w:r>
              <w:rPr>
                <w:spacing w:val="-2"/>
                <w:sz w:val="24"/>
              </w:rPr>
              <w:t>таблицы.</w:t>
            </w:r>
          </w:p>
          <w:p w14:paraId="0B1C8D3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Ставят вопрос от имени 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прилагательному.</w:t>
            </w:r>
          </w:p>
          <w:p w14:paraId="61632949" w14:textId="77777777" w:rsidR="00F752BA" w:rsidRDefault="00000000">
            <w:pPr>
              <w:pStyle w:val="TableParagraph"/>
              <w:ind w:left="115" w:right="106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в три столбика.</w:t>
            </w:r>
          </w:p>
          <w:p w14:paraId="3433C457" w14:textId="77777777" w:rsidR="00F752B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10009E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одноклассниками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одному предложению с каждым</w:t>
            </w:r>
          </w:p>
          <w:p w14:paraId="3987F97F" w14:textId="77777777" w:rsidR="00F752BA" w:rsidRDefault="00000000">
            <w:pPr>
              <w:pStyle w:val="TableParagraph"/>
              <w:ind w:left="115" w:right="1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словосочетанием. </w:t>
            </w:r>
            <w:r>
              <w:rPr>
                <w:sz w:val="24"/>
              </w:rPr>
              <w:t>Списывают текст. 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родовые окончания имен</w:t>
            </w:r>
          </w:p>
          <w:p w14:paraId="307B412C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03800C21" w14:textId="77777777" w:rsidR="00F752BA" w:rsidRDefault="00000000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прилагательные по родам при помощи опорной </w:t>
            </w:r>
            <w:r>
              <w:rPr>
                <w:spacing w:val="-2"/>
                <w:sz w:val="24"/>
              </w:rPr>
              <w:t>таблицы.</w:t>
            </w:r>
          </w:p>
          <w:p w14:paraId="625E0AF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Ставят вопрос от имени 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прилагательному.</w:t>
            </w:r>
          </w:p>
          <w:p w14:paraId="4CD8137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три </w:t>
            </w:r>
            <w:r>
              <w:rPr>
                <w:spacing w:val="-2"/>
                <w:sz w:val="24"/>
              </w:rPr>
              <w:t>столбика.</w:t>
            </w:r>
          </w:p>
          <w:p w14:paraId="1870166D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Придумывают с одноклассниками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каждым </w:t>
            </w:r>
            <w:r>
              <w:rPr>
                <w:spacing w:val="-2"/>
                <w:sz w:val="24"/>
              </w:rPr>
              <w:t>словосочетанием.</w:t>
            </w:r>
          </w:p>
          <w:p w14:paraId="1F1904A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1DD539B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 родовые окончания имён</w:t>
            </w:r>
          </w:p>
          <w:p w14:paraId="1813E54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</w:tr>
      <w:tr w:rsidR="00F752BA" w14:paraId="7E91317B" w14:textId="77777777">
        <w:trPr>
          <w:trHeight w:val="3036"/>
        </w:trPr>
        <w:tc>
          <w:tcPr>
            <w:tcW w:w="567" w:type="dxa"/>
          </w:tcPr>
          <w:p w14:paraId="7560CE66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124" w:type="dxa"/>
          </w:tcPr>
          <w:p w14:paraId="1DDB1897" w14:textId="77777777" w:rsidR="00F752BA" w:rsidRDefault="00000000">
            <w:pPr>
              <w:pStyle w:val="TableParagraph"/>
              <w:ind w:left="114" w:right="288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мужского рода</w:t>
            </w:r>
          </w:p>
        </w:tc>
        <w:tc>
          <w:tcPr>
            <w:tcW w:w="708" w:type="dxa"/>
          </w:tcPr>
          <w:p w14:paraId="794B244E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2BCC12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окончаниями имён прилагательных мужского рода.</w:t>
            </w:r>
          </w:p>
          <w:p w14:paraId="2E4B59C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зависимости</w:t>
            </w:r>
          </w:p>
          <w:p w14:paraId="1BBFE1E4" w14:textId="77777777" w:rsidR="00F752BA" w:rsidRDefault="00000000">
            <w:pPr>
              <w:pStyle w:val="TableParagraph"/>
              <w:ind w:left="112" w:right="207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имен прилагательных от имен существительных.</w:t>
            </w:r>
          </w:p>
          <w:p w14:paraId="2B499CF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Доказательство</w:t>
            </w:r>
          </w:p>
          <w:p w14:paraId="42170E2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своих</w:t>
            </w:r>
          </w:p>
          <w:p w14:paraId="09872CB7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выводов,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259" w:type="dxa"/>
          </w:tcPr>
          <w:p w14:paraId="21CB1896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14:paraId="077AFD8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существительными, к</w:t>
            </w:r>
          </w:p>
          <w:p w14:paraId="145BC429" w14:textId="77777777" w:rsidR="00F752BA" w:rsidRDefault="00000000">
            <w:pPr>
              <w:pStyle w:val="TableParagraph"/>
              <w:ind w:left="115" w:right="453"/>
              <w:rPr>
                <w:sz w:val="24"/>
              </w:rPr>
            </w:pPr>
            <w:r>
              <w:rPr>
                <w:sz w:val="24"/>
              </w:rPr>
              <w:t>которым они относятся.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скобках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имени прилагательному. Указывают род 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1F81164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окончание.</w:t>
            </w:r>
          </w:p>
          <w:p w14:paraId="363FD91D" w14:textId="77777777" w:rsidR="00F752BA" w:rsidRDefault="00000000">
            <w:pPr>
              <w:pStyle w:val="TableParagraph"/>
              <w:spacing w:line="270" w:lineRule="atLeast"/>
              <w:ind w:left="115" w:right="938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окончаниях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</w:tc>
        <w:tc>
          <w:tcPr>
            <w:tcW w:w="3970" w:type="dxa"/>
          </w:tcPr>
          <w:p w14:paraId="4A790008" w14:textId="77777777" w:rsidR="00F752BA" w:rsidRDefault="00000000">
            <w:pPr>
              <w:pStyle w:val="TableParagraph"/>
              <w:ind w:left="115" w:right="88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 с именами существительными, к</w:t>
            </w:r>
          </w:p>
          <w:p w14:paraId="1F030C3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они </w:t>
            </w:r>
            <w:r>
              <w:rPr>
                <w:spacing w:val="-2"/>
                <w:sz w:val="24"/>
              </w:rPr>
              <w:t>относятся.</w:t>
            </w:r>
          </w:p>
          <w:p w14:paraId="52F8ADF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скобках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прилагательному.</w:t>
            </w:r>
          </w:p>
          <w:p w14:paraId="2936AC9B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318881E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Делают вывод об окончаниях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рода, опираясь на краткую запись</w:t>
            </w:r>
          </w:p>
          <w:p w14:paraId="5CECAC0C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учебнике.</w:t>
            </w:r>
          </w:p>
        </w:tc>
      </w:tr>
    </w:tbl>
    <w:p w14:paraId="232435D2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96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3F316FC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0831B297" w14:textId="77777777">
        <w:trPr>
          <w:trHeight w:val="1934"/>
        </w:trPr>
        <w:tc>
          <w:tcPr>
            <w:tcW w:w="567" w:type="dxa"/>
          </w:tcPr>
          <w:p w14:paraId="669967B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262C326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0896038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7E129D7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примерами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упражнений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259" w:type="dxa"/>
          </w:tcPr>
          <w:p w14:paraId="2B300AB8" w14:textId="77777777" w:rsidR="00F752BA" w:rsidRDefault="00000000">
            <w:pPr>
              <w:pStyle w:val="TableParagraph"/>
              <w:ind w:left="115" w:right="417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мужского </w:t>
            </w:r>
            <w:r>
              <w:rPr>
                <w:spacing w:val="-2"/>
                <w:sz w:val="24"/>
              </w:rPr>
              <w:t>рода.</w:t>
            </w:r>
          </w:p>
          <w:p w14:paraId="6D17EDB6" w14:textId="77777777" w:rsidR="00F752BA" w:rsidRDefault="00000000">
            <w:pPr>
              <w:pStyle w:val="TableParagraph"/>
              <w:ind w:left="115" w:right="334"/>
              <w:jc w:val="both"/>
              <w:rPr>
                <w:sz w:val="24"/>
              </w:rPr>
            </w:pPr>
            <w:r>
              <w:rPr>
                <w:sz w:val="24"/>
              </w:rPr>
              <w:t>Списывают текст, выделяя 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прилагательных мужского рода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4A075A26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зависимость</w:t>
            </w:r>
          </w:p>
          <w:p w14:paraId="171A478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прилагательных от 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6637238A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Списывают текст, выделяя 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  <w:p w14:paraId="6C5B5DFD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мужского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F752BA" w14:paraId="5897483C" w14:textId="77777777">
        <w:trPr>
          <w:trHeight w:val="5797"/>
        </w:trPr>
        <w:tc>
          <w:tcPr>
            <w:tcW w:w="567" w:type="dxa"/>
          </w:tcPr>
          <w:p w14:paraId="759D121C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124" w:type="dxa"/>
          </w:tcPr>
          <w:p w14:paraId="25CCB269" w14:textId="77777777" w:rsidR="00F752BA" w:rsidRDefault="00000000">
            <w:pPr>
              <w:pStyle w:val="TableParagraph"/>
              <w:ind w:left="114" w:right="288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женского рода</w:t>
            </w:r>
          </w:p>
        </w:tc>
        <w:tc>
          <w:tcPr>
            <w:tcW w:w="708" w:type="dxa"/>
          </w:tcPr>
          <w:p w14:paraId="38E531E6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BB8108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окончаниями прилагательных женского рода.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Выводы о</w:t>
            </w:r>
          </w:p>
          <w:p w14:paraId="6F5F124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</w:p>
          <w:p w14:paraId="2D4D7567" w14:textId="77777777" w:rsidR="00F752BA" w:rsidRDefault="00000000">
            <w:pPr>
              <w:pStyle w:val="TableParagraph"/>
              <w:ind w:left="112" w:right="207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имен прилагательных от имен существительных.</w:t>
            </w:r>
          </w:p>
          <w:p w14:paraId="0F9DC61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Доказательство</w:t>
            </w:r>
          </w:p>
          <w:p w14:paraId="32C41EE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своих</w:t>
            </w:r>
          </w:p>
          <w:p w14:paraId="28E1EAD2" w14:textId="77777777" w:rsidR="00F752BA" w:rsidRDefault="00000000">
            <w:pPr>
              <w:pStyle w:val="TableParagraph"/>
              <w:ind w:left="112" w:right="247"/>
              <w:jc w:val="both"/>
              <w:rPr>
                <w:sz w:val="24"/>
              </w:rPr>
            </w:pPr>
            <w:r>
              <w:rPr>
                <w:sz w:val="24"/>
              </w:rPr>
              <w:t>выводов,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примерами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учебника по теме урока.</w:t>
            </w:r>
          </w:p>
          <w:p w14:paraId="7DFA3388" w14:textId="77777777" w:rsidR="00F752BA" w:rsidRDefault="00000000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Выписывание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14:paraId="0297DFEC" w14:textId="77777777" w:rsidR="00F752BA" w:rsidRDefault="00000000">
            <w:pPr>
              <w:pStyle w:val="TableParagraph"/>
              <w:ind w:left="112" w:right="209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существительными, к</w:t>
            </w:r>
          </w:p>
          <w:p w14:paraId="1776096C" w14:textId="77777777" w:rsidR="00F752BA" w:rsidRDefault="00000000">
            <w:pPr>
              <w:pStyle w:val="TableParagraph"/>
              <w:ind w:left="112" w:right="313"/>
              <w:rPr>
                <w:sz w:val="24"/>
              </w:rPr>
            </w:pPr>
            <w:r>
              <w:rPr>
                <w:sz w:val="24"/>
              </w:rPr>
              <w:t>которым они относятся.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скобках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имени прилагательному. Определение рода 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26543FEB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3259" w:type="dxa"/>
          </w:tcPr>
          <w:p w14:paraId="0924D00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окончаниями имен прилагательных</w:t>
            </w:r>
          </w:p>
          <w:p w14:paraId="644D2BC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рода.</w:t>
            </w:r>
          </w:p>
          <w:p w14:paraId="7F94601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14:paraId="7A36DEB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существительными, к</w:t>
            </w:r>
          </w:p>
          <w:p w14:paraId="260B11A3" w14:textId="77777777" w:rsidR="00F752BA" w:rsidRDefault="00000000">
            <w:pPr>
              <w:pStyle w:val="TableParagraph"/>
              <w:ind w:left="115" w:right="451"/>
              <w:rPr>
                <w:sz w:val="24"/>
              </w:rPr>
            </w:pPr>
            <w:r>
              <w:rPr>
                <w:sz w:val="24"/>
              </w:rPr>
              <w:t>которым они относятся.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скобках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имени прилагательному. Указывают род 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11B0572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Выделяют окончания. Списывают текст, 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выделенных имен</w:t>
            </w:r>
          </w:p>
          <w:p w14:paraId="350B80AE" w14:textId="77777777" w:rsidR="00F752BA" w:rsidRDefault="00000000">
            <w:pPr>
              <w:pStyle w:val="TableParagraph"/>
              <w:ind w:left="115" w:right="448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женского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3970" w:type="dxa"/>
          </w:tcPr>
          <w:p w14:paraId="1554581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Знакомятся с окончаниями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рода. Списывают текст упражнения.</w:t>
            </w:r>
          </w:p>
          <w:p w14:paraId="5FC3819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подчеркивают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 </w:t>
            </w:r>
            <w:r>
              <w:rPr>
                <w:spacing w:val="-4"/>
                <w:sz w:val="24"/>
              </w:rPr>
              <w:t>имен</w:t>
            </w:r>
          </w:p>
          <w:p w14:paraId="6A4FF3B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существительных с именами прилагательными,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 имен прилагательных, выделяют </w:t>
            </w:r>
            <w:r>
              <w:rPr>
                <w:spacing w:val="-2"/>
                <w:sz w:val="24"/>
              </w:rPr>
              <w:t>окончания.</w:t>
            </w:r>
          </w:p>
          <w:p w14:paraId="1844CC1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зависимости</w:t>
            </w:r>
          </w:p>
          <w:p w14:paraId="225601F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прилагательных от 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</w:tr>
    </w:tbl>
    <w:p w14:paraId="3EBB1344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97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29DF0001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3E3F2709" w14:textId="77777777">
        <w:trPr>
          <w:trHeight w:val="6624"/>
        </w:trPr>
        <w:tc>
          <w:tcPr>
            <w:tcW w:w="567" w:type="dxa"/>
          </w:tcPr>
          <w:p w14:paraId="6B0FFA35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124" w:type="dxa"/>
          </w:tcPr>
          <w:p w14:paraId="5EFEA6E8" w14:textId="77777777" w:rsidR="00F752BA" w:rsidRDefault="00000000">
            <w:pPr>
              <w:pStyle w:val="TableParagraph"/>
              <w:ind w:left="114" w:right="287"/>
              <w:jc w:val="bot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среднего рода</w:t>
            </w:r>
          </w:p>
        </w:tc>
        <w:tc>
          <w:tcPr>
            <w:tcW w:w="708" w:type="dxa"/>
          </w:tcPr>
          <w:p w14:paraId="6A560299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0AE8C24" w14:textId="77777777" w:rsidR="00F752BA" w:rsidRDefault="00000000">
            <w:pPr>
              <w:pStyle w:val="TableParagraph"/>
              <w:ind w:left="112" w:right="646"/>
              <w:rPr>
                <w:sz w:val="24"/>
              </w:rPr>
            </w:pPr>
            <w:r>
              <w:rPr>
                <w:sz w:val="24"/>
              </w:rPr>
              <w:t>Ознакомление со значением словарного слова «шоссе», 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ударения, указание количества слогов, выделение</w:t>
            </w:r>
          </w:p>
          <w:p w14:paraId="4342EB6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безударной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гласной.</w:t>
            </w:r>
          </w:p>
          <w:p w14:paraId="794E0D0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14:paraId="4256FB2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словосочетания,</w:t>
            </w:r>
          </w:p>
          <w:p w14:paraId="1DEE85D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данным </w:t>
            </w:r>
            <w:r>
              <w:rPr>
                <w:spacing w:val="-2"/>
                <w:sz w:val="24"/>
              </w:rPr>
              <w:t>словом.</w:t>
            </w:r>
          </w:p>
          <w:p w14:paraId="6291BEE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окончаниями имен прилагательных</w:t>
            </w:r>
          </w:p>
          <w:p w14:paraId="0C54B0E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рода.</w:t>
            </w:r>
          </w:p>
          <w:p w14:paraId="28136EB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зависимости</w:t>
            </w:r>
          </w:p>
          <w:p w14:paraId="0C8BA320" w14:textId="77777777" w:rsidR="00F752BA" w:rsidRDefault="00000000">
            <w:pPr>
              <w:pStyle w:val="TableParagraph"/>
              <w:ind w:left="112" w:right="207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имен прилагательных от имен существительных.</w:t>
            </w:r>
          </w:p>
          <w:p w14:paraId="63FDB606" w14:textId="77777777" w:rsidR="00F752BA" w:rsidRDefault="0000000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Доказательство</w:t>
            </w:r>
          </w:p>
          <w:p w14:paraId="173CF54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своих</w:t>
            </w:r>
          </w:p>
          <w:p w14:paraId="18994F66" w14:textId="77777777" w:rsidR="00F752BA" w:rsidRDefault="00000000">
            <w:pPr>
              <w:pStyle w:val="TableParagraph"/>
              <w:ind w:left="112" w:right="196"/>
              <w:rPr>
                <w:sz w:val="24"/>
              </w:rPr>
            </w:pPr>
            <w:r>
              <w:rPr>
                <w:sz w:val="24"/>
              </w:rPr>
              <w:t>выводов, подкрепление их примерами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тренировочных упражнений учебника.</w:t>
            </w:r>
          </w:p>
          <w:p w14:paraId="4C87C9E8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3259" w:type="dxa"/>
          </w:tcPr>
          <w:p w14:paraId="1059988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 со значением 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«шоссе», обозначают ударение, указывают количество слогов, выделяют</w:t>
            </w:r>
          </w:p>
          <w:p w14:paraId="583E602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безударную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гласную.</w:t>
            </w:r>
          </w:p>
          <w:p w14:paraId="6BFC30A1" w14:textId="77777777" w:rsidR="00F752BA" w:rsidRDefault="00000000">
            <w:pPr>
              <w:pStyle w:val="TableParagraph"/>
              <w:ind w:left="115" w:right="17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словосочетание, предложение с данным</w:t>
            </w:r>
          </w:p>
          <w:p w14:paraId="44E2769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словом.</w:t>
            </w:r>
          </w:p>
          <w:p w14:paraId="3EED550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окончаниями имен прилагательных</w:t>
            </w:r>
          </w:p>
          <w:p w14:paraId="31E4C2C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рода.</w:t>
            </w:r>
          </w:p>
          <w:p w14:paraId="3010BA63" w14:textId="77777777" w:rsidR="00F752BA" w:rsidRDefault="00000000">
            <w:pPr>
              <w:pStyle w:val="TableParagraph"/>
              <w:ind w:left="115" w:right="312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стихотворение, подчёркивают имена</w:t>
            </w:r>
          </w:p>
          <w:p w14:paraId="0CCB31F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14:paraId="6A49C8C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рода,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2BA906B0" w14:textId="77777777" w:rsidR="00F752BA" w:rsidRDefault="00000000">
            <w:pPr>
              <w:pStyle w:val="TableParagraph"/>
              <w:ind w:left="115" w:right="733"/>
              <w:rPr>
                <w:sz w:val="24"/>
              </w:rPr>
            </w:pPr>
            <w:r>
              <w:rPr>
                <w:sz w:val="24"/>
              </w:rPr>
              <w:t>Пишут по памяти стихотворение-шутку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E7259D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слова-</w:t>
            </w:r>
            <w:r>
              <w:rPr>
                <w:spacing w:val="-2"/>
                <w:sz w:val="24"/>
              </w:rPr>
              <w:t>помощники</w:t>
            </w:r>
          </w:p>
        </w:tc>
        <w:tc>
          <w:tcPr>
            <w:tcW w:w="3970" w:type="dxa"/>
          </w:tcPr>
          <w:p w14:paraId="53ED6705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Знакомятся со значением 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«шоссе»,</w:t>
            </w:r>
          </w:p>
          <w:p w14:paraId="5596037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указывают количество слогов, выделяют</w:t>
            </w:r>
          </w:p>
          <w:p w14:paraId="770F74C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безударную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гласную.</w:t>
            </w:r>
          </w:p>
          <w:p w14:paraId="26FF9E8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 словосочетание, предложение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словом.</w:t>
            </w:r>
          </w:p>
          <w:p w14:paraId="37718FB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 среднего рода.</w:t>
            </w:r>
          </w:p>
          <w:p w14:paraId="1AA31DD3" w14:textId="77777777" w:rsidR="00F752BA" w:rsidRDefault="00000000">
            <w:pPr>
              <w:pStyle w:val="TableParagraph"/>
              <w:ind w:left="115" w:right="1023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стихотворение, подчёркивают имена</w:t>
            </w:r>
          </w:p>
          <w:p w14:paraId="7EBBDFE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прилагательные,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род, выделяют окончание.</w:t>
            </w:r>
          </w:p>
          <w:p w14:paraId="088A4A6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зависимости</w:t>
            </w:r>
          </w:p>
          <w:p w14:paraId="3C546FF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прилагательных от 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0E5717F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стихотворение- </w:t>
            </w:r>
            <w:r>
              <w:rPr>
                <w:spacing w:val="-2"/>
                <w:sz w:val="24"/>
              </w:rPr>
              <w:t>шутку</w:t>
            </w:r>
          </w:p>
        </w:tc>
      </w:tr>
      <w:tr w:rsidR="00F752BA" w14:paraId="0D7F8A45" w14:textId="77777777">
        <w:trPr>
          <w:trHeight w:val="2210"/>
        </w:trPr>
        <w:tc>
          <w:tcPr>
            <w:tcW w:w="567" w:type="dxa"/>
          </w:tcPr>
          <w:p w14:paraId="17C968FA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124" w:type="dxa"/>
          </w:tcPr>
          <w:p w14:paraId="24CCF718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родовых</w:t>
            </w:r>
          </w:p>
          <w:p w14:paraId="66301701" w14:textId="77777777" w:rsidR="00F752BA" w:rsidRDefault="00000000">
            <w:pPr>
              <w:pStyle w:val="TableParagraph"/>
              <w:ind w:left="114" w:right="322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708" w:type="dxa"/>
          </w:tcPr>
          <w:p w14:paraId="5DEF5F8C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3316410" w14:textId="77777777" w:rsidR="00F752BA" w:rsidRDefault="00000000">
            <w:pPr>
              <w:pStyle w:val="TableParagraph"/>
              <w:ind w:left="112" w:right="8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родовых окончаний имен</w:t>
            </w:r>
          </w:p>
          <w:p w14:paraId="58D88A5C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делать выводы о </w:t>
            </w:r>
            <w:r>
              <w:rPr>
                <w:spacing w:val="-2"/>
                <w:sz w:val="24"/>
              </w:rPr>
              <w:t>зависимости</w:t>
            </w:r>
          </w:p>
          <w:p w14:paraId="0640CF61" w14:textId="77777777" w:rsidR="00F752BA" w:rsidRDefault="00000000">
            <w:pPr>
              <w:pStyle w:val="TableParagraph"/>
              <w:spacing w:line="270" w:lineRule="atLeast"/>
              <w:ind w:left="112" w:right="207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имён прилагательных от имён существительных.</w:t>
            </w:r>
          </w:p>
        </w:tc>
        <w:tc>
          <w:tcPr>
            <w:tcW w:w="3259" w:type="dxa"/>
          </w:tcPr>
          <w:p w14:paraId="7F607B8D" w14:textId="77777777" w:rsidR="00F752BA" w:rsidRDefault="00000000">
            <w:pPr>
              <w:pStyle w:val="TableParagraph"/>
              <w:ind w:left="115" w:right="105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родовые окончания 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3370BCB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выделенные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  <w:p w14:paraId="0704B949" w14:textId="77777777" w:rsidR="00F752BA" w:rsidRDefault="00000000">
            <w:pPr>
              <w:pStyle w:val="TableParagraph"/>
              <w:ind w:left="115" w:right="514"/>
              <w:rPr>
                <w:sz w:val="24"/>
              </w:rPr>
            </w:pPr>
            <w:r>
              <w:rPr>
                <w:sz w:val="24"/>
              </w:rPr>
              <w:t>однокоренными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5B44E236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словосочетания.</w:t>
            </w:r>
          </w:p>
        </w:tc>
        <w:tc>
          <w:tcPr>
            <w:tcW w:w="3970" w:type="dxa"/>
          </w:tcPr>
          <w:p w14:paraId="7CA71066" w14:textId="77777777" w:rsidR="00F752BA" w:rsidRDefault="00000000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имен прилагательных.</w:t>
            </w:r>
          </w:p>
          <w:p w14:paraId="302D10A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загадки, определяют род имен</w:t>
            </w:r>
          </w:p>
          <w:p w14:paraId="4BE4398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вопросу.</w:t>
            </w:r>
          </w:p>
        </w:tc>
      </w:tr>
    </w:tbl>
    <w:p w14:paraId="70E84292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98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194EBC26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152EC4C3" w14:textId="77777777">
        <w:trPr>
          <w:trHeight w:val="4142"/>
        </w:trPr>
        <w:tc>
          <w:tcPr>
            <w:tcW w:w="567" w:type="dxa"/>
          </w:tcPr>
          <w:p w14:paraId="7C94C0D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71B7CDE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363EFD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1BF3DC00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Доказательство</w:t>
            </w:r>
          </w:p>
          <w:p w14:paraId="754BB2E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своих</w:t>
            </w:r>
          </w:p>
          <w:p w14:paraId="741A5B7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выводов,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примерами упражнений </w:t>
            </w:r>
            <w:r>
              <w:rPr>
                <w:spacing w:val="-2"/>
                <w:sz w:val="24"/>
              </w:rPr>
              <w:t>учебника.</w:t>
            </w:r>
          </w:p>
          <w:p w14:paraId="3234F76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словосочетаний.</w:t>
            </w:r>
          </w:p>
          <w:p w14:paraId="3504AD7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0F7EC5A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рода.</w:t>
            </w:r>
          </w:p>
          <w:p w14:paraId="0D709BD1" w14:textId="77777777" w:rsidR="00F752BA" w:rsidRDefault="0000000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Отгадывание загадок. 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картину</w:t>
            </w:r>
          </w:p>
        </w:tc>
        <w:tc>
          <w:tcPr>
            <w:tcW w:w="3259" w:type="dxa"/>
          </w:tcPr>
          <w:p w14:paraId="34164AB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563DF5C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род.</w:t>
            </w:r>
          </w:p>
          <w:p w14:paraId="220A80D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2"/>
                <w:sz w:val="24"/>
              </w:rPr>
              <w:t>загадки.</w:t>
            </w:r>
          </w:p>
          <w:p w14:paraId="07FDEF75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 И. Авилова «Поединок</w:t>
            </w:r>
          </w:p>
          <w:p w14:paraId="33D8213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Пересвета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Челубеем». Записывают план,</w:t>
            </w:r>
          </w:p>
          <w:p w14:paraId="057E056F" w14:textId="77777777" w:rsidR="00F752BA" w:rsidRDefault="00000000">
            <w:pPr>
              <w:pStyle w:val="TableParagraph"/>
              <w:ind w:left="115" w:right="285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 пересказывают 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4EA3226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Рассматривают картину М. И. Авилова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«Поединок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Пересвета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Челубеем».</w:t>
            </w:r>
          </w:p>
          <w:p w14:paraId="636ABFC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пунктам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плана словосочетания с именами</w:t>
            </w:r>
          </w:p>
          <w:p w14:paraId="114BF54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прилагательными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 Авилова «Поединок Пересвета с</w:t>
            </w:r>
          </w:p>
          <w:p w14:paraId="2A0DA9A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Челубеем».</w:t>
            </w:r>
          </w:p>
          <w:p w14:paraId="6931D44A" w14:textId="77777777" w:rsidR="00F752BA" w:rsidRDefault="00000000">
            <w:pPr>
              <w:pStyle w:val="TableParagraph"/>
              <w:ind w:left="115" w:right="253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словосочетания. Письменно пересказывают текст с опорой на картину.</w:t>
            </w:r>
          </w:p>
          <w:p w14:paraId="37AA0150" w14:textId="77777777" w:rsidR="00F752BA" w:rsidRDefault="00000000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зависимости</w:t>
            </w:r>
          </w:p>
          <w:p w14:paraId="10011928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прилагательных от 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</w:tr>
      <w:tr w:rsidR="00F752BA" w14:paraId="00097792" w14:textId="77777777">
        <w:trPr>
          <w:trHeight w:val="4692"/>
        </w:trPr>
        <w:tc>
          <w:tcPr>
            <w:tcW w:w="567" w:type="dxa"/>
          </w:tcPr>
          <w:p w14:paraId="3E3F2D47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124" w:type="dxa"/>
          </w:tcPr>
          <w:p w14:paraId="18B8DEBA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родовых</w:t>
            </w:r>
          </w:p>
          <w:p w14:paraId="0745488F" w14:textId="77777777" w:rsidR="00F752BA" w:rsidRDefault="00000000">
            <w:pPr>
              <w:pStyle w:val="TableParagraph"/>
              <w:ind w:left="114" w:right="322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708" w:type="dxa"/>
          </w:tcPr>
          <w:p w14:paraId="07FD5844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D2FD2AA" w14:textId="77777777" w:rsidR="00F752BA" w:rsidRDefault="00000000">
            <w:pPr>
              <w:pStyle w:val="TableParagraph"/>
              <w:ind w:left="112" w:right="8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родовых окончаний имён</w:t>
            </w:r>
          </w:p>
          <w:p w14:paraId="4EB192C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 делать выводы о</w:t>
            </w:r>
          </w:p>
          <w:p w14:paraId="0D59DAE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</w:p>
          <w:p w14:paraId="4B2EAEBF" w14:textId="77777777" w:rsidR="00F752BA" w:rsidRDefault="00000000">
            <w:pPr>
              <w:pStyle w:val="TableParagraph"/>
              <w:ind w:left="112" w:right="207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имен прилагательных от имён существительных.</w:t>
            </w:r>
          </w:p>
          <w:p w14:paraId="58F2BA6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Доказательство</w:t>
            </w:r>
          </w:p>
          <w:p w14:paraId="72E5627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своих</w:t>
            </w:r>
          </w:p>
          <w:p w14:paraId="64FF951F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выводов,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примерами учебника.</w:t>
            </w:r>
          </w:p>
          <w:p w14:paraId="3C08A61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</w:t>
            </w:r>
            <w:r>
              <w:rPr>
                <w:spacing w:val="-2"/>
                <w:sz w:val="24"/>
              </w:rPr>
              <w:t>однокоренными</w:t>
            </w:r>
          </w:p>
          <w:p w14:paraId="32D8CCC6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прилагательными.</w:t>
            </w:r>
          </w:p>
          <w:p w14:paraId="42348A8B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по-другому». Запись словосочетаний.</w:t>
            </w:r>
          </w:p>
        </w:tc>
        <w:tc>
          <w:tcPr>
            <w:tcW w:w="3259" w:type="dxa"/>
          </w:tcPr>
          <w:p w14:paraId="74B3BC54" w14:textId="77777777" w:rsidR="00F752BA" w:rsidRDefault="00000000">
            <w:pPr>
              <w:pStyle w:val="TableParagraph"/>
              <w:ind w:left="115" w:right="105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родовые окончания 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2E4CC77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выделенные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  <w:p w14:paraId="528C2DAA" w14:textId="77777777" w:rsidR="00F752BA" w:rsidRDefault="00000000">
            <w:pPr>
              <w:pStyle w:val="TableParagraph"/>
              <w:ind w:left="115" w:right="514"/>
              <w:rPr>
                <w:sz w:val="24"/>
              </w:rPr>
            </w:pPr>
            <w:r>
              <w:rPr>
                <w:sz w:val="24"/>
              </w:rPr>
              <w:t>однокоренными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66C0B70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другому».</w:t>
            </w:r>
          </w:p>
          <w:p w14:paraId="0A39C948" w14:textId="77777777" w:rsidR="00F752BA" w:rsidRDefault="00000000">
            <w:pPr>
              <w:pStyle w:val="TableParagraph"/>
              <w:ind w:left="115" w:right="14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словосочетания. Выделяют окончания имен прилагательных, указывают род с помощью учителя.</w:t>
            </w:r>
          </w:p>
          <w:p w14:paraId="65EB84CE" w14:textId="77777777" w:rsidR="00F752BA" w:rsidRDefault="00000000">
            <w:pPr>
              <w:pStyle w:val="TableParagraph"/>
              <w:ind w:left="115" w:right="116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родовые окончания имен </w:t>
            </w:r>
            <w:r>
              <w:rPr>
                <w:spacing w:val="-2"/>
                <w:sz w:val="24"/>
              </w:rPr>
              <w:t>прилагательных.</w:t>
            </w:r>
          </w:p>
        </w:tc>
        <w:tc>
          <w:tcPr>
            <w:tcW w:w="3970" w:type="dxa"/>
          </w:tcPr>
          <w:p w14:paraId="1752AEC7" w14:textId="77777777" w:rsidR="00F752BA" w:rsidRDefault="00000000">
            <w:pPr>
              <w:pStyle w:val="TableParagraph"/>
              <w:ind w:left="115" w:right="632"/>
              <w:jc w:val="bot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имен прилагательных.</w:t>
            </w:r>
          </w:p>
          <w:p w14:paraId="5A07B6E6" w14:textId="77777777" w:rsidR="00F752BA" w:rsidRDefault="00000000">
            <w:pPr>
              <w:pStyle w:val="TableParagraph"/>
              <w:ind w:left="115" w:right="605"/>
              <w:jc w:val="both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выделенные 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75006EA4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Играют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другому».</w:t>
            </w:r>
          </w:p>
          <w:p w14:paraId="2CA188A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словосочетания.</w:t>
            </w:r>
          </w:p>
          <w:p w14:paraId="4C04714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имен</w:t>
            </w:r>
          </w:p>
          <w:p w14:paraId="617A2E8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прилагательных,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род.</w:t>
            </w:r>
          </w:p>
          <w:p w14:paraId="2758797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</w:t>
            </w:r>
          </w:p>
          <w:p w14:paraId="0838A47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Отгадывают,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отгадками, определяют род имён прилагательных по окончанию и </w:t>
            </w:r>
            <w:r>
              <w:rPr>
                <w:spacing w:val="-2"/>
                <w:sz w:val="24"/>
              </w:rPr>
              <w:t>вопросу</w:t>
            </w:r>
          </w:p>
        </w:tc>
      </w:tr>
    </w:tbl>
    <w:p w14:paraId="063CBA77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99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62CA10F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6F195C90" w14:textId="77777777">
        <w:trPr>
          <w:trHeight w:val="1658"/>
        </w:trPr>
        <w:tc>
          <w:tcPr>
            <w:tcW w:w="567" w:type="dxa"/>
            <w:tcBorders>
              <w:bottom w:val="single" w:sz="8" w:space="0" w:color="000000"/>
            </w:tcBorders>
          </w:tcPr>
          <w:p w14:paraId="7CF9C1E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14:paraId="1490409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7D0B996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41080FF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прилагательных, указание</w:t>
            </w:r>
          </w:p>
          <w:p w14:paraId="6D59DFD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рода.</w:t>
            </w:r>
          </w:p>
          <w:p w14:paraId="2BECCB71" w14:textId="77777777" w:rsidR="00F752BA" w:rsidRDefault="00000000">
            <w:pPr>
              <w:pStyle w:val="TableParagraph"/>
              <w:spacing w:line="270" w:lineRule="atLeast"/>
              <w:ind w:left="112" w:right="935"/>
              <w:rPr>
                <w:sz w:val="24"/>
              </w:rPr>
            </w:pP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родовых окончаний 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14:paraId="3645789B" w14:textId="77777777" w:rsidR="00F752BA" w:rsidRDefault="00000000">
            <w:pPr>
              <w:pStyle w:val="TableParagraph"/>
              <w:ind w:left="115" w:right="508"/>
              <w:rPr>
                <w:sz w:val="24"/>
              </w:rPr>
            </w:pPr>
            <w:r>
              <w:rPr>
                <w:sz w:val="24"/>
              </w:rPr>
              <w:t>Отгадывают,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загадки с отгадками,</w:t>
            </w:r>
          </w:p>
          <w:p w14:paraId="2230A1E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 по</w:t>
            </w:r>
          </w:p>
          <w:p w14:paraId="3EBF313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окончанию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вопросу</w:t>
            </w: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14:paraId="47CF19B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77A064D4" w14:textId="77777777">
        <w:trPr>
          <w:trHeight w:val="4692"/>
        </w:trPr>
        <w:tc>
          <w:tcPr>
            <w:tcW w:w="567" w:type="dxa"/>
            <w:tcBorders>
              <w:top w:val="single" w:sz="8" w:space="0" w:color="000000"/>
            </w:tcBorders>
          </w:tcPr>
          <w:p w14:paraId="3B00E22B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14:paraId="2BF16E27" w14:textId="77777777" w:rsidR="00F752BA" w:rsidRDefault="00000000">
            <w:pPr>
              <w:pStyle w:val="TableParagraph"/>
              <w:ind w:left="114" w:right="297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по числам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681BA289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7374FD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изменениями имен прилагательных по числам при помощи</w:t>
            </w:r>
          </w:p>
          <w:p w14:paraId="6FFEBE6C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окончаний. Ознакомление со значением словарного слова интересный, 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ударения, указание количества слогов, выделение</w:t>
            </w:r>
          </w:p>
          <w:p w14:paraId="1ADC34D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гласных.</w:t>
            </w:r>
          </w:p>
          <w:p w14:paraId="0CE3DC79" w14:textId="77777777" w:rsidR="00F752BA" w:rsidRDefault="00000000">
            <w:pPr>
              <w:pStyle w:val="TableParagraph"/>
              <w:ind w:left="112" w:right="25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с данным словом.</w:t>
            </w:r>
          </w:p>
          <w:p w14:paraId="1C8DC28F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хвастунов из сказки.</w:t>
            </w:r>
          </w:p>
          <w:p w14:paraId="056DAF0F" w14:textId="77777777" w:rsidR="00F752BA" w:rsidRDefault="00000000">
            <w:pPr>
              <w:pStyle w:val="TableParagraph"/>
              <w:spacing w:line="270" w:lineRule="atLeast"/>
              <w:ind w:left="112" w:right="347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 имён прилагательных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14:paraId="5BE1946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значением словарного слова</w:t>
            </w:r>
          </w:p>
          <w:p w14:paraId="78066DCE" w14:textId="77777777" w:rsidR="00F752BA" w:rsidRDefault="00000000">
            <w:pPr>
              <w:pStyle w:val="TableParagraph"/>
              <w:ind w:left="115" w:right="586"/>
              <w:rPr>
                <w:sz w:val="24"/>
              </w:rPr>
            </w:pPr>
            <w:r>
              <w:rPr>
                <w:sz w:val="24"/>
              </w:rPr>
              <w:t>интересный,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 ударение, указывают количество слогов,</w:t>
            </w:r>
          </w:p>
          <w:p w14:paraId="29AF81DB" w14:textId="77777777" w:rsidR="00F752BA" w:rsidRDefault="00000000">
            <w:pPr>
              <w:pStyle w:val="TableParagraph"/>
              <w:ind w:left="115" w:right="8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безударные </w:t>
            </w:r>
            <w:r>
              <w:rPr>
                <w:spacing w:val="-2"/>
                <w:sz w:val="24"/>
              </w:rPr>
              <w:t>гласные.</w:t>
            </w:r>
          </w:p>
          <w:p w14:paraId="4D15788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данным словом.</w:t>
            </w:r>
          </w:p>
          <w:p w14:paraId="4BBD1E2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14:paraId="313A422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23082A9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сказки.</w:t>
            </w:r>
          </w:p>
          <w:p w14:paraId="0B5759BF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имён прилагательных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14:paraId="311ABB45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значением</w:t>
            </w:r>
          </w:p>
          <w:p w14:paraId="698F197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словарного слова интересный, 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указывают количество слогов, выделяют</w:t>
            </w:r>
          </w:p>
          <w:p w14:paraId="31D0A414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безударные гласные. Изменяют имена прилагательные по числам 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окончаний.</w:t>
            </w:r>
          </w:p>
          <w:p w14:paraId="2C334F6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Согласовывают имена 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</w:p>
          <w:p w14:paraId="477B29B1" w14:textId="77777777" w:rsidR="00F752BA" w:rsidRDefault="00000000">
            <w:pPr>
              <w:pStyle w:val="TableParagraph"/>
              <w:spacing w:before="1"/>
              <w:ind w:left="115" w:right="508"/>
              <w:rPr>
                <w:sz w:val="24"/>
              </w:rPr>
            </w:pPr>
            <w:r>
              <w:rPr>
                <w:sz w:val="24"/>
              </w:rPr>
              <w:t>существительными,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2"/>
                <w:sz w:val="24"/>
              </w:rPr>
              <w:t>словосочетания.</w:t>
            </w:r>
          </w:p>
          <w:p w14:paraId="5AFB595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сказки. Указывают род и число 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</w:tr>
      <w:tr w:rsidR="00F752BA" w14:paraId="210D3250" w14:textId="77777777">
        <w:trPr>
          <w:trHeight w:val="2484"/>
        </w:trPr>
        <w:tc>
          <w:tcPr>
            <w:tcW w:w="567" w:type="dxa"/>
          </w:tcPr>
          <w:p w14:paraId="5F49189E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124" w:type="dxa"/>
          </w:tcPr>
          <w:p w14:paraId="12424C21" w14:textId="77777777" w:rsidR="00F752BA" w:rsidRDefault="00000000">
            <w:pPr>
              <w:pStyle w:val="TableParagraph"/>
              <w:ind w:left="114" w:right="191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прилагательных. Закрепление полученных знаний</w:t>
            </w:r>
          </w:p>
        </w:tc>
        <w:tc>
          <w:tcPr>
            <w:tcW w:w="708" w:type="dxa"/>
          </w:tcPr>
          <w:p w14:paraId="146F4297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B5A61F7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  <w:p w14:paraId="256D02A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 полученных знаний.</w:t>
            </w:r>
          </w:p>
          <w:p w14:paraId="620C2DF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смысла</w:t>
            </w:r>
          </w:p>
          <w:p w14:paraId="084C4064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пословиц о правде и лжи. Выписывание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прилагательных,</w:t>
            </w:r>
          </w:p>
        </w:tc>
        <w:tc>
          <w:tcPr>
            <w:tcW w:w="3259" w:type="dxa"/>
          </w:tcPr>
          <w:p w14:paraId="704EDFC4" w14:textId="77777777" w:rsidR="00F752BA" w:rsidRDefault="00000000">
            <w:pPr>
              <w:pStyle w:val="TableParagraph"/>
              <w:ind w:left="115" w:right="27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тренировочные </w:t>
            </w:r>
            <w:r>
              <w:rPr>
                <w:spacing w:val="-2"/>
                <w:sz w:val="24"/>
              </w:rPr>
              <w:t>упражнения.</w:t>
            </w:r>
          </w:p>
          <w:p w14:paraId="1CEB5F30" w14:textId="77777777" w:rsidR="00F752BA" w:rsidRDefault="00000000">
            <w:pPr>
              <w:pStyle w:val="TableParagraph"/>
              <w:ind w:left="115" w:right="28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стихотворение. Подчеркивают сочетания имен существительных с именами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прилагательными. Определяют род и число имён прилагательных с</w:t>
            </w:r>
          </w:p>
          <w:p w14:paraId="0CAF6704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учителя.</w:t>
            </w:r>
          </w:p>
        </w:tc>
        <w:tc>
          <w:tcPr>
            <w:tcW w:w="3970" w:type="dxa"/>
          </w:tcPr>
          <w:p w14:paraId="400FCF3B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 полученные знания.</w:t>
            </w:r>
          </w:p>
          <w:p w14:paraId="398DEEE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с именами</w:t>
            </w:r>
          </w:p>
          <w:p w14:paraId="151350BD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прилагательными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стихотворении. Указывают, в каком роде и числе имя прилагательное согласуется с именем существительным.</w:t>
            </w:r>
          </w:p>
        </w:tc>
      </w:tr>
    </w:tbl>
    <w:p w14:paraId="124FDDC3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00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1CFB4C3F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04C55599" w14:textId="77777777">
        <w:trPr>
          <w:trHeight w:val="3591"/>
        </w:trPr>
        <w:tc>
          <w:tcPr>
            <w:tcW w:w="567" w:type="dxa"/>
          </w:tcPr>
          <w:p w14:paraId="6FA8CE8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3A07C90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7B76C4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32C2BB9C" w14:textId="77777777" w:rsidR="00F752BA" w:rsidRDefault="00000000">
            <w:pPr>
              <w:pStyle w:val="TableParagraph"/>
              <w:ind w:left="112" w:right="783"/>
              <w:rPr>
                <w:sz w:val="24"/>
              </w:rPr>
            </w:pPr>
            <w:r>
              <w:rPr>
                <w:sz w:val="24"/>
              </w:rPr>
              <w:t>противоположных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значению.</w:t>
            </w:r>
          </w:p>
          <w:p w14:paraId="73A43040" w14:textId="77777777" w:rsidR="00F752BA" w:rsidRDefault="00000000">
            <w:pPr>
              <w:pStyle w:val="TableParagraph"/>
              <w:ind w:left="112" w:right="407"/>
              <w:rPr>
                <w:sz w:val="24"/>
              </w:rPr>
            </w:pPr>
            <w:r>
              <w:rPr>
                <w:sz w:val="24"/>
              </w:rPr>
              <w:t>Постановка вопросов к именам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прилагательным. Выделение окончания.</w:t>
            </w:r>
          </w:p>
          <w:p w14:paraId="7CDC0C9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 имён прилагательных по вопросам и окончаниям</w:t>
            </w:r>
          </w:p>
        </w:tc>
        <w:tc>
          <w:tcPr>
            <w:tcW w:w="3259" w:type="dxa"/>
          </w:tcPr>
          <w:p w14:paraId="20DD15E4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 о правде и лжи.</w:t>
            </w:r>
          </w:p>
          <w:p w14:paraId="5C9D957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 xml:space="preserve">прилагательные, </w:t>
            </w:r>
            <w:r>
              <w:rPr>
                <w:sz w:val="24"/>
              </w:rPr>
              <w:t xml:space="preserve">противоположные по </w:t>
            </w:r>
            <w:r>
              <w:rPr>
                <w:spacing w:val="-2"/>
                <w:sz w:val="24"/>
              </w:rPr>
              <w:t>значению.</w:t>
            </w:r>
          </w:p>
          <w:p w14:paraId="247C7EB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14:paraId="571686C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Выделяют окончания. Определяют род и число имён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163C6425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25DAA49A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правде и лжи.</w:t>
            </w:r>
          </w:p>
          <w:p w14:paraId="4FE9748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4"/>
                <w:sz w:val="24"/>
              </w:rPr>
              <w:t xml:space="preserve"> имена</w:t>
            </w:r>
          </w:p>
          <w:p w14:paraId="4A280495" w14:textId="77777777" w:rsidR="00F752BA" w:rsidRDefault="00000000">
            <w:pPr>
              <w:pStyle w:val="TableParagraph"/>
              <w:ind w:left="115" w:right="189"/>
              <w:rPr>
                <w:sz w:val="24"/>
              </w:rPr>
            </w:pPr>
            <w:r>
              <w:rPr>
                <w:sz w:val="24"/>
              </w:rPr>
              <w:t>прилагательные,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противоположные по значению.</w:t>
            </w:r>
          </w:p>
          <w:p w14:paraId="7C44A20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14:paraId="700958A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окончания.</w:t>
            </w:r>
          </w:p>
          <w:p w14:paraId="319A3A8F" w14:textId="77777777" w:rsidR="00F752BA" w:rsidRDefault="00000000">
            <w:pPr>
              <w:pStyle w:val="TableParagraph"/>
              <w:ind w:left="115" w:right="664"/>
              <w:jc w:val="both"/>
              <w:rPr>
                <w:sz w:val="24"/>
              </w:rPr>
            </w:pPr>
            <w:r>
              <w:rPr>
                <w:sz w:val="24"/>
              </w:rPr>
              <w:t>Определяют род и число имён 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окончаниям</w:t>
            </w:r>
          </w:p>
        </w:tc>
      </w:tr>
      <w:tr w:rsidR="00F752BA" w14:paraId="273931DD" w14:textId="77777777">
        <w:trPr>
          <w:trHeight w:val="4140"/>
        </w:trPr>
        <w:tc>
          <w:tcPr>
            <w:tcW w:w="567" w:type="dxa"/>
          </w:tcPr>
          <w:p w14:paraId="2171734D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124" w:type="dxa"/>
          </w:tcPr>
          <w:p w14:paraId="1861049A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  <w:p w14:paraId="5CFA4130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теме</w:t>
            </w:r>
          </w:p>
          <w:p w14:paraId="07A3C5F4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z w:val="24"/>
              </w:rPr>
              <w:t>«Род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число </w:t>
            </w:r>
            <w:r>
              <w:rPr>
                <w:spacing w:val="-4"/>
                <w:sz w:val="24"/>
              </w:rPr>
              <w:t>имён</w:t>
            </w:r>
          </w:p>
          <w:p w14:paraId="30EDCA41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прилагательных»</w:t>
            </w:r>
          </w:p>
        </w:tc>
        <w:tc>
          <w:tcPr>
            <w:tcW w:w="708" w:type="dxa"/>
          </w:tcPr>
          <w:p w14:paraId="2D74E453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8680D4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</w:t>
            </w:r>
            <w:r>
              <w:rPr>
                <w:spacing w:val="-2"/>
                <w:sz w:val="24"/>
              </w:rPr>
              <w:t>Беседа.</w:t>
            </w:r>
          </w:p>
          <w:p w14:paraId="4AD267C9" w14:textId="77777777" w:rsidR="00F752BA" w:rsidRDefault="00000000">
            <w:pPr>
              <w:pStyle w:val="TableParagraph"/>
              <w:ind w:left="112" w:right="71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 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правописания.</w:t>
            </w:r>
          </w:p>
          <w:p w14:paraId="04E461C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слух.</w:t>
            </w:r>
          </w:p>
          <w:p w14:paraId="4887443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0850CBA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  <w:p w14:paraId="1EA24939" w14:textId="77777777" w:rsidR="00F752BA" w:rsidRDefault="00000000">
            <w:pPr>
              <w:pStyle w:val="TableParagraph"/>
              <w:ind w:left="112" w:right="121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самостоятельно.</w:t>
            </w:r>
          </w:p>
          <w:p w14:paraId="52DFCAF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практике полученных знаний.</w:t>
            </w:r>
          </w:p>
          <w:p w14:paraId="6E7AA64B" w14:textId="77777777" w:rsidR="00F752BA" w:rsidRDefault="00000000">
            <w:pPr>
              <w:pStyle w:val="TableParagraph"/>
              <w:ind w:left="112" w:right="123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14:paraId="724A8467" w14:textId="77777777" w:rsidR="00F752BA" w:rsidRDefault="0000000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недочётов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пробелов в знаниях</w:t>
            </w:r>
          </w:p>
        </w:tc>
        <w:tc>
          <w:tcPr>
            <w:tcW w:w="3259" w:type="dxa"/>
          </w:tcPr>
          <w:p w14:paraId="2FC658AF" w14:textId="77777777" w:rsidR="00F752BA" w:rsidRDefault="00000000">
            <w:pPr>
              <w:pStyle w:val="TableParagraph"/>
              <w:ind w:left="115" w:right="938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правила с опорой на </w:t>
            </w:r>
            <w:r>
              <w:rPr>
                <w:spacing w:val="-2"/>
                <w:sz w:val="24"/>
              </w:rPr>
              <w:t>памятки.</w:t>
            </w:r>
          </w:p>
          <w:p w14:paraId="6744EF63" w14:textId="77777777" w:rsidR="00F752BA" w:rsidRDefault="00000000">
            <w:pPr>
              <w:pStyle w:val="TableParagraph"/>
              <w:ind w:left="115" w:right="64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списывание текста по теме.</w:t>
            </w:r>
          </w:p>
          <w:p w14:paraId="5AA0A38C" w14:textId="77777777" w:rsidR="00F752BA" w:rsidRDefault="00000000">
            <w:pPr>
              <w:pStyle w:val="TableParagraph"/>
              <w:ind w:left="115" w:right="20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 задания по определению</w:t>
            </w:r>
          </w:p>
          <w:p w14:paraId="5FAF11F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рода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5A5218D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  <w:tc>
          <w:tcPr>
            <w:tcW w:w="3970" w:type="dxa"/>
          </w:tcPr>
          <w:p w14:paraId="1A8FA23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правописания.</w:t>
            </w:r>
          </w:p>
          <w:p w14:paraId="134F9F22" w14:textId="77777777" w:rsidR="00F752BA" w:rsidRDefault="00000000">
            <w:pPr>
              <w:pStyle w:val="TableParagraph"/>
              <w:ind w:left="115" w:firstLine="60"/>
              <w:rPr>
                <w:sz w:val="24"/>
              </w:rPr>
            </w:pPr>
            <w:r>
              <w:rPr>
                <w:sz w:val="24"/>
              </w:rPr>
              <w:t>Пишут текст под диктовку. Выполняют задания контрольной 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пользуясь изученными правилами.</w:t>
            </w:r>
          </w:p>
          <w:p w14:paraId="70988BD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</w:tr>
    </w:tbl>
    <w:p w14:paraId="583AA9D9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01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5D92DD5F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757553AA" w14:textId="77777777">
        <w:trPr>
          <w:trHeight w:val="3315"/>
        </w:trPr>
        <w:tc>
          <w:tcPr>
            <w:tcW w:w="567" w:type="dxa"/>
          </w:tcPr>
          <w:p w14:paraId="664362CC" w14:textId="77777777" w:rsidR="00F752BA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124" w:type="dxa"/>
          </w:tcPr>
          <w:p w14:paraId="42320B6B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>ошибками контрольной работы.</w:t>
            </w:r>
          </w:p>
          <w:p w14:paraId="14ECE383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>Словарный диктант</w:t>
            </w:r>
          </w:p>
        </w:tc>
        <w:tc>
          <w:tcPr>
            <w:tcW w:w="708" w:type="dxa"/>
          </w:tcPr>
          <w:p w14:paraId="5EE0D1AF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1D9102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 ошибок обучающихся.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ошибками контрольной</w:t>
            </w:r>
          </w:p>
          <w:p w14:paraId="2F4D5906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памятки.</w:t>
            </w:r>
          </w:p>
          <w:p w14:paraId="455CFF24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Повторение написания 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по словарю учебника.</w:t>
            </w:r>
          </w:p>
          <w:p w14:paraId="1BB4D84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Самопроверка</w:t>
            </w:r>
          </w:p>
        </w:tc>
        <w:tc>
          <w:tcPr>
            <w:tcW w:w="3259" w:type="dxa"/>
          </w:tcPr>
          <w:p w14:paraId="03D8F6BB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Разбирают в тетради ошибки,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57E117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4071D309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ошибками в тетради.</w:t>
            </w:r>
          </w:p>
          <w:p w14:paraId="69B9C5F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по словарю учебника.</w:t>
            </w:r>
          </w:p>
          <w:p w14:paraId="16EBF8A3" w14:textId="77777777" w:rsidR="00F752BA" w:rsidRDefault="00000000">
            <w:pPr>
              <w:pStyle w:val="TableParagraph"/>
              <w:ind w:left="115" w:right="530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буквы на карточке со</w:t>
            </w:r>
          </w:p>
          <w:p w14:paraId="75AE344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словарными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14:paraId="3718179B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самопроверку</w:t>
            </w:r>
          </w:p>
        </w:tc>
        <w:tc>
          <w:tcPr>
            <w:tcW w:w="3970" w:type="dxa"/>
          </w:tcPr>
          <w:p w14:paraId="324E556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Разбирают в тетради ошибки, допущенные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диктанта.</w:t>
            </w:r>
          </w:p>
          <w:p w14:paraId="022E02F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тетради.</w:t>
            </w:r>
          </w:p>
          <w:p w14:paraId="3A34955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словарю учебника.</w:t>
            </w:r>
          </w:p>
          <w:p w14:paraId="0E51519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диктовку.</w:t>
            </w:r>
          </w:p>
          <w:p w14:paraId="60B406C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самопроверку</w:t>
            </w:r>
          </w:p>
        </w:tc>
      </w:tr>
      <w:tr w:rsidR="00F752BA" w14:paraId="79CFC456" w14:textId="77777777">
        <w:trPr>
          <w:trHeight w:val="5244"/>
        </w:trPr>
        <w:tc>
          <w:tcPr>
            <w:tcW w:w="567" w:type="dxa"/>
          </w:tcPr>
          <w:p w14:paraId="31178A42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124" w:type="dxa"/>
          </w:tcPr>
          <w:p w14:paraId="6F1FD639" w14:textId="77777777" w:rsidR="00F752BA" w:rsidRDefault="00000000">
            <w:pPr>
              <w:pStyle w:val="TableParagraph"/>
              <w:ind w:left="114" w:right="307"/>
              <w:jc w:val="bot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мужского и</w:t>
            </w:r>
          </w:p>
          <w:p w14:paraId="336A3727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среднего рода Понятие о склонении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708" w:type="dxa"/>
          </w:tcPr>
          <w:p w14:paraId="0CD2A31F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7C88879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понятием</w:t>
            </w:r>
          </w:p>
          <w:p w14:paraId="332843E1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 xml:space="preserve">«склонение имен </w:t>
            </w:r>
            <w:r>
              <w:rPr>
                <w:spacing w:val="-2"/>
                <w:sz w:val="24"/>
              </w:rPr>
              <w:t xml:space="preserve">прилагательных». </w:t>
            </w:r>
            <w:r>
              <w:rPr>
                <w:sz w:val="24"/>
              </w:rPr>
              <w:t>Изменение имен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падежам.</w:t>
            </w:r>
          </w:p>
          <w:p w14:paraId="2AC0D1E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 существительное +имя прилагательное по</w:t>
            </w:r>
          </w:p>
          <w:p w14:paraId="42404EA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падежам.</w:t>
            </w:r>
          </w:p>
          <w:p w14:paraId="3815183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существительного.</w:t>
            </w:r>
          </w:p>
          <w:p w14:paraId="1C4E790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0986D2B9" w14:textId="77777777" w:rsidR="00F752BA" w:rsidRDefault="00000000">
            <w:pPr>
              <w:pStyle w:val="TableParagraph"/>
              <w:ind w:left="112" w:right="705"/>
              <w:rPr>
                <w:sz w:val="24"/>
              </w:rPr>
            </w:pPr>
            <w:r>
              <w:rPr>
                <w:sz w:val="24"/>
              </w:rPr>
              <w:t>Ознакомление со значением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</w:p>
          <w:p w14:paraId="144EC55F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ударения, указание количества слогов,</w:t>
            </w:r>
          </w:p>
        </w:tc>
        <w:tc>
          <w:tcPr>
            <w:tcW w:w="3259" w:type="dxa"/>
          </w:tcPr>
          <w:p w14:paraId="2CF68FE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склонением имён прилагательных.</w:t>
            </w:r>
          </w:p>
          <w:p w14:paraId="09FB41D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Выписывают выделенные имена прилагательные с именем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стихотворения по падежам.</w:t>
            </w:r>
          </w:p>
          <w:p w14:paraId="0719ECC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значением словарного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солдат, обозначают ударение, указывают количество слогов, выделяют</w:t>
            </w:r>
          </w:p>
          <w:p w14:paraId="089CC0E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безударную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00A0D2A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Составляют предложение с 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970" w:type="dxa"/>
          </w:tcPr>
          <w:p w14:paraId="34BF2D9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«склонение имен прилагательных».</w:t>
            </w:r>
          </w:p>
          <w:p w14:paraId="25458FB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падежам.</w:t>
            </w:r>
          </w:p>
          <w:p w14:paraId="78A64C5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Опираются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существительного.</w:t>
            </w:r>
          </w:p>
          <w:p w14:paraId="1ECC397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1BC4F913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значением словарного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солдат,</w:t>
            </w:r>
          </w:p>
          <w:p w14:paraId="6E9410E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указывают количество слогов, выделяют</w:t>
            </w:r>
          </w:p>
          <w:p w14:paraId="4158BD2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безударную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слове.</w:t>
            </w:r>
          </w:p>
          <w:p w14:paraId="045CDE7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данным словом по опорным картинкам</w:t>
            </w:r>
          </w:p>
        </w:tc>
      </w:tr>
    </w:tbl>
    <w:p w14:paraId="32AC052A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02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0C4EE1B8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7E585901" w14:textId="77777777">
        <w:trPr>
          <w:trHeight w:val="1106"/>
        </w:trPr>
        <w:tc>
          <w:tcPr>
            <w:tcW w:w="567" w:type="dxa"/>
            <w:tcBorders>
              <w:bottom w:val="single" w:sz="8" w:space="0" w:color="000000"/>
            </w:tcBorders>
          </w:tcPr>
          <w:p w14:paraId="493611E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14:paraId="3A5AB93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45815AF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0E8A73BF" w14:textId="77777777" w:rsidR="00F752BA" w:rsidRDefault="00000000">
            <w:pPr>
              <w:pStyle w:val="TableParagraph"/>
              <w:ind w:left="112" w:right="669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безударной </w:t>
            </w:r>
            <w:r>
              <w:rPr>
                <w:spacing w:val="-2"/>
                <w:sz w:val="24"/>
              </w:rPr>
              <w:t>гласной.</w:t>
            </w:r>
          </w:p>
          <w:p w14:paraId="70870F98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данным словом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</w:tcPr>
          <w:p w14:paraId="086E36A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0" w:type="dxa"/>
            <w:tcBorders>
              <w:bottom w:val="single" w:sz="8" w:space="0" w:color="000000"/>
            </w:tcBorders>
          </w:tcPr>
          <w:p w14:paraId="0734597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2B488481" w14:textId="77777777">
        <w:trPr>
          <w:trHeight w:val="3587"/>
        </w:trPr>
        <w:tc>
          <w:tcPr>
            <w:tcW w:w="567" w:type="dxa"/>
            <w:tcBorders>
              <w:top w:val="single" w:sz="8" w:space="0" w:color="000000"/>
            </w:tcBorders>
          </w:tcPr>
          <w:p w14:paraId="1E5B7F77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124" w:type="dxa"/>
            <w:tcBorders>
              <w:top w:val="single" w:sz="8" w:space="0" w:color="000000"/>
            </w:tcBorders>
          </w:tcPr>
          <w:p w14:paraId="3735B4B3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Постановка </w:t>
            </w:r>
            <w:r>
              <w:rPr>
                <w:sz w:val="24"/>
              </w:rPr>
              <w:t xml:space="preserve">вопросов к </w:t>
            </w:r>
            <w:r>
              <w:rPr>
                <w:spacing w:val="-2"/>
                <w:sz w:val="24"/>
              </w:rPr>
              <w:t>именам</w:t>
            </w:r>
          </w:p>
          <w:p w14:paraId="226200E9" w14:textId="77777777" w:rsidR="00F752BA" w:rsidRDefault="00000000">
            <w:pPr>
              <w:pStyle w:val="TableParagraph"/>
              <w:ind w:left="114" w:right="131"/>
              <w:rPr>
                <w:sz w:val="24"/>
              </w:rPr>
            </w:pPr>
            <w:r>
              <w:rPr>
                <w:sz w:val="24"/>
              </w:rPr>
              <w:t>прилагательным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косвенных</w:t>
            </w:r>
          </w:p>
          <w:p w14:paraId="24C9A1DE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падежах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66539677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FC044C0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каждом падеже вопросов и</w:t>
            </w:r>
          </w:p>
          <w:p w14:paraId="7E1A3457" w14:textId="77777777" w:rsidR="00F752BA" w:rsidRDefault="00000000">
            <w:pPr>
              <w:pStyle w:val="TableParagraph"/>
              <w:ind w:left="112" w:right="913"/>
              <w:rPr>
                <w:sz w:val="24"/>
              </w:rPr>
            </w:pPr>
            <w:r>
              <w:rPr>
                <w:sz w:val="24"/>
              </w:rPr>
              <w:t>окончаний имен прилагательным в косвенных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падежах.</w:t>
            </w:r>
          </w:p>
          <w:p w14:paraId="4E56EF7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окончаний</w:t>
            </w:r>
          </w:p>
          <w:p w14:paraId="782D2D19" w14:textId="77777777" w:rsidR="00F752BA" w:rsidRDefault="00000000">
            <w:pPr>
              <w:pStyle w:val="TableParagraph"/>
              <w:ind w:left="112" w:right="135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 мужского и среднего рода.</w:t>
            </w:r>
          </w:p>
          <w:p w14:paraId="782810D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словосочетаниями.</w:t>
            </w:r>
          </w:p>
          <w:p w14:paraId="341BE6FF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правилом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259" w:type="dxa"/>
            <w:tcBorders>
              <w:top w:val="single" w:sz="8" w:space="0" w:color="000000"/>
            </w:tcBorders>
          </w:tcPr>
          <w:p w14:paraId="2D799017" w14:textId="77777777" w:rsidR="00F752BA" w:rsidRDefault="00000000">
            <w:pPr>
              <w:pStyle w:val="TableParagraph"/>
              <w:ind w:left="115" w:right="102"/>
              <w:rPr>
                <w:sz w:val="24"/>
              </w:rPr>
            </w:pPr>
            <w:r>
              <w:rPr>
                <w:sz w:val="24"/>
              </w:rPr>
              <w:t>Задают вопросы к именам прилагательным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косвенных падежах при помощи опорной таблицы.</w:t>
            </w:r>
          </w:p>
          <w:p w14:paraId="2B9998D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имени прилагательного и имени существительного, согласовав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</w:p>
          <w:p w14:paraId="3E88A1A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падеже,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 Изучают правило учебника</w:t>
            </w:r>
          </w:p>
        </w:tc>
        <w:tc>
          <w:tcPr>
            <w:tcW w:w="3970" w:type="dxa"/>
            <w:tcBorders>
              <w:top w:val="single" w:sz="8" w:space="0" w:color="000000"/>
            </w:tcBorders>
          </w:tcPr>
          <w:p w14:paraId="1AAE7D0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Задают вопросы от имен существительных к именам прилагательным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косвенных </w:t>
            </w:r>
            <w:r>
              <w:rPr>
                <w:spacing w:val="-2"/>
                <w:sz w:val="24"/>
              </w:rPr>
              <w:t>падежах.</w:t>
            </w:r>
          </w:p>
          <w:p w14:paraId="33003F7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 окончания вопросов и окончания имен прилагательных. 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 имен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прилагательных мужского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среднего рода.</w:t>
            </w:r>
          </w:p>
          <w:p w14:paraId="2B8F15EA" w14:textId="77777777" w:rsidR="00F752BA" w:rsidRDefault="00000000">
            <w:pPr>
              <w:pStyle w:val="TableParagraph"/>
              <w:ind w:left="115" w:right="85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словосочетания. Изучают правило</w:t>
            </w:r>
          </w:p>
        </w:tc>
      </w:tr>
      <w:tr w:rsidR="00F752BA" w14:paraId="2FE56315" w14:textId="77777777">
        <w:trPr>
          <w:trHeight w:val="4140"/>
        </w:trPr>
        <w:tc>
          <w:tcPr>
            <w:tcW w:w="567" w:type="dxa"/>
          </w:tcPr>
          <w:p w14:paraId="1810222E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124" w:type="dxa"/>
          </w:tcPr>
          <w:p w14:paraId="3DFC05F8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Именительный </w:t>
            </w:r>
            <w:r>
              <w:rPr>
                <w:sz w:val="24"/>
              </w:rPr>
              <w:t xml:space="preserve">падеж имён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мужского и</w:t>
            </w:r>
          </w:p>
          <w:p w14:paraId="087DCAF9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708" w:type="dxa"/>
          </w:tcPr>
          <w:p w14:paraId="5CE057B2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5912C1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выделенного имени</w:t>
            </w:r>
          </w:p>
          <w:p w14:paraId="4D54714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прилагательному.</w:t>
            </w:r>
          </w:p>
          <w:p w14:paraId="3B8B6AB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Указание рода и падежа. 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6E8AD7B5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  <w:p w14:paraId="5F822F0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склонять, правильно писать</w:t>
            </w:r>
          </w:p>
          <w:p w14:paraId="20538F3E" w14:textId="77777777" w:rsidR="00F752BA" w:rsidRDefault="00000000">
            <w:pPr>
              <w:pStyle w:val="TableParagraph"/>
              <w:ind w:left="112" w:right="300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именительного падежа имён</w:t>
            </w:r>
          </w:p>
        </w:tc>
        <w:tc>
          <w:tcPr>
            <w:tcW w:w="3259" w:type="dxa"/>
          </w:tcPr>
          <w:p w14:paraId="40AAF39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Задают вопросы от выделенного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имени</w:t>
            </w:r>
          </w:p>
          <w:p w14:paraId="7950FA2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прилагательному.</w:t>
            </w:r>
          </w:p>
          <w:p w14:paraId="3299400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Указывают род и падеж. 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3C3AE7B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таблице</w:t>
            </w:r>
          </w:p>
          <w:p w14:paraId="3AD7819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окончания именительного падежа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мужского и среднего рода.</w:t>
            </w:r>
          </w:p>
          <w:p w14:paraId="789437B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Подбирают,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выделенным именам </w:t>
            </w:r>
            <w:r>
              <w:rPr>
                <w:spacing w:val="-2"/>
                <w:sz w:val="24"/>
              </w:rPr>
              <w:t>существительным</w:t>
            </w:r>
          </w:p>
          <w:p w14:paraId="692AD6A6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подходящие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смыслу</w:t>
            </w:r>
          </w:p>
        </w:tc>
        <w:tc>
          <w:tcPr>
            <w:tcW w:w="3970" w:type="dxa"/>
          </w:tcPr>
          <w:p w14:paraId="2B7996B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Ставят вопросы от выделенного имени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прилагательному.</w:t>
            </w:r>
          </w:p>
          <w:p w14:paraId="7297C058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Указывают род и падеж. 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42BAF65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Видят,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склоняют,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 именительного падежа имен</w:t>
            </w:r>
          </w:p>
          <w:p w14:paraId="19884F2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D506654" w14:textId="77777777" w:rsidR="00F752BA" w:rsidRDefault="00000000">
            <w:pPr>
              <w:pStyle w:val="TableParagraph"/>
              <w:ind w:left="115" w:right="207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таблицей и опорной схемой.</w:t>
            </w:r>
          </w:p>
          <w:p w14:paraId="307266F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Рассуждают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схеме</w:t>
            </w:r>
          </w:p>
        </w:tc>
      </w:tr>
    </w:tbl>
    <w:p w14:paraId="0E16E371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03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1F200C1E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35FFE51E" w14:textId="77777777">
        <w:trPr>
          <w:trHeight w:val="554"/>
        </w:trPr>
        <w:tc>
          <w:tcPr>
            <w:tcW w:w="567" w:type="dxa"/>
          </w:tcPr>
          <w:p w14:paraId="2B7D98D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0C5E387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5A81EF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6DB7DFDC" w14:textId="77777777" w:rsidR="00F752BA" w:rsidRDefault="00000000">
            <w:pPr>
              <w:pStyle w:val="TableParagraph"/>
              <w:spacing w:line="276" w:lineRule="exact"/>
              <w:ind w:left="112" w:right="273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 рода</w:t>
            </w:r>
          </w:p>
        </w:tc>
        <w:tc>
          <w:tcPr>
            <w:tcW w:w="3259" w:type="dxa"/>
          </w:tcPr>
          <w:p w14:paraId="4213F2BB" w14:textId="77777777" w:rsidR="00F752BA" w:rsidRDefault="00000000">
            <w:pPr>
              <w:pStyle w:val="TableParagraph"/>
              <w:spacing w:line="276" w:lineRule="exact"/>
              <w:ind w:left="115" w:right="10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3970" w:type="dxa"/>
          </w:tcPr>
          <w:p w14:paraId="1253DAD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56A1E4A3" w14:textId="77777777">
        <w:trPr>
          <w:trHeight w:val="6900"/>
        </w:trPr>
        <w:tc>
          <w:tcPr>
            <w:tcW w:w="567" w:type="dxa"/>
          </w:tcPr>
          <w:p w14:paraId="35057668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124" w:type="dxa"/>
          </w:tcPr>
          <w:p w14:paraId="2D9C4AB3" w14:textId="77777777" w:rsidR="00F752BA" w:rsidRDefault="00000000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Родительный </w:t>
            </w:r>
            <w:r>
              <w:rPr>
                <w:sz w:val="24"/>
              </w:rPr>
              <w:t xml:space="preserve">падеж имён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мужского и</w:t>
            </w:r>
          </w:p>
          <w:p w14:paraId="5FEA837A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708" w:type="dxa"/>
          </w:tcPr>
          <w:p w14:paraId="42C2BFFA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44BBFC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выделенного имени</w:t>
            </w:r>
          </w:p>
          <w:p w14:paraId="2909D71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прилагательному.</w:t>
            </w:r>
          </w:p>
          <w:p w14:paraId="798E63D9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падежа.</w:t>
            </w:r>
          </w:p>
          <w:p w14:paraId="669986BF" w14:textId="77777777" w:rsidR="00F752BA" w:rsidRDefault="00000000">
            <w:pPr>
              <w:pStyle w:val="TableParagraph"/>
              <w:ind w:left="112" w:right="651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окончания. Объяснение смысла </w:t>
            </w:r>
            <w:r>
              <w:rPr>
                <w:spacing w:val="-2"/>
                <w:sz w:val="24"/>
              </w:rPr>
              <w:t>пословиц.</w:t>
            </w:r>
          </w:p>
          <w:p w14:paraId="2AD3449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склонять, правильно писать</w:t>
            </w:r>
          </w:p>
          <w:p w14:paraId="05FB7B0D" w14:textId="77777777" w:rsidR="00F752BA" w:rsidRDefault="00000000">
            <w:pPr>
              <w:pStyle w:val="TableParagraph"/>
              <w:ind w:left="112" w:right="453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родительного падежа имен</w:t>
            </w:r>
          </w:p>
          <w:p w14:paraId="1BAC508E" w14:textId="77777777" w:rsidR="00F752BA" w:rsidRDefault="00000000">
            <w:pPr>
              <w:pStyle w:val="TableParagraph"/>
              <w:ind w:left="112" w:right="273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 рода.</w:t>
            </w:r>
          </w:p>
          <w:p w14:paraId="3C9B1F38" w14:textId="77777777" w:rsidR="00F752BA" w:rsidRDefault="00000000">
            <w:pPr>
              <w:pStyle w:val="TableParagraph"/>
              <w:ind w:left="112" w:right="541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словосочетаний. Постановка имён существительных с</w:t>
            </w:r>
          </w:p>
          <w:p w14:paraId="260973B3" w14:textId="77777777" w:rsidR="00F752BA" w:rsidRDefault="00000000">
            <w:pPr>
              <w:pStyle w:val="TableParagraph"/>
              <w:ind w:left="112" w:right="210"/>
              <w:rPr>
                <w:sz w:val="24"/>
              </w:rPr>
            </w:pPr>
            <w:r>
              <w:rPr>
                <w:sz w:val="24"/>
              </w:rPr>
              <w:t>именами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прилагательными в родительном падеже с</w:t>
            </w:r>
          </w:p>
          <w:p w14:paraId="53A85106" w14:textId="77777777" w:rsidR="00F752BA" w:rsidRDefault="00000000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предлогами: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из,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3259" w:type="dxa"/>
          </w:tcPr>
          <w:p w14:paraId="7B393974" w14:textId="77777777" w:rsidR="00F752BA" w:rsidRDefault="00000000">
            <w:pPr>
              <w:pStyle w:val="TableParagraph"/>
              <w:ind w:left="115" w:right="591"/>
              <w:rPr>
                <w:sz w:val="24"/>
              </w:rPr>
            </w:pPr>
            <w:r>
              <w:rPr>
                <w:sz w:val="24"/>
              </w:rPr>
              <w:t>Определяют по таблице 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родительного</w:t>
            </w:r>
          </w:p>
          <w:p w14:paraId="5D5E150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падежа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мужского и среднего рода.</w:t>
            </w:r>
          </w:p>
          <w:p w14:paraId="7D5940A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рисунку, используя</w:t>
            </w:r>
          </w:p>
          <w:p w14:paraId="6412065B" w14:textId="77777777" w:rsidR="00F752BA" w:rsidRDefault="00000000">
            <w:pPr>
              <w:pStyle w:val="TableParagraph"/>
              <w:ind w:left="115" w:right="195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карточке.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</w:t>
            </w:r>
            <w:r>
              <w:rPr>
                <w:spacing w:val="-2"/>
                <w:sz w:val="24"/>
              </w:rPr>
              <w:t>упражнения.</w:t>
            </w:r>
          </w:p>
          <w:p w14:paraId="228ABA2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Ставят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прилагательными в родительном падеже с</w:t>
            </w:r>
          </w:p>
          <w:p w14:paraId="3F1570D8" w14:textId="77777777" w:rsidR="00F752BA" w:rsidRDefault="00000000">
            <w:pPr>
              <w:pStyle w:val="TableParagraph"/>
              <w:ind w:left="115" w:right="135"/>
              <w:rPr>
                <w:sz w:val="24"/>
              </w:rPr>
            </w:pPr>
            <w:r>
              <w:rPr>
                <w:sz w:val="24"/>
              </w:rPr>
              <w:t>предлогами: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 с помощью учителя.</w:t>
            </w:r>
          </w:p>
          <w:p w14:paraId="3496EB2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пословицы.</w:t>
            </w:r>
          </w:p>
          <w:p w14:paraId="1CC82B7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пословицах сочетания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прилагательными с</w:t>
            </w:r>
          </w:p>
          <w:p w14:paraId="4637FDBF" w14:textId="77777777" w:rsidR="00F752BA" w:rsidRDefault="00000000">
            <w:pPr>
              <w:pStyle w:val="TableParagraph"/>
              <w:ind w:left="115" w:right="496"/>
              <w:rPr>
                <w:sz w:val="24"/>
              </w:rPr>
            </w:pPr>
            <w:r>
              <w:rPr>
                <w:sz w:val="24"/>
              </w:rPr>
              <w:t>помощью учителя. Ставят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14:paraId="6D0E64D9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Выделяют окончания. Указывают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  <w:tc>
          <w:tcPr>
            <w:tcW w:w="3970" w:type="dxa"/>
          </w:tcPr>
          <w:p w14:paraId="5C3FB83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Видят,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склоняют,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 родительного падежа имён</w:t>
            </w:r>
          </w:p>
          <w:p w14:paraId="138AF8A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5724DB3" w14:textId="77777777" w:rsidR="00F752BA" w:rsidRDefault="00000000">
            <w:pPr>
              <w:pStyle w:val="TableParagraph"/>
              <w:ind w:left="115" w:right="207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таблицей и опорной схемой.</w:t>
            </w:r>
          </w:p>
          <w:p w14:paraId="1D1BB1D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Рассуждают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схеме. Записывают пословицы.</w:t>
            </w:r>
          </w:p>
          <w:p w14:paraId="4A82F2A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пословицах</w:t>
            </w:r>
          </w:p>
          <w:p w14:paraId="1CA2DCB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именами прилагательными.</w:t>
            </w:r>
          </w:p>
          <w:p w14:paraId="2EF9096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14:paraId="22E9A5F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окончания.</w:t>
            </w:r>
          </w:p>
          <w:p w14:paraId="78915C8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падеж.</w:t>
            </w:r>
          </w:p>
          <w:p w14:paraId="7B98B3A3" w14:textId="77777777" w:rsidR="00F752BA" w:rsidRDefault="00000000">
            <w:pPr>
              <w:pStyle w:val="TableParagraph"/>
              <w:ind w:left="115" w:right="91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</w:t>
            </w:r>
            <w:r>
              <w:rPr>
                <w:spacing w:val="-2"/>
                <w:sz w:val="24"/>
              </w:rPr>
              <w:t>упражнения.</w:t>
            </w:r>
          </w:p>
          <w:p w14:paraId="2C305E6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Ставят имена существительные с именами прилагательными в родительном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предлогами для, от, от, из, у</w:t>
            </w:r>
          </w:p>
        </w:tc>
      </w:tr>
      <w:tr w:rsidR="00F752BA" w14:paraId="4063F1C7" w14:textId="77777777">
        <w:trPr>
          <w:trHeight w:val="1380"/>
        </w:trPr>
        <w:tc>
          <w:tcPr>
            <w:tcW w:w="567" w:type="dxa"/>
          </w:tcPr>
          <w:p w14:paraId="1BCD37E7" w14:textId="77777777" w:rsidR="00F752BA" w:rsidRDefault="00000000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124" w:type="dxa"/>
          </w:tcPr>
          <w:p w14:paraId="2AE667F8" w14:textId="77777777" w:rsidR="00F752BA" w:rsidRDefault="00000000">
            <w:pPr>
              <w:pStyle w:val="TableParagraph"/>
              <w:ind w:left="114" w:right="176"/>
              <w:rPr>
                <w:sz w:val="24"/>
              </w:rPr>
            </w:pPr>
            <w:r>
              <w:rPr>
                <w:sz w:val="24"/>
              </w:rPr>
              <w:t>Дательный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падеж </w:t>
            </w:r>
            <w:r>
              <w:rPr>
                <w:spacing w:val="-4"/>
                <w:sz w:val="24"/>
              </w:rPr>
              <w:t>имён</w:t>
            </w:r>
          </w:p>
          <w:p w14:paraId="642F60C5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мужского и</w:t>
            </w:r>
          </w:p>
          <w:p w14:paraId="08A050F1" w14:textId="77777777" w:rsidR="00F752BA" w:rsidRDefault="0000000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708" w:type="dxa"/>
          </w:tcPr>
          <w:p w14:paraId="094DEC32" w14:textId="77777777" w:rsidR="00F752BA" w:rsidRDefault="00000000">
            <w:pPr>
              <w:pStyle w:val="TableParagraph"/>
              <w:spacing w:line="271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D6AE7F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Выписывание имен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выделенными 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</w:tc>
        <w:tc>
          <w:tcPr>
            <w:tcW w:w="3259" w:type="dxa"/>
          </w:tcPr>
          <w:p w14:paraId="5951081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таблице окончания дательного</w:t>
            </w:r>
          </w:p>
          <w:p w14:paraId="14AFC6F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падежа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мужского и среднего рода.</w:t>
            </w:r>
          </w:p>
          <w:p w14:paraId="36703065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Подбирают,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970" w:type="dxa"/>
          </w:tcPr>
          <w:p w14:paraId="08FD5D8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Видят,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склоняют,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 дательного падежа имен</w:t>
            </w:r>
          </w:p>
          <w:p w14:paraId="7AFA88F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8647185" w14:textId="77777777" w:rsidR="00F752BA" w:rsidRDefault="00000000">
            <w:pPr>
              <w:pStyle w:val="TableParagraph"/>
              <w:spacing w:line="270" w:lineRule="atLeast"/>
              <w:ind w:left="115" w:right="207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таблицей и опорной схемой.</w:t>
            </w:r>
          </w:p>
        </w:tc>
      </w:tr>
    </w:tbl>
    <w:p w14:paraId="553F3FE0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104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76825362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35BC2E5D" w14:textId="77777777">
        <w:trPr>
          <w:trHeight w:val="3867"/>
        </w:trPr>
        <w:tc>
          <w:tcPr>
            <w:tcW w:w="567" w:type="dxa"/>
          </w:tcPr>
          <w:p w14:paraId="00C5BCB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3CE61B9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2BD388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102ECC6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 вопросов к именам прилагательным. 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склонять, правильно писать</w:t>
            </w:r>
          </w:p>
          <w:p w14:paraId="6E64E6E1" w14:textId="77777777" w:rsidR="00F752BA" w:rsidRDefault="00000000">
            <w:pPr>
              <w:pStyle w:val="TableParagraph"/>
              <w:ind w:left="112" w:right="715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дательного падежа имен</w:t>
            </w:r>
          </w:p>
          <w:p w14:paraId="2FFA46EA" w14:textId="77777777" w:rsidR="00F752BA" w:rsidRDefault="00000000">
            <w:pPr>
              <w:pStyle w:val="TableParagraph"/>
              <w:ind w:left="112" w:right="273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 рода.</w:t>
            </w:r>
          </w:p>
          <w:p w14:paraId="2F7F5E8B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падежа.</w:t>
            </w:r>
          </w:p>
          <w:p w14:paraId="445AC4A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окончания.</w:t>
            </w:r>
          </w:p>
          <w:p w14:paraId="6937F3F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22964F40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существительными</w:t>
            </w:r>
          </w:p>
        </w:tc>
        <w:tc>
          <w:tcPr>
            <w:tcW w:w="3259" w:type="dxa"/>
          </w:tcPr>
          <w:p w14:paraId="7B6B16E6" w14:textId="77777777" w:rsidR="00F752BA" w:rsidRDefault="00000000">
            <w:pPr>
              <w:pStyle w:val="TableParagraph"/>
              <w:ind w:left="115" w:right="185"/>
              <w:rPr>
                <w:sz w:val="24"/>
              </w:rPr>
            </w:pPr>
            <w:r>
              <w:rPr>
                <w:sz w:val="24"/>
              </w:rPr>
              <w:t>именам существительным имена прилагательные из карточки, согласовав их с именами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существительными в роде, числе с 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565A6EC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падеж. Выделяют окончания.</w:t>
            </w:r>
          </w:p>
          <w:p w14:paraId="66591153" w14:textId="77777777" w:rsidR="00F752BA" w:rsidRDefault="00000000">
            <w:pPr>
              <w:pStyle w:val="TableParagraph"/>
              <w:ind w:left="115" w:right="185"/>
              <w:rPr>
                <w:sz w:val="24"/>
              </w:rPr>
            </w:pPr>
            <w:r>
              <w:rPr>
                <w:sz w:val="24"/>
              </w:rPr>
              <w:t>Согласуют, записывают имена прилагательные с именами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существительными</w:t>
            </w:r>
          </w:p>
        </w:tc>
        <w:tc>
          <w:tcPr>
            <w:tcW w:w="3970" w:type="dxa"/>
          </w:tcPr>
          <w:p w14:paraId="01FA841C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Записывают предложения. 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02AAC95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окончания.</w:t>
            </w:r>
          </w:p>
          <w:p w14:paraId="6CF9E32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Рассуждают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схеме. Определяют род и падеж.</w:t>
            </w:r>
          </w:p>
          <w:p w14:paraId="498CE90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окончания.</w:t>
            </w:r>
          </w:p>
          <w:p w14:paraId="3DD52A1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Согласуют,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прилагательные с именами </w:t>
            </w:r>
            <w:r>
              <w:rPr>
                <w:spacing w:val="-2"/>
                <w:sz w:val="24"/>
              </w:rPr>
              <w:t>существительными</w:t>
            </w:r>
          </w:p>
        </w:tc>
      </w:tr>
      <w:tr w:rsidR="00F752BA" w14:paraId="2E169F35" w14:textId="77777777">
        <w:trPr>
          <w:trHeight w:val="4416"/>
        </w:trPr>
        <w:tc>
          <w:tcPr>
            <w:tcW w:w="567" w:type="dxa"/>
          </w:tcPr>
          <w:p w14:paraId="0F4B6B3F" w14:textId="77777777" w:rsidR="00F752BA" w:rsidRDefault="00000000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124" w:type="dxa"/>
          </w:tcPr>
          <w:p w14:paraId="5B5E11F9" w14:textId="77777777" w:rsidR="00F752BA" w:rsidRDefault="00000000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Винительный </w:t>
            </w:r>
            <w:r>
              <w:rPr>
                <w:sz w:val="24"/>
              </w:rPr>
              <w:t xml:space="preserve">падеж имён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мужского и</w:t>
            </w:r>
          </w:p>
          <w:p w14:paraId="42E45F3D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708" w:type="dxa"/>
          </w:tcPr>
          <w:p w14:paraId="4E268292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66C0BF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выделенных имен</w:t>
            </w:r>
          </w:p>
          <w:p w14:paraId="6A13859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14:paraId="09F854D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Указание рода и падежа. 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16DC4A7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склонять, правильно писать</w:t>
            </w:r>
          </w:p>
          <w:p w14:paraId="1C20DF0B" w14:textId="77777777" w:rsidR="00F752BA" w:rsidRDefault="00000000">
            <w:pPr>
              <w:pStyle w:val="TableParagraph"/>
              <w:ind w:left="112" w:right="445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винительного падежа имен</w:t>
            </w:r>
          </w:p>
          <w:p w14:paraId="3419647D" w14:textId="77777777" w:rsidR="00F752BA" w:rsidRDefault="00000000">
            <w:pPr>
              <w:pStyle w:val="TableParagraph"/>
              <w:ind w:left="112" w:right="273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 рода.</w:t>
            </w:r>
          </w:p>
          <w:p w14:paraId="4D30F1CA" w14:textId="77777777" w:rsidR="00F752BA" w:rsidRDefault="00000000">
            <w:pPr>
              <w:pStyle w:val="TableParagraph"/>
              <w:spacing w:line="270" w:lineRule="atLeast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</w:t>
            </w:r>
          </w:p>
        </w:tc>
        <w:tc>
          <w:tcPr>
            <w:tcW w:w="3259" w:type="dxa"/>
          </w:tcPr>
          <w:p w14:paraId="69B8BF2D" w14:textId="77777777" w:rsidR="00F752BA" w:rsidRDefault="00000000">
            <w:pPr>
              <w:pStyle w:val="TableParagraph"/>
              <w:ind w:left="115" w:right="583"/>
              <w:rPr>
                <w:sz w:val="24"/>
              </w:rPr>
            </w:pPr>
            <w:r>
              <w:rPr>
                <w:sz w:val="24"/>
              </w:rPr>
              <w:t>Определяют по таблице 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винительного</w:t>
            </w:r>
          </w:p>
          <w:p w14:paraId="6F8B17A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падежа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мужского и среднего рода.</w:t>
            </w:r>
          </w:p>
          <w:p w14:paraId="461780F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4"/>
                <w:sz w:val="24"/>
              </w:rPr>
              <w:t xml:space="preserve"> точек</w:t>
            </w:r>
          </w:p>
          <w:p w14:paraId="0EBB642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словосочетания,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карточке.</w:t>
            </w:r>
          </w:p>
          <w:p w14:paraId="45FE705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винительном </w:t>
            </w:r>
            <w:r>
              <w:rPr>
                <w:spacing w:val="-2"/>
                <w:sz w:val="24"/>
              </w:rPr>
              <w:t>падеже.</w:t>
            </w:r>
          </w:p>
          <w:p w14:paraId="4D2834E2" w14:textId="77777777" w:rsidR="00F752BA" w:rsidRDefault="00000000">
            <w:pPr>
              <w:pStyle w:val="TableParagraph"/>
              <w:ind w:left="115" w:right="546"/>
              <w:rPr>
                <w:sz w:val="24"/>
              </w:rPr>
            </w:pPr>
            <w:r>
              <w:rPr>
                <w:sz w:val="24"/>
              </w:rPr>
              <w:t>Записывают выражения, состоящие из глагола и имени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существительного винительного падежа</w:t>
            </w:r>
          </w:p>
          <w:p w14:paraId="1A81B14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мужского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7C7B795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Склоняют,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винительного падежа имен прилагательных мужского и</w:t>
            </w:r>
          </w:p>
          <w:p w14:paraId="27EBCCF0" w14:textId="77777777" w:rsidR="00F752BA" w:rsidRDefault="00000000">
            <w:pPr>
              <w:pStyle w:val="TableParagraph"/>
              <w:ind w:left="115" w:right="207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таблицей и опорной схемой.</w:t>
            </w:r>
          </w:p>
          <w:p w14:paraId="1C21D93F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Записывают предложения. 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5998195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окончания.</w:t>
            </w:r>
          </w:p>
          <w:p w14:paraId="3B119F3C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Рассуждают по таблице или схеме.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состоящие из глагола и имени существительного винительного падежа мужского и среднего рода</w:t>
            </w:r>
          </w:p>
        </w:tc>
      </w:tr>
    </w:tbl>
    <w:p w14:paraId="34E68900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05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0B228930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654087A9" w14:textId="77777777">
        <w:trPr>
          <w:trHeight w:val="5796"/>
        </w:trPr>
        <w:tc>
          <w:tcPr>
            <w:tcW w:w="567" w:type="dxa"/>
          </w:tcPr>
          <w:p w14:paraId="46F5B527" w14:textId="77777777" w:rsidR="00F752BA" w:rsidRDefault="0000000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24" w:type="dxa"/>
          </w:tcPr>
          <w:p w14:paraId="5B337448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Творительный </w:t>
            </w:r>
            <w:r>
              <w:rPr>
                <w:sz w:val="24"/>
              </w:rPr>
              <w:t xml:space="preserve">падеж имён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мужского и</w:t>
            </w:r>
          </w:p>
          <w:p w14:paraId="6000C333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708" w:type="dxa"/>
          </w:tcPr>
          <w:p w14:paraId="184D5B97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ABF5E15" w14:textId="77777777" w:rsidR="00F752BA" w:rsidRDefault="00000000">
            <w:pPr>
              <w:pStyle w:val="TableParagraph"/>
              <w:ind w:left="112" w:right="629"/>
              <w:rPr>
                <w:sz w:val="24"/>
              </w:rPr>
            </w:pPr>
            <w:r>
              <w:rPr>
                <w:sz w:val="24"/>
              </w:rPr>
              <w:t>Нахождение имён существительных, с которыми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согласуются выделенные имена </w:t>
            </w:r>
            <w:r>
              <w:rPr>
                <w:spacing w:val="-2"/>
                <w:sz w:val="24"/>
              </w:rPr>
              <w:t>прилагательные.</w:t>
            </w:r>
          </w:p>
          <w:p w14:paraId="4A894E9A" w14:textId="77777777" w:rsidR="00F752BA" w:rsidRDefault="00000000">
            <w:pPr>
              <w:pStyle w:val="TableParagraph"/>
              <w:ind w:left="112" w:right="407"/>
              <w:rPr>
                <w:sz w:val="24"/>
              </w:rPr>
            </w:pPr>
            <w:r>
              <w:rPr>
                <w:sz w:val="24"/>
              </w:rPr>
              <w:t>Постановка вопросов к именам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прилагательным.</w:t>
            </w:r>
          </w:p>
          <w:p w14:paraId="10995745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падежа.</w:t>
            </w:r>
          </w:p>
          <w:p w14:paraId="65B5A61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  <w:p w14:paraId="04B0B64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склонять, правильно писать</w:t>
            </w:r>
          </w:p>
          <w:p w14:paraId="0A4D0B40" w14:textId="77777777" w:rsidR="00F752BA" w:rsidRDefault="00000000">
            <w:pPr>
              <w:pStyle w:val="TableParagraph"/>
              <w:ind w:left="112" w:right="357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творительного падежа имён</w:t>
            </w:r>
          </w:p>
          <w:p w14:paraId="48B540BC" w14:textId="77777777" w:rsidR="00F752BA" w:rsidRDefault="00000000">
            <w:pPr>
              <w:pStyle w:val="TableParagraph"/>
              <w:ind w:left="112" w:right="273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 рода.</w:t>
            </w:r>
          </w:p>
          <w:p w14:paraId="6C8145C2" w14:textId="77777777" w:rsidR="00F752BA" w:rsidRDefault="00000000">
            <w:pPr>
              <w:pStyle w:val="TableParagraph"/>
              <w:ind w:left="112" w:right="792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картинах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  <w:p w14:paraId="365E1F09" w14:textId="77777777" w:rsidR="00F752BA" w:rsidRDefault="00000000">
            <w:pPr>
              <w:pStyle w:val="TableParagraph"/>
              <w:spacing w:line="276" w:lineRule="exact"/>
              <w:ind w:left="112" w:right="611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слов и словосочетаний</w:t>
            </w:r>
          </w:p>
        </w:tc>
        <w:tc>
          <w:tcPr>
            <w:tcW w:w="3259" w:type="dxa"/>
          </w:tcPr>
          <w:p w14:paraId="53D963FA" w14:textId="77777777" w:rsidR="00F752BA" w:rsidRDefault="00000000">
            <w:pPr>
              <w:pStyle w:val="TableParagraph"/>
              <w:ind w:left="115" w:right="495"/>
              <w:rPr>
                <w:sz w:val="24"/>
              </w:rPr>
            </w:pPr>
            <w:r>
              <w:rPr>
                <w:sz w:val="24"/>
              </w:rPr>
              <w:t>Определяют по таблице 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творительного</w:t>
            </w:r>
          </w:p>
          <w:p w14:paraId="55DD412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падежа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мужского и среднего рода.</w:t>
            </w:r>
          </w:p>
          <w:p w14:paraId="2418DB5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вставляют пропущенные окончания имен прилагательных.</w:t>
            </w:r>
          </w:p>
          <w:p w14:paraId="68A2991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 вопроса творительного падежа (каким?)</w:t>
            </w:r>
          </w:p>
          <w:p w14:paraId="40D7684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падеж. Выделяют окончания.</w:t>
            </w:r>
          </w:p>
          <w:p w14:paraId="22C79D9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Составляют и записывают 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образцу.</w:t>
            </w:r>
          </w:p>
          <w:p w14:paraId="5EF4AB9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словосочетания</w:t>
            </w:r>
          </w:p>
        </w:tc>
        <w:tc>
          <w:tcPr>
            <w:tcW w:w="3970" w:type="dxa"/>
          </w:tcPr>
          <w:p w14:paraId="6B680A4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Видят,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склоняют,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 творительного падежа имен</w:t>
            </w:r>
          </w:p>
          <w:p w14:paraId="116070F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BDA5560" w14:textId="77777777" w:rsidR="00F752BA" w:rsidRDefault="00000000">
            <w:pPr>
              <w:pStyle w:val="TableParagraph"/>
              <w:ind w:left="115" w:right="207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таблицей и опорной схемой.</w:t>
            </w:r>
          </w:p>
          <w:p w14:paraId="420A0CB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 текст, вставляя подходящие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14:paraId="1696448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творительном </w:t>
            </w:r>
            <w:r>
              <w:rPr>
                <w:spacing w:val="-2"/>
                <w:sz w:val="24"/>
              </w:rPr>
              <w:t>падеже.</w:t>
            </w:r>
          </w:p>
          <w:p w14:paraId="1DCF176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2CC0AA2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Рассуждают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схеме. Составляют и записывают текст о картинах природы по образцу.</w:t>
            </w:r>
          </w:p>
          <w:p w14:paraId="764C395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словосочетания</w:t>
            </w:r>
          </w:p>
        </w:tc>
      </w:tr>
      <w:tr w:rsidR="00F752BA" w14:paraId="0DE3840E" w14:textId="77777777">
        <w:trPr>
          <w:trHeight w:val="3038"/>
        </w:trPr>
        <w:tc>
          <w:tcPr>
            <w:tcW w:w="567" w:type="dxa"/>
          </w:tcPr>
          <w:p w14:paraId="77A13C20" w14:textId="77777777" w:rsidR="00F752BA" w:rsidRDefault="0000000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124" w:type="dxa"/>
          </w:tcPr>
          <w:p w14:paraId="7F8CA0BD" w14:textId="77777777" w:rsidR="00F752BA" w:rsidRDefault="00000000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Предложный </w:t>
            </w:r>
            <w:r>
              <w:rPr>
                <w:sz w:val="24"/>
              </w:rPr>
              <w:t xml:space="preserve">падеж имён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мужского и</w:t>
            </w:r>
          </w:p>
          <w:p w14:paraId="50FF8272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708" w:type="dxa"/>
          </w:tcPr>
          <w:p w14:paraId="753C3F21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34ECE86" w14:textId="77777777" w:rsidR="00F752BA" w:rsidRDefault="00000000">
            <w:pPr>
              <w:pStyle w:val="TableParagraph"/>
              <w:ind w:left="112" w:right="629"/>
              <w:rPr>
                <w:sz w:val="24"/>
              </w:rPr>
            </w:pPr>
            <w:r>
              <w:rPr>
                <w:sz w:val="24"/>
              </w:rPr>
              <w:t>Нахождение имён существительных, с которыми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согласуются выделенные имена </w:t>
            </w:r>
            <w:r>
              <w:rPr>
                <w:spacing w:val="-2"/>
                <w:sz w:val="24"/>
              </w:rPr>
              <w:t>прилагательные.</w:t>
            </w:r>
          </w:p>
          <w:p w14:paraId="2155B622" w14:textId="77777777" w:rsidR="00F752BA" w:rsidRDefault="00000000">
            <w:pPr>
              <w:pStyle w:val="TableParagraph"/>
              <w:ind w:left="112" w:right="407"/>
              <w:rPr>
                <w:sz w:val="24"/>
              </w:rPr>
            </w:pPr>
            <w:r>
              <w:rPr>
                <w:sz w:val="24"/>
              </w:rPr>
              <w:t>Постановка вопросов к именам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прилагательным.</w:t>
            </w:r>
          </w:p>
          <w:p w14:paraId="70390CD1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падежа.</w:t>
            </w:r>
          </w:p>
          <w:p w14:paraId="57AD9F4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окончания.</w:t>
            </w:r>
          </w:p>
        </w:tc>
        <w:tc>
          <w:tcPr>
            <w:tcW w:w="3259" w:type="dxa"/>
          </w:tcPr>
          <w:p w14:paraId="3AC4D35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таблице 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предложного</w:t>
            </w:r>
          </w:p>
          <w:p w14:paraId="2BEC9B4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падежа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мужского и среднего рода.</w:t>
            </w:r>
          </w:p>
          <w:p w14:paraId="2F0ECBF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 текст о лесе, в выделенных именах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</w:p>
          <w:p w14:paraId="65B47BC7" w14:textId="77777777" w:rsidR="00F752BA" w:rsidRDefault="00000000">
            <w:pPr>
              <w:pStyle w:val="TableParagraph"/>
              <w:ind w:left="115" w:right="192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определяют род и падеж с 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57FD7D73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окончания.</w:t>
            </w:r>
          </w:p>
        </w:tc>
        <w:tc>
          <w:tcPr>
            <w:tcW w:w="3970" w:type="dxa"/>
          </w:tcPr>
          <w:p w14:paraId="32C27DC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Видят,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склоняют,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 предложного падежа имен</w:t>
            </w:r>
          </w:p>
          <w:p w14:paraId="6A60A67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8E01022" w14:textId="77777777" w:rsidR="00F752BA" w:rsidRDefault="00000000">
            <w:pPr>
              <w:pStyle w:val="TableParagraph"/>
              <w:ind w:left="115" w:right="207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таблицей и опорной схемой.</w:t>
            </w:r>
          </w:p>
          <w:p w14:paraId="66D7B27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предложения-</w:t>
            </w:r>
            <w:r>
              <w:rPr>
                <w:spacing w:val="-2"/>
                <w:sz w:val="24"/>
              </w:rPr>
              <w:t>шутки.</w:t>
            </w:r>
          </w:p>
          <w:p w14:paraId="7BE5FEA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 окончания имён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предложном </w:t>
            </w:r>
            <w:r>
              <w:rPr>
                <w:spacing w:val="-2"/>
                <w:sz w:val="24"/>
              </w:rPr>
              <w:t>падеже.</w:t>
            </w:r>
          </w:p>
          <w:p w14:paraId="4166554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Рассуждают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схеме.</w:t>
            </w:r>
          </w:p>
        </w:tc>
      </w:tr>
    </w:tbl>
    <w:p w14:paraId="6C4DC415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06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7E683FE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2470A45C" w14:textId="77777777">
        <w:trPr>
          <w:trHeight w:val="2762"/>
        </w:trPr>
        <w:tc>
          <w:tcPr>
            <w:tcW w:w="567" w:type="dxa"/>
          </w:tcPr>
          <w:p w14:paraId="00687EE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43D817E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419485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68FA0B66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склонять, правильно писать</w:t>
            </w:r>
          </w:p>
          <w:p w14:paraId="5B942C4F" w14:textId="77777777" w:rsidR="00F752BA" w:rsidRDefault="00000000">
            <w:pPr>
              <w:pStyle w:val="TableParagraph"/>
              <w:ind w:left="112" w:right="501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предложного падежа имен</w:t>
            </w:r>
          </w:p>
          <w:p w14:paraId="5E74ADE3" w14:textId="77777777" w:rsidR="00F752BA" w:rsidRDefault="00000000">
            <w:pPr>
              <w:pStyle w:val="TableParagraph"/>
              <w:ind w:left="112" w:right="273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 и среднего рода.</w:t>
            </w:r>
          </w:p>
          <w:p w14:paraId="3D3FB97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предложения- шутки по образцу.</w:t>
            </w:r>
          </w:p>
          <w:p w14:paraId="50BB5942" w14:textId="77777777" w:rsidR="00F752BA" w:rsidRDefault="00000000">
            <w:pPr>
              <w:pStyle w:val="TableParagraph"/>
              <w:spacing w:line="276" w:lineRule="exact"/>
              <w:ind w:left="112" w:right="6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слов и словосочетаний</w:t>
            </w:r>
          </w:p>
        </w:tc>
        <w:tc>
          <w:tcPr>
            <w:tcW w:w="3259" w:type="dxa"/>
          </w:tcPr>
          <w:p w14:paraId="3E5C0DF2" w14:textId="77777777" w:rsidR="00F752BA" w:rsidRDefault="00000000">
            <w:pPr>
              <w:pStyle w:val="TableParagraph"/>
              <w:ind w:left="115" w:right="42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предложение-шутку по</w:t>
            </w:r>
          </w:p>
          <w:p w14:paraId="6C8FD60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образцу.</w:t>
            </w:r>
          </w:p>
          <w:p w14:paraId="6511BD1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словосочетания</w:t>
            </w:r>
          </w:p>
        </w:tc>
        <w:tc>
          <w:tcPr>
            <w:tcW w:w="3970" w:type="dxa"/>
          </w:tcPr>
          <w:p w14:paraId="748F8480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40DB135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предложение-шутку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образцу.</w:t>
            </w:r>
          </w:p>
          <w:p w14:paraId="2F81DFB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словосочетания</w:t>
            </w:r>
          </w:p>
        </w:tc>
      </w:tr>
      <w:tr w:rsidR="00F752BA" w14:paraId="0F7BD1C7" w14:textId="77777777">
        <w:trPr>
          <w:trHeight w:val="3036"/>
        </w:trPr>
        <w:tc>
          <w:tcPr>
            <w:tcW w:w="567" w:type="dxa"/>
          </w:tcPr>
          <w:p w14:paraId="105E2355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124" w:type="dxa"/>
          </w:tcPr>
          <w:p w14:paraId="067E396B" w14:textId="77777777" w:rsidR="00F752BA" w:rsidRDefault="00000000">
            <w:pPr>
              <w:pStyle w:val="TableParagraph"/>
              <w:ind w:left="114" w:right="7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Изложение </w:t>
            </w:r>
            <w:r>
              <w:rPr>
                <w:sz w:val="24"/>
              </w:rPr>
              <w:t xml:space="preserve">рассказа по </w:t>
            </w:r>
            <w:r>
              <w:rPr>
                <w:spacing w:val="-2"/>
                <w:sz w:val="24"/>
              </w:rPr>
              <w:t>коллективно</w:t>
            </w:r>
          </w:p>
          <w:p w14:paraId="336D6090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составленному </w:t>
            </w:r>
            <w:r>
              <w:rPr>
                <w:sz w:val="24"/>
              </w:rPr>
              <w:t xml:space="preserve">плану (с включением в изложение имён </w:t>
            </w:r>
            <w:r>
              <w:rPr>
                <w:spacing w:val="-2"/>
                <w:sz w:val="24"/>
              </w:rPr>
              <w:t>прилагательных)</w:t>
            </w:r>
          </w:p>
        </w:tc>
        <w:tc>
          <w:tcPr>
            <w:tcW w:w="708" w:type="dxa"/>
          </w:tcPr>
          <w:p w14:paraId="061E51FA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43B993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аудиозаписи.</w:t>
            </w:r>
          </w:p>
          <w:p w14:paraId="0D72CCE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изложения </w:t>
            </w:r>
            <w:r>
              <w:rPr>
                <w:spacing w:val="-2"/>
                <w:sz w:val="24"/>
              </w:rPr>
              <w:t>учителем.</w:t>
            </w:r>
          </w:p>
          <w:p w14:paraId="082C34B5" w14:textId="77777777" w:rsidR="00F752BA" w:rsidRDefault="00000000">
            <w:pPr>
              <w:pStyle w:val="TableParagraph"/>
              <w:ind w:left="112" w:right="23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изложения.</w:t>
            </w:r>
          </w:p>
          <w:p w14:paraId="22EEB55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памяти.</w:t>
            </w:r>
          </w:p>
          <w:p w14:paraId="3AB04757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 самопроверки</w:t>
            </w:r>
          </w:p>
        </w:tc>
        <w:tc>
          <w:tcPr>
            <w:tcW w:w="3259" w:type="dxa"/>
          </w:tcPr>
          <w:p w14:paraId="17ADA1EF" w14:textId="77777777" w:rsidR="00F752BA" w:rsidRDefault="00000000">
            <w:pPr>
              <w:pStyle w:val="TableParagraph"/>
              <w:ind w:left="115" w:right="333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изложения. Коллективно составляют и записывают план.</w:t>
            </w:r>
          </w:p>
          <w:p w14:paraId="7B2A12AE" w14:textId="77777777" w:rsidR="00F752BA" w:rsidRDefault="00000000">
            <w:pPr>
              <w:pStyle w:val="TableParagraph"/>
              <w:ind w:left="115" w:right="556"/>
              <w:jc w:val="both"/>
              <w:rPr>
                <w:sz w:val="24"/>
              </w:rPr>
            </w:pPr>
            <w:r>
              <w:rPr>
                <w:sz w:val="24"/>
              </w:rPr>
              <w:t>Составляют,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 общественных делах с</w:t>
            </w:r>
          </w:p>
          <w:p w14:paraId="181B9AA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изложения, вопросы к тексту.</w:t>
            </w:r>
          </w:p>
          <w:p w14:paraId="7608621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самопроверку</w:t>
            </w:r>
          </w:p>
        </w:tc>
        <w:tc>
          <w:tcPr>
            <w:tcW w:w="3970" w:type="dxa"/>
          </w:tcPr>
          <w:p w14:paraId="3AA8D8E3" w14:textId="77777777" w:rsidR="00F752BA" w:rsidRDefault="00000000">
            <w:pPr>
              <w:pStyle w:val="TableParagraph"/>
              <w:ind w:left="115" w:right="1043"/>
              <w:jc w:val="both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изложения. Коллективно составляют и записывают план.</w:t>
            </w:r>
          </w:p>
          <w:p w14:paraId="7A955B1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4ED4B7BB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заданную тему с опорой на наблюдения.</w:t>
            </w:r>
          </w:p>
          <w:p w14:paraId="51995F44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письме.</w:t>
            </w:r>
          </w:p>
          <w:p w14:paraId="03E8A7D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самопроверку</w:t>
            </w:r>
          </w:p>
        </w:tc>
      </w:tr>
      <w:tr w:rsidR="00F752BA" w14:paraId="079BB5C7" w14:textId="77777777">
        <w:trPr>
          <w:trHeight w:val="1932"/>
        </w:trPr>
        <w:tc>
          <w:tcPr>
            <w:tcW w:w="567" w:type="dxa"/>
          </w:tcPr>
          <w:p w14:paraId="1C2B7DA3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124" w:type="dxa"/>
          </w:tcPr>
          <w:p w14:paraId="4B7F8E7C" w14:textId="77777777" w:rsidR="00F752BA" w:rsidRDefault="00000000">
            <w:pPr>
              <w:pStyle w:val="TableParagraph"/>
              <w:ind w:left="114" w:right="8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>ошибками изложения. Словарный диктант</w:t>
            </w:r>
          </w:p>
        </w:tc>
        <w:tc>
          <w:tcPr>
            <w:tcW w:w="708" w:type="dxa"/>
          </w:tcPr>
          <w:p w14:paraId="778A14B1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748CEDA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ошибками контрольной</w:t>
            </w:r>
          </w:p>
          <w:p w14:paraId="0F34411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памятки.</w:t>
            </w:r>
          </w:p>
          <w:p w14:paraId="62B2A6B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 написания 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259" w:type="dxa"/>
          </w:tcPr>
          <w:p w14:paraId="7AB18DC4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Разбирают в тетради ошибки,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898A49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62F02A85" w14:textId="77777777" w:rsidR="00F752BA" w:rsidRDefault="00000000">
            <w:pPr>
              <w:pStyle w:val="TableParagraph"/>
              <w:ind w:left="115" w:right="530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буквы на карточке со</w:t>
            </w:r>
          </w:p>
          <w:p w14:paraId="329C2A73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словарными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3970" w:type="dxa"/>
          </w:tcPr>
          <w:p w14:paraId="2C155A77" w14:textId="77777777" w:rsidR="00F752BA" w:rsidRDefault="00000000">
            <w:pPr>
              <w:pStyle w:val="TableParagraph"/>
              <w:spacing w:before="131"/>
              <w:ind w:left="115" w:right="143"/>
              <w:rPr>
                <w:sz w:val="24"/>
              </w:rPr>
            </w:pPr>
            <w:r>
              <w:rPr>
                <w:sz w:val="24"/>
              </w:rPr>
              <w:t>Разбирают свои ошибки, допущенные в тексте, в тетради (графическое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проверочных слов).</w:t>
            </w:r>
          </w:p>
          <w:p w14:paraId="4A3C5528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</w:t>
            </w:r>
          </w:p>
        </w:tc>
      </w:tr>
    </w:tbl>
    <w:p w14:paraId="7B994963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07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42A160B6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64448F15" w14:textId="77777777">
        <w:trPr>
          <w:trHeight w:val="5796"/>
        </w:trPr>
        <w:tc>
          <w:tcPr>
            <w:tcW w:w="567" w:type="dxa"/>
          </w:tcPr>
          <w:p w14:paraId="440808CC" w14:textId="77777777" w:rsidR="00F752BA" w:rsidRDefault="0000000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124" w:type="dxa"/>
          </w:tcPr>
          <w:p w14:paraId="03465C6B" w14:textId="77777777" w:rsidR="00F752BA" w:rsidRDefault="00000000">
            <w:pPr>
              <w:pStyle w:val="TableParagraph"/>
              <w:ind w:left="114" w:right="307"/>
              <w:jc w:val="bot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мужского и</w:t>
            </w:r>
          </w:p>
          <w:p w14:paraId="3D543456" w14:textId="77777777" w:rsidR="00F752BA" w:rsidRDefault="00000000">
            <w:pPr>
              <w:pStyle w:val="TableParagraph"/>
              <w:ind w:left="114" w:right="497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рода. </w:t>
            </w:r>
            <w:r>
              <w:rPr>
                <w:spacing w:val="-2"/>
                <w:sz w:val="24"/>
              </w:rPr>
              <w:t>Закрепление знаний.</w:t>
            </w:r>
          </w:p>
          <w:p w14:paraId="62689B50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 xml:space="preserve">вопросы 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08" w:type="dxa"/>
          </w:tcPr>
          <w:p w14:paraId="621B3543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8D72614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теме.</w:t>
            </w:r>
          </w:p>
          <w:p w14:paraId="00DCA5D6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  <w:p w14:paraId="2BD2AAA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14:paraId="4BEAA7EF" w14:textId="77777777" w:rsidR="00F752BA" w:rsidRDefault="00000000">
            <w:pPr>
              <w:pStyle w:val="TableParagraph"/>
              <w:ind w:left="112" w:right="150"/>
              <w:rPr>
                <w:sz w:val="24"/>
              </w:rPr>
            </w:pPr>
            <w:r>
              <w:rPr>
                <w:sz w:val="24"/>
              </w:rPr>
              <w:t>Подчёркивание сочетаний имён существительных с именами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прилагательными. Постановка вопроса от имени существительного к имени прилагательному.</w:t>
            </w:r>
          </w:p>
          <w:p w14:paraId="04394F3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Указание падежа. Придумывание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рисунку.</w:t>
            </w:r>
          </w:p>
          <w:p w14:paraId="259F87A8" w14:textId="77777777" w:rsidR="00F752BA" w:rsidRDefault="00000000">
            <w:pPr>
              <w:pStyle w:val="TableParagraph"/>
              <w:ind w:left="112" w:right="16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записанных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3259" w:type="dxa"/>
          </w:tcPr>
          <w:p w14:paraId="7423F9BE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14:paraId="2330D35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среднего рода.</w:t>
            </w:r>
          </w:p>
          <w:p w14:paraId="2328072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 текст, 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окончания имен</w:t>
            </w:r>
          </w:p>
          <w:p w14:paraId="51A7EBA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прилагательных,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3208B9F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13D21C95" w14:textId="77777777" w:rsidR="00F752BA" w:rsidRDefault="00000000">
            <w:pPr>
              <w:pStyle w:val="TableParagraph"/>
              <w:spacing w:before="1"/>
              <w:ind w:left="115" w:right="288"/>
              <w:rPr>
                <w:sz w:val="24"/>
              </w:rPr>
            </w:pPr>
            <w:r>
              <w:rPr>
                <w:sz w:val="24"/>
              </w:rPr>
              <w:t>Подчёркивают сочетания имён существительных с именами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прилагательными. Ставят вопрос от имени существительного к имени </w:t>
            </w:r>
            <w:r>
              <w:rPr>
                <w:spacing w:val="-2"/>
                <w:sz w:val="24"/>
              </w:rPr>
              <w:t>прилагательному.</w:t>
            </w:r>
          </w:p>
          <w:p w14:paraId="7E9F4549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Указывают падеж. Придумывают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к рисунку с</w:t>
            </w:r>
          </w:p>
          <w:p w14:paraId="3F31F476" w14:textId="77777777" w:rsidR="00F752BA" w:rsidRDefault="00000000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14:paraId="7A7C1EEB" w14:textId="77777777" w:rsidR="00F752BA" w:rsidRDefault="00000000">
            <w:pPr>
              <w:pStyle w:val="TableParagraph"/>
              <w:spacing w:line="270" w:lineRule="atLeast"/>
              <w:ind w:left="115" w:right="61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записанные </w:t>
            </w:r>
            <w:r>
              <w:rPr>
                <w:spacing w:val="-2"/>
                <w:sz w:val="24"/>
              </w:rPr>
              <w:t>выражения</w:t>
            </w:r>
          </w:p>
        </w:tc>
        <w:tc>
          <w:tcPr>
            <w:tcW w:w="3970" w:type="dxa"/>
          </w:tcPr>
          <w:p w14:paraId="06BB053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 мужского и среднего рода.</w:t>
            </w:r>
          </w:p>
          <w:p w14:paraId="4FC42C4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предложения</w:t>
            </w:r>
          </w:p>
          <w:p w14:paraId="33E29D9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именами существительными.</w:t>
            </w:r>
          </w:p>
          <w:p w14:paraId="17C3A95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вопросам.</w:t>
            </w:r>
          </w:p>
          <w:p w14:paraId="4844CE3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12A7083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2CF3EF3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существительных с 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252CEFC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Ставят вопрос от имени 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прилагательному.</w:t>
            </w:r>
          </w:p>
          <w:p w14:paraId="47F7036D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Указывают падеж. Придумывают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к рисунку.</w:t>
            </w:r>
          </w:p>
          <w:p w14:paraId="6A4B428A" w14:textId="77777777" w:rsidR="00F752BA" w:rsidRDefault="00000000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</w:tc>
      </w:tr>
      <w:tr w:rsidR="00F752BA" w14:paraId="1A0A1EE1" w14:textId="77777777">
        <w:trPr>
          <w:trHeight w:val="3038"/>
        </w:trPr>
        <w:tc>
          <w:tcPr>
            <w:tcW w:w="567" w:type="dxa"/>
          </w:tcPr>
          <w:p w14:paraId="3532087F" w14:textId="77777777" w:rsidR="00F752BA" w:rsidRDefault="0000000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124" w:type="dxa"/>
          </w:tcPr>
          <w:p w14:paraId="5B7CD13E" w14:textId="77777777" w:rsidR="00F752BA" w:rsidRDefault="00000000">
            <w:pPr>
              <w:pStyle w:val="TableParagraph"/>
              <w:ind w:left="114" w:right="28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Объявление</w:t>
            </w:r>
          </w:p>
        </w:tc>
        <w:tc>
          <w:tcPr>
            <w:tcW w:w="708" w:type="dxa"/>
          </w:tcPr>
          <w:p w14:paraId="5E7420F2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820D38F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разной</w:t>
            </w:r>
          </w:p>
          <w:p w14:paraId="0E60E12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тематикой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объявлений.</w:t>
            </w:r>
          </w:p>
          <w:p w14:paraId="35AA6498" w14:textId="77777777" w:rsidR="00F752BA" w:rsidRDefault="00000000">
            <w:pPr>
              <w:pStyle w:val="TableParagraph"/>
              <w:ind w:left="112" w:right="204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тематического </w:t>
            </w:r>
            <w:r>
              <w:rPr>
                <w:spacing w:val="-2"/>
                <w:sz w:val="24"/>
              </w:rPr>
              <w:t>словаря.</w:t>
            </w:r>
          </w:p>
          <w:p w14:paraId="64E1E35F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объявлении трёх основных частей.</w:t>
            </w:r>
          </w:p>
          <w:p w14:paraId="48DCB0A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частей школьных</w:t>
            </w:r>
          </w:p>
          <w:p w14:paraId="55716A7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объявлений.</w:t>
            </w:r>
          </w:p>
          <w:p w14:paraId="7B0DCD09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«Рабочую </w:t>
            </w:r>
            <w:r>
              <w:rPr>
                <w:spacing w:val="-2"/>
                <w:sz w:val="24"/>
              </w:rPr>
              <w:t>тетрадь»</w:t>
            </w:r>
          </w:p>
        </w:tc>
        <w:tc>
          <w:tcPr>
            <w:tcW w:w="3259" w:type="dxa"/>
          </w:tcPr>
          <w:p w14:paraId="5B7FDDDC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разной</w:t>
            </w:r>
          </w:p>
          <w:p w14:paraId="536F2A0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тематикой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объявлений.</w:t>
            </w:r>
          </w:p>
          <w:p w14:paraId="6AACE22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Называют и выделяют в объявлении три основные 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14:paraId="056BE8A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7CA02C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данного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«Рабочую </w:t>
            </w:r>
            <w:r>
              <w:rPr>
                <w:spacing w:val="-2"/>
                <w:sz w:val="24"/>
              </w:rPr>
              <w:t>тетрадь»</w:t>
            </w:r>
          </w:p>
        </w:tc>
        <w:tc>
          <w:tcPr>
            <w:tcW w:w="3970" w:type="dxa"/>
          </w:tcPr>
          <w:p w14:paraId="3BD93C2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тематикой </w:t>
            </w:r>
            <w:r>
              <w:rPr>
                <w:spacing w:val="-2"/>
                <w:sz w:val="24"/>
              </w:rPr>
              <w:t>объявлений.</w:t>
            </w:r>
          </w:p>
          <w:p w14:paraId="17E6407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74334C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объявлении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части.</w:t>
            </w:r>
          </w:p>
          <w:p w14:paraId="684D58B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 школьные объявления.</w:t>
            </w:r>
          </w:p>
          <w:p w14:paraId="7A513FD1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«Рабочую </w:t>
            </w:r>
            <w:r>
              <w:rPr>
                <w:spacing w:val="-2"/>
                <w:sz w:val="24"/>
              </w:rPr>
              <w:t>тетрадь»</w:t>
            </w:r>
          </w:p>
        </w:tc>
      </w:tr>
    </w:tbl>
    <w:p w14:paraId="114F4B39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08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2A058700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20A8B975" w14:textId="77777777">
        <w:trPr>
          <w:trHeight w:val="554"/>
        </w:trPr>
        <w:tc>
          <w:tcPr>
            <w:tcW w:w="13746" w:type="dxa"/>
            <w:gridSpan w:val="6"/>
          </w:tcPr>
          <w:p w14:paraId="3118D4CE" w14:textId="77777777" w:rsidR="00F752BA" w:rsidRDefault="00000000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74B73524" w14:textId="77777777">
        <w:trPr>
          <w:trHeight w:val="3864"/>
        </w:trPr>
        <w:tc>
          <w:tcPr>
            <w:tcW w:w="567" w:type="dxa"/>
          </w:tcPr>
          <w:p w14:paraId="03DF7016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124" w:type="dxa"/>
          </w:tcPr>
          <w:p w14:paraId="2DDBA069" w14:textId="77777777" w:rsidR="00F752BA" w:rsidRDefault="00000000">
            <w:pPr>
              <w:pStyle w:val="TableParagraph"/>
              <w:ind w:left="114" w:right="21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 в речи</w:t>
            </w:r>
          </w:p>
        </w:tc>
        <w:tc>
          <w:tcPr>
            <w:tcW w:w="708" w:type="dxa"/>
          </w:tcPr>
          <w:p w14:paraId="5DA59A42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51BC612" w14:textId="77777777" w:rsidR="00F752BA" w:rsidRDefault="00000000">
            <w:pPr>
              <w:pStyle w:val="TableParagraph"/>
              <w:ind w:left="112" w:right="66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 глагола в речи (какие</w:t>
            </w:r>
          </w:p>
          <w:p w14:paraId="058A703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называет),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(каким членом предложения</w:t>
            </w:r>
          </w:p>
          <w:p w14:paraId="2AFEBE80" w14:textId="77777777" w:rsidR="00F752BA" w:rsidRDefault="00000000">
            <w:pPr>
              <w:pStyle w:val="TableParagraph"/>
              <w:ind w:left="112" w:right="9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является). </w:t>
            </w: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пословиц о труде и </w:t>
            </w:r>
            <w:r>
              <w:rPr>
                <w:spacing w:val="-2"/>
                <w:sz w:val="24"/>
              </w:rPr>
              <w:t>трудолюбии.</w:t>
            </w:r>
          </w:p>
          <w:p w14:paraId="09DEFEE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диалога.</w:t>
            </w:r>
          </w:p>
          <w:p w14:paraId="4AE5CBEB" w14:textId="77777777" w:rsidR="00F752BA" w:rsidRDefault="00000000">
            <w:pPr>
              <w:pStyle w:val="TableParagraph"/>
              <w:ind w:left="112" w:right="541"/>
              <w:jc w:val="bot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 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поступкам </w:t>
            </w:r>
            <w:r>
              <w:rPr>
                <w:spacing w:val="-4"/>
                <w:sz w:val="24"/>
              </w:rPr>
              <w:t>ребят</w:t>
            </w:r>
          </w:p>
        </w:tc>
        <w:tc>
          <w:tcPr>
            <w:tcW w:w="3259" w:type="dxa"/>
          </w:tcPr>
          <w:p w14:paraId="6CCCD4B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значением глагола в речи.</w:t>
            </w:r>
          </w:p>
          <w:p w14:paraId="0908F18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труде.</w:t>
            </w:r>
          </w:p>
          <w:p w14:paraId="3726B6DD" w14:textId="77777777" w:rsidR="00F752BA" w:rsidRDefault="00000000">
            <w:pPr>
              <w:pStyle w:val="TableParagraph"/>
              <w:ind w:left="115" w:right="67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глаголы, которые обозначают трудовые процессы.</w:t>
            </w:r>
          </w:p>
          <w:p w14:paraId="6342088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диалог.</w:t>
            </w:r>
          </w:p>
          <w:p w14:paraId="774F52B4" w14:textId="77777777" w:rsidR="00F752BA" w:rsidRDefault="00000000">
            <w:pPr>
              <w:pStyle w:val="TableParagraph"/>
              <w:ind w:left="115" w:right="733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 двумя чертами.</w:t>
            </w:r>
          </w:p>
          <w:p w14:paraId="3924ADCA" w14:textId="77777777" w:rsidR="00F752BA" w:rsidRDefault="00000000">
            <w:pPr>
              <w:pStyle w:val="TableParagraph"/>
              <w:spacing w:line="270" w:lineRule="atLeast"/>
              <w:ind w:left="115" w:right="202"/>
              <w:rPr>
                <w:sz w:val="24"/>
              </w:rPr>
            </w:pPr>
            <w:r>
              <w:rPr>
                <w:sz w:val="24"/>
              </w:rPr>
              <w:t>Выбирают глаголы движения и глаголы, называющие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4F2BF586" w14:textId="77777777" w:rsidR="00F752BA" w:rsidRDefault="00000000">
            <w:pPr>
              <w:pStyle w:val="TableParagraph"/>
              <w:spacing w:before="270"/>
              <w:ind w:left="115"/>
              <w:rPr>
                <w:sz w:val="24"/>
              </w:rPr>
            </w:pPr>
            <w:r>
              <w:rPr>
                <w:sz w:val="24"/>
              </w:rPr>
              <w:t>Обсуждают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 (какие действия называет) и в</w:t>
            </w:r>
          </w:p>
          <w:p w14:paraId="6476F90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(каким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членом предложения является).</w:t>
            </w:r>
          </w:p>
          <w:p w14:paraId="433CA29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 пословицы о труде. 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обозначают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процессы. Записывают диалог.</w:t>
            </w:r>
          </w:p>
          <w:p w14:paraId="0835556B" w14:textId="77777777" w:rsidR="00F752B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чертами.</w:t>
            </w:r>
          </w:p>
          <w:p w14:paraId="011A9AF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Выбирают глаголы движения и глаголы,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</w:tr>
      <w:tr w:rsidR="00F752BA" w14:paraId="57B70060" w14:textId="77777777">
        <w:trPr>
          <w:trHeight w:val="4416"/>
        </w:trPr>
        <w:tc>
          <w:tcPr>
            <w:tcW w:w="567" w:type="dxa"/>
          </w:tcPr>
          <w:p w14:paraId="337E9041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124" w:type="dxa"/>
          </w:tcPr>
          <w:p w14:paraId="1970DB77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Глаголы, противоположные </w:t>
            </w:r>
            <w:r>
              <w:rPr>
                <w:sz w:val="24"/>
              </w:rPr>
              <w:t>по значению</w:t>
            </w:r>
          </w:p>
        </w:tc>
        <w:tc>
          <w:tcPr>
            <w:tcW w:w="708" w:type="dxa"/>
          </w:tcPr>
          <w:p w14:paraId="19A03382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1E4BC7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глаголами, противоположными по </w:t>
            </w:r>
            <w:r>
              <w:rPr>
                <w:spacing w:val="-2"/>
                <w:sz w:val="24"/>
              </w:rPr>
              <w:t>значению.</w:t>
            </w:r>
          </w:p>
          <w:p w14:paraId="2F1E406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включение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предложения.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 xml:space="preserve"> и запись </w:t>
            </w:r>
            <w:r>
              <w:rPr>
                <w:spacing w:val="-2"/>
                <w:sz w:val="24"/>
              </w:rPr>
              <w:t>текста.</w:t>
            </w:r>
          </w:p>
          <w:p w14:paraId="369A555D" w14:textId="77777777" w:rsidR="00F752BA" w:rsidRDefault="00000000">
            <w:pPr>
              <w:pStyle w:val="TableParagraph"/>
              <w:ind w:left="112" w:right="7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Подчёркивание </w:t>
            </w:r>
            <w:r>
              <w:rPr>
                <w:sz w:val="24"/>
              </w:rPr>
              <w:t>противоположных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 глаголов</w:t>
            </w:r>
          </w:p>
        </w:tc>
        <w:tc>
          <w:tcPr>
            <w:tcW w:w="3259" w:type="dxa"/>
          </w:tcPr>
          <w:p w14:paraId="59C99A5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 xml:space="preserve">Списывают предложения с </w:t>
            </w:r>
            <w:r>
              <w:rPr>
                <w:spacing w:val="-2"/>
                <w:sz w:val="24"/>
              </w:rPr>
              <w:t xml:space="preserve">глаголами, </w:t>
            </w:r>
            <w:r>
              <w:rPr>
                <w:sz w:val="24"/>
              </w:rPr>
              <w:t>противоположными по значению,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наглядным образцом </w:t>
            </w:r>
            <w:r>
              <w:rPr>
                <w:spacing w:val="-2"/>
                <w:sz w:val="24"/>
              </w:rPr>
              <w:t>учебника.</w:t>
            </w:r>
          </w:p>
          <w:p w14:paraId="2633C9DD" w14:textId="77777777" w:rsidR="00F752BA" w:rsidRDefault="00000000">
            <w:pPr>
              <w:pStyle w:val="TableParagraph"/>
              <w:ind w:left="115" w:right="938"/>
              <w:rPr>
                <w:sz w:val="24"/>
              </w:rPr>
            </w:pPr>
            <w:r>
              <w:rPr>
                <w:sz w:val="24"/>
              </w:rPr>
              <w:t>Озаглавливают и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2BD3E23A" w14:textId="77777777" w:rsidR="00F752BA" w:rsidRDefault="00000000">
            <w:pPr>
              <w:pStyle w:val="TableParagraph"/>
              <w:ind w:left="115" w:right="9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Подчёркивают </w:t>
            </w:r>
            <w:r>
              <w:rPr>
                <w:sz w:val="24"/>
              </w:rPr>
              <w:t>противоположные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 глаголы</w:t>
            </w:r>
          </w:p>
        </w:tc>
        <w:tc>
          <w:tcPr>
            <w:tcW w:w="3970" w:type="dxa"/>
          </w:tcPr>
          <w:p w14:paraId="7A9A94B9" w14:textId="77777777" w:rsidR="00F752BA" w:rsidRDefault="00F752BA">
            <w:pPr>
              <w:pStyle w:val="TableParagraph"/>
              <w:ind w:left="0"/>
              <w:rPr>
                <w:b/>
                <w:sz w:val="24"/>
              </w:rPr>
            </w:pPr>
          </w:p>
          <w:p w14:paraId="17486C41" w14:textId="77777777" w:rsidR="00F752BA" w:rsidRDefault="00F752BA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14:paraId="506DB495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Составляют из глаголов, противоположных по значению, пары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предложения. Придумывают словосочетания с данными глаголами на тему</w:t>
            </w:r>
          </w:p>
          <w:p w14:paraId="1BB5901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«Поступки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ребят».</w:t>
            </w:r>
          </w:p>
          <w:p w14:paraId="1F65CC00" w14:textId="77777777" w:rsidR="00F752BA" w:rsidRDefault="00000000">
            <w:pPr>
              <w:pStyle w:val="TableParagraph"/>
              <w:ind w:left="115" w:right="91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</w:t>
            </w:r>
            <w:r>
              <w:rPr>
                <w:spacing w:val="-2"/>
                <w:sz w:val="24"/>
              </w:rPr>
              <w:t>парами.</w:t>
            </w:r>
          </w:p>
          <w:p w14:paraId="1F4FE954" w14:textId="77777777" w:rsidR="00F752BA" w:rsidRDefault="00000000">
            <w:pPr>
              <w:pStyle w:val="TableParagraph"/>
              <w:ind w:left="115" w:right="142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текст. Подчёркивают противоположные по значению глаголы</w:t>
            </w:r>
          </w:p>
        </w:tc>
      </w:tr>
    </w:tbl>
    <w:p w14:paraId="229639F2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09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7839AEEF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0751E44F" w14:textId="77777777">
        <w:trPr>
          <w:trHeight w:val="4694"/>
        </w:trPr>
        <w:tc>
          <w:tcPr>
            <w:tcW w:w="567" w:type="dxa"/>
          </w:tcPr>
          <w:p w14:paraId="57F9059A" w14:textId="77777777" w:rsidR="00F752BA" w:rsidRDefault="0000000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124" w:type="dxa"/>
          </w:tcPr>
          <w:p w14:paraId="0758CBAD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Различение имён </w:t>
            </w:r>
            <w:r>
              <w:rPr>
                <w:spacing w:val="-2"/>
                <w:sz w:val="24"/>
              </w:rPr>
              <w:t xml:space="preserve">существительных, </w:t>
            </w:r>
            <w:r>
              <w:rPr>
                <w:spacing w:val="-4"/>
                <w:sz w:val="24"/>
              </w:rPr>
              <w:t>имен</w:t>
            </w:r>
          </w:p>
          <w:p w14:paraId="748A6072" w14:textId="77777777" w:rsidR="00F752BA" w:rsidRDefault="00000000">
            <w:pPr>
              <w:pStyle w:val="TableParagraph"/>
              <w:ind w:left="114" w:right="148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708" w:type="dxa"/>
          </w:tcPr>
          <w:p w14:paraId="7BA2E2E2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2E6E07A" w14:textId="77777777" w:rsidR="00F752BA" w:rsidRDefault="00000000">
            <w:pPr>
              <w:pStyle w:val="TableParagraph"/>
              <w:ind w:left="112" w:right="705"/>
              <w:rPr>
                <w:sz w:val="24"/>
              </w:rPr>
            </w:pPr>
            <w:r>
              <w:rPr>
                <w:sz w:val="24"/>
              </w:rPr>
              <w:t>Ознакомление со значением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</w:p>
          <w:p w14:paraId="5E3E833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соседи,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обозначение ударения, указание количества слогов,</w:t>
            </w:r>
          </w:p>
          <w:p w14:paraId="1F3C6EC2" w14:textId="77777777" w:rsidR="00F752BA" w:rsidRDefault="00000000">
            <w:pPr>
              <w:pStyle w:val="TableParagraph"/>
              <w:ind w:left="112" w:right="63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безударных </w:t>
            </w:r>
            <w:r>
              <w:rPr>
                <w:spacing w:val="-2"/>
                <w:sz w:val="24"/>
              </w:rPr>
              <w:t>гласных.</w:t>
            </w:r>
          </w:p>
          <w:p w14:paraId="6C71CE88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Расширение представления о различии имён существительных, имен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глаголов. 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столбика: имена существительные, имена прилагательные,</w:t>
            </w:r>
          </w:p>
          <w:p w14:paraId="650D313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глаголы.</w:t>
            </w:r>
          </w:p>
          <w:p w14:paraId="4626D87C" w14:textId="77777777" w:rsidR="00F752BA" w:rsidRDefault="00000000">
            <w:pPr>
              <w:pStyle w:val="TableParagraph"/>
              <w:spacing w:line="270" w:lineRule="atLeast"/>
              <w:ind w:left="112" w:right="275"/>
              <w:rPr>
                <w:sz w:val="24"/>
              </w:rPr>
            </w:pPr>
            <w:r>
              <w:rPr>
                <w:sz w:val="24"/>
              </w:rPr>
              <w:t>Подчёркивание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известных орфограмм в корне слова</w:t>
            </w:r>
          </w:p>
        </w:tc>
        <w:tc>
          <w:tcPr>
            <w:tcW w:w="3259" w:type="dxa"/>
          </w:tcPr>
          <w:p w14:paraId="5B4BF964" w14:textId="77777777" w:rsidR="00F752BA" w:rsidRDefault="00000000">
            <w:pPr>
              <w:pStyle w:val="TableParagraph"/>
              <w:ind w:left="115" w:right="125"/>
              <w:rPr>
                <w:sz w:val="24"/>
              </w:rPr>
            </w:pPr>
            <w:r>
              <w:rPr>
                <w:sz w:val="24"/>
              </w:rPr>
              <w:t>Знакомятся с именами существительными,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прилагательными и</w:t>
            </w:r>
          </w:p>
          <w:p w14:paraId="0CAB643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глаголами.</w:t>
            </w:r>
          </w:p>
          <w:p w14:paraId="262F971A" w14:textId="77777777" w:rsidR="00F752BA" w:rsidRDefault="00000000">
            <w:pPr>
              <w:pStyle w:val="TableParagraph"/>
              <w:ind w:left="115" w:right="157"/>
              <w:rPr>
                <w:sz w:val="24"/>
              </w:rPr>
            </w:pPr>
            <w:r>
              <w:rPr>
                <w:sz w:val="24"/>
              </w:rPr>
              <w:t>Списывают текст, 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из карточки.</w:t>
            </w:r>
          </w:p>
          <w:p w14:paraId="0AC4781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 слова в три столбика: имена существительные, имена прилагательные,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2E40EF2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Подчёркивают известные 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970" w:type="dxa"/>
          </w:tcPr>
          <w:p w14:paraId="0C23F70D" w14:textId="77777777" w:rsidR="00F752BA" w:rsidRDefault="00000000">
            <w:pPr>
              <w:pStyle w:val="TableParagraph"/>
              <w:ind w:left="115" w:right="8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существительные, имена прилагательные и глаголы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каждой части речи.</w:t>
            </w:r>
          </w:p>
          <w:p w14:paraId="5AC96A9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Подбирают,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записывают</w:t>
            </w:r>
          </w:p>
          <w:p w14:paraId="7C0A030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однокоренные глаголы к данным именам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14:paraId="27233940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Списывают текст, 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из карточки.</w:t>
            </w:r>
          </w:p>
          <w:p w14:paraId="0D58231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столбика: имена существительные, имена прилагательные, глаголы.</w:t>
            </w:r>
          </w:p>
          <w:p w14:paraId="0947173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Подчёркивают известные 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</w:tr>
      <w:tr w:rsidR="00F752BA" w14:paraId="4EB0A7D1" w14:textId="77777777">
        <w:trPr>
          <w:trHeight w:val="4140"/>
        </w:trPr>
        <w:tc>
          <w:tcPr>
            <w:tcW w:w="567" w:type="dxa"/>
          </w:tcPr>
          <w:p w14:paraId="6BB069F0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124" w:type="dxa"/>
          </w:tcPr>
          <w:p w14:paraId="69DD01B7" w14:textId="77777777" w:rsidR="00F752BA" w:rsidRDefault="00000000">
            <w:pPr>
              <w:pStyle w:val="TableParagraph"/>
              <w:ind w:left="114" w:right="7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Изменение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временам.</w:t>
            </w:r>
          </w:p>
          <w:p w14:paraId="5E97A81D" w14:textId="77777777" w:rsidR="00F752BA" w:rsidRDefault="00000000">
            <w:pPr>
              <w:pStyle w:val="TableParagraph"/>
              <w:ind w:left="114" w:right="213"/>
              <w:rPr>
                <w:sz w:val="24"/>
              </w:rPr>
            </w:pPr>
            <w:r>
              <w:rPr>
                <w:sz w:val="24"/>
              </w:rPr>
              <w:t>Настоящее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708" w:type="dxa"/>
          </w:tcPr>
          <w:p w14:paraId="7B194A2E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43FCB4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трёх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 </w:t>
            </w:r>
            <w:r>
              <w:rPr>
                <w:spacing w:val="-2"/>
                <w:sz w:val="24"/>
              </w:rPr>
              <w:t>глаголов.</w:t>
            </w:r>
          </w:p>
          <w:p w14:paraId="6E65894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14:paraId="484F5A21" w14:textId="77777777" w:rsidR="00F752BA" w:rsidRDefault="00000000">
            <w:pPr>
              <w:pStyle w:val="TableParagraph"/>
              <w:ind w:left="112" w:right="443"/>
              <w:rPr>
                <w:sz w:val="24"/>
              </w:rPr>
            </w:pPr>
            <w:r>
              <w:rPr>
                <w:sz w:val="24"/>
              </w:rPr>
              <w:t>Подчёркивание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настоящего времени.</w:t>
            </w:r>
          </w:p>
          <w:p w14:paraId="274183D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глаголам настоящего</w:t>
            </w:r>
          </w:p>
          <w:p w14:paraId="176AF558" w14:textId="77777777" w:rsidR="00F752BA" w:rsidRDefault="00000000">
            <w:pPr>
              <w:pStyle w:val="TableParagraph"/>
              <w:ind w:left="112" w:right="415"/>
              <w:rPr>
                <w:sz w:val="24"/>
              </w:rPr>
            </w:pPr>
            <w:r>
              <w:rPr>
                <w:sz w:val="24"/>
              </w:rPr>
              <w:t>времени: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делает? Что делают?» Дополнение описания картины глаголами.</w:t>
            </w:r>
          </w:p>
          <w:p w14:paraId="7D52F394" w14:textId="77777777" w:rsidR="00F752BA" w:rsidRDefault="00000000">
            <w:pPr>
              <w:pStyle w:val="TableParagraph"/>
              <w:ind w:left="112" w:right="65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получившегося </w:t>
            </w:r>
            <w:r>
              <w:rPr>
                <w:spacing w:val="-2"/>
                <w:sz w:val="24"/>
              </w:rPr>
              <w:t>текста.</w:t>
            </w:r>
          </w:p>
          <w:p w14:paraId="725760F6" w14:textId="77777777" w:rsidR="00F752BA" w:rsidRDefault="00000000">
            <w:pPr>
              <w:pStyle w:val="TableParagraph"/>
              <w:spacing w:line="270" w:lineRule="atLeast"/>
              <w:ind w:left="112" w:right="383"/>
              <w:rPr>
                <w:sz w:val="24"/>
              </w:rPr>
            </w:pPr>
            <w:r>
              <w:rPr>
                <w:sz w:val="24"/>
              </w:rPr>
              <w:t>Подчёркивание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глаголов, указание времени</w:t>
            </w:r>
          </w:p>
        </w:tc>
        <w:tc>
          <w:tcPr>
            <w:tcW w:w="3259" w:type="dxa"/>
          </w:tcPr>
          <w:p w14:paraId="1D2FA24C" w14:textId="77777777" w:rsidR="00F752BA" w:rsidRDefault="00000000">
            <w:pPr>
              <w:pStyle w:val="TableParagraph"/>
              <w:spacing w:before="131"/>
              <w:ind w:left="115" w:right="72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настоящее время глагола, путем постановки вопросов к</w:t>
            </w:r>
          </w:p>
          <w:p w14:paraId="47720ADC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словам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делает?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Что делают?» с 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7D177E2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09505F8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 в настоящем времени,</w:t>
            </w:r>
          </w:p>
          <w:p w14:paraId="6B6DE6D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задавая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делает? что делают?</w:t>
            </w:r>
          </w:p>
          <w:p w14:paraId="723E4276" w14:textId="77777777" w:rsidR="00F752BA" w:rsidRDefault="00000000">
            <w:pPr>
              <w:pStyle w:val="TableParagraph"/>
              <w:spacing w:before="1"/>
              <w:ind w:left="115" w:right="861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описания картины глаголами с помощью учителя.</w:t>
            </w:r>
          </w:p>
        </w:tc>
        <w:tc>
          <w:tcPr>
            <w:tcW w:w="3970" w:type="dxa"/>
          </w:tcPr>
          <w:p w14:paraId="5988A014" w14:textId="77777777" w:rsidR="00F752BA" w:rsidRDefault="00000000">
            <w:pPr>
              <w:pStyle w:val="TableParagraph"/>
              <w:spacing w:before="131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  <w:p w14:paraId="6971F8CD" w14:textId="77777777" w:rsidR="00F752BA" w:rsidRDefault="00000000">
            <w:pPr>
              <w:pStyle w:val="TableParagraph"/>
              <w:ind w:left="115" w:right="88"/>
              <w:rPr>
                <w:sz w:val="24"/>
              </w:rPr>
            </w:pPr>
            <w:r>
              <w:rPr>
                <w:sz w:val="24"/>
              </w:rPr>
              <w:t>глагола,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вопросов к словам «Что делает?</w:t>
            </w:r>
          </w:p>
          <w:p w14:paraId="5462D2FF" w14:textId="77777777" w:rsidR="00F752BA" w:rsidRDefault="00000000">
            <w:pPr>
              <w:pStyle w:val="TableParagraph"/>
              <w:ind w:left="115" w:right="1991"/>
              <w:rPr>
                <w:sz w:val="24"/>
              </w:rPr>
            </w:pPr>
            <w:r>
              <w:rPr>
                <w:sz w:val="24"/>
              </w:rPr>
              <w:t>Что делают?»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  <w:p w14:paraId="6E456A8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настоящем времени, задавая</w:t>
            </w:r>
          </w:p>
          <w:p w14:paraId="7813F050" w14:textId="77777777" w:rsidR="00F752BA" w:rsidRDefault="00000000">
            <w:pPr>
              <w:pStyle w:val="TableParagraph"/>
              <w:ind w:left="115" w:right="143"/>
              <w:jc w:val="bot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делает?Что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делают?» Дополняют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 Левитана «Вечерний звон»</w:t>
            </w:r>
          </w:p>
          <w:p w14:paraId="2FF72D44" w14:textId="77777777" w:rsidR="00F752B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глаголами.</w:t>
            </w:r>
          </w:p>
          <w:p w14:paraId="38905B7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глаголы.</w:t>
            </w:r>
          </w:p>
          <w:p w14:paraId="15112B23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глаголов</w:t>
            </w:r>
          </w:p>
        </w:tc>
      </w:tr>
    </w:tbl>
    <w:p w14:paraId="6A22EF6A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10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5947A45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14182E93" w14:textId="77777777">
        <w:trPr>
          <w:trHeight w:val="1106"/>
        </w:trPr>
        <w:tc>
          <w:tcPr>
            <w:tcW w:w="567" w:type="dxa"/>
          </w:tcPr>
          <w:p w14:paraId="2C77F6C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1143A02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A63491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7DF8B4A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49383434" w14:textId="77777777" w:rsidR="00F752BA" w:rsidRDefault="00000000">
            <w:pPr>
              <w:pStyle w:val="TableParagraph"/>
              <w:ind w:left="115" w:right="79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получившегося </w:t>
            </w:r>
            <w:r>
              <w:rPr>
                <w:spacing w:val="-2"/>
                <w:sz w:val="24"/>
              </w:rPr>
              <w:t>текста.</w:t>
            </w:r>
          </w:p>
          <w:p w14:paraId="0C378357" w14:textId="77777777" w:rsidR="00F752BA" w:rsidRDefault="00000000">
            <w:pPr>
              <w:pStyle w:val="TableParagraph"/>
              <w:spacing w:line="270" w:lineRule="atLeast"/>
              <w:ind w:left="115" w:right="521"/>
              <w:rPr>
                <w:sz w:val="24"/>
              </w:rPr>
            </w:pPr>
            <w:r>
              <w:rPr>
                <w:sz w:val="24"/>
              </w:rPr>
              <w:t>Подчёркивание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глаголов, указание времени</w:t>
            </w:r>
          </w:p>
        </w:tc>
        <w:tc>
          <w:tcPr>
            <w:tcW w:w="3970" w:type="dxa"/>
          </w:tcPr>
          <w:p w14:paraId="48B648E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09DE93A1" w14:textId="77777777">
        <w:trPr>
          <w:trHeight w:val="3588"/>
        </w:trPr>
        <w:tc>
          <w:tcPr>
            <w:tcW w:w="567" w:type="dxa"/>
          </w:tcPr>
          <w:p w14:paraId="7EBF70A6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124" w:type="dxa"/>
          </w:tcPr>
          <w:p w14:paraId="115199CD" w14:textId="77777777" w:rsidR="00F752BA" w:rsidRDefault="00000000">
            <w:pPr>
              <w:pStyle w:val="TableParagraph"/>
              <w:ind w:left="114" w:right="108"/>
              <w:rPr>
                <w:sz w:val="24"/>
              </w:rPr>
            </w:pPr>
            <w:r>
              <w:rPr>
                <w:sz w:val="24"/>
              </w:rPr>
              <w:t>Прошедшее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708" w:type="dxa"/>
          </w:tcPr>
          <w:p w14:paraId="02860CF1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BAB274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временам.</w:t>
            </w:r>
          </w:p>
          <w:p w14:paraId="200DE12D" w14:textId="77777777" w:rsidR="00F752BA" w:rsidRDefault="00000000">
            <w:pPr>
              <w:pStyle w:val="TableParagraph"/>
              <w:ind w:left="112" w:right="288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из сказок.</w:t>
            </w:r>
          </w:p>
          <w:p w14:paraId="4F844FC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глаголам прошедшего </w:t>
            </w:r>
            <w:r>
              <w:rPr>
                <w:spacing w:val="-2"/>
                <w:sz w:val="24"/>
              </w:rPr>
              <w:t>времени</w:t>
            </w:r>
          </w:p>
          <w:p w14:paraId="21F5ED6C" w14:textId="77777777" w:rsidR="00F752BA" w:rsidRDefault="00000000">
            <w:pPr>
              <w:pStyle w:val="TableParagraph"/>
              <w:ind w:left="112" w:right="588"/>
              <w:rPr>
                <w:sz w:val="24"/>
              </w:rPr>
            </w:pPr>
            <w:r>
              <w:rPr>
                <w:sz w:val="24"/>
              </w:rPr>
              <w:t>Запись предложений. Подбор по смыслу пропущенных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</w:p>
        </w:tc>
        <w:tc>
          <w:tcPr>
            <w:tcW w:w="3259" w:type="dxa"/>
          </w:tcPr>
          <w:p w14:paraId="72A2176E" w14:textId="77777777" w:rsidR="00F752BA" w:rsidRDefault="00000000">
            <w:pPr>
              <w:pStyle w:val="TableParagraph"/>
              <w:ind w:left="115" w:right="61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прошедшее время глагола, путем</w:t>
            </w:r>
          </w:p>
          <w:p w14:paraId="4F69D6F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 делал? Что делали?» с</w:t>
            </w:r>
          </w:p>
          <w:p w14:paraId="2A67985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14:paraId="634B412D" w14:textId="77777777" w:rsidR="00F752BA" w:rsidRDefault="00000000">
            <w:pPr>
              <w:pStyle w:val="TableParagraph"/>
              <w:ind w:left="115" w:right="39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 Подбирают по смыслу пропущенные глаголы.</w:t>
            </w:r>
          </w:p>
          <w:p w14:paraId="59104ED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61AC57E1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 прошедшего времени,</w:t>
            </w:r>
          </w:p>
          <w:p w14:paraId="2BB4362B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задавая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делал? что делали?</w:t>
            </w:r>
          </w:p>
        </w:tc>
        <w:tc>
          <w:tcPr>
            <w:tcW w:w="3970" w:type="dxa"/>
          </w:tcPr>
          <w:p w14:paraId="3B8EEAE2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  <w:p w14:paraId="74D5C314" w14:textId="77777777" w:rsidR="00F752BA" w:rsidRDefault="00000000">
            <w:pPr>
              <w:pStyle w:val="TableParagraph"/>
              <w:ind w:left="115" w:right="88"/>
              <w:rPr>
                <w:sz w:val="24"/>
              </w:rPr>
            </w:pPr>
            <w:r>
              <w:rPr>
                <w:sz w:val="24"/>
              </w:rPr>
              <w:t>глагола,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вопросов к словам «Что делал? Что делали?» Записывают предложения.</w:t>
            </w:r>
          </w:p>
          <w:p w14:paraId="47A9D472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глаголы. Ставят к глаголам вопросы.</w:t>
            </w:r>
          </w:p>
          <w:p w14:paraId="5947EEC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глагола. Списывают текст.</w:t>
            </w:r>
          </w:p>
          <w:p w14:paraId="379F5E0C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Подбирают по смыслу пропущенные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глаголы.</w:t>
            </w:r>
          </w:p>
          <w:p w14:paraId="77E7B677" w14:textId="77777777" w:rsidR="00F752B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 прошедшего времени, задавая</w:t>
            </w:r>
          </w:p>
          <w:p w14:paraId="0F4FF7B5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вопросы 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делал? 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делали?»</w:t>
            </w:r>
          </w:p>
        </w:tc>
      </w:tr>
      <w:tr w:rsidR="00F752BA" w14:paraId="5DD49E3F" w14:textId="77777777">
        <w:trPr>
          <w:trHeight w:val="3864"/>
        </w:trPr>
        <w:tc>
          <w:tcPr>
            <w:tcW w:w="567" w:type="dxa"/>
          </w:tcPr>
          <w:p w14:paraId="3AD235CB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124" w:type="dxa"/>
          </w:tcPr>
          <w:p w14:paraId="2D669054" w14:textId="77777777" w:rsidR="00F752BA" w:rsidRDefault="00000000">
            <w:pPr>
              <w:pStyle w:val="TableParagraph"/>
              <w:ind w:left="114" w:right="435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708" w:type="dxa"/>
          </w:tcPr>
          <w:p w14:paraId="52BBA95A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45CBC7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временам.</w:t>
            </w:r>
          </w:p>
          <w:p w14:paraId="74B5C6E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глаголам будущего</w:t>
            </w:r>
          </w:p>
          <w:p w14:paraId="7C9BE72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времени.</w:t>
            </w:r>
          </w:p>
          <w:p w14:paraId="03FEAFCA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сказках А.С. Пушкина.</w:t>
            </w:r>
          </w:p>
          <w:p w14:paraId="5CAA80EB" w14:textId="77777777" w:rsidR="00F752BA" w:rsidRDefault="00000000">
            <w:pPr>
              <w:pStyle w:val="TableParagraph"/>
              <w:ind w:left="112" w:right="75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будущего времени.</w:t>
            </w:r>
          </w:p>
          <w:p w14:paraId="14209B7A" w14:textId="77777777" w:rsidR="00F752BA" w:rsidRDefault="00000000">
            <w:pPr>
              <w:pStyle w:val="TableParagraph"/>
              <w:ind w:left="112" w:right="722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 текста по вопросам</w:t>
            </w:r>
          </w:p>
        </w:tc>
        <w:tc>
          <w:tcPr>
            <w:tcW w:w="3259" w:type="dxa"/>
          </w:tcPr>
          <w:p w14:paraId="41F9649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 глагола путем постановки вопросов к словам – «Что будут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сделают?</w:t>
            </w:r>
          </w:p>
          <w:p w14:paraId="1794194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делать?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сделает?»</w:t>
            </w:r>
          </w:p>
          <w:p w14:paraId="279B2D7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сказках </w:t>
            </w:r>
            <w:r>
              <w:rPr>
                <w:spacing w:val="-2"/>
                <w:sz w:val="24"/>
              </w:rPr>
              <w:t>Пушкина.</w:t>
            </w:r>
          </w:p>
          <w:p w14:paraId="072AD75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 будущего времени.</w:t>
            </w:r>
          </w:p>
          <w:p w14:paraId="1193DA2F" w14:textId="77777777" w:rsidR="00F752BA" w:rsidRDefault="00000000">
            <w:pPr>
              <w:pStyle w:val="TableParagraph"/>
              <w:ind w:left="115" w:right="364"/>
              <w:rPr>
                <w:sz w:val="24"/>
              </w:rPr>
            </w:pPr>
            <w:r>
              <w:rPr>
                <w:sz w:val="24"/>
              </w:rPr>
              <w:t>Подчеркивают их. 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 текст по вопросам с</w:t>
            </w:r>
          </w:p>
          <w:p w14:paraId="7025EBAD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79CF4B4C" w14:textId="77777777" w:rsidR="00F752BA" w:rsidRDefault="00F752BA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14:paraId="2088A1C4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сказках </w:t>
            </w:r>
            <w:r>
              <w:rPr>
                <w:spacing w:val="-2"/>
                <w:sz w:val="24"/>
              </w:rPr>
              <w:t>Пушкина.</w:t>
            </w:r>
          </w:p>
          <w:p w14:paraId="34B2991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глагола путем постановки вопросов к</w:t>
            </w:r>
          </w:p>
          <w:p w14:paraId="42A9079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словам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делать?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сделают?</w:t>
            </w:r>
          </w:p>
          <w:p w14:paraId="6994F0B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делать?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сделает?» Записывают пересказ теста по </w:t>
            </w:r>
            <w:r>
              <w:rPr>
                <w:spacing w:val="-2"/>
                <w:sz w:val="24"/>
              </w:rPr>
              <w:t>вопросам.</w:t>
            </w:r>
          </w:p>
          <w:p w14:paraId="11E3738D" w14:textId="77777777" w:rsidR="00F752B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стоят в будущем времени</w:t>
            </w:r>
          </w:p>
        </w:tc>
      </w:tr>
    </w:tbl>
    <w:p w14:paraId="40C7AF4D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11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479D03B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3CF10C13" w14:textId="77777777">
        <w:trPr>
          <w:trHeight w:val="3315"/>
        </w:trPr>
        <w:tc>
          <w:tcPr>
            <w:tcW w:w="567" w:type="dxa"/>
          </w:tcPr>
          <w:p w14:paraId="6DA3C4FD" w14:textId="77777777" w:rsidR="00F752BA" w:rsidRDefault="0000000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124" w:type="dxa"/>
          </w:tcPr>
          <w:p w14:paraId="3EC90B61" w14:textId="77777777" w:rsidR="00F752BA" w:rsidRDefault="00000000">
            <w:pPr>
              <w:pStyle w:val="TableParagraph"/>
              <w:ind w:left="114" w:right="7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Различение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временам</w:t>
            </w:r>
          </w:p>
        </w:tc>
        <w:tc>
          <w:tcPr>
            <w:tcW w:w="708" w:type="dxa"/>
          </w:tcPr>
          <w:p w14:paraId="41C6709D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4DB11D8" w14:textId="77777777" w:rsidR="00F752BA" w:rsidRDefault="00000000">
            <w:pPr>
              <w:pStyle w:val="TableParagraph"/>
              <w:ind w:left="112" w:right="72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 </w:t>
            </w:r>
            <w:r>
              <w:rPr>
                <w:spacing w:val="-2"/>
                <w:sz w:val="24"/>
              </w:rPr>
              <w:t>глаголов.</w:t>
            </w:r>
          </w:p>
          <w:p w14:paraId="1348915E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глаголам различных</w:t>
            </w:r>
          </w:p>
          <w:p w14:paraId="61FD8D6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времен.</w:t>
            </w:r>
          </w:p>
          <w:p w14:paraId="5726827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  <w:p w14:paraId="7B688F42" w14:textId="77777777" w:rsidR="00F752BA" w:rsidRDefault="00000000">
            <w:pPr>
              <w:pStyle w:val="TableParagraph"/>
              <w:ind w:left="112" w:right="72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3259" w:type="dxa"/>
          </w:tcPr>
          <w:p w14:paraId="754CCA5D" w14:textId="77777777" w:rsidR="00F752BA" w:rsidRDefault="00000000">
            <w:pPr>
              <w:pStyle w:val="TableParagraph"/>
              <w:ind w:left="115" w:right="66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настоящее, прошедшее, будущее</w:t>
            </w:r>
          </w:p>
          <w:p w14:paraId="1DFC478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путем постановки вопросов и</w:t>
            </w:r>
          </w:p>
          <w:p w14:paraId="724FBAC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опорной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77BCACB1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животных.</w:t>
            </w:r>
          </w:p>
          <w:p w14:paraId="1C3A0B3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79CC519B" w14:textId="77777777" w:rsidR="00F752BA" w:rsidRDefault="00000000">
            <w:pPr>
              <w:pStyle w:val="TableParagraph"/>
              <w:spacing w:line="270" w:lineRule="atLeast"/>
              <w:ind w:left="115" w:right="96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времена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3970" w:type="dxa"/>
          </w:tcPr>
          <w:p w14:paraId="2E639C59" w14:textId="77777777" w:rsidR="00F752BA" w:rsidRDefault="00F752BA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14:paraId="3E71D1AE" w14:textId="77777777" w:rsidR="00F752B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настоящее,</w:t>
            </w:r>
          </w:p>
          <w:p w14:paraId="2F85E7C3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прошедшее, будущее времена глаголов путём постановки вопросов и опорной таблицы. 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ответы. Указывают время глаголов.</w:t>
            </w:r>
          </w:p>
          <w:p w14:paraId="3F18FEB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которые отвечают глаголы</w:t>
            </w:r>
          </w:p>
        </w:tc>
      </w:tr>
      <w:tr w:rsidR="00F752BA" w14:paraId="0954BF73" w14:textId="77777777">
        <w:trPr>
          <w:trHeight w:val="4416"/>
        </w:trPr>
        <w:tc>
          <w:tcPr>
            <w:tcW w:w="567" w:type="dxa"/>
          </w:tcPr>
          <w:p w14:paraId="0668FAF7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124" w:type="dxa"/>
          </w:tcPr>
          <w:p w14:paraId="047082D7" w14:textId="77777777" w:rsidR="00F752BA" w:rsidRDefault="00000000">
            <w:pPr>
              <w:pStyle w:val="TableParagraph"/>
              <w:ind w:left="114" w:right="7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Различение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временам</w:t>
            </w:r>
          </w:p>
        </w:tc>
        <w:tc>
          <w:tcPr>
            <w:tcW w:w="708" w:type="dxa"/>
          </w:tcPr>
          <w:p w14:paraId="6B5832EB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1A63FC8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  <w:p w14:paraId="51E9B066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постановки вопросов к глаголам.</w:t>
            </w:r>
          </w:p>
          <w:p w14:paraId="0D21239B" w14:textId="77777777" w:rsidR="00F752BA" w:rsidRDefault="00000000">
            <w:pPr>
              <w:pStyle w:val="TableParagraph"/>
              <w:ind w:left="112" w:right="208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ответов о повадках животных.</w:t>
            </w:r>
          </w:p>
          <w:p w14:paraId="4B5FB006" w14:textId="77777777" w:rsidR="00F752BA" w:rsidRDefault="00000000">
            <w:pPr>
              <w:pStyle w:val="TableParagraph"/>
              <w:ind w:left="112" w:right="1118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 </w:t>
            </w:r>
            <w:r>
              <w:rPr>
                <w:spacing w:val="-2"/>
                <w:sz w:val="24"/>
              </w:rPr>
              <w:t>глаголов.</w:t>
            </w:r>
          </w:p>
          <w:p w14:paraId="30F0B14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Деление текста на части. Опора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</w:tc>
        <w:tc>
          <w:tcPr>
            <w:tcW w:w="3259" w:type="dxa"/>
          </w:tcPr>
          <w:p w14:paraId="1CCE5F4B" w14:textId="77777777" w:rsidR="00F752BA" w:rsidRDefault="00000000">
            <w:pPr>
              <w:pStyle w:val="TableParagraph"/>
              <w:ind w:left="115" w:right="66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настоящее, прошедшее, будущее</w:t>
            </w:r>
          </w:p>
          <w:p w14:paraId="342A79F1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путем постановки вопросов и</w:t>
            </w:r>
          </w:p>
          <w:p w14:paraId="5C94E72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опорной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5774530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повадках </w:t>
            </w:r>
            <w:r>
              <w:rPr>
                <w:spacing w:val="-2"/>
                <w:sz w:val="24"/>
              </w:rPr>
              <w:t>животных.</w:t>
            </w:r>
          </w:p>
          <w:p w14:paraId="24A3070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глаголы.</w:t>
            </w:r>
          </w:p>
          <w:p w14:paraId="1D520B5D" w14:textId="77777777" w:rsidR="00F752BA" w:rsidRDefault="00000000">
            <w:pPr>
              <w:pStyle w:val="TableParagraph"/>
              <w:ind w:left="115" w:right="1082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времена </w:t>
            </w:r>
            <w:r>
              <w:rPr>
                <w:spacing w:val="-2"/>
                <w:sz w:val="24"/>
              </w:rPr>
              <w:t>глаголов.</w:t>
            </w:r>
          </w:p>
          <w:p w14:paraId="6F8AA48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Делят текст на части. Опираются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рисунков.</w:t>
            </w:r>
          </w:p>
          <w:p w14:paraId="34D5F222" w14:textId="77777777" w:rsidR="00F752BA" w:rsidRDefault="00000000">
            <w:pPr>
              <w:pStyle w:val="TableParagraph"/>
              <w:spacing w:line="276" w:lineRule="exact"/>
              <w:ind w:left="115" w:right="18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0EB6D334" w14:textId="77777777" w:rsidR="00F752BA" w:rsidRDefault="00F752BA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16D124F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настоящее,</w:t>
            </w:r>
          </w:p>
          <w:p w14:paraId="7084F977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прошедшее,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времена глаголов путем постановки вопросов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</w:p>
          <w:p w14:paraId="3863383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повадках животных.</w:t>
            </w:r>
          </w:p>
          <w:p w14:paraId="5170D56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глаголов.</w:t>
            </w:r>
          </w:p>
          <w:p w14:paraId="70B86D9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которые отвечают глаголы.</w:t>
            </w:r>
          </w:p>
          <w:p w14:paraId="6E51467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части.</w:t>
            </w:r>
          </w:p>
          <w:p w14:paraId="3F0A4DB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Опираются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рисунков. Записывают текст в тетрадь</w:t>
            </w:r>
          </w:p>
        </w:tc>
      </w:tr>
    </w:tbl>
    <w:p w14:paraId="13416151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12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4E3F1F4A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6F0CC6F5" w14:textId="77777777">
        <w:trPr>
          <w:trHeight w:val="2486"/>
        </w:trPr>
        <w:tc>
          <w:tcPr>
            <w:tcW w:w="567" w:type="dxa"/>
          </w:tcPr>
          <w:p w14:paraId="66A042EE" w14:textId="77777777" w:rsidR="00F752BA" w:rsidRDefault="0000000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124" w:type="dxa"/>
          </w:tcPr>
          <w:p w14:paraId="2D3497A1" w14:textId="77777777" w:rsidR="00F752BA" w:rsidRDefault="00000000">
            <w:pPr>
              <w:pStyle w:val="TableParagraph"/>
              <w:ind w:left="114" w:right="7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Изменение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числам.</w:t>
            </w:r>
          </w:p>
          <w:p w14:paraId="55A9B5EE" w14:textId="77777777" w:rsidR="00F752BA" w:rsidRDefault="00000000">
            <w:pPr>
              <w:pStyle w:val="TableParagraph"/>
              <w:ind w:left="114" w:right="366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множественное </w:t>
            </w:r>
            <w:r>
              <w:rPr>
                <w:sz w:val="24"/>
              </w:rPr>
              <w:t xml:space="preserve">число глаголов </w:t>
            </w:r>
            <w:r>
              <w:rPr>
                <w:spacing w:val="-2"/>
                <w:sz w:val="24"/>
              </w:rPr>
              <w:t>настоящего</w:t>
            </w:r>
          </w:p>
          <w:p w14:paraId="6AB55F5F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708" w:type="dxa"/>
          </w:tcPr>
          <w:p w14:paraId="4B18BFA4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F7CC14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изменением глаголов по числам.</w:t>
            </w:r>
          </w:p>
          <w:p w14:paraId="400FC4A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Умозаключение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значении глагола, доказательство</w:t>
            </w:r>
          </w:p>
          <w:p w14:paraId="37F8A1F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правильности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своих</w:t>
            </w:r>
          </w:p>
          <w:p w14:paraId="586A9CB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выводов, подкрепляя их примерами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упражнений </w:t>
            </w:r>
            <w:r>
              <w:rPr>
                <w:spacing w:val="-2"/>
                <w:sz w:val="24"/>
              </w:rPr>
              <w:t>учебника</w:t>
            </w:r>
          </w:p>
        </w:tc>
        <w:tc>
          <w:tcPr>
            <w:tcW w:w="3259" w:type="dxa"/>
          </w:tcPr>
          <w:p w14:paraId="0D0B9285" w14:textId="77777777" w:rsidR="00F752BA" w:rsidRDefault="00000000">
            <w:pPr>
              <w:pStyle w:val="TableParagraph"/>
              <w:ind w:left="115" w:right="642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числам в настоящем </w:t>
            </w:r>
            <w:r>
              <w:rPr>
                <w:spacing w:val="-2"/>
                <w:sz w:val="24"/>
              </w:rPr>
              <w:t>времени.</w:t>
            </w:r>
          </w:p>
          <w:p w14:paraId="1000B0F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0591B38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глаголы.</w:t>
            </w:r>
          </w:p>
          <w:p w14:paraId="419FD8B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Указывают при помощи учителя,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они </w:t>
            </w:r>
            <w:r>
              <w:rPr>
                <w:spacing w:val="-2"/>
                <w:sz w:val="24"/>
              </w:rPr>
              <w:t>стоят</w:t>
            </w:r>
          </w:p>
        </w:tc>
        <w:tc>
          <w:tcPr>
            <w:tcW w:w="3970" w:type="dxa"/>
          </w:tcPr>
          <w:p w14:paraId="2C49CC8F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временам. Изменяют их по числам в настоящем времени.</w:t>
            </w:r>
          </w:p>
          <w:p w14:paraId="263948E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 вопросы к глаголам.</w:t>
            </w:r>
          </w:p>
          <w:p w14:paraId="7EAE1C7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788789B9" w14:textId="77777777" w:rsidR="00F752BA" w:rsidRDefault="00000000">
            <w:pPr>
              <w:pStyle w:val="TableParagraph"/>
              <w:ind w:left="115" w:right="138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глаголы. Ставят к ним вопросы.</w:t>
            </w:r>
          </w:p>
          <w:p w14:paraId="02BB85E8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F752BA" w14:paraId="2402F4BC" w14:textId="77777777">
        <w:trPr>
          <w:trHeight w:val="6073"/>
        </w:trPr>
        <w:tc>
          <w:tcPr>
            <w:tcW w:w="567" w:type="dxa"/>
          </w:tcPr>
          <w:p w14:paraId="58398F41" w14:textId="77777777" w:rsidR="00F752BA" w:rsidRDefault="00000000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124" w:type="dxa"/>
          </w:tcPr>
          <w:p w14:paraId="333990E6" w14:textId="77777777" w:rsidR="00F752BA" w:rsidRDefault="00000000">
            <w:pPr>
              <w:pStyle w:val="TableParagraph"/>
              <w:ind w:left="114" w:right="366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множественное </w:t>
            </w:r>
            <w:r>
              <w:rPr>
                <w:sz w:val="24"/>
              </w:rPr>
              <w:t xml:space="preserve">число глаголов </w:t>
            </w:r>
            <w:r>
              <w:rPr>
                <w:spacing w:val="-2"/>
                <w:sz w:val="24"/>
              </w:rPr>
              <w:t>будущего</w:t>
            </w:r>
          </w:p>
          <w:p w14:paraId="42788AB1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708" w:type="dxa"/>
          </w:tcPr>
          <w:p w14:paraId="256D788D" w14:textId="77777777" w:rsidR="00F752BA" w:rsidRDefault="00000000">
            <w:pPr>
              <w:pStyle w:val="TableParagraph"/>
              <w:spacing w:line="271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3B6814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числам глаголов будущего</w:t>
            </w:r>
          </w:p>
          <w:p w14:paraId="3B8B5D2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времени.</w:t>
            </w:r>
          </w:p>
          <w:p w14:paraId="6C80CC6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2"/>
                <w:sz w:val="24"/>
              </w:rPr>
              <w:t xml:space="preserve"> глаголов.</w:t>
            </w:r>
          </w:p>
          <w:p w14:paraId="242F3ABB" w14:textId="77777777" w:rsidR="00F752BA" w:rsidRDefault="00000000">
            <w:pPr>
              <w:pStyle w:val="TableParagraph"/>
              <w:ind w:left="112" w:right="34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ним.</w:t>
            </w:r>
          </w:p>
          <w:p w14:paraId="42ECD633" w14:textId="77777777" w:rsidR="00F752BA" w:rsidRDefault="00000000">
            <w:pPr>
              <w:pStyle w:val="TableParagraph"/>
              <w:ind w:left="112" w:right="646"/>
              <w:rPr>
                <w:sz w:val="24"/>
              </w:rPr>
            </w:pPr>
            <w:r>
              <w:rPr>
                <w:sz w:val="24"/>
              </w:rPr>
              <w:t>Ознакомление со значением словарного слова «директор», обозначение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ударения, указание количества слогов, выделение</w:t>
            </w:r>
          </w:p>
          <w:p w14:paraId="12E23A3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гласных.</w:t>
            </w:r>
          </w:p>
          <w:p w14:paraId="0BDF5793" w14:textId="77777777" w:rsidR="00F752BA" w:rsidRDefault="00000000">
            <w:pPr>
              <w:pStyle w:val="TableParagraph"/>
              <w:ind w:left="112" w:right="25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с данным словом</w:t>
            </w:r>
          </w:p>
        </w:tc>
        <w:tc>
          <w:tcPr>
            <w:tcW w:w="3259" w:type="dxa"/>
          </w:tcPr>
          <w:p w14:paraId="122F59DA" w14:textId="77777777" w:rsidR="00F752BA" w:rsidRDefault="0000000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D96C38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числам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времени. Записывают предложения. Подчеркивают глаголы будущего времени.</w:t>
            </w:r>
          </w:p>
          <w:p w14:paraId="5BD903B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значением словарного слова</w:t>
            </w:r>
          </w:p>
          <w:p w14:paraId="2F714BBE" w14:textId="77777777" w:rsidR="00F752BA" w:rsidRDefault="00000000">
            <w:pPr>
              <w:pStyle w:val="TableParagraph"/>
              <w:ind w:left="115" w:right="627"/>
              <w:rPr>
                <w:sz w:val="24"/>
              </w:rPr>
            </w:pPr>
            <w:r>
              <w:rPr>
                <w:sz w:val="24"/>
              </w:rPr>
              <w:t>«директор»,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 ударение, указывают количество слогов,</w:t>
            </w:r>
          </w:p>
          <w:p w14:paraId="287388F3" w14:textId="77777777" w:rsidR="00F752BA" w:rsidRDefault="00000000">
            <w:pPr>
              <w:pStyle w:val="TableParagraph"/>
              <w:ind w:left="115" w:right="86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безударные </w:t>
            </w:r>
            <w:r>
              <w:rPr>
                <w:spacing w:val="-2"/>
                <w:sz w:val="24"/>
              </w:rPr>
              <w:t>гласных.</w:t>
            </w:r>
          </w:p>
          <w:p w14:paraId="73598C5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данным словом.</w:t>
            </w:r>
          </w:p>
          <w:p w14:paraId="4D6A036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Подбирают названия действий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названиям </w:t>
            </w:r>
            <w:r>
              <w:rPr>
                <w:spacing w:val="-2"/>
                <w:sz w:val="24"/>
              </w:rPr>
              <w:t>предметов.</w:t>
            </w:r>
          </w:p>
          <w:p w14:paraId="771174E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будущем времени.</w:t>
            </w:r>
          </w:p>
          <w:p w14:paraId="73BFF1F4" w14:textId="77777777" w:rsidR="00F752BA" w:rsidRDefault="0000000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2"/>
                <w:sz w:val="24"/>
              </w:rPr>
              <w:t xml:space="preserve"> вопросы.</w:t>
            </w:r>
          </w:p>
          <w:p w14:paraId="25B204AB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3969E4A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Различают глаголы по временам. Изменяют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</w:t>
            </w:r>
            <w:r>
              <w:rPr>
                <w:spacing w:val="-2"/>
                <w:sz w:val="24"/>
              </w:rPr>
              <w:t>времени.</w:t>
            </w:r>
          </w:p>
          <w:p w14:paraId="2E76581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 вопросы к глаголам.</w:t>
            </w:r>
          </w:p>
          <w:p w14:paraId="0D1DB69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названиям предметов.</w:t>
            </w:r>
          </w:p>
          <w:p w14:paraId="47F2384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Употребляют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</w:t>
            </w:r>
            <w:r>
              <w:rPr>
                <w:spacing w:val="-2"/>
                <w:sz w:val="24"/>
              </w:rPr>
              <w:t>времени.</w:t>
            </w:r>
          </w:p>
          <w:p w14:paraId="32653CC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  <w:p w14:paraId="70D98158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глаголов. Знакомятся со значением 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директор,</w:t>
            </w:r>
          </w:p>
          <w:p w14:paraId="6344121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обозначают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указывают количество слогов, выделяют</w:t>
            </w:r>
          </w:p>
          <w:p w14:paraId="4577DA3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гласных.</w:t>
            </w:r>
          </w:p>
          <w:p w14:paraId="21FA8D1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данным </w:t>
            </w:r>
            <w:r>
              <w:rPr>
                <w:spacing w:val="-2"/>
                <w:sz w:val="24"/>
              </w:rPr>
              <w:t>словом</w:t>
            </w:r>
          </w:p>
        </w:tc>
      </w:tr>
    </w:tbl>
    <w:p w14:paraId="20739A2E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13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0DEE8DF0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10554F4C" w14:textId="77777777">
        <w:trPr>
          <w:trHeight w:val="3315"/>
        </w:trPr>
        <w:tc>
          <w:tcPr>
            <w:tcW w:w="567" w:type="dxa"/>
          </w:tcPr>
          <w:p w14:paraId="13C7DEA5" w14:textId="77777777" w:rsidR="00F752BA" w:rsidRDefault="0000000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124" w:type="dxa"/>
          </w:tcPr>
          <w:p w14:paraId="75B52B17" w14:textId="77777777" w:rsidR="00F752BA" w:rsidRDefault="00000000">
            <w:pPr>
              <w:pStyle w:val="TableParagraph"/>
              <w:ind w:left="114" w:right="366"/>
              <w:rPr>
                <w:sz w:val="24"/>
              </w:rPr>
            </w:pPr>
            <w:r>
              <w:rPr>
                <w:sz w:val="24"/>
              </w:rPr>
              <w:t>Единственное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множественное </w:t>
            </w:r>
            <w:r>
              <w:rPr>
                <w:sz w:val="24"/>
              </w:rPr>
              <w:t xml:space="preserve">число глаголов </w:t>
            </w:r>
            <w:r>
              <w:rPr>
                <w:spacing w:val="-2"/>
                <w:sz w:val="24"/>
              </w:rPr>
              <w:t>прошедшего</w:t>
            </w:r>
          </w:p>
          <w:p w14:paraId="424318AD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708" w:type="dxa"/>
          </w:tcPr>
          <w:p w14:paraId="2316807D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14BF482" w14:textId="77777777" w:rsidR="00F752BA" w:rsidRDefault="00000000">
            <w:pPr>
              <w:pStyle w:val="TableParagraph"/>
              <w:ind w:left="112" w:right="747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числам 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прошедшего </w:t>
            </w:r>
            <w:r>
              <w:rPr>
                <w:spacing w:val="-2"/>
                <w:sz w:val="24"/>
              </w:rPr>
              <w:t>времени.</w:t>
            </w:r>
          </w:p>
          <w:p w14:paraId="49EFE27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2"/>
                <w:sz w:val="24"/>
              </w:rPr>
              <w:t xml:space="preserve"> глаголов.</w:t>
            </w:r>
          </w:p>
          <w:p w14:paraId="12CEB9E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глаголов.</w:t>
            </w:r>
          </w:p>
          <w:p w14:paraId="1FBEBD3E" w14:textId="77777777" w:rsidR="00F752BA" w:rsidRDefault="00000000">
            <w:pPr>
              <w:pStyle w:val="TableParagraph"/>
              <w:ind w:left="112" w:right="820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отрывка </w:t>
            </w:r>
            <w:r>
              <w:rPr>
                <w:spacing w:val="-2"/>
                <w:sz w:val="24"/>
              </w:rPr>
              <w:t>сказки.</w:t>
            </w:r>
          </w:p>
          <w:p w14:paraId="736EC3B2" w14:textId="77777777" w:rsidR="00F752BA" w:rsidRDefault="00000000">
            <w:pPr>
              <w:pStyle w:val="TableParagraph"/>
              <w:ind w:left="112" w:right="387"/>
              <w:jc w:val="both"/>
              <w:rPr>
                <w:sz w:val="24"/>
              </w:rPr>
            </w:pPr>
            <w:r>
              <w:rPr>
                <w:sz w:val="24"/>
              </w:rPr>
              <w:t>Подчёркивание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глаголов. Угадывание предмета по его действиям.</w:t>
            </w:r>
          </w:p>
          <w:p w14:paraId="7B566B23" w14:textId="77777777" w:rsidR="00F752BA" w:rsidRDefault="00000000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</w:t>
            </w:r>
          </w:p>
        </w:tc>
        <w:tc>
          <w:tcPr>
            <w:tcW w:w="3259" w:type="dxa"/>
          </w:tcPr>
          <w:p w14:paraId="3D591813" w14:textId="77777777" w:rsidR="00F752BA" w:rsidRDefault="00000000">
            <w:pPr>
              <w:pStyle w:val="TableParagraph"/>
              <w:ind w:left="115" w:right="889"/>
              <w:jc w:val="both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числам в прошедшем </w:t>
            </w:r>
            <w:r>
              <w:rPr>
                <w:spacing w:val="-2"/>
                <w:sz w:val="24"/>
              </w:rPr>
              <w:t>времени.</w:t>
            </w:r>
          </w:p>
          <w:p w14:paraId="1DFD5C3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загадки.</w:t>
            </w:r>
          </w:p>
          <w:p w14:paraId="1BC725C9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Указывают у глаголов, в каком числе они стоят. 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 Подчёркивание глаголов.</w:t>
            </w:r>
          </w:p>
          <w:p w14:paraId="4201634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число</w:t>
            </w:r>
          </w:p>
          <w:p w14:paraId="4A49F9F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1307B03C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временам.</w:t>
            </w:r>
          </w:p>
          <w:p w14:paraId="29009B0E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прошедшем времени.</w:t>
            </w:r>
          </w:p>
          <w:p w14:paraId="174936D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 вопросы к глаголам.</w:t>
            </w:r>
          </w:p>
          <w:p w14:paraId="6EC985E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сказки. Подчеркивают глаголы.</w:t>
            </w:r>
          </w:p>
          <w:p w14:paraId="44231123" w14:textId="77777777" w:rsidR="00F752BA" w:rsidRDefault="00000000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z w:val="24"/>
              </w:rPr>
              <w:t>Устно ставят к ним вопросы. Указывают,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они </w:t>
            </w:r>
            <w:r>
              <w:rPr>
                <w:spacing w:val="-2"/>
                <w:sz w:val="24"/>
              </w:rPr>
              <w:t>стоят</w:t>
            </w:r>
          </w:p>
        </w:tc>
      </w:tr>
      <w:tr w:rsidR="00F752BA" w14:paraId="64BE8B1B" w14:textId="77777777">
        <w:trPr>
          <w:trHeight w:val="1931"/>
        </w:trPr>
        <w:tc>
          <w:tcPr>
            <w:tcW w:w="567" w:type="dxa"/>
          </w:tcPr>
          <w:p w14:paraId="33CFD972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124" w:type="dxa"/>
          </w:tcPr>
          <w:p w14:paraId="47D5C527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Глагол.</w:t>
            </w:r>
          </w:p>
          <w:p w14:paraId="6EF941BB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знаний.</w:t>
            </w:r>
          </w:p>
          <w:p w14:paraId="6B5B9798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Контрольные </w:t>
            </w:r>
            <w:r>
              <w:rPr>
                <w:sz w:val="24"/>
              </w:rPr>
              <w:t xml:space="preserve">вопросы 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08" w:type="dxa"/>
          </w:tcPr>
          <w:p w14:paraId="33D39B61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7FCA72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Обобщение полученных 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«Глагол».</w:t>
            </w:r>
          </w:p>
          <w:p w14:paraId="12A4CDD2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  <w:p w14:paraId="5778BE8A" w14:textId="77777777" w:rsidR="00F752BA" w:rsidRDefault="00000000">
            <w:pPr>
              <w:pStyle w:val="TableParagraph"/>
              <w:spacing w:line="276" w:lineRule="exact"/>
              <w:ind w:left="112" w:right="94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числа, времени глаголов</w:t>
            </w:r>
          </w:p>
        </w:tc>
        <w:tc>
          <w:tcPr>
            <w:tcW w:w="3259" w:type="dxa"/>
          </w:tcPr>
          <w:p w14:paraId="4E329863" w14:textId="77777777" w:rsidR="00F752BA" w:rsidRDefault="00000000">
            <w:pPr>
              <w:pStyle w:val="TableParagraph"/>
              <w:ind w:left="115" w:right="247"/>
              <w:rPr>
                <w:sz w:val="24"/>
              </w:rPr>
            </w:pPr>
            <w:r>
              <w:rPr>
                <w:sz w:val="24"/>
              </w:rPr>
              <w:t>Выполняют простые тренировочные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060CE92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«Глагол»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3859592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2"/>
                <w:sz w:val="24"/>
              </w:rPr>
              <w:t xml:space="preserve"> тетрадь.</w:t>
            </w:r>
          </w:p>
          <w:p w14:paraId="56BF15A6" w14:textId="77777777" w:rsidR="00F752BA" w:rsidRDefault="00000000">
            <w:pPr>
              <w:pStyle w:val="TableParagraph"/>
              <w:spacing w:line="276" w:lineRule="exact"/>
              <w:ind w:left="115" w:right="107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Осуществляют взаимопроверку</w:t>
            </w:r>
          </w:p>
        </w:tc>
        <w:tc>
          <w:tcPr>
            <w:tcW w:w="3970" w:type="dxa"/>
          </w:tcPr>
          <w:p w14:paraId="7BAE564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Выполняют тренировочные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«Глагол». Записывают их в тетрадь.</w:t>
            </w:r>
          </w:p>
          <w:p w14:paraId="6A30948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взаимопроверку</w:t>
            </w:r>
          </w:p>
        </w:tc>
      </w:tr>
      <w:tr w:rsidR="00F752BA" w14:paraId="76BF43AA" w14:textId="77777777">
        <w:trPr>
          <w:trHeight w:val="3312"/>
        </w:trPr>
        <w:tc>
          <w:tcPr>
            <w:tcW w:w="567" w:type="dxa"/>
          </w:tcPr>
          <w:p w14:paraId="7CEB6E03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124" w:type="dxa"/>
          </w:tcPr>
          <w:p w14:paraId="6EE855CF" w14:textId="77777777" w:rsidR="00F752BA" w:rsidRDefault="00000000">
            <w:pPr>
              <w:pStyle w:val="TableParagraph"/>
              <w:ind w:left="114" w:right="381"/>
              <w:rPr>
                <w:sz w:val="24"/>
              </w:rPr>
            </w:pPr>
            <w:r>
              <w:rPr>
                <w:sz w:val="24"/>
              </w:rPr>
              <w:t>Текст. Связь 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тексте.</w:t>
            </w:r>
          </w:p>
          <w:p w14:paraId="6230D59E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Коллективный</w:t>
            </w:r>
          </w:p>
          <w:p w14:paraId="067FEC23" w14:textId="77777777" w:rsidR="00F752BA" w:rsidRDefault="00000000">
            <w:pPr>
              <w:pStyle w:val="TableParagraph"/>
              <w:ind w:left="114" w:right="191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 xml:space="preserve">распространения </w:t>
            </w:r>
            <w:r>
              <w:rPr>
                <w:sz w:val="24"/>
              </w:rPr>
              <w:t>данного текста</w:t>
            </w:r>
          </w:p>
        </w:tc>
        <w:tc>
          <w:tcPr>
            <w:tcW w:w="708" w:type="dxa"/>
          </w:tcPr>
          <w:p w14:paraId="7492B71B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B87701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текстами, </w:t>
            </w:r>
            <w:r>
              <w:rPr>
                <w:spacing w:val="-2"/>
                <w:sz w:val="24"/>
              </w:rPr>
              <w:t>описывающими</w:t>
            </w:r>
          </w:p>
          <w:p w14:paraId="55E3B769" w14:textId="77777777" w:rsidR="00F752BA" w:rsidRDefault="00000000">
            <w:pPr>
              <w:pStyle w:val="TableParagraph"/>
              <w:ind w:left="112" w:right="398"/>
              <w:rPr>
                <w:sz w:val="24"/>
              </w:rPr>
            </w:pPr>
            <w:r>
              <w:rPr>
                <w:sz w:val="24"/>
              </w:rPr>
              <w:t>интересный случай или занимательную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историю.</w:t>
            </w:r>
          </w:p>
          <w:p w14:paraId="1C00128F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 особых слов и</w:t>
            </w:r>
          </w:p>
          <w:p w14:paraId="49D4C281" w14:textId="77777777" w:rsidR="00F752BA" w:rsidRDefault="00000000">
            <w:pPr>
              <w:pStyle w:val="TableParagraph"/>
              <w:ind w:left="112" w:right="391"/>
              <w:rPr>
                <w:sz w:val="24"/>
              </w:rPr>
            </w:pPr>
            <w:r>
              <w:rPr>
                <w:sz w:val="24"/>
              </w:rPr>
              <w:t>словосочетаний,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помогут связать части</w:t>
            </w:r>
          </w:p>
          <w:p w14:paraId="02369E71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текста по </w:t>
            </w:r>
            <w:r>
              <w:rPr>
                <w:spacing w:val="-2"/>
                <w:sz w:val="24"/>
              </w:rPr>
              <w:t>смыслу.</w:t>
            </w:r>
          </w:p>
          <w:p w14:paraId="046904C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вставляя пропущенные слова</w:t>
            </w:r>
          </w:p>
        </w:tc>
        <w:tc>
          <w:tcPr>
            <w:tcW w:w="3259" w:type="dxa"/>
          </w:tcPr>
          <w:p w14:paraId="4BE93B2F" w14:textId="77777777" w:rsidR="00F752BA" w:rsidRDefault="00000000">
            <w:pPr>
              <w:pStyle w:val="TableParagraph"/>
              <w:ind w:left="115" w:right="212"/>
              <w:rPr>
                <w:sz w:val="24"/>
              </w:rPr>
            </w:pPr>
            <w:r>
              <w:rPr>
                <w:sz w:val="24"/>
              </w:rPr>
              <w:t>Знакомятся с текстами, описывающими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интересный случай или занимательную </w:t>
            </w:r>
            <w:r>
              <w:rPr>
                <w:spacing w:val="-2"/>
                <w:sz w:val="24"/>
              </w:rPr>
              <w:t>историю.</w:t>
            </w:r>
          </w:p>
          <w:p w14:paraId="4D90525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«особые» слова и словосочетания,</w:t>
            </w:r>
          </w:p>
          <w:p w14:paraId="34B3506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которые помогут связать части текста по смыслу.</w:t>
            </w:r>
          </w:p>
          <w:p w14:paraId="5E1FA0B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7E65292D" w14:textId="77777777" w:rsidR="00F752BA" w:rsidRDefault="00000000">
            <w:pPr>
              <w:pStyle w:val="TableParagraph"/>
              <w:ind w:left="115" w:right="122"/>
              <w:rPr>
                <w:sz w:val="24"/>
              </w:rPr>
            </w:pPr>
            <w:r>
              <w:rPr>
                <w:sz w:val="24"/>
              </w:rPr>
              <w:t>короткий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повествовательный текст с опорой на</w:t>
            </w:r>
          </w:p>
          <w:p w14:paraId="09E992FF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наглядность</w:t>
            </w:r>
          </w:p>
        </w:tc>
        <w:tc>
          <w:tcPr>
            <w:tcW w:w="3970" w:type="dxa"/>
          </w:tcPr>
          <w:p w14:paraId="60B8E6A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Знакомятся с текстами, описывающими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случай или занимательную историю.</w:t>
            </w:r>
          </w:p>
          <w:p w14:paraId="3074657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«особые»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словосочетания, которые помогут связать части текста по смыслу.</w:t>
            </w:r>
          </w:p>
          <w:p w14:paraId="7C662C5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повествовательный текст</w:t>
            </w:r>
          </w:p>
        </w:tc>
      </w:tr>
    </w:tbl>
    <w:p w14:paraId="2293D6F5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14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1CAA34C5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3731FA85" w14:textId="77777777">
        <w:trPr>
          <w:trHeight w:val="554"/>
        </w:trPr>
        <w:tc>
          <w:tcPr>
            <w:tcW w:w="13746" w:type="dxa"/>
            <w:gridSpan w:val="6"/>
          </w:tcPr>
          <w:p w14:paraId="48B73325" w14:textId="77777777" w:rsidR="00F752BA" w:rsidRDefault="00000000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 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67FFA457" w14:textId="77777777">
        <w:trPr>
          <w:trHeight w:val="3588"/>
        </w:trPr>
        <w:tc>
          <w:tcPr>
            <w:tcW w:w="567" w:type="dxa"/>
          </w:tcPr>
          <w:p w14:paraId="13647F42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124" w:type="dxa"/>
          </w:tcPr>
          <w:p w14:paraId="1172D0A2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Различение</w:t>
            </w:r>
          </w:p>
          <w:p w14:paraId="7CBA9F87" w14:textId="77777777" w:rsidR="00F752BA" w:rsidRDefault="00000000">
            <w:pPr>
              <w:pStyle w:val="TableParagraph"/>
              <w:ind w:left="114" w:righ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повествовательны </w:t>
            </w:r>
            <w:r>
              <w:rPr>
                <w:spacing w:val="-6"/>
                <w:sz w:val="24"/>
              </w:rPr>
              <w:t>х,</w:t>
            </w:r>
          </w:p>
          <w:p w14:paraId="1E870597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вопросительных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восклицательных предложений</w:t>
            </w:r>
          </w:p>
        </w:tc>
        <w:tc>
          <w:tcPr>
            <w:tcW w:w="708" w:type="dxa"/>
          </w:tcPr>
          <w:p w14:paraId="3CEE3BF6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A7F187F" w14:textId="77777777" w:rsidR="00F752BA" w:rsidRDefault="00000000">
            <w:pPr>
              <w:pStyle w:val="TableParagraph"/>
              <w:ind w:left="112" w:right="292"/>
              <w:rPr>
                <w:sz w:val="24"/>
              </w:rPr>
            </w:pPr>
            <w:r>
              <w:rPr>
                <w:sz w:val="24"/>
              </w:rPr>
              <w:t>Восстановление в памяти знаний о разных по интонации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  <w:p w14:paraId="18DB8898" w14:textId="77777777" w:rsidR="00F752BA" w:rsidRDefault="00000000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14:paraId="3913FB7F" w14:textId="77777777" w:rsidR="00F752BA" w:rsidRDefault="00000000">
            <w:pPr>
              <w:pStyle w:val="TableParagraph"/>
              <w:ind w:left="112" w:right="516"/>
              <w:jc w:val="both"/>
              <w:rPr>
                <w:sz w:val="24"/>
              </w:rPr>
            </w:pPr>
            <w:r>
              <w:rPr>
                <w:sz w:val="24"/>
              </w:rPr>
              <w:t>различиях,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характерных 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повествовательных, вопросительных и</w:t>
            </w:r>
          </w:p>
          <w:p w14:paraId="4EA40D8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восклицательных предложений.</w:t>
            </w:r>
          </w:p>
          <w:p w14:paraId="06A7DE72" w14:textId="77777777" w:rsidR="00F752BA" w:rsidRDefault="00000000">
            <w:pPr>
              <w:pStyle w:val="TableParagraph"/>
              <w:ind w:left="112" w:right="648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примеров. Запись диалога.</w:t>
            </w:r>
          </w:p>
          <w:p w14:paraId="710D6C31" w14:textId="77777777" w:rsidR="00F752BA" w:rsidRDefault="00000000">
            <w:pPr>
              <w:pStyle w:val="TableParagraph"/>
              <w:spacing w:line="270" w:lineRule="atLeast"/>
              <w:ind w:left="112" w:right="274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недостающих знаков препинания.</w:t>
            </w:r>
          </w:p>
        </w:tc>
        <w:tc>
          <w:tcPr>
            <w:tcW w:w="3259" w:type="dxa"/>
          </w:tcPr>
          <w:p w14:paraId="2AFC772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зависимости от цели</w:t>
            </w:r>
          </w:p>
          <w:p w14:paraId="32740DF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высказывания:</w:t>
            </w:r>
          </w:p>
          <w:p w14:paraId="2948FE7F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повествовательные, </w:t>
            </w:r>
            <w:r>
              <w:rPr>
                <w:sz w:val="24"/>
              </w:rPr>
              <w:t>вопросительные и</w:t>
            </w:r>
          </w:p>
          <w:p w14:paraId="70581D5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восклицательные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карточек, опорной таблицы. Записывают диалог.</w:t>
            </w:r>
          </w:p>
          <w:p w14:paraId="7F6A45D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знаки препинания в конце</w:t>
            </w:r>
          </w:p>
          <w:p w14:paraId="2B06C5B1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предложений после подробного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учителем</w:t>
            </w:r>
          </w:p>
        </w:tc>
        <w:tc>
          <w:tcPr>
            <w:tcW w:w="3970" w:type="dxa"/>
          </w:tcPr>
          <w:p w14:paraId="3DDAD6C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Различают предложения в зависимости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высказывания: </w:t>
            </w:r>
            <w:r>
              <w:rPr>
                <w:spacing w:val="-2"/>
                <w:sz w:val="24"/>
              </w:rPr>
              <w:t>повествовательные,</w:t>
            </w:r>
          </w:p>
          <w:p w14:paraId="0F6DF147" w14:textId="77777777" w:rsidR="00F752BA" w:rsidRDefault="00000000">
            <w:pPr>
              <w:pStyle w:val="TableParagraph"/>
              <w:ind w:left="115" w:right="1978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восклицательные.</w:t>
            </w:r>
          </w:p>
          <w:p w14:paraId="07CDDCA1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Правильно их интонируют. Приводят примеры предложений в зависимости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высказывания. Записывают диалог.</w:t>
            </w:r>
          </w:p>
          <w:p w14:paraId="7F95C9E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4"/>
                <w:sz w:val="24"/>
              </w:rPr>
              <w:t xml:space="preserve"> знаки</w:t>
            </w:r>
          </w:p>
          <w:p w14:paraId="3070873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предложений</w:t>
            </w:r>
          </w:p>
        </w:tc>
      </w:tr>
      <w:tr w:rsidR="00F752BA" w14:paraId="3E69B572" w14:textId="77777777">
        <w:trPr>
          <w:trHeight w:val="3588"/>
        </w:trPr>
        <w:tc>
          <w:tcPr>
            <w:tcW w:w="567" w:type="dxa"/>
          </w:tcPr>
          <w:p w14:paraId="55507E43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124" w:type="dxa"/>
          </w:tcPr>
          <w:p w14:paraId="0C08B652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Однородные </w:t>
            </w:r>
            <w:r>
              <w:rPr>
                <w:spacing w:val="-4"/>
                <w:sz w:val="24"/>
              </w:rPr>
              <w:t>члены</w:t>
            </w:r>
          </w:p>
          <w:p w14:paraId="4547236F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 Определение однородных членов</w:t>
            </w:r>
          </w:p>
          <w:p w14:paraId="55272347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708" w:type="dxa"/>
          </w:tcPr>
          <w:p w14:paraId="59813F58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E680A07" w14:textId="77777777" w:rsidR="00F752BA" w:rsidRDefault="00000000">
            <w:pPr>
              <w:pStyle w:val="TableParagraph"/>
              <w:ind w:left="112" w:right="32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однородных членов в предложении.</w:t>
            </w:r>
          </w:p>
          <w:p w14:paraId="0855A070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Списывание текста о ритмической гимнастике. Отметка значком (Х) слов, 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ставится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однородным членам предложения.</w:t>
            </w:r>
          </w:p>
          <w:p w14:paraId="57F89FC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однородными членами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259" w:type="dxa"/>
          </w:tcPr>
          <w:p w14:paraId="7815C2B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предложения.</w:t>
            </w:r>
          </w:p>
          <w:p w14:paraId="75DC069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14F6223B" w14:textId="77777777" w:rsidR="00F752BA" w:rsidRDefault="00000000">
            <w:pPr>
              <w:pStyle w:val="TableParagraph"/>
              <w:ind w:left="115" w:right="30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выделенные однородные члены.</w:t>
            </w:r>
          </w:p>
          <w:p w14:paraId="418BF4A5" w14:textId="77777777" w:rsidR="00F752BA" w:rsidRDefault="00000000">
            <w:pPr>
              <w:pStyle w:val="TableParagraph"/>
              <w:ind w:left="115" w:right="128"/>
              <w:rPr>
                <w:sz w:val="24"/>
              </w:rPr>
            </w:pPr>
            <w:r>
              <w:rPr>
                <w:sz w:val="24"/>
              </w:rPr>
              <w:t>Отмечают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(Х)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слова, от которых ставится вопрос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выделенным однородным членам предложения.</w:t>
            </w:r>
          </w:p>
          <w:p w14:paraId="31353529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Пишут вопросы над однородными членами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14:paraId="614529DA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356386B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предложения при помощи</w:t>
            </w:r>
          </w:p>
          <w:p w14:paraId="46349B6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интонации. Списывают текст.</w:t>
            </w:r>
          </w:p>
          <w:p w14:paraId="6B3ADF10" w14:textId="77777777" w:rsidR="00F752BA" w:rsidRDefault="00000000">
            <w:pPr>
              <w:pStyle w:val="TableParagraph"/>
              <w:ind w:left="115" w:right="559"/>
              <w:jc w:val="both"/>
              <w:rPr>
                <w:sz w:val="24"/>
              </w:rPr>
            </w:pPr>
            <w:r>
              <w:rPr>
                <w:sz w:val="24"/>
              </w:rPr>
              <w:t>Ставят вопросы от выделенных значком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(Х)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однородным членам предложения.</w:t>
            </w:r>
          </w:p>
          <w:p w14:paraId="4C8C536F" w14:textId="77777777" w:rsidR="00F752BA" w:rsidRDefault="00000000">
            <w:pPr>
              <w:pStyle w:val="TableParagraph"/>
              <w:ind w:left="115" w:right="303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предложения</w:t>
            </w:r>
          </w:p>
        </w:tc>
      </w:tr>
    </w:tbl>
    <w:p w14:paraId="7862B45F" w14:textId="77777777" w:rsidR="00F752BA" w:rsidRDefault="00F752BA">
      <w:pPr>
        <w:pStyle w:val="TableParagraph"/>
        <w:jc w:val="both"/>
        <w:rPr>
          <w:sz w:val="24"/>
        </w:rPr>
        <w:sectPr w:rsidR="00F752BA">
          <w:footerReference w:type="default" r:id="rId115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7DAE982B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6204E816" w14:textId="77777777">
        <w:trPr>
          <w:trHeight w:val="3867"/>
        </w:trPr>
        <w:tc>
          <w:tcPr>
            <w:tcW w:w="567" w:type="dxa"/>
          </w:tcPr>
          <w:p w14:paraId="2E10ACF9" w14:textId="77777777" w:rsidR="00F752BA" w:rsidRDefault="0000000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124" w:type="dxa"/>
          </w:tcPr>
          <w:p w14:paraId="50C88FF7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Однородные </w:t>
            </w:r>
            <w:r>
              <w:rPr>
                <w:spacing w:val="-4"/>
                <w:sz w:val="24"/>
              </w:rPr>
              <w:t>члены</w:t>
            </w:r>
          </w:p>
          <w:p w14:paraId="3947E9D2" w14:textId="77777777" w:rsidR="00F752BA" w:rsidRDefault="00000000">
            <w:pPr>
              <w:pStyle w:val="TableParagraph"/>
              <w:ind w:left="114" w:right="25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союзов</w:t>
            </w:r>
          </w:p>
        </w:tc>
        <w:tc>
          <w:tcPr>
            <w:tcW w:w="708" w:type="dxa"/>
          </w:tcPr>
          <w:p w14:paraId="16E1F722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5D27EA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Нахождение однородных членов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союзов.</w:t>
            </w:r>
          </w:p>
          <w:p w14:paraId="2751F2C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14:paraId="0DDBD75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Подчёркивание</w:t>
            </w:r>
          </w:p>
          <w:p w14:paraId="45E03783" w14:textId="77777777" w:rsidR="00F752BA" w:rsidRDefault="00000000">
            <w:pPr>
              <w:pStyle w:val="TableParagraph"/>
              <w:ind w:left="112" w:right="401"/>
              <w:rPr>
                <w:sz w:val="24"/>
              </w:rPr>
            </w:pPr>
            <w:r>
              <w:rPr>
                <w:sz w:val="24"/>
              </w:rPr>
              <w:t>выделенных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однородных членов предложения.</w:t>
            </w:r>
          </w:p>
          <w:p w14:paraId="45BE647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Обводка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запятых между однородными</w:t>
            </w:r>
          </w:p>
          <w:p w14:paraId="34204AAC" w14:textId="77777777" w:rsidR="00F752BA" w:rsidRDefault="00000000">
            <w:pPr>
              <w:pStyle w:val="TableParagraph"/>
              <w:ind w:left="112" w:right="712"/>
              <w:rPr>
                <w:sz w:val="24"/>
              </w:rPr>
            </w:pPr>
            <w:r>
              <w:rPr>
                <w:sz w:val="24"/>
              </w:rPr>
              <w:t>членами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Списывание загадок. Подбор к ним схем</w:t>
            </w:r>
          </w:p>
        </w:tc>
        <w:tc>
          <w:tcPr>
            <w:tcW w:w="3259" w:type="dxa"/>
          </w:tcPr>
          <w:p w14:paraId="55DD797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однородными членами предложения без </w:t>
            </w:r>
            <w:r>
              <w:rPr>
                <w:spacing w:val="-2"/>
                <w:sz w:val="24"/>
              </w:rPr>
              <w:t>союзов.</w:t>
            </w:r>
          </w:p>
          <w:p w14:paraId="2C8A4B1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506F57F1" w14:textId="77777777" w:rsidR="00F752BA" w:rsidRDefault="00000000">
            <w:pPr>
              <w:pStyle w:val="TableParagraph"/>
              <w:ind w:left="115" w:right="30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выделенные однородные члены.</w:t>
            </w:r>
          </w:p>
          <w:p w14:paraId="5A8DA74B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Обводят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запятые между однородными</w:t>
            </w:r>
          </w:p>
          <w:p w14:paraId="0757D3EC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членами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союзов.</w:t>
            </w:r>
          </w:p>
          <w:p w14:paraId="4F69B8E2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 загадки. Подбирают к ним схемы из предложенных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25E6A021" w14:textId="77777777" w:rsidR="00F752BA" w:rsidRDefault="00000000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находят однородные члены предложения без союзов.</w:t>
            </w:r>
          </w:p>
          <w:p w14:paraId="1B99C64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  <w:p w14:paraId="7558D67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без союзов.</w:t>
            </w:r>
          </w:p>
          <w:p w14:paraId="6C28FF1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7BCF812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однородными </w:t>
            </w:r>
            <w:r>
              <w:rPr>
                <w:spacing w:val="-2"/>
                <w:sz w:val="24"/>
              </w:rPr>
              <w:t>членами.</w:t>
            </w:r>
          </w:p>
          <w:p w14:paraId="629AA6FB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Подчеркивают их. Списывают загадки. 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предложенных в учебнике</w:t>
            </w:r>
          </w:p>
        </w:tc>
      </w:tr>
      <w:tr w:rsidR="00F752BA" w14:paraId="7B191DCE" w14:textId="77777777">
        <w:trPr>
          <w:trHeight w:val="3312"/>
        </w:trPr>
        <w:tc>
          <w:tcPr>
            <w:tcW w:w="567" w:type="dxa"/>
          </w:tcPr>
          <w:p w14:paraId="71488C53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124" w:type="dxa"/>
          </w:tcPr>
          <w:p w14:paraId="073C416B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Однородные </w:t>
            </w:r>
            <w:r>
              <w:rPr>
                <w:spacing w:val="-4"/>
                <w:sz w:val="24"/>
              </w:rPr>
              <w:t>члены</w:t>
            </w:r>
          </w:p>
          <w:p w14:paraId="2DA663B0" w14:textId="77777777" w:rsidR="00F752BA" w:rsidRDefault="00000000">
            <w:pPr>
              <w:pStyle w:val="TableParagraph"/>
              <w:ind w:left="114" w:right="47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союзом «и»</w:t>
            </w:r>
          </w:p>
        </w:tc>
        <w:tc>
          <w:tcPr>
            <w:tcW w:w="708" w:type="dxa"/>
          </w:tcPr>
          <w:p w14:paraId="634B2B28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5C37DAA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7B8BE52" w14:textId="77777777" w:rsidR="00F752BA" w:rsidRDefault="00000000">
            <w:pPr>
              <w:pStyle w:val="TableParagraph"/>
              <w:ind w:left="112" w:right="288"/>
              <w:rPr>
                <w:sz w:val="24"/>
              </w:rPr>
            </w:pPr>
            <w:r>
              <w:rPr>
                <w:sz w:val="24"/>
              </w:rPr>
              <w:t xml:space="preserve">предложениями с однородными членами с одиночным союзом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и</w:t>
            </w:r>
            <w:r>
              <w:rPr>
                <w:i/>
                <w:sz w:val="24"/>
              </w:rPr>
              <w:t>»</w:t>
            </w:r>
            <w:r>
              <w:rPr>
                <w:sz w:val="24"/>
              </w:rPr>
              <w:t>. 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</w:t>
            </w:r>
            <w:r>
              <w:rPr>
                <w:spacing w:val="-2"/>
                <w:sz w:val="24"/>
              </w:rPr>
              <w:t>парами.</w:t>
            </w:r>
          </w:p>
          <w:p w14:paraId="156A2848" w14:textId="77777777" w:rsidR="00F752BA" w:rsidRDefault="00000000">
            <w:pPr>
              <w:pStyle w:val="TableParagraph"/>
              <w:ind w:left="112" w:right="4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Подчеркивание </w:t>
            </w:r>
            <w:r>
              <w:rPr>
                <w:sz w:val="24"/>
              </w:rPr>
              <w:t>однородных членов.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расстановки знаков препинания в</w:t>
            </w:r>
          </w:p>
          <w:p w14:paraId="2498197D" w14:textId="77777777" w:rsidR="00F752BA" w:rsidRDefault="00000000">
            <w:pPr>
              <w:pStyle w:val="TableParagraph"/>
              <w:spacing w:line="270" w:lineRule="atLeast"/>
              <w:ind w:left="112" w:right="646"/>
              <w:rPr>
                <w:sz w:val="24"/>
              </w:rPr>
            </w:pPr>
            <w:r>
              <w:rPr>
                <w:sz w:val="24"/>
              </w:rPr>
              <w:t>предложениях с 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3259" w:type="dxa"/>
          </w:tcPr>
          <w:p w14:paraId="7A16A74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предложения с одиночным союзом «и».</w:t>
            </w:r>
          </w:p>
          <w:p w14:paraId="521B3018" w14:textId="77777777" w:rsidR="00F752BA" w:rsidRDefault="00000000">
            <w:pPr>
              <w:pStyle w:val="TableParagraph"/>
              <w:ind w:left="115" w:right="523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</w:t>
            </w:r>
            <w:r>
              <w:rPr>
                <w:spacing w:val="-2"/>
                <w:sz w:val="24"/>
              </w:rPr>
              <w:t>парами.</w:t>
            </w:r>
          </w:p>
          <w:p w14:paraId="7810EDA5" w14:textId="77777777" w:rsidR="00F752BA" w:rsidRDefault="00000000">
            <w:pPr>
              <w:pStyle w:val="TableParagraph"/>
              <w:ind w:left="115" w:right="308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однородные члены предложения с</w:t>
            </w:r>
          </w:p>
          <w:p w14:paraId="3C79C67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26C03A1F" w14:textId="77777777" w:rsidR="00F752BA" w:rsidRDefault="00000000">
            <w:pPr>
              <w:pStyle w:val="TableParagraph"/>
              <w:ind w:left="115" w:right="312"/>
              <w:jc w:val="both"/>
              <w:rPr>
                <w:sz w:val="24"/>
              </w:rPr>
            </w:pPr>
            <w:r>
              <w:rPr>
                <w:sz w:val="24"/>
              </w:rPr>
              <w:t>Определяют, выделяют и находят однородные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одиночным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союзом и.</w:t>
            </w:r>
          </w:p>
          <w:p w14:paraId="37827E25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 написание однородных членов</w:t>
            </w:r>
          </w:p>
          <w:p w14:paraId="242E24D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одиночным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союзом</w:t>
            </w:r>
          </w:p>
          <w:p w14:paraId="194805F4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«и».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расстановку запятых между ними</w:t>
            </w:r>
          </w:p>
        </w:tc>
      </w:tr>
      <w:tr w:rsidR="00F752BA" w14:paraId="690E1C84" w14:textId="77777777">
        <w:trPr>
          <w:trHeight w:val="1656"/>
        </w:trPr>
        <w:tc>
          <w:tcPr>
            <w:tcW w:w="567" w:type="dxa"/>
          </w:tcPr>
          <w:p w14:paraId="0D996292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124" w:type="dxa"/>
          </w:tcPr>
          <w:p w14:paraId="506742E5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Однородные </w:t>
            </w:r>
            <w:r>
              <w:rPr>
                <w:spacing w:val="-4"/>
                <w:sz w:val="24"/>
              </w:rPr>
              <w:t>члены</w:t>
            </w:r>
          </w:p>
          <w:p w14:paraId="247E2C73" w14:textId="77777777" w:rsidR="00F752BA" w:rsidRDefault="00000000">
            <w:pPr>
              <w:pStyle w:val="TableParagraph"/>
              <w:ind w:left="114" w:right="25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союзов «и» с союзом «и»</w:t>
            </w:r>
          </w:p>
        </w:tc>
        <w:tc>
          <w:tcPr>
            <w:tcW w:w="708" w:type="dxa"/>
          </w:tcPr>
          <w:p w14:paraId="177C08C7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C697B56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ставить запятые между однородными членами</w:t>
            </w:r>
          </w:p>
          <w:p w14:paraId="45AD38D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союзами.</w:t>
            </w:r>
          </w:p>
        </w:tc>
        <w:tc>
          <w:tcPr>
            <w:tcW w:w="3259" w:type="dxa"/>
          </w:tcPr>
          <w:p w14:paraId="216A0BC3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Знакомятся с однородными членами предложения с одиночным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союзов.</w:t>
            </w:r>
          </w:p>
        </w:tc>
        <w:tc>
          <w:tcPr>
            <w:tcW w:w="3970" w:type="dxa"/>
          </w:tcPr>
          <w:p w14:paraId="7C51FD25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однородными</w:t>
            </w:r>
          </w:p>
          <w:p w14:paraId="7069755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членами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одиночным союзом «и» и без союзов.</w:t>
            </w:r>
          </w:p>
          <w:p w14:paraId="18C68E7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членами.</w:t>
            </w:r>
          </w:p>
          <w:p w14:paraId="1453AC85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запятые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</w:tr>
    </w:tbl>
    <w:p w14:paraId="5D68E89D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116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1CB0C81F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68886F62" w14:textId="77777777">
        <w:trPr>
          <w:trHeight w:val="2486"/>
        </w:trPr>
        <w:tc>
          <w:tcPr>
            <w:tcW w:w="567" w:type="dxa"/>
          </w:tcPr>
          <w:p w14:paraId="44FA151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4909012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97E2C8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787F1E71" w14:textId="77777777" w:rsidR="00F752BA" w:rsidRDefault="00000000">
            <w:pPr>
              <w:pStyle w:val="TableParagraph"/>
              <w:ind w:left="112" w:right="946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 купания на воде.</w:t>
            </w:r>
          </w:p>
          <w:p w14:paraId="3FBFC85E" w14:textId="77777777" w:rsidR="00F752BA" w:rsidRDefault="00000000">
            <w:pPr>
              <w:pStyle w:val="TableParagraph"/>
              <w:ind w:left="112" w:right="9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Подчёркивание </w:t>
            </w:r>
            <w:r>
              <w:rPr>
                <w:sz w:val="24"/>
              </w:rPr>
              <w:t>однородных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предложения.</w:t>
            </w:r>
          </w:p>
          <w:p w14:paraId="3B76869B" w14:textId="77777777" w:rsidR="00F752BA" w:rsidRDefault="00000000">
            <w:pPr>
              <w:pStyle w:val="TableParagraph"/>
              <w:ind w:left="112" w:right="438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расстановки </w:t>
            </w:r>
            <w:r>
              <w:rPr>
                <w:spacing w:val="-2"/>
                <w:sz w:val="24"/>
              </w:rPr>
              <w:t>запятых.</w:t>
            </w:r>
          </w:p>
          <w:p w14:paraId="4D16B496" w14:textId="77777777" w:rsidR="00F752BA" w:rsidRDefault="00000000">
            <w:pPr>
              <w:pStyle w:val="TableParagraph"/>
              <w:spacing w:line="270" w:lineRule="atLeast"/>
              <w:ind w:left="112" w:right="123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259" w:type="dxa"/>
          </w:tcPr>
          <w:p w14:paraId="7B1AB4E2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однородными членами с </w:t>
            </w:r>
            <w:r>
              <w:rPr>
                <w:spacing w:val="-2"/>
                <w:sz w:val="24"/>
              </w:rPr>
              <w:t>карточки.</w:t>
            </w:r>
          </w:p>
          <w:p w14:paraId="4A9A2C80" w14:textId="77777777" w:rsidR="00F752BA" w:rsidRDefault="00000000">
            <w:pPr>
              <w:pStyle w:val="TableParagraph"/>
              <w:ind w:left="115" w:right="308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однородные члены предложения.</w:t>
            </w:r>
          </w:p>
          <w:p w14:paraId="17AA01A5" w14:textId="77777777" w:rsidR="00F752BA" w:rsidRDefault="00000000">
            <w:pPr>
              <w:pStyle w:val="TableParagraph"/>
              <w:ind w:left="115" w:right="66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расстановку </w:t>
            </w:r>
            <w:r>
              <w:rPr>
                <w:spacing w:val="-2"/>
                <w:sz w:val="24"/>
              </w:rPr>
              <w:t>запятых.</w:t>
            </w:r>
          </w:p>
          <w:p w14:paraId="700DD3E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Строят схемы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970" w:type="dxa"/>
          </w:tcPr>
          <w:p w14:paraId="5D884C1E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  <w:p w14:paraId="50DD021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одиночным союзом и.</w:t>
            </w:r>
          </w:p>
          <w:p w14:paraId="49A57150" w14:textId="77777777" w:rsidR="00F752BA" w:rsidRDefault="00000000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запятых при однородных членах.</w:t>
            </w:r>
          </w:p>
          <w:p w14:paraId="6AF8DEC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Чертят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F752BA" w14:paraId="65636121" w14:textId="77777777">
        <w:trPr>
          <w:trHeight w:val="3036"/>
        </w:trPr>
        <w:tc>
          <w:tcPr>
            <w:tcW w:w="567" w:type="dxa"/>
          </w:tcPr>
          <w:p w14:paraId="5525E7D4" w14:textId="77777777" w:rsidR="00F752BA" w:rsidRDefault="00000000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124" w:type="dxa"/>
          </w:tcPr>
          <w:p w14:paraId="2A3B9911" w14:textId="77777777" w:rsidR="00F752BA" w:rsidRDefault="00000000">
            <w:pPr>
              <w:pStyle w:val="TableParagraph"/>
              <w:ind w:left="114"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Обращение.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обращением</w:t>
            </w:r>
          </w:p>
        </w:tc>
        <w:tc>
          <w:tcPr>
            <w:tcW w:w="708" w:type="dxa"/>
          </w:tcPr>
          <w:p w14:paraId="4B6BEDFA" w14:textId="77777777" w:rsidR="00F752BA" w:rsidRDefault="00000000">
            <w:pPr>
              <w:pStyle w:val="TableParagraph"/>
              <w:spacing w:line="271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69570A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обращением, его значением в речи.</w:t>
            </w:r>
          </w:p>
          <w:p w14:paraId="2E0E9E0A" w14:textId="77777777" w:rsidR="00F752BA" w:rsidRDefault="00000000">
            <w:pPr>
              <w:pStyle w:val="TableParagraph"/>
              <w:ind w:left="112" w:right="228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 Подчёркивание слов,</w:t>
            </w:r>
          </w:p>
          <w:p w14:paraId="01D1BF6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кому обращена речь.</w:t>
            </w:r>
          </w:p>
          <w:p w14:paraId="66A876C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3259" w:type="dxa"/>
          </w:tcPr>
          <w:p w14:paraId="67E0CDFD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обращением, его значением в речи.</w:t>
            </w:r>
          </w:p>
          <w:p w14:paraId="364B47C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обращениями.</w:t>
            </w:r>
          </w:p>
          <w:p w14:paraId="010CF06A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14:paraId="686FCD8D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кому обращена речь.</w:t>
            </w:r>
          </w:p>
          <w:p w14:paraId="242D792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  <w:p w14:paraId="7F8DDE27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  <w:p w14:paraId="00906A38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</w:t>
            </w:r>
          </w:p>
        </w:tc>
        <w:tc>
          <w:tcPr>
            <w:tcW w:w="3970" w:type="dxa"/>
          </w:tcPr>
          <w:p w14:paraId="3F47971F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 значением в речи.</w:t>
            </w:r>
          </w:p>
          <w:p w14:paraId="387D639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обращениями.</w:t>
            </w:r>
          </w:p>
          <w:p w14:paraId="3D63842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Подчёркивают слова, которые указывают, к кому обращена речь. Тренируются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особой звательной интонацией Списывают стихотворение.</w:t>
            </w:r>
          </w:p>
          <w:p w14:paraId="2DD1D19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</w:t>
            </w:r>
          </w:p>
        </w:tc>
      </w:tr>
      <w:tr w:rsidR="00F752BA" w14:paraId="18BCBFFA" w14:textId="77777777">
        <w:trPr>
          <w:trHeight w:val="2760"/>
        </w:trPr>
        <w:tc>
          <w:tcPr>
            <w:tcW w:w="567" w:type="dxa"/>
          </w:tcPr>
          <w:p w14:paraId="30921AD0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124" w:type="dxa"/>
          </w:tcPr>
          <w:p w14:paraId="701B5FA6" w14:textId="77777777" w:rsidR="00F752BA" w:rsidRDefault="00000000">
            <w:pPr>
              <w:pStyle w:val="TableParagraph"/>
              <w:ind w:left="114" w:right="15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 в предложении</w:t>
            </w:r>
          </w:p>
        </w:tc>
        <w:tc>
          <w:tcPr>
            <w:tcW w:w="708" w:type="dxa"/>
          </w:tcPr>
          <w:p w14:paraId="65314516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E34387B" w14:textId="77777777" w:rsidR="00F752BA" w:rsidRDefault="00000000"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местом</w:t>
            </w:r>
          </w:p>
          <w:p w14:paraId="24679835" w14:textId="77777777" w:rsidR="00F752BA" w:rsidRDefault="00000000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предложении.</w:t>
            </w:r>
          </w:p>
          <w:p w14:paraId="3546F4B5" w14:textId="77777777" w:rsidR="00F752BA" w:rsidRDefault="00000000">
            <w:pPr>
              <w:pStyle w:val="TableParagraph"/>
              <w:ind w:left="112" w:right="647"/>
              <w:jc w:val="both"/>
              <w:rPr>
                <w:sz w:val="24"/>
              </w:rPr>
            </w:pPr>
            <w:r>
              <w:rPr>
                <w:sz w:val="24"/>
              </w:rPr>
              <w:t>Запись предложений в порядке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расположения </w:t>
            </w:r>
            <w:r>
              <w:rPr>
                <w:spacing w:val="-2"/>
                <w:sz w:val="24"/>
              </w:rPr>
              <w:t>рисунков.</w:t>
            </w:r>
          </w:p>
          <w:p w14:paraId="7E269A3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Подчёркивание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обращений. Обращение к кому-либо с </w:t>
            </w:r>
            <w:r>
              <w:rPr>
                <w:spacing w:val="-2"/>
                <w:sz w:val="24"/>
              </w:rPr>
              <w:t>просьбой.</w:t>
            </w:r>
          </w:p>
          <w:p w14:paraId="29F747B6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«вежливых»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259" w:type="dxa"/>
          </w:tcPr>
          <w:p w14:paraId="0E86E437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  <w:p w14:paraId="67EDD65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2A43AE14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диалогах.</w:t>
            </w:r>
          </w:p>
          <w:p w14:paraId="017A082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добрые,</w:t>
            </w:r>
          </w:p>
          <w:p w14:paraId="4196FC82" w14:textId="77777777" w:rsidR="00F752BA" w:rsidRDefault="00000000">
            <w:pPr>
              <w:pStyle w:val="TableParagraph"/>
              <w:ind w:left="115" w:right="345"/>
              <w:rPr>
                <w:sz w:val="24"/>
              </w:rPr>
            </w:pPr>
            <w:r>
              <w:rPr>
                <w:sz w:val="24"/>
              </w:rPr>
              <w:t>ласковые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слова-обращения участникам диалога</w:t>
            </w:r>
          </w:p>
        </w:tc>
        <w:tc>
          <w:tcPr>
            <w:tcW w:w="3970" w:type="dxa"/>
          </w:tcPr>
          <w:p w14:paraId="5861E03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предложении.</w:t>
            </w:r>
          </w:p>
          <w:p w14:paraId="3DE487B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Расставляют знаки препинания в зависимости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нахождения обращения в предложении.</w:t>
            </w:r>
          </w:p>
          <w:p w14:paraId="03380FA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диалогах</w:t>
            </w:r>
          </w:p>
        </w:tc>
      </w:tr>
    </w:tbl>
    <w:p w14:paraId="1C1D928C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17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358BBC3B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18FA61D1" w14:textId="77777777">
        <w:trPr>
          <w:trHeight w:val="1934"/>
        </w:trPr>
        <w:tc>
          <w:tcPr>
            <w:tcW w:w="567" w:type="dxa"/>
          </w:tcPr>
          <w:p w14:paraId="4CC10630" w14:textId="77777777" w:rsidR="00F752BA" w:rsidRDefault="0000000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124" w:type="dxa"/>
          </w:tcPr>
          <w:p w14:paraId="241748B7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Контрольный диктант</w:t>
            </w:r>
          </w:p>
          <w:p w14:paraId="2C4D4FD3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(итоговый).</w:t>
            </w:r>
          </w:p>
          <w:p w14:paraId="2CFC2619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708" w:type="dxa"/>
          </w:tcPr>
          <w:p w14:paraId="604E5BC1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922F0AD" w14:textId="77777777" w:rsidR="00F752BA" w:rsidRDefault="00000000">
            <w:pPr>
              <w:pStyle w:val="TableParagraph"/>
              <w:ind w:left="112" w:right="99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правописания.</w:t>
            </w:r>
          </w:p>
          <w:p w14:paraId="0C77F677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диктанта.</w:t>
            </w:r>
          </w:p>
          <w:p w14:paraId="7136EFFF" w14:textId="77777777" w:rsidR="00F752BA" w:rsidRDefault="00000000">
            <w:pPr>
              <w:pStyle w:val="TableParagraph"/>
              <w:ind w:left="112" w:right="123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</w:t>
            </w:r>
            <w:r>
              <w:rPr>
                <w:spacing w:val="-2"/>
                <w:sz w:val="24"/>
              </w:rPr>
              <w:t>обучающихся.</w:t>
            </w:r>
          </w:p>
          <w:p w14:paraId="63A1EF6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56699C94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грамматического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259" w:type="dxa"/>
          </w:tcPr>
          <w:p w14:paraId="2CA8BE0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 текст. Выполняют задание контрольной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608EA101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пользуясь изученными правилами</w:t>
            </w:r>
          </w:p>
        </w:tc>
        <w:tc>
          <w:tcPr>
            <w:tcW w:w="3970" w:type="dxa"/>
          </w:tcPr>
          <w:p w14:paraId="5AC37F6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 текст под диктовку. Выполняют задания контрольного диктанта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пользуясь изученными правилами</w:t>
            </w:r>
          </w:p>
        </w:tc>
      </w:tr>
      <w:tr w:rsidR="00F752BA" w14:paraId="19011965" w14:textId="77777777">
        <w:trPr>
          <w:trHeight w:val="2760"/>
        </w:trPr>
        <w:tc>
          <w:tcPr>
            <w:tcW w:w="567" w:type="dxa"/>
          </w:tcPr>
          <w:p w14:paraId="58873D88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124" w:type="dxa"/>
          </w:tcPr>
          <w:p w14:paraId="5750637F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r>
              <w:rPr>
                <w:spacing w:val="-2"/>
                <w:sz w:val="24"/>
              </w:rPr>
              <w:t>ошибками контрольного диктанта.</w:t>
            </w:r>
          </w:p>
          <w:p w14:paraId="4205D7DA" w14:textId="77777777" w:rsidR="00F752BA" w:rsidRDefault="00000000">
            <w:pPr>
              <w:pStyle w:val="TableParagraph"/>
              <w:ind w:left="114" w:right="422"/>
              <w:rPr>
                <w:sz w:val="24"/>
              </w:rPr>
            </w:pPr>
            <w:r>
              <w:rPr>
                <w:spacing w:val="-2"/>
                <w:sz w:val="24"/>
              </w:rPr>
              <w:t>Словарный диктант</w:t>
            </w:r>
          </w:p>
        </w:tc>
        <w:tc>
          <w:tcPr>
            <w:tcW w:w="708" w:type="dxa"/>
          </w:tcPr>
          <w:p w14:paraId="7536A26E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C0246CD" w14:textId="77777777" w:rsidR="00F752BA" w:rsidRDefault="00000000">
            <w:pPr>
              <w:pStyle w:val="TableParagraph"/>
              <w:ind w:left="112" w:right="466"/>
              <w:rPr>
                <w:sz w:val="24"/>
              </w:rPr>
            </w:pPr>
            <w:r>
              <w:rPr>
                <w:sz w:val="24"/>
              </w:rPr>
              <w:t>Анализ ошибок. 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 ошибками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контрольного </w:t>
            </w:r>
            <w:r>
              <w:rPr>
                <w:spacing w:val="-2"/>
                <w:sz w:val="24"/>
              </w:rPr>
              <w:t>диктанта.</w:t>
            </w:r>
          </w:p>
          <w:p w14:paraId="0E631598" w14:textId="77777777" w:rsidR="00F752BA" w:rsidRDefault="00000000">
            <w:pPr>
              <w:pStyle w:val="TableParagraph"/>
              <w:ind w:left="112" w:right="518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словарного запаса обучающихся</w:t>
            </w:r>
          </w:p>
          <w:p w14:paraId="0A402A02" w14:textId="77777777" w:rsidR="00F752BA" w:rsidRDefault="00000000">
            <w:pPr>
              <w:pStyle w:val="TableParagraph"/>
              <w:ind w:left="112" w:right="664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словарного </w:t>
            </w:r>
            <w:r>
              <w:rPr>
                <w:spacing w:val="-2"/>
                <w:sz w:val="24"/>
              </w:rPr>
              <w:t>диктанта</w:t>
            </w:r>
          </w:p>
        </w:tc>
        <w:tc>
          <w:tcPr>
            <w:tcW w:w="3259" w:type="dxa"/>
          </w:tcPr>
          <w:p w14:paraId="5A9854A2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Разбирают ошибки, допущенные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 диктанта,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20F3B6C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14:paraId="40B6ACCE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карточки словарные слова.</w:t>
            </w:r>
          </w:p>
          <w:p w14:paraId="3B10387F" w14:textId="77777777" w:rsidR="00F752BA" w:rsidRDefault="00000000">
            <w:pPr>
              <w:pStyle w:val="TableParagraph"/>
              <w:spacing w:line="270" w:lineRule="atLeast"/>
              <w:ind w:left="115" w:right="530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пропущенные </w:t>
            </w:r>
            <w:r>
              <w:rPr>
                <w:spacing w:val="-4"/>
                <w:sz w:val="24"/>
              </w:rPr>
              <w:t>буквы</w:t>
            </w:r>
          </w:p>
        </w:tc>
        <w:tc>
          <w:tcPr>
            <w:tcW w:w="3970" w:type="dxa"/>
          </w:tcPr>
          <w:p w14:paraId="78543BE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тексте диктанта (графическое</w:t>
            </w:r>
          </w:p>
          <w:p w14:paraId="528BBA2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выделение,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проверочных </w:t>
            </w:r>
            <w:r>
              <w:rPr>
                <w:spacing w:val="-2"/>
                <w:sz w:val="24"/>
              </w:rPr>
              <w:t>слов).</w:t>
            </w:r>
          </w:p>
          <w:p w14:paraId="5570655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ошибками. Пишут словарный диктант.</w:t>
            </w:r>
          </w:p>
          <w:p w14:paraId="53EBD2C1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орфограммы</w:t>
            </w:r>
          </w:p>
        </w:tc>
      </w:tr>
      <w:tr w:rsidR="00F752BA" w14:paraId="322555AD" w14:textId="77777777">
        <w:trPr>
          <w:trHeight w:val="503"/>
        </w:trPr>
        <w:tc>
          <w:tcPr>
            <w:tcW w:w="13746" w:type="dxa"/>
            <w:gridSpan w:val="6"/>
          </w:tcPr>
          <w:p w14:paraId="5A380504" w14:textId="77777777" w:rsidR="00F752BA" w:rsidRDefault="00000000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04CC12FC" w14:textId="77777777">
        <w:trPr>
          <w:trHeight w:val="2207"/>
        </w:trPr>
        <w:tc>
          <w:tcPr>
            <w:tcW w:w="567" w:type="dxa"/>
          </w:tcPr>
          <w:p w14:paraId="5D54A4EA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124" w:type="dxa"/>
          </w:tcPr>
          <w:p w14:paraId="13478166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708" w:type="dxa"/>
          </w:tcPr>
          <w:p w14:paraId="393BD81C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7DE6A89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</w:p>
          <w:p w14:paraId="3AA9E4BC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разбора слова по составу.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повторение пройденного </w:t>
            </w:r>
            <w:r>
              <w:rPr>
                <w:spacing w:val="-2"/>
                <w:sz w:val="24"/>
              </w:rPr>
              <w:t>материала.</w:t>
            </w:r>
          </w:p>
          <w:p w14:paraId="22B8C768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рисунку</w:t>
            </w:r>
          </w:p>
        </w:tc>
        <w:tc>
          <w:tcPr>
            <w:tcW w:w="3259" w:type="dxa"/>
          </w:tcPr>
          <w:p w14:paraId="25C6A2B8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Выполняют упражнения на повторение пройденного материала с помощью опорных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теме «Состав слова»</w:t>
            </w:r>
          </w:p>
          <w:p w14:paraId="505D40B0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рисунку при помощи</w:t>
            </w:r>
          </w:p>
          <w:p w14:paraId="24878398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7DD02805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составу.</w:t>
            </w:r>
          </w:p>
          <w:p w14:paraId="359C44C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7081F0D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 из учебника.</w:t>
            </w:r>
          </w:p>
          <w:p w14:paraId="1D9C0081" w14:textId="77777777" w:rsidR="00F752BA" w:rsidRDefault="00000000">
            <w:pPr>
              <w:pStyle w:val="TableParagraph"/>
              <w:ind w:left="115" w:right="83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рисунку</w:t>
            </w:r>
          </w:p>
        </w:tc>
      </w:tr>
      <w:tr w:rsidR="00F752BA" w14:paraId="7CBC11DD" w14:textId="77777777">
        <w:trPr>
          <w:trHeight w:val="1106"/>
        </w:trPr>
        <w:tc>
          <w:tcPr>
            <w:tcW w:w="567" w:type="dxa"/>
          </w:tcPr>
          <w:p w14:paraId="2400F0EA" w14:textId="77777777" w:rsidR="00F752BA" w:rsidRDefault="00000000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124" w:type="dxa"/>
          </w:tcPr>
          <w:p w14:paraId="532710A8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гласных и</w:t>
            </w:r>
          </w:p>
          <w:p w14:paraId="1CB6DA18" w14:textId="77777777" w:rsidR="00F752BA" w:rsidRDefault="00000000">
            <w:pPr>
              <w:pStyle w:val="TableParagraph"/>
              <w:spacing w:line="270" w:lineRule="atLeast"/>
              <w:ind w:left="114" w:right="42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708" w:type="dxa"/>
          </w:tcPr>
          <w:p w14:paraId="2DD99520" w14:textId="77777777" w:rsidR="00F752BA" w:rsidRDefault="00000000">
            <w:pPr>
              <w:pStyle w:val="TableParagraph"/>
              <w:spacing w:line="271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F3AAE44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объяснение</w:t>
            </w:r>
          </w:p>
          <w:p w14:paraId="593C1EAC" w14:textId="77777777" w:rsidR="00F752BA" w:rsidRDefault="00000000">
            <w:pPr>
              <w:pStyle w:val="TableParagraph"/>
              <w:spacing w:line="270" w:lineRule="atLeast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орфографической трудности.</w:t>
            </w:r>
          </w:p>
        </w:tc>
        <w:tc>
          <w:tcPr>
            <w:tcW w:w="3259" w:type="dxa"/>
          </w:tcPr>
          <w:p w14:paraId="7271A09F" w14:textId="77777777" w:rsidR="00F752BA" w:rsidRDefault="00000000">
            <w:pPr>
              <w:pStyle w:val="TableParagraph"/>
              <w:ind w:left="115" w:right="700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проверки безударных</w:t>
            </w:r>
          </w:p>
          <w:p w14:paraId="0C2BE26F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70" w:type="dxa"/>
          </w:tcPr>
          <w:p w14:paraId="0A9A7AB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объясняют орфографическую трудность.</w:t>
            </w:r>
          </w:p>
          <w:p w14:paraId="63638A43" w14:textId="77777777" w:rsidR="00F752BA" w:rsidRDefault="00000000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проверки безударных гласных и парных</w:t>
            </w:r>
          </w:p>
        </w:tc>
      </w:tr>
    </w:tbl>
    <w:p w14:paraId="56065035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118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4B3FE415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0F4AD5FF" w14:textId="77777777">
        <w:trPr>
          <w:trHeight w:val="2486"/>
        </w:trPr>
        <w:tc>
          <w:tcPr>
            <w:tcW w:w="567" w:type="dxa"/>
          </w:tcPr>
          <w:p w14:paraId="6D1DE9D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2FA1ED9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224DB7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0B04A972" w14:textId="77777777" w:rsidR="00F752BA" w:rsidRDefault="00000000">
            <w:pPr>
              <w:pStyle w:val="TableParagraph"/>
              <w:ind w:left="112" w:right="775"/>
              <w:rPr>
                <w:sz w:val="24"/>
              </w:rPr>
            </w:pPr>
            <w:r>
              <w:rPr>
                <w:sz w:val="24"/>
              </w:rPr>
              <w:t>Отработка способов проверки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гласных и парных</w:t>
            </w:r>
          </w:p>
          <w:p w14:paraId="4CE530E3" w14:textId="77777777" w:rsidR="00F752BA" w:rsidRDefault="00000000">
            <w:pPr>
              <w:pStyle w:val="TableParagraph"/>
              <w:ind w:left="112" w:right="919"/>
              <w:rPr>
                <w:sz w:val="24"/>
              </w:rPr>
            </w:pPr>
            <w:r>
              <w:rPr>
                <w:sz w:val="24"/>
              </w:rPr>
              <w:t>согласных в корне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14:paraId="0F915055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рисунку учебника</w:t>
            </w:r>
          </w:p>
        </w:tc>
        <w:tc>
          <w:tcPr>
            <w:tcW w:w="3259" w:type="dxa"/>
          </w:tcPr>
          <w:p w14:paraId="54C37484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алгоритмы, </w:t>
            </w:r>
            <w:r>
              <w:rPr>
                <w:spacing w:val="-2"/>
                <w:sz w:val="24"/>
              </w:rPr>
              <w:t>таблицы.</w:t>
            </w:r>
          </w:p>
          <w:p w14:paraId="6959C929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предложениям.</w:t>
            </w:r>
          </w:p>
          <w:p w14:paraId="34872899" w14:textId="77777777" w:rsidR="00F752BA" w:rsidRDefault="00000000">
            <w:pPr>
              <w:pStyle w:val="TableParagraph"/>
              <w:ind w:left="115" w:right="730"/>
              <w:rPr>
                <w:sz w:val="24"/>
              </w:rPr>
            </w:pPr>
            <w:r>
              <w:rPr>
                <w:sz w:val="24"/>
              </w:rPr>
              <w:t>Слушают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комментарии </w:t>
            </w:r>
            <w:r>
              <w:rPr>
                <w:spacing w:val="-2"/>
                <w:sz w:val="24"/>
              </w:rPr>
              <w:t>одноклассников.</w:t>
            </w:r>
          </w:p>
          <w:p w14:paraId="402D555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придуманный</w:t>
            </w:r>
          </w:p>
          <w:p w14:paraId="262FC9B1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1259520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слов.</w:t>
            </w:r>
          </w:p>
          <w:p w14:paraId="07ACE8BB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предложениям.</w:t>
            </w:r>
          </w:p>
          <w:p w14:paraId="0F691006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Комментируют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каждом предложении.</w:t>
            </w:r>
          </w:p>
          <w:p w14:paraId="4C987199" w14:textId="77777777" w:rsidR="00F752BA" w:rsidRDefault="00000000">
            <w:pPr>
              <w:pStyle w:val="TableParagraph"/>
              <w:ind w:left="115" w:right="2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придуманный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 к рисунку учебника</w:t>
            </w:r>
          </w:p>
        </w:tc>
      </w:tr>
      <w:tr w:rsidR="00F752BA" w14:paraId="7A630D74" w14:textId="77777777">
        <w:trPr>
          <w:trHeight w:val="3036"/>
        </w:trPr>
        <w:tc>
          <w:tcPr>
            <w:tcW w:w="567" w:type="dxa"/>
          </w:tcPr>
          <w:p w14:paraId="45006231" w14:textId="77777777" w:rsidR="00F752BA" w:rsidRDefault="00000000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124" w:type="dxa"/>
          </w:tcPr>
          <w:p w14:paraId="3AC3C160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существительное</w:t>
            </w:r>
          </w:p>
        </w:tc>
        <w:tc>
          <w:tcPr>
            <w:tcW w:w="708" w:type="dxa"/>
          </w:tcPr>
          <w:p w14:paraId="02DE55F9" w14:textId="77777777" w:rsidR="00F752BA" w:rsidRDefault="00000000">
            <w:pPr>
              <w:pStyle w:val="TableParagraph"/>
              <w:spacing w:line="271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694D99F" w14:textId="77777777" w:rsidR="00F752BA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  <w:p w14:paraId="376D6A07" w14:textId="77777777" w:rsidR="00F752BA" w:rsidRDefault="00000000">
            <w:pPr>
              <w:pStyle w:val="TableParagraph"/>
              <w:ind w:left="112" w:right="207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имени существительного: род, число, падеж.</w:t>
            </w:r>
          </w:p>
          <w:p w14:paraId="7B896109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  <w:p w14:paraId="605C95F2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Запись текста с дополнением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 двумя фактами.</w:t>
            </w:r>
          </w:p>
        </w:tc>
        <w:tc>
          <w:tcPr>
            <w:tcW w:w="3259" w:type="dxa"/>
          </w:tcPr>
          <w:p w14:paraId="5AF15288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Выписывают в тетрадь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карточки.</w:t>
            </w:r>
          </w:p>
          <w:p w14:paraId="76F821A4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 имени существительного с</w:t>
            </w:r>
          </w:p>
          <w:p w14:paraId="282F828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14:paraId="41AFF2F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 текст с дополнением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 двумя фактами с помощью</w:t>
            </w:r>
          </w:p>
          <w:p w14:paraId="16092A8D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78B232DE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 грамматические 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существительного. Выполняют, записывают морфологический разбор 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6756721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дополнением главной части двумя фактами</w:t>
            </w:r>
          </w:p>
        </w:tc>
      </w:tr>
      <w:tr w:rsidR="00F752BA" w14:paraId="4CAC68BD" w14:textId="77777777">
        <w:trPr>
          <w:trHeight w:val="3036"/>
        </w:trPr>
        <w:tc>
          <w:tcPr>
            <w:tcW w:w="567" w:type="dxa"/>
          </w:tcPr>
          <w:p w14:paraId="45081114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124" w:type="dxa"/>
          </w:tcPr>
          <w:p w14:paraId="61840282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  <w:p w14:paraId="206111B1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</w:t>
            </w:r>
          </w:p>
        </w:tc>
        <w:tc>
          <w:tcPr>
            <w:tcW w:w="708" w:type="dxa"/>
          </w:tcPr>
          <w:p w14:paraId="46F06C52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0786866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  <w:p w14:paraId="7649C607" w14:textId="77777777" w:rsidR="00F752BA" w:rsidRDefault="00000000">
            <w:pPr>
              <w:pStyle w:val="TableParagraph"/>
              <w:ind w:left="112" w:right="207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имени прилагательного: род, число, падеж.</w:t>
            </w:r>
          </w:p>
          <w:p w14:paraId="073EE47F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14:paraId="12D0899F" w14:textId="77777777" w:rsidR="00F752BA" w:rsidRDefault="00000000">
            <w:pPr>
              <w:pStyle w:val="TableParagraph"/>
              <w:ind w:left="112" w:right="752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 окончаний имён</w:t>
            </w:r>
          </w:p>
          <w:p w14:paraId="653C560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3259" w:type="dxa"/>
          </w:tcPr>
          <w:p w14:paraId="56BE20E4" w14:textId="77777777" w:rsidR="00F752BA" w:rsidRDefault="00000000">
            <w:pPr>
              <w:pStyle w:val="TableParagraph"/>
              <w:ind w:left="115" w:right="183"/>
              <w:rPr>
                <w:sz w:val="24"/>
              </w:rPr>
            </w:pPr>
            <w:r>
              <w:rPr>
                <w:sz w:val="24"/>
              </w:rPr>
              <w:t>Выписывают в тетрадь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карточки.</w:t>
            </w:r>
          </w:p>
          <w:p w14:paraId="5700A172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 имени</w:t>
            </w:r>
          </w:p>
          <w:p w14:paraId="4E3E6B5A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прилагательного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4BA94CD6" w14:textId="77777777" w:rsidR="00F752BA" w:rsidRDefault="00000000">
            <w:pPr>
              <w:pStyle w:val="TableParagraph"/>
              <w:ind w:left="115" w:right="979"/>
              <w:rPr>
                <w:sz w:val="24"/>
              </w:rPr>
            </w:pPr>
            <w:r>
              <w:rPr>
                <w:sz w:val="24"/>
              </w:rPr>
              <w:t>Записывают текст. 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 окончания имен</w:t>
            </w:r>
          </w:p>
          <w:p w14:paraId="38F59239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3970" w:type="dxa"/>
          </w:tcPr>
          <w:p w14:paraId="3FF75E7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Определяют грамматические 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прилагательного.</w:t>
            </w:r>
          </w:p>
          <w:p w14:paraId="0FEEBE57" w14:textId="77777777" w:rsidR="00F752BA" w:rsidRDefault="00000000">
            <w:pPr>
              <w:pStyle w:val="TableParagraph"/>
              <w:ind w:left="115" w:right="72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морфологический разбор имен прилагательных. Записывают текст.</w:t>
            </w:r>
          </w:p>
          <w:p w14:paraId="5508C64D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имен прилагательных</w:t>
            </w:r>
          </w:p>
        </w:tc>
      </w:tr>
    </w:tbl>
    <w:p w14:paraId="0D3B02AA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19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2BE1EBBB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4DCC7D60" w14:textId="77777777">
        <w:trPr>
          <w:trHeight w:val="1934"/>
        </w:trPr>
        <w:tc>
          <w:tcPr>
            <w:tcW w:w="567" w:type="dxa"/>
          </w:tcPr>
          <w:p w14:paraId="151D32B6" w14:textId="77777777" w:rsidR="00F752BA" w:rsidRDefault="0000000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124" w:type="dxa"/>
          </w:tcPr>
          <w:p w14:paraId="1C2F386D" w14:textId="77777777" w:rsidR="00F752BA" w:rsidRDefault="0000000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708" w:type="dxa"/>
          </w:tcPr>
          <w:p w14:paraId="5A946BF0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AFDB4D3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временам и числам.</w:t>
            </w:r>
          </w:p>
          <w:p w14:paraId="420EC5F0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глаголам.</w:t>
            </w:r>
          </w:p>
          <w:p w14:paraId="4BCC665F" w14:textId="77777777" w:rsidR="00F752BA" w:rsidRDefault="00000000">
            <w:pPr>
              <w:pStyle w:val="TableParagraph"/>
              <w:spacing w:line="270" w:lineRule="atLeast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</w:t>
            </w:r>
          </w:p>
        </w:tc>
        <w:tc>
          <w:tcPr>
            <w:tcW w:w="3259" w:type="dxa"/>
          </w:tcPr>
          <w:p w14:paraId="7B8030B6" w14:textId="77777777" w:rsidR="00F752BA" w:rsidRDefault="00000000">
            <w:pPr>
              <w:pStyle w:val="TableParagraph"/>
              <w:ind w:left="115" w:right="14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 глаголов с</w:t>
            </w:r>
          </w:p>
          <w:p w14:paraId="7FD9AD06" w14:textId="77777777" w:rsidR="00F752BA" w:rsidRDefault="00000000">
            <w:pPr>
              <w:pStyle w:val="TableParagraph"/>
              <w:ind w:left="115" w:right="277"/>
              <w:rPr>
                <w:sz w:val="24"/>
              </w:rPr>
            </w:pPr>
            <w:r>
              <w:rPr>
                <w:sz w:val="24"/>
              </w:rPr>
              <w:t>помощью учителя.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упражнений учебника.</w:t>
            </w:r>
          </w:p>
          <w:p w14:paraId="5CCFC992" w14:textId="77777777" w:rsidR="00F752BA" w:rsidRDefault="00000000">
            <w:pPr>
              <w:pStyle w:val="TableParagraph"/>
              <w:spacing w:line="270" w:lineRule="atLeast"/>
              <w:ind w:left="115" w:right="10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970" w:type="dxa"/>
          </w:tcPr>
          <w:p w14:paraId="2A74D2C3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морфологический</w:t>
            </w:r>
          </w:p>
          <w:p w14:paraId="5EC64BD2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письменно.</w:t>
            </w:r>
          </w:p>
          <w:p w14:paraId="78578DFA" w14:textId="77777777" w:rsidR="00F752BA" w:rsidRDefault="00000000">
            <w:pPr>
              <w:pStyle w:val="TableParagraph"/>
              <w:ind w:left="115" w:right="98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упражнений учебника.</w:t>
            </w:r>
          </w:p>
          <w:p w14:paraId="51EEB617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в</w:t>
            </w:r>
            <w:r>
              <w:rPr>
                <w:spacing w:val="-2"/>
                <w:sz w:val="24"/>
              </w:rPr>
              <w:t xml:space="preserve"> тетрадь</w:t>
            </w:r>
          </w:p>
        </w:tc>
      </w:tr>
      <w:tr w:rsidR="00F752BA" w14:paraId="17B9007C" w14:textId="77777777">
        <w:trPr>
          <w:trHeight w:val="3036"/>
        </w:trPr>
        <w:tc>
          <w:tcPr>
            <w:tcW w:w="567" w:type="dxa"/>
          </w:tcPr>
          <w:p w14:paraId="38F2B0BB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124" w:type="dxa"/>
          </w:tcPr>
          <w:p w14:paraId="5172BC24" w14:textId="77777777" w:rsidR="00F752BA" w:rsidRDefault="00000000">
            <w:pPr>
              <w:pStyle w:val="TableParagraph"/>
              <w:ind w:left="114" w:right="560"/>
              <w:jc w:val="bot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М. </w:t>
            </w:r>
            <w:r>
              <w:rPr>
                <w:spacing w:val="-2"/>
                <w:sz w:val="24"/>
              </w:rPr>
              <w:t>Кустодиева</w:t>
            </w:r>
          </w:p>
          <w:p w14:paraId="39A8927C" w14:textId="77777777" w:rsidR="00F752BA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«Ярмарка»</w:t>
            </w:r>
          </w:p>
        </w:tc>
        <w:tc>
          <w:tcPr>
            <w:tcW w:w="708" w:type="dxa"/>
          </w:tcPr>
          <w:p w14:paraId="13087DFC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7D5E558" w14:textId="77777777" w:rsidR="00F752BA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цветной</w:t>
            </w:r>
          </w:p>
          <w:p w14:paraId="73CC2EAB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репродукцией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учебнике.</w:t>
            </w:r>
          </w:p>
          <w:p w14:paraId="7B273DD2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</w:t>
            </w:r>
            <w:r>
              <w:rPr>
                <w:spacing w:val="-2"/>
                <w:sz w:val="24"/>
              </w:rPr>
              <w:t>учебника.</w:t>
            </w:r>
          </w:p>
          <w:p w14:paraId="2B7B8A1E" w14:textId="77777777" w:rsidR="00F752BA" w:rsidRDefault="00000000">
            <w:pPr>
              <w:pStyle w:val="TableParagraph"/>
              <w:ind w:left="112" w:right="23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в котором заключено</w:t>
            </w:r>
          </w:p>
          <w:p w14:paraId="3D6E58DF" w14:textId="77777777" w:rsidR="00F752BA" w:rsidRDefault="00000000">
            <w:pPr>
              <w:pStyle w:val="TableParagraph"/>
              <w:ind w:left="112" w:right="776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картины.</w:t>
            </w:r>
          </w:p>
          <w:p w14:paraId="4D5430C9" w14:textId="77777777" w:rsidR="00F752BA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259" w:type="dxa"/>
          </w:tcPr>
          <w:p w14:paraId="31E07DB1" w14:textId="77777777" w:rsidR="00F752BA" w:rsidRDefault="0000000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цветной</w:t>
            </w:r>
          </w:p>
          <w:p w14:paraId="0C42ADA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репродукцией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учебнике.</w:t>
            </w:r>
          </w:p>
          <w:p w14:paraId="750C4B36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данному началу с включением в текст имён прилагательных с 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73AE404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репродукцией картины в учебнике.</w:t>
            </w:r>
          </w:p>
          <w:p w14:paraId="7EE44F09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коллективно составленному плану и опорным </w:t>
            </w:r>
            <w:r>
              <w:rPr>
                <w:spacing w:val="-2"/>
                <w:sz w:val="24"/>
              </w:rPr>
              <w:t>словосочетаниям</w:t>
            </w:r>
          </w:p>
        </w:tc>
      </w:tr>
      <w:tr w:rsidR="00F752BA" w14:paraId="2A1DADB2" w14:textId="77777777">
        <w:trPr>
          <w:trHeight w:val="1380"/>
        </w:trPr>
        <w:tc>
          <w:tcPr>
            <w:tcW w:w="567" w:type="dxa"/>
          </w:tcPr>
          <w:p w14:paraId="2F546466" w14:textId="77777777" w:rsidR="00F752BA" w:rsidRDefault="00000000">
            <w:pPr>
              <w:pStyle w:val="TableParagraph"/>
              <w:spacing w:line="271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124" w:type="dxa"/>
          </w:tcPr>
          <w:p w14:paraId="539C5E3E" w14:textId="77777777" w:rsidR="00F752BA" w:rsidRDefault="00000000">
            <w:pPr>
              <w:pStyle w:val="TableParagraph"/>
              <w:ind w:left="114" w:right="88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 сочинения</w:t>
            </w:r>
          </w:p>
        </w:tc>
        <w:tc>
          <w:tcPr>
            <w:tcW w:w="708" w:type="dxa"/>
          </w:tcPr>
          <w:p w14:paraId="30D84B6A" w14:textId="77777777" w:rsidR="00F752BA" w:rsidRDefault="00000000">
            <w:pPr>
              <w:pStyle w:val="TableParagraph"/>
              <w:spacing w:line="271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4D1E1A5" w14:textId="77777777" w:rsidR="00F752BA" w:rsidRDefault="00000000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Анализ ошибок, допущенных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сочинении. Выполнение работы над ошибками с</w:t>
            </w:r>
          </w:p>
          <w:p w14:paraId="32CA635D" w14:textId="77777777" w:rsidR="00F752BA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памятки</w:t>
            </w:r>
          </w:p>
        </w:tc>
        <w:tc>
          <w:tcPr>
            <w:tcW w:w="3259" w:type="dxa"/>
          </w:tcPr>
          <w:p w14:paraId="1952BA5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Разбирают ошибки.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 ошибками рассказа с помощью учителя</w:t>
            </w:r>
          </w:p>
        </w:tc>
        <w:tc>
          <w:tcPr>
            <w:tcW w:w="3970" w:type="dxa"/>
          </w:tcPr>
          <w:p w14:paraId="15C316AA" w14:textId="77777777" w:rsidR="00F752BA" w:rsidRDefault="00000000"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ошибки.</w:t>
            </w:r>
          </w:p>
          <w:p w14:paraId="78492BAE" w14:textId="77777777" w:rsidR="00F752BA" w:rsidRDefault="00000000">
            <w:pPr>
              <w:pStyle w:val="TableParagraph"/>
              <w:ind w:left="115" w:right="341"/>
              <w:jc w:val="both"/>
              <w:rPr>
                <w:sz w:val="24"/>
              </w:rPr>
            </w:pPr>
            <w:r>
              <w:rPr>
                <w:sz w:val="24"/>
              </w:rPr>
              <w:t>Решают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задачи. 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 </w:t>
            </w:r>
            <w:r>
              <w:rPr>
                <w:spacing w:val="-2"/>
                <w:sz w:val="24"/>
              </w:rPr>
              <w:t>сочинения</w:t>
            </w:r>
          </w:p>
        </w:tc>
      </w:tr>
      <w:tr w:rsidR="00F752BA" w14:paraId="443B6965" w14:textId="77777777">
        <w:trPr>
          <w:trHeight w:val="2208"/>
        </w:trPr>
        <w:tc>
          <w:tcPr>
            <w:tcW w:w="567" w:type="dxa"/>
          </w:tcPr>
          <w:p w14:paraId="4F9D4654" w14:textId="77777777" w:rsidR="00F752BA" w:rsidRDefault="00000000">
            <w:pPr>
              <w:pStyle w:val="TableParagraph"/>
              <w:spacing w:line="270" w:lineRule="exact"/>
              <w:ind w:lef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124" w:type="dxa"/>
          </w:tcPr>
          <w:p w14:paraId="5F9FD4FD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708" w:type="dxa"/>
          </w:tcPr>
          <w:p w14:paraId="11BACAE6" w14:textId="77777777" w:rsidR="00F752BA" w:rsidRDefault="00000000">
            <w:pPr>
              <w:pStyle w:val="TableParagraph"/>
              <w:spacing w:line="270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6069CFD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 Различие их в тексте.</w:t>
            </w:r>
          </w:p>
          <w:p w14:paraId="06C18209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</w:t>
            </w:r>
          </w:p>
        </w:tc>
        <w:tc>
          <w:tcPr>
            <w:tcW w:w="3259" w:type="dxa"/>
          </w:tcPr>
          <w:p w14:paraId="48A64ADE" w14:textId="77777777" w:rsidR="00F752BA" w:rsidRDefault="00000000">
            <w:pPr>
              <w:pStyle w:val="TableParagraph"/>
              <w:ind w:left="115" w:right="106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принадлежность слов к определённым частям речи, ориентируясь на их значение и вопрос, с</w:t>
            </w:r>
          </w:p>
          <w:p w14:paraId="2E92F7F2" w14:textId="77777777" w:rsidR="00F752BA" w:rsidRDefault="00000000">
            <w:pPr>
              <w:pStyle w:val="TableParagraph"/>
              <w:ind w:left="115" w:right="277"/>
              <w:rPr>
                <w:sz w:val="24"/>
              </w:rPr>
            </w:pPr>
            <w:r>
              <w:rPr>
                <w:sz w:val="24"/>
              </w:rPr>
              <w:t>помощью опорных таблиц.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упражнения в тетради с</w:t>
            </w:r>
          </w:p>
          <w:p w14:paraId="573EDBD3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2184107C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Доказывают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определённым частям речи, ориентируясь на их значение и</w:t>
            </w:r>
          </w:p>
          <w:p w14:paraId="62792EED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вопрос.</w:t>
            </w:r>
          </w:p>
          <w:p w14:paraId="5E0A17AE" w14:textId="77777777" w:rsidR="00F752BA" w:rsidRDefault="00000000">
            <w:pPr>
              <w:pStyle w:val="TableParagraph"/>
              <w:ind w:left="115" w:right="98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упражнения в тетради</w:t>
            </w:r>
          </w:p>
        </w:tc>
      </w:tr>
    </w:tbl>
    <w:p w14:paraId="364712D8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20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5FAAC96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4"/>
        <w:gridCol w:w="708"/>
        <w:gridCol w:w="3118"/>
        <w:gridCol w:w="3259"/>
        <w:gridCol w:w="3970"/>
      </w:tblGrid>
      <w:tr w:rsidR="00F752BA" w14:paraId="764FE1A8" w14:textId="77777777">
        <w:trPr>
          <w:trHeight w:val="2762"/>
        </w:trPr>
        <w:tc>
          <w:tcPr>
            <w:tcW w:w="567" w:type="dxa"/>
          </w:tcPr>
          <w:p w14:paraId="35FE3616" w14:textId="77777777" w:rsidR="00F752BA" w:rsidRDefault="00000000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124" w:type="dxa"/>
          </w:tcPr>
          <w:p w14:paraId="746DBB83" w14:textId="77777777" w:rsidR="00F752BA" w:rsidRDefault="0000000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708" w:type="dxa"/>
          </w:tcPr>
          <w:p w14:paraId="30BF8268" w14:textId="77777777" w:rsidR="00F752BA" w:rsidRDefault="00000000">
            <w:pPr>
              <w:pStyle w:val="TableParagraph"/>
              <w:spacing w:line="273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DFAA653" w14:textId="77777777" w:rsidR="00F752BA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  <w:p w14:paraId="53CB901F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распространённых и </w:t>
            </w:r>
            <w:r>
              <w:rPr>
                <w:spacing w:val="-2"/>
                <w:sz w:val="24"/>
              </w:rPr>
              <w:t>нераспространённых</w:t>
            </w:r>
          </w:p>
          <w:p w14:paraId="4364EA86" w14:textId="77777777" w:rsidR="00F752BA" w:rsidRDefault="00000000">
            <w:pPr>
              <w:pStyle w:val="TableParagraph"/>
              <w:ind w:left="112" w:right="122"/>
              <w:rPr>
                <w:sz w:val="24"/>
              </w:rPr>
            </w:pPr>
            <w:r>
              <w:rPr>
                <w:sz w:val="24"/>
              </w:rPr>
              <w:t>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с однородными членами</w:t>
            </w:r>
          </w:p>
          <w:p w14:paraId="1185FAC9" w14:textId="77777777" w:rsidR="00F752BA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одиночным союзом и.</w:t>
            </w:r>
          </w:p>
          <w:p w14:paraId="5BF2BE45" w14:textId="77777777" w:rsidR="00F752BA" w:rsidRDefault="00000000">
            <w:pPr>
              <w:pStyle w:val="TableParagraph"/>
              <w:ind w:left="112"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0A7A4153" w14:textId="77777777" w:rsidR="00F752BA" w:rsidRDefault="00000000">
            <w:pPr>
              <w:pStyle w:val="TableParagraph"/>
              <w:spacing w:before="1"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3259" w:type="dxa"/>
          </w:tcPr>
          <w:p w14:paraId="0F28C1FB" w14:textId="77777777" w:rsidR="00F752BA" w:rsidRDefault="00000000">
            <w:pPr>
              <w:pStyle w:val="TableParagraph"/>
              <w:ind w:left="115" w:right="998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распространённые и </w:t>
            </w:r>
            <w:r>
              <w:rPr>
                <w:spacing w:val="-2"/>
                <w:sz w:val="24"/>
              </w:rPr>
              <w:t>нераспространённые</w:t>
            </w:r>
          </w:p>
          <w:p w14:paraId="29A66FD5" w14:textId="77777777" w:rsidR="00F752BA" w:rsidRDefault="00000000">
            <w:pPr>
              <w:pStyle w:val="TableParagraph"/>
              <w:ind w:left="115" w:right="107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 без союзов, с одиночным</w:t>
            </w:r>
          </w:p>
          <w:p w14:paraId="711D1A50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союзом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и.</w:t>
            </w:r>
          </w:p>
          <w:p w14:paraId="04876A66" w14:textId="77777777" w:rsidR="00F752BA" w:rsidRDefault="00000000">
            <w:pPr>
              <w:pStyle w:val="TableParagraph"/>
              <w:ind w:left="115" w:right="27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 упражнения в тетради с</w:t>
            </w:r>
          </w:p>
          <w:p w14:paraId="5A097DEE" w14:textId="77777777" w:rsidR="00F752BA" w:rsidRDefault="0000000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0" w:type="dxa"/>
          </w:tcPr>
          <w:p w14:paraId="3930FA1D" w14:textId="77777777" w:rsidR="00F752BA" w:rsidRDefault="0000000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6F7FE88" w14:textId="77777777" w:rsidR="00F752BA" w:rsidRDefault="00000000">
            <w:pPr>
              <w:pStyle w:val="TableParagraph"/>
              <w:ind w:left="115" w:right="229"/>
              <w:rPr>
                <w:sz w:val="24"/>
              </w:rPr>
            </w:pPr>
            <w:r>
              <w:rPr>
                <w:sz w:val="24"/>
              </w:rPr>
              <w:t>нераспространённые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предложения с однородными</w:t>
            </w:r>
          </w:p>
          <w:p w14:paraId="12EC72A3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членами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союзов,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одиночным союзом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14:paraId="13F698C8" w14:textId="77777777" w:rsidR="00F752BA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 препинания в предложениях. Выполняют тренировочные упражнения в тетради</w:t>
            </w:r>
          </w:p>
        </w:tc>
      </w:tr>
    </w:tbl>
    <w:p w14:paraId="7190E24A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21"/>
          <w:pgSz w:w="16840" w:h="11910" w:orient="landscape"/>
          <w:pgMar w:top="1100" w:right="1559" w:bottom="280" w:left="1417" w:header="0" w:footer="0" w:gutter="0"/>
          <w:cols w:space="720"/>
        </w:sectPr>
      </w:pPr>
    </w:p>
    <w:p w14:paraId="5E461F40" w14:textId="77777777" w:rsidR="00F752BA" w:rsidRDefault="00000000">
      <w:pPr>
        <w:pStyle w:val="1"/>
        <w:numPr>
          <w:ilvl w:val="0"/>
          <w:numId w:val="20"/>
        </w:numPr>
        <w:tabs>
          <w:tab w:val="left" w:pos="1123"/>
        </w:tabs>
        <w:spacing w:before="60"/>
        <w:ind w:left="1123"/>
        <w:jc w:val="center"/>
      </w:pPr>
      <w:r>
        <w:rPr>
          <w:spacing w:val="-2"/>
        </w:rPr>
        <w:lastRenderedPageBreak/>
        <w:t>КЛАСС</w:t>
      </w:r>
    </w:p>
    <w:p w14:paraId="4329C985" w14:textId="77777777" w:rsidR="00F752BA" w:rsidRDefault="00000000">
      <w:pPr>
        <w:pStyle w:val="2"/>
        <w:numPr>
          <w:ilvl w:val="0"/>
          <w:numId w:val="15"/>
        </w:numPr>
        <w:tabs>
          <w:tab w:val="left" w:pos="2882"/>
        </w:tabs>
        <w:spacing w:before="261"/>
        <w:ind w:left="2882" w:hanging="249"/>
        <w:jc w:val="left"/>
      </w:pPr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3524C30B" w14:textId="77777777" w:rsidR="00F752BA" w:rsidRDefault="00F752BA">
      <w:pPr>
        <w:pStyle w:val="a3"/>
        <w:rPr>
          <w:b/>
        </w:rPr>
      </w:pPr>
    </w:p>
    <w:p w14:paraId="5E5B3AA9" w14:textId="77777777" w:rsidR="00F752BA" w:rsidRDefault="00F752BA">
      <w:pPr>
        <w:pStyle w:val="a3"/>
        <w:spacing w:before="80"/>
        <w:rPr>
          <w:b/>
        </w:rPr>
      </w:pPr>
    </w:p>
    <w:p w14:paraId="6CE6520A" w14:textId="77777777" w:rsidR="00F752BA" w:rsidRDefault="00000000">
      <w:pPr>
        <w:pStyle w:val="a3"/>
        <w:spacing w:line="360" w:lineRule="auto"/>
        <w:ind w:left="285" w:right="136" w:firstLine="707"/>
        <w:jc w:val="both"/>
      </w:pPr>
      <w:r>
        <w:t xml:space="preserve">Рабочая программа по учебному предмету «Русский язык» </w:t>
      </w:r>
      <w:proofErr w:type="spellStart"/>
      <w:r>
        <w:t>составле</w:t>
      </w:r>
      <w:proofErr w:type="spellEnd"/>
      <w:r>
        <w:t>- на</w:t>
      </w:r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 xml:space="preserve">основной общеобразовательной программы обучающихся с умственной отсталостью (интеллектуальными нарушениями) (далее ФАООП УО (вариант 1)), утвержденной приказом Министерства просвещения России от 24.11.2022г. № 1026 </w:t>
      </w:r>
      <w:r>
        <w:rPr>
          <w:spacing w:val="-2"/>
        </w:rPr>
        <w:t>(</w:t>
      </w:r>
      <w:hyperlink r:id="rId122">
        <w:r>
          <w:rPr>
            <w:color w:val="000080"/>
            <w:spacing w:val="-2"/>
            <w:u w:val="single" w:color="000080"/>
          </w:rPr>
          <w:t>https://clck.ru/33NMkR</w:t>
        </w:r>
      </w:hyperlink>
      <w:r>
        <w:rPr>
          <w:spacing w:val="-2"/>
        </w:rPr>
        <w:t>).</w:t>
      </w:r>
    </w:p>
    <w:p w14:paraId="5AE63202" w14:textId="77777777" w:rsidR="00F752BA" w:rsidRDefault="00000000">
      <w:pPr>
        <w:pStyle w:val="a3"/>
        <w:spacing w:before="2" w:line="360" w:lineRule="auto"/>
        <w:ind w:left="285" w:right="137" w:firstLine="707"/>
        <w:jc w:val="both"/>
      </w:pPr>
      <w:r>
        <w:t xml:space="preserve">ФАООП УО (вариант 1) адресована обучающимся с легкой умствен- ной отсталостью (интеллектуальными нарушениями) с учетом реализации их особых образовательных потребностей, а также индивидуальных </w:t>
      </w:r>
      <w:proofErr w:type="spellStart"/>
      <w:r>
        <w:t>осо</w:t>
      </w:r>
      <w:proofErr w:type="spellEnd"/>
      <w:r>
        <w:t xml:space="preserve">- </w:t>
      </w:r>
      <w:proofErr w:type="spellStart"/>
      <w:r>
        <w:t>бенностей</w:t>
      </w:r>
      <w:proofErr w:type="spellEnd"/>
      <w:r>
        <w:t xml:space="preserve"> и возможностей.</w:t>
      </w:r>
    </w:p>
    <w:p w14:paraId="4C19519D" w14:textId="77777777" w:rsidR="00F752BA" w:rsidRDefault="00000000">
      <w:pPr>
        <w:pStyle w:val="a3"/>
        <w:ind w:left="993"/>
        <w:jc w:val="both"/>
      </w:pPr>
      <w:r>
        <w:t>Учебный</w:t>
      </w:r>
      <w:r>
        <w:rPr>
          <w:spacing w:val="31"/>
        </w:rPr>
        <w:t xml:space="preserve"> </w:t>
      </w:r>
      <w:r>
        <w:t>предмет</w:t>
      </w:r>
      <w:r>
        <w:rPr>
          <w:spacing w:val="32"/>
        </w:rPr>
        <w:t xml:space="preserve"> </w:t>
      </w:r>
      <w:r>
        <w:t>«Русский</w:t>
      </w:r>
      <w:r>
        <w:rPr>
          <w:spacing w:val="33"/>
        </w:rPr>
        <w:t xml:space="preserve"> </w:t>
      </w:r>
      <w:r>
        <w:t>язык»</w:t>
      </w:r>
      <w:r>
        <w:rPr>
          <w:spacing w:val="32"/>
        </w:rPr>
        <w:t xml:space="preserve"> </w:t>
      </w:r>
      <w:r>
        <w:t>относится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предметной</w:t>
      </w:r>
      <w:r>
        <w:rPr>
          <w:spacing w:val="40"/>
        </w:rPr>
        <w:t xml:space="preserve"> </w:t>
      </w:r>
      <w:r>
        <w:rPr>
          <w:spacing w:val="-2"/>
        </w:rPr>
        <w:t>области</w:t>
      </w:r>
    </w:p>
    <w:p w14:paraId="025CDA8B" w14:textId="77777777" w:rsidR="00F752BA" w:rsidRDefault="00000000">
      <w:pPr>
        <w:pStyle w:val="a3"/>
        <w:spacing w:before="161" w:line="360" w:lineRule="auto"/>
        <w:ind w:left="285" w:right="143"/>
        <w:jc w:val="both"/>
      </w:pPr>
      <w:r>
        <w:t xml:space="preserve">«Язык и речевая практика» и является обязательной частью учебного </w:t>
      </w:r>
      <w:proofErr w:type="spellStart"/>
      <w:r>
        <w:t>пла</w:t>
      </w:r>
      <w:proofErr w:type="spellEnd"/>
      <w:r>
        <w:t xml:space="preserve">- </w:t>
      </w:r>
      <w:r>
        <w:rPr>
          <w:spacing w:val="-4"/>
        </w:rPr>
        <w:t>на.</w:t>
      </w:r>
    </w:p>
    <w:p w14:paraId="3F38A631" w14:textId="77777777" w:rsidR="00F752BA" w:rsidRDefault="00000000">
      <w:pPr>
        <w:pStyle w:val="a3"/>
        <w:spacing w:line="360" w:lineRule="auto"/>
        <w:ind w:left="285" w:right="142" w:firstLine="707"/>
        <w:jc w:val="both"/>
      </w:pPr>
      <w:r>
        <w:t>В соответствии с учебным планом рабочая программа по учебному предмету «Русский язык» в 7 классе рассчитана на 34 учебные недели и составляет 136 часов в год (4 часа в неделю).</w:t>
      </w:r>
    </w:p>
    <w:p w14:paraId="7B4C7945" w14:textId="77777777" w:rsidR="00F752BA" w:rsidRDefault="00000000">
      <w:pPr>
        <w:pStyle w:val="a3"/>
        <w:ind w:left="993"/>
        <w:jc w:val="both"/>
      </w:pPr>
      <w:r>
        <w:t>ФАООП</w:t>
      </w:r>
      <w:r>
        <w:rPr>
          <w:spacing w:val="16"/>
        </w:rPr>
        <w:t xml:space="preserve"> </w:t>
      </w:r>
      <w:r>
        <w:t>УО</w:t>
      </w:r>
      <w:r>
        <w:rPr>
          <w:spacing w:val="17"/>
        </w:rPr>
        <w:t xml:space="preserve"> </w:t>
      </w:r>
      <w:r>
        <w:t>вариант</w:t>
      </w:r>
      <w:r>
        <w:rPr>
          <w:spacing w:val="17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определяет</w:t>
      </w:r>
      <w:r>
        <w:rPr>
          <w:spacing w:val="17"/>
        </w:rPr>
        <w:t xml:space="preserve"> </w:t>
      </w:r>
      <w:r>
        <w:t>цель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задачи</w:t>
      </w:r>
      <w:r>
        <w:rPr>
          <w:spacing w:val="18"/>
        </w:rPr>
        <w:t xml:space="preserve"> </w:t>
      </w:r>
      <w:r>
        <w:t>учебного</w:t>
      </w:r>
      <w:r>
        <w:rPr>
          <w:spacing w:val="17"/>
        </w:rPr>
        <w:t xml:space="preserve"> </w:t>
      </w:r>
      <w:r>
        <w:rPr>
          <w:spacing w:val="-2"/>
        </w:rPr>
        <w:t>предмета</w:t>
      </w:r>
    </w:p>
    <w:p w14:paraId="3FD54A3F" w14:textId="77777777" w:rsidR="00F752BA" w:rsidRDefault="00000000">
      <w:pPr>
        <w:pStyle w:val="a3"/>
        <w:spacing w:before="163"/>
        <w:ind w:left="285"/>
      </w:pPr>
      <w:r>
        <w:t>«Русский</w:t>
      </w:r>
      <w:r>
        <w:rPr>
          <w:spacing w:val="-7"/>
        </w:rPr>
        <w:t xml:space="preserve"> </w:t>
      </w:r>
      <w:r>
        <w:rPr>
          <w:spacing w:val="-2"/>
        </w:rPr>
        <w:t>язык».</w:t>
      </w:r>
    </w:p>
    <w:p w14:paraId="748E283A" w14:textId="77777777" w:rsidR="00F752BA" w:rsidRDefault="00F752BA">
      <w:pPr>
        <w:pStyle w:val="a3"/>
        <w:spacing w:before="37"/>
      </w:pPr>
    </w:p>
    <w:p w14:paraId="0CAA3501" w14:textId="77777777" w:rsidR="00F752BA" w:rsidRDefault="00000000">
      <w:pPr>
        <w:pStyle w:val="a3"/>
        <w:spacing w:line="360" w:lineRule="auto"/>
        <w:ind w:left="285" w:firstLine="707"/>
      </w:pPr>
      <w:r>
        <w:t xml:space="preserve">Цель обучения - развитие коммуникативно-речевых навыков и </w:t>
      </w:r>
      <w:proofErr w:type="spellStart"/>
      <w:r>
        <w:t>кор</w:t>
      </w:r>
      <w:proofErr w:type="spellEnd"/>
      <w:r>
        <w:t xml:space="preserve">- </w:t>
      </w:r>
      <w:proofErr w:type="spellStart"/>
      <w:r>
        <w:t>рекция</w:t>
      </w:r>
      <w:proofErr w:type="spellEnd"/>
      <w:r>
        <w:t xml:space="preserve"> недостатков мыслительной деятельности.</w:t>
      </w:r>
    </w:p>
    <w:p w14:paraId="78C02B9F" w14:textId="77777777" w:rsidR="00F752BA" w:rsidRDefault="00000000">
      <w:pPr>
        <w:pStyle w:val="a3"/>
        <w:spacing w:line="321" w:lineRule="exact"/>
        <w:ind w:left="993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14:paraId="7F565ECE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65" w:line="350" w:lineRule="auto"/>
        <w:ind w:right="133" w:firstLine="427"/>
        <w:jc w:val="left"/>
        <w:rPr>
          <w:sz w:val="28"/>
        </w:rPr>
      </w:pPr>
      <w:r>
        <w:rPr>
          <w:sz w:val="28"/>
        </w:rPr>
        <w:t xml:space="preserve">расширение представлений о языке как важнейшем средстве </w:t>
      </w:r>
      <w:proofErr w:type="spellStart"/>
      <w:r>
        <w:rPr>
          <w:sz w:val="28"/>
        </w:rPr>
        <w:t>челове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ческого</w:t>
      </w:r>
      <w:proofErr w:type="spellEnd"/>
      <w:r>
        <w:rPr>
          <w:sz w:val="28"/>
        </w:rPr>
        <w:t xml:space="preserve"> общения;</w:t>
      </w:r>
    </w:p>
    <w:p w14:paraId="2F800258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3" w:line="350" w:lineRule="auto"/>
        <w:ind w:right="141" w:firstLine="427"/>
        <w:jc w:val="left"/>
        <w:rPr>
          <w:sz w:val="28"/>
        </w:rPr>
      </w:pPr>
      <w:r>
        <w:rPr>
          <w:sz w:val="28"/>
        </w:rPr>
        <w:t>ознакомление с некоторыми грамматическими понятиями и</w:t>
      </w:r>
      <w:r>
        <w:rPr>
          <w:spacing w:val="33"/>
          <w:sz w:val="28"/>
        </w:rPr>
        <w:t xml:space="preserve"> </w:t>
      </w:r>
      <w:proofErr w:type="spellStart"/>
      <w:r>
        <w:rPr>
          <w:sz w:val="28"/>
        </w:rPr>
        <w:t>форми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рование</w:t>
      </w:r>
      <w:proofErr w:type="spellEnd"/>
      <w:r>
        <w:rPr>
          <w:sz w:val="28"/>
        </w:rPr>
        <w:t xml:space="preserve"> на этой основе грамматических знаний и умений;</w:t>
      </w:r>
    </w:p>
    <w:p w14:paraId="5CE6A709" w14:textId="77777777" w:rsidR="00F752BA" w:rsidRDefault="00F752BA">
      <w:pPr>
        <w:pStyle w:val="a5"/>
        <w:spacing w:line="350" w:lineRule="auto"/>
        <w:jc w:val="left"/>
        <w:rPr>
          <w:sz w:val="28"/>
        </w:rPr>
        <w:sectPr w:rsidR="00F752BA">
          <w:footerReference w:type="default" r:id="rId123"/>
          <w:pgSz w:w="11910" w:h="16840"/>
          <w:pgMar w:top="1340" w:right="1275" w:bottom="280" w:left="1133" w:header="0" w:footer="0" w:gutter="0"/>
          <w:cols w:space="720"/>
        </w:sectPr>
      </w:pPr>
    </w:p>
    <w:p w14:paraId="17A2DF89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74" w:line="350" w:lineRule="auto"/>
        <w:ind w:right="138" w:firstLine="427"/>
        <w:rPr>
          <w:sz w:val="28"/>
        </w:rPr>
      </w:pPr>
      <w:r>
        <w:rPr>
          <w:sz w:val="28"/>
        </w:rPr>
        <w:lastRenderedPageBreak/>
        <w:t>использование усвоенных грамматико-орфографических знаний и умений для решения практических (коммуникативно-речевых) задач;</w:t>
      </w:r>
    </w:p>
    <w:p w14:paraId="5E664763" w14:textId="77777777" w:rsidR="00F752BA" w:rsidRDefault="00000000">
      <w:pPr>
        <w:pStyle w:val="a5"/>
        <w:numPr>
          <w:ilvl w:val="0"/>
          <w:numId w:val="14"/>
        </w:numPr>
        <w:tabs>
          <w:tab w:val="left" w:pos="993"/>
        </w:tabs>
        <w:spacing w:before="16"/>
        <w:ind w:left="993" w:hanging="280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14:paraId="14CD78C9" w14:textId="77777777" w:rsidR="00F752BA" w:rsidRDefault="00000000">
      <w:pPr>
        <w:pStyle w:val="a3"/>
        <w:spacing w:before="157" w:line="362" w:lineRule="auto"/>
        <w:ind w:left="285" w:right="141" w:firstLine="707"/>
        <w:jc w:val="both"/>
      </w:pPr>
      <w:r>
        <w:t>Рабочая программа по учебному предмету</w:t>
      </w:r>
      <w:r>
        <w:rPr>
          <w:spacing w:val="-1"/>
        </w:rPr>
        <w:t xml:space="preserve"> </w:t>
      </w:r>
      <w:r>
        <w:t>«Русский язык» в 7 классе определяет следующие задачи:</w:t>
      </w:r>
    </w:p>
    <w:p w14:paraId="299F6600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0" w:line="350" w:lineRule="auto"/>
        <w:ind w:right="143" w:firstLine="427"/>
        <w:rPr>
          <w:sz w:val="28"/>
        </w:rPr>
      </w:pPr>
      <w:r>
        <w:rPr>
          <w:sz w:val="28"/>
        </w:rPr>
        <w:t>формирование представления о составе слова, о некоторых способах образования слов в русском языке;</w:t>
      </w:r>
    </w:p>
    <w:p w14:paraId="6318E391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2" w:line="350" w:lineRule="auto"/>
        <w:ind w:right="139" w:firstLine="427"/>
        <w:rPr>
          <w:sz w:val="28"/>
        </w:rPr>
      </w:pPr>
      <w:r>
        <w:rPr>
          <w:sz w:val="28"/>
        </w:rPr>
        <w:t>формирование умения выделять все части слова, образовывать одно- коренные и сложные слова;</w:t>
      </w:r>
    </w:p>
    <w:p w14:paraId="4CDF1C26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4" w:line="355" w:lineRule="auto"/>
        <w:ind w:right="142" w:firstLine="427"/>
        <w:rPr>
          <w:sz w:val="28"/>
        </w:rPr>
      </w:pPr>
      <w:r>
        <w:rPr>
          <w:sz w:val="28"/>
        </w:rPr>
        <w:t xml:space="preserve">осознанное усвоение обучающимися понятий: часть речи (имя суще- </w:t>
      </w:r>
      <w:proofErr w:type="spellStart"/>
      <w:r>
        <w:rPr>
          <w:sz w:val="28"/>
        </w:rPr>
        <w:t>ствительное</w:t>
      </w:r>
      <w:proofErr w:type="spellEnd"/>
      <w:r>
        <w:rPr>
          <w:sz w:val="28"/>
        </w:rPr>
        <w:t>, имя прилагательное, глагол, местоимение), грамматические признаки частей речи;</w:t>
      </w:r>
    </w:p>
    <w:p w14:paraId="2647BBEB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8" w:line="350" w:lineRule="auto"/>
        <w:ind w:right="144" w:firstLine="427"/>
        <w:rPr>
          <w:sz w:val="28"/>
        </w:rPr>
      </w:pPr>
      <w:r>
        <w:rPr>
          <w:sz w:val="28"/>
        </w:rPr>
        <w:t xml:space="preserve">закрепление у обучающихся умения находить, различать и сравни- </w:t>
      </w:r>
      <w:proofErr w:type="spellStart"/>
      <w:r>
        <w:rPr>
          <w:sz w:val="28"/>
        </w:rPr>
        <w:t>вать</w:t>
      </w:r>
      <w:proofErr w:type="spellEnd"/>
      <w:r>
        <w:rPr>
          <w:sz w:val="28"/>
        </w:rPr>
        <w:t xml:space="preserve"> простое и сложное предложения;</w:t>
      </w:r>
    </w:p>
    <w:p w14:paraId="2900DF3E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5" w:line="350" w:lineRule="auto"/>
        <w:ind w:right="144" w:firstLine="427"/>
        <w:rPr>
          <w:sz w:val="28"/>
        </w:rPr>
      </w:pPr>
      <w:r>
        <w:rPr>
          <w:sz w:val="28"/>
        </w:rPr>
        <w:t>совершенствование навыка нахождения в предложении главных и второстепенных членов;</w:t>
      </w:r>
    </w:p>
    <w:p w14:paraId="21812232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6" w:line="355" w:lineRule="auto"/>
        <w:ind w:right="140" w:firstLine="427"/>
        <w:rPr>
          <w:sz w:val="28"/>
        </w:rPr>
      </w:pPr>
      <w:r>
        <w:rPr>
          <w:sz w:val="28"/>
        </w:rPr>
        <w:t>совершенствование умения последовательно излагать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мысли, </w:t>
      </w:r>
      <w:proofErr w:type="spellStart"/>
      <w:r>
        <w:rPr>
          <w:sz w:val="28"/>
        </w:rPr>
        <w:t>оза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главливать</w:t>
      </w:r>
      <w:proofErr w:type="spellEnd"/>
      <w:r>
        <w:rPr>
          <w:sz w:val="28"/>
        </w:rPr>
        <w:t xml:space="preserve"> текст, составлять план и делить текст на части в соответствии с </w:t>
      </w:r>
      <w:r>
        <w:rPr>
          <w:spacing w:val="-2"/>
          <w:sz w:val="28"/>
        </w:rPr>
        <w:t>планом;</w:t>
      </w:r>
    </w:p>
    <w:p w14:paraId="72099561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8" w:line="355" w:lineRule="auto"/>
        <w:ind w:right="142" w:firstLine="427"/>
        <w:rPr>
          <w:sz w:val="28"/>
        </w:rPr>
      </w:pPr>
      <w:r>
        <w:rPr>
          <w:sz w:val="28"/>
        </w:rPr>
        <w:t>формирование умения составлять деловые письма, подписывать кон- верты, открытки, поздравления, писать заявления, автобиографию, анкету, расписку и другие тексты делового стиля;</w:t>
      </w:r>
    </w:p>
    <w:p w14:paraId="74B4936F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8" w:line="357" w:lineRule="auto"/>
        <w:ind w:right="142" w:firstLine="427"/>
        <w:rPr>
          <w:sz w:val="28"/>
        </w:rPr>
      </w:pPr>
      <w:r>
        <w:rPr>
          <w:sz w:val="28"/>
        </w:rPr>
        <w:t xml:space="preserve">формирование умения писать сочинение творческого характера по картине, по личным наблюдениям, с привлечением сведений из </w:t>
      </w:r>
      <w:proofErr w:type="spellStart"/>
      <w:r>
        <w:rPr>
          <w:sz w:val="28"/>
        </w:rPr>
        <w:t>практиче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ской</w:t>
      </w:r>
      <w:proofErr w:type="spellEnd"/>
      <w:r>
        <w:rPr>
          <w:sz w:val="28"/>
        </w:rPr>
        <w:t xml:space="preserve"> деятельности, книг и изложение текста с опорой на заранее состав- ленный план (изложение по коллективно составленному плану).</w:t>
      </w:r>
    </w:p>
    <w:p w14:paraId="4E890A6D" w14:textId="77777777" w:rsidR="00F752BA" w:rsidRDefault="00000000">
      <w:pPr>
        <w:pStyle w:val="2"/>
        <w:numPr>
          <w:ilvl w:val="0"/>
          <w:numId w:val="15"/>
        </w:numPr>
        <w:tabs>
          <w:tab w:val="left" w:pos="3303"/>
        </w:tabs>
        <w:spacing w:before="248"/>
        <w:ind w:left="3303" w:hanging="636"/>
        <w:jc w:val="left"/>
      </w:pPr>
      <w:r>
        <w:rPr>
          <w:spacing w:val="-2"/>
        </w:rP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ОБУЧЕНИЯ</w:t>
      </w:r>
    </w:p>
    <w:p w14:paraId="7A61D03C" w14:textId="77777777" w:rsidR="00F752BA" w:rsidRDefault="00F752BA">
      <w:pPr>
        <w:pStyle w:val="2"/>
        <w:sectPr w:rsidR="00F752BA">
          <w:footerReference w:type="default" r:id="rId124"/>
          <w:pgSz w:w="11910" w:h="16840"/>
          <w:pgMar w:top="1320" w:right="1275" w:bottom="1240" w:left="1133" w:header="0" w:footer="1056" w:gutter="0"/>
          <w:pgNumType w:start="2"/>
          <w:cols w:space="720"/>
        </w:sectPr>
      </w:pPr>
    </w:p>
    <w:p w14:paraId="157E896E" w14:textId="77777777" w:rsidR="00F752BA" w:rsidRDefault="00000000">
      <w:pPr>
        <w:pStyle w:val="a3"/>
        <w:spacing w:before="73" w:line="360" w:lineRule="auto"/>
        <w:ind w:left="285" w:right="137" w:firstLine="707"/>
        <w:jc w:val="both"/>
      </w:pPr>
      <w:r>
        <w:lastRenderedPageBreak/>
        <w:t xml:space="preserve">Обучение русскому языку в 7 классе носит практическую </w:t>
      </w:r>
      <w:proofErr w:type="spellStart"/>
      <w:r>
        <w:t>направ</w:t>
      </w:r>
      <w:proofErr w:type="spellEnd"/>
      <w:r>
        <w:t xml:space="preserve">- </w:t>
      </w:r>
      <w:proofErr w:type="spellStart"/>
      <w:r>
        <w:t>ленность</w:t>
      </w:r>
      <w:proofErr w:type="spellEnd"/>
      <w:r>
        <w:t xml:space="preserve"> и тесно связано с другими учебными предметами, жизнью, </w:t>
      </w:r>
      <w:proofErr w:type="spellStart"/>
      <w:r>
        <w:t>гото</w:t>
      </w:r>
      <w:proofErr w:type="spellEnd"/>
      <w:r>
        <w:t xml:space="preserve">- вит обучающихся к овладению профессионально-трудовыми знаниями и навыками, учит использованию знаний русского языка в различных </w:t>
      </w:r>
      <w:proofErr w:type="spellStart"/>
      <w:r>
        <w:t>ситуа</w:t>
      </w:r>
      <w:proofErr w:type="spellEnd"/>
      <w:r>
        <w:t xml:space="preserve">- </w:t>
      </w:r>
      <w:proofErr w:type="spellStart"/>
      <w:r>
        <w:rPr>
          <w:spacing w:val="-4"/>
        </w:rPr>
        <w:t>циях</w:t>
      </w:r>
      <w:proofErr w:type="spellEnd"/>
      <w:r>
        <w:rPr>
          <w:spacing w:val="-4"/>
        </w:rPr>
        <w:t>.</w:t>
      </w:r>
    </w:p>
    <w:p w14:paraId="326B0FB6" w14:textId="77777777" w:rsidR="00F752BA" w:rsidRDefault="00000000">
      <w:pPr>
        <w:pStyle w:val="a3"/>
        <w:spacing w:line="360" w:lineRule="auto"/>
        <w:ind w:left="285" w:right="137" w:firstLine="707"/>
        <w:jc w:val="both"/>
      </w:pPr>
      <w:r>
        <w:t xml:space="preserve">Распределение учебного программного материала расположено кон- центрически: основные части речи, обеспечивающие высказывание (имя существительное, имя прилагательное, глагол и т.д.), включены в содержа- </w:t>
      </w:r>
      <w:proofErr w:type="spellStart"/>
      <w:r>
        <w:t>ние</w:t>
      </w:r>
      <w:proofErr w:type="spellEnd"/>
      <w:r>
        <w:t xml:space="preserve"> 7-го и последующих классов с постепенным наращиванием сведений по каждой из тем.</w:t>
      </w:r>
    </w:p>
    <w:p w14:paraId="50468F49" w14:textId="77777777" w:rsidR="00F752BA" w:rsidRDefault="00000000">
      <w:pPr>
        <w:pStyle w:val="a3"/>
        <w:spacing w:line="360" w:lineRule="auto"/>
        <w:ind w:left="285" w:right="140" w:firstLine="707"/>
        <w:jc w:val="both"/>
      </w:pPr>
      <w:r>
        <w:rPr>
          <w:i/>
        </w:rPr>
        <w:t xml:space="preserve">Звуки и буквы. </w:t>
      </w:r>
      <w:r>
        <w:t xml:space="preserve">В 7 классе продолжается работа по звукобуквенному анализу. Обучающиеся овладевают правописанием значимых частей слова и различных частей речи. Большое внимание при этом уделяется </w:t>
      </w:r>
      <w:proofErr w:type="spellStart"/>
      <w:r>
        <w:t>фонети</w:t>
      </w:r>
      <w:proofErr w:type="spellEnd"/>
      <w:r>
        <w:t xml:space="preserve">- </w:t>
      </w:r>
      <w:proofErr w:type="spellStart"/>
      <w:r>
        <w:t>ческому</w:t>
      </w:r>
      <w:proofErr w:type="spellEnd"/>
      <w:r>
        <w:t xml:space="preserve"> разбору.</w:t>
      </w:r>
    </w:p>
    <w:p w14:paraId="3DF3B903" w14:textId="77777777" w:rsidR="00F752BA" w:rsidRDefault="00000000">
      <w:pPr>
        <w:pStyle w:val="a3"/>
        <w:spacing w:line="360" w:lineRule="auto"/>
        <w:ind w:left="285" w:right="135" w:firstLine="707"/>
        <w:jc w:val="both"/>
      </w:pPr>
      <w:r>
        <w:rPr>
          <w:i/>
        </w:rPr>
        <w:t>Слово.</w:t>
      </w:r>
      <w:r>
        <w:rPr>
          <w:i/>
          <w:spacing w:val="40"/>
        </w:rPr>
        <w:t xml:space="preserve"> </w:t>
      </w:r>
      <w:r>
        <w:t xml:space="preserve">Изучение состава,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корне слова и приставке). Большое </w:t>
      </w:r>
      <w:proofErr w:type="spellStart"/>
      <w:r>
        <w:t>зна</w:t>
      </w:r>
      <w:proofErr w:type="spellEnd"/>
      <w:r>
        <w:t xml:space="preserve">- </w:t>
      </w:r>
      <w:proofErr w:type="spellStart"/>
      <w:r>
        <w:t>чение</w:t>
      </w:r>
      <w:proofErr w:type="spellEnd"/>
      <w:r>
        <w:t xml:space="preserve"> для усвоения правописания имеет морфемный разбор, </w:t>
      </w:r>
      <w:proofErr w:type="spellStart"/>
      <w:r>
        <w:t>сравнитель</w:t>
      </w:r>
      <w:proofErr w:type="spellEnd"/>
      <w:r>
        <w:t xml:space="preserve">- </w:t>
      </w:r>
      <w:proofErr w:type="spellStart"/>
      <w:r>
        <w:t>ный</w:t>
      </w:r>
      <w:proofErr w:type="spellEnd"/>
      <w:r>
        <w:t xml:space="preserve"> анализ слов различных по произношению, сходных по правописанию (подбор гнезд родственных слов) и др.</w:t>
      </w:r>
    </w:p>
    <w:p w14:paraId="4A0D8B98" w14:textId="77777777" w:rsidR="00F752BA" w:rsidRDefault="00000000">
      <w:pPr>
        <w:pStyle w:val="a3"/>
        <w:spacing w:before="1" w:line="360" w:lineRule="auto"/>
        <w:ind w:left="285" w:right="131" w:firstLine="707"/>
        <w:jc w:val="both"/>
      </w:pPr>
      <w:r>
        <w:rPr>
          <w:i/>
        </w:rPr>
        <w:t xml:space="preserve">Части речи. Текст. </w:t>
      </w:r>
      <w:r>
        <w:t>Большое внимание уделяется склонению имён существительных и прилагательных в единственном и во множественном числе, правописанию падежных окончаний.</w:t>
      </w:r>
      <w:r>
        <w:rPr>
          <w:spacing w:val="40"/>
        </w:rPr>
        <w:t xml:space="preserve"> </w:t>
      </w:r>
      <w:r>
        <w:t xml:space="preserve">Обучающиеся должны уметь различать род, число, падеж прилагательного по роду, числу и падежу су- </w:t>
      </w:r>
      <w:proofErr w:type="spellStart"/>
      <w:r>
        <w:t>ществительного</w:t>
      </w:r>
      <w:proofErr w:type="spellEnd"/>
      <w:r>
        <w:t xml:space="preserve"> и согласовывать прилагательное с существительным в </w:t>
      </w:r>
      <w:proofErr w:type="spellStart"/>
      <w:r>
        <w:t>ро</w:t>
      </w:r>
      <w:proofErr w:type="spellEnd"/>
      <w:r>
        <w:t>- де,</w:t>
      </w:r>
      <w:r>
        <w:rPr>
          <w:spacing w:val="7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падеже. При</w:t>
      </w:r>
      <w:r>
        <w:rPr>
          <w:spacing w:val="72"/>
        </w:rPr>
        <w:t xml:space="preserve"> </w:t>
      </w:r>
      <w:r>
        <w:t>более</w:t>
      </w:r>
      <w:r>
        <w:rPr>
          <w:spacing w:val="73"/>
        </w:rPr>
        <w:t xml:space="preserve"> </w:t>
      </w:r>
      <w:r>
        <w:t>углублённом</w:t>
      </w:r>
      <w:r>
        <w:rPr>
          <w:spacing w:val="72"/>
        </w:rPr>
        <w:t xml:space="preserve"> </w:t>
      </w:r>
      <w:r>
        <w:t>знакомстве</w:t>
      </w:r>
      <w:r>
        <w:rPr>
          <w:spacing w:val="69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частью</w:t>
      </w:r>
      <w:r>
        <w:rPr>
          <w:spacing w:val="71"/>
        </w:rPr>
        <w:t xml:space="preserve"> </w:t>
      </w:r>
      <w:r>
        <w:rPr>
          <w:spacing w:val="-4"/>
        </w:rPr>
        <w:t>речи</w:t>
      </w:r>
    </w:p>
    <w:p w14:paraId="04B12874" w14:textId="77777777" w:rsidR="00F752BA" w:rsidRDefault="00000000">
      <w:pPr>
        <w:pStyle w:val="a3"/>
        <w:spacing w:line="322" w:lineRule="exact"/>
        <w:ind w:left="285"/>
        <w:jc w:val="both"/>
      </w:pPr>
      <w:r>
        <w:t>«глагол»</w:t>
      </w:r>
      <w:r>
        <w:rPr>
          <w:spacing w:val="5"/>
        </w:rPr>
        <w:t xml:space="preserve"> </w:t>
      </w:r>
      <w:r>
        <w:t>учатся</w:t>
      </w:r>
      <w:r>
        <w:rPr>
          <w:spacing w:val="7"/>
        </w:rPr>
        <w:t xml:space="preserve"> </w:t>
      </w:r>
      <w:r>
        <w:t>определять</w:t>
      </w:r>
      <w:r>
        <w:rPr>
          <w:spacing w:val="4"/>
        </w:rPr>
        <w:t xml:space="preserve"> </w:t>
      </w:r>
      <w:r>
        <w:t>число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глагола.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классе</w:t>
      </w:r>
      <w:r>
        <w:rPr>
          <w:spacing w:val="7"/>
        </w:rPr>
        <w:t xml:space="preserve"> </w:t>
      </w:r>
      <w:r>
        <w:rPr>
          <w:spacing w:val="-2"/>
        </w:rPr>
        <w:t>обучающие-</w:t>
      </w:r>
    </w:p>
    <w:p w14:paraId="1B69A2A4" w14:textId="77777777" w:rsidR="00F752BA" w:rsidRDefault="00F752BA">
      <w:pPr>
        <w:pStyle w:val="a3"/>
        <w:spacing w:line="322" w:lineRule="exact"/>
        <w:jc w:val="both"/>
        <w:sectPr w:rsidR="00F752BA">
          <w:pgSz w:w="11910" w:h="16840"/>
          <w:pgMar w:top="1320" w:right="1275" w:bottom="1240" w:left="1133" w:header="0" w:footer="1056" w:gutter="0"/>
          <w:cols w:space="720"/>
        </w:sectPr>
      </w:pPr>
    </w:p>
    <w:p w14:paraId="3E911F68" w14:textId="77777777" w:rsidR="00F752BA" w:rsidRDefault="00000000">
      <w:pPr>
        <w:pStyle w:val="a3"/>
        <w:spacing w:before="73" w:line="360" w:lineRule="auto"/>
        <w:ind w:left="285" w:right="143"/>
        <w:jc w:val="both"/>
      </w:pPr>
      <w:proofErr w:type="spellStart"/>
      <w:r>
        <w:lastRenderedPageBreak/>
        <w:t>ся</w:t>
      </w:r>
      <w:proofErr w:type="spellEnd"/>
      <w:r>
        <w:t xml:space="preserve"> знакомятся с такой частью речи, как местоимение, учатся правильно употреблять их в речи.</w:t>
      </w:r>
    </w:p>
    <w:p w14:paraId="606EAA9A" w14:textId="77777777" w:rsidR="00F752BA" w:rsidRDefault="00000000">
      <w:pPr>
        <w:pStyle w:val="a3"/>
        <w:spacing w:line="360" w:lineRule="auto"/>
        <w:ind w:left="285" w:right="133" w:firstLine="707"/>
        <w:jc w:val="both"/>
      </w:pPr>
      <w:r>
        <w:rPr>
          <w:i/>
        </w:rPr>
        <w:t>Предложение.</w:t>
      </w:r>
      <w:r>
        <w:rPr>
          <w:i/>
          <w:spacing w:val="-1"/>
        </w:rPr>
        <w:t xml:space="preserve"> </w:t>
      </w:r>
      <w:r>
        <w:rPr>
          <w:i/>
        </w:rPr>
        <w:t>Текст.</w:t>
      </w:r>
      <w:r>
        <w:rPr>
          <w:i/>
          <w:spacing w:val="-13"/>
        </w:rPr>
        <w:t xml:space="preserve"> </w:t>
      </w:r>
      <w:r>
        <w:t>В 7</w:t>
      </w:r>
      <w:r>
        <w:rPr>
          <w:spacing w:val="-1"/>
        </w:rPr>
        <w:t xml:space="preserve"> </w:t>
      </w:r>
      <w:r>
        <w:t xml:space="preserve">классе особое внимание уделяется точному интонированию предложений, выделению в них логического центра. </w:t>
      </w:r>
      <w:proofErr w:type="spellStart"/>
      <w:r>
        <w:t>Обу</w:t>
      </w:r>
      <w:proofErr w:type="spellEnd"/>
      <w:r>
        <w:t xml:space="preserve">- </w:t>
      </w:r>
      <w:proofErr w:type="spellStart"/>
      <w:r>
        <w:t>чающиеся</w:t>
      </w:r>
      <w:proofErr w:type="spellEnd"/>
      <w:r>
        <w:t xml:space="preserve"> наблюдают за изменением смысла высказывания в зависимости от переноса логического ударения с одного слова на другое. С помощью осваиваемых</w:t>
      </w:r>
      <w:r>
        <w:rPr>
          <w:spacing w:val="-2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(части</w:t>
      </w:r>
      <w:r>
        <w:rPr>
          <w:spacing w:val="-2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словосочетание,</w:t>
      </w:r>
      <w:r>
        <w:rPr>
          <w:spacing w:val="-1"/>
        </w:rPr>
        <w:t xml:space="preserve"> </w:t>
      </w:r>
      <w:r>
        <w:t>предложение) обучаются конструировать разнообразные тексты. Изучение предложений имеет</w:t>
      </w:r>
      <w:r>
        <w:rPr>
          <w:spacing w:val="-1"/>
        </w:rPr>
        <w:t xml:space="preserve"> </w:t>
      </w:r>
      <w:r>
        <w:t>особое значение</w:t>
      </w:r>
      <w:r>
        <w:rPr>
          <w:spacing w:val="-1"/>
        </w:rPr>
        <w:t xml:space="preserve"> </w:t>
      </w:r>
      <w:r>
        <w:t xml:space="preserve">для подготовки обучающихся с интеллектуальными нарушениями к самостоятельной жизни, к общению. Необходимо </w:t>
      </w:r>
      <w:proofErr w:type="spellStart"/>
      <w:r>
        <w:t>органи</w:t>
      </w:r>
      <w:proofErr w:type="spellEnd"/>
      <w:r>
        <w:t xml:space="preserve">- </w:t>
      </w:r>
      <w:proofErr w:type="spellStart"/>
      <w:r>
        <w:t>зовать</w:t>
      </w:r>
      <w:proofErr w:type="spellEnd"/>
      <w:r>
        <w:t xml:space="preserve"> работу так, чтобы в процессе упражнений формировать у них уме- </w:t>
      </w:r>
      <w:proofErr w:type="spellStart"/>
      <w:r>
        <w:t>ния</w:t>
      </w:r>
      <w:proofErr w:type="spellEnd"/>
      <w:r>
        <w:t xml:space="preserve"> построения простого предложения и сложного предложения. Одно- временно закрепляются орфографические и пунктуационные навыки.</w:t>
      </w:r>
    </w:p>
    <w:p w14:paraId="1093BD46" w14:textId="77777777" w:rsidR="00F752BA" w:rsidRDefault="00000000">
      <w:pPr>
        <w:pStyle w:val="a3"/>
        <w:spacing w:before="1" w:line="360" w:lineRule="auto"/>
        <w:ind w:left="285" w:right="137" w:firstLine="707"/>
        <w:jc w:val="both"/>
      </w:pPr>
      <w:r>
        <w:rPr>
          <w:i/>
        </w:rPr>
        <w:t xml:space="preserve">Связная речь. </w:t>
      </w:r>
      <w:r>
        <w:t xml:space="preserve">Большое внимание в 7 классе уделяется </w:t>
      </w:r>
      <w:proofErr w:type="spellStart"/>
      <w:r>
        <w:t>формирова</w:t>
      </w:r>
      <w:proofErr w:type="spellEnd"/>
      <w:r>
        <w:t xml:space="preserve">- </w:t>
      </w:r>
      <w:proofErr w:type="spellStart"/>
      <w:r>
        <w:t>нию</w:t>
      </w:r>
      <w:proofErr w:type="spellEnd"/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речи.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 xml:space="preserve">постоянная работа над развитием их фонематического слуха и правильного </w:t>
      </w:r>
      <w:proofErr w:type="spellStart"/>
      <w:r>
        <w:t>произно</w:t>
      </w:r>
      <w:proofErr w:type="spellEnd"/>
      <w:r>
        <w:t xml:space="preserve">- </w:t>
      </w:r>
      <w:proofErr w:type="spellStart"/>
      <w:r>
        <w:rPr>
          <w:spacing w:val="-2"/>
        </w:rPr>
        <w:t>шения</w:t>
      </w:r>
      <w:proofErr w:type="spellEnd"/>
      <w:r>
        <w:rPr>
          <w:spacing w:val="-2"/>
        </w:rPr>
        <w:t>.</w:t>
      </w:r>
    </w:p>
    <w:p w14:paraId="0ED0EC6B" w14:textId="77777777" w:rsidR="00F752BA" w:rsidRDefault="00000000">
      <w:pPr>
        <w:pStyle w:val="a3"/>
        <w:spacing w:line="360" w:lineRule="auto"/>
        <w:ind w:left="285" w:right="138" w:firstLine="707"/>
        <w:jc w:val="both"/>
      </w:pPr>
      <w:r>
        <w:t xml:space="preserve">В 7 классе обучающимся прививаются навыки делового письма. Обучение осуществляется по двум направлениям: обучающиеся получают образцы и упражняются в оформлении бумаг (бланков, квитанций и др.); в то же время предусматривается формирование навыков четкого, </w:t>
      </w:r>
      <w:proofErr w:type="spellStart"/>
      <w:r>
        <w:t>правиль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, логичного и достаточно краткого изложения своих мыслей в </w:t>
      </w:r>
      <w:proofErr w:type="spellStart"/>
      <w:r>
        <w:t>пись</w:t>
      </w:r>
      <w:proofErr w:type="spellEnd"/>
      <w:r>
        <w:t xml:space="preserve">- </w:t>
      </w:r>
      <w:proofErr w:type="spellStart"/>
      <w:r>
        <w:t>менной</w:t>
      </w:r>
      <w:proofErr w:type="spellEnd"/>
      <w:r>
        <w:t xml:space="preserve"> форме (при составлении, заявления, расписки и др.).</w:t>
      </w:r>
    </w:p>
    <w:p w14:paraId="000A6B04" w14:textId="77777777" w:rsidR="00F752BA" w:rsidRDefault="00000000">
      <w:pPr>
        <w:pStyle w:val="a3"/>
        <w:spacing w:line="321" w:lineRule="exact"/>
        <w:ind w:left="3876"/>
        <w:jc w:val="both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14:paraId="2AB81707" w14:textId="77777777" w:rsidR="00F752BA" w:rsidRDefault="00F752BA">
      <w:pPr>
        <w:pStyle w:val="a3"/>
        <w:spacing w:before="6" w:after="1"/>
        <w:rPr>
          <w:sz w:val="1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723"/>
        <w:gridCol w:w="1417"/>
        <w:gridCol w:w="1561"/>
        <w:gridCol w:w="1276"/>
        <w:gridCol w:w="1561"/>
      </w:tblGrid>
      <w:tr w:rsidR="00F752BA" w14:paraId="044B57B1" w14:textId="77777777">
        <w:trPr>
          <w:trHeight w:val="830"/>
        </w:trPr>
        <w:tc>
          <w:tcPr>
            <w:tcW w:w="682" w:type="dxa"/>
          </w:tcPr>
          <w:p w14:paraId="73581F37" w14:textId="77777777" w:rsidR="00F752BA" w:rsidRDefault="00000000">
            <w:pPr>
              <w:pStyle w:val="TableParagraph"/>
              <w:spacing w:line="273" w:lineRule="exact"/>
              <w:ind w:left="22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16B266E3" w14:textId="77777777" w:rsidR="00F752BA" w:rsidRDefault="00000000">
            <w:pPr>
              <w:pStyle w:val="TableParagraph"/>
              <w:spacing w:before="137"/>
              <w:ind w:left="17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723" w:type="dxa"/>
          </w:tcPr>
          <w:p w14:paraId="5521C723" w14:textId="77777777" w:rsidR="00F752BA" w:rsidRDefault="00000000"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17" w:type="dxa"/>
          </w:tcPr>
          <w:p w14:paraId="0BE17E28" w14:textId="77777777" w:rsidR="00F752BA" w:rsidRDefault="00000000">
            <w:pPr>
              <w:pStyle w:val="TableParagraph"/>
              <w:spacing w:line="273" w:lineRule="exact"/>
              <w:ind w:lef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64B18258" w14:textId="77777777" w:rsidR="00F752BA" w:rsidRDefault="00000000">
            <w:pPr>
              <w:pStyle w:val="TableParagraph"/>
              <w:spacing w:before="137"/>
              <w:ind w:left="10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561" w:type="dxa"/>
          </w:tcPr>
          <w:p w14:paraId="08E2648E" w14:textId="77777777" w:rsidR="00F752BA" w:rsidRDefault="00000000">
            <w:pPr>
              <w:pStyle w:val="TableParagraph"/>
              <w:spacing w:line="273" w:lineRule="exact"/>
              <w:ind w:left="10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14:paraId="7038555A" w14:textId="77777777" w:rsidR="00F752BA" w:rsidRDefault="00000000">
            <w:pPr>
              <w:pStyle w:val="TableParagraph"/>
              <w:spacing w:before="137"/>
              <w:ind w:lef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76" w:type="dxa"/>
          </w:tcPr>
          <w:p w14:paraId="3C2F5F9F" w14:textId="77777777" w:rsidR="00F752BA" w:rsidRDefault="0000000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Сочинения</w:t>
            </w:r>
          </w:p>
        </w:tc>
        <w:tc>
          <w:tcPr>
            <w:tcW w:w="1561" w:type="dxa"/>
          </w:tcPr>
          <w:p w14:paraId="00742F68" w14:textId="77777777" w:rsidR="00F752BA" w:rsidRDefault="00000000">
            <w:pPr>
              <w:pStyle w:val="TableParagraph"/>
              <w:spacing w:line="273" w:lineRule="exact"/>
              <w:ind w:left="252"/>
              <w:rPr>
                <w:sz w:val="24"/>
              </w:rPr>
            </w:pPr>
            <w:r>
              <w:rPr>
                <w:spacing w:val="-2"/>
                <w:sz w:val="24"/>
              </w:rPr>
              <w:t>Изложения</w:t>
            </w:r>
          </w:p>
        </w:tc>
      </w:tr>
      <w:tr w:rsidR="00F752BA" w14:paraId="45F698DF" w14:textId="77777777">
        <w:trPr>
          <w:trHeight w:val="827"/>
        </w:trPr>
        <w:tc>
          <w:tcPr>
            <w:tcW w:w="682" w:type="dxa"/>
          </w:tcPr>
          <w:p w14:paraId="596FC98A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23" w:type="dxa"/>
          </w:tcPr>
          <w:p w14:paraId="309386DD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</w:p>
          <w:p w14:paraId="26A98AB4" w14:textId="77777777" w:rsidR="00F752BA" w:rsidRDefault="0000000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417" w:type="dxa"/>
          </w:tcPr>
          <w:p w14:paraId="513ADAA1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1" w:type="dxa"/>
          </w:tcPr>
          <w:p w14:paraId="59E23804" w14:textId="77777777" w:rsidR="00F752BA" w:rsidRDefault="0000000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568BD003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4CB7E5C5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2BA57240" w14:textId="77777777">
        <w:trPr>
          <w:trHeight w:val="414"/>
        </w:trPr>
        <w:tc>
          <w:tcPr>
            <w:tcW w:w="682" w:type="dxa"/>
          </w:tcPr>
          <w:p w14:paraId="205388D7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23" w:type="dxa"/>
          </w:tcPr>
          <w:p w14:paraId="3FB5742D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417" w:type="dxa"/>
          </w:tcPr>
          <w:p w14:paraId="2F36B48C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1" w:type="dxa"/>
          </w:tcPr>
          <w:p w14:paraId="60B91C4D" w14:textId="77777777" w:rsidR="00F752BA" w:rsidRDefault="0000000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387F8DB7" w14:textId="77777777" w:rsidR="00F752BA" w:rsidRDefault="0000000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106C73DC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051CC4FD" w14:textId="77777777" w:rsidR="00F752BA" w:rsidRDefault="00F752BA">
      <w:pPr>
        <w:pStyle w:val="TableParagraph"/>
        <w:rPr>
          <w:sz w:val="26"/>
        </w:rPr>
        <w:sectPr w:rsidR="00F752BA">
          <w:pgSz w:w="11910" w:h="16840"/>
          <w:pgMar w:top="1320" w:right="1275" w:bottom="1531" w:left="1133" w:header="0" w:footer="1056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723"/>
        <w:gridCol w:w="1417"/>
        <w:gridCol w:w="1561"/>
        <w:gridCol w:w="1276"/>
        <w:gridCol w:w="1561"/>
      </w:tblGrid>
      <w:tr w:rsidR="00F752BA" w14:paraId="6BA64B2D" w14:textId="77777777">
        <w:trPr>
          <w:trHeight w:val="412"/>
        </w:trPr>
        <w:tc>
          <w:tcPr>
            <w:tcW w:w="682" w:type="dxa"/>
          </w:tcPr>
          <w:p w14:paraId="3BBDD92E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723" w:type="dxa"/>
          </w:tcPr>
          <w:p w14:paraId="7D41872F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  <w:tc>
          <w:tcPr>
            <w:tcW w:w="1417" w:type="dxa"/>
          </w:tcPr>
          <w:p w14:paraId="55EC0F3B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61" w:type="dxa"/>
          </w:tcPr>
          <w:p w14:paraId="5C113FB2" w14:textId="77777777" w:rsidR="00F752BA" w:rsidRDefault="0000000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1CC573C5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5DF719D1" w14:textId="77777777" w:rsidR="00F752BA" w:rsidRDefault="00000000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52BA" w14:paraId="5DE865BE" w14:textId="77777777">
        <w:trPr>
          <w:trHeight w:val="829"/>
        </w:trPr>
        <w:tc>
          <w:tcPr>
            <w:tcW w:w="682" w:type="dxa"/>
          </w:tcPr>
          <w:p w14:paraId="659EFEE6" w14:textId="77777777" w:rsidR="00F752BA" w:rsidRDefault="00000000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23" w:type="dxa"/>
          </w:tcPr>
          <w:p w14:paraId="1FA599A5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Текст.</w:t>
            </w:r>
          </w:p>
          <w:p w14:paraId="2F040B7C" w14:textId="77777777" w:rsidR="00F752BA" w:rsidRDefault="0000000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существительное</w:t>
            </w:r>
          </w:p>
        </w:tc>
        <w:tc>
          <w:tcPr>
            <w:tcW w:w="1417" w:type="dxa"/>
          </w:tcPr>
          <w:p w14:paraId="493964E5" w14:textId="77777777" w:rsidR="00F752BA" w:rsidRDefault="00000000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561" w:type="dxa"/>
          </w:tcPr>
          <w:p w14:paraId="39E07EA8" w14:textId="77777777" w:rsidR="00F752BA" w:rsidRDefault="00000000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7467C839" w14:textId="77777777" w:rsidR="00F752BA" w:rsidRDefault="00000000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1" w:type="dxa"/>
          </w:tcPr>
          <w:p w14:paraId="4C7920B4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31A670EC" w14:textId="77777777">
        <w:trPr>
          <w:trHeight w:val="827"/>
        </w:trPr>
        <w:tc>
          <w:tcPr>
            <w:tcW w:w="682" w:type="dxa"/>
          </w:tcPr>
          <w:p w14:paraId="37940763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23" w:type="dxa"/>
          </w:tcPr>
          <w:p w14:paraId="44EC20E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14:paraId="31B62F41" w14:textId="77777777" w:rsidR="00F752BA" w:rsidRDefault="0000000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</w:t>
            </w:r>
          </w:p>
        </w:tc>
        <w:tc>
          <w:tcPr>
            <w:tcW w:w="1417" w:type="dxa"/>
          </w:tcPr>
          <w:p w14:paraId="353FB073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61" w:type="dxa"/>
          </w:tcPr>
          <w:p w14:paraId="6760EB77" w14:textId="77777777" w:rsidR="00F752BA" w:rsidRDefault="0000000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0C361D35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130B4017" w14:textId="77777777" w:rsidR="00F752BA" w:rsidRDefault="00000000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52BA" w14:paraId="32933B80" w14:textId="77777777">
        <w:trPr>
          <w:trHeight w:val="412"/>
        </w:trPr>
        <w:tc>
          <w:tcPr>
            <w:tcW w:w="682" w:type="dxa"/>
          </w:tcPr>
          <w:p w14:paraId="5946DAE9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23" w:type="dxa"/>
          </w:tcPr>
          <w:p w14:paraId="0E48F9EF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1417" w:type="dxa"/>
          </w:tcPr>
          <w:p w14:paraId="20A8FEC6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61" w:type="dxa"/>
          </w:tcPr>
          <w:p w14:paraId="0E42A735" w14:textId="77777777" w:rsidR="00F752BA" w:rsidRDefault="0000000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2E15555A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037820E9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338E1283" w14:textId="77777777">
        <w:trPr>
          <w:trHeight w:val="414"/>
        </w:trPr>
        <w:tc>
          <w:tcPr>
            <w:tcW w:w="682" w:type="dxa"/>
          </w:tcPr>
          <w:p w14:paraId="555E6176" w14:textId="77777777" w:rsidR="00F752BA" w:rsidRDefault="00000000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23" w:type="dxa"/>
          </w:tcPr>
          <w:p w14:paraId="20CDBC0B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1417" w:type="dxa"/>
          </w:tcPr>
          <w:p w14:paraId="0FB3B31D" w14:textId="77777777" w:rsidR="00F752BA" w:rsidRDefault="00000000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61" w:type="dxa"/>
          </w:tcPr>
          <w:p w14:paraId="7BEB0D17" w14:textId="77777777" w:rsidR="00F752BA" w:rsidRDefault="00000000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036215FC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64F203F1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41665E61" w14:textId="77777777">
        <w:trPr>
          <w:trHeight w:val="414"/>
        </w:trPr>
        <w:tc>
          <w:tcPr>
            <w:tcW w:w="682" w:type="dxa"/>
          </w:tcPr>
          <w:p w14:paraId="6C68FCE2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23" w:type="dxa"/>
          </w:tcPr>
          <w:p w14:paraId="12BA6D6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417" w:type="dxa"/>
          </w:tcPr>
          <w:p w14:paraId="1502DEB5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1" w:type="dxa"/>
          </w:tcPr>
          <w:p w14:paraId="2A268FA3" w14:textId="77777777" w:rsidR="00F752BA" w:rsidRDefault="00000000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24611770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3BCCF882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4E44C3BE" w14:textId="77777777">
        <w:trPr>
          <w:trHeight w:val="828"/>
        </w:trPr>
        <w:tc>
          <w:tcPr>
            <w:tcW w:w="682" w:type="dxa"/>
          </w:tcPr>
          <w:p w14:paraId="0F3F9033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23" w:type="dxa"/>
          </w:tcPr>
          <w:p w14:paraId="148BA9A8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пройденно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CF83D31" w14:textId="77777777" w:rsidR="00F752BA" w:rsidRDefault="00000000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1417" w:type="dxa"/>
          </w:tcPr>
          <w:p w14:paraId="6A504C40" w14:textId="77777777" w:rsidR="00F752BA" w:rsidRDefault="00000000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</w:tcPr>
          <w:p w14:paraId="258A3015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</w:tcPr>
          <w:p w14:paraId="416360A2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61" w:type="dxa"/>
          </w:tcPr>
          <w:p w14:paraId="1C7EF9E0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0602DC24" w14:textId="77777777">
        <w:trPr>
          <w:trHeight w:val="414"/>
        </w:trPr>
        <w:tc>
          <w:tcPr>
            <w:tcW w:w="682" w:type="dxa"/>
          </w:tcPr>
          <w:p w14:paraId="3F1620CC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23" w:type="dxa"/>
          </w:tcPr>
          <w:p w14:paraId="4EF5049B" w14:textId="77777777" w:rsidR="00F752BA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7" w:type="dxa"/>
          </w:tcPr>
          <w:p w14:paraId="28BE87A0" w14:textId="77777777" w:rsidR="00F752BA" w:rsidRDefault="0000000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1561" w:type="dxa"/>
          </w:tcPr>
          <w:p w14:paraId="3065CC62" w14:textId="77777777" w:rsidR="00F752BA" w:rsidRDefault="00000000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276" w:type="dxa"/>
          </w:tcPr>
          <w:p w14:paraId="4C5E9B7A" w14:textId="77777777" w:rsidR="00F752BA" w:rsidRDefault="00000000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61" w:type="dxa"/>
          </w:tcPr>
          <w:p w14:paraId="647F62EC" w14:textId="77777777" w:rsidR="00F752BA" w:rsidRDefault="00000000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14:paraId="36C413D7" w14:textId="77777777" w:rsidR="00F752BA" w:rsidRDefault="00000000">
      <w:pPr>
        <w:pStyle w:val="2"/>
        <w:numPr>
          <w:ilvl w:val="0"/>
          <w:numId w:val="15"/>
        </w:numPr>
        <w:tabs>
          <w:tab w:val="left" w:pos="3039"/>
        </w:tabs>
        <w:spacing w:before="262"/>
        <w:ind w:left="3039" w:hanging="745"/>
        <w:jc w:val="left"/>
      </w:pPr>
      <w:r>
        <w:t>ПЛАНИРУЕМЫЕ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14:paraId="1B39F2E1" w14:textId="77777777" w:rsidR="00F752BA" w:rsidRDefault="00000000">
      <w:pPr>
        <w:pStyle w:val="3"/>
        <w:jc w:val="both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14:paraId="19275810" w14:textId="77777777" w:rsidR="00F752BA" w:rsidRDefault="00000000">
      <w:pPr>
        <w:pStyle w:val="a5"/>
        <w:numPr>
          <w:ilvl w:val="0"/>
          <w:numId w:val="14"/>
        </w:numPr>
        <w:tabs>
          <w:tab w:val="left" w:pos="993"/>
        </w:tabs>
        <w:spacing w:before="157"/>
        <w:ind w:left="993" w:hanging="280"/>
        <w:rPr>
          <w:sz w:val="28"/>
        </w:rPr>
      </w:pP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ролей;</w:t>
      </w:r>
    </w:p>
    <w:p w14:paraId="156A2BBE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line="350" w:lineRule="auto"/>
        <w:ind w:right="143" w:firstLine="427"/>
        <w:rPr>
          <w:sz w:val="28"/>
        </w:rPr>
      </w:pPr>
      <w:r>
        <w:rPr>
          <w:sz w:val="28"/>
        </w:rPr>
        <w:t>формирование навыков сотрудничества с взрослыми и сверстниками в разных социальных ситуациях;</w:t>
      </w:r>
    </w:p>
    <w:p w14:paraId="251CC7E8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6" w:line="350" w:lineRule="auto"/>
        <w:ind w:right="141" w:firstLine="427"/>
        <w:rPr>
          <w:sz w:val="28"/>
        </w:rPr>
      </w:pPr>
      <w:r>
        <w:rPr>
          <w:sz w:val="28"/>
        </w:rPr>
        <w:t xml:space="preserve">способность к осмыслению социального окружения, своего места в </w:t>
      </w:r>
      <w:r>
        <w:rPr>
          <w:spacing w:val="-4"/>
          <w:sz w:val="28"/>
        </w:rPr>
        <w:t>нем;</w:t>
      </w:r>
    </w:p>
    <w:p w14:paraId="5C2DC561" w14:textId="77777777" w:rsidR="00F752BA" w:rsidRDefault="00000000">
      <w:pPr>
        <w:pStyle w:val="a5"/>
        <w:numPr>
          <w:ilvl w:val="0"/>
          <w:numId w:val="14"/>
        </w:numPr>
        <w:tabs>
          <w:tab w:val="left" w:pos="993"/>
        </w:tabs>
        <w:spacing w:before="13"/>
        <w:ind w:left="993" w:hanging="280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14:paraId="62F9F99F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line="355" w:lineRule="auto"/>
        <w:ind w:right="142" w:firstLine="427"/>
        <w:rPr>
          <w:sz w:val="28"/>
        </w:rPr>
      </w:pPr>
      <w:r>
        <w:rPr>
          <w:sz w:val="28"/>
        </w:rPr>
        <w:t xml:space="preserve">развитие этических чувств, проявление доброжелательности, </w:t>
      </w:r>
      <w:proofErr w:type="spellStart"/>
      <w:r>
        <w:rPr>
          <w:sz w:val="28"/>
        </w:rPr>
        <w:t>эмоци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онально</w:t>
      </w:r>
      <w:proofErr w:type="spellEnd"/>
      <w:r>
        <w:rPr>
          <w:sz w:val="28"/>
        </w:rPr>
        <w:t xml:space="preserve">-нравственной отзывчивости и взаимопомощи, проявление </w:t>
      </w:r>
      <w:proofErr w:type="spellStart"/>
      <w:r>
        <w:rPr>
          <w:sz w:val="28"/>
        </w:rPr>
        <w:t>сопе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реживания</w:t>
      </w:r>
      <w:proofErr w:type="spellEnd"/>
      <w:r>
        <w:rPr>
          <w:sz w:val="28"/>
        </w:rPr>
        <w:t xml:space="preserve"> к чувствам других людей;</w:t>
      </w:r>
    </w:p>
    <w:p w14:paraId="2AEA2B5E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8" w:line="355" w:lineRule="auto"/>
        <w:ind w:right="139" w:firstLine="427"/>
        <w:rPr>
          <w:sz w:val="28"/>
        </w:rPr>
      </w:pPr>
      <w:r>
        <w:rPr>
          <w:sz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748E907C" w14:textId="77777777" w:rsidR="00F752BA" w:rsidRDefault="00000000">
      <w:pPr>
        <w:pStyle w:val="3"/>
        <w:spacing w:before="255"/>
      </w:pPr>
      <w:r>
        <w:rPr>
          <w:spacing w:val="-2"/>
        </w:rPr>
        <w:t>Предметные:</w:t>
      </w:r>
    </w:p>
    <w:p w14:paraId="1C49CEFF" w14:textId="77777777" w:rsidR="00F752BA" w:rsidRDefault="00000000">
      <w:pPr>
        <w:pStyle w:val="a3"/>
        <w:spacing w:before="242"/>
        <w:ind w:left="993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5696E07B" w14:textId="77777777" w:rsidR="00F752BA" w:rsidRDefault="00F752BA">
      <w:pPr>
        <w:pStyle w:val="a3"/>
        <w:sectPr w:rsidR="00F752BA">
          <w:type w:val="continuous"/>
          <w:pgSz w:w="11910" w:h="16840"/>
          <w:pgMar w:top="1380" w:right="1275" w:bottom="1240" w:left="1133" w:header="0" w:footer="1056" w:gutter="0"/>
          <w:cols w:space="720"/>
        </w:sectPr>
      </w:pPr>
    </w:p>
    <w:p w14:paraId="752EB256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74" w:line="350" w:lineRule="auto"/>
        <w:ind w:right="143" w:firstLine="427"/>
        <w:jc w:val="left"/>
        <w:rPr>
          <w:sz w:val="28"/>
        </w:rPr>
      </w:pPr>
      <w:r>
        <w:rPr>
          <w:sz w:val="28"/>
        </w:rPr>
        <w:lastRenderedPageBreak/>
        <w:t>знать</w:t>
      </w:r>
      <w:r>
        <w:rPr>
          <w:spacing w:val="80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частей </w:t>
      </w:r>
      <w:r>
        <w:rPr>
          <w:spacing w:val="-2"/>
          <w:sz w:val="28"/>
        </w:rPr>
        <w:t>слова;</w:t>
      </w:r>
    </w:p>
    <w:p w14:paraId="1B7C7D6A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6" w:line="350" w:lineRule="auto"/>
        <w:ind w:right="134" w:firstLine="427"/>
        <w:jc w:val="left"/>
        <w:rPr>
          <w:sz w:val="28"/>
        </w:rPr>
      </w:pPr>
      <w:r>
        <w:rPr>
          <w:sz w:val="28"/>
        </w:rPr>
        <w:t xml:space="preserve">производить разбор слова с опорой на представленный образец, </w:t>
      </w:r>
      <w:proofErr w:type="spellStart"/>
      <w:r>
        <w:rPr>
          <w:sz w:val="28"/>
        </w:rPr>
        <w:t>схе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>, вопросы учителя;</w:t>
      </w:r>
    </w:p>
    <w:p w14:paraId="11E3FBD7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6" w:line="350" w:lineRule="auto"/>
        <w:ind w:right="142" w:firstLine="427"/>
        <w:jc w:val="left"/>
        <w:rPr>
          <w:sz w:val="28"/>
        </w:rPr>
      </w:pPr>
      <w:r>
        <w:rPr>
          <w:sz w:val="28"/>
        </w:rPr>
        <w:t>образовывать</w:t>
      </w:r>
      <w:r>
        <w:rPr>
          <w:spacing w:val="38"/>
          <w:sz w:val="28"/>
        </w:rPr>
        <w:t xml:space="preserve"> </w:t>
      </w:r>
      <w:r>
        <w:rPr>
          <w:sz w:val="28"/>
        </w:rPr>
        <w:t>слова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новым</w:t>
      </w:r>
      <w:r>
        <w:rPr>
          <w:spacing w:val="39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40"/>
          <w:sz w:val="28"/>
        </w:rPr>
        <w:t xml:space="preserve"> </w:t>
      </w:r>
      <w:r>
        <w:rPr>
          <w:sz w:val="28"/>
        </w:rPr>
        <w:t>(с</w:t>
      </w:r>
      <w:r>
        <w:rPr>
          <w:spacing w:val="37"/>
          <w:sz w:val="28"/>
        </w:rPr>
        <w:t xml:space="preserve"> </w:t>
      </w:r>
      <w:r>
        <w:rPr>
          <w:sz w:val="28"/>
        </w:rPr>
        <w:t>по- мощью учителя);</w:t>
      </w:r>
    </w:p>
    <w:p w14:paraId="724120A6" w14:textId="77777777" w:rsidR="00F752BA" w:rsidRDefault="00000000">
      <w:pPr>
        <w:pStyle w:val="a5"/>
        <w:numPr>
          <w:ilvl w:val="0"/>
          <w:numId w:val="14"/>
        </w:numPr>
        <w:tabs>
          <w:tab w:val="left" w:pos="993"/>
        </w:tabs>
        <w:spacing w:before="13"/>
        <w:ind w:left="993" w:hanging="280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разрядах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478E6D53" w14:textId="77777777" w:rsidR="00F752BA" w:rsidRDefault="00000000">
      <w:pPr>
        <w:pStyle w:val="a5"/>
        <w:numPr>
          <w:ilvl w:val="0"/>
          <w:numId w:val="14"/>
        </w:numPr>
        <w:tabs>
          <w:tab w:val="left" w:pos="1063"/>
        </w:tabs>
        <w:ind w:left="1063" w:hanging="35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значению;</w:t>
      </w:r>
    </w:p>
    <w:p w14:paraId="3E04EE15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line="355" w:lineRule="auto"/>
        <w:ind w:right="137" w:firstLine="427"/>
        <w:rPr>
          <w:sz w:val="28"/>
        </w:rPr>
      </w:pPr>
      <w:r>
        <w:rPr>
          <w:sz w:val="28"/>
        </w:rPr>
        <w:t xml:space="preserve">использовать на письме орфографические правила после предвари- тельного разбора текста на основе готового или коллективного составлен-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алгоритма;</w:t>
      </w:r>
    </w:p>
    <w:p w14:paraId="5E2E68CE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8" w:line="350" w:lineRule="auto"/>
        <w:ind w:right="141" w:firstLine="427"/>
        <w:rPr>
          <w:sz w:val="28"/>
        </w:rPr>
      </w:pPr>
      <w:r>
        <w:rPr>
          <w:sz w:val="28"/>
        </w:rPr>
        <w:t>составлять различные конструкции предложений (с опорой на пред- ставленный образец);</w:t>
      </w:r>
    </w:p>
    <w:p w14:paraId="3577841F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3" w:line="350" w:lineRule="auto"/>
        <w:ind w:right="145" w:firstLine="427"/>
        <w:rPr>
          <w:sz w:val="28"/>
        </w:rPr>
      </w:pPr>
      <w:r>
        <w:rPr>
          <w:sz w:val="28"/>
        </w:rPr>
        <w:t>находить главные и второстепенные члены предложения без деления на виды (с опорой на образец);</w:t>
      </w:r>
    </w:p>
    <w:p w14:paraId="45147892" w14:textId="77777777" w:rsidR="00F752BA" w:rsidRDefault="00000000">
      <w:pPr>
        <w:pStyle w:val="a5"/>
        <w:numPr>
          <w:ilvl w:val="0"/>
          <w:numId w:val="14"/>
        </w:numPr>
        <w:tabs>
          <w:tab w:val="left" w:pos="993"/>
        </w:tabs>
        <w:spacing w:before="16"/>
        <w:ind w:left="993" w:hanging="280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14:paraId="3D6254AD" w14:textId="77777777" w:rsidR="00F752BA" w:rsidRDefault="00000000">
      <w:pPr>
        <w:pStyle w:val="a5"/>
        <w:numPr>
          <w:ilvl w:val="0"/>
          <w:numId w:val="14"/>
        </w:numPr>
        <w:tabs>
          <w:tab w:val="left" w:pos="993"/>
        </w:tabs>
        <w:ind w:left="993" w:hanging="280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интонации;</w:t>
      </w:r>
    </w:p>
    <w:p w14:paraId="0057504F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line="350" w:lineRule="auto"/>
        <w:ind w:right="143" w:firstLine="427"/>
        <w:rPr>
          <w:sz w:val="28"/>
        </w:rPr>
      </w:pPr>
      <w:r>
        <w:rPr>
          <w:sz w:val="28"/>
        </w:rPr>
        <w:t>находить в тексте предложения, различные по цели высказывания (с помощью учителя);</w:t>
      </w:r>
    </w:p>
    <w:p w14:paraId="30B0A9E9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3" w:line="350" w:lineRule="auto"/>
        <w:ind w:right="134" w:firstLine="427"/>
        <w:rPr>
          <w:sz w:val="28"/>
        </w:rPr>
      </w:pPr>
      <w:r>
        <w:rPr>
          <w:sz w:val="28"/>
        </w:rPr>
        <w:t xml:space="preserve">уметь выбирать один заголовок из нескольких предложенных, </w:t>
      </w:r>
      <w:proofErr w:type="spellStart"/>
      <w:r>
        <w:rPr>
          <w:sz w:val="28"/>
        </w:rPr>
        <w:t>соот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ветствующих</w:t>
      </w:r>
      <w:proofErr w:type="spellEnd"/>
      <w:r>
        <w:rPr>
          <w:sz w:val="28"/>
        </w:rPr>
        <w:t xml:space="preserve"> теме текста;</w:t>
      </w:r>
    </w:p>
    <w:p w14:paraId="047326DE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6" w:line="350" w:lineRule="auto"/>
        <w:ind w:right="142" w:firstLine="427"/>
        <w:rPr>
          <w:sz w:val="28"/>
        </w:rPr>
      </w:pPr>
      <w:r>
        <w:rPr>
          <w:sz w:val="28"/>
        </w:rPr>
        <w:t>уметь оформлять изученные виды деловых бумаг с опорой на пред- ставленный образец (с помощью учителя);</w:t>
      </w:r>
    </w:p>
    <w:p w14:paraId="50A6BEA1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5" w:line="355" w:lineRule="auto"/>
        <w:ind w:right="135" w:firstLine="427"/>
        <w:rPr>
          <w:sz w:val="28"/>
        </w:rPr>
      </w:pPr>
      <w:r>
        <w:rPr>
          <w:sz w:val="28"/>
        </w:rPr>
        <w:t>уметь писать небольшие по объему изложения повествовательного текста и повествовательного текста с элементами описания (40-45 слов) после предварительного обсуждения (отработки) всех компонентов текста;</w:t>
      </w:r>
    </w:p>
    <w:p w14:paraId="27EC183B" w14:textId="77777777" w:rsidR="00F752BA" w:rsidRDefault="00000000">
      <w:pPr>
        <w:pStyle w:val="a5"/>
        <w:numPr>
          <w:ilvl w:val="0"/>
          <w:numId w:val="14"/>
        </w:numPr>
        <w:tabs>
          <w:tab w:val="left" w:pos="1064"/>
        </w:tabs>
        <w:spacing w:before="9" w:line="350" w:lineRule="auto"/>
        <w:ind w:right="132" w:firstLine="427"/>
        <w:rPr>
          <w:sz w:val="28"/>
        </w:rPr>
      </w:pPr>
      <w:r>
        <w:rPr>
          <w:sz w:val="28"/>
        </w:rPr>
        <w:t>уметь составлять и писать небольшие по объему сочинения (до 40- 45 слов) повествовательного характера (с элементами описания) на основе</w:t>
      </w:r>
    </w:p>
    <w:p w14:paraId="276A5EEF" w14:textId="77777777" w:rsidR="00F752BA" w:rsidRDefault="00F752BA">
      <w:pPr>
        <w:pStyle w:val="a5"/>
        <w:spacing w:line="350" w:lineRule="auto"/>
        <w:rPr>
          <w:sz w:val="28"/>
        </w:rPr>
        <w:sectPr w:rsidR="00F752BA">
          <w:pgSz w:w="11910" w:h="16840"/>
          <w:pgMar w:top="1320" w:right="1275" w:bottom="1240" w:left="1133" w:header="0" w:footer="1056" w:gutter="0"/>
          <w:cols w:space="720"/>
        </w:sectPr>
      </w:pPr>
    </w:p>
    <w:p w14:paraId="36C8C5F3" w14:textId="77777777" w:rsidR="00F752BA" w:rsidRDefault="00000000">
      <w:pPr>
        <w:pStyle w:val="a3"/>
        <w:spacing w:before="73" w:line="360" w:lineRule="auto"/>
        <w:ind w:left="285" w:right="136"/>
        <w:jc w:val="both"/>
      </w:pPr>
      <w:r>
        <w:lastRenderedPageBreak/>
        <w:t xml:space="preserve">наблюдений, практической деятельности, опорным словам и предложен- ному плану после предварительной отработки содержания и языкового </w:t>
      </w:r>
      <w:r>
        <w:rPr>
          <w:spacing w:val="-2"/>
        </w:rPr>
        <w:t>оформления.</w:t>
      </w:r>
    </w:p>
    <w:p w14:paraId="4F5ECDEC" w14:textId="77777777" w:rsidR="00F752BA" w:rsidRDefault="00000000">
      <w:pPr>
        <w:pStyle w:val="a3"/>
        <w:spacing w:before="1"/>
        <w:ind w:left="993"/>
        <w:jc w:val="both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030EBDFD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62" w:line="350" w:lineRule="auto"/>
        <w:ind w:right="145" w:firstLine="427"/>
        <w:jc w:val="left"/>
        <w:rPr>
          <w:sz w:val="28"/>
        </w:rPr>
      </w:pPr>
      <w:r>
        <w:rPr>
          <w:sz w:val="28"/>
        </w:rPr>
        <w:t xml:space="preserve">знать значимые части слова и уметь их дифференцировать по суще- </w:t>
      </w:r>
      <w:proofErr w:type="spellStart"/>
      <w:r>
        <w:rPr>
          <w:sz w:val="28"/>
        </w:rPr>
        <w:t>ственным</w:t>
      </w:r>
      <w:proofErr w:type="spellEnd"/>
      <w:r>
        <w:rPr>
          <w:sz w:val="28"/>
        </w:rPr>
        <w:t xml:space="preserve"> признакам;</w:t>
      </w:r>
    </w:p>
    <w:p w14:paraId="679B51EC" w14:textId="77777777" w:rsidR="00F752BA" w:rsidRDefault="00000000">
      <w:pPr>
        <w:pStyle w:val="a5"/>
        <w:numPr>
          <w:ilvl w:val="0"/>
          <w:numId w:val="14"/>
        </w:numPr>
        <w:tabs>
          <w:tab w:val="left" w:pos="993"/>
        </w:tabs>
        <w:spacing w:before="15"/>
        <w:ind w:left="993" w:hanging="28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схем;</w:t>
      </w:r>
    </w:p>
    <w:p w14:paraId="4CA2C1B9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59" w:line="352" w:lineRule="auto"/>
        <w:ind w:right="143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новым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разным частям речи, с использованием приставок и суффиксов с опорой на схему;</w:t>
      </w:r>
    </w:p>
    <w:p w14:paraId="1AEEB1C6" w14:textId="77777777" w:rsidR="00F752BA" w:rsidRDefault="00000000">
      <w:pPr>
        <w:pStyle w:val="a5"/>
        <w:numPr>
          <w:ilvl w:val="0"/>
          <w:numId w:val="14"/>
        </w:numPr>
        <w:tabs>
          <w:tab w:val="left" w:pos="1064"/>
        </w:tabs>
        <w:spacing w:before="9" w:line="350" w:lineRule="auto"/>
        <w:ind w:right="142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40"/>
          <w:sz w:val="28"/>
        </w:rPr>
        <w:t xml:space="preserve"> </w:t>
      </w:r>
      <w:r>
        <w:rPr>
          <w:sz w:val="28"/>
        </w:rPr>
        <w:t>частям речи по существенным признакам;</w:t>
      </w:r>
    </w:p>
    <w:p w14:paraId="5226AB0E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6" w:line="357" w:lineRule="auto"/>
        <w:ind w:right="141" w:firstLine="427"/>
        <w:rPr>
          <w:sz w:val="28"/>
        </w:rPr>
      </w:pPr>
      <w:r>
        <w:rPr>
          <w:sz w:val="28"/>
        </w:rPr>
        <w:t>уметь определять некоторые грамматические признаки изученных частей (существительного, прилагательного, глагола) речи по опорной схеме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учителя;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орфографические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слове и решать орографические задачи;</w:t>
      </w:r>
    </w:p>
    <w:p w14:paraId="307D25C8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" w:line="352" w:lineRule="auto"/>
        <w:ind w:right="139" w:firstLine="427"/>
        <w:rPr>
          <w:sz w:val="28"/>
        </w:rPr>
      </w:pPr>
      <w:r>
        <w:rPr>
          <w:sz w:val="28"/>
        </w:rPr>
        <w:t xml:space="preserve">уметь пользоваться орфографическим словарем для уточнения </w:t>
      </w:r>
      <w:proofErr w:type="spellStart"/>
      <w:r>
        <w:rPr>
          <w:sz w:val="28"/>
        </w:rPr>
        <w:t>напи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сания</w:t>
      </w:r>
      <w:proofErr w:type="spellEnd"/>
      <w:r>
        <w:rPr>
          <w:sz w:val="28"/>
        </w:rPr>
        <w:t xml:space="preserve"> слова;</w:t>
      </w:r>
    </w:p>
    <w:p w14:paraId="4C1F407F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9" w:line="350" w:lineRule="auto"/>
        <w:ind w:right="142" w:firstLine="427"/>
        <w:rPr>
          <w:sz w:val="28"/>
        </w:rPr>
      </w:pPr>
      <w:r>
        <w:rPr>
          <w:sz w:val="28"/>
        </w:rPr>
        <w:t>уметь составлять простые распространенные предложения по схеме, опорным словам, на предложенную тему и т. д.;</w:t>
      </w:r>
    </w:p>
    <w:p w14:paraId="65FA35FB" w14:textId="77777777" w:rsidR="00F752BA" w:rsidRDefault="00000000">
      <w:pPr>
        <w:pStyle w:val="a5"/>
        <w:numPr>
          <w:ilvl w:val="0"/>
          <w:numId w:val="14"/>
        </w:numPr>
        <w:tabs>
          <w:tab w:val="left" w:pos="1064"/>
        </w:tabs>
        <w:spacing w:before="15" w:line="355" w:lineRule="auto"/>
        <w:ind w:right="138" w:firstLine="427"/>
        <w:rPr>
          <w:sz w:val="28"/>
        </w:rPr>
      </w:pPr>
      <w:r>
        <w:rPr>
          <w:sz w:val="28"/>
        </w:rPr>
        <w:t>уметь устанавливать смысловые связи в несложных по содержанию и структуре предложениях (не более 4-5 слов) по вопросам учителя, опор- ной схеме;</w:t>
      </w:r>
    </w:p>
    <w:p w14:paraId="4AF5C2F6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8" w:line="350" w:lineRule="auto"/>
        <w:ind w:right="143" w:firstLine="427"/>
        <w:jc w:val="left"/>
        <w:rPr>
          <w:sz w:val="28"/>
        </w:rPr>
      </w:pPr>
      <w:r>
        <w:rPr>
          <w:sz w:val="28"/>
        </w:rPr>
        <w:t xml:space="preserve">находить главные и второстепенные члены предложения с </w:t>
      </w:r>
      <w:proofErr w:type="spellStart"/>
      <w:r>
        <w:rPr>
          <w:sz w:val="28"/>
        </w:rPr>
        <w:t>использо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ванием</w:t>
      </w:r>
      <w:proofErr w:type="spellEnd"/>
      <w:r>
        <w:rPr>
          <w:sz w:val="28"/>
        </w:rPr>
        <w:t xml:space="preserve"> опорных схем;</w:t>
      </w:r>
    </w:p>
    <w:p w14:paraId="51453CF8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7" w:line="350" w:lineRule="auto"/>
        <w:ind w:right="142" w:firstLine="427"/>
        <w:jc w:val="left"/>
        <w:rPr>
          <w:sz w:val="28"/>
        </w:rPr>
      </w:pPr>
      <w:r>
        <w:rPr>
          <w:sz w:val="28"/>
        </w:rPr>
        <w:t xml:space="preserve">составлять предложения с однородными членами с опорой на </w:t>
      </w:r>
      <w:proofErr w:type="spellStart"/>
      <w:r>
        <w:rPr>
          <w:sz w:val="28"/>
        </w:rPr>
        <w:t>обра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зец</w:t>
      </w:r>
      <w:proofErr w:type="spellEnd"/>
      <w:r>
        <w:rPr>
          <w:spacing w:val="-4"/>
          <w:sz w:val="28"/>
        </w:rPr>
        <w:t>;</w:t>
      </w:r>
    </w:p>
    <w:p w14:paraId="6840DB9F" w14:textId="77777777" w:rsidR="00F752BA" w:rsidRDefault="00000000">
      <w:pPr>
        <w:pStyle w:val="a5"/>
        <w:numPr>
          <w:ilvl w:val="0"/>
          <w:numId w:val="14"/>
        </w:numPr>
        <w:tabs>
          <w:tab w:val="left" w:pos="993"/>
        </w:tabs>
        <w:spacing w:before="15"/>
        <w:ind w:left="993" w:hanging="280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образец;</w:t>
      </w:r>
    </w:p>
    <w:p w14:paraId="1B364153" w14:textId="77777777" w:rsidR="00F752BA" w:rsidRDefault="00000000">
      <w:pPr>
        <w:pStyle w:val="a5"/>
        <w:numPr>
          <w:ilvl w:val="0"/>
          <w:numId w:val="14"/>
        </w:numPr>
        <w:tabs>
          <w:tab w:val="left" w:pos="993"/>
        </w:tabs>
        <w:spacing w:before="159"/>
        <w:ind w:left="993" w:hanging="28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высказывания;</w:t>
      </w:r>
    </w:p>
    <w:p w14:paraId="0B74C979" w14:textId="77777777" w:rsidR="00F752BA" w:rsidRDefault="00F752BA">
      <w:pPr>
        <w:pStyle w:val="a5"/>
        <w:jc w:val="left"/>
        <w:rPr>
          <w:sz w:val="28"/>
        </w:rPr>
        <w:sectPr w:rsidR="00F752BA">
          <w:pgSz w:w="11910" w:h="16840"/>
          <w:pgMar w:top="1320" w:right="1275" w:bottom="1240" w:left="1133" w:header="0" w:footer="1056" w:gutter="0"/>
          <w:cols w:space="720"/>
        </w:sectPr>
      </w:pPr>
    </w:p>
    <w:p w14:paraId="1A61E2E7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74" w:line="350" w:lineRule="auto"/>
        <w:ind w:right="144" w:firstLine="427"/>
        <w:jc w:val="left"/>
        <w:rPr>
          <w:sz w:val="28"/>
        </w:rPr>
      </w:pPr>
      <w:r>
        <w:rPr>
          <w:sz w:val="28"/>
        </w:rPr>
        <w:lastRenderedPageBreak/>
        <w:t>отбирать</w:t>
      </w:r>
      <w:r>
        <w:rPr>
          <w:spacing w:val="33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35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33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темы </w:t>
      </w:r>
      <w:r>
        <w:rPr>
          <w:spacing w:val="-2"/>
          <w:sz w:val="28"/>
        </w:rPr>
        <w:t>текста;</w:t>
      </w:r>
    </w:p>
    <w:p w14:paraId="384A7762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6" w:line="350" w:lineRule="auto"/>
        <w:ind w:right="144" w:firstLine="427"/>
        <w:jc w:val="left"/>
        <w:rPr>
          <w:sz w:val="28"/>
        </w:rPr>
      </w:pPr>
      <w:r>
        <w:rPr>
          <w:sz w:val="28"/>
        </w:rPr>
        <w:t>отбирать фактический материал, необходимый для раскрытия основ- ной мысли текста;</w:t>
      </w:r>
    </w:p>
    <w:p w14:paraId="1BD2BEAC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6" w:line="350" w:lineRule="auto"/>
        <w:ind w:right="135" w:firstLine="427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один</w:t>
      </w:r>
      <w:r>
        <w:rPr>
          <w:spacing w:val="40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предложенных,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соответ</w:t>
      </w:r>
      <w:proofErr w:type="spellEnd"/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ствующих</w:t>
      </w:r>
      <w:proofErr w:type="spellEnd"/>
      <w:r>
        <w:rPr>
          <w:sz w:val="28"/>
        </w:rPr>
        <w:t xml:space="preserve"> теме и основной мысли текста;</w:t>
      </w:r>
    </w:p>
    <w:p w14:paraId="7EE99EAD" w14:textId="77777777" w:rsidR="00F752BA" w:rsidRDefault="00000000">
      <w:pPr>
        <w:pStyle w:val="a5"/>
        <w:numPr>
          <w:ilvl w:val="0"/>
          <w:numId w:val="14"/>
        </w:numPr>
        <w:tabs>
          <w:tab w:val="left" w:pos="993"/>
        </w:tabs>
        <w:spacing w:before="13"/>
        <w:ind w:left="993" w:hanging="280"/>
        <w:jc w:val="left"/>
        <w:rPr>
          <w:sz w:val="28"/>
        </w:rPr>
      </w:pPr>
      <w:r>
        <w:rPr>
          <w:sz w:val="28"/>
        </w:rPr>
        <w:t>оформлять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бумаг;</w:t>
      </w:r>
    </w:p>
    <w:p w14:paraId="63795D03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line="355" w:lineRule="auto"/>
        <w:ind w:right="145" w:firstLine="427"/>
        <w:rPr>
          <w:sz w:val="28"/>
        </w:rPr>
      </w:pPr>
      <w:r>
        <w:rPr>
          <w:sz w:val="28"/>
        </w:rPr>
        <w:t>уметь писать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изложения повествовательных текстов и текстов с эле- ментами описания и рассуждения после предварительного разбора (до 55 </w:t>
      </w:r>
      <w:r>
        <w:rPr>
          <w:spacing w:val="-2"/>
          <w:sz w:val="28"/>
        </w:rPr>
        <w:t>слов);</w:t>
      </w:r>
    </w:p>
    <w:p w14:paraId="41F23A32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8" w:line="355" w:lineRule="auto"/>
        <w:ind w:right="139" w:firstLine="427"/>
        <w:rPr>
          <w:sz w:val="28"/>
        </w:rPr>
      </w:pPr>
      <w:r>
        <w:rPr>
          <w:sz w:val="28"/>
        </w:rPr>
        <w:t>уметь</w:t>
      </w:r>
      <w:r>
        <w:rPr>
          <w:spacing w:val="-2"/>
          <w:sz w:val="28"/>
        </w:rPr>
        <w:t xml:space="preserve"> </w:t>
      </w:r>
      <w:r>
        <w:rPr>
          <w:sz w:val="28"/>
        </w:rPr>
        <w:t>писать сочинения-повествования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после предварительного коллективного разбора темы, основной мысли, </w:t>
      </w:r>
      <w:proofErr w:type="spellStart"/>
      <w:r>
        <w:rPr>
          <w:sz w:val="28"/>
        </w:rPr>
        <w:t>структу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ры</w:t>
      </w:r>
      <w:proofErr w:type="spellEnd"/>
      <w:r>
        <w:rPr>
          <w:sz w:val="28"/>
        </w:rPr>
        <w:t xml:space="preserve"> высказывания и выбора необходимых языковых средств (до 55 слов).</w:t>
      </w:r>
    </w:p>
    <w:p w14:paraId="04AF5E8B" w14:textId="77777777" w:rsidR="00F752BA" w:rsidRDefault="00000000">
      <w:pPr>
        <w:pStyle w:val="3"/>
        <w:spacing w:before="252"/>
        <w:ind w:left="2998"/>
        <w:jc w:val="both"/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rPr>
          <w:spacing w:val="-2"/>
        </w:rPr>
        <w:t>достижений</w:t>
      </w:r>
    </w:p>
    <w:p w14:paraId="56CAADD2" w14:textId="77777777" w:rsidR="00F752BA" w:rsidRDefault="00000000">
      <w:pPr>
        <w:pStyle w:val="a3"/>
        <w:spacing w:before="115" w:line="362" w:lineRule="auto"/>
        <w:ind w:left="285" w:right="134" w:firstLine="707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387B3B63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92"/>
        <w:ind w:left="992" w:hanging="347"/>
        <w:jc w:val="left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14:paraId="6AA22698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ind w:left="992" w:hanging="347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14:paraId="69AF890E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ind w:left="992" w:hanging="347"/>
        <w:jc w:val="left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14:paraId="0E29D740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58"/>
        <w:ind w:left="992" w:hanging="347"/>
        <w:jc w:val="left"/>
        <w:rPr>
          <w:sz w:val="28"/>
        </w:rPr>
      </w:pP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14:paraId="76335AB5" w14:textId="77777777" w:rsidR="00F752BA" w:rsidRDefault="00000000">
      <w:pPr>
        <w:pStyle w:val="a3"/>
        <w:spacing w:before="160"/>
        <w:ind w:left="993"/>
      </w:pPr>
      <w:r>
        <w:t>По</w:t>
      </w:r>
      <w:r>
        <w:rPr>
          <w:spacing w:val="-7"/>
        </w:rPr>
        <w:t xml:space="preserve"> </w:t>
      </w:r>
      <w:r>
        <w:t>способу</w:t>
      </w:r>
      <w:r>
        <w:rPr>
          <w:spacing w:val="-9"/>
        </w:rPr>
        <w:t xml:space="preserve"> </w:t>
      </w:r>
      <w:r>
        <w:t>предъявления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устные,</w:t>
      </w:r>
      <w:r>
        <w:rPr>
          <w:spacing w:val="-6"/>
        </w:rPr>
        <w:t xml:space="preserve"> </w:t>
      </w:r>
      <w:r>
        <w:t>письменные,</w:t>
      </w:r>
      <w:r>
        <w:rPr>
          <w:spacing w:val="-6"/>
        </w:rPr>
        <w:t xml:space="preserve"> </w:t>
      </w:r>
      <w:r>
        <w:rPr>
          <w:spacing w:val="-2"/>
        </w:rPr>
        <w:t>практические.</w:t>
      </w:r>
    </w:p>
    <w:p w14:paraId="2B2BD541" w14:textId="77777777" w:rsidR="00F752BA" w:rsidRDefault="00000000">
      <w:pPr>
        <w:pStyle w:val="a3"/>
        <w:spacing w:before="160"/>
        <w:ind w:left="993"/>
      </w:pPr>
      <w:r>
        <w:t>По</w:t>
      </w:r>
      <w:r>
        <w:rPr>
          <w:spacing w:val="14"/>
        </w:rPr>
        <w:t xml:space="preserve"> </w:t>
      </w:r>
      <w:r>
        <w:t>характеру</w:t>
      </w:r>
      <w:r>
        <w:rPr>
          <w:spacing w:val="12"/>
        </w:rPr>
        <w:t xml:space="preserve"> </w:t>
      </w:r>
      <w:r>
        <w:t>выполнения</w:t>
      </w:r>
      <w:r>
        <w:rPr>
          <w:spacing w:val="20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репродуктивные,</w:t>
      </w:r>
      <w:r>
        <w:rPr>
          <w:spacing w:val="13"/>
        </w:rPr>
        <w:t xml:space="preserve"> </w:t>
      </w:r>
      <w:r>
        <w:t>продуктивные,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творче</w:t>
      </w:r>
      <w:proofErr w:type="spellEnd"/>
      <w:r>
        <w:rPr>
          <w:spacing w:val="-2"/>
        </w:rPr>
        <w:t>-</w:t>
      </w:r>
    </w:p>
    <w:p w14:paraId="4BA0F00F" w14:textId="77777777" w:rsidR="00F752BA" w:rsidRDefault="00000000">
      <w:pPr>
        <w:pStyle w:val="a3"/>
        <w:spacing w:before="161"/>
        <w:ind w:left="285"/>
      </w:pPr>
      <w:proofErr w:type="spellStart"/>
      <w:r>
        <w:rPr>
          <w:spacing w:val="-4"/>
        </w:rPr>
        <w:t>ские</w:t>
      </w:r>
      <w:proofErr w:type="spellEnd"/>
      <w:r>
        <w:rPr>
          <w:spacing w:val="-4"/>
        </w:rPr>
        <w:t>.</w:t>
      </w:r>
    </w:p>
    <w:p w14:paraId="78265A4B" w14:textId="77777777" w:rsidR="00F752BA" w:rsidRDefault="00000000">
      <w:pPr>
        <w:pStyle w:val="a3"/>
        <w:spacing w:before="161" w:line="362" w:lineRule="auto"/>
        <w:ind w:left="285" w:firstLine="487"/>
      </w:pPr>
      <w:r>
        <w:t xml:space="preserve">При оценке </w:t>
      </w:r>
      <w:r>
        <w:rPr>
          <w:i/>
        </w:rPr>
        <w:t>устных</w:t>
      </w:r>
      <w:r>
        <w:rPr>
          <w:i/>
          <w:noProof/>
          <w:position w:val="-4"/>
        </w:rPr>
        <w:drawing>
          <wp:inline distT="0" distB="0" distL="0" distR="0" wp14:anchorId="57086E22" wp14:editId="7975E544">
            <wp:extent cx="64007" cy="91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ответов по русскому языку принимаются во </w:t>
      </w:r>
      <w:proofErr w:type="spellStart"/>
      <w:r>
        <w:t>вни</w:t>
      </w:r>
      <w:proofErr w:type="spellEnd"/>
      <w:r>
        <w:t xml:space="preserve">- </w:t>
      </w:r>
      <w:r>
        <w:rPr>
          <w:spacing w:val="-2"/>
        </w:rPr>
        <w:t>мание:</w:t>
      </w:r>
    </w:p>
    <w:p w14:paraId="7262F032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0" w:line="350" w:lineRule="auto"/>
        <w:ind w:right="136" w:firstLine="427"/>
        <w:jc w:val="left"/>
        <w:rPr>
          <w:sz w:val="28"/>
        </w:rPr>
      </w:pPr>
      <w:r>
        <w:rPr>
          <w:sz w:val="28"/>
        </w:rPr>
        <w:t>правильность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40"/>
          <w:sz w:val="28"/>
        </w:rPr>
        <w:t xml:space="preserve"> </w:t>
      </w:r>
      <w:r>
        <w:rPr>
          <w:sz w:val="28"/>
        </w:rPr>
        <w:t>свидетельствующая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осо</w:t>
      </w:r>
      <w:proofErr w:type="spellEnd"/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знанности</w:t>
      </w:r>
      <w:proofErr w:type="spellEnd"/>
      <w:r>
        <w:rPr>
          <w:sz w:val="28"/>
        </w:rPr>
        <w:t xml:space="preserve"> усвоения изученного материала;</w:t>
      </w:r>
    </w:p>
    <w:p w14:paraId="58A59F3B" w14:textId="77777777" w:rsidR="00F752BA" w:rsidRDefault="00F752BA">
      <w:pPr>
        <w:pStyle w:val="a5"/>
        <w:spacing w:line="350" w:lineRule="auto"/>
        <w:jc w:val="left"/>
        <w:rPr>
          <w:sz w:val="28"/>
        </w:rPr>
        <w:sectPr w:rsidR="00F752BA">
          <w:pgSz w:w="11910" w:h="16840"/>
          <w:pgMar w:top="1320" w:right="1275" w:bottom="1240" w:left="1133" w:header="0" w:footer="1056" w:gutter="0"/>
          <w:cols w:space="720"/>
        </w:sectPr>
      </w:pPr>
    </w:p>
    <w:p w14:paraId="64DA7804" w14:textId="77777777" w:rsidR="00F752BA" w:rsidRDefault="00000000">
      <w:pPr>
        <w:pStyle w:val="a5"/>
        <w:numPr>
          <w:ilvl w:val="0"/>
          <w:numId w:val="14"/>
        </w:numPr>
        <w:tabs>
          <w:tab w:val="left" w:pos="993"/>
        </w:tabs>
        <w:spacing w:before="74"/>
        <w:ind w:left="993" w:hanging="280"/>
        <w:jc w:val="left"/>
        <w:rPr>
          <w:sz w:val="28"/>
        </w:rPr>
      </w:pPr>
      <w:r>
        <w:rPr>
          <w:sz w:val="28"/>
        </w:rPr>
        <w:lastRenderedPageBreak/>
        <w:t>полнота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C3B2CA3" w14:textId="77777777" w:rsidR="00F752BA" w:rsidRDefault="00000000">
      <w:pPr>
        <w:pStyle w:val="a5"/>
        <w:numPr>
          <w:ilvl w:val="0"/>
          <w:numId w:val="14"/>
        </w:numPr>
        <w:tabs>
          <w:tab w:val="left" w:pos="993"/>
        </w:tabs>
        <w:spacing w:before="159"/>
        <w:ind w:left="993" w:hanging="28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14:paraId="752C345D" w14:textId="77777777" w:rsidR="00F752BA" w:rsidRDefault="00000000">
      <w:pPr>
        <w:pStyle w:val="a5"/>
        <w:numPr>
          <w:ilvl w:val="0"/>
          <w:numId w:val="14"/>
        </w:numPr>
        <w:tabs>
          <w:tab w:val="left" w:pos="993"/>
        </w:tabs>
        <w:ind w:left="993" w:hanging="280"/>
        <w:jc w:val="left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14:paraId="3BE1DB1B" w14:textId="77777777" w:rsidR="00F752BA" w:rsidRDefault="00000000">
      <w:pPr>
        <w:pStyle w:val="a3"/>
        <w:spacing w:before="160" w:line="360" w:lineRule="auto"/>
        <w:ind w:left="285" w:right="135" w:firstLine="707"/>
        <w:jc w:val="both"/>
      </w:pPr>
      <w:r>
        <w:rPr>
          <w:i/>
        </w:rPr>
        <w:t>Оценка «5»</w:t>
      </w:r>
      <w:r>
        <w:rPr>
          <w:i/>
          <w:spacing w:val="40"/>
        </w:rPr>
        <w:t xml:space="preserve"> </w:t>
      </w:r>
      <w:r>
        <w:t xml:space="preserve">ставится обучающемуся, если он обнаруживает </w:t>
      </w:r>
      <w:proofErr w:type="spellStart"/>
      <w:r>
        <w:t>понима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материала, может с помощью учителя обосновать, самостоятельно сформулировать ответ, привести необходимые примеры; допускает </w:t>
      </w:r>
      <w:proofErr w:type="spellStart"/>
      <w:r>
        <w:t>еди</w:t>
      </w:r>
      <w:proofErr w:type="spellEnd"/>
      <w:r>
        <w:t xml:space="preserve">- </w:t>
      </w:r>
      <w:proofErr w:type="spellStart"/>
      <w:r>
        <w:t>ничные</w:t>
      </w:r>
      <w:proofErr w:type="spellEnd"/>
      <w:r>
        <w:t xml:space="preserve"> ошибки, которые сам исправляет.</w:t>
      </w:r>
    </w:p>
    <w:p w14:paraId="629F7672" w14:textId="77777777" w:rsidR="00F752BA" w:rsidRDefault="00000000">
      <w:pPr>
        <w:pStyle w:val="a3"/>
        <w:spacing w:line="360" w:lineRule="auto"/>
        <w:ind w:left="285" w:right="142" w:firstLine="707"/>
        <w:jc w:val="both"/>
      </w:pPr>
      <w:r>
        <w:rPr>
          <w:i/>
        </w:rPr>
        <w:t xml:space="preserve">Оценка «4» </w:t>
      </w:r>
      <w:r>
        <w:t xml:space="preserve">ставится, если обучающийся дает ответ, в целом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ствующий</w:t>
      </w:r>
      <w:proofErr w:type="spellEnd"/>
      <w:r>
        <w:t xml:space="preserve"> требованиям оценки «5», но допускает неточности в </w:t>
      </w:r>
      <w:proofErr w:type="spellStart"/>
      <w:r>
        <w:t>подтвер</w:t>
      </w:r>
      <w:proofErr w:type="spellEnd"/>
      <w:r>
        <w:t xml:space="preserve">- </w:t>
      </w:r>
      <w:proofErr w:type="spellStart"/>
      <w:r>
        <w:t>ждении</w:t>
      </w:r>
      <w:proofErr w:type="spellEnd"/>
      <w:r>
        <w:t xml:space="preserve"> правил примерами и исправляет их с помощью учителя; делает </w:t>
      </w:r>
      <w:proofErr w:type="spellStart"/>
      <w:r>
        <w:t>не-</w:t>
      </w:r>
      <w:proofErr w:type="spellEnd"/>
      <w:r>
        <w:t xml:space="preserve"> которые ошибки в речи; при работе с текстом или разборе предложения допускает 1-2 ошибки, которые исправляет при помощи учителя.</w:t>
      </w:r>
    </w:p>
    <w:p w14:paraId="1A8FD2E0" w14:textId="77777777" w:rsidR="00F752BA" w:rsidRDefault="00000000">
      <w:pPr>
        <w:pStyle w:val="a3"/>
        <w:spacing w:line="360" w:lineRule="auto"/>
        <w:ind w:left="285" w:right="134" w:firstLine="707"/>
        <w:jc w:val="both"/>
      </w:pPr>
      <w:r>
        <w:rPr>
          <w:i/>
        </w:rPr>
        <w:t xml:space="preserve">Оценка «3» </w:t>
      </w:r>
      <w:r>
        <w:t xml:space="preserve">ставится, если обучающийся обнаруживает знание и по- </w:t>
      </w:r>
      <w:proofErr w:type="spellStart"/>
      <w:r>
        <w:t>нимание</w:t>
      </w:r>
      <w:proofErr w:type="spellEnd"/>
      <w:r>
        <w:t xml:space="preserve"> основных положений данной темы, но излагает материал недо- статочно полно и последовательно; допускает ряд ошибок в речи; </w:t>
      </w:r>
      <w:proofErr w:type="spellStart"/>
      <w:r>
        <w:t>затруд</w:t>
      </w:r>
      <w:proofErr w:type="spellEnd"/>
      <w:r>
        <w:t xml:space="preserve">- </w:t>
      </w:r>
      <w:proofErr w:type="spellStart"/>
      <w:r>
        <w:t>няется</w:t>
      </w:r>
      <w:proofErr w:type="spellEnd"/>
      <w:r>
        <w:t xml:space="preserve"> самостоятельно подтвердить правила примерами и делает это с по- мощью учителя; нуждается в постоянной помощи учителя.</w:t>
      </w:r>
    </w:p>
    <w:p w14:paraId="1A999E97" w14:textId="77777777" w:rsidR="00F752BA" w:rsidRDefault="00000000">
      <w:pPr>
        <w:pStyle w:val="a3"/>
        <w:ind w:left="924"/>
        <w:jc w:val="both"/>
      </w:pPr>
      <w:r>
        <w:t>Примерный</w:t>
      </w:r>
      <w:r>
        <w:rPr>
          <w:spacing w:val="-10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rPr>
          <w:spacing w:val="-2"/>
        </w:rPr>
        <w:t>текстов:</w:t>
      </w:r>
    </w:p>
    <w:p w14:paraId="1265B7B6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62"/>
        <w:ind w:left="992" w:hanging="347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65-70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слов;</w:t>
      </w:r>
    </w:p>
    <w:p w14:paraId="63458513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ind w:left="992" w:hanging="347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подробных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45-70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7D0F206F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spacing w:before="158"/>
        <w:ind w:left="992" w:hanging="347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словарном</w:t>
      </w:r>
      <w:r>
        <w:rPr>
          <w:spacing w:val="-3"/>
          <w:sz w:val="28"/>
        </w:rPr>
        <w:t xml:space="preserve"> </w:t>
      </w:r>
      <w:r>
        <w:rPr>
          <w:sz w:val="28"/>
        </w:rPr>
        <w:t>диктанте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15-20</w:t>
      </w:r>
      <w:r>
        <w:rPr>
          <w:spacing w:val="-2"/>
          <w:sz w:val="28"/>
        </w:rPr>
        <w:t xml:space="preserve"> слов.</w:t>
      </w:r>
    </w:p>
    <w:p w14:paraId="485C502A" w14:textId="77777777" w:rsidR="00F752BA" w:rsidRDefault="00000000">
      <w:pPr>
        <w:pStyle w:val="a5"/>
        <w:numPr>
          <w:ilvl w:val="0"/>
          <w:numId w:val="14"/>
        </w:numPr>
        <w:tabs>
          <w:tab w:val="left" w:pos="992"/>
        </w:tabs>
        <w:ind w:left="992" w:hanging="347"/>
        <w:jc w:val="left"/>
        <w:rPr>
          <w:sz w:val="28"/>
        </w:rPr>
      </w:pPr>
      <w:r>
        <w:rPr>
          <w:sz w:val="28"/>
        </w:rPr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30-40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слов</w:t>
      </w:r>
    </w:p>
    <w:p w14:paraId="187C2F41" w14:textId="77777777" w:rsidR="00F752BA" w:rsidRDefault="00000000">
      <w:pPr>
        <w:tabs>
          <w:tab w:val="left" w:pos="4146"/>
        </w:tabs>
        <w:spacing w:before="160" w:line="360" w:lineRule="auto"/>
        <w:ind w:left="285" w:right="142" w:firstLine="707"/>
        <w:rPr>
          <w:sz w:val="28"/>
        </w:rPr>
      </w:pPr>
      <w:r>
        <w:rPr>
          <w:sz w:val="28"/>
        </w:rPr>
        <w:t xml:space="preserve">При оценке </w:t>
      </w:r>
      <w:r>
        <w:rPr>
          <w:i/>
          <w:sz w:val="28"/>
        </w:rPr>
        <w:t>письменных</w:t>
      </w:r>
      <w:r>
        <w:rPr>
          <w:i/>
          <w:sz w:val="28"/>
        </w:rPr>
        <w:tab/>
        <w:t xml:space="preserve">работ </w:t>
      </w:r>
      <w:r>
        <w:rPr>
          <w:sz w:val="28"/>
        </w:rPr>
        <w:t xml:space="preserve">следует руководствоваться следую- </w:t>
      </w:r>
      <w:proofErr w:type="spellStart"/>
      <w:r>
        <w:rPr>
          <w:sz w:val="28"/>
        </w:rPr>
        <w:t>щими</w:t>
      </w:r>
      <w:proofErr w:type="spellEnd"/>
      <w:r>
        <w:rPr>
          <w:sz w:val="28"/>
        </w:rPr>
        <w:t xml:space="preserve"> нормами:</w:t>
      </w:r>
    </w:p>
    <w:p w14:paraId="6F2D9BD7" w14:textId="77777777" w:rsidR="00F752BA" w:rsidRDefault="00000000">
      <w:pPr>
        <w:spacing w:line="360" w:lineRule="auto"/>
        <w:ind w:left="993" w:right="2492"/>
        <w:rPr>
          <w:sz w:val="28"/>
        </w:rPr>
      </w:pPr>
      <w:r>
        <w:rPr>
          <w:i/>
          <w:sz w:val="28"/>
        </w:rPr>
        <w:t xml:space="preserve">Оценка «5» </w:t>
      </w:r>
      <w:r>
        <w:rPr>
          <w:sz w:val="28"/>
        </w:rPr>
        <w:t xml:space="preserve">ставится за работу без ошибок. </w:t>
      </w: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1-2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ошибками. </w:t>
      </w: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3-5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ошибками.</w:t>
      </w:r>
    </w:p>
    <w:p w14:paraId="43C06F08" w14:textId="77777777" w:rsidR="00F752BA" w:rsidRDefault="00000000">
      <w:pPr>
        <w:pStyle w:val="a3"/>
        <w:spacing w:line="360" w:lineRule="auto"/>
        <w:ind w:left="285" w:firstLine="707"/>
      </w:pPr>
      <w:r>
        <w:t>В</w:t>
      </w:r>
      <w:r>
        <w:rPr>
          <w:spacing w:val="40"/>
        </w:rPr>
        <w:t xml:space="preserve"> </w:t>
      </w:r>
      <w:r>
        <w:t>письменных</w:t>
      </w:r>
      <w:r>
        <w:rPr>
          <w:spacing w:val="40"/>
        </w:rPr>
        <w:t xml:space="preserve"> </w:t>
      </w:r>
      <w:r>
        <w:t>работах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учитываются</w:t>
      </w:r>
      <w:r>
        <w:rPr>
          <w:spacing w:val="40"/>
        </w:rPr>
        <w:t xml:space="preserve"> </w:t>
      </w:r>
      <w:r>
        <w:t>одно-два</w:t>
      </w:r>
      <w:r>
        <w:rPr>
          <w:spacing w:val="40"/>
        </w:rPr>
        <w:t xml:space="preserve"> </w:t>
      </w:r>
      <w:r>
        <w:t>исправления</w:t>
      </w:r>
      <w:r>
        <w:rPr>
          <w:spacing w:val="40"/>
        </w:rPr>
        <w:t xml:space="preserve"> </w:t>
      </w:r>
      <w:r>
        <w:t>или одна</w:t>
      </w:r>
      <w:r>
        <w:rPr>
          <w:spacing w:val="22"/>
        </w:rPr>
        <w:t xml:space="preserve"> </w:t>
      </w:r>
      <w:r>
        <w:t>пунктуационная</w:t>
      </w:r>
      <w:r>
        <w:rPr>
          <w:spacing w:val="27"/>
        </w:rPr>
        <w:t xml:space="preserve"> </w:t>
      </w:r>
      <w:r>
        <w:t>ошибка.</w:t>
      </w:r>
      <w:r>
        <w:rPr>
          <w:spacing w:val="27"/>
        </w:rPr>
        <w:t xml:space="preserve"> </w:t>
      </w:r>
      <w:r>
        <w:t>Наличие</w:t>
      </w:r>
      <w:r>
        <w:rPr>
          <w:spacing w:val="27"/>
        </w:rPr>
        <w:t xml:space="preserve"> </w:t>
      </w:r>
      <w:r>
        <w:t>трех</w:t>
      </w:r>
      <w:r>
        <w:rPr>
          <w:spacing w:val="27"/>
        </w:rPr>
        <w:t xml:space="preserve"> </w:t>
      </w:r>
      <w:r>
        <w:t>исправлений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двух</w:t>
      </w:r>
      <w:r>
        <w:rPr>
          <w:spacing w:val="28"/>
        </w:rPr>
        <w:t xml:space="preserve"> </w:t>
      </w:r>
      <w:proofErr w:type="spellStart"/>
      <w:r>
        <w:rPr>
          <w:spacing w:val="-2"/>
        </w:rPr>
        <w:t>пунк</w:t>
      </w:r>
      <w:proofErr w:type="spellEnd"/>
      <w:r>
        <w:rPr>
          <w:spacing w:val="-2"/>
        </w:rPr>
        <w:t>-</w:t>
      </w:r>
    </w:p>
    <w:p w14:paraId="48705D59" w14:textId="77777777" w:rsidR="00F752BA" w:rsidRDefault="00F752BA">
      <w:pPr>
        <w:pStyle w:val="a3"/>
        <w:spacing w:line="360" w:lineRule="auto"/>
        <w:sectPr w:rsidR="00F752BA">
          <w:pgSz w:w="11910" w:h="16840"/>
          <w:pgMar w:top="1320" w:right="1275" w:bottom="1240" w:left="1133" w:header="0" w:footer="1056" w:gutter="0"/>
          <w:cols w:space="720"/>
        </w:sectPr>
      </w:pPr>
    </w:p>
    <w:p w14:paraId="19B9F833" w14:textId="77777777" w:rsidR="00F752BA" w:rsidRDefault="00000000">
      <w:pPr>
        <w:pStyle w:val="a3"/>
        <w:spacing w:before="73" w:line="360" w:lineRule="auto"/>
        <w:ind w:left="285" w:right="143"/>
        <w:jc w:val="both"/>
      </w:pPr>
      <w:proofErr w:type="spellStart"/>
      <w:r>
        <w:lastRenderedPageBreak/>
        <w:t>туационных</w:t>
      </w:r>
      <w:proofErr w:type="spellEnd"/>
      <w:r>
        <w:t xml:space="preserve"> ошибок на изученное правило соответствует одной </w:t>
      </w:r>
      <w:proofErr w:type="spellStart"/>
      <w:r>
        <w:t>орфогра</w:t>
      </w:r>
      <w:proofErr w:type="spellEnd"/>
      <w:r>
        <w:t xml:space="preserve">- </w:t>
      </w:r>
      <w:proofErr w:type="spellStart"/>
      <w:r>
        <w:t>фической</w:t>
      </w:r>
      <w:proofErr w:type="spellEnd"/>
      <w:r>
        <w:t xml:space="preserve"> ошибке. Ошибки на не пройдённые правила правописания также не учитываются.</w:t>
      </w:r>
    </w:p>
    <w:p w14:paraId="0E738057" w14:textId="77777777" w:rsidR="00F752BA" w:rsidRDefault="00000000">
      <w:pPr>
        <w:spacing w:before="1"/>
        <w:ind w:left="993"/>
        <w:jc w:val="both"/>
        <w:rPr>
          <w:i/>
          <w:sz w:val="28"/>
        </w:rPr>
      </w:pP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одну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ошибку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диктанте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считается:</w:t>
      </w:r>
    </w:p>
    <w:p w14:paraId="000F4BD9" w14:textId="77777777" w:rsidR="00F752BA" w:rsidRDefault="00000000">
      <w:pPr>
        <w:pStyle w:val="a3"/>
        <w:spacing w:before="160" w:line="360" w:lineRule="auto"/>
        <w:ind w:left="285" w:right="136" w:firstLine="707"/>
        <w:jc w:val="both"/>
      </w:pPr>
      <w:r>
        <w:t xml:space="preserve">а) повторение ошибок в одном и том же слове (например, в </w:t>
      </w:r>
      <w:r>
        <w:rPr>
          <w:i/>
        </w:rPr>
        <w:t xml:space="preserve">«лыжи» </w:t>
      </w:r>
      <w:r>
        <w:t>дважды написано на конце ы). Если же подобная ошибка на это правило встречается в другом слове, она учитывается;</w:t>
      </w:r>
    </w:p>
    <w:p w14:paraId="65DD66D2" w14:textId="77777777" w:rsidR="00F752BA" w:rsidRDefault="00000000">
      <w:pPr>
        <w:pStyle w:val="a3"/>
        <w:spacing w:line="360" w:lineRule="auto"/>
        <w:ind w:left="285" w:right="136" w:firstLine="707"/>
        <w:jc w:val="both"/>
      </w:pPr>
      <w: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14:paraId="79BE7FD2" w14:textId="77777777" w:rsidR="00F752BA" w:rsidRDefault="00000000">
      <w:pPr>
        <w:pStyle w:val="a3"/>
        <w:spacing w:line="360" w:lineRule="auto"/>
        <w:ind w:left="285" w:right="133" w:firstLine="707"/>
        <w:jc w:val="both"/>
      </w:pPr>
      <w:r>
        <w:t xml:space="preserve">Ошибки, обусловленные тяжелыми нарушениями речи и письма, следует рассматривать </w:t>
      </w:r>
      <w:r>
        <w:rPr>
          <w:i/>
        </w:rPr>
        <w:t xml:space="preserve">индивидуально для каждого обучающегося. </w:t>
      </w:r>
      <w:proofErr w:type="spellStart"/>
      <w:r>
        <w:t>Специ</w:t>
      </w:r>
      <w:proofErr w:type="spellEnd"/>
      <w:r>
        <w:t xml:space="preserve">- </w:t>
      </w:r>
      <w:proofErr w:type="spellStart"/>
      <w:r>
        <w:t>фическими</w:t>
      </w:r>
      <w:proofErr w:type="spellEnd"/>
      <w:r>
        <w:t xml:space="preserve"> для них ошибками являются замена согласных, искажение </w:t>
      </w:r>
      <w:proofErr w:type="spellStart"/>
      <w:r>
        <w:t>зву</w:t>
      </w:r>
      <w:proofErr w:type="spellEnd"/>
      <w:r>
        <w:t xml:space="preserve">- </w:t>
      </w:r>
      <w:proofErr w:type="spellStart"/>
      <w:r>
        <w:t>кобуквенного</w:t>
      </w:r>
      <w:proofErr w:type="spellEnd"/>
      <w:r>
        <w:t xml:space="preserve"> состава слов (пропуски, перестановки, добавления, не </w:t>
      </w:r>
      <w:proofErr w:type="spellStart"/>
      <w:r>
        <w:t>допи</w:t>
      </w:r>
      <w:proofErr w:type="spellEnd"/>
      <w:r>
        <w:t xml:space="preserve">- </w:t>
      </w:r>
      <w:proofErr w:type="spellStart"/>
      <w:r>
        <w:t>сывание</w:t>
      </w:r>
      <w:proofErr w:type="spellEnd"/>
      <w:r>
        <w:t xml:space="preserve"> букв, замена гласных, грубое искажение структуры слова). При выставлении оценки две однотипные специфические ошибки </w:t>
      </w:r>
      <w:proofErr w:type="spellStart"/>
      <w:r>
        <w:t>приравнива</w:t>
      </w:r>
      <w:proofErr w:type="spellEnd"/>
      <w:r>
        <w:t xml:space="preserve">- </w:t>
      </w:r>
      <w:proofErr w:type="spellStart"/>
      <w:r>
        <w:t>ются</w:t>
      </w:r>
      <w:proofErr w:type="spellEnd"/>
      <w:r>
        <w:t xml:space="preserve"> к одной орфографической ошибке.</w:t>
      </w:r>
    </w:p>
    <w:p w14:paraId="1C3A9A98" w14:textId="77777777" w:rsidR="00F752BA" w:rsidRDefault="00000000">
      <w:pPr>
        <w:spacing w:before="1" w:line="360" w:lineRule="auto"/>
        <w:ind w:left="285" w:right="137" w:firstLine="777"/>
        <w:jc w:val="both"/>
        <w:rPr>
          <w:sz w:val="28"/>
        </w:rPr>
      </w:pPr>
      <w:r>
        <w:rPr>
          <w:sz w:val="28"/>
        </w:rPr>
        <w:t xml:space="preserve">При оценке </w:t>
      </w:r>
      <w:r>
        <w:rPr>
          <w:i/>
          <w:sz w:val="28"/>
        </w:rPr>
        <w:t xml:space="preserve">грамматического разбора </w:t>
      </w:r>
      <w:r>
        <w:rPr>
          <w:sz w:val="28"/>
        </w:rPr>
        <w:t>следует руководствоваться следующими нормами:</w:t>
      </w:r>
    </w:p>
    <w:p w14:paraId="0F498413" w14:textId="77777777" w:rsidR="00F752BA" w:rsidRDefault="00000000">
      <w:pPr>
        <w:pStyle w:val="a3"/>
        <w:spacing w:line="360" w:lineRule="auto"/>
        <w:ind w:left="285" w:right="140" w:firstLine="707"/>
        <w:jc w:val="both"/>
      </w:pPr>
      <w:r>
        <w:rPr>
          <w:i/>
        </w:rPr>
        <w:t xml:space="preserve">Оценка «5» </w:t>
      </w:r>
      <w:r>
        <w:t>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14:paraId="125C91FD" w14:textId="77777777" w:rsidR="00F752BA" w:rsidRDefault="00000000">
      <w:pPr>
        <w:pStyle w:val="a3"/>
        <w:spacing w:line="360" w:lineRule="auto"/>
        <w:ind w:left="285" w:right="143" w:firstLine="707"/>
        <w:jc w:val="both"/>
      </w:pPr>
      <w:r>
        <w:rPr>
          <w:i/>
        </w:rPr>
        <w:t xml:space="preserve">Оценка «4» </w:t>
      </w:r>
      <w:r>
        <w:t>ставится, если обучающийся в основном обнаруживает усвоение изученного материала, умеет применить свои знания, хотя до- пускает 2-3 ошибки.</w:t>
      </w:r>
    </w:p>
    <w:p w14:paraId="04595C86" w14:textId="77777777" w:rsidR="00F752BA" w:rsidRDefault="00000000">
      <w:pPr>
        <w:pStyle w:val="a3"/>
        <w:spacing w:before="1" w:line="360" w:lineRule="auto"/>
        <w:ind w:left="285" w:right="137" w:firstLine="707"/>
        <w:jc w:val="both"/>
      </w:pPr>
      <w:r>
        <w:rPr>
          <w:i/>
        </w:rPr>
        <w:t xml:space="preserve">Оценка «3» </w:t>
      </w:r>
      <w:r>
        <w:t xml:space="preserve">ставится, если обучающийся обнаруживает </w:t>
      </w:r>
      <w:proofErr w:type="spellStart"/>
      <w:r>
        <w:t>недостаточ</w:t>
      </w:r>
      <w:proofErr w:type="spellEnd"/>
      <w:r>
        <w:t xml:space="preserve">- </w:t>
      </w:r>
      <w:proofErr w:type="spellStart"/>
      <w:r>
        <w:t>ное</w:t>
      </w:r>
      <w:proofErr w:type="spellEnd"/>
      <w:r>
        <w:t xml:space="preserve">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14:paraId="733F2A56" w14:textId="77777777" w:rsidR="00F752BA" w:rsidRDefault="00F752BA">
      <w:pPr>
        <w:pStyle w:val="a3"/>
        <w:spacing w:line="360" w:lineRule="auto"/>
        <w:jc w:val="both"/>
        <w:sectPr w:rsidR="00F752BA">
          <w:pgSz w:w="11910" w:h="16840"/>
          <w:pgMar w:top="1320" w:right="1275" w:bottom="1240" w:left="1133" w:header="0" w:footer="1056" w:gutter="0"/>
          <w:cols w:space="720"/>
        </w:sectPr>
      </w:pPr>
    </w:p>
    <w:p w14:paraId="59482525" w14:textId="77777777" w:rsidR="00F752BA" w:rsidRDefault="00000000">
      <w:pPr>
        <w:pStyle w:val="a3"/>
        <w:spacing w:before="73" w:line="360" w:lineRule="auto"/>
        <w:ind w:left="285" w:right="132" w:firstLine="707"/>
        <w:jc w:val="both"/>
      </w:pPr>
      <w:r>
        <w:lastRenderedPageBreak/>
        <w:t xml:space="preserve">При оценке </w:t>
      </w:r>
      <w:r>
        <w:rPr>
          <w:i/>
        </w:rPr>
        <w:t xml:space="preserve">изложения и сочинения </w:t>
      </w:r>
      <w:r>
        <w:t>выводится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 xml:space="preserve">оценка. В 6 </w:t>
      </w:r>
      <w:proofErr w:type="spellStart"/>
      <w:r>
        <w:t>клас</w:t>
      </w:r>
      <w:proofErr w:type="spellEnd"/>
      <w:r>
        <w:t xml:space="preserve">- се для изложений рекомендуются тексты повествовательного характера, объемом 45-70 слов. Изложения обучающихся пишут по готовому плану или составленному коллективно под руководством учителя. При оценке изложений и сочинений учитывается правильность, полнота и </w:t>
      </w:r>
      <w:proofErr w:type="spellStart"/>
      <w:r>
        <w:t>последова</w:t>
      </w:r>
      <w:proofErr w:type="spellEnd"/>
      <w:r>
        <w:t>- тельность передачи содержания.</w:t>
      </w:r>
    </w:p>
    <w:p w14:paraId="3FC5D8AE" w14:textId="77777777" w:rsidR="00F752BA" w:rsidRDefault="00000000">
      <w:pPr>
        <w:pStyle w:val="a3"/>
        <w:spacing w:line="360" w:lineRule="auto"/>
        <w:ind w:left="285" w:right="134" w:firstLine="777"/>
        <w:jc w:val="both"/>
      </w:pPr>
      <w:r>
        <w:rPr>
          <w:i/>
        </w:rPr>
        <w:t xml:space="preserve">Оценка «5» </w:t>
      </w:r>
      <w:r>
        <w:t xml:space="preserve">ставится обучающемуся за правильное, полное, после- </w:t>
      </w:r>
      <w:proofErr w:type="spellStart"/>
      <w:r>
        <w:t>довательное</w:t>
      </w:r>
      <w:proofErr w:type="spellEnd"/>
      <w:r>
        <w:t xml:space="preserve"> изложение авторского текста (темы) без ошибок в построении предложений, употреблении слов; допускается 1-2 орфографические </w:t>
      </w:r>
      <w:r>
        <w:rPr>
          <w:spacing w:val="-2"/>
        </w:rPr>
        <w:t>ошибки.</w:t>
      </w:r>
    </w:p>
    <w:p w14:paraId="241655B1" w14:textId="77777777" w:rsidR="00F752BA" w:rsidRDefault="00000000">
      <w:pPr>
        <w:pStyle w:val="a3"/>
        <w:spacing w:line="360" w:lineRule="auto"/>
        <w:ind w:left="285" w:right="141" w:firstLine="707"/>
        <w:jc w:val="both"/>
      </w:pPr>
      <w:r>
        <w:rPr>
          <w:i/>
        </w:rPr>
        <w:t xml:space="preserve">Оценка «4» </w:t>
      </w:r>
      <w:r>
        <w:t xml:space="preserve">ставится за изложение (сочинение), написанное без </w:t>
      </w:r>
      <w:proofErr w:type="spellStart"/>
      <w:r>
        <w:t>ис</w:t>
      </w:r>
      <w:proofErr w:type="spellEnd"/>
      <w:r>
        <w:t xml:space="preserve">- </w:t>
      </w:r>
      <w:proofErr w:type="spellStart"/>
      <w:r>
        <w:t>кажений</w:t>
      </w:r>
      <w:proofErr w:type="spellEnd"/>
      <w:r>
        <w:t xml:space="preserve">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</w:r>
    </w:p>
    <w:p w14:paraId="07E22FE9" w14:textId="77777777" w:rsidR="00F752BA" w:rsidRDefault="00000000">
      <w:pPr>
        <w:pStyle w:val="a3"/>
        <w:spacing w:line="360" w:lineRule="auto"/>
        <w:ind w:left="285" w:right="137" w:firstLine="707"/>
        <w:jc w:val="both"/>
      </w:pPr>
      <w:r>
        <w:rPr>
          <w:i/>
        </w:rPr>
        <w:t xml:space="preserve">Оценка «3» </w:t>
      </w:r>
      <w:r>
        <w:t xml:space="preserve">ставится за изложение (сочинение), написанное с отступ- </w:t>
      </w:r>
      <w:proofErr w:type="spellStart"/>
      <w:r>
        <w:t>лениями</w:t>
      </w:r>
      <w:proofErr w:type="spellEnd"/>
      <w:r>
        <w:t xml:space="preserve"> от авторского текста (темы), с 2-3 ошибками в построении пред- </w:t>
      </w:r>
      <w:proofErr w:type="spellStart"/>
      <w:r>
        <w:t>ложений</w:t>
      </w:r>
      <w:proofErr w:type="spellEnd"/>
      <w:r>
        <w:t xml:space="preserve"> и употреблении слов, влияющих на понимание смысла, с 5-6 ор- </w:t>
      </w:r>
      <w:proofErr w:type="spellStart"/>
      <w:r>
        <w:t>фографическими</w:t>
      </w:r>
      <w:proofErr w:type="spellEnd"/>
      <w:r>
        <w:t xml:space="preserve"> ошибками.</w:t>
      </w:r>
    </w:p>
    <w:p w14:paraId="0B54B180" w14:textId="77777777" w:rsidR="00F752BA" w:rsidRDefault="00000000">
      <w:pPr>
        <w:spacing w:before="3"/>
        <w:ind w:left="993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ставится.</w:t>
      </w:r>
    </w:p>
    <w:p w14:paraId="4B2A2349" w14:textId="77777777" w:rsidR="00F752BA" w:rsidRDefault="00F752BA">
      <w:pPr>
        <w:jc w:val="both"/>
        <w:rPr>
          <w:sz w:val="28"/>
        </w:rPr>
        <w:sectPr w:rsidR="00F752BA">
          <w:pgSz w:w="11910" w:h="16840"/>
          <w:pgMar w:top="1320" w:right="1275" w:bottom="1240" w:left="1133" w:header="0" w:footer="1056" w:gutter="0"/>
          <w:cols w:space="720"/>
        </w:sectPr>
      </w:pPr>
    </w:p>
    <w:p w14:paraId="2A9892AB" w14:textId="77777777" w:rsidR="00F752BA" w:rsidRDefault="00000000">
      <w:pPr>
        <w:pStyle w:val="a5"/>
        <w:numPr>
          <w:ilvl w:val="0"/>
          <w:numId w:val="15"/>
        </w:numPr>
        <w:tabs>
          <w:tab w:val="left" w:pos="5009"/>
        </w:tabs>
        <w:spacing w:before="65"/>
        <w:ind w:left="5009" w:hanging="730"/>
        <w:jc w:val="left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3A3F7A38" w14:textId="77777777" w:rsidR="00F752BA" w:rsidRDefault="00F752BA">
      <w:pPr>
        <w:pStyle w:val="a3"/>
        <w:spacing w:before="156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0D833731" w14:textId="77777777">
        <w:trPr>
          <w:trHeight w:val="398"/>
        </w:trPr>
        <w:tc>
          <w:tcPr>
            <w:tcW w:w="689" w:type="dxa"/>
            <w:vMerge w:val="restart"/>
          </w:tcPr>
          <w:p w14:paraId="304096DA" w14:textId="77777777" w:rsidR="00F752BA" w:rsidRDefault="00000000">
            <w:pPr>
              <w:pStyle w:val="TableParagraph"/>
              <w:spacing w:line="273" w:lineRule="exact"/>
              <w:ind w:left="23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45" w:type="dxa"/>
            <w:vMerge w:val="restart"/>
          </w:tcPr>
          <w:p w14:paraId="38E8013D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10" w:type="dxa"/>
            <w:vMerge w:val="restart"/>
            <w:textDirection w:val="btLr"/>
          </w:tcPr>
          <w:p w14:paraId="3784450C" w14:textId="77777777" w:rsidR="00F752BA" w:rsidRDefault="00000000">
            <w:pPr>
              <w:pStyle w:val="TableParagraph"/>
              <w:spacing w:before="110" w:line="247" w:lineRule="auto"/>
              <w:ind w:left="254" w:right="50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543" w:type="dxa"/>
            <w:vMerge w:val="restart"/>
          </w:tcPr>
          <w:p w14:paraId="6859A690" w14:textId="77777777" w:rsidR="00F752BA" w:rsidRDefault="00000000">
            <w:pPr>
              <w:pStyle w:val="TableParagraph"/>
              <w:spacing w:line="273" w:lineRule="exact"/>
              <w:ind w:left="44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950" w:type="dxa"/>
            <w:gridSpan w:val="2"/>
          </w:tcPr>
          <w:p w14:paraId="5257CDE9" w14:textId="77777777" w:rsidR="00F752BA" w:rsidRDefault="00000000">
            <w:pPr>
              <w:pStyle w:val="TableParagraph"/>
              <w:spacing w:line="273" w:lineRule="exact"/>
              <w:ind w:left="802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F752BA" w14:paraId="7875E69B" w14:textId="77777777">
        <w:trPr>
          <w:trHeight w:val="537"/>
        </w:trPr>
        <w:tc>
          <w:tcPr>
            <w:tcW w:w="689" w:type="dxa"/>
            <w:vMerge/>
            <w:tcBorders>
              <w:top w:val="nil"/>
            </w:tcBorders>
          </w:tcPr>
          <w:p w14:paraId="7DE91A94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 w14:paraId="72ADA06A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09EFFE11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56F299E2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14:paraId="3406466C" w14:textId="77777777" w:rsidR="00F752BA" w:rsidRDefault="00000000">
            <w:pPr>
              <w:pStyle w:val="TableParagraph"/>
              <w:spacing w:line="270" w:lineRule="exact"/>
              <w:ind w:left="519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546" w:type="dxa"/>
          </w:tcPr>
          <w:p w14:paraId="6FC87679" w14:textId="77777777" w:rsidR="00F752BA" w:rsidRDefault="00000000">
            <w:pPr>
              <w:pStyle w:val="TableParagraph"/>
              <w:spacing w:line="270" w:lineRule="exact"/>
              <w:ind w:left="658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F752BA" w14:paraId="106AA52B" w14:textId="77777777">
        <w:trPr>
          <w:trHeight w:val="421"/>
        </w:trPr>
        <w:tc>
          <w:tcPr>
            <w:tcW w:w="14037" w:type="dxa"/>
            <w:gridSpan w:val="6"/>
          </w:tcPr>
          <w:p w14:paraId="5E1CC2D1" w14:textId="77777777" w:rsidR="00F752BA" w:rsidRDefault="00000000">
            <w:pPr>
              <w:pStyle w:val="TableParagraph"/>
              <w:spacing w:before="1"/>
              <w:ind w:left="2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Звуки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буквы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211E1C27" w14:textId="77777777">
        <w:trPr>
          <w:trHeight w:val="3559"/>
        </w:trPr>
        <w:tc>
          <w:tcPr>
            <w:tcW w:w="689" w:type="dxa"/>
          </w:tcPr>
          <w:p w14:paraId="664F22E8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5" w:type="dxa"/>
          </w:tcPr>
          <w:p w14:paraId="04FB18A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буквы. 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710" w:type="dxa"/>
          </w:tcPr>
          <w:p w14:paraId="2FED16CF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3590C4C3" w14:textId="77777777" w:rsidR="00F752BA" w:rsidRDefault="00000000">
            <w:pPr>
              <w:pStyle w:val="TableParagraph"/>
              <w:spacing w:line="270" w:lineRule="exact"/>
              <w:ind w:left="190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букв.</w:t>
            </w:r>
          </w:p>
          <w:p w14:paraId="0DD94436" w14:textId="77777777" w:rsidR="00F752BA" w:rsidRDefault="00000000">
            <w:pPr>
              <w:pStyle w:val="TableParagraph"/>
              <w:spacing w:before="41"/>
              <w:ind w:left="190"/>
              <w:rPr>
                <w:sz w:val="24"/>
              </w:rPr>
            </w:pPr>
            <w:r>
              <w:rPr>
                <w:sz w:val="24"/>
              </w:rPr>
              <w:t>Активизирование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31A7726" w14:textId="77777777" w:rsidR="00F752BA" w:rsidRDefault="00000000">
            <w:pPr>
              <w:pStyle w:val="TableParagraph"/>
              <w:spacing w:before="41" w:line="276" w:lineRule="auto"/>
              <w:ind w:left="190" w:right="116"/>
              <w:rPr>
                <w:sz w:val="24"/>
              </w:rPr>
            </w:pPr>
            <w:r>
              <w:rPr>
                <w:sz w:val="24"/>
              </w:rPr>
              <w:t xml:space="preserve">области различения, </w:t>
            </w:r>
            <w:proofErr w:type="spellStart"/>
            <w:r>
              <w:rPr>
                <w:sz w:val="24"/>
              </w:rPr>
              <w:t>называ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звуков и букв, гласных и согласных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z w:val="24"/>
              </w:rPr>
              <w:t>ственным</w:t>
            </w:r>
            <w:proofErr w:type="spellEnd"/>
            <w:r>
              <w:rPr>
                <w:sz w:val="24"/>
              </w:rPr>
              <w:t xml:space="preserve"> признакам.</w:t>
            </w:r>
          </w:p>
          <w:p w14:paraId="0959DB1A" w14:textId="77777777" w:rsidR="00F752BA" w:rsidRDefault="00000000">
            <w:pPr>
              <w:pStyle w:val="TableParagraph"/>
              <w:ind w:left="106" w:right="268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 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схематичного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обозначе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звуков.</w:t>
            </w:r>
          </w:p>
          <w:p w14:paraId="5737364E" w14:textId="77777777" w:rsidR="00F752BA" w:rsidRDefault="00000000">
            <w:pPr>
              <w:pStyle w:val="TableParagraph"/>
              <w:spacing w:line="276" w:lineRule="exact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 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«Звуки и буквы»</w:t>
            </w:r>
          </w:p>
        </w:tc>
        <w:tc>
          <w:tcPr>
            <w:tcW w:w="3404" w:type="dxa"/>
          </w:tcPr>
          <w:p w14:paraId="7C2B4193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бенности</w:t>
            </w:r>
            <w:proofErr w:type="spellEnd"/>
            <w:r>
              <w:rPr>
                <w:sz w:val="24"/>
              </w:rPr>
              <w:t xml:space="preserve"> звука и буквы,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пользуя правило. Закрепляют умение в обозначении звуков и букв.</w:t>
            </w:r>
          </w:p>
          <w:p w14:paraId="227F8C2E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2"/>
                <w:sz w:val="24"/>
              </w:rPr>
              <w:t>названия</w:t>
            </w:r>
          </w:p>
          <w:p w14:paraId="12318A38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располагают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по алфавиту, записывая в тетрадь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алфавит)</w:t>
            </w:r>
          </w:p>
        </w:tc>
        <w:tc>
          <w:tcPr>
            <w:tcW w:w="3546" w:type="dxa"/>
          </w:tcPr>
          <w:p w14:paraId="1190411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От- </w:t>
            </w:r>
            <w:proofErr w:type="spellStart"/>
            <w:r>
              <w:rPr>
                <w:sz w:val="24"/>
              </w:rPr>
              <w:t>вечают</w:t>
            </w:r>
            <w:proofErr w:type="spellEnd"/>
            <w:r>
              <w:rPr>
                <w:sz w:val="24"/>
              </w:rPr>
              <w:t xml:space="preserve"> на вопросы, называют отличия.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Закрепляют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обозначении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мостоятельно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61DD26A" w14:textId="77777777" w:rsidR="00F752BA" w:rsidRDefault="00000000">
            <w:pPr>
              <w:pStyle w:val="TableParagraph"/>
              <w:ind w:left="108" w:right="137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названия предметов. Записывают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тетрадь в алфавитном порядке</w:t>
            </w:r>
          </w:p>
        </w:tc>
      </w:tr>
      <w:tr w:rsidR="00F752BA" w14:paraId="33DA482A" w14:textId="77777777">
        <w:trPr>
          <w:trHeight w:val="3036"/>
        </w:trPr>
        <w:tc>
          <w:tcPr>
            <w:tcW w:w="689" w:type="dxa"/>
          </w:tcPr>
          <w:p w14:paraId="1B2AD05F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45" w:type="dxa"/>
          </w:tcPr>
          <w:p w14:paraId="54889BEF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Алфавит.</w:t>
            </w:r>
          </w:p>
          <w:p w14:paraId="17D30E5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Гласные и соглас-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</w:p>
        </w:tc>
        <w:tc>
          <w:tcPr>
            <w:tcW w:w="710" w:type="dxa"/>
          </w:tcPr>
          <w:p w14:paraId="16DA1CBD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488D3F2C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Закрепление навыка пра- вильного чтения алфавита. Формирование умения раз- </w:t>
            </w:r>
            <w:proofErr w:type="spellStart"/>
            <w:r>
              <w:rPr>
                <w:sz w:val="24"/>
              </w:rPr>
              <w:t>личать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согласные звуки и буквы.</w:t>
            </w:r>
          </w:p>
          <w:p w14:paraId="6DBD63E2" w14:textId="77777777" w:rsidR="00F752BA" w:rsidRDefault="00000000">
            <w:pPr>
              <w:pStyle w:val="TableParagraph"/>
              <w:spacing w:before="4"/>
              <w:ind w:left="106" w:right="329"/>
              <w:rPr>
                <w:sz w:val="24"/>
              </w:rPr>
            </w:pPr>
            <w:r>
              <w:rPr>
                <w:sz w:val="24"/>
              </w:rPr>
              <w:t>Выполнение письменных 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расположе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слов в алфавитном по- </w:t>
            </w:r>
            <w:r>
              <w:rPr>
                <w:spacing w:val="-2"/>
                <w:sz w:val="24"/>
              </w:rPr>
              <w:t>рядке</w:t>
            </w:r>
          </w:p>
        </w:tc>
        <w:tc>
          <w:tcPr>
            <w:tcW w:w="3404" w:type="dxa"/>
          </w:tcPr>
          <w:p w14:paraId="15ADBA55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Называют гласные и соглас-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(с опорой на таблицу). Письменно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 xml:space="preserve"> словарные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слова в </w:t>
            </w:r>
            <w:proofErr w:type="spellStart"/>
            <w:r>
              <w:rPr>
                <w:sz w:val="24"/>
              </w:rPr>
              <w:t>алфа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витном</w:t>
            </w:r>
            <w:proofErr w:type="spellEnd"/>
            <w:r>
              <w:rPr>
                <w:sz w:val="24"/>
              </w:rPr>
              <w:t xml:space="preserve"> порядке, используя</w:t>
            </w:r>
          </w:p>
          <w:p w14:paraId="44D211A4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алфавит.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сание</w:t>
            </w:r>
            <w:proofErr w:type="spellEnd"/>
            <w:r>
              <w:rPr>
                <w:sz w:val="24"/>
              </w:rPr>
              <w:t xml:space="preserve"> слов по словарю.</w:t>
            </w:r>
          </w:p>
          <w:p w14:paraId="49FB9459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Проводят фонетический раз- 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546" w:type="dxa"/>
          </w:tcPr>
          <w:p w14:paraId="5376F70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согласные, твердые и мягкие, звонкие и глухие согласные.</w:t>
            </w:r>
          </w:p>
          <w:p w14:paraId="15EF48BF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 xml:space="preserve">Записывают в тетрадь </w:t>
            </w:r>
            <w:proofErr w:type="spellStart"/>
            <w:r>
              <w:rPr>
                <w:sz w:val="24"/>
              </w:rPr>
              <w:t>словар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алфавитном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поряд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ке</w:t>
            </w:r>
            <w:proofErr w:type="spellEnd"/>
            <w:r>
              <w:rPr>
                <w:sz w:val="24"/>
              </w:rPr>
              <w:t>. Проверяют правописание 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со- мнительные согласные и глас-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(для запоминания). Само- </w:t>
            </w:r>
            <w:proofErr w:type="spellStart"/>
            <w:r>
              <w:rPr>
                <w:sz w:val="24"/>
              </w:rPr>
              <w:t>стоятельно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фонетиче</w:t>
            </w:r>
            <w:proofErr w:type="spellEnd"/>
            <w:r>
              <w:rPr>
                <w:sz w:val="24"/>
              </w:rPr>
              <w:t>-</w:t>
            </w:r>
          </w:p>
          <w:p w14:paraId="17C67745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</w:tbl>
    <w:p w14:paraId="580F52A4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126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5EE2402F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16552E5E" w14:textId="77777777">
        <w:trPr>
          <w:trHeight w:val="3591"/>
        </w:trPr>
        <w:tc>
          <w:tcPr>
            <w:tcW w:w="689" w:type="dxa"/>
          </w:tcPr>
          <w:p w14:paraId="28C5266A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45" w:type="dxa"/>
          </w:tcPr>
          <w:p w14:paraId="2E5F7418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Разделительный </w:t>
            </w:r>
            <w:r>
              <w:rPr>
                <w:sz w:val="24"/>
              </w:rPr>
              <w:t>мягкий «ь» и</w:t>
            </w:r>
          </w:p>
          <w:p w14:paraId="1EF5906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твердый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«ъ»</w:t>
            </w:r>
          </w:p>
        </w:tc>
        <w:tc>
          <w:tcPr>
            <w:tcW w:w="710" w:type="dxa"/>
          </w:tcPr>
          <w:p w14:paraId="4DB2083A" w14:textId="77777777" w:rsidR="00F752BA" w:rsidRDefault="00000000">
            <w:pPr>
              <w:pStyle w:val="TableParagraph"/>
              <w:spacing w:line="273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41F26B1E" w14:textId="77777777" w:rsidR="00F752BA" w:rsidRDefault="0000000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раздели- тельного мягкого «ь» и твердо- го знаков «ъ».</w:t>
            </w:r>
          </w:p>
          <w:p w14:paraId="0C0433C5" w14:textId="77777777" w:rsidR="00F752BA" w:rsidRDefault="0000000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Выявление умений находить сходство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случаях их написания.</w:t>
            </w:r>
          </w:p>
          <w:p w14:paraId="1842C630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Применение данных знаний на практике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(записывают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четания</w:t>
            </w:r>
            <w:proofErr w:type="spellEnd"/>
            <w:r>
              <w:rPr>
                <w:sz w:val="24"/>
              </w:rPr>
              <w:t xml:space="preserve"> и составляют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жения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404" w:type="dxa"/>
          </w:tcPr>
          <w:p w14:paraId="54B9ED10" w14:textId="77777777" w:rsidR="00F752BA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написания</w:t>
            </w:r>
          </w:p>
          <w:p w14:paraId="7BC85F8B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разделительного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твердого «ь» знаков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ме.</w:t>
            </w:r>
          </w:p>
          <w:p w14:paraId="51064471" w14:textId="77777777" w:rsidR="00F752BA" w:rsidRDefault="00000000">
            <w:pPr>
              <w:pStyle w:val="TableParagraph"/>
              <w:ind w:left="109" w:right="29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словосочетания, вставляя разделительные ь</w:t>
            </w:r>
          </w:p>
          <w:p w14:paraId="787C8115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(мягкий)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(твердый)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знаки, опираясь на правило.</w:t>
            </w:r>
          </w:p>
          <w:p w14:paraId="5B710142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словах разделительных «ь»</w:t>
            </w:r>
          </w:p>
          <w:p w14:paraId="194A19EB" w14:textId="77777777" w:rsidR="00F752BA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(мягкого) и «ъ» (твердого) знаков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546" w:type="dxa"/>
          </w:tcPr>
          <w:p w14:paraId="4AD1172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правило написания разделительного</w:t>
            </w:r>
          </w:p>
          <w:p w14:paraId="5271F14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мягкого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«ъ»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>- ков на письме.</w:t>
            </w:r>
          </w:p>
          <w:p w14:paraId="7842473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составляют предложения,</w:t>
            </w:r>
          </w:p>
          <w:p w14:paraId="21B431E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вставляя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  <w:p w14:paraId="18EB21B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(мягкий) и ъ (твердый) знаки. Проводят сравнительный </w:t>
            </w:r>
            <w:proofErr w:type="spellStart"/>
            <w:r>
              <w:rPr>
                <w:sz w:val="24"/>
              </w:rPr>
              <w:t>ана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объясняют написание в словах раздели- тельных «ь» (мягкого) и «ъ»</w:t>
            </w:r>
          </w:p>
          <w:p w14:paraId="0F7854AD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(твердого)</w:t>
            </w:r>
            <w:r>
              <w:rPr>
                <w:spacing w:val="-2"/>
                <w:sz w:val="24"/>
              </w:rPr>
              <w:t xml:space="preserve"> знаков</w:t>
            </w:r>
          </w:p>
        </w:tc>
      </w:tr>
      <w:tr w:rsidR="00F752BA" w14:paraId="3DF9224E" w14:textId="77777777">
        <w:trPr>
          <w:trHeight w:val="2208"/>
        </w:trPr>
        <w:tc>
          <w:tcPr>
            <w:tcW w:w="689" w:type="dxa"/>
          </w:tcPr>
          <w:p w14:paraId="5CE0847E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5" w:type="dxa"/>
          </w:tcPr>
          <w:p w14:paraId="2C47C664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14:paraId="5892C464" w14:textId="77777777" w:rsidR="00F752BA" w:rsidRDefault="00000000">
            <w:pPr>
              <w:pStyle w:val="TableParagraph"/>
              <w:ind w:left="105" w:right="252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глас-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в словах</w:t>
            </w:r>
          </w:p>
        </w:tc>
        <w:tc>
          <w:tcPr>
            <w:tcW w:w="710" w:type="dxa"/>
          </w:tcPr>
          <w:p w14:paraId="118516E8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39CC8F4F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 умения в право- писании безударных гласных в корнях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навыка подбирать проверочные слова. Закрепление знаний на </w:t>
            </w:r>
            <w:proofErr w:type="spellStart"/>
            <w:r>
              <w:rPr>
                <w:sz w:val="24"/>
              </w:rPr>
              <w:t>практи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ке</w:t>
            </w:r>
            <w:proofErr w:type="spellEnd"/>
            <w:r>
              <w:rPr>
                <w:sz w:val="24"/>
              </w:rPr>
              <w:t xml:space="preserve">. Выполнение письменных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3404" w:type="dxa"/>
          </w:tcPr>
          <w:p w14:paraId="77A2990C" w14:textId="77777777" w:rsidR="00F752BA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33D648E9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 xml:space="preserve">Учатся подбирать </w:t>
            </w:r>
            <w:proofErr w:type="spellStart"/>
            <w:r>
              <w:rPr>
                <w:sz w:val="24"/>
              </w:rPr>
              <w:t>провероч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правило и образец.</w:t>
            </w:r>
          </w:p>
          <w:p w14:paraId="3EB7EDAF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тания</w:t>
            </w:r>
            <w:proofErr w:type="spellEnd"/>
            <w:r>
              <w:rPr>
                <w:sz w:val="24"/>
              </w:rPr>
              <w:t xml:space="preserve"> в тетрадь, подбирая</w:t>
            </w:r>
          </w:p>
          <w:p w14:paraId="312620A7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проверочные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546" w:type="dxa"/>
          </w:tcPr>
          <w:p w14:paraId="1EBF647C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Читают правило и применяют 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 подбирают проверочные слова, объясняют их написание.</w:t>
            </w:r>
          </w:p>
          <w:p w14:paraId="2F7EBD4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Записывают текст, разделив на 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под-</w:t>
            </w:r>
          </w:p>
          <w:p w14:paraId="2C2FB9D6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черкивают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безударные гласные, требующие внимания</w:t>
            </w:r>
          </w:p>
        </w:tc>
      </w:tr>
      <w:tr w:rsidR="00F752BA" w14:paraId="22D41618" w14:textId="77777777">
        <w:trPr>
          <w:trHeight w:val="3036"/>
        </w:trPr>
        <w:tc>
          <w:tcPr>
            <w:tcW w:w="689" w:type="dxa"/>
          </w:tcPr>
          <w:p w14:paraId="19A5E2D4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45" w:type="dxa"/>
          </w:tcPr>
          <w:p w14:paraId="0BFBA65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звонких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глухих согласных в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вах</w:t>
            </w:r>
          </w:p>
        </w:tc>
        <w:tc>
          <w:tcPr>
            <w:tcW w:w="710" w:type="dxa"/>
          </w:tcPr>
          <w:p w14:paraId="50297B2C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626734D4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пра- вила правописания звонких и глухих согласных в словах.</w:t>
            </w:r>
          </w:p>
          <w:p w14:paraId="2C628DCC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</w:t>
            </w:r>
          </w:p>
        </w:tc>
        <w:tc>
          <w:tcPr>
            <w:tcW w:w="3404" w:type="dxa"/>
          </w:tcPr>
          <w:p w14:paraId="5BE68A59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соглас-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в словах. Учатся </w:t>
            </w:r>
            <w:proofErr w:type="spellStart"/>
            <w:r>
              <w:rPr>
                <w:sz w:val="24"/>
              </w:rPr>
              <w:t>подби</w:t>
            </w:r>
            <w:proofErr w:type="spellEnd"/>
            <w:r>
              <w:rPr>
                <w:sz w:val="24"/>
              </w:rPr>
              <w:t>- рать проверочные слова (по образцу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r>
              <w:rPr>
                <w:spacing w:val="-2"/>
                <w:sz w:val="24"/>
              </w:rPr>
              <w:t>теля).</w:t>
            </w:r>
          </w:p>
          <w:p w14:paraId="36565DDC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четания</w:t>
            </w:r>
            <w:proofErr w:type="spellEnd"/>
            <w:r>
              <w:rPr>
                <w:sz w:val="24"/>
              </w:rPr>
              <w:t xml:space="preserve"> в тетрадь, подбирая проверочные слова</w:t>
            </w:r>
          </w:p>
        </w:tc>
        <w:tc>
          <w:tcPr>
            <w:tcW w:w="3546" w:type="dxa"/>
          </w:tcPr>
          <w:p w14:paraId="2A5B9F7C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Читают и запоминают правило правописания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глухих согласных в словах.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Применя- ют его на письме, </w:t>
            </w: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слова.</w:t>
            </w:r>
          </w:p>
          <w:p w14:paraId="1802145E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противопо</w:t>
            </w:r>
            <w:proofErr w:type="spellEnd"/>
            <w:r>
              <w:rPr>
                <w:sz w:val="24"/>
              </w:rPr>
              <w:t xml:space="preserve">- ложные слова, находят и под- </w:t>
            </w:r>
            <w:proofErr w:type="spellStart"/>
            <w:r>
              <w:rPr>
                <w:sz w:val="24"/>
              </w:rPr>
              <w:t>черкивают</w:t>
            </w:r>
            <w:proofErr w:type="spellEnd"/>
            <w:r>
              <w:rPr>
                <w:sz w:val="24"/>
              </w:rPr>
              <w:t xml:space="preserve"> «сомнительные»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со- гласные, подбирают </w:t>
            </w:r>
            <w:proofErr w:type="spellStart"/>
            <w:r>
              <w:rPr>
                <w:sz w:val="24"/>
              </w:rPr>
              <w:t>провероч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слова (самостоятельно)</w:t>
            </w:r>
          </w:p>
        </w:tc>
      </w:tr>
    </w:tbl>
    <w:p w14:paraId="3D60562F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127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33D71D25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6D07B200" w14:textId="77777777">
        <w:trPr>
          <w:trHeight w:val="2486"/>
        </w:trPr>
        <w:tc>
          <w:tcPr>
            <w:tcW w:w="689" w:type="dxa"/>
          </w:tcPr>
          <w:p w14:paraId="5E85E6A3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45" w:type="dxa"/>
          </w:tcPr>
          <w:p w14:paraId="51EDDF05" w14:textId="77777777" w:rsidR="00F752BA" w:rsidRDefault="00000000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Текст. Части тек- ста.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ка</w:t>
            </w:r>
          </w:p>
        </w:tc>
        <w:tc>
          <w:tcPr>
            <w:tcW w:w="710" w:type="dxa"/>
          </w:tcPr>
          <w:p w14:paraId="2D919A8F" w14:textId="77777777" w:rsidR="00F752BA" w:rsidRDefault="00000000">
            <w:pPr>
              <w:pStyle w:val="TableParagraph"/>
              <w:spacing w:line="273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45E32E53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</w:t>
            </w:r>
            <w:proofErr w:type="spellStart"/>
            <w:r>
              <w:rPr>
                <w:sz w:val="24"/>
              </w:rPr>
              <w:t>связы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части текста по смыслу с 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сывая</w:t>
            </w:r>
            <w:proofErr w:type="spellEnd"/>
            <w:r>
              <w:rPr>
                <w:sz w:val="24"/>
              </w:rPr>
              <w:t xml:space="preserve"> каждую часть текста с красной строки.</w:t>
            </w:r>
          </w:p>
          <w:p w14:paraId="3774FFD8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тексте слова с «сомнительны- ми» гласными и согласными.</w:t>
            </w:r>
          </w:p>
          <w:p w14:paraId="1E87C535" w14:textId="77777777" w:rsidR="00F752BA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404" w:type="dxa"/>
          </w:tcPr>
          <w:p w14:paraId="59A53D85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 xml:space="preserve">Учатся связывать текст на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(с помощью учителя).</w:t>
            </w:r>
          </w:p>
          <w:p w14:paraId="33360B28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красной строки.</w:t>
            </w:r>
          </w:p>
          <w:p w14:paraId="3B56D054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C82F558" w14:textId="77777777" w:rsidR="00F752BA" w:rsidRDefault="00000000">
            <w:pPr>
              <w:pStyle w:val="TableParagraph"/>
              <w:spacing w:line="270" w:lineRule="atLeast"/>
              <w:ind w:left="109" w:right="145"/>
              <w:jc w:val="both"/>
              <w:rPr>
                <w:sz w:val="24"/>
              </w:rPr>
            </w:pPr>
            <w:r>
              <w:rPr>
                <w:sz w:val="24"/>
              </w:rPr>
              <w:t>«сомнительными»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согласными,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</w:t>
            </w:r>
            <w:proofErr w:type="spellEnd"/>
            <w:r>
              <w:rPr>
                <w:sz w:val="24"/>
              </w:rPr>
              <w:t>- ла и образец</w:t>
            </w:r>
          </w:p>
        </w:tc>
        <w:tc>
          <w:tcPr>
            <w:tcW w:w="3546" w:type="dxa"/>
          </w:tcPr>
          <w:p w14:paraId="170AE7BF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Самостоятельно записывают текст,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смыслу с помощью подстановки задан-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слов.</w:t>
            </w:r>
          </w:p>
          <w:p w14:paraId="1869356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выделяют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7324793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«сомнительными»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согласными.</w:t>
            </w:r>
          </w:p>
          <w:p w14:paraId="7EF08AB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</w:tc>
      </w:tr>
      <w:tr w:rsidR="00F752BA" w14:paraId="44781DB6" w14:textId="77777777">
        <w:trPr>
          <w:trHeight w:val="3043"/>
        </w:trPr>
        <w:tc>
          <w:tcPr>
            <w:tcW w:w="689" w:type="dxa"/>
          </w:tcPr>
          <w:p w14:paraId="5B44AA80" w14:textId="77777777" w:rsidR="00F752BA" w:rsidRDefault="00000000"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45" w:type="dxa"/>
          </w:tcPr>
          <w:p w14:paraId="744DDE1E" w14:textId="77777777" w:rsidR="00F752BA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буквы.</w:t>
            </w:r>
          </w:p>
          <w:p w14:paraId="6A4F1B22" w14:textId="77777777" w:rsidR="00F752BA" w:rsidRDefault="00000000">
            <w:pPr>
              <w:pStyle w:val="TableParagraph"/>
              <w:ind w:left="105" w:right="26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77D0D977" w14:textId="77777777" w:rsidR="00F752BA" w:rsidRDefault="00000000">
            <w:pPr>
              <w:pStyle w:val="TableParagraph"/>
              <w:ind w:left="105" w:right="27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 xml:space="preserve"> и задания</w:t>
            </w:r>
          </w:p>
        </w:tc>
        <w:tc>
          <w:tcPr>
            <w:tcW w:w="710" w:type="dxa"/>
          </w:tcPr>
          <w:p w14:paraId="22339C93" w14:textId="77777777" w:rsidR="00F752BA" w:rsidRDefault="00000000">
            <w:pPr>
              <w:pStyle w:val="TableParagraph"/>
              <w:spacing w:line="271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310A6E13" w14:textId="77777777" w:rsidR="00F752BA" w:rsidRDefault="00000000">
            <w:pPr>
              <w:pStyle w:val="TableParagraph"/>
              <w:ind w:left="106" w:right="329"/>
              <w:rPr>
                <w:sz w:val="24"/>
              </w:rPr>
            </w:pPr>
            <w:r>
              <w:rPr>
                <w:sz w:val="24"/>
              </w:rPr>
              <w:t xml:space="preserve">Закрепление умения </w:t>
            </w:r>
            <w:proofErr w:type="spellStart"/>
            <w:r>
              <w:rPr>
                <w:sz w:val="24"/>
              </w:rPr>
              <w:t>объяс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нять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согласных в словах.</w:t>
            </w:r>
          </w:p>
          <w:p w14:paraId="782D8AFE" w14:textId="77777777" w:rsidR="00F752BA" w:rsidRDefault="00000000">
            <w:pPr>
              <w:pStyle w:val="TableParagraph"/>
              <w:ind w:left="106" w:right="70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четко называть буквы в порядке </w:t>
            </w:r>
            <w:r>
              <w:rPr>
                <w:spacing w:val="-2"/>
                <w:sz w:val="24"/>
              </w:rPr>
              <w:t>алфавита.</w:t>
            </w:r>
          </w:p>
          <w:p w14:paraId="063A260B" w14:textId="77777777" w:rsidR="00F752BA" w:rsidRDefault="0000000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за- даний на закрепление темы</w:t>
            </w:r>
          </w:p>
          <w:p w14:paraId="7FD21988" w14:textId="77777777" w:rsidR="00F752BA" w:rsidRDefault="00000000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словосочетаний, запись под диктовку, </w:t>
            </w:r>
            <w:proofErr w:type="spellStart"/>
            <w:r>
              <w:rPr>
                <w:sz w:val="24"/>
              </w:rPr>
              <w:t>нахож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дение</w:t>
            </w:r>
            <w:proofErr w:type="spellEnd"/>
            <w:r>
              <w:rPr>
                <w:sz w:val="24"/>
              </w:rPr>
              <w:t xml:space="preserve"> орфограмм)</w:t>
            </w:r>
          </w:p>
        </w:tc>
        <w:tc>
          <w:tcPr>
            <w:tcW w:w="3404" w:type="dxa"/>
          </w:tcPr>
          <w:p w14:paraId="3A2A76AF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Отвечают на вопросы.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Спи- </w:t>
            </w:r>
            <w:proofErr w:type="spellStart"/>
            <w:r>
              <w:rPr>
                <w:sz w:val="24"/>
              </w:rPr>
              <w:t>сывают</w:t>
            </w:r>
            <w:proofErr w:type="spellEnd"/>
            <w:r>
              <w:rPr>
                <w:sz w:val="24"/>
              </w:rPr>
              <w:t xml:space="preserve"> пары слов, подчерки- </w:t>
            </w:r>
            <w:proofErr w:type="spellStart"/>
            <w:r>
              <w:rPr>
                <w:sz w:val="24"/>
              </w:rPr>
              <w:t>вая</w:t>
            </w:r>
            <w:proofErr w:type="spellEnd"/>
            <w:r>
              <w:rPr>
                <w:sz w:val="24"/>
              </w:rPr>
              <w:t xml:space="preserve"> сомнительные гласные и согласные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учите- ля).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выполняя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взаимопроверку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учебнику)</w:t>
            </w:r>
          </w:p>
        </w:tc>
        <w:tc>
          <w:tcPr>
            <w:tcW w:w="3546" w:type="dxa"/>
          </w:tcPr>
          <w:p w14:paraId="0A17F03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ятельно</w:t>
            </w:r>
            <w:proofErr w:type="spellEnd"/>
            <w:r>
              <w:rPr>
                <w:sz w:val="24"/>
              </w:rPr>
              <w:t xml:space="preserve"> составляют и </w:t>
            </w:r>
            <w:proofErr w:type="spellStart"/>
            <w:r>
              <w:rPr>
                <w:sz w:val="24"/>
              </w:rPr>
              <w:t>записы</w:t>
            </w:r>
            <w:proofErr w:type="spellEnd"/>
            <w:r>
              <w:rPr>
                <w:sz w:val="24"/>
              </w:rPr>
              <w:t>-</w:t>
            </w:r>
          </w:p>
          <w:p w14:paraId="5367433F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z w:val="24"/>
              </w:rPr>
              <w:t xml:space="preserve"> словосочетания из пар 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подчеркивают </w:t>
            </w:r>
            <w:r>
              <w:rPr>
                <w:spacing w:val="-2"/>
                <w:sz w:val="24"/>
              </w:rPr>
              <w:t>орфограммы.</w:t>
            </w:r>
          </w:p>
          <w:p w14:paraId="3B8BBCDA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диктов</w:t>
            </w:r>
            <w:proofErr w:type="spellEnd"/>
            <w:r>
              <w:rPr>
                <w:sz w:val="24"/>
              </w:rPr>
              <w:t>- ку, выделяют орфограммы.</w:t>
            </w:r>
          </w:p>
          <w:p w14:paraId="7AD8BF6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учебником.</w:t>
            </w:r>
          </w:p>
          <w:p w14:paraId="68349655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грамм</w:t>
            </w:r>
          </w:p>
        </w:tc>
      </w:tr>
      <w:tr w:rsidR="00F752BA" w14:paraId="06C671B4" w14:textId="77777777">
        <w:trPr>
          <w:trHeight w:val="2224"/>
        </w:trPr>
        <w:tc>
          <w:tcPr>
            <w:tcW w:w="689" w:type="dxa"/>
          </w:tcPr>
          <w:p w14:paraId="4F1898FF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45" w:type="dxa"/>
          </w:tcPr>
          <w:p w14:paraId="7DB24C38" w14:textId="77777777" w:rsidR="00F752BA" w:rsidRDefault="00000000">
            <w:pPr>
              <w:pStyle w:val="TableParagraph"/>
              <w:ind w:left="105" w:right="232"/>
              <w:rPr>
                <w:sz w:val="24"/>
              </w:rPr>
            </w:pPr>
            <w:r>
              <w:rPr>
                <w:sz w:val="24"/>
              </w:rPr>
              <w:t xml:space="preserve">Входная кон- </w:t>
            </w: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z w:val="24"/>
              </w:rPr>
              <w:t xml:space="preserve"> работа (диктант с </w:t>
            </w:r>
            <w:proofErr w:type="spellStart"/>
            <w:r>
              <w:rPr>
                <w:sz w:val="24"/>
              </w:rPr>
              <w:t>грам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матическим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зада- </w:t>
            </w:r>
            <w:proofErr w:type="spellStart"/>
            <w:r>
              <w:rPr>
                <w:spacing w:val="-2"/>
                <w:sz w:val="24"/>
              </w:rPr>
              <w:t>нием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710" w:type="dxa"/>
          </w:tcPr>
          <w:p w14:paraId="3C22FB87" w14:textId="77777777" w:rsidR="00F752BA" w:rsidRDefault="00000000">
            <w:pPr>
              <w:pStyle w:val="TableParagraph"/>
              <w:spacing w:line="273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25183533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начало учебного года.</w:t>
            </w:r>
          </w:p>
          <w:p w14:paraId="2CBDA01F" w14:textId="77777777" w:rsidR="00F752BA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текста.</w:t>
            </w:r>
          </w:p>
          <w:p w14:paraId="01B4A0C1" w14:textId="77777777" w:rsidR="00F752BA" w:rsidRDefault="00000000">
            <w:pPr>
              <w:pStyle w:val="TableParagraph"/>
              <w:spacing w:before="3"/>
              <w:ind w:left="106" w:right="406"/>
              <w:rPr>
                <w:sz w:val="24"/>
              </w:rPr>
            </w:pPr>
            <w:r>
              <w:rPr>
                <w:sz w:val="24"/>
              </w:rPr>
              <w:t>Запись диктанта на слух.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грамматических </w:t>
            </w:r>
            <w:r>
              <w:rPr>
                <w:spacing w:val="-2"/>
                <w:sz w:val="24"/>
              </w:rPr>
              <w:t>заданий.</w:t>
            </w:r>
          </w:p>
          <w:p w14:paraId="0987B747" w14:textId="77777777" w:rsidR="00F752BA" w:rsidRDefault="00000000">
            <w:pPr>
              <w:pStyle w:val="TableParagraph"/>
              <w:spacing w:line="28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404" w:type="dxa"/>
          </w:tcPr>
          <w:p w14:paraId="368EC3E3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 xml:space="preserve">Списывают текст диктанта с предложенного текста. Вы- </w:t>
            </w:r>
            <w:proofErr w:type="spellStart"/>
            <w:r>
              <w:rPr>
                <w:sz w:val="24"/>
              </w:rPr>
              <w:t>полняют</w:t>
            </w:r>
            <w:proofErr w:type="spellEnd"/>
            <w:r>
              <w:rPr>
                <w:sz w:val="24"/>
              </w:rPr>
              <w:t xml:space="preserve"> грамматические за- дания (подбирают </w:t>
            </w:r>
            <w:proofErr w:type="spellStart"/>
            <w:r>
              <w:rPr>
                <w:sz w:val="24"/>
              </w:rPr>
              <w:t>провероч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>, проводят фонетический</w:t>
            </w:r>
          </w:p>
          <w:p w14:paraId="1DFDA291" w14:textId="77777777" w:rsidR="00F752BA" w:rsidRDefault="0000000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слов).</w:t>
            </w:r>
          </w:p>
          <w:p w14:paraId="26524754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самопроверку</w:t>
            </w:r>
          </w:p>
        </w:tc>
        <w:tc>
          <w:tcPr>
            <w:tcW w:w="3546" w:type="dxa"/>
          </w:tcPr>
          <w:p w14:paraId="3D873343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слух. Выполняют грамматические задания подбирают </w:t>
            </w:r>
            <w:proofErr w:type="spellStart"/>
            <w:r>
              <w:rPr>
                <w:sz w:val="24"/>
              </w:rPr>
              <w:t>провероч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фонетиче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Осуществля</w:t>
            </w:r>
            <w:proofErr w:type="spellEnd"/>
            <w:r>
              <w:rPr>
                <w:sz w:val="24"/>
              </w:rPr>
              <w:t>- ют самоконтроль</w:t>
            </w:r>
          </w:p>
        </w:tc>
      </w:tr>
      <w:tr w:rsidR="00F752BA" w14:paraId="0862C20C" w14:textId="77777777">
        <w:trPr>
          <w:trHeight w:val="1110"/>
        </w:trPr>
        <w:tc>
          <w:tcPr>
            <w:tcW w:w="689" w:type="dxa"/>
          </w:tcPr>
          <w:p w14:paraId="0604AA23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45" w:type="dxa"/>
          </w:tcPr>
          <w:p w14:paraId="7BFFA67A" w14:textId="77777777" w:rsidR="00F752BA" w:rsidRDefault="00000000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 xml:space="preserve">Работа над </w:t>
            </w:r>
            <w:proofErr w:type="spellStart"/>
            <w:r>
              <w:rPr>
                <w:sz w:val="24"/>
              </w:rPr>
              <w:t>ошиб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  <w:p w14:paraId="19A28524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диктант</w:t>
            </w:r>
          </w:p>
        </w:tc>
        <w:tc>
          <w:tcPr>
            <w:tcW w:w="710" w:type="dxa"/>
          </w:tcPr>
          <w:p w14:paraId="0ADA826F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7BCA9351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 работы над ошибками.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объяснять допущенные ошибки.</w:t>
            </w:r>
          </w:p>
          <w:p w14:paraId="25829711" w14:textId="77777777" w:rsidR="00F752BA" w:rsidRDefault="0000000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дик-</w:t>
            </w:r>
          </w:p>
        </w:tc>
        <w:tc>
          <w:tcPr>
            <w:tcW w:w="3404" w:type="dxa"/>
          </w:tcPr>
          <w:p w14:paraId="1DEA3EC5" w14:textId="77777777" w:rsidR="00F752BA" w:rsidRDefault="00000000">
            <w:pPr>
              <w:pStyle w:val="TableParagraph"/>
              <w:ind w:left="109" w:right="19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опираясь на правило и образец.</w:t>
            </w:r>
          </w:p>
          <w:p w14:paraId="3E76CC01" w14:textId="77777777" w:rsidR="00F752BA" w:rsidRDefault="00000000">
            <w:pPr>
              <w:pStyle w:val="TableParagraph"/>
              <w:spacing w:line="26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546" w:type="dxa"/>
          </w:tcPr>
          <w:p w14:paraId="6E7D244B" w14:textId="77777777" w:rsidR="00F752BA" w:rsidRDefault="00000000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ками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51E63A98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Анализируют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их. Пишут словарный диктант на</w:t>
            </w:r>
          </w:p>
        </w:tc>
      </w:tr>
    </w:tbl>
    <w:p w14:paraId="4FBAFE41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128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53B8F0C8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3EDE4174" w14:textId="77777777">
        <w:trPr>
          <w:trHeight w:val="554"/>
        </w:trPr>
        <w:tc>
          <w:tcPr>
            <w:tcW w:w="689" w:type="dxa"/>
          </w:tcPr>
          <w:p w14:paraId="78FA1B7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5" w:type="dxa"/>
          </w:tcPr>
          <w:p w14:paraId="2DFBC8B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14:paraId="2F51034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51F6B379" w14:textId="77777777" w:rsidR="00F752BA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танта</w:t>
            </w:r>
            <w:proofErr w:type="spellEnd"/>
          </w:p>
        </w:tc>
        <w:tc>
          <w:tcPr>
            <w:tcW w:w="3404" w:type="dxa"/>
          </w:tcPr>
          <w:p w14:paraId="00500127" w14:textId="77777777" w:rsidR="00F752BA" w:rsidRDefault="00000000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подчеркивая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граммы</w:t>
            </w:r>
          </w:p>
        </w:tc>
        <w:tc>
          <w:tcPr>
            <w:tcW w:w="3546" w:type="dxa"/>
          </w:tcPr>
          <w:p w14:paraId="1848E0A1" w14:textId="77777777" w:rsidR="00F752BA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слух.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самопро</w:t>
            </w:r>
            <w:proofErr w:type="spellEnd"/>
            <w:r>
              <w:rPr>
                <w:sz w:val="24"/>
              </w:rPr>
              <w:t>- верку по словарю</w:t>
            </w:r>
          </w:p>
        </w:tc>
      </w:tr>
      <w:tr w:rsidR="00F752BA" w14:paraId="3798E250" w14:textId="77777777">
        <w:trPr>
          <w:trHeight w:val="1660"/>
        </w:trPr>
        <w:tc>
          <w:tcPr>
            <w:tcW w:w="689" w:type="dxa"/>
          </w:tcPr>
          <w:p w14:paraId="6F81D37D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45" w:type="dxa"/>
          </w:tcPr>
          <w:p w14:paraId="629B5858" w14:textId="77777777" w:rsidR="00F752BA" w:rsidRDefault="00000000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710" w:type="dxa"/>
          </w:tcPr>
          <w:p w14:paraId="7C992492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1A1CF7DE" w14:textId="77777777" w:rsidR="00F752BA" w:rsidRDefault="0000000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«Ра- </w:t>
            </w:r>
            <w:proofErr w:type="spellStart"/>
            <w:r>
              <w:rPr>
                <w:sz w:val="24"/>
              </w:rPr>
              <w:t>бочих</w:t>
            </w:r>
            <w:proofErr w:type="spellEnd"/>
            <w:r>
              <w:rPr>
                <w:sz w:val="24"/>
              </w:rPr>
              <w:t xml:space="preserve"> тетрадях».</w:t>
            </w:r>
          </w:p>
          <w:p w14:paraId="645DB8D1" w14:textId="77777777" w:rsidR="00F752BA" w:rsidRDefault="00000000">
            <w:pPr>
              <w:pStyle w:val="TableParagraph"/>
              <w:spacing w:line="270" w:lineRule="atLeast"/>
              <w:ind w:left="106" w:right="11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писать деловые письма, записывать адрес отправителя и </w:t>
            </w:r>
            <w:proofErr w:type="spellStart"/>
            <w:r>
              <w:rPr>
                <w:sz w:val="24"/>
              </w:rPr>
              <w:t>получа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3404" w:type="dxa"/>
          </w:tcPr>
          <w:p w14:paraId="7A881A77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«Рабо- чих тетрадях».</w:t>
            </w:r>
          </w:p>
          <w:p w14:paraId="526C40B0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учатся подписывать конверт (по об-</w:t>
            </w:r>
          </w:p>
          <w:p w14:paraId="1DFA8AB6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разцу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546" w:type="dxa"/>
          </w:tcPr>
          <w:p w14:paraId="2FA83BB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«Рабочих </w:t>
            </w:r>
            <w:r>
              <w:rPr>
                <w:spacing w:val="-2"/>
                <w:sz w:val="24"/>
              </w:rPr>
              <w:t>тетрадях».</w:t>
            </w:r>
          </w:p>
          <w:p w14:paraId="6408906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сывают</w:t>
            </w:r>
            <w:proofErr w:type="spellEnd"/>
            <w:r>
              <w:rPr>
                <w:sz w:val="24"/>
              </w:rPr>
              <w:t xml:space="preserve"> конверт</w:t>
            </w:r>
          </w:p>
        </w:tc>
      </w:tr>
      <w:tr w:rsidR="00F752BA" w14:paraId="4635E717" w14:textId="77777777">
        <w:trPr>
          <w:trHeight w:val="275"/>
        </w:trPr>
        <w:tc>
          <w:tcPr>
            <w:tcW w:w="14037" w:type="dxa"/>
            <w:gridSpan w:val="6"/>
          </w:tcPr>
          <w:p w14:paraId="7F2EEC8D" w14:textId="77777777" w:rsidR="00F752BA" w:rsidRDefault="00000000">
            <w:pPr>
              <w:pStyle w:val="TableParagraph"/>
              <w:spacing w:line="256" w:lineRule="exact"/>
              <w:ind w:left="2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3174E9EA" w14:textId="77777777">
        <w:trPr>
          <w:trHeight w:val="3041"/>
        </w:trPr>
        <w:tc>
          <w:tcPr>
            <w:tcW w:w="689" w:type="dxa"/>
          </w:tcPr>
          <w:p w14:paraId="1CEF3F97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45" w:type="dxa"/>
          </w:tcPr>
          <w:p w14:paraId="21673C5B" w14:textId="77777777" w:rsidR="00F752BA" w:rsidRDefault="00000000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 xml:space="preserve">Предложения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распространённые </w:t>
            </w:r>
            <w:r>
              <w:rPr>
                <w:sz w:val="24"/>
              </w:rPr>
              <w:t xml:space="preserve">и распространён-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</w:p>
        </w:tc>
        <w:tc>
          <w:tcPr>
            <w:tcW w:w="710" w:type="dxa"/>
          </w:tcPr>
          <w:p w14:paraId="108320E4" w14:textId="77777777" w:rsidR="00F752BA" w:rsidRDefault="00000000">
            <w:pPr>
              <w:pStyle w:val="TableParagraph"/>
              <w:spacing w:line="273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1191764A" w14:textId="77777777" w:rsidR="00F752BA" w:rsidRDefault="00000000">
            <w:pPr>
              <w:pStyle w:val="TableParagraph"/>
              <w:tabs>
                <w:tab w:val="left" w:pos="2923"/>
              </w:tabs>
              <w:ind w:left="106" w:right="302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о том, чем похожи и чем различаются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распространенные и </w:t>
            </w:r>
            <w:proofErr w:type="spellStart"/>
            <w:r>
              <w:rPr>
                <w:sz w:val="24"/>
              </w:rPr>
              <w:t>распро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страненные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За-</w:t>
            </w:r>
          </w:p>
          <w:p w14:paraId="1473B5D9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крепление умения приводить 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14:paraId="36140BD1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письменных</w:t>
            </w:r>
          </w:p>
          <w:p w14:paraId="3A161D6E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распространении</w:t>
            </w:r>
          </w:p>
          <w:p w14:paraId="7D73C9E4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proofErr w:type="spellStart"/>
            <w:r>
              <w:rPr>
                <w:spacing w:val="-2"/>
                <w:sz w:val="24"/>
              </w:rPr>
              <w:t>просов</w:t>
            </w:r>
            <w:proofErr w:type="spellEnd"/>
          </w:p>
        </w:tc>
        <w:tc>
          <w:tcPr>
            <w:tcW w:w="3404" w:type="dxa"/>
          </w:tcPr>
          <w:p w14:paraId="5E15343A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опорой на учебник дают определение </w:t>
            </w:r>
            <w:proofErr w:type="spellStart"/>
            <w:r>
              <w:rPr>
                <w:sz w:val="24"/>
              </w:rPr>
              <w:t>нераспростра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ненных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распространенных </w:t>
            </w:r>
            <w:r>
              <w:rPr>
                <w:spacing w:val="-2"/>
                <w:sz w:val="24"/>
              </w:rPr>
              <w:t>предложений.</w:t>
            </w:r>
          </w:p>
          <w:p w14:paraId="6E816D69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Находят в тексте </w:t>
            </w:r>
            <w:proofErr w:type="spellStart"/>
            <w:r>
              <w:rPr>
                <w:sz w:val="24"/>
              </w:rPr>
              <w:t>распростра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ненные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z w:val="24"/>
              </w:rPr>
              <w:t xml:space="preserve"> их в тетрадь</w:t>
            </w:r>
          </w:p>
        </w:tc>
        <w:tc>
          <w:tcPr>
            <w:tcW w:w="3546" w:type="dxa"/>
          </w:tcPr>
          <w:p w14:paraId="764F34E6" w14:textId="77777777" w:rsidR="00F752BA" w:rsidRDefault="00000000">
            <w:pPr>
              <w:pStyle w:val="TableParagraph"/>
              <w:ind w:left="108" w:right="3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Дают определение </w:t>
            </w:r>
            <w:proofErr w:type="spellStart"/>
            <w:r>
              <w:rPr>
                <w:sz w:val="24"/>
              </w:rPr>
              <w:t>нераспро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страненных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предложений.</w:t>
            </w:r>
          </w:p>
          <w:p w14:paraId="57AD6127" w14:textId="77777777" w:rsidR="00F752BA" w:rsidRDefault="00000000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к схемам, чертить схемы, рас- </w:t>
            </w:r>
            <w:proofErr w:type="spellStart"/>
            <w:r>
              <w:rPr>
                <w:sz w:val="24"/>
              </w:rPr>
              <w:t>пространять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по- мощью вопросов, записывая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F752BA" w14:paraId="4DD1E880" w14:textId="77777777">
        <w:trPr>
          <w:trHeight w:val="2762"/>
        </w:trPr>
        <w:tc>
          <w:tcPr>
            <w:tcW w:w="689" w:type="dxa"/>
          </w:tcPr>
          <w:p w14:paraId="6D3E7A3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5" w:type="dxa"/>
          </w:tcPr>
          <w:p w14:paraId="10E28EE2" w14:textId="77777777" w:rsidR="00F752BA" w:rsidRDefault="00000000">
            <w:pPr>
              <w:pStyle w:val="TableParagraph"/>
              <w:ind w:left="105" w:right="235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 xml:space="preserve"> предложения</w:t>
            </w:r>
          </w:p>
        </w:tc>
        <w:tc>
          <w:tcPr>
            <w:tcW w:w="710" w:type="dxa"/>
          </w:tcPr>
          <w:p w14:paraId="5E9028ED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5B7EE81C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Дополнение определения об однородных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2E9B561C" w14:textId="77777777" w:rsidR="00F752BA" w:rsidRDefault="0000000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Постановка вопросов к одно- родным членам предложения. 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предложении. Запись предложений с одно- родными членами и </w:t>
            </w:r>
            <w:proofErr w:type="spellStart"/>
            <w:r>
              <w:rPr>
                <w:sz w:val="24"/>
              </w:rPr>
              <w:t>составле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их схем</w:t>
            </w:r>
          </w:p>
        </w:tc>
        <w:tc>
          <w:tcPr>
            <w:tcW w:w="3404" w:type="dxa"/>
          </w:tcPr>
          <w:p w14:paraId="18434525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 опорой на учебник дают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</w:t>
            </w:r>
            <w:proofErr w:type="spellEnd"/>
            <w:r>
              <w:rPr>
                <w:sz w:val="24"/>
              </w:rPr>
              <w:t xml:space="preserve">- нов предложения. Учатся находить в предложении од- </w:t>
            </w:r>
            <w:proofErr w:type="spellStart"/>
            <w:r>
              <w:rPr>
                <w:sz w:val="24"/>
              </w:rPr>
              <w:t>нородные</w:t>
            </w:r>
            <w:proofErr w:type="spellEnd"/>
            <w:r>
              <w:rPr>
                <w:sz w:val="24"/>
              </w:rPr>
              <w:t xml:space="preserve"> члены, ставя к ним вопросы (с опорой на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зец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14:paraId="67C04F2A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  <w:p w14:paraId="57A9FD56" w14:textId="77777777" w:rsidR="00F752BA" w:rsidRDefault="000000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подчеркивая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 xml:space="preserve"> (с помощью учителя)</w:t>
            </w:r>
          </w:p>
        </w:tc>
        <w:tc>
          <w:tcPr>
            <w:tcW w:w="3546" w:type="dxa"/>
          </w:tcPr>
          <w:p w14:paraId="2F68A87B" w14:textId="77777777" w:rsidR="00F752BA" w:rsidRDefault="00000000">
            <w:pPr>
              <w:pStyle w:val="TableParagraph"/>
              <w:ind w:left="108" w:right="195"/>
              <w:jc w:val="both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однородных членов предложения.</w:t>
            </w:r>
          </w:p>
          <w:p w14:paraId="5D144129" w14:textId="77777777" w:rsidR="00F752BA" w:rsidRDefault="00000000">
            <w:pPr>
              <w:pStyle w:val="TableParagraph"/>
              <w:ind w:left="108" w:right="289"/>
              <w:jc w:val="both"/>
              <w:rPr>
                <w:sz w:val="24"/>
              </w:rPr>
            </w:pPr>
            <w:r>
              <w:rPr>
                <w:sz w:val="24"/>
              </w:rPr>
              <w:t>Находят в предложении одно- 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proofErr w:type="spellStart"/>
            <w:r>
              <w:rPr>
                <w:spacing w:val="-2"/>
                <w:sz w:val="24"/>
              </w:rPr>
              <w:t>просы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D14B0DC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под- </w:t>
            </w:r>
            <w:proofErr w:type="spellStart"/>
            <w:r>
              <w:rPr>
                <w:sz w:val="24"/>
              </w:rPr>
              <w:t>черкивая</w:t>
            </w:r>
            <w:proofErr w:type="spellEnd"/>
            <w:r>
              <w:rPr>
                <w:sz w:val="24"/>
              </w:rPr>
              <w:t xml:space="preserve"> однородные члены. Составляют схемы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с однородными членами</w:t>
            </w:r>
          </w:p>
        </w:tc>
      </w:tr>
    </w:tbl>
    <w:p w14:paraId="08D144A7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29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5F437F73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7012E3CA" w14:textId="77777777">
        <w:trPr>
          <w:trHeight w:val="3036"/>
        </w:trPr>
        <w:tc>
          <w:tcPr>
            <w:tcW w:w="689" w:type="dxa"/>
          </w:tcPr>
          <w:p w14:paraId="3B7D553D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45" w:type="dxa"/>
          </w:tcPr>
          <w:p w14:paraId="523BE5A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>предложений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од- </w:t>
            </w:r>
            <w:proofErr w:type="spellStart"/>
            <w:r>
              <w:rPr>
                <w:sz w:val="24"/>
              </w:rPr>
              <w:t>нородными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нами</w:t>
            </w:r>
          </w:p>
        </w:tc>
        <w:tc>
          <w:tcPr>
            <w:tcW w:w="710" w:type="dxa"/>
          </w:tcPr>
          <w:p w14:paraId="5EE6A929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51F47424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Знакомство с правилом поста-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запятой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однород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членами предложения.</w:t>
            </w:r>
          </w:p>
          <w:p w14:paraId="2A1878A6" w14:textId="77777777" w:rsidR="00F752BA" w:rsidRDefault="00000000">
            <w:pPr>
              <w:pStyle w:val="TableParagraph"/>
              <w:ind w:left="106" w:right="170"/>
              <w:jc w:val="both"/>
              <w:rPr>
                <w:sz w:val="24"/>
              </w:rPr>
            </w:pPr>
            <w:r>
              <w:rPr>
                <w:sz w:val="24"/>
              </w:rPr>
              <w:t>Словарная работа (составление 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со словарными словами).</w:t>
            </w:r>
          </w:p>
          <w:p w14:paraId="07D93D8B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странять</w:t>
            </w:r>
            <w:proofErr w:type="spellEnd"/>
            <w:r>
              <w:rPr>
                <w:sz w:val="24"/>
              </w:rPr>
              <w:t xml:space="preserve"> предложения одно- родными членами.</w:t>
            </w:r>
          </w:p>
          <w:p w14:paraId="341AAAAE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Составление и запись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</w:tc>
        <w:tc>
          <w:tcPr>
            <w:tcW w:w="3404" w:type="dxa"/>
          </w:tcPr>
          <w:p w14:paraId="7E129CFD" w14:textId="77777777" w:rsidR="00F752BA" w:rsidRDefault="00000000">
            <w:pPr>
              <w:pStyle w:val="TableParagraph"/>
              <w:ind w:left="109" w:right="216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 запятой между однородными членами в предложении.</w:t>
            </w:r>
          </w:p>
          <w:p w14:paraId="2B1D9690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Записывают предложения,</w:t>
            </w:r>
          </w:p>
          <w:p w14:paraId="2925E782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распространяя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однородны- ми членами (по образцу).</w:t>
            </w:r>
          </w:p>
          <w:p w14:paraId="2E2F2DDC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Упражняются в постановке запятой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однородными </w:t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3546" w:type="dxa"/>
          </w:tcPr>
          <w:p w14:paraId="62FF1D46" w14:textId="77777777" w:rsidR="00F752BA" w:rsidRDefault="00000000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Читают и запоминают правило 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запятой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од- </w:t>
            </w:r>
            <w:proofErr w:type="spellStart"/>
            <w:r>
              <w:rPr>
                <w:sz w:val="24"/>
              </w:rPr>
              <w:t>нородными</w:t>
            </w:r>
            <w:proofErr w:type="spellEnd"/>
            <w:r>
              <w:rPr>
                <w:sz w:val="24"/>
              </w:rPr>
              <w:t xml:space="preserve"> членами в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жении</w:t>
            </w:r>
            <w:proofErr w:type="spellEnd"/>
            <w:r>
              <w:rPr>
                <w:sz w:val="24"/>
              </w:rPr>
              <w:t xml:space="preserve">. Придумывают и </w:t>
            </w:r>
            <w:proofErr w:type="spellStart"/>
            <w:r>
              <w:rPr>
                <w:sz w:val="24"/>
              </w:rPr>
              <w:t>запи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сывают</w:t>
            </w:r>
            <w:proofErr w:type="spellEnd"/>
            <w:r>
              <w:rPr>
                <w:sz w:val="24"/>
              </w:rPr>
              <w:t xml:space="preserve"> словосочетания и пред- </w:t>
            </w: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z w:val="24"/>
              </w:rPr>
              <w:t xml:space="preserve"> со словарными слова- ми. Распространяют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однородными членами, за- </w:t>
            </w:r>
            <w:proofErr w:type="spellStart"/>
            <w:r>
              <w:rPr>
                <w:sz w:val="24"/>
              </w:rPr>
              <w:t>писывая</w:t>
            </w:r>
            <w:proofErr w:type="spellEnd"/>
            <w:r>
              <w:rPr>
                <w:sz w:val="24"/>
              </w:rPr>
              <w:t xml:space="preserve"> их в тетрадь. Расстав- </w:t>
            </w: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z w:val="24"/>
              </w:rPr>
              <w:t xml:space="preserve"> запятые. Чертят схемы</w:t>
            </w:r>
          </w:p>
        </w:tc>
      </w:tr>
      <w:tr w:rsidR="00F752BA" w14:paraId="47073527" w14:textId="77777777">
        <w:trPr>
          <w:trHeight w:val="2760"/>
        </w:trPr>
        <w:tc>
          <w:tcPr>
            <w:tcW w:w="689" w:type="dxa"/>
          </w:tcPr>
          <w:p w14:paraId="1FB9A2AA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45" w:type="dxa"/>
          </w:tcPr>
          <w:p w14:paraId="2FA204FD" w14:textId="77777777" w:rsidR="00F752BA" w:rsidRDefault="00000000">
            <w:pPr>
              <w:pStyle w:val="TableParagraph"/>
              <w:ind w:left="105" w:right="4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однородными членами</w:t>
            </w:r>
          </w:p>
        </w:tc>
        <w:tc>
          <w:tcPr>
            <w:tcW w:w="710" w:type="dxa"/>
          </w:tcPr>
          <w:p w14:paraId="75A61E58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00E71E44" w14:textId="77777777" w:rsidR="00F752BA" w:rsidRDefault="00000000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 xml:space="preserve">Закрепление умения </w:t>
            </w:r>
            <w:proofErr w:type="spellStart"/>
            <w:r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члены в составлении предложений с опорой на сюжетные картинки и без них</w:t>
            </w:r>
          </w:p>
        </w:tc>
        <w:tc>
          <w:tcPr>
            <w:tcW w:w="3404" w:type="dxa"/>
          </w:tcPr>
          <w:p w14:paraId="3D80D9C4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 xml:space="preserve"> в составлении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с опорой на сюжетные картинки (по образцу).</w:t>
            </w:r>
          </w:p>
          <w:p w14:paraId="132EFD7D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расставляя запятые между однородными членами предложения (с по- мощью учителя)</w:t>
            </w:r>
          </w:p>
        </w:tc>
        <w:tc>
          <w:tcPr>
            <w:tcW w:w="3546" w:type="dxa"/>
          </w:tcPr>
          <w:p w14:paraId="0CBF55B7" w14:textId="77777777" w:rsidR="00F752BA" w:rsidRDefault="00000000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в составлении предложений с опорой на сюжетные картинки и без них.</w:t>
            </w:r>
          </w:p>
          <w:p w14:paraId="234814E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Списывают текст, расставляют запятые между однородными членами,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объясняя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постанов- </w:t>
            </w:r>
            <w:r>
              <w:rPr>
                <w:spacing w:val="-4"/>
                <w:sz w:val="24"/>
              </w:rPr>
              <w:t>ку.</w:t>
            </w:r>
          </w:p>
          <w:p w14:paraId="1F562647" w14:textId="77777777" w:rsidR="00F752BA" w:rsidRDefault="00000000">
            <w:pPr>
              <w:pStyle w:val="TableParagraph"/>
              <w:spacing w:line="270" w:lineRule="atLeast"/>
              <w:ind w:left="108" w:right="7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</w:p>
        </w:tc>
      </w:tr>
      <w:tr w:rsidR="00F752BA" w14:paraId="09B5A451" w14:textId="77777777">
        <w:trPr>
          <w:trHeight w:val="1932"/>
        </w:trPr>
        <w:tc>
          <w:tcPr>
            <w:tcW w:w="689" w:type="dxa"/>
          </w:tcPr>
          <w:p w14:paraId="7A8EFE51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45" w:type="dxa"/>
          </w:tcPr>
          <w:p w14:paraId="5ABF71DE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7D804901" w14:textId="77777777" w:rsidR="00F752BA" w:rsidRDefault="00000000">
            <w:pPr>
              <w:pStyle w:val="TableParagraph"/>
              <w:ind w:left="105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Подтверждение </w:t>
            </w: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 текста фактами</w:t>
            </w:r>
          </w:p>
        </w:tc>
        <w:tc>
          <w:tcPr>
            <w:tcW w:w="710" w:type="dxa"/>
          </w:tcPr>
          <w:p w14:paraId="3D7DB921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1B33F3F1" w14:textId="77777777" w:rsidR="00F752BA" w:rsidRDefault="0000000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 с текстом.</w:t>
            </w:r>
          </w:p>
          <w:p w14:paraId="33222CEF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подтвер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1229222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ждать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мысль текста, опираясь на готовый</w:t>
            </w:r>
          </w:p>
          <w:p w14:paraId="664CFCDD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рисунки</w:t>
            </w:r>
          </w:p>
        </w:tc>
        <w:tc>
          <w:tcPr>
            <w:tcW w:w="3404" w:type="dxa"/>
          </w:tcPr>
          <w:p w14:paraId="328D944F" w14:textId="77777777" w:rsidR="00F752BA" w:rsidRDefault="00000000">
            <w:pPr>
              <w:pStyle w:val="TableParagraph"/>
              <w:ind w:left="109" w:right="226"/>
              <w:rPr>
                <w:sz w:val="24"/>
              </w:rPr>
            </w:pPr>
            <w:r>
              <w:rPr>
                <w:sz w:val="24"/>
              </w:rPr>
              <w:t>Работают с текстом.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Учатся 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 и сравнивать их с готовым </w:t>
            </w:r>
            <w:r>
              <w:rPr>
                <w:spacing w:val="-2"/>
                <w:sz w:val="24"/>
              </w:rPr>
              <w:t>планом.</w:t>
            </w:r>
          </w:p>
          <w:p w14:paraId="7C7F755C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рисун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0C64262" w14:textId="77777777" w:rsidR="00F752BA" w:rsidRDefault="000000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кам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по- мощью учителя)</w:t>
            </w:r>
          </w:p>
        </w:tc>
        <w:tc>
          <w:tcPr>
            <w:tcW w:w="3546" w:type="dxa"/>
          </w:tcPr>
          <w:p w14:paraId="10ED7C1A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Работают с текстом. Учатся подтверждать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основ-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мысль.</w:t>
            </w:r>
          </w:p>
          <w:p w14:paraId="01BEA467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 xml:space="preserve">Придумывают заголовок. Со- </w:t>
            </w:r>
            <w:proofErr w:type="spellStart"/>
            <w:r>
              <w:rPr>
                <w:sz w:val="24"/>
              </w:rPr>
              <w:t>ставляют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рисункам</w:t>
            </w:r>
          </w:p>
        </w:tc>
      </w:tr>
    </w:tbl>
    <w:p w14:paraId="186D60F1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30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372CB9C9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46F2B7A4" w14:textId="77777777">
        <w:trPr>
          <w:trHeight w:val="1655"/>
        </w:trPr>
        <w:tc>
          <w:tcPr>
            <w:tcW w:w="689" w:type="dxa"/>
          </w:tcPr>
          <w:p w14:paraId="49E0201C" w14:textId="77777777" w:rsidR="00F752BA" w:rsidRDefault="00000000">
            <w:pPr>
              <w:pStyle w:val="TableParagraph"/>
              <w:spacing w:line="270" w:lineRule="exact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45" w:type="dxa"/>
          </w:tcPr>
          <w:p w14:paraId="363CAA4A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Обращение.</w:t>
            </w:r>
          </w:p>
          <w:p w14:paraId="505DA3B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pacing w:val="-2"/>
                <w:sz w:val="24"/>
              </w:rPr>
              <w:t>ложении</w:t>
            </w:r>
            <w:proofErr w:type="spellEnd"/>
          </w:p>
        </w:tc>
        <w:tc>
          <w:tcPr>
            <w:tcW w:w="710" w:type="dxa"/>
          </w:tcPr>
          <w:p w14:paraId="335F4EBF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6A5CBAFE" w14:textId="77777777" w:rsidR="00F752BA" w:rsidRDefault="00000000">
            <w:pPr>
              <w:pStyle w:val="TableParagraph"/>
              <w:ind w:left="106" w:right="32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щении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вывода. 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месте обращения в предложении.</w:t>
            </w:r>
          </w:p>
          <w:p w14:paraId="027E98AA" w14:textId="77777777" w:rsidR="00F752BA" w:rsidRDefault="00000000">
            <w:pPr>
              <w:pStyle w:val="TableParagraph"/>
              <w:spacing w:line="270" w:lineRule="atLeast"/>
              <w:ind w:left="106" w:right="141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</w:t>
            </w:r>
          </w:p>
        </w:tc>
        <w:tc>
          <w:tcPr>
            <w:tcW w:w="3404" w:type="dxa"/>
          </w:tcPr>
          <w:p w14:paraId="4DB364EF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 опорой на учебник дают определение обращению.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деляя</w:t>
            </w:r>
            <w:proofErr w:type="spellEnd"/>
            <w:r>
              <w:rPr>
                <w:sz w:val="24"/>
              </w:rPr>
              <w:t xml:space="preserve"> обращение запятой (с опорой на образец)</w:t>
            </w:r>
          </w:p>
        </w:tc>
        <w:tc>
          <w:tcPr>
            <w:tcW w:w="3546" w:type="dxa"/>
          </w:tcPr>
          <w:p w14:paraId="763400F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Дополня</w:t>
            </w:r>
            <w:proofErr w:type="spellEnd"/>
            <w:r>
              <w:rPr>
                <w:sz w:val="24"/>
              </w:rPr>
              <w:t>- ют вывод.</w:t>
            </w:r>
          </w:p>
          <w:p w14:paraId="4416C46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деляя</w:t>
            </w:r>
            <w:proofErr w:type="spellEnd"/>
            <w:r>
              <w:rPr>
                <w:sz w:val="24"/>
              </w:rPr>
              <w:t xml:space="preserve"> обращение запятой.</w:t>
            </w:r>
          </w:p>
          <w:p w14:paraId="387A4D42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сте</w:t>
            </w:r>
            <w:proofErr w:type="spellEnd"/>
            <w:r>
              <w:rPr>
                <w:sz w:val="24"/>
              </w:rPr>
              <w:t xml:space="preserve"> с запятыми</w:t>
            </w:r>
          </w:p>
        </w:tc>
      </w:tr>
      <w:tr w:rsidR="00F752BA" w14:paraId="3F807FB0" w14:textId="77777777">
        <w:trPr>
          <w:trHeight w:val="1380"/>
        </w:trPr>
        <w:tc>
          <w:tcPr>
            <w:tcW w:w="689" w:type="dxa"/>
          </w:tcPr>
          <w:p w14:paraId="687BE02C" w14:textId="77777777" w:rsidR="00F752BA" w:rsidRDefault="00000000">
            <w:pPr>
              <w:pStyle w:val="TableParagraph"/>
              <w:spacing w:line="270" w:lineRule="exact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45" w:type="dxa"/>
          </w:tcPr>
          <w:p w14:paraId="7353F0C4" w14:textId="77777777" w:rsidR="00F752BA" w:rsidRDefault="00000000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Употребление об- 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диалоге</w:t>
            </w:r>
          </w:p>
        </w:tc>
        <w:tc>
          <w:tcPr>
            <w:tcW w:w="710" w:type="dxa"/>
          </w:tcPr>
          <w:p w14:paraId="764887E9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5792E776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обращения в диалогах.</w:t>
            </w:r>
          </w:p>
          <w:p w14:paraId="39C67069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- пользованием обращений в </w:t>
            </w:r>
            <w:r>
              <w:rPr>
                <w:spacing w:val="-2"/>
                <w:sz w:val="24"/>
              </w:rPr>
              <w:t>диалогах</w:t>
            </w:r>
          </w:p>
        </w:tc>
        <w:tc>
          <w:tcPr>
            <w:tcW w:w="3404" w:type="dxa"/>
          </w:tcPr>
          <w:p w14:paraId="0CD33E1F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диалогах (с опорой на образец).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диалог,</w:t>
            </w:r>
          </w:p>
          <w:p w14:paraId="1F02D3CD" w14:textId="77777777" w:rsidR="00F752BA" w:rsidRDefault="000000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вставляя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щью</w:t>
            </w:r>
            <w:proofErr w:type="spellEnd"/>
            <w:r>
              <w:rPr>
                <w:sz w:val="24"/>
              </w:rPr>
              <w:t xml:space="preserve"> наводящих вопросов)</w:t>
            </w:r>
          </w:p>
        </w:tc>
        <w:tc>
          <w:tcPr>
            <w:tcW w:w="3546" w:type="dxa"/>
          </w:tcPr>
          <w:p w14:paraId="4A841D37" w14:textId="77777777" w:rsidR="00F752BA" w:rsidRDefault="00000000">
            <w:pPr>
              <w:pStyle w:val="TableParagraph"/>
              <w:ind w:left="108" w:right="111"/>
              <w:jc w:val="both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диалогах.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Самостоятельно записывают диалог, вставляют</w:t>
            </w:r>
          </w:p>
          <w:p w14:paraId="4961943B" w14:textId="77777777" w:rsidR="00F752BA" w:rsidRDefault="00000000">
            <w:pPr>
              <w:pStyle w:val="TableParagraph"/>
              <w:spacing w:line="270" w:lineRule="atLeast"/>
              <w:ind w:left="108" w:right="178"/>
              <w:jc w:val="both"/>
              <w:rPr>
                <w:sz w:val="24"/>
              </w:rPr>
            </w:pPr>
            <w:r>
              <w:rPr>
                <w:sz w:val="24"/>
              </w:rPr>
              <w:t>обращения,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запяты</w:t>
            </w:r>
            <w:proofErr w:type="spellEnd"/>
            <w:r>
              <w:rPr>
                <w:sz w:val="24"/>
              </w:rPr>
              <w:t>- ми. Подчеркивают обращения</w:t>
            </w:r>
          </w:p>
        </w:tc>
      </w:tr>
      <w:tr w:rsidR="00F752BA" w14:paraId="4C162A67" w14:textId="77777777">
        <w:trPr>
          <w:trHeight w:val="2683"/>
        </w:trPr>
        <w:tc>
          <w:tcPr>
            <w:tcW w:w="689" w:type="dxa"/>
          </w:tcPr>
          <w:p w14:paraId="3FAF5E20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45" w:type="dxa"/>
          </w:tcPr>
          <w:p w14:paraId="45BACDA3" w14:textId="77777777" w:rsidR="00F752BA" w:rsidRDefault="00000000">
            <w:pPr>
              <w:pStyle w:val="TableParagraph"/>
              <w:ind w:left="105" w:right="214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со- чинение по кар- тине бытового</w:t>
            </w:r>
          </w:p>
          <w:p w14:paraId="2A6FC227" w14:textId="77777777" w:rsidR="00F752BA" w:rsidRDefault="00000000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жанра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предвари- тельным </w:t>
            </w:r>
            <w:proofErr w:type="spellStart"/>
            <w:r>
              <w:rPr>
                <w:sz w:val="24"/>
              </w:rPr>
              <w:t>анали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составлением плана, отбором</w:t>
            </w:r>
          </w:p>
          <w:p w14:paraId="1C782724" w14:textId="77777777" w:rsidR="00F752BA" w:rsidRDefault="00000000">
            <w:pPr>
              <w:pStyle w:val="TableParagraph"/>
              <w:ind w:left="105" w:right="154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ла</w:t>
            </w:r>
          </w:p>
        </w:tc>
        <w:tc>
          <w:tcPr>
            <w:tcW w:w="710" w:type="dxa"/>
          </w:tcPr>
          <w:p w14:paraId="488242CE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4849B18D" w14:textId="77777777" w:rsidR="00F752BA" w:rsidRDefault="0000000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 xml:space="preserve">Знакомство с картиной. Развитие устной и письменной речи обучающихся, способно-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значению слов, используемых при описании картины</w:t>
            </w:r>
          </w:p>
        </w:tc>
        <w:tc>
          <w:tcPr>
            <w:tcW w:w="3404" w:type="dxa"/>
          </w:tcPr>
          <w:p w14:paraId="4E2D4A75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Учатся передавать свое </w:t>
            </w:r>
            <w:proofErr w:type="spellStart"/>
            <w:r>
              <w:rPr>
                <w:sz w:val="24"/>
              </w:rPr>
              <w:t>отно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шение</w:t>
            </w:r>
            <w:proofErr w:type="spellEnd"/>
            <w:r>
              <w:rPr>
                <w:sz w:val="24"/>
              </w:rPr>
              <w:t xml:space="preserve"> к картине, понимать со- 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 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мыс- 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учи- теля) по опорным словам и коллективно составленному</w:t>
            </w:r>
          </w:p>
          <w:p w14:paraId="3A8E5B59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плану.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(40-45 </w:t>
            </w:r>
            <w:r>
              <w:rPr>
                <w:spacing w:val="-2"/>
                <w:sz w:val="24"/>
              </w:rPr>
              <w:t>слов)</w:t>
            </w:r>
          </w:p>
        </w:tc>
        <w:tc>
          <w:tcPr>
            <w:tcW w:w="3546" w:type="dxa"/>
          </w:tcPr>
          <w:p w14:paraId="02532DF1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 xml:space="preserve">Учатся передавать свое </w:t>
            </w:r>
            <w:proofErr w:type="spellStart"/>
            <w:r>
              <w:rPr>
                <w:sz w:val="24"/>
              </w:rPr>
              <w:t>отно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шение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со- 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мыс- 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>- вам и коллективно составлен- ному плану. Пишут сочинение (до 55 слов)</w:t>
            </w:r>
          </w:p>
        </w:tc>
      </w:tr>
      <w:tr w:rsidR="00F752BA" w14:paraId="25C18DB7" w14:textId="77777777">
        <w:trPr>
          <w:trHeight w:val="2023"/>
        </w:trPr>
        <w:tc>
          <w:tcPr>
            <w:tcW w:w="689" w:type="dxa"/>
          </w:tcPr>
          <w:p w14:paraId="09657F93" w14:textId="77777777" w:rsidR="00F752BA" w:rsidRDefault="00000000">
            <w:pPr>
              <w:pStyle w:val="TableParagraph"/>
              <w:spacing w:line="270" w:lineRule="exact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45" w:type="dxa"/>
          </w:tcPr>
          <w:p w14:paraId="15DBDFD4" w14:textId="77777777" w:rsidR="00F752BA" w:rsidRDefault="00000000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Предложение. </w:t>
            </w:r>
            <w:r>
              <w:rPr>
                <w:sz w:val="24"/>
              </w:rPr>
              <w:t xml:space="preserve">Анализ </w:t>
            </w:r>
            <w:proofErr w:type="spellStart"/>
            <w:r>
              <w:rPr>
                <w:sz w:val="24"/>
              </w:rPr>
              <w:t>сочине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 знаний по теме. Контрольные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 xml:space="preserve"> и задания</w:t>
            </w:r>
          </w:p>
        </w:tc>
        <w:tc>
          <w:tcPr>
            <w:tcW w:w="710" w:type="dxa"/>
          </w:tcPr>
          <w:p w14:paraId="2F268F0D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754AA0B0" w14:textId="77777777" w:rsidR="00F752BA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4B037E44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«Предложение.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Текст»</w:t>
            </w:r>
          </w:p>
          <w:p w14:paraId="600FDA22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сочинения. Словарная работа</w:t>
            </w:r>
          </w:p>
        </w:tc>
        <w:tc>
          <w:tcPr>
            <w:tcW w:w="3404" w:type="dxa"/>
          </w:tcPr>
          <w:p w14:paraId="5B30259D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 xml:space="preserve">Разбирают ошибки, допущен-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в сочинении. Выполняют контрольные задания (по учебнику),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 и схемы.</w:t>
            </w:r>
          </w:p>
          <w:p w14:paraId="611FDB04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3546" w:type="dxa"/>
          </w:tcPr>
          <w:p w14:paraId="1E22004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Разбирают ошибки, допущен-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в сочинении. Отвечают на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учеб- </w:t>
            </w:r>
            <w:r>
              <w:rPr>
                <w:spacing w:val="-2"/>
                <w:sz w:val="24"/>
              </w:rPr>
              <w:t>нику).</w:t>
            </w:r>
          </w:p>
          <w:p w14:paraId="19712C6A" w14:textId="77777777" w:rsidR="00F752BA" w:rsidRDefault="00000000">
            <w:pPr>
              <w:pStyle w:val="TableParagraph"/>
              <w:ind w:left="108" w:right="23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восочетания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словарным словом</w:t>
            </w:r>
          </w:p>
        </w:tc>
      </w:tr>
    </w:tbl>
    <w:p w14:paraId="0D666998" w14:textId="77777777" w:rsidR="00F752BA" w:rsidRDefault="00F752BA">
      <w:pPr>
        <w:pStyle w:val="TableParagraph"/>
        <w:jc w:val="both"/>
        <w:rPr>
          <w:sz w:val="24"/>
        </w:rPr>
        <w:sectPr w:rsidR="00F752BA">
          <w:footerReference w:type="default" r:id="rId131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2CEDA3F8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69CB594F" w14:textId="77777777">
        <w:trPr>
          <w:trHeight w:val="1103"/>
        </w:trPr>
        <w:tc>
          <w:tcPr>
            <w:tcW w:w="689" w:type="dxa"/>
          </w:tcPr>
          <w:p w14:paraId="33B819F7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45" w:type="dxa"/>
          </w:tcPr>
          <w:p w14:paraId="38C8ED66" w14:textId="77777777" w:rsidR="00F752BA" w:rsidRDefault="00000000">
            <w:pPr>
              <w:pStyle w:val="TableParagraph"/>
              <w:ind w:left="105" w:right="319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бота по теме:</w:t>
            </w:r>
          </w:p>
          <w:p w14:paraId="0F4845A3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«Предложение. Текст»</w:t>
            </w:r>
          </w:p>
        </w:tc>
        <w:tc>
          <w:tcPr>
            <w:tcW w:w="710" w:type="dxa"/>
          </w:tcPr>
          <w:p w14:paraId="62A4410D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52606A76" w14:textId="77777777" w:rsidR="00F752BA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57E1096E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«Предложение. Текст».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404" w:type="dxa"/>
          </w:tcPr>
          <w:p w14:paraId="6F33B59F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проверочную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боту (пользуются схемами, таблицами). Выполняют те-</w:t>
            </w:r>
          </w:p>
          <w:p w14:paraId="2DCB8DD9" w14:textId="77777777" w:rsidR="00F752BA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стовые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3546" w:type="dxa"/>
          </w:tcPr>
          <w:p w14:paraId="750D85A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проверочную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</w:t>
            </w:r>
            <w:proofErr w:type="spellEnd"/>
            <w:r>
              <w:rPr>
                <w:sz w:val="24"/>
              </w:rPr>
              <w:t>- ту (самостоятельно).</w:t>
            </w:r>
          </w:p>
          <w:p w14:paraId="22CE923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F752BA" w14:paraId="0A8C619D" w14:textId="77777777">
        <w:trPr>
          <w:trHeight w:val="4416"/>
        </w:trPr>
        <w:tc>
          <w:tcPr>
            <w:tcW w:w="689" w:type="dxa"/>
          </w:tcPr>
          <w:p w14:paraId="392E210A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145" w:type="dxa"/>
          </w:tcPr>
          <w:p w14:paraId="39B64158" w14:textId="77777777" w:rsidR="00F752BA" w:rsidRDefault="00000000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Поздравление</w:t>
            </w:r>
          </w:p>
        </w:tc>
        <w:tc>
          <w:tcPr>
            <w:tcW w:w="710" w:type="dxa"/>
          </w:tcPr>
          <w:p w14:paraId="1FF5961A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2B8C21B6" w14:textId="77777777" w:rsidR="00F752BA" w:rsidRDefault="00000000">
            <w:pPr>
              <w:pStyle w:val="TableParagraph"/>
              <w:ind w:left="106" w:right="34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«Рабо- чих тетрадях».</w:t>
            </w:r>
          </w:p>
          <w:p w14:paraId="39F61AC9" w14:textId="77777777" w:rsidR="00F752BA" w:rsidRDefault="00000000">
            <w:pPr>
              <w:pStyle w:val="TableParagraph"/>
              <w:ind w:left="106" w:right="16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дениями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поздравительных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от- </w:t>
            </w:r>
            <w:proofErr w:type="spellStart"/>
            <w:r>
              <w:rPr>
                <w:spacing w:val="-2"/>
                <w:sz w:val="24"/>
              </w:rPr>
              <w:t>крытках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16E586D" w14:textId="77777777" w:rsidR="00F752BA" w:rsidRDefault="0000000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Пополнение тематического словаря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ков.</w:t>
            </w:r>
          </w:p>
          <w:p w14:paraId="71432B68" w14:textId="77777777" w:rsidR="00F752BA" w:rsidRDefault="0000000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 xml:space="preserve">Заполнение календаря </w:t>
            </w:r>
            <w:proofErr w:type="spellStart"/>
            <w:r>
              <w:rPr>
                <w:sz w:val="24"/>
              </w:rPr>
              <w:t>памят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разных по тематике по-</w:t>
            </w:r>
          </w:p>
          <w:p w14:paraId="38E51E81" w14:textId="77777777" w:rsidR="00F752BA" w:rsidRDefault="00000000">
            <w:pPr>
              <w:pStyle w:val="TableParagraph"/>
              <w:ind w:left="106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здравлений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это- го приведённую таблицу кон- </w:t>
            </w:r>
            <w:proofErr w:type="spellStart"/>
            <w:r>
              <w:rPr>
                <w:sz w:val="24"/>
              </w:rPr>
              <w:t>кретных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обращений,</w:t>
            </w:r>
          </w:p>
          <w:p w14:paraId="48D02017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поздравлений,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пожеланий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подписей</w:t>
            </w:r>
          </w:p>
        </w:tc>
        <w:tc>
          <w:tcPr>
            <w:tcW w:w="3404" w:type="dxa"/>
          </w:tcPr>
          <w:p w14:paraId="736BFB67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 поздравлений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об- </w:t>
            </w:r>
            <w:proofErr w:type="spellStart"/>
            <w:r>
              <w:rPr>
                <w:sz w:val="24"/>
              </w:rPr>
              <w:t>разец</w:t>
            </w:r>
            <w:proofErr w:type="spellEnd"/>
            <w:r>
              <w:rPr>
                <w:sz w:val="24"/>
              </w:rPr>
              <w:t xml:space="preserve">). Расширяют </w:t>
            </w:r>
            <w:proofErr w:type="spellStart"/>
            <w:r>
              <w:rPr>
                <w:sz w:val="24"/>
              </w:rPr>
              <w:t>тематиче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 словарь названиями</w:t>
            </w:r>
          </w:p>
          <w:p w14:paraId="10989196" w14:textId="77777777" w:rsidR="00F752BA" w:rsidRDefault="00000000">
            <w:pPr>
              <w:pStyle w:val="TableParagraph"/>
              <w:tabs>
                <w:tab w:val="left" w:pos="1949"/>
              </w:tabs>
              <w:ind w:left="109" w:right="111"/>
              <w:rPr>
                <w:sz w:val="24"/>
              </w:rPr>
            </w:pPr>
            <w:r>
              <w:rPr>
                <w:spacing w:val="-2"/>
                <w:sz w:val="24"/>
              </w:rPr>
              <w:t>праздников.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Используют </w:t>
            </w:r>
            <w:r>
              <w:rPr>
                <w:sz w:val="24"/>
              </w:rPr>
              <w:t xml:space="preserve">при работе примеры </w:t>
            </w:r>
            <w:proofErr w:type="spellStart"/>
            <w:r>
              <w:rPr>
                <w:sz w:val="24"/>
              </w:rPr>
              <w:t>обраще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поздравлений,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пожеланий</w:t>
            </w:r>
          </w:p>
        </w:tc>
        <w:tc>
          <w:tcPr>
            <w:tcW w:w="3546" w:type="dxa"/>
          </w:tcPr>
          <w:p w14:paraId="4815E203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Отрабатывают умение </w:t>
            </w:r>
            <w:proofErr w:type="spellStart"/>
            <w:r>
              <w:rPr>
                <w:sz w:val="24"/>
              </w:rPr>
              <w:t>написа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поздравлений. Расширяют тематический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варь</w:t>
            </w:r>
            <w:proofErr w:type="spellEnd"/>
            <w:r>
              <w:rPr>
                <w:sz w:val="24"/>
              </w:rPr>
              <w:t xml:space="preserve"> названиями праздников. 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приме- </w:t>
            </w: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 xml:space="preserve"> обращений, поздравлений, </w:t>
            </w:r>
            <w:r>
              <w:rPr>
                <w:spacing w:val="-2"/>
                <w:sz w:val="24"/>
              </w:rPr>
              <w:t>пожеланий</w:t>
            </w:r>
          </w:p>
        </w:tc>
      </w:tr>
      <w:tr w:rsidR="00F752BA" w14:paraId="2219B582" w14:textId="77777777">
        <w:trPr>
          <w:trHeight w:val="275"/>
        </w:trPr>
        <w:tc>
          <w:tcPr>
            <w:tcW w:w="14037" w:type="dxa"/>
            <w:gridSpan w:val="6"/>
          </w:tcPr>
          <w:p w14:paraId="46897351" w14:textId="77777777" w:rsidR="00F752BA" w:rsidRDefault="00000000">
            <w:pPr>
              <w:pStyle w:val="TableParagraph"/>
              <w:spacing w:line="256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18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F752BA" w14:paraId="7C405D14" w14:textId="77777777">
        <w:trPr>
          <w:trHeight w:val="2484"/>
        </w:trPr>
        <w:tc>
          <w:tcPr>
            <w:tcW w:w="689" w:type="dxa"/>
          </w:tcPr>
          <w:p w14:paraId="4F54EFDA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145" w:type="dxa"/>
          </w:tcPr>
          <w:p w14:paraId="08825DC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одноко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ренные</w:t>
            </w:r>
            <w:proofErr w:type="spellEnd"/>
            <w:r>
              <w:rPr>
                <w:sz w:val="24"/>
              </w:rPr>
              <w:t xml:space="preserve"> слова</w:t>
            </w:r>
          </w:p>
        </w:tc>
        <w:tc>
          <w:tcPr>
            <w:tcW w:w="710" w:type="dxa"/>
          </w:tcPr>
          <w:p w14:paraId="0C5578FD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460F2A85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Знакомство со схемами состава слова.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знаний о том, какие части </w:t>
            </w:r>
            <w:proofErr w:type="spellStart"/>
            <w:r>
              <w:rPr>
                <w:sz w:val="24"/>
              </w:rPr>
              <w:t>вхо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дят</w:t>
            </w:r>
            <w:proofErr w:type="spellEnd"/>
            <w:r>
              <w:rPr>
                <w:sz w:val="24"/>
              </w:rPr>
              <w:t xml:space="preserve"> в состав слов. Дополнение</w:t>
            </w:r>
          </w:p>
          <w:p w14:paraId="4EDF1B63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одноко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ренных</w:t>
            </w:r>
            <w:proofErr w:type="spellEnd"/>
            <w:r>
              <w:rPr>
                <w:sz w:val="24"/>
              </w:rPr>
              <w:t xml:space="preserve"> слов.</w:t>
            </w:r>
          </w:p>
          <w:p w14:paraId="602A9475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2"/>
                <w:sz w:val="24"/>
              </w:rPr>
              <w:t xml:space="preserve"> слов.</w:t>
            </w:r>
          </w:p>
          <w:p w14:paraId="5C8E3122" w14:textId="77777777" w:rsidR="00F752BA" w:rsidRDefault="00000000">
            <w:pPr>
              <w:pStyle w:val="TableParagraph"/>
              <w:spacing w:line="270" w:lineRule="atLeast"/>
              <w:ind w:left="106" w:right="11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- ней в однокоренных словах</w:t>
            </w:r>
          </w:p>
        </w:tc>
        <w:tc>
          <w:tcPr>
            <w:tcW w:w="3404" w:type="dxa"/>
          </w:tcPr>
          <w:p w14:paraId="55FFBD04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 слова (по таблице).</w:t>
            </w:r>
          </w:p>
          <w:p w14:paraId="4F033039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опорой на учебник </w:t>
            </w:r>
            <w:proofErr w:type="spellStart"/>
            <w:r>
              <w:rPr>
                <w:sz w:val="24"/>
              </w:rPr>
              <w:t>допол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однокорен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слов.</w:t>
            </w:r>
          </w:p>
          <w:p w14:paraId="485DD884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под- </w:t>
            </w:r>
            <w:proofErr w:type="spellStart"/>
            <w:r>
              <w:rPr>
                <w:sz w:val="24"/>
              </w:rPr>
              <w:t>бирать</w:t>
            </w:r>
            <w:proofErr w:type="spellEnd"/>
            <w:r>
              <w:rPr>
                <w:sz w:val="24"/>
              </w:rPr>
              <w:t xml:space="preserve"> однокоренные слова.</w:t>
            </w:r>
          </w:p>
          <w:p w14:paraId="534829AD" w14:textId="77777777" w:rsidR="00F752BA" w:rsidRDefault="00000000">
            <w:pPr>
              <w:pStyle w:val="TableParagraph"/>
              <w:spacing w:line="270" w:lineRule="atLeast"/>
              <w:ind w:left="109" w:right="75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3546" w:type="dxa"/>
          </w:tcPr>
          <w:p w14:paraId="1273B70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Вспоминают и называют части слова, дополняют определение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Подбирают однокоренные слова, выделяют корень. Закрепляют знания на </w:t>
            </w:r>
            <w:r>
              <w:rPr>
                <w:spacing w:val="-2"/>
                <w:sz w:val="24"/>
              </w:rPr>
              <w:t>практике</w:t>
            </w:r>
          </w:p>
        </w:tc>
      </w:tr>
    </w:tbl>
    <w:p w14:paraId="4C3FBF8D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32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44A464A8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7DE03B4B" w14:textId="77777777">
        <w:trPr>
          <w:trHeight w:val="1934"/>
        </w:trPr>
        <w:tc>
          <w:tcPr>
            <w:tcW w:w="689" w:type="dxa"/>
          </w:tcPr>
          <w:p w14:paraId="71B6521A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145" w:type="dxa"/>
          </w:tcPr>
          <w:p w14:paraId="7A789DD0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Приставка</w:t>
            </w:r>
          </w:p>
        </w:tc>
        <w:tc>
          <w:tcPr>
            <w:tcW w:w="710" w:type="dxa"/>
          </w:tcPr>
          <w:p w14:paraId="004B23D6" w14:textId="77777777" w:rsidR="00F752BA" w:rsidRDefault="00000000">
            <w:pPr>
              <w:pStyle w:val="TableParagraph"/>
              <w:spacing w:line="273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5DAA722D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вы- деление значком приставки в </w:t>
            </w:r>
            <w:r>
              <w:rPr>
                <w:spacing w:val="-2"/>
                <w:sz w:val="24"/>
              </w:rPr>
              <w:t>слове.</w:t>
            </w:r>
          </w:p>
          <w:p w14:paraId="6EEB1358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письменных</w:t>
            </w:r>
          </w:p>
          <w:p w14:paraId="4B520DE1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упражнений в образовании но-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3404" w:type="dxa"/>
          </w:tcPr>
          <w:p w14:paraId="25EB54C5" w14:textId="77777777" w:rsidR="00F752BA" w:rsidRDefault="00000000">
            <w:pPr>
              <w:pStyle w:val="TableParagraph"/>
              <w:ind w:left="109" w:right="322"/>
              <w:jc w:val="bot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образовании новых слов с помощью при- ставок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Записы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01FCFD9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выделяя в словах приставки (с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щью</w:t>
            </w:r>
            <w:proofErr w:type="spellEnd"/>
            <w:r>
              <w:rPr>
                <w:sz w:val="24"/>
              </w:rPr>
              <w:t xml:space="preserve"> правила и образца)</w:t>
            </w:r>
          </w:p>
        </w:tc>
        <w:tc>
          <w:tcPr>
            <w:tcW w:w="3546" w:type="dxa"/>
          </w:tcPr>
          <w:p w14:paraId="6F75A03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словах </w:t>
            </w:r>
            <w:r>
              <w:rPr>
                <w:spacing w:val="-2"/>
                <w:sz w:val="24"/>
              </w:rPr>
              <w:t>приставки.</w:t>
            </w:r>
          </w:p>
          <w:p w14:paraId="0E8FEC1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приставок.</w:t>
            </w:r>
          </w:p>
          <w:p w14:paraId="426027B6" w14:textId="77777777" w:rsidR="00F752BA" w:rsidRDefault="00000000">
            <w:pPr>
              <w:pStyle w:val="TableParagraph"/>
              <w:ind w:left="108" w:right="43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словосочетания, выделяют приставки</w:t>
            </w:r>
          </w:p>
        </w:tc>
      </w:tr>
      <w:tr w:rsidR="00F752BA" w14:paraId="0A80565D" w14:textId="77777777">
        <w:trPr>
          <w:trHeight w:val="1932"/>
        </w:trPr>
        <w:tc>
          <w:tcPr>
            <w:tcW w:w="689" w:type="dxa"/>
          </w:tcPr>
          <w:p w14:paraId="1E4FA5B5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145" w:type="dxa"/>
          </w:tcPr>
          <w:p w14:paraId="7094D529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Суффикс</w:t>
            </w:r>
          </w:p>
        </w:tc>
        <w:tc>
          <w:tcPr>
            <w:tcW w:w="710" w:type="dxa"/>
          </w:tcPr>
          <w:p w14:paraId="18C27FE1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78B0A97C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вы- деление значком суффикса в </w:t>
            </w:r>
            <w:r>
              <w:rPr>
                <w:spacing w:val="-2"/>
                <w:sz w:val="24"/>
              </w:rPr>
              <w:t>слове.</w:t>
            </w:r>
          </w:p>
          <w:p w14:paraId="2C62F694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по- мощью суффиксов.</w:t>
            </w:r>
          </w:p>
          <w:p w14:paraId="6B9A6168" w14:textId="77777777" w:rsidR="00F752BA" w:rsidRDefault="00000000">
            <w:pPr>
              <w:pStyle w:val="TableParagraph"/>
              <w:spacing w:line="270" w:lineRule="atLeast"/>
              <w:ind w:left="106" w:right="8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3404" w:type="dxa"/>
          </w:tcPr>
          <w:p w14:paraId="1C97C43A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правило. Записывают новые слова, об- </w:t>
            </w:r>
            <w:proofErr w:type="spellStart"/>
            <w:r>
              <w:rPr>
                <w:sz w:val="24"/>
              </w:rPr>
              <w:t>разованные</w:t>
            </w:r>
            <w:proofErr w:type="spellEnd"/>
            <w:r>
              <w:rPr>
                <w:sz w:val="24"/>
              </w:rPr>
              <w:t xml:space="preserve"> с помощью </w:t>
            </w:r>
            <w:proofErr w:type="spellStart"/>
            <w:r>
              <w:rPr>
                <w:sz w:val="24"/>
              </w:rPr>
              <w:t>суф</w:t>
            </w:r>
            <w:proofErr w:type="spellEnd"/>
            <w:r>
              <w:rPr>
                <w:sz w:val="24"/>
              </w:rPr>
              <w:t>- фиксов (по образцу). Учатся</w:t>
            </w:r>
          </w:p>
          <w:p w14:paraId="054F98DA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546" w:type="dxa"/>
          </w:tcPr>
          <w:p w14:paraId="59A78403" w14:textId="77777777" w:rsidR="00F752BA" w:rsidRDefault="00000000">
            <w:pPr>
              <w:pStyle w:val="TableParagraph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Читают и дополняют правило. Образовывают и записывают новые слова с помощью </w:t>
            </w:r>
            <w:proofErr w:type="spellStart"/>
            <w:r>
              <w:rPr>
                <w:sz w:val="24"/>
              </w:rPr>
              <w:t>суф</w:t>
            </w:r>
            <w:proofErr w:type="spellEnd"/>
            <w:r>
              <w:rPr>
                <w:sz w:val="24"/>
              </w:rPr>
              <w:t>- фиксов.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уменьшительно-ласкательным значением</w:t>
            </w:r>
          </w:p>
        </w:tc>
      </w:tr>
      <w:tr w:rsidR="00F752BA" w14:paraId="414CEF58" w14:textId="77777777">
        <w:trPr>
          <w:trHeight w:val="2208"/>
        </w:trPr>
        <w:tc>
          <w:tcPr>
            <w:tcW w:w="689" w:type="dxa"/>
          </w:tcPr>
          <w:p w14:paraId="787DD724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145" w:type="dxa"/>
          </w:tcPr>
          <w:p w14:paraId="0EB38A79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710" w:type="dxa"/>
          </w:tcPr>
          <w:p w14:paraId="18D40A51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199C8E69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вы- деление значком окончания в </w:t>
            </w:r>
            <w:r>
              <w:rPr>
                <w:spacing w:val="-2"/>
                <w:sz w:val="24"/>
              </w:rPr>
              <w:t>слове.</w:t>
            </w:r>
          </w:p>
          <w:p w14:paraId="2610027A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Связывание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окончаний.</w:t>
            </w:r>
          </w:p>
          <w:p w14:paraId="4F3BBBDD" w14:textId="77777777" w:rsidR="00F752BA" w:rsidRDefault="00000000">
            <w:pPr>
              <w:pStyle w:val="TableParagraph"/>
              <w:ind w:left="106" w:right="8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3404" w:type="dxa"/>
          </w:tcPr>
          <w:p w14:paraId="41A2FA4E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дополняют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(с помощью учителя).</w:t>
            </w:r>
          </w:p>
          <w:p w14:paraId="24696731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7AA88901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словосочетания,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по смыслу с помощью</w:t>
            </w:r>
          </w:p>
          <w:p w14:paraId="2E9CF322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зец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546" w:type="dxa"/>
          </w:tcPr>
          <w:p w14:paraId="56283E4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дополняют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0EA55AD" w14:textId="77777777" w:rsidR="00F752BA" w:rsidRDefault="00000000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выделяют в словах окончания.</w:t>
            </w:r>
          </w:p>
          <w:p w14:paraId="18E5C1EA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Составляют и записывают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восочетания</w:t>
            </w:r>
            <w:proofErr w:type="spellEnd"/>
            <w:r>
              <w:rPr>
                <w:sz w:val="24"/>
              </w:rPr>
              <w:t xml:space="preserve"> и предложения, связывая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по- мощью окончаний</w:t>
            </w:r>
          </w:p>
        </w:tc>
      </w:tr>
      <w:tr w:rsidR="00F752BA" w14:paraId="1B62CC08" w14:textId="77777777">
        <w:trPr>
          <w:trHeight w:val="2484"/>
        </w:trPr>
        <w:tc>
          <w:tcPr>
            <w:tcW w:w="689" w:type="dxa"/>
          </w:tcPr>
          <w:p w14:paraId="3F86EBC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145" w:type="dxa"/>
          </w:tcPr>
          <w:p w14:paraId="3610A902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14:paraId="3830788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в корне.</w:t>
            </w:r>
          </w:p>
          <w:p w14:paraId="368CEC33" w14:textId="77777777" w:rsidR="00F752BA" w:rsidRDefault="00000000">
            <w:pPr>
              <w:pStyle w:val="TableParagraph"/>
              <w:ind w:left="105" w:right="249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глас-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в корне</w:t>
            </w:r>
          </w:p>
        </w:tc>
        <w:tc>
          <w:tcPr>
            <w:tcW w:w="710" w:type="dxa"/>
          </w:tcPr>
          <w:p w14:paraId="574E1E7E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6AF4A9ED" w14:textId="77777777" w:rsidR="00F752BA" w:rsidRDefault="00000000">
            <w:pPr>
              <w:pStyle w:val="TableParagraph"/>
              <w:ind w:left="106" w:right="269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объяснять правила проверки безударных гласных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корне. Запись одно- коренных слов и выделение</w:t>
            </w:r>
          </w:p>
          <w:p w14:paraId="4727E75A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корня.</w:t>
            </w:r>
          </w:p>
          <w:p w14:paraId="60E34415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подби</w:t>
            </w:r>
            <w:proofErr w:type="spellEnd"/>
            <w:r>
              <w:rPr>
                <w:sz w:val="24"/>
              </w:rPr>
              <w:t>- рать проверочные слова.</w:t>
            </w:r>
          </w:p>
          <w:p w14:paraId="09B7B20C" w14:textId="77777777" w:rsidR="00F752BA" w:rsidRDefault="00000000">
            <w:pPr>
              <w:pStyle w:val="TableParagraph"/>
              <w:spacing w:line="270" w:lineRule="atLeast"/>
              <w:ind w:left="106" w:right="8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3404" w:type="dxa"/>
          </w:tcPr>
          <w:p w14:paraId="673636B9" w14:textId="77777777" w:rsidR="00F752BA" w:rsidRDefault="00000000">
            <w:pPr>
              <w:pStyle w:val="TableParagraph"/>
              <w:ind w:left="109" w:right="268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 правилом про- верки безударных гласных в корне.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Учатся подбирать проверочные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правило и образец),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z w:val="24"/>
              </w:rPr>
              <w:t xml:space="preserve"> общий корень.</w:t>
            </w:r>
          </w:p>
          <w:p w14:paraId="25DE322C" w14:textId="77777777" w:rsidR="00F752BA" w:rsidRDefault="000000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Списывают текст, вставляя пропущенные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по- мощью учителя)</w:t>
            </w:r>
          </w:p>
        </w:tc>
        <w:tc>
          <w:tcPr>
            <w:tcW w:w="3546" w:type="dxa"/>
          </w:tcPr>
          <w:p w14:paraId="58378917" w14:textId="77777777" w:rsidR="00F752BA" w:rsidRDefault="00000000">
            <w:pPr>
              <w:pStyle w:val="TableParagraph"/>
              <w:ind w:left="108" w:right="130"/>
              <w:jc w:val="both"/>
              <w:rPr>
                <w:sz w:val="24"/>
              </w:rPr>
            </w:pPr>
            <w:r>
              <w:rPr>
                <w:sz w:val="24"/>
              </w:rPr>
              <w:t>Овладевают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объяснять правила проверки безударных</w:t>
            </w:r>
          </w:p>
          <w:p w14:paraId="65931FA7" w14:textId="77777777" w:rsidR="00F752BA" w:rsidRDefault="00000000">
            <w:pPr>
              <w:pStyle w:val="TableParagraph"/>
              <w:ind w:left="108" w:right="386"/>
              <w:jc w:val="both"/>
              <w:rPr>
                <w:sz w:val="24"/>
              </w:rPr>
            </w:pPr>
            <w:r>
              <w:rPr>
                <w:sz w:val="24"/>
              </w:rPr>
              <w:t>гласных в корне. Списывают 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пропущенные </w:t>
            </w:r>
            <w:r>
              <w:rPr>
                <w:spacing w:val="-2"/>
                <w:sz w:val="24"/>
              </w:rPr>
              <w:t>гласные.</w:t>
            </w:r>
          </w:p>
          <w:p w14:paraId="583243E0" w14:textId="77777777" w:rsidR="00F752BA" w:rsidRDefault="00000000">
            <w:pPr>
              <w:pStyle w:val="TableParagraph"/>
              <w:ind w:left="108" w:right="160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 объясняя свой выбор</w:t>
            </w:r>
          </w:p>
        </w:tc>
      </w:tr>
    </w:tbl>
    <w:p w14:paraId="383A18B6" w14:textId="77777777" w:rsidR="00F752BA" w:rsidRDefault="00F752BA">
      <w:pPr>
        <w:pStyle w:val="TableParagraph"/>
        <w:jc w:val="both"/>
        <w:rPr>
          <w:sz w:val="24"/>
        </w:rPr>
        <w:sectPr w:rsidR="00F752BA">
          <w:footerReference w:type="default" r:id="rId133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27D2D4BC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1BF37A10" w14:textId="77777777">
        <w:trPr>
          <w:trHeight w:val="2484"/>
        </w:trPr>
        <w:tc>
          <w:tcPr>
            <w:tcW w:w="689" w:type="dxa"/>
          </w:tcPr>
          <w:p w14:paraId="5E38093C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145" w:type="dxa"/>
          </w:tcPr>
          <w:p w14:paraId="26C733F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Звонкие и глухие согласные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710" w:type="dxa"/>
          </w:tcPr>
          <w:p w14:paraId="432062AB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4C7603DA" w14:textId="77777777" w:rsidR="00F752BA" w:rsidRDefault="00000000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z w:val="24"/>
              </w:rPr>
              <w:t>Овладение умением объяснять 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звон- ких и глухих согласных в </w:t>
            </w:r>
            <w:r>
              <w:rPr>
                <w:spacing w:val="-2"/>
                <w:sz w:val="24"/>
              </w:rPr>
              <w:t>корне.</w:t>
            </w:r>
          </w:p>
          <w:p w14:paraId="667E91D8" w14:textId="77777777" w:rsidR="00F752BA" w:rsidRDefault="00000000">
            <w:pPr>
              <w:pStyle w:val="TableParagraph"/>
              <w:ind w:left="106" w:right="229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</w:t>
            </w:r>
            <w:proofErr w:type="spellEnd"/>
            <w:r>
              <w:rPr>
                <w:sz w:val="24"/>
              </w:rPr>
              <w:t xml:space="preserve">- си слов и подбор проверочных </w:t>
            </w:r>
            <w:r>
              <w:rPr>
                <w:spacing w:val="-4"/>
                <w:sz w:val="24"/>
              </w:rPr>
              <w:t>слов</w:t>
            </w:r>
          </w:p>
          <w:p w14:paraId="20ADE888" w14:textId="77777777" w:rsidR="00F752BA" w:rsidRDefault="00000000">
            <w:pPr>
              <w:pStyle w:val="TableParagraph"/>
              <w:spacing w:line="270" w:lineRule="atLeast"/>
              <w:ind w:left="106" w:right="80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3404" w:type="dxa"/>
          </w:tcPr>
          <w:p w14:paraId="4ABE73CF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Знакомятся с правилами про- верки парных звонких и </w:t>
            </w:r>
            <w:proofErr w:type="spellStart"/>
            <w:r>
              <w:rPr>
                <w:sz w:val="24"/>
              </w:rPr>
              <w:t>глу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хих</w:t>
            </w:r>
            <w:proofErr w:type="spellEnd"/>
            <w:r>
              <w:rPr>
                <w:sz w:val="24"/>
              </w:rPr>
              <w:t xml:space="preserve"> согласных в корне. Спи- </w:t>
            </w:r>
            <w:proofErr w:type="spellStart"/>
            <w:r>
              <w:rPr>
                <w:sz w:val="24"/>
              </w:rPr>
              <w:t>сывают</w:t>
            </w:r>
            <w:proofErr w:type="spellEnd"/>
            <w:r>
              <w:rPr>
                <w:sz w:val="24"/>
              </w:rPr>
              <w:t xml:space="preserve"> предложения, </w:t>
            </w:r>
            <w:proofErr w:type="spellStart"/>
            <w:r>
              <w:rPr>
                <w:sz w:val="24"/>
              </w:rPr>
              <w:t>подби</w:t>
            </w:r>
            <w:proofErr w:type="spellEnd"/>
            <w:r>
              <w:rPr>
                <w:sz w:val="24"/>
              </w:rPr>
              <w:t>- рая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опо</w:t>
            </w:r>
            <w:proofErr w:type="spellEnd"/>
            <w:r>
              <w:rPr>
                <w:sz w:val="24"/>
              </w:rPr>
              <w:t>- рой на правило и образец)</w:t>
            </w:r>
          </w:p>
        </w:tc>
        <w:tc>
          <w:tcPr>
            <w:tcW w:w="3546" w:type="dxa"/>
          </w:tcPr>
          <w:p w14:paraId="076DB434" w14:textId="77777777" w:rsidR="00F752BA" w:rsidRDefault="00000000">
            <w:pPr>
              <w:pStyle w:val="TableParagraph"/>
              <w:ind w:left="108" w:right="131"/>
              <w:jc w:val="both"/>
              <w:rPr>
                <w:sz w:val="24"/>
              </w:rPr>
            </w:pPr>
            <w:r>
              <w:rPr>
                <w:sz w:val="24"/>
              </w:rPr>
              <w:t>Овладевают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объяснять 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парных звон- 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корне </w:t>
            </w:r>
            <w:r>
              <w:rPr>
                <w:spacing w:val="-2"/>
                <w:sz w:val="24"/>
              </w:rPr>
              <w:t>слова.</w:t>
            </w:r>
          </w:p>
          <w:p w14:paraId="16A6E6DD" w14:textId="77777777" w:rsidR="00F752BA" w:rsidRDefault="00000000">
            <w:pPr>
              <w:pStyle w:val="TableParagraph"/>
              <w:ind w:left="108" w:right="181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под- </w:t>
            </w:r>
            <w:proofErr w:type="spellStart"/>
            <w:r>
              <w:rPr>
                <w:sz w:val="24"/>
              </w:rPr>
              <w:t>бирая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ясняют</w:t>
            </w:r>
            <w:proofErr w:type="spellEnd"/>
            <w:r>
              <w:rPr>
                <w:sz w:val="24"/>
              </w:rPr>
              <w:t xml:space="preserve"> правила проверки</w:t>
            </w:r>
          </w:p>
        </w:tc>
      </w:tr>
      <w:tr w:rsidR="00F752BA" w14:paraId="353CB07B" w14:textId="77777777">
        <w:trPr>
          <w:trHeight w:val="2483"/>
        </w:trPr>
        <w:tc>
          <w:tcPr>
            <w:tcW w:w="689" w:type="dxa"/>
          </w:tcPr>
          <w:p w14:paraId="669E801E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145" w:type="dxa"/>
          </w:tcPr>
          <w:p w14:paraId="69A5E39A" w14:textId="77777777" w:rsidR="00F752BA" w:rsidRDefault="00000000">
            <w:pPr>
              <w:pStyle w:val="TableParagraph"/>
              <w:ind w:left="105" w:right="308"/>
              <w:rPr>
                <w:sz w:val="24"/>
              </w:rPr>
            </w:pPr>
            <w:r>
              <w:rPr>
                <w:sz w:val="24"/>
              </w:rPr>
              <w:t>Правописания в корне.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знаний</w:t>
            </w:r>
          </w:p>
        </w:tc>
        <w:tc>
          <w:tcPr>
            <w:tcW w:w="710" w:type="dxa"/>
          </w:tcPr>
          <w:p w14:paraId="1C196995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15F43C6B" w14:textId="77777777" w:rsidR="00F752BA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55BE8CB1" w14:textId="77777777" w:rsidR="00F752BA" w:rsidRDefault="00000000">
            <w:pPr>
              <w:pStyle w:val="TableParagraph"/>
              <w:ind w:left="106" w:right="804"/>
              <w:rPr>
                <w:sz w:val="24"/>
              </w:rPr>
            </w:pPr>
            <w:r>
              <w:rPr>
                <w:sz w:val="24"/>
              </w:rPr>
              <w:t>«Правописания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корне». Словарная работа.</w:t>
            </w:r>
          </w:p>
          <w:p w14:paraId="0A284882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z w:val="24"/>
              </w:rPr>
              <w:t xml:space="preserve"> с изученными </w:t>
            </w:r>
            <w:proofErr w:type="spellStart"/>
            <w:r>
              <w:rPr>
                <w:sz w:val="24"/>
              </w:rPr>
              <w:t>орфо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граммами</w:t>
            </w:r>
          </w:p>
        </w:tc>
        <w:tc>
          <w:tcPr>
            <w:tcW w:w="3404" w:type="dxa"/>
          </w:tcPr>
          <w:p w14:paraId="46724D69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обнаружи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орфограммы в словах.</w:t>
            </w:r>
          </w:p>
          <w:p w14:paraId="2A10991A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 словарные слова. Списывают текст. Применяют 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корне (с опорой на правила и</w:t>
            </w:r>
          </w:p>
          <w:p w14:paraId="59CE39C2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образец).</w:t>
            </w:r>
          </w:p>
          <w:p w14:paraId="578AB3F9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  <w:tc>
          <w:tcPr>
            <w:tcW w:w="3546" w:type="dxa"/>
          </w:tcPr>
          <w:p w14:paraId="7F2731E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обнаружи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орфограммы в словах.</w:t>
            </w:r>
          </w:p>
          <w:p w14:paraId="1DB2014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со словарными словами.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слух.</w:t>
            </w:r>
          </w:p>
          <w:p w14:paraId="50E6ACD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 проверки в корне.</w:t>
            </w:r>
          </w:p>
          <w:p w14:paraId="3C80D373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самоконтроль</w:t>
            </w:r>
          </w:p>
        </w:tc>
      </w:tr>
      <w:tr w:rsidR="00F752BA" w14:paraId="443E0E46" w14:textId="77777777">
        <w:trPr>
          <w:trHeight w:val="2760"/>
        </w:trPr>
        <w:tc>
          <w:tcPr>
            <w:tcW w:w="689" w:type="dxa"/>
          </w:tcPr>
          <w:p w14:paraId="744B200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5" w:type="dxa"/>
          </w:tcPr>
          <w:p w14:paraId="011848A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 приставок</w:t>
            </w:r>
          </w:p>
          <w:p w14:paraId="1BA799E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соглас-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в приставках</w:t>
            </w:r>
          </w:p>
        </w:tc>
        <w:tc>
          <w:tcPr>
            <w:tcW w:w="710" w:type="dxa"/>
          </w:tcPr>
          <w:p w14:paraId="07C873CA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300EB9D4" w14:textId="77777777" w:rsidR="00F752BA" w:rsidRDefault="00000000">
            <w:pPr>
              <w:pStyle w:val="TableParagraph"/>
              <w:ind w:left="106" w:right="27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диффе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ренцировать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глас-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«о, а, е».</w:t>
            </w:r>
          </w:p>
          <w:p w14:paraId="3FFBC701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Отработка умения соблюдать правило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вок</w:t>
            </w:r>
            <w:proofErr w:type="spellEnd"/>
            <w:r>
              <w:rPr>
                <w:sz w:val="24"/>
              </w:rPr>
              <w:t xml:space="preserve"> независимо от </w:t>
            </w:r>
            <w:proofErr w:type="spellStart"/>
            <w:r>
              <w:rPr>
                <w:sz w:val="24"/>
              </w:rPr>
              <w:t>произноше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390E5069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14:paraId="752FA29C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словосочетаний, выделяя приставки</w:t>
            </w:r>
          </w:p>
        </w:tc>
        <w:tc>
          <w:tcPr>
            <w:tcW w:w="3404" w:type="dxa"/>
          </w:tcPr>
          <w:p w14:paraId="3F7E2C0A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 xml:space="preserve">Выполняют упражнения, со- </w:t>
            </w:r>
            <w:proofErr w:type="spellStart"/>
            <w:r>
              <w:rPr>
                <w:sz w:val="24"/>
              </w:rPr>
              <w:t>блюдают</w:t>
            </w:r>
            <w:proofErr w:type="spellEnd"/>
            <w:r>
              <w:rPr>
                <w:sz w:val="24"/>
              </w:rPr>
              <w:t xml:space="preserve"> правило </w:t>
            </w:r>
            <w:proofErr w:type="spellStart"/>
            <w:r>
              <w:rPr>
                <w:sz w:val="24"/>
              </w:rPr>
              <w:t>правописа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приставками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«о, а, е» (с опорой на образец).</w:t>
            </w:r>
          </w:p>
          <w:p w14:paraId="666C4EBA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3546" w:type="dxa"/>
          </w:tcPr>
          <w:p w14:paraId="64152044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письменные</w:t>
            </w:r>
          </w:p>
          <w:p w14:paraId="1983C3B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упражнения, соблюдают </w:t>
            </w:r>
            <w:proofErr w:type="spellStart"/>
            <w:r>
              <w:rPr>
                <w:sz w:val="24"/>
              </w:rPr>
              <w:t>прави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ло</w:t>
            </w:r>
            <w:proofErr w:type="spellEnd"/>
            <w:r>
              <w:rPr>
                <w:sz w:val="24"/>
              </w:rPr>
              <w:t xml:space="preserve"> правописания слов с при- ставками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«о,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е». Выделяют приставки.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сание</w:t>
            </w:r>
            <w:proofErr w:type="spellEnd"/>
            <w:r>
              <w:rPr>
                <w:sz w:val="24"/>
              </w:rPr>
              <w:t xml:space="preserve"> гласных в приставках.</w:t>
            </w:r>
          </w:p>
          <w:p w14:paraId="6EF83CB6" w14:textId="77777777" w:rsidR="00F752BA" w:rsidRDefault="00000000">
            <w:pPr>
              <w:pStyle w:val="TableParagraph"/>
              <w:ind w:left="108" w:right="23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восочетания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словарным словом</w:t>
            </w:r>
          </w:p>
        </w:tc>
      </w:tr>
    </w:tbl>
    <w:p w14:paraId="1BB66C86" w14:textId="77777777" w:rsidR="00F752BA" w:rsidRDefault="00F752BA">
      <w:pPr>
        <w:pStyle w:val="TableParagraph"/>
        <w:jc w:val="both"/>
        <w:rPr>
          <w:sz w:val="24"/>
        </w:rPr>
        <w:sectPr w:rsidR="00F752BA">
          <w:footerReference w:type="default" r:id="rId134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406E0308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7BD2D6B7" w14:textId="77777777">
        <w:trPr>
          <w:trHeight w:val="3036"/>
        </w:trPr>
        <w:tc>
          <w:tcPr>
            <w:tcW w:w="689" w:type="dxa"/>
          </w:tcPr>
          <w:p w14:paraId="57772624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145" w:type="dxa"/>
          </w:tcPr>
          <w:p w14:paraId="10FF23E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Разделительный </w:t>
            </w:r>
            <w:r>
              <w:rPr>
                <w:sz w:val="24"/>
              </w:rPr>
              <w:t>твёрдый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«ъ» после приставок</w:t>
            </w:r>
          </w:p>
        </w:tc>
        <w:tc>
          <w:tcPr>
            <w:tcW w:w="710" w:type="dxa"/>
          </w:tcPr>
          <w:p w14:paraId="2711DD57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73652CD1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словах разделительного</w:t>
            </w:r>
          </w:p>
          <w:p w14:paraId="0B754271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твердого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«ъ»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r>
              <w:rPr>
                <w:spacing w:val="-2"/>
                <w:sz w:val="24"/>
              </w:rPr>
              <w:t>ставок.</w:t>
            </w:r>
          </w:p>
          <w:p w14:paraId="2C82ADE9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написания разделительного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знака</w:t>
            </w:r>
          </w:p>
          <w:p w14:paraId="2C569AB6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«ъ»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приставок,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подкреп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ляя</w:t>
            </w:r>
            <w:proofErr w:type="spellEnd"/>
            <w:r>
              <w:rPr>
                <w:sz w:val="24"/>
              </w:rPr>
              <w:t xml:space="preserve"> данное правило чёткой ар- </w:t>
            </w:r>
            <w:proofErr w:type="spellStart"/>
            <w:r>
              <w:rPr>
                <w:sz w:val="24"/>
              </w:rPr>
              <w:t>тикуляцией</w:t>
            </w:r>
            <w:proofErr w:type="spellEnd"/>
            <w:r>
              <w:rPr>
                <w:sz w:val="24"/>
              </w:rPr>
              <w:t xml:space="preserve"> и примерами.</w:t>
            </w:r>
          </w:p>
          <w:p w14:paraId="117A1482" w14:textId="77777777" w:rsidR="00F752BA" w:rsidRDefault="00000000">
            <w:pPr>
              <w:pStyle w:val="TableParagraph"/>
              <w:spacing w:line="270" w:lineRule="atLeast"/>
              <w:ind w:left="106" w:right="48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тренировочных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3404" w:type="dxa"/>
          </w:tcPr>
          <w:p w14:paraId="13717148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 опорой на учебник </w:t>
            </w:r>
            <w:proofErr w:type="spellStart"/>
            <w:r>
              <w:rPr>
                <w:sz w:val="24"/>
              </w:rPr>
              <w:t>допол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раз- делительного твердого знака</w:t>
            </w:r>
          </w:p>
          <w:p w14:paraId="02139786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«ъ»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приставок.</w:t>
            </w:r>
          </w:p>
          <w:p w14:paraId="44A8A448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Составляют и записывают словосочетания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правило и образец)</w:t>
            </w:r>
          </w:p>
        </w:tc>
        <w:tc>
          <w:tcPr>
            <w:tcW w:w="3546" w:type="dxa"/>
          </w:tcPr>
          <w:p w14:paraId="14B3254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Дополняют правило написания разделительного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</w:p>
          <w:p w14:paraId="37A97AA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«ъ» после приставок. </w:t>
            </w:r>
            <w:proofErr w:type="spellStart"/>
            <w:r>
              <w:rPr>
                <w:sz w:val="24"/>
              </w:rPr>
              <w:t>Списыва</w:t>
            </w:r>
            <w:proofErr w:type="spellEnd"/>
            <w:r>
              <w:rPr>
                <w:sz w:val="24"/>
              </w:rPr>
              <w:t>- 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разделитель-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твердый знак «ъ» после приставок (где нужно). </w:t>
            </w:r>
            <w:proofErr w:type="spellStart"/>
            <w:r>
              <w:rPr>
                <w:sz w:val="24"/>
              </w:rPr>
              <w:t>Объяс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няют</w:t>
            </w:r>
            <w:proofErr w:type="spellEnd"/>
            <w:r>
              <w:rPr>
                <w:sz w:val="24"/>
              </w:rPr>
              <w:t xml:space="preserve"> написание «ъ»</w:t>
            </w:r>
          </w:p>
        </w:tc>
      </w:tr>
      <w:tr w:rsidR="00F752BA" w14:paraId="6EFC013C" w14:textId="77777777">
        <w:trPr>
          <w:trHeight w:val="2483"/>
        </w:trPr>
        <w:tc>
          <w:tcPr>
            <w:tcW w:w="689" w:type="dxa"/>
          </w:tcPr>
          <w:p w14:paraId="62843552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145" w:type="dxa"/>
          </w:tcPr>
          <w:p w14:paraId="04FE7AF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Правописания в корне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приставке. Закрепление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10" w:type="dxa"/>
          </w:tcPr>
          <w:p w14:paraId="31BFDF9F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28F2AFB4" w14:textId="77777777" w:rsidR="00F752BA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014B572C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«Правописания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r>
              <w:rPr>
                <w:spacing w:val="-2"/>
                <w:sz w:val="24"/>
              </w:rPr>
              <w:t>ставке».</w:t>
            </w:r>
          </w:p>
          <w:p w14:paraId="425BF11A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диалога,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и объяснение знакомых </w:t>
            </w:r>
            <w:r>
              <w:rPr>
                <w:spacing w:val="-2"/>
                <w:sz w:val="24"/>
              </w:rPr>
              <w:t>орфограмм.</w:t>
            </w:r>
          </w:p>
          <w:p w14:paraId="5C3D3C2D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404" w:type="dxa"/>
          </w:tcPr>
          <w:p w14:paraId="343A6576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 орфограммы в словах.</w:t>
            </w:r>
          </w:p>
          <w:p w14:paraId="3F5334E9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 xml:space="preserve">Записывают текст и диалог, выделяют в словах выделен-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(объясняют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об- </w:t>
            </w:r>
            <w:proofErr w:type="spellStart"/>
            <w:r>
              <w:rPr>
                <w:spacing w:val="-2"/>
                <w:sz w:val="24"/>
              </w:rPr>
              <w:t>разец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14:paraId="7621AEB3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3546" w:type="dxa"/>
          </w:tcPr>
          <w:p w14:paraId="053803FD" w14:textId="77777777" w:rsidR="00F752BA" w:rsidRDefault="00000000">
            <w:pPr>
              <w:pStyle w:val="TableParagraph"/>
              <w:ind w:left="108" w:right="412"/>
              <w:jc w:val="both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находить орфограммы в словах.</w:t>
            </w:r>
          </w:p>
          <w:p w14:paraId="50FDB73C" w14:textId="77777777" w:rsidR="00F752BA" w:rsidRDefault="000000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Записывают 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диалог,</w:t>
            </w:r>
          </w:p>
          <w:p w14:paraId="306B46B9" w14:textId="77777777" w:rsidR="00F752BA" w:rsidRDefault="00000000">
            <w:pPr>
              <w:pStyle w:val="TableParagraph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выделяют в словах выделенные орфограммы,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сание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E84FD74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предложения со словарным </w:t>
            </w:r>
            <w:r>
              <w:rPr>
                <w:spacing w:val="-2"/>
                <w:sz w:val="24"/>
              </w:rPr>
              <w:t>словом</w:t>
            </w:r>
          </w:p>
        </w:tc>
      </w:tr>
      <w:tr w:rsidR="00F752BA" w14:paraId="60B9B995" w14:textId="77777777">
        <w:trPr>
          <w:trHeight w:val="1103"/>
        </w:trPr>
        <w:tc>
          <w:tcPr>
            <w:tcW w:w="689" w:type="dxa"/>
          </w:tcPr>
          <w:p w14:paraId="54C8608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145" w:type="dxa"/>
          </w:tcPr>
          <w:p w14:paraId="262C972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Проверочная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«Со- став слова»</w:t>
            </w:r>
          </w:p>
        </w:tc>
        <w:tc>
          <w:tcPr>
            <w:tcW w:w="710" w:type="dxa"/>
          </w:tcPr>
          <w:p w14:paraId="17B07BA8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68849B7E" w14:textId="77777777" w:rsidR="00F752BA" w:rsidRDefault="0000000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те- ста по теме: «Состав слова»</w:t>
            </w:r>
          </w:p>
        </w:tc>
        <w:tc>
          <w:tcPr>
            <w:tcW w:w="3404" w:type="dxa"/>
          </w:tcPr>
          <w:p w14:paraId="424E2B35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 по теме «Состав слова» (с опорой на образец)</w:t>
            </w:r>
          </w:p>
        </w:tc>
        <w:tc>
          <w:tcPr>
            <w:tcW w:w="3546" w:type="dxa"/>
          </w:tcPr>
          <w:p w14:paraId="4BDC6273" w14:textId="77777777" w:rsidR="00F752BA" w:rsidRDefault="00000000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 по теме: «Состав слова»</w:t>
            </w:r>
          </w:p>
        </w:tc>
      </w:tr>
      <w:tr w:rsidR="00F752BA" w14:paraId="3E5B2450" w14:textId="77777777">
        <w:trPr>
          <w:trHeight w:val="1656"/>
        </w:trPr>
        <w:tc>
          <w:tcPr>
            <w:tcW w:w="689" w:type="dxa"/>
          </w:tcPr>
          <w:p w14:paraId="501160DF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145" w:type="dxa"/>
          </w:tcPr>
          <w:p w14:paraId="45BE1963" w14:textId="77777777" w:rsidR="00F752BA" w:rsidRDefault="00000000">
            <w:pPr>
              <w:pStyle w:val="TableParagraph"/>
              <w:ind w:left="105" w:right="236"/>
              <w:rPr>
                <w:sz w:val="24"/>
              </w:rPr>
            </w:pPr>
            <w:r>
              <w:rPr>
                <w:sz w:val="24"/>
              </w:rPr>
              <w:t>Знакомство со сложными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слова- </w:t>
            </w:r>
            <w:r>
              <w:rPr>
                <w:spacing w:val="-6"/>
                <w:sz w:val="24"/>
              </w:rPr>
              <w:t>ми</w:t>
            </w:r>
          </w:p>
        </w:tc>
        <w:tc>
          <w:tcPr>
            <w:tcW w:w="710" w:type="dxa"/>
          </w:tcPr>
          <w:p w14:paraId="28E0C4A8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51E524C4" w14:textId="77777777" w:rsidR="00F752BA" w:rsidRDefault="00000000">
            <w:pPr>
              <w:pStyle w:val="TableParagraph"/>
              <w:ind w:left="106" w:right="32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>- 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5EC054D5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Накопление словаря сложных слов, формирование умения объяснять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404" w:type="dxa"/>
          </w:tcPr>
          <w:p w14:paraId="13836339" w14:textId="77777777" w:rsidR="00F752BA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32822E24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зования</w:t>
            </w:r>
            <w:proofErr w:type="spellEnd"/>
            <w:r>
              <w:rPr>
                <w:sz w:val="24"/>
              </w:rPr>
              <w:t xml:space="preserve"> сложных слов.</w:t>
            </w:r>
          </w:p>
          <w:p w14:paraId="4730E9E7" w14:textId="77777777" w:rsidR="00F752BA" w:rsidRDefault="000000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Списывают текст, находят сложные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 корни (с опорой на образец)</w:t>
            </w:r>
          </w:p>
        </w:tc>
        <w:tc>
          <w:tcPr>
            <w:tcW w:w="3546" w:type="dxa"/>
          </w:tcPr>
          <w:p w14:paraId="3A8A200E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правило. Знакомятся со способом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зования</w:t>
            </w:r>
            <w:proofErr w:type="spellEnd"/>
            <w:r>
              <w:rPr>
                <w:sz w:val="24"/>
              </w:rPr>
              <w:t xml:space="preserve"> сложных слов.</w:t>
            </w:r>
          </w:p>
          <w:p w14:paraId="5FFC8A7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со- относя их с нужной схемой.</w:t>
            </w:r>
          </w:p>
          <w:p w14:paraId="76588E61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2"/>
                <w:sz w:val="24"/>
              </w:rPr>
              <w:t xml:space="preserve"> находят</w:t>
            </w:r>
          </w:p>
        </w:tc>
      </w:tr>
    </w:tbl>
    <w:p w14:paraId="498CDB51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135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3BC68C7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49DEF6C0" w14:textId="77777777">
        <w:trPr>
          <w:trHeight w:val="830"/>
        </w:trPr>
        <w:tc>
          <w:tcPr>
            <w:tcW w:w="689" w:type="dxa"/>
          </w:tcPr>
          <w:p w14:paraId="4B087DF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5" w:type="dxa"/>
          </w:tcPr>
          <w:p w14:paraId="1FD61FF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14:paraId="7494098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6E3EB451" w14:textId="77777777" w:rsidR="00F752BA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69888D3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написании сложных слов</w:t>
            </w:r>
          </w:p>
        </w:tc>
        <w:tc>
          <w:tcPr>
            <w:tcW w:w="3404" w:type="dxa"/>
          </w:tcPr>
          <w:p w14:paraId="54C5FB2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6" w:type="dxa"/>
          </w:tcPr>
          <w:p w14:paraId="4A41657B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4"/>
                <w:sz w:val="24"/>
              </w:rPr>
              <w:t>корни</w:t>
            </w:r>
          </w:p>
        </w:tc>
      </w:tr>
      <w:tr w:rsidR="00F752BA" w14:paraId="39D855B7" w14:textId="77777777">
        <w:trPr>
          <w:trHeight w:val="2484"/>
        </w:trPr>
        <w:tc>
          <w:tcPr>
            <w:tcW w:w="689" w:type="dxa"/>
          </w:tcPr>
          <w:p w14:paraId="09AD0024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145" w:type="dxa"/>
          </w:tcPr>
          <w:p w14:paraId="4CEB172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710" w:type="dxa"/>
          </w:tcPr>
          <w:p w14:paraId="71E333B6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3443CE72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объяс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нять</w:t>
            </w:r>
            <w:proofErr w:type="spellEnd"/>
            <w:r>
              <w:rPr>
                <w:sz w:val="24"/>
              </w:rPr>
              <w:t xml:space="preserve"> лексическое значение сложных слов.</w:t>
            </w:r>
          </w:p>
          <w:p w14:paraId="2853B2AC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соединительных гласных в сложных словах.</w:t>
            </w:r>
          </w:p>
          <w:p w14:paraId="2DFA405C" w14:textId="77777777" w:rsidR="00F752BA" w:rsidRDefault="00000000">
            <w:pPr>
              <w:pStyle w:val="TableParagraph"/>
              <w:spacing w:line="270" w:lineRule="atLeast"/>
              <w:ind w:left="106" w:right="180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нужную соединительную гласную</w:t>
            </w:r>
          </w:p>
        </w:tc>
        <w:tc>
          <w:tcPr>
            <w:tcW w:w="3404" w:type="dxa"/>
          </w:tcPr>
          <w:p w14:paraId="7483D506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сания</w:t>
            </w:r>
            <w:proofErr w:type="spellEnd"/>
            <w:r>
              <w:rPr>
                <w:sz w:val="24"/>
              </w:rPr>
              <w:t xml:space="preserve"> соединительных глас-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опо</w:t>
            </w:r>
            <w:proofErr w:type="spellEnd"/>
            <w:r>
              <w:rPr>
                <w:sz w:val="24"/>
              </w:rPr>
              <w:t>- рой на схему).</w:t>
            </w:r>
          </w:p>
          <w:p w14:paraId="00902B96" w14:textId="77777777" w:rsidR="00F752BA" w:rsidRDefault="00000000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Списывают предложения, 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соединительные</w:t>
            </w:r>
          </w:p>
          <w:p w14:paraId="35E4DC41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гласные в сложных словах (с 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образец)</w:t>
            </w:r>
          </w:p>
        </w:tc>
        <w:tc>
          <w:tcPr>
            <w:tcW w:w="3546" w:type="dxa"/>
          </w:tcPr>
          <w:p w14:paraId="27E27D63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Называют и правильно приме- </w:t>
            </w:r>
            <w:proofErr w:type="spellStart"/>
            <w:r>
              <w:rPr>
                <w:sz w:val="24"/>
              </w:rPr>
              <w:t>няют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со- </w:t>
            </w:r>
            <w:proofErr w:type="spellStart"/>
            <w:r>
              <w:rPr>
                <w:sz w:val="24"/>
              </w:rPr>
              <w:t>единительных</w:t>
            </w:r>
            <w:proofErr w:type="spellEnd"/>
            <w:r>
              <w:rPr>
                <w:sz w:val="24"/>
              </w:rPr>
              <w:t xml:space="preserve"> гласных в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словах. Списывают пред-</w:t>
            </w:r>
          </w:p>
          <w:p w14:paraId="36F100C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соедини- тельные гласные в сложных</w:t>
            </w:r>
          </w:p>
          <w:p w14:paraId="56B6B20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словах.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</w:p>
        </w:tc>
      </w:tr>
      <w:tr w:rsidR="00F752BA" w14:paraId="16FD0D18" w14:textId="77777777">
        <w:trPr>
          <w:trHeight w:val="2208"/>
        </w:trPr>
        <w:tc>
          <w:tcPr>
            <w:tcW w:w="689" w:type="dxa"/>
          </w:tcPr>
          <w:p w14:paraId="3B5D1689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145" w:type="dxa"/>
          </w:tcPr>
          <w:p w14:paraId="7D36636D" w14:textId="77777777" w:rsidR="00F752BA" w:rsidRDefault="00000000">
            <w:pPr>
              <w:pStyle w:val="TableParagraph"/>
              <w:ind w:left="105" w:right="5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Образование </w:t>
            </w:r>
            <w:r>
              <w:rPr>
                <w:sz w:val="24"/>
              </w:rPr>
              <w:t>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710" w:type="dxa"/>
          </w:tcPr>
          <w:p w14:paraId="2A914EC0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2386E2DC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соединительных гласных в сложных словах.</w:t>
            </w:r>
          </w:p>
          <w:p w14:paraId="08B9D3DD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Выполнение различных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ванию</w:t>
            </w:r>
            <w:proofErr w:type="spellEnd"/>
            <w:r>
              <w:rPr>
                <w:sz w:val="24"/>
              </w:rPr>
              <w:t xml:space="preserve"> сложных слов из задан-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частей и соединительных</w:t>
            </w:r>
          </w:p>
          <w:p w14:paraId="5C0172C4" w14:textId="77777777" w:rsidR="00F752BA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гласных</w:t>
            </w:r>
          </w:p>
        </w:tc>
        <w:tc>
          <w:tcPr>
            <w:tcW w:w="3404" w:type="dxa"/>
          </w:tcPr>
          <w:p w14:paraId="3E9CACDC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Применяют правило и знают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 слов. Записывают в тетрадь</w:t>
            </w:r>
          </w:p>
          <w:p w14:paraId="1BA03DBB" w14:textId="77777777" w:rsidR="00F752BA" w:rsidRDefault="00000000">
            <w:pPr>
              <w:pStyle w:val="TableParagraph"/>
              <w:ind w:left="109" w:right="250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сложными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правило и схемы)</w:t>
            </w:r>
          </w:p>
        </w:tc>
        <w:tc>
          <w:tcPr>
            <w:tcW w:w="3546" w:type="dxa"/>
          </w:tcPr>
          <w:p w14:paraId="6D6CDF2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Применяют правило и знают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слов.</w:t>
            </w:r>
          </w:p>
          <w:p w14:paraId="04BB0D62" w14:textId="77777777" w:rsidR="00F752BA" w:rsidRDefault="00000000">
            <w:pPr>
              <w:pStyle w:val="TableParagraph"/>
              <w:ind w:left="108" w:right="219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четания</w:t>
            </w:r>
            <w:proofErr w:type="spellEnd"/>
            <w:r>
              <w:rPr>
                <w:sz w:val="24"/>
              </w:rPr>
              <w:t xml:space="preserve"> и текст, объясняя пра- </w:t>
            </w:r>
            <w:proofErr w:type="spellStart"/>
            <w:r>
              <w:rPr>
                <w:sz w:val="24"/>
              </w:rPr>
              <w:t>вописание</w:t>
            </w:r>
            <w:proofErr w:type="spellEnd"/>
            <w:r>
              <w:rPr>
                <w:sz w:val="24"/>
              </w:rPr>
              <w:t xml:space="preserve"> сложных слов</w:t>
            </w:r>
          </w:p>
        </w:tc>
      </w:tr>
      <w:tr w:rsidR="00F752BA" w14:paraId="30F20691" w14:textId="77777777">
        <w:trPr>
          <w:trHeight w:val="2484"/>
        </w:trPr>
        <w:tc>
          <w:tcPr>
            <w:tcW w:w="689" w:type="dxa"/>
          </w:tcPr>
          <w:p w14:paraId="04EC16CE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145" w:type="dxa"/>
          </w:tcPr>
          <w:p w14:paraId="7033A27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Самостоятельное </w:t>
            </w:r>
            <w:r>
              <w:rPr>
                <w:sz w:val="24"/>
              </w:rPr>
              <w:t>изложение по-</w:t>
            </w:r>
          </w:p>
          <w:p w14:paraId="07EBBF7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вествовательного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предвари- тельным </w:t>
            </w:r>
            <w:proofErr w:type="spellStart"/>
            <w:r>
              <w:rPr>
                <w:sz w:val="24"/>
              </w:rPr>
              <w:t>анали</w:t>
            </w:r>
            <w:proofErr w:type="spellEnd"/>
            <w:r>
              <w:rPr>
                <w:sz w:val="24"/>
              </w:rPr>
              <w:t>-</w:t>
            </w:r>
          </w:p>
          <w:p w14:paraId="7A1C0539" w14:textId="77777777" w:rsidR="00F752BA" w:rsidRDefault="00000000">
            <w:pPr>
              <w:pStyle w:val="TableParagraph"/>
              <w:ind w:left="105" w:right="13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составлением 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опорными </w:t>
            </w: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710" w:type="dxa"/>
          </w:tcPr>
          <w:p w14:paraId="20015E3C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6F88E774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из- </w:t>
            </w:r>
            <w:proofErr w:type="spellStart"/>
            <w:r>
              <w:rPr>
                <w:sz w:val="24"/>
              </w:rPr>
              <w:t>лагать</w:t>
            </w:r>
            <w:proofErr w:type="spellEnd"/>
            <w:r>
              <w:rPr>
                <w:sz w:val="24"/>
              </w:rPr>
              <w:t xml:space="preserve"> прочитанный и </w:t>
            </w:r>
            <w:proofErr w:type="spellStart"/>
            <w:r>
              <w:rPr>
                <w:sz w:val="24"/>
              </w:rPr>
              <w:t>услы</w:t>
            </w:r>
            <w:proofErr w:type="spellEnd"/>
            <w:r>
              <w:rPr>
                <w:sz w:val="24"/>
              </w:rPr>
              <w:t>-</w:t>
            </w:r>
          </w:p>
          <w:p w14:paraId="72244E2A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шанный</w:t>
            </w:r>
            <w:proofErr w:type="spellEnd"/>
            <w:r>
              <w:rPr>
                <w:spacing w:val="-2"/>
                <w:sz w:val="24"/>
              </w:rPr>
              <w:t xml:space="preserve"> текст.</w:t>
            </w:r>
          </w:p>
          <w:p w14:paraId="75D7995D" w14:textId="77777777" w:rsidR="00F752BA" w:rsidRDefault="0000000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состав-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анализировать и излагать повествовательный текст по плану. Развитие речи, памяти и 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proofErr w:type="spellStart"/>
            <w:r>
              <w:rPr>
                <w:sz w:val="24"/>
              </w:rPr>
              <w:t>написа</w:t>
            </w:r>
            <w:proofErr w:type="spellEnd"/>
            <w:r>
              <w:rPr>
                <w:sz w:val="24"/>
              </w:rPr>
              <w:t>-</w:t>
            </w:r>
          </w:p>
          <w:p w14:paraId="6B238B94" w14:textId="77777777" w:rsidR="00F752BA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-2"/>
                <w:sz w:val="24"/>
              </w:rPr>
              <w:t xml:space="preserve"> изложения</w:t>
            </w:r>
          </w:p>
        </w:tc>
        <w:tc>
          <w:tcPr>
            <w:tcW w:w="3404" w:type="dxa"/>
          </w:tcPr>
          <w:p w14:paraId="4DAEA447" w14:textId="77777777" w:rsidR="00F752BA" w:rsidRDefault="00000000">
            <w:pPr>
              <w:pStyle w:val="TableParagraph"/>
              <w:tabs>
                <w:tab w:val="left" w:pos="703"/>
              </w:tabs>
              <w:ind w:left="109" w:right="226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чтении небольшого повествователь-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на.</w:t>
            </w:r>
            <w:r>
              <w:rPr>
                <w:sz w:val="24"/>
              </w:rPr>
              <w:tab/>
              <w:t>После коллективного</w:t>
            </w:r>
          </w:p>
          <w:p w14:paraId="3FE106D8" w14:textId="77777777" w:rsidR="00F752BA" w:rsidRDefault="00000000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 (40-45 слов), используя со- ставленный план и опорные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546" w:type="dxa"/>
          </w:tcPr>
          <w:p w14:paraId="36D05826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 xml:space="preserve">Передают содержание </w:t>
            </w:r>
            <w:proofErr w:type="spellStart"/>
            <w:r>
              <w:rPr>
                <w:sz w:val="24"/>
              </w:rPr>
              <w:t>прочи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танного</w:t>
            </w:r>
            <w:proofErr w:type="spellEnd"/>
            <w:r>
              <w:rPr>
                <w:sz w:val="24"/>
              </w:rPr>
              <w:t xml:space="preserve"> текста. Составляют план.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записы</w:t>
            </w:r>
            <w:proofErr w:type="spellEnd"/>
            <w:r>
              <w:rPr>
                <w:sz w:val="24"/>
              </w:rPr>
              <w:t>-</w:t>
            </w:r>
          </w:p>
          <w:p w14:paraId="71D26ED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слов),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 зуя план и опорные слова</w:t>
            </w:r>
          </w:p>
        </w:tc>
      </w:tr>
      <w:tr w:rsidR="00F752BA" w14:paraId="70398813" w14:textId="77777777">
        <w:trPr>
          <w:trHeight w:val="942"/>
        </w:trPr>
        <w:tc>
          <w:tcPr>
            <w:tcW w:w="689" w:type="dxa"/>
          </w:tcPr>
          <w:p w14:paraId="4FF2BCD2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145" w:type="dxa"/>
          </w:tcPr>
          <w:p w14:paraId="2E429D75" w14:textId="77777777" w:rsidR="00F752BA" w:rsidRDefault="00000000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Состав слова. За- 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знаний. Анализ ошибок</w:t>
            </w:r>
          </w:p>
        </w:tc>
        <w:tc>
          <w:tcPr>
            <w:tcW w:w="710" w:type="dxa"/>
          </w:tcPr>
          <w:p w14:paraId="4C9F4AD3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160658C5" w14:textId="77777777" w:rsidR="00F752BA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0C88486C" w14:textId="77777777" w:rsidR="00F752BA" w:rsidRDefault="00000000">
            <w:pPr>
              <w:pStyle w:val="TableParagraph"/>
              <w:ind w:left="106" w:right="804"/>
              <w:rPr>
                <w:sz w:val="24"/>
              </w:rPr>
            </w:pPr>
            <w:r>
              <w:rPr>
                <w:sz w:val="24"/>
              </w:rPr>
              <w:t>«Состав слова».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</w:p>
        </w:tc>
        <w:tc>
          <w:tcPr>
            <w:tcW w:w="3404" w:type="dxa"/>
          </w:tcPr>
          <w:p w14:paraId="634F1C51" w14:textId="77777777" w:rsidR="00F752BA" w:rsidRDefault="00000000">
            <w:pPr>
              <w:pStyle w:val="TableParagraph"/>
              <w:ind w:left="109" w:right="218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допущен-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</w:tc>
        <w:tc>
          <w:tcPr>
            <w:tcW w:w="3546" w:type="dxa"/>
          </w:tcPr>
          <w:p w14:paraId="6CFE3B65" w14:textId="77777777" w:rsidR="00F752BA" w:rsidRDefault="00000000">
            <w:pPr>
              <w:pStyle w:val="TableParagraph"/>
              <w:ind w:left="108" w:right="360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допущен-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</w:tc>
      </w:tr>
    </w:tbl>
    <w:p w14:paraId="6A2640CD" w14:textId="77777777" w:rsidR="00F752BA" w:rsidRDefault="00F752BA">
      <w:pPr>
        <w:pStyle w:val="TableParagraph"/>
        <w:jc w:val="both"/>
        <w:rPr>
          <w:sz w:val="24"/>
        </w:rPr>
        <w:sectPr w:rsidR="00F752BA">
          <w:footerReference w:type="default" r:id="rId136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5890FB12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3237085D" w14:textId="77777777">
        <w:trPr>
          <w:trHeight w:val="1382"/>
        </w:trPr>
        <w:tc>
          <w:tcPr>
            <w:tcW w:w="689" w:type="dxa"/>
          </w:tcPr>
          <w:p w14:paraId="4CFCD26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5" w:type="dxa"/>
          </w:tcPr>
          <w:p w14:paraId="1A1FC236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изложения</w:t>
            </w:r>
          </w:p>
        </w:tc>
        <w:tc>
          <w:tcPr>
            <w:tcW w:w="710" w:type="dxa"/>
          </w:tcPr>
          <w:p w14:paraId="4F6A457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3AF7DABF" w14:textId="77777777" w:rsidR="00F752BA" w:rsidRDefault="0000000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упражнений с объяснением правописания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пропу</w:t>
            </w:r>
            <w:proofErr w:type="spellEnd"/>
            <w:r>
              <w:rPr>
                <w:sz w:val="24"/>
              </w:rPr>
              <w:t>- щенными орфограммами в корне и приставке.</w:t>
            </w:r>
          </w:p>
          <w:p w14:paraId="518F962C" w14:textId="77777777" w:rsidR="00F752BA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изложения.</w:t>
            </w:r>
          </w:p>
        </w:tc>
        <w:tc>
          <w:tcPr>
            <w:tcW w:w="3404" w:type="dxa"/>
          </w:tcPr>
          <w:p w14:paraId="0C80E616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 xml:space="preserve">Списывают словосочетания и текст, вставляют пропущен-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правила и образец)</w:t>
            </w:r>
          </w:p>
        </w:tc>
        <w:tc>
          <w:tcPr>
            <w:tcW w:w="3546" w:type="dxa"/>
          </w:tcPr>
          <w:p w14:paraId="48079423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Списывают словосочетания и 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пропущенные </w:t>
            </w:r>
            <w:r>
              <w:rPr>
                <w:spacing w:val="-2"/>
                <w:sz w:val="24"/>
              </w:rPr>
              <w:t>орфограммы.</w:t>
            </w:r>
          </w:p>
          <w:p w14:paraId="65CADAC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</w:p>
        </w:tc>
      </w:tr>
      <w:tr w:rsidR="00F752BA" w14:paraId="4CFCB923" w14:textId="77777777">
        <w:trPr>
          <w:trHeight w:val="1932"/>
        </w:trPr>
        <w:tc>
          <w:tcPr>
            <w:tcW w:w="689" w:type="dxa"/>
          </w:tcPr>
          <w:p w14:paraId="0448A0FE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145" w:type="dxa"/>
          </w:tcPr>
          <w:p w14:paraId="7154F581" w14:textId="77777777" w:rsidR="00F752BA" w:rsidRDefault="00000000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Состав слова. За- 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знаний. Контрольные во- </w:t>
            </w: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 xml:space="preserve"> и задания</w:t>
            </w:r>
          </w:p>
        </w:tc>
        <w:tc>
          <w:tcPr>
            <w:tcW w:w="710" w:type="dxa"/>
          </w:tcPr>
          <w:p w14:paraId="635B4FC5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411026C9" w14:textId="77777777" w:rsidR="00F752BA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23ACCE47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слова».</w:t>
            </w:r>
          </w:p>
          <w:p w14:paraId="37724ACB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</w:t>
            </w:r>
            <w:proofErr w:type="spellStart"/>
            <w:r>
              <w:rPr>
                <w:sz w:val="24"/>
              </w:rPr>
              <w:t>обоб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щать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в разных частях слова.</w:t>
            </w:r>
          </w:p>
          <w:p w14:paraId="36AC0EC9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(Работа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карточ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кам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404" w:type="dxa"/>
          </w:tcPr>
          <w:p w14:paraId="01C001FA" w14:textId="77777777" w:rsidR="00F752BA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3E1875D7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«Состав слова». Выполняют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учеб- нику (с опорой на таблицы, </w:t>
            </w:r>
            <w:r>
              <w:rPr>
                <w:spacing w:val="-2"/>
                <w:sz w:val="24"/>
              </w:rPr>
              <w:t>схемы)</w:t>
            </w:r>
          </w:p>
        </w:tc>
        <w:tc>
          <w:tcPr>
            <w:tcW w:w="3546" w:type="dxa"/>
          </w:tcPr>
          <w:p w14:paraId="4B6D7E6B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42979A0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«Состав слова». Выполняют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учеб- </w:t>
            </w:r>
            <w:r>
              <w:rPr>
                <w:spacing w:val="-4"/>
                <w:sz w:val="24"/>
              </w:rPr>
              <w:t>нику</w:t>
            </w:r>
          </w:p>
        </w:tc>
      </w:tr>
      <w:tr w:rsidR="00F752BA" w14:paraId="30159B49" w14:textId="77777777">
        <w:trPr>
          <w:trHeight w:val="1655"/>
        </w:trPr>
        <w:tc>
          <w:tcPr>
            <w:tcW w:w="689" w:type="dxa"/>
          </w:tcPr>
          <w:p w14:paraId="16574F35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145" w:type="dxa"/>
          </w:tcPr>
          <w:p w14:paraId="2E864F6A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71A160F5" w14:textId="77777777" w:rsidR="00F752BA" w:rsidRDefault="00000000">
            <w:pPr>
              <w:pStyle w:val="TableParagraph"/>
              <w:ind w:left="105" w:right="167"/>
              <w:jc w:val="bot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части по данному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710" w:type="dxa"/>
          </w:tcPr>
          <w:p w14:paraId="571193D5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586143E5" w14:textId="77777777" w:rsidR="00F752BA" w:rsidRDefault="00000000">
            <w:pPr>
              <w:pStyle w:val="TableParagraph"/>
              <w:ind w:left="106" w:right="12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выяв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лению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тек- </w:t>
            </w:r>
            <w:r>
              <w:rPr>
                <w:spacing w:val="-4"/>
                <w:sz w:val="24"/>
              </w:rPr>
              <w:t>ста.</w:t>
            </w:r>
          </w:p>
          <w:p w14:paraId="26768927" w14:textId="77777777" w:rsidR="00F752BA" w:rsidRDefault="00000000">
            <w:pPr>
              <w:pStyle w:val="TableParagraph"/>
              <w:spacing w:line="270" w:lineRule="atLeast"/>
              <w:ind w:left="106" w:right="116"/>
              <w:rPr>
                <w:sz w:val="24"/>
              </w:rPr>
            </w:pPr>
            <w:r>
              <w:rPr>
                <w:sz w:val="24"/>
              </w:rPr>
              <w:t>Овладение умением делить 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ну</w:t>
            </w:r>
          </w:p>
        </w:tc>
        <w:tc>
          <w:tcPr>
            <w:tcW w:w="3404" w:type="dxa"/>
          </w:tcPr>
          <w:p w14:paraId="2C78524B" w14:textId="77777777" w:rsidR="00F752BA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  <w:p w14:paraId="1EF9D8C5" w14:textId="77777777" w:rsidR="00F752BA" w:rsidRDefault="00000000">
            <w:pPr>
              <w:pStyle w:val="TableParagraph"/>
              <w:ind w:left="109" w:right="65"/>
              <w:rPr>
                <w:sz w:val="24"/>
              </w:rPr>
            </w:pPr>
            <w:r>
              <w:rPr>
                <w:sz w:val="24"/>
              </w:rPr>
              <w:t>Учатся делить текст на части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546" w:type="dxa"/>
          </w:tcPr>
          <w:p w14:paraId="71FDC904" w14:textId="77777777" w:rsidR="00F752BA" w:rsidRDefault="00000000">
            <w:pPr>
              <w:pStyle w:val="TableParagraph"/>
              <w:ind w:left="108" w:right="194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де- лить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F752BA" w14:paraId="51ED4971" w14:textId="77777777">
        <w:trPr>
          <w:trHeight w:val="323"/>
        </w:trPr>
        <w:tc>
          <w:tcPr>
            <w:tcW w:w="14037" w:type="dxa"/>
            <w:gridSpan w:val="6"/>
          </w:tcPr>
          <w:p w14:paraId="47F30AAC" w14:textId="77777777" w:rsidR="00F752BA" w:rsidRDefault="00000000">
            <w:pPr>
              <w:pStyle w:val="TableParagraph"/>
              <w:spacing w:line="275" w:lineRule="exact"/>
              <w:ind w:left="2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существительное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F752BA" w14:paraId="49A53E5C" w14:textId="77777777">
        <w:trPr>
          <w:trHeight w:val="2484"/>
        </w:trPr>
        <w:tc>
          <w:tcPr>
            <w:tcW w:w="689" w:type="dxa"/>
          </w:tcPr>
          <w:p w14:paraId="17274F8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45" w:type="dxa"/>
          </w:tcPr>
          <w:p w14:paraId="5A2332A7" w14:textId="77777777" w:rsidR="00F752BA" w:rsidRDefault="00000000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710" w:type="dxa"/>
          </w:tcPr>
          <w:p w14:paraId="135B227D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2A46C584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</w:t>
            </w:r>
            <w:proofErr w:type="spellStart"/>
            <w:r>
              <w:rPr>
                <w:sz w:val="24"/>
              </w:rPr>
              <w:t>разли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чать</w:t>
            </w:r>
            <w:proofErr w:type="spellEnd"/>
            <w:r>
              <w:rPr>
                <w:sz w:val="24"/>
              </w:rPr>
              <w:t xml:space="preserve"> части речи (по вопросам). Выполнение тренировочных заданий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четаний</w:t>
            </w:r>
            <w:proofErr w:type="spellEnd"/>
            <w:r>
              <w:rPr>
                <w:sz w:val="24"/>
              </w:rPr>
              <w:t xml:space="preserve">, используя в них </w:t>
            </w:r>
            <w:proofErr w:type="spellStart"/>
            <w:r>
              <w:rPr>
                <w:sz w:val="24"/>
              </w:rPr>
              <w:t>ука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занные</w:t>
            </w:r>
            <w:proofErr w:type="spellEnd"/>
            <w:r>
              <w:rPr>
                <w:sz w:val="24"/>
              </w:rPr>
              <w:t xml:space="preserve"> части речи.</w:t>
            </w:r>
          </w:p>
          <w:p w14:paraId="781423F4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подбирать ряд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состо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7B44106" w14:textId="77777777" w:rsidR="00F752BA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ящих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404" w:type="dxa"/>
          </w:tcPr>
          <w:p w14:paraId="192F66E9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proofErr w:type="spellStart"/>
            <w:r>
              <w:rPr>
                <w:sz w:val="24"/>
              </w:rPr>
              <w:t>просам</w:t>
            </w:r>
            <w:proofErr w:type="spellEnd"/>
            <w:r>
              <w:rPr>
                <w:sz w:val="24"/>
              </w:rPr>
              <w:t>) с помощью учителя. Упражняются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ряда однокоренных слов, состоя-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 опорой на образец).</w:t>
            </w:r>
          </w:p>
          <w:p w14:paraId="4A8BC96B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546" w:type="dxa"/>
          </w:tcPr>
          <w:p w14:paraId="6FBAE05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proofErr w:type="spellStart"/>
            <w:r>
              <w:rPr>
                <w:spacing w:val="-2"/>
                <w:sz w:val="24"/>
              </w:rPr>
              <w:t>просам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14:paraId="6F3E4F7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письменные</w:t>
            </w:r>
          </w:p>
          <w:p w14:paraId="447B4F7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упражнения, подбирая ряд од- </w:t>
            </w:r>
            <w:proofErr w:type="spellStart"/>
            <w:r>
              <w:rPr>
                <w:sz w:val="24"/>
              </w:rPr>
              <w:t>нокоренных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 разных частей речи. Подчерки-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ре- </w:t>
            </w:r>
            <w:proofErr w:type="spellStart"/>
            <w:r>
              <w:rPr>
                <w:sz w:val="24"/>
              </w:rPr>
              <w:t>чи</w:t>
            </w:r>
            <w:proofErr w:type="spellEnd"/>
            <w:r>
              <w:rPr>
                <w:sz w:val="24"/>
              </w:rPr>
              <w:t xml:space="preserve"> по вопросам</w:t>
            </w:r>
          </w:p>
        </w:tc>
      </w:tr>
    </w:tbl>
    <w:p w14:paraId="635621FE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37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7A62ED8E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4E9C468D" w14:textId="77777777">
        <w:trPr>
          <w:trHeight w:val="1655"/>
        </w:trPr>
        <w:tc>
          <w:tcPr>
            <w:tcW w:w="689" w:type="dxa"/>
          </w:tcPr>
          <w:p w14:paraId="40404A16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145" w:type="dxa"/>
          </w:tcPr>
          <w:p w14:paraId="7D66FE3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 од- 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710" w:type="dxa"/>
          </w:tcPr>
          <w:p w14:paraId="7334589A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3A380242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объяснять 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заменяя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данные имена прилагательные </w:t>
            </w:r>
            <w:proofErr w:type="spellStart"/>
            <w:r>
              <w:rPr>
                <w:sz w:val="24"/>
              </w:rPr>
              <w:t>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ниями</w:t>
            </w:r>
            <w:proofErr w:type="spellEnd"/>
            <w:r>
              <w:rPr>
                <w:sz w:val="24"/>
              </w:rPr>
              <w:t xml:space="preserve"> глаголов с именами су- </w:t>
            </w:r>
            <w:proofErr w:type="spellStart"/>
            <w:r>
              <w:rPr>
                <w:spacing w:val="-2"/>
                <w:sz w:val="24"/>
              </w:rPr>
              <w:t>ществительными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1BB70A0" w14:textId="77777777" w:rsidR="00F752BA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3404" w:type="dxa"/>
          </w:tcPr>
          <w:p w14:paraId="5EDC6B03" w14:textId="77777777" w:rsidR="00F752BA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письменные</w:t>
            </w:r>
          </w:p>
          <w:p w14:paraId="49023778" w14:textId="77777777" w:rsidR="00F752BA" w:rsidRDefault="00000000">
            <w:pPr>
              <w:pStyle w:val="TableParagraph"/>
              <w:spacing w:line="270" w:lineRule="atLeast"/>
              <w:ind w:left="109" w:right="14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заменяя данные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ниями</w:t>
            </w:r>
            <w:proofErr w:type="spellEnd"/>
            <w:r>
              <w:rPr>
                <w:sz w:val="24"/>
              </w:rPr>
              <w:t xml:space="preserve"> глаголов с именами существительными (с опорой на образец)</w:t>
            </w:r>
          </w:p>
        </w:tc>
        <w:tc>
          <w:tcPr>
            <w:tcW w:w="3546" w:type="dxa"/>
          </w:tcPr>
          <w:p w14:paraId="7516C737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письменные</w:t>
            </w:r>
          </w:p>
          <w:p w14:paraId="05E573E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заменяя данные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су- </w:t>
            </w:r>
            <w:proofErr w:type="spellStart"/>
            <w:r>
              <w:rPr>
                <w:spacing w:val="-2"/>
                <w:sz w:val="24"/>
              </w:rPr>
              <w:t>ществительными</w:t>
            </w:r>
            <w:proofErr w:type="spellEnd"/>
          </w:p>
        </w:tc>
      </w:tr>
      <w:tr w:rsidR="00F752BA" w14:paraId="485A36EB" w14:textId="77777777">
        <w:trPr>
          <w:trHeight w:val="1932"/>
        </w:trPr>
        <w:tc>
          <w:tcPr>
            <w:tcW w:w="689" w:type="dxa"/>
          </w:tcPr>
          <w:p w14:paraId="5C4B5CB2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145" w:type="dxa"/>
          </w:tcPr>
          <w:p w14:paraId="523011D3" w14:textId="77777777" w:rsidR="00F752BA" w:rsidRDefault="00000000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 xml:space="preserve">Значение имен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в речи</w:t>
            </w:r>
          </w:p>
        </w:tc>
        <w:tc>
          <w:tcPr>
            <w:tcW w:w="710" w:type="dxa"/>
          </w:tcPr>
          <w:p w14:paraId="19289A7B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45BB1775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отличать имена существительные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proofErr w:type="spellStart"/>
            <w:r>
              <w:rPr>
                <w:sz w:val="24"/>
              </w:rPr>
              <w:t>дру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гих</w:t>
            </w:r>
            <w:proofErr w:type="spellEnd"/>
            <w:r>
              <w:rPr>
                <w:sz w:val="24"/>
              </w:rPr>
              <w:t xml:space="preserve"> частей речи (по вопросам). Запись текста, опираясь на го- </w:t>
            </w:r>
            <w:proofErr w:type="spellStart"/>
            <w:r>
              <w:rPr>
                <w:sz w:val="24"/>
              </w:rPr>
              <w:t>товый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  <w:p w14:paraId="357FB4E1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су- </w:t>
            </w:r>
            <w:proofErr w:type="spellStart"/>
            <w:r>
              <w:rPr>
                <w:spacing w:val="-2"/>
                <w:sz w:val="24"/>
              </w:rPr>
              <w:t>ществительных</w:t>
            </w:r>
            <w:proofErr w:type="spellEnd"/>
          </w:p>
        </w:tc>
        <w:tc>
          <w:tcPr>
            <w:tcW w:w="3404" w:type="dxa"/>
          </w:tcPr>
          <w:p w14:paraId="7F4AD940" w14:textId="77777777" w:rsidR="00F752BA" w:rsidRDefault="00000000">
            <w:pPr>
              <w:pStyle w:val="TableParagraph"/>
              <w:ind w:left="109" w:right="209"/>
              <w:jc w:val="both"/>
              <w:rPr>
                <w:sz w:val="24"/>
              </w:rPr>
            </w:pPr>
            <w:r>
              <w:rPr>
                <w:sz w:val="24"/>
              </w:rPr>
              <w:t>Умеют отличать имена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частей речи (с опорой на правило).</w:t>
            </w:r>
          </w:p>
          <w:p w14:paraId="757D7152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части, находят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 xml:space="preserve"> (по вопросам)</w:t>
            </w:r>
          </w:p>
        </w:tc>
        <w:tc>
          <w:tcPr>
            <w:tcW w:w="3546" w:type="dxa"/>
          </w:tcPr>
          <w:p w14:paraId="68714767" w14:textId="77777777" w:rsidR="00F752BA" w:rsidRDefault="00000000">
            <w:pPr>
              <w:pStyle w:val="TableParagraph"/>
              <w:ind w:left="108" w:right="3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Умеют отличать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частей речи (по вопросам).</w:t>
            </w:r>
          </w:p>
          <w:p w14:paraId="5CCD3AEB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Списывают текст, делят его на части,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тельные</w:t>
            </w:r>
          </w:p>
        </w:tc>
      </w:tr>
      <w:tr w:rsidR="00F752BA" w14:paraId="60DE2E57" w14:textId="77777777">
        <w:trPr>
          <w:trHeight w:val="1663"/>
        </w:trPr>
        <w:tc>
          <w:tcPr>
            <w:tcW w:w="689" w:type="dxa"/>
          </w:tcPr>
          <w:p w14:paraId="47F99E47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145" w:type="dxa"/>
          </w:tcPr>
          <w:p w14:paraId="4E39D984" w14:textId="77777777" w:rsidR="00F752BA" w:rsidRDefault="00000000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 xml:space="preserve">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срав- нения одного</w:t>
            </w:r>
          </w:p>
          <w:p w14:paraId="1C5A80F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</w:t>
            </w:r>
          </w:p>
        </w:tc>
        <w:tc>
          <w:tcPr>
            <w:tcW w:w="710" w:type="dxa"/>
          </w:tcPr>
          <w:p w14:paraId="571309D4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106CF265" w14:textId="77777777" w:rsidR="00F752BA" w:rsidRDefault="00000000">
            <w:pPr>
              <w:pStyle w:val="TableParagraph"/>
              <w:ind w:left="106" w:right="13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сравнивать один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 зуя имена существительные.</w:t>
            </w:r>
          </w:p>
          <w:p w14:paraId="3E9BC124" w14:textId="77777777" w:rsidR="00F752BA" w:rsidRDefault="00000000">
            <w:pPr>
              <w:pStyle w:val="TableParagraph"/>
              <w:ind w:left="106" w:right="183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сравне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ниями</w:t>
            </w:r>
            <w:proofErr w:type="spellEnd"/>
          </w:p>
        </w:tc>
        <w:tc>
          <w:tcPr>
            <w:tcW w:w="3404" w:type="dxa"/>
          </w:tcPr>
          <w:p w14:paraId="784D619C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rFonts w:ascii="Calibri" w:hAnsi="Calibri"/>
              </w:rPr>
              <w:t>С</w:t>
            </w:r>
            <w:r>
              <w:rPr>
                <w:sz w:val="24"/>
              </w:rPr>
              <w:t xml:space="preserve">равнивают один предмет с другим, используя имена су- </w:t>
            </w:r>
            <w:proofErr w:type="spellStart"/>
            <w:r>
              <w:rPr>
                <w:sz w:val="24"/>
              </w:rPr>
              <w:t>ществительные</w:t>
            </w:r>
            <w:proofErr w:type="spellEnd"/>
            <w:r>
              <w:rPr>
                <w:sz w:val="24"/>
              </w:rPr>
              <w:t xml:space="preserve"> (с помощью учителя).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сравне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выделяя их запятой (по</w:t>
            </w:r>
          </w:p>
          <w:p w14:paraId="4BA68E37" w14:textId="77777777" w:rsidR="00F752BA" w:rsidRDefault="0000000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образцу)</w:t>
            </w:r>
          </w:p>
        </w:tc>
        <w:tc>
          <w:tcPr>
            <w:tcW w:w="3546" w:type="dxa"/>
          </w:tcPr>
          <w:p w14:paraId="4FAAA73A" w14:textId="77777777" w:rsidR="00F752BA" w:rsidRDefault="00000000">
            <w:pPr>
              <w:pStyle w:val="TableParagraph"/>
              <w:spacing w:before="1" w:line="237" w:lineRule="auto"/>
              <w:ind w:left="108"/>
              <w:rPr>
                <w:sz w:val="24"/>
              </w:rPr>
            </w:pPr>
            <w:r>
              <w:rPr>
                <w:rFonts w:ascii="Calibri" w:hAnsi="Calibri"/>
              </w:rPr>
              <w:t>С</w:t>
            </w:r>
            <w:r>
              <w:rPr>
                <w:sz w:val="24"/>
              </w:rPr>
              <w:t>равнивают один предмет с другим,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срав- нения, выделяя их запятой</w:t>
            </w:r>
          </w:p>
        </w:tc>
      </w:tr>
      <w:tr w:rsidR="00F752BA" w14:paraId="1F0974C9" w14:textId="77777777">
        <w:trPr>
          <w:trHeight w:val="2208"/>
        </w:trPr>
        <w:tc>
          <w:tcPr>
            <w:tcW w:w="689" w:type="dxa"/>
          </w:tcPr>
          <w:p w14:paraId="46A4AA61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145" w:type="dxa"/>
          </w:tcPr>
          <w:p w14:paraId="36291ED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710" w:type="dxa"/>
          </w:tcPr>
          <w:p w14:paraId="6291ACAB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099A18A8" w14:textId="77777777" w:rsidR="00F752BA" w:rsidRDefault="00000000">
            <w:pPr>
              <w:pStyle w:val="TableParagraph"/>
              <w:ind w:left="106" w:right="436"/>
              <w:jc w:val="both"/>
              <w:rPr>
                <w:sz w:val="24"/>
              </w:rPr>
            </w:pPr>
            <w:r>
              <w:rPr>
                <w:sz w:val="24"/>
              </w:rPr>
              <w:t>Выявление знаний и умений 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77B09428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Списывание текста, изменяя 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определяя их род</w:t>
            </w:r>
          </w:p>
        </w:tc>
        <w:tc>
          <w:tcPr>
            <w:tcW w:w="3404" w:type="dxa"/>
          </w:tcPr>
          <w:p w14:paraId="4C30CC66" w14:textId="77777777" w:rsidR="00F752BA" w:rsidRDefault="00000000">
            <w:pPr>
              <w:pStyle w:val="TableParagraph"/>
              <w:ind w:left="109" w:right="298"/>
              <w:jc w:val="both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определении 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 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цам</w:t>
            </w:r>
            <w:proofErr w:type="spellEnd"/>
            <w:r>
              <w:rPr>
                <w:spacing w:val="-4"/>
                <w:sz w:val="24"/>
              </w:rPr>
              <w:t>).</w:t>
            </w:r>
          </w:p>
          <w:p w14:paraId="071E474A" w14:textId="77777777" w:rsidR="00F752BA" w:rsidRDefault="00000000">
            <w:pPr>
              <w:pStyle w:val="TableParagraph"/>
              <w:ind w:left="109" w:right="226"/>
              <w:rPr>
                <w:sz w:val="24"/>
              </w:rPr>
            </w:pPr>
            <w:r>
              <w:rPr>
                <w:sz w:val="24"/>
              </w:rPr>
              <w:t>Списывают текст, изменяя 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 и определяя их род (с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>-</w:t>
            </w:r>
          </w:p>
          <w:p w14:paraId="2FA19A61" w14:textId="77777777" w:rsidR="00F752BA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щью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546" w:type="dxa"/>
          </w:tcPr>
          <w:p w14:paraId="65AC536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род и число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тельных. Списывают текст, из- меняя число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 и определяя их род</w:t>
            </w:r>
          </w:p>
        </w:tc>
      </w:tr>
    </w:tbl>
    <w:p w14:paraId="48D203FB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38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3BEFA088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675F8D59" w14:textId="77777777">
        <w:trPr>
          <w:trHeight w:val="2760"/>
        </w:trPr>
        <w:tc>
          <w:tcPr>
            <w:tcW w:w="689" w:type="dxa"/>
          </w:tcPr>
          <w:p w14:paraId="72EE4DE8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145" w:type="dxa"/>
          </w:tcPr>
          <w:p w14:paraId="3B2FA894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Различение имен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 xml:space="preserve">мужского и жен-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рода с ши- </w:t>
            </w:r>
            <w:proofErr w:type="spellStart"/>
            <w:r>
              <w:rPr>
                <w:sz w:val="24"/>
              </w:rPr>
              <w:t>пящей</w:t>
            </w:r>
            <w:proofErr w:type="spellEnd"/>
            <w:r>
              <w:rPr>
                <w:sz w:val="24"/>
              </w:rPr>
              <w:t xml:space="preserve"> на конце</w:t>
            </w:r>
          </w:p>
          <w:p w14:paraId="2E6313C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ч, </w:t>
            </w:r>
            <w:r>
              <w:rPr>
                <w:spacing w:val="-5"/>
                <w:sz w:val="24"/>
              </w:rPr>
              <w:t>щ)</w:t>
            </w:r>
          </w:p>
        </w:tc>
        <w:tc>
          <w:tcPr>
            <w:tcW w:w="710" w:type="dxa"/>
          </w:tcPr>
          <w:p w14:paraId="29FB77BD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2F2D6674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Знакомство с именами суще- </w:t>
            </w:r>
            <w:proofErr w:type="spellStart"/>
            <w:r>
              <w:rPr>
                <w:sz w:val="24"/>
              </w:rPr>
              <w:t>ствительными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жен-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шипящей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слова.</w:t>
            </w:r>
          </w:p>
          <w:p w14:paraId="7BC02CFB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 письменных упражнений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68A85E8" w14:textId="77777777" w:rsidR="00F752BA" w:rsidRDefault="00000000">
            <w:pPr>
              <w:pStyle w:val="TableParagraph"/>
              <w:ind w:left="106" w:right="231"/>
              <w:jc w:val="both"/>
              <w:rPr>
                <w:sz w:val="24"/>
              </w:rPr>
            </w:pPr>
            <w:r>
              <w:rPr>
                <w:sz w:val="24"/>
              </w:rPr>
              <w:t>предложениях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шипящей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указанием их рода</w:t>
            </w:r>
          </w:p>
        </w:tc>
        <w:tc>
          <w:tcPr>
            <w:tcW w:w="3404" w:type="dxa"/>
          </w:tcPr>
          <w:p w14:paraId="5B3FDE56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именами существительными мужского и женского рода с шипящей на конце слова.</w:t>
            </w:r>
          </w:p>
          <w:p w14:paraId="3C4166E7" w14:textId="77777777" w:rsidR="00F752BA" w:rsidRDefault="00000000">
            <w:pPr>
              <w:pStyle w:val="TableParagraph"/>
              <w:ind w:left="109" w:right="209"/>
              <w:jc w:val="bot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устных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по- мощью учителя)</w:t>
            </w:r>
          </w:p>
        </w:tc>
        <w:tc>
          <w:tcPr>
            <w:tcW w:w="3546" w:type="dxa"/>
          </w:tcPr>
          <w:p w14:paraId="341587B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правило. Знакомятся с именами суще- </w:t>
            </w:r>
            <w:proofErr w:type="spellStart"/>
            <w:r>
              <w:rPr>
                <w:sz w:val="24"/>
              </w:rPr>
              <w:t>ствительными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жен-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шипящей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 слова. Закрепляют умение</w:t>
            </w:r>
          </w:p>
          <w:p w14:paraId="3903F1C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тельных. Записывают слова, определяя часть речи и род</w:t>
            </w:r>
          </w:p>
        </w:tc>
      </w:tr>
      <w:tr w:rsidR="00F752BA" w14:paraId="7D8FCAAF" w14:textId="77777777">
        <w:trPr>
          <w:trHeight w:val="2208"/>
        </w:trPr>
        <w:tc>
          <w:tcPr>
            <w:tcW w:w="689" w:type="dxa"/>
          </w:tcPr>
          <w:p w14:paraId="57BE8DA9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145" w:type="dxa"/>
          </w:tcPr>
          <w:p w14:paraId="444D6FAD" w14:textId="77777777" w:rsidR="00F752BA" w:rsidRDefault="00000000">
            <w:pPr>
              <w:pStyle w:val="TableParagraph"/>
              <w:ind w:left="105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 xml:space="preserve">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шипя- щей на конце</w:t>
            </w:r>
          </w:p>
        </w:tc>
        <w:tc>
          <w:tcPr>
            <w:tcW w:w="710" w:type="dxa"/>
          </w:tcPr>
          <w:p w14:paraId="69C20D2C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54803C35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Запоминание правила </w:t>
            </w:r>
            <w:proofErr w:type="spellStart"/>
            <w:r>
              <w:rPr>
                <w:sz w:val="24"/>
              </w:rPr>
              <w:t>написа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мягкого знака «ь» после шипящих,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раз- </w:t>
            </w:r>
            <w:proofErr w:type="spellStart"/>
            <w:r>
              <w:rPr>
                <w:sz w:val="24"/>
              </w:rPr>
              <w:t>личении</w:t>
            </w:r>
            <w:proofErr w:type="spellEnd"/>
            <w:r>
              <w:rPr>
                <w:sz w:val="24"/>
              </w:rPr>
              <w:t xml:space="preserve"> рода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тельных. Накопление словаря данных существительных.</w:t>
            </w:r>
          </w:p>
          <w:p w14:paraId="56929452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написании слов</w:t>
            </w:r>
          </w:p>
        </w:tc>
        <w:tc>
          <w:tcPr>
            <w:tcW w:w="3404" w:type="dxa"/>
          </w:tcPr>
          <w:p w14:paraId="5050EA2D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Запоминают правило </w:t>
            </w:r>
            <w:proofErr w:type="spellStart"/>
            <w:r>
              <w:rPr>
                <w:sz w:val="24"/>
              </w:rPr>
              <w:t>написа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мягкого знака «ь» после шипящих,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раз- </w:t>
            </w:r>
            <w:proofErr w:type="spellStart"/>
            <w:r>
              <w:rPr>
                <w:sz w:val="24"/>
              </w:rPr>
              <w:t>личении</w:t>
            </w:r>
            <w:proofErr w:type="spellEnd"/>
            <w:r>
              <w:rPr>
                <w:sz w:val="24"/>
              </w:rPr>
              <w:t xml:space="preserve"> рода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тельных. Записывают имена существительные,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род (с опорой на правило и</w:t>
            </w:r>
          </w:p>
          <w:p w14:paraId="4B3498C3" w14:textId="77777777" w:rsidR="00F752BA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образец)</w:t>
            </w:r>
          </w:p>
        </w:tc>
        <w:tc>
          <w:tcPr>
            <w:tcW w:w="3546" w:type="dxa"/>
          </w:tcPr>
          <w:p w14:paraId="3BD55791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написания мягкого знака «ь» после шипя-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 xml:space="preserve">, основанного на </w:t>
            </w:r>
            <w:proofErr w:type="spellStart"/>
            <w:r>
              <w:rPr>
                <w:sz w:val="24"/>
              </w:rPr>
              <w:t>различе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рода имен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предложения, находят имена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с шипящей на конце.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>-</w:t>
            </w:r>
          </w:p>
          <w:p w14:paraId="028D30A5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ясняют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написание</w:t>
            </w:r>
          </w:p>
        </w:tc>
      </w:tr>
      <w:tr w:rsidR="00F752BA" w14:paraId="4D711C6F" w14:textId="77777777">
        <w:trPr>
          <w:trHeight w:val="3036"/>
        </w:trPr>
        <w:tc>
          <w:tcPr>
            <w:tcW w:w="689" w:type="dxa"/>
          </w:tcPr>
          <w:p w14:paraId="105F83E1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145" w:type="dxa"/>
          </w:tcPr>
          <w:p w14:paraId="3B53134C" w14:textId="77777777" w:rsidR="00F752BA" w:rsidRDefault="00000000">
            <w:pPr>
              <w:pStyle w:val="TableParagraph"/>
              <w:ind w:left="105" w:right="398"/>
              <w:rPr>
                <w:sz w:val="24"/>
              </w:rPr>
            </w:pPr>
            <w:r>
              <w:rPr>
                <w:sz w:val="24"/>
              </w:rPr>
              <w:t>Три склонения 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тельных</w:t>
            </w:r>
          </w:p>
          <w:p w14:paraId="7D182C2A" w14:textId="77777777" w:rsidR="00F752BA" w:rsidRDefault="00000000">
            <w:pPr>
              <w:pStyle w:val="TableParagraph"/>
              <w:ind w:left="105" w:right="218"/>
              <w:rPr>
                <w:sz w:val="24"/>
              </w:rPr>
            </w:pPr>
            <w:r>
              <w:rPr>
                <w:sz w:val="24"/>
              </w:rPr>
              <w:t>в единственном числе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тельные 1-го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710" w:type="dxa"/>
          </w:tcPr>
          <w:p w14:paraId="23633421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2FD3ACFB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Восстановление в памяти названий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суще-</w:t>
            </w:r>
          </w:p>
          <w:p w14:paraId="669FEE9A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ко- </w:t>
            </w:r>
            <w:proofErr w:type="spellStart"/>
            <w:r>
              <w:rPr>
                <w:sz w:val="24"/>
              </w:rPr>
              <w:t>торые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падеж. Знакомство с 1-м склонением имен существительных, читая </w:t>
            </w:r>
            <w:r>
              <w:rPr>
                <w:spacing w:val="-2"/>
                <w:sz w:val="24"/>
              </w:rPr>
              <w:t>правило.</w:t>
            </w:r>
          </w:p>
          <w:p w14:paraId="2091667C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Записывают имена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тельные 1-го склонения,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</w:t>
            </w:r>
          </w:p>
          <w:p w14:paraId="0515630A" w14:textId="77777777" w:rsidR="00F752BA" w:rsidRDefault="00000000">
            <w:pPr>
              <w:pStyle w:val="TableParagraph"/>
              <w:spacing w:line="270" w:lineRule="atLeast"/>
              <w:ind w:left="106" w:right="174"/>
              <w:rPr>
                <w:sz w:val="24"/>
              </w:rPr>
            </w:pPr>
            <w:proofErr w:type="spellStart"/>
            <w:r>
              <w:rPr>
                <w:sz w:val="24"/>
              </w:rPr>
              <w:t>деляя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окончания в словах</w:t>
            </w:r>
          </w:p>
        </w:tc>
        <w:tc>
          <w:tcPr>
            <w:tcW w:w="3404" w:type="dxa"/>
          </w:tcPr>
          <w:p w14:paraId="20852EC2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 xml:space="preserve">Вспоминают названия </w:t>
            </w:r>
            <w:proofErr w:type="spellStart"/>
            <w:r>
              <w:rPr>
                <w:sz w:val="24"/>
              </w:rPr>
              <w:t>паде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вопросы,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отвечает каждый падеж (по таблице). Читают правило.</w:t>
            </w:r>
          </w:p>
          <w:p w14:paraId="305F7DD4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склонения,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деляя</w:t>
            </w:r>
            <w:proofErr w:type="spellEnd"/>
            <w:r>
              <w:rPr>
                <w:sz w:val="24"/>
              </w:rPr>
              <w:t xml:space="preserve"> род и выделяя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(с опорой на правило)</w:t>
            </w:r>
          </w:p>
        </w:tc>
        <w:tc>
          <w:tcPr>
            <w:tcW w:w="3546" w:type="dxa"/>
          </w:tcPr>
          <w:p w14:paraId="5A6AEE1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падежей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 и их вопросы.</w:t>
            </w:r>
          </w:p>
          <w:p w14:paraId="533C5AB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правило. Выписывают имена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тельные 1-го склонения,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деляя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</w:p>
        </w:tc>
      </w:tr>
    </w:tbl>
    <w:p w14:paraId="075CB521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39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0A9D6E8F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31BA15F8" w14:textId="77777777">
        <w:trPr>
          <w:trHeight w:val="2760"/>
        </w:trPr>
        <w:tc>
          <w:tcPr>
            <w:tcW w:w="689" w:type="dxa"/>
          </w:tcPr>
          <w:p w14:paraId="54A726EF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145" w:type="dxa"/>
          </w:tcPr>
          <w:p w14:paraId="2B8D8780" w14:textId="77777777" w:rsidR="00F752BA" w:rsidRDefault="00000000">
            <w:pPr>
              <w:pStyle w:val="TableParagraph"/>
              <w:ind w:left="105"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 xml:space="preserve">склонения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z w:val="24"/>
              </w:rPr>
              <w:t xml:space="preserve"> по начальной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710" w:type="dxa"/>
          </w:tcPr>
          <w:p w14:paraId="6F9409D2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1D49B2B4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z w:val="24"/>
              </w:rPr>
              <w:t xml:space="preserve"> склонение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по начальной форме, учи- </w:t>
            </w:r>
            <w:proofErr w:type="spellStart"/>
            <w:r>
              <w:rPr>
                <w:sz w:val="24"/>
              </w:rPr>
              <w:t>тывая</w:t>
            </w:r>
            <w:proofErr w:type="spellEnd"/>
            <w:r>
              <w:rPr>
                <w:sz w:val="24"/>
              </w:rPr>
              <w:t xml:space="preserve"> род существительных и </w:t>
            </w:r>
            <w:r>
              <w:rPr>
                <w:spacing w:val="-2"/>
                <w:sz w:val="24"/>
              </w:rPr>
              <w:t>окончания.</w:t>
            </w:r>
          </w:p>
          <w:p w14:paraId="2F596F25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  <w:p w14:paraId="1509AA6C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су- </w:t>
            </w:r>
            <w:proofErr w:type="spellStart"/>
            <w:r>
              <w:rPr>
                <w:sz w:val="24"/>
              </w:rPr>
              <w:t>ществительных</w:t>
            </w:r>
            <w:proofErr w:type="spellEnd"/>
            <w:r>
              <w:rPr>
                <w:sz w:val="24"/>
              </w:rPr>
              <w:t xml:space="preserve"> в начальную </w:t>
            </w:r>
            <w:r>
              <w:rPr>
                <w:spacing w:val="-2"/>
                <w:sz w:val="24"/>
              </w:rPr>
              <w:t>форму</w:t>
            </w:r>
          </w:p>
        </w:tc>
        <w:tc>
          <w:tcPr>
            <w:tcW w:w="3404" w:type="dxa"/>
          </w:tcPr>
          <w:p w14:paraId="2EDBABC1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 имен существительных по начальной форме, учитывая</w:t>
            </w:r>
          </w:p>
          <w:p w14:paraId="3C58DFA2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род существительных и окон- </w:t>
            </w:r>
            <w:proofErr w:type="spellStart"/>
            <w:r>
              <w:rPr>
                <w:sz w:val="24"/>
              </w:rPr>
              <w:t>чания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таблицам). Записывают словарное слово. Записывают имена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начальной форме (с помощью учителя)</w:t>
            </w:r>
          </w:p>
        </w:tc>
        <w:tc>
          <w:tcPr>
            <w:tcW w:w="3546" w:type="dxa"/>
          </w:tcPr>
          <w:p w14:paraId="38881F7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Учатся определять склонение имен существительных по начальной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род существительных и окончания. Составляют и записывают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восочетания</w:t>
            </w:r>
            <w:proofErr w:type="spellEnd"/>
            <w:r>
              <w:rPr>
                <w:sz w:val="24"/>
              </w:rPr>
              <w:t xml:space="preserve"> и предложения со словарным словом.</w:t>
            </w:r>
          </w:p>
          <w:p w14:paraId="592D1637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выписывают имена существительные в начальной форме</w:t>
            </w:r>
          </w:p>
        </w:tc>
      </w:tr>
      <w:tr w:rsidR="00F752BA" w14:paraId="3449DD81" w14:textId="77777777">
        <w:trPr>
          <w:trHeight w:val="2208"/>
        </w:trPr>
        <w:tc>
          <w:tcPr>
            <w:tcW w:w="689" w:type="dxa"/>
          </w:tcPr>
          <w:p w14:paraId="4AE9AAB4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145" w:type="dxa"/>
          </w:tcPr>
          <w:p w14:paraId="01468C8B" w14:textId="77777777" w:rsidR="00F752BA" w:rsidRDefault="00000000">
            <w:pPr>
              <w:pStyle w:val="TableParagraph"/>
              <w:ind w:left="105" w:right="9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Существи</w:t>
            </w:r>
            <w:proofErr w:type="spellEnd"/>
            <w:r>
              <w:rPr>
                <w:spacing w:val="-2"/>
                <w:sz w:val="24"/>
              </w:rPr>
              <w:t>- тельные</w:t>
            </w:r>
          </w:p>
          <w:p w14:paraId="0A8A591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710" w:type="dxa"/>
          </w:tcPr>
          <w:p w14:paraId="78894BE1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4630F1BC" w14:textId="77777777" w:rsidR="00F752BA" w:rsidRDefault="00000000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запоминание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правила. Отработка умения различать имена существительные 1-го и 2-го склонений.</w:t>
            </w:r>
          </w:p>
          <w:p w14:paraId="5EB6863F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нахождение имен существительных 2-го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3404" w:type="dxa"/>
          </w:tcPr>
          <w:p w14:paraId="1B490DA2" w14:textId="77777777" w:rsidR="00F752BA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5C9CC529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 xml:space="preserve"> 1-го и 2-го </w:t>
            </w:r>
            <w:proofErr w:type="spellStart"/>
            <w:r>
              <w:rPr>
                <w:sz w:val="24"/>
              </w:rPr>
              <w:t>скло</w:t>
            </w:r>
            <w:proofErr w:type="spellEnd"/>
            <w:r>
              <w:rPr>
                <w:sz w:val="24"/>
              </w:rPr>
              <w:t>- нения (с помощью таблиц и</w:t>
            </w:r>
          </w:p>
          <w:p w14:paraId="05449069" w14:textId="77777777" w:rsidR="00F752BA" w:rsidRDefault="00000000">
            <w:pPr>
              <w:pStyle w:val="TableParagraph"/>
              <w:ind w:left="109" w:right="235"/>
              <w:jc w:val="both"/>
              <w:rPr>
                <w:sz w:val="24"/>
              </w:rPr>
            </w:pPr>
            <w:r>
              <w:rPr>
                <w:sz w:val="24"/>
              </w:rPr>
              <w:t>образцу). Записывают имена существительные, определяя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2"/>
                <w:sz w:val="24"/>
              </w:rPr>
              <w:t xml:space="preserve"> (опираясь</w:t>
            </w:r>
          </w:p>
          <w:p w14:paraId="3264CFCE" w14:textId="77777777" w:rsidR="00F752BA" w:rsidRDefault="00000000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образец)</w:t>
            </w:r>
          </w:p>
        </w:tc>
        <w:tc>
          <w:tcPr>
            <w:tcW w:w="3546" w:type="dxa"/>
          </w:tcPr>
          <w:p w14:paraId="6084EC7F" w14:textId="77777777" w:rsidR="00F752BA" w:rsidRDefault="00000000">
            <w:pPr>
              <w:pStyle w:val="TableParagraph"/>
              <w:ind w:left="108" w:right="19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правило. Отрабатывают умение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чении</w:t>
            </w:r>
            <w:proofErr w:type="spellEnd"/>
            <w:r>
              <w:rPr>
                <w:sz w:val="24"/>
              </w:rPr>
              <w:t xml:space="preserve"> существительных 1-го и 2-го склонения. Списывают</w:t>
            </w:r>
          </w:p>
          <w:p w14:paraId="6671BC1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текст, находя в нем имена су- </w:t>
            </w:r>
            <w:proofErr w:type="spellStart"/>
            <w:r>
              <w:rPr>
                <w:sz w:val="24"/>
              </w:rPr>
              <w:t>ществительные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склонения. Объясняют свой выбор</w:t>
            </w:r>
          </w:p>
        </w:tc>
      </w:tr>
      <w:tr w:rsidR="00F752BA" w14:paraId="36407B0D" w14:textId="77777777">
        <w:trPr>
          <w:trHeight w:val="2760"/>
        </w:trPr>
        <w:tc>
          <w:tcPr>
            <w:tcW w:w="689" w:type="dxa"/>
          </w:tcPr>
          <w:p w14:paraId="10C37036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145" w:type="dxa"/>
          </w:tcPr>
          <w:p w14:paraId="34B492FF" w14:textId="77777777" w:rsidR="00F752BA" w:rsidRDefault="00000000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Существительные </w:t>
            </w:r>
            <w:r>
              <w:rPr>
                <w:sz w:val="24"/>
              </w:rPr>
              <w:t>3-го склонения</w:t>
            </w:r>
          </w:p>
        </w:tc>
        <w:tc>
          <w:tcPr>
            <w:tcW w:w="710" w:type="dxa"/>
          </w:tcPr>
          <w:p w14:paraId="0E781024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2F0FDDD7" w14:textId="77777777" w:rsidR="00F752BA" w:rsidRDefault="00000000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правилом.</w:t>
            </w:r>
          </w:p>
          <w:p w14:paraId="0EBE53C1" w14:textId="77777777" w:rsidR="00F752BA" w:rsidRDefault="00000000">
            <w:pPr>
              <w:pStyle w:val="TableParagraph"/>
              <w:ind w:left="106" w:right="4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Нахождение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4"/>
                <w:sz w:val="24"/>
              </w:rPr>
              <w:t>речи.</w:t>
            </w:r>
          </w:p>
          <w:p w14:paraId="369FD401" w14:textId="77777777" w:rsidR="00F752BA" w:rsidRDefault="00000000">
            <w:pPr>
              <w:pStyle w:val="TableParagraph"/>
              <w:ind w:left="106" w:right="2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Выписывание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 (из ряда слов) только 3-го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мяг</w:t>
            </w:r>
            <w:proofErr w:type="spellEnd"/>
            <w:r>
              <w:rPr>
                <w:sz w:val="24"/>
              </w:rPr>
              <w:t>- кому знаку «ь» на конце).</w:t>
            </w:r>
          </w:p>
        </w:tc>
        <w:tc>
          <w:tcPr>
            <w:tcW w:w="3404" w:type="dxa"/>
          </w:tcPr>
          <w:p w14:paraId="2C94E961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Упражняются в различении имен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3- го склонения (по образцу).</w:t>
            </w:r>
          </w:p>
          <w:p w14:paraId="67C9FEDC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 xml:space="preserve">Выписывают из ряда слов только имена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правило и образец)</w:t>
            </w:r>
          </w:p>
        </w:tc>
        <w:tc>
          <w:tcPr>
            <w:tcW w:w="3546" w:type="dxa"/>
          </w:tcPr>
          <w:p w14:paraId="4B4328D8" w14:textId="77777777" w:rsidR="00F752BA" w:rsidRDefault="00000000">
            <w:pPr>
              <w:pStyle w:val="TableParagraph"/>
              <w:ind w:left="108" w:right="188"/>
              <w:jc w:val="both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 го склонения.</w:t>
            </w:r>
          </w:p>
          <w:p w14:paraId="6A82C806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 xml:space="preserve">Списывают предложения, заме- </w:t>
            </w:r>
            <w:proofErr w:type="spellStart"/>
            <w:r>
              <w:rPr>
                <w:sz w:val="24"/>
              </w:rPr>
              <w:t>няя</w:t>
            </w:r>
            <w:proofErr w:type="spellEnd"/>
            <w:r>
              <w:rPr>
                <w:sz w:val="24"/>
              </w:rPr>
              <w:t xml:space="preserve"> имена существительные 1- го склонения именами суще- </w:t>
            </w:r>
            <w:proofErr w:type="spellStart"/>
            <w:r>
              <w:rPr>
                <w:sz w:val="24"/>
              </w:rPr>
              <w:t>ствительными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 опорой на образец)</w:t>
            </w:r>
          </w:p>
        </w:tc>
      </w:tr>
    </w:tbl>
    <w:p w14:paraId="62BD78A3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40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19C9FA08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3B58BD4C" w14:textId="77777777">
        <w:trPr>
          <w:trHeight w:val="2484"/>
        </w:trPr>
        <w:tc>
          <w:tcPr>
            <w:tcW w:w="689" w:type="dxa"/>
          </w:tcPr>
          <w:p w14:paraId="7489BF33" w14:textId="77777777" w:rsidR="00F752BA" w:rsidRDefault="00000000">
            <w:pPr>
              <w:pStyle w:val="TableParagraph"/>
              <w:spacing w:line="270" w:lineRule="exact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145" w:type="dxa"/>
          </w:tcPr>
          <w:p w14:paraId="6378ED81" w14:textId="77777777" w:rsidR="00F752BA" w:rsidRDefault="00000000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 xml:space="preserve">Различение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3-го склонений</w:t>
            </w:r>
          </w:p>
        </w:tc>
        <w:tc>
          <w:tcPr>
            <w:tcW w:w="710" w:type="dxa"/>
          </w:tcPr>
          <w:p w14:paraId="313C4FF2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71D3C7D5" w14:textId="77777777" w:rsidR="00F752BA" w:rsidRDefault="00000000">
            <w:pPr>
              <w:pStyle w:val="TableParagraph"/>
              <w:ind w:left="106" w:right="294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 имена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3-го склонения.</w:t>
            </w:r>
          </w:p>
          <w:p w14:paraId="64A63D2C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письменных</w:t>
            </w:r>
          </w:p>
          <w:p w14:paraId="5885B87E" w14:textId="77777777" w:rsidR="00F752BA" w:rsidRDefault="0000000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тек- </w:t>
            </w:r>
            <w:proofErr w:type="spellStart"/>
            <w:r>
              <w:rPr>
                <w:sz w:val="24"/>
              </w:rPr>
              <w:t>сте</w:t>
            </w:r>
            <w:proofErr w:type="spellEnd"/>
            <w:r>
              <w:rPr>
                <w:sz w:val="24"/>
              </w:rPr>
              <w:t xml:space="preserve"> всех имен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>, определение склонения,</w:t>
            </w:r>
          </w:p>
          <w:p w14:paraId="1D03AF1D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тетрадь)</w:t>
            </w:r>
          </w:p>
        </w:tc>
        <w:tc>
          <w:tcPr>
            <w:tcW w:w="3404" w:type="dxa"/>
          </w:tcPr>
          <w:p w14:paraId="3161B03F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Обобщают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совершенствуют умение в различении имен существительных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скло</w:t>
            </w:r>
            <w:proofErr w:type="spellEnd"/>
            <w:r>
              <w:rPr>
                <w:sz w:val="24"/>
              </w:rPr>
              <w:t>- нения (с помощью таблиц и</w:t>
            </w:r>
          </w:p>
          <w:p w14:paraId="0BB32A05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образцов)</w:t>
            </w:r>
          </w:p>
        </w:tc>
        <w:tc>
          <w:tcPr>
            <w:tcW w:w="3546" w:type="dxa"/>
          </w:tcPr>
          <w:p w14:paraId="735FC014" w14:textId="77777777" w:rsidR="00F752BA" w:rsidRDefault="00000000">
            <w:pPr>
              <w:pStyle w:val="TableParagraph"/>
              <w:ind w:left="108" w:right="330"/>
              <w:jc w:val="both"/>
              <w:rPr>
                <w:sz w:val="24"/>
              </w:rPr>
            </w:pPr>
            <w:r>
              <w:rPr>
                <w:sz w:val="24"/>
              </w:rPr>
              <w:t>Обобщают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совершенствуют 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су- </w:t>
            </w:r>
            <w:proofErr w:type="spellStart"/>
            <w:r>
              <w:rPr>
                <w:sz w:val="24"/>
              </w:rPr>
              <w:t>ществительных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склоне-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менные</w:t>
            </w:r>
            <w:proofErr w:type="spellEnd"/>
            <w:r>
              <w:rPr>
                <w:sz w:val="24"/>
              </w:rPr>
              <w:t xml:space="preserve"> задания</w:t>
            </w:r>
          </w:p>
        </w:tc>
      </w:tr>
      <w:tr w:rsidR="00F752BA" w14:paraId="49DC6679" w14:textId="77777777">
        <w:trPr>
          <w:trHeight w:val="2207"/>
        </w:trPr>
        <w:tc>
          <w:tcPr>
            <w:tcW w:w="689" w:type="dxa"/>
          </w:tcPr>
          <w:p w14:paraId="5662D42A" w14:textId="77777777" w:rsidR="00F752BA" w:rsidRDefault="00000000">
            <w:pPr>
              <w:pStyle w:val="TableParagraph"/>
              <w:spacing w:line="270" w:lineRule="exact"/>
              <w:ind w:left="0" w:right="2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145" w:type="dxa"/>
          </w:tcPr>
          <w:p w14:paraId="28723B0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кар- тине (описание пейзажа) с пред-</w:t>
            </w:r>
          </w:p>
          <w:p w14:paraId="414E76D8" w14:textId="77777777" w:rsidR="00F752BA" w:rsidRDefault="00000000">
            <w:pPr>
              <w:pStyle w:val="TableParagraph"/>
              <w:ind w:left="105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варительным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лизом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составле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отбо</w:t>
            </w:r>
            <w:proofErr w:type="spellEnd"/>
            <w:r>
              <w:rPr>
                <w:sz w:val="24"/>
              </w:rPr>
              <w:t xml:space="preserve">- ром речевого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</w:t>
            </w:r>
          </w:p>
          <w:p w14:paraId="7A32225E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териала</w:t>
            </w:r>
            <w:proofErr w:type="spellEnd"/>
          </w:p>
        </w:tc>
        <w:tc>
          <w:tcPr>
            <w:tcW w:w="710" w:type="dxa"/>
          </w:tcPr>
          <w:p w14:paraId="705D718C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4BD9FC5F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письменной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404" w:type="dxa"/>
          </w:tcPr>
          <w:p w14:paraId="04B3B3BD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Составляют и пишут </w:t>
            </w:r>
            <w:proofErr w:type="spellStart"/>
            <w:r>
              <w:rPr>
                <w:sz w:val="24"/>
              </w:rPr>
              <w:t>неболь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шое</w:t>
            </w:r>
            <w:proofErr w:type="spellEnd"/>
            <w:r>
              <w:rPr>
                <w:sz w:val="24"/>
              </w:rPr>
              <w:t xml:space="preserve"> по объему сочинение (40- 45 слов) с элементами </w:t>
            </w:r>
            <w:proofErr w:type="spellStart"/>
            <w:r>
              <w:rPr>
                <w:sz w:val="24"/>
              </w:rPr>
              <w:t>описа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по опорным словам и кол- </w:t>
            </w:r>
            <w:proofErr w:type="spellStart"/>
            <w:r>
              <w:rPr>
                <w:sz w:val="24"/>
              </w:rPr>
              <w:t>лективно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546" w:type="dxa"/>
          </w:tcPr>
          <w:p w14:paraId="7D030A5C" w14:textId="77777777" w:rsidR="00F752BA" w:rsidRDefault="00000000">
            <w:pPr>
              <w:pStyle w:val="TableParagraph"/>
              <w:ind w:left="108" w:right="157"/>
              <w:jc w:val="both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плана по картине.</w:t>
            </w:r>
          </w:p>
          <w:p w14:paraId="78B16E2B" w14:textId="77777777" w:rsidR="00F752BA" w:rsidRDefault="00000000">
            <w:pPr>
              <w:pStyle w:val="TableParagraph"/>
              <w:ind w:left="108" w:right="13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сочинение (до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 и составленному плану</w:t>
            </w:r>
          </w:p>
        </w:tc>
      </w:tr>
      <w:tr w:rsidR="00F752BA" w14:paraId="55896641" w14:textId="77777777">
        <w:trPr>
          <w:trHeight w:val="827"/>
        </w:trPr>
        <w:tc>
          <w:tcPr>
            <w:tcW w:w="689" w:type="dxa"/>
          </w:tcPr>
          <w:p w14:paraId="27541DBB" w14:textId="77777777" w:rsidR="00F752BA" w:rsidRDefault="00000000">
            <w:pPr>
              <w:pStyle w:val="TableParagraph"/>
              <w:spacing w:line="270" w:lineRule="exact"/>
              <w:ind w:left="0" w:right="20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145" w:type="dxa"/>
          </w:tcPr>
          <w:p w14:paraId="6105466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сочинении</w:t>
            </w:r>
          </w:p>
        </w:tc>
        <w:tc>
          <w:tcPr>
            <w:tcW w:w="710" w:type="dxa"/>
          </w:tcPr>
          <w:p w14:paraId="2269E0F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52E82285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сочинении</w:t>
            </w:r>
          </w:p>
        </w:tc>
        <w:tc>
          <w:tcPr>
            <w:tcW w:w="3404" w:type="dxa"/>
          </w:tcPr>
          <w:p w14:paraId="2E812A66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(с помощью учителя)</w:t>
            </w:r>
          </w:p>
        </w:tc>
        <w:tc>
          <w:tcPr>
            <w:tcW w:w="3546" w:type="dxa"/>
          </w:tcPr>
          <w:p w14:paraId="2C445BFB" w14:textId="77777777" w:rsidR="00F752BA" w:rsidRDefault="00000000">
            <w:pPr>
              <w:pStyle w:val="TableParagraph"/>
              <w:ind w:left="108" w:right="70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сочинении (с помощью учителя)</w:t>
            </w:r>
          </w:p>
        </w:tc>
      </w:tr>
      <w:tr w:rsidR="00F752BA" w14:paraId="6CCA6A90" w14:textId="77777777">
        <w:trPr>
          <w:trHeight w:val="1379"/>
        </w:trPr>
        <w:tc>
          <w:tcPr>
            <w:tcW w:w="689" w:type="dxa"/>
          </w:tcPr>
          <w:p w14:paraId="13249CB0" w14:textId="77777777" w:rsidR="00F752BA" w:rsidRDefault="00000000">
            <w:pPr>
              <w:pStyle w:val="TableParagraph"/>
              <w:spacing w:line="270" w:lineRule="exact"/>
              <w:ind w:left="0" w:right="2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145" w:type="dxa"/>
          </w:tcPr>
          <w:p w14:paraId="7E9BD3F1" w14:textId="77777777" w:rsidR="00F752BA" w:rsidRDefault="00000000">
            <w:pPr>
              <w:pStyle w:val="TableParagraph"/>
              <w:ind w:left="105" w:right="478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тельное.</w:t>
            </w:r>
          </w:p>
          <w:p w14:paraId="3B1EB3BF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Закрепление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Контрольные 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10" w:type="dxa"/>
          </w:tcPr>
          <w:p w14:paraId="23E26F25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40CEA03B" w14:textId="77777777" w:rsidR="00F752BA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51E5BD57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«Существительное»</w:t>
            </w:r>
          </w:p>
          <w:p w14:paraId="759D9E80" w14:textId="77777777" w:rsidR="00F752BA" w:rsidRDefault="00000000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учебнику)</w:t>
            </w:r>
          </w:p>
        </w:tc>
        <w:tc>
          <w:tcPr>
            <w:tcW w:w="3404" w:type="dxa"/>
          </w:tcPr>
          <w:p w14:paraId="3AD683EB" w14:textId="77777777" w:rsidR="00F752BA" w:rsidRDefault="00000000">
            <w:pPr>
              <w:pStyle w:val="TableParagraph"/>
              <w:ind w:left="109" w:right="282"/>
              <w:jc w:val="both"/>
              <w:rPr>
                <w:sz w:val="24"/>
              </w:rPr>
            </w:pPr>
            <w:r>
              <w:rPr>
                <w:sz w:val="24"/>
              </w:rPr>
              <w:t>Выполняют контрольные за- 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учебнику),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 зуя таблицы и схемы</w:t>
            </w:r>
          </w:p>
        </w:tc>
        <w:tc>
          <w:tcPr>
            <w:tcW w:w="3546" w:type="dxa"/>
          </w:tcPr>
          <w:p w14:paraId="528FAC1B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(по учебнику)</w:t>
            </w:r>
          </w:p>
        </w:tc>
      </w:tr>
      <w:tr w:rsidR="00F752BA" w14:paraId="09337567" w14:textId="77777777">
        <w:trPr>
          <w:trHeight w:val="1380"/>
        </w:trPr>
        <w:tc>
          <w:tcPr>
            <w:tcW w:w="689" w:type="dxa"/>
          </w:tcPr>
          <w:p w14:paraId="2C66FF9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145" w:type="dxa"/>
          </w:tcPr>
          <w:p w14:paraId="0667FF47" w14:textId="77777777" w:rsidR="00F752BA" w:rsidRDefault="00000000">
            <w:pPr>
              <w:pStyle w:val="TableParagraph"/>
              <w:ind w:left="105" w:right="2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 по теме:</w:t>
            </w:r>
          </w:p>
          <w:p w14:paraId="5EB8FBD7" w14:textId="77777777" w:rsidR="00F752BA" w:rsidRDefault="00000000">
            <w:pPr>
              <w:pStyle w:val="TableParagraph"/>
              <w:spacing w:line="270" w:lineRule="atLeast"/>
              <w:ind w:left="105" w:right="387"/>
              <w:jc w:val="both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 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тельных»</w:t>
            </w:r>
          </w:p>
        </w:tc>
        <w:tc>
          <w:tcPr>
            <w:tcW w:w="710" w:type="dxa"/>
          </w:tcPr>
          <w:p w14:paraId="79A25805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6417ADC0" w14:textId="77777777" w:rsidR="00F752BA" w:rsidRDefault="00000000">
            <w:pPr>
              <w:pStyle w:val="TableParagraph"/>
              <w:ind w:left="106" w:right="32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работы.</w:t>
            </w:r>
          </w:p>
          <w:p w14:paraId="7B719B5A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5061CE85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«Три склонения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</w:p>
        </w:tc>
        <w:tc>
          <w:tcPr>
            <w:tcW w:w="3404" w:type="dxa"/>
          </w:tcPr>
          <w:p w14:paraId="533CA3D9" w14:textId="77777777" w:rsidR="00F752BA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5866AC60" w14:textId="77777777" w:rsidR="00F752BA" w:rsidRDefault="000000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«Три склонения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мостоятельную</w:t>
            </w:r>
            <w:proofErr w:type="spellEnd"/>
            <w:r>
              <w:rPr>
                <w:sz w:val="24"/>
              </w:rPr>
              <w:t xml:space="preserve"> работу (по карточкам), используя </w:t>
            </w:r>
            <w:proofErr w:type="spellStart"/>
            <w:r>
              <w:rPr>
                <w:sz w:val="24"/>
              </w:rPr>
              <w:t>табли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546" w:type="dxa"/>
          </w:tcPr>
          <w:p w14:paraId="75EFB1F8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078B61CC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«Три склонения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z w:val="24"/>
              </w:rPr>
              <w:t xml:space="preserve">». Выполняют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мостоятельную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кар- </w:t>
            </w:r>
            <w:r>
              <w:rPr>
                <w:spacing w:val="-2"/>
                <w:sz w:val="24"/>
              </w:rPr>
              <w:t>точкам)</w:t>
            </w:r>
          </w:p>
        </w:tc>
      </w:tr>
    </w:tbl>
    <w:p w14:paraId="162B9CEE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141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223005E5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64BCBA04" w14:textId="77777777">
        <w:trPr>
          <w:trHeight w:val="1382"/>
        </w:trPr>
        <w:tc>
          <w:tcPr>
            <w:tcW w:w="689" w:type="dxa"/>
          </w:tcPr>
          <w:p w14:paraId="275ED4D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5" w:type="dxa"/>
          </w:tcPr>
          <w:p w14:paraId="7C18343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14:paraId="4798025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2D9E8DDC" w14:textId="77777777" w:rsidR="00F752BA" w:rsidRDefault="00000000">
            <w:pPr>
              <w:pStyle w:val="TableParagraph"/>
              <w:ind w:left="106" w:right="176"/>
              <w:jc w:val="both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столби- ка (по родам).</w:t>
            </w:r>
          </w:p>
          <w:p w14:paraId="36B50AFD" w14:textId="77777777" w:rsidR="00F752BA" w:rsidRDefault="00000000">
            <w:pPr>
              <w:pStyle w:val="TableParagraph"/>
              <w:spacing w:line="270" w:lineRule="atLeast"/>
              <w:ind w:left="106" w:right="3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2.Постановка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определение рода</w:t>
            </w:r>
          </w:p>
        </w:tc>
        <w:tc>
          <w:tcPr>
            <w:tcW w:w="3404" w:type="dxa"/>
          </w:tcPr>
          <w:p w14:paraId="5A734C1F" w14:textId="77777777" w:rsidR="00F752BA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цы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3546" w:type="dxa"/>
          </w:tcPr>
          <w:p w14:paraId="143C34A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03D9CC50" w14:textId="77777777">
        <w:trPr>
          <w:trHeight w:val="2760"/>
        </w:trPr>
        <w:tc>
          <w:tcPr>
            <w:tcW w:w="689" w:type="dxa"/>
          </w:tcPr>
          <w:p w14:paraId="3739130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145" w:type="dxa"/>
          </w:tcPr>
          <w:p w14:paraId="239AE841" w14:textId="77777777" w:rsidR="00F752BA" w:rsidRDefault="00000000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 xml:space="preserve">Ударные и без- ударные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710" w:type="dxa"/>
          </w:tcPr>
          <w:p w14:paraId="08CCC5C1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32CB432C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писать ударные и безударные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1-го </w:t>
            </w:r>
            <w:r>
              <w:rPr>
                <w:spacing w:val="-2"/>
                <w:sz w:val="24"/>
              </w:rPr>
              <w:t>склонения.</w:t>
            </w:r>
          </w:p>
          <w:p w14:paraId="3ADCC275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Знакомство с правилом и при- </w:t>
            </w:r>
            <w:proofErr w:type="spellStart"/>
            <w:r>
              <w:rPr>
                <w:sz w:val="24"/>
              </w:rPr>
              <w:t>менение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уст-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и письменных заданиях)</w:t>
            </w:r>
          </w:p>
        </w:tc>
        <w:tc>
          <w:tcPr>
            <w:tcW w:w="3404" w:type="dxa"/>
          </w:tcPr>
          <w:p w14:paraId="421CC351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Читают правило. Записывают имена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47DD8D5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Сравнивают ударные и без- 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су-</w:t>
            </w:r>
          </w:p>
          <w:p w14:paraId="4AF45E7C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ществительных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склонения (с опорой на правило и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зец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546" w:type="dxa"/>
          </w:tcPr>
          <w:p w14:paraId="1BD9A59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ударных и безударных</w:t>
            </w:r>
          </w:p>
          <w:p w14:paraId="07B29D4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1-го склонения.</w:t>
            </w:r>
          </w:p>
          <w:p w14:paraId="6A4947B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Учатся ставить вопросы к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- 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падежах. Записывают имена существительные в разных па- </w:t>
            </w:r>
            <w:proofErr w:type="spellStart"/>
            <w:r>
              <w:rPr>
                <w:sz w:val="24"/>
              </w:rPr>
              <w:t>дежах</w:t>
            </w:r>
            <w:proofErr w:type="spellEnd"/>
            <w:r>
              <w:rPr>
                <w:sz w:val="24"/>
              </w:rPr>
              <w:t>, выделяя окончания.</w:t>
            </w:r>
          </w:p>
          <w:p w14:paraId="18515941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</w:p>
        </w:tc>
      </w:tr>
      <w:tr w:rsidR="00F752BA" w14:paraId="0BE5DE51" w14:textId="77777777">
        <w:trPr>
          <w:trHeight w:val="3035"/>
        </w:trPr>
        <w:tc>
          <w:tcPr>
            <w:tcW w:w="689" w:type="dxa"/>
          </w:tcPr>
          <w:p w14:paraId="557FC74B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145" w:type="dxa"/>
          </w:tcPr>
          <w:p w14:paraId="220D64DC" w14:textId="77777777" w:rsidR="00F752BA" w:rsidRDefault="00000000">
            <w:pPr>
              <w:pStyle w:val="TableParagraph"/>
              <w:ind w:left="105" w:right="246"/>
              <w:rPr>
                <w:sz w:val="24"/>
              </w:rPr>
            </w:pPr>
            <w:r>
              <w:rPr>
                <w:sz w:val="24"/>
              </w:rPr>
              <w:t xml:space="preserve">Замена имен су- </w:t>
            </w:r>
            <w:proofErr w:type="spellStart"/>
            <w:r>
              <w:rPr>
                <w:sz w:val="24"/>
              </w:rPr>
              <w:t>ществительных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ударным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именами </w:t>
            </w:r>
            <w:r>
              <w:rPr>
                <w:spacing w:val="-2"/>
                <w:sz w:val="24"/>
              </w:rPr>
              <w:t xml:space="preserve">существительны- </w:t>
            </w:r>
            <w:r>
              <w:rPr>
                <w:sz w:val="24"/>
              </w:rPr>
              <w:t xml:space="preserve">ми с безударным </w:t>
            </w:r>
            <w:r>
              <w:rPr>
                <w:spacing w:val="-2"/>
                <w:sz w:val="24"/>
              </w:rPr>
              <w:t>окончанием</w:t>
            </w:r>
          </w:p>
        </w:tc>
        <w:tc>
          <w:tcPr>
            <w:tcW w:w="710" w:type="dxa"/>
          </w:tcPr>
          <w:p w14:paraId="76E312E0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00581C1B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Закрепление умения заменять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удар-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окончанием именами су- </w:t>
            </w:r>
            <w:proofErr w:type="spellStart"/>
            <w:r>
              <w:rPr>
                <w:sz w:val="24"/>
              </w:rPr>
              <w:t>ществительными</w:t>
            </w:r>
            <w:proofErr w:type="spellEnd"/>
            <w:r>
              <w:rPr>
                <w:sz w:val="24"/>
              </w:rPr>
              <w:t xml:space="preserve"> с безударным </w:t>
            </w:r>
            <w:r>
              <w:rPr>
                <w:spacing w:val="-2"/>
                <w:sz w:val="24"/>
              </w:rPr>
              <w:t>окончанием.</w:t>
            </w:r>
          </w:p>
          <w:p w14:paraId="4F3AEDAE" w14:textId="77777777" w:rsidR="00F752BA" w:rsidRDefault="00000000">
            <w:pPr>
              <w:pStyle w:val="TableParagraph"/>
              <w:ind w:left="106" w:right="198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кото- </w:t>
            </w:r>
            <w:proofErr w:type="spellStart"/>
            <w:r>
              <w:rPr>
                <w:sz w:val="24"/>
              </w:rPr>
              <w:t>рых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заменить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- на существительные</w:t>
            </w:r>
          </w:p>
        </w:tc>
        <w:tc>
          <w:tcPr>
            <w:tcW w:w="3404" w:type="dxa"/>
          </w:tcPr>
          <w:p w14:paraId="22BD1D0E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Знакомятся со способом про- верки (замены)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окон- </w:t>
            </w:r>
            <w:proofErr w:type="spellStart"/>
            <w:r>
              <w:rPr>
                <w:sz w:val="24"/>
              </w:rPr>
              <w:t>чанием</w:t>
            </w:r>
            <w:proofErr w:type="spellEnd"/>
            <w:r>
              <w:rPr>
                <w:sz w:val="24"/>
              </w:rPr>
              <w:t xml:space="preserve"> именами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окон- </w:t>
            </w:r>
            <w:proofErr w:type="spellStart"/>
            <w:r>
              <w:rPr>
                <w:sz w:val="24"/>
              </w:rPr>
              <w:t>чанием</w:t>
            </w:r>
            <w:proofErr w:type="spellEnd"/>
            <w:r>
              <w:rPr>
                <w:sz w:val="24"/>
              </w:rPr>
              <w:t xml:space="preserve"> (с помощью учителя).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которых заменяют имена су- </w:t>
            </w:r>
            <w:proofErr w:type="spellStart"/>
            <w:r>
              <w:rPr>
                <w:sz w:val="24"/>
              </w:rPr>
              <w:t>ществительные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них окончания (с опорой на</w:t>
            </w:r>
          </w:p>
          <w:p w14:paraId="4C107914" w14:textId="77777777" w:rsidR="00F752BA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образец)</w:t>
            </w:r>
          </w:p>
        </w:tc>
        <w:tc>
          <w:tcPr>
            <w:tcW w:w="3546" w:type="dxa"/>
          </w:tcPr>
          <w:p w14:paraId="2F01C9A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ударным</w:t>
            </w:r>
          </w:p>
          <w:p w14:paraId="72A31B1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окончанием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тельными с безударным окон- </w:t>
            </w:r>
            <w:proofErr w:type="spellStart"/>
            <w:r>
              <w:rPr>
                <w:sz w:val="24"/>
              </w:rPr>
              <w:t>чанием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тания</w:t>
            </w:r>
            <w:proofErr w:type="spellEnd"/>
            <w:r>
              <w:rPr>
                <w:sz w:val="24"/>
              </w:rPr>
              <w:t xml:space="preserve">, списывают диалог, заме- </w:t>
            </w:r>
            <w:proofErr w:type="spellStart"/>
            <w:r>
              <w:rPr>
                <w:sz w:val="24"/>
              </w:rPr>
              <w:t>няя</w:t>
            </w:r>
            <w:proofErr w:type="spellEnd"/>
            <w:r>
              <w:rPr>
                <w:sz w:val="24"/>
              </w:rPr>
              <w:t xml:space="preserve"> имена существительные, и выделяют их окончания.</w:t>
            </w:r>
          </w:p>
          <w:p w14:paraId="7653E78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</w:p>
        </w:tc>
      </w:tr>
      <w:tr w:rsidR="00F752BA" w14:paraId="40143242" w14:textId="77777777">
        <w:trPr>
          <w:trHeight w:val="1656"/>
        </w:trPr>
        <w:tc>
          <w:tcPr>
            <w:tcW w:w="689" w:type="dxa"/>
          </w:tcPr>
          <w:p w14:paraId="0C8E8CCA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145" w:type="dxa"/>
          </w:tcPr>
          <w:p w14:paraId="53BBE02C" w14:textId="77777777" w:rsidR="00F752BA" w:rsidRDefault="00000000">
            <w:pPr>
              <w:pStyle w:val="TableParagraph"/>
              <w:ind w:left="105" w:right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</w:p>
          <w:p w14:paraId="6993DA10" w14:textId="77777777" w:rsidR="00F752BA" w:rsidRDefault="00000000">
            <w:pPr>
              <w:pStyle w:val="TableParagraph"/>
              <w:spacing w:line="270" w:lineRule="atLeast"/>
              <w:ind w:left="105"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710" w:type="dxa"/>
          </w:tcPr>
          <w:p w14:paraId="68218F19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6A7B9283" w14:textId="77777777" w:rsidR="00F752BA" w:rsidRDefault="00000000">
            <w:pPr>
              <w:pStyle w:val="TableParagraph"/>
              <w:ind w:left="106" w:right="20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правилом право- 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1-го склонения. </w:t>
            </w:r>
            <w:proofErr w:type="spellStart"/>
            <w:r>
              <w:rPr>
                <w:sz w:val="24"/>
              </w:rPr>
              <w:t>Выполне</w:t>
            </w:r>
            <w:proofErr w:type="spellEnd"/>
            <w:r>
              <w:rPr>
                <w:sz w:val="24"/>
              </w:rPr>
              <w:t>-</w:t>
            </w:r>
          </w:p>
          <w:p w14:paraId="21B0A307" w14:textId="77777777" w:rsidR="00F752BA" w:rsidRDefault="00000000">
            <w:pPr>
              <w:pStyle w:val="TableParagraph"/>
              <w:spacing w:line="270" w:lineRule="atLeast"/>
              <w:ind w:left="106" w:right="1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письменных упражнений: 1)дописывание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4"/>
                <w:sz w:val="24"/>
              </w:rPr>
              <w:t xml:space="preserve"> окон-</w:t>
            </w:r>
          </w:p>
        </w:tc>
        <w:tc>
          <w:tcPr>
            <w:tcW w:w="3404" w:type="dxa"/>
          </w:tcPr>
          <w:p w14:paraId="106B0B8D" w14:textId="77777777" w:rsidR="00F752BA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75A6E90D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тания</w:t>
            </w:r>
            <w:proofErr w:type="spellEnd"/>
            <w:r>
              <w:rPr>
                <w:sz w:val="24"/>
              </w:rPr>
              <w:t xml:space="preserve">, дописывая падежные окончания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</w:t>
            </w:r>
          </w:p>
          <w:p w14:paraId="1F4786D8" w14:textId="77777777" w:rsidR="00F752BA" w:rsidRDefault="00000000">
            <w:pPr>
              <w:pStyle w:val="TableParagraph"/>
              <w:spacing w:line="270" w:lineRule="atLeast"/>
              <w:ind w:left="109" w:right="141"/>
              <w:rPr>
                <w:sz w:val="24"/>
              </w:rPr>
            </w:pPr>
            <w:r>
              <w:rPr>
                <w:sz w:val="24"/>
              </w:rPr>
              <w:t>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правило и образец). Списывают текст.</w:t>
            </w:r>
          </w:p>
        </w:tc>
        <w:tc>
          <w:tcPr>
            <w:tcW w:w="3546" w:type="dxa"/>
          </w:tcPr>
          <w:p w14:paraId="160CCE55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04545FC2" w14:textId="77777777" w:rsidR="00F752BA" w:rsidRDefault="00000000">
            <w:pPr>
              <w:pStyle w:val="TableParagraph"/>
              <w:ind w:left="108" w:right="8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упражнения:</w:t>
            </w:r>
          </w:p>
          <w:p w14:paraId="33EA56E4" w14:textId="77777777" w:rsidR="00F752BA" w:rsidRDefault="00000000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1)записывают словосочетания, дописывая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имен существительных;</w:t>
            </w:r>
          </w:p>
        </w:tc>
      </w:tr>
    </w:tbl>
    <w:p w14:paraId="61D8E81D" w14:textId="77777777" w:rsidR="00F752BA" w:rsidRDefault="00F752BA">
      <w:pPr>
        <w:pStyle w:val="TableParagraph"/>
        <w:spacing w:line="270" w:lineRule="atLeast"/>
        <w:jc w:val="both"/>
        <w:rPr>
          <w:sz w:val="24"/>
        </w:rPr>
        <w:sectPr w:rsidR="00F752BA">
          <w:footerReference w:type="default" r:id="rId142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594D8E14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709A6EAF" w14:textId="77777777">
        <w:trPr>
          <w:trHeight w:val="1934"/>
        </w:trPr>
        <w:tc>
          <w:tcPr>
            <w:tcW w:w="689" w:type="dxa"/>
          </w:tcPr>
          <w:p w14:paraId="0F50848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5" w:type="dxa"/>
          </w:tcPr>
          <w:p w14:paraId="1EF94B7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14:paraId="5CD204C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000F191F" w14:textId="77777777" w:rsidR="00F752BA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2"/>
                <w:sz w:val="24"/>
              </w:rPr>
              <w:t xml:space="preserve"> существительных;</w:t>
            </w:r>
          </w:p>
          <w:p w14:paraId="5E437C46" w14:textId="77777777" w:rsidR="00F752BA" w:rsidRDefault="00000000">
            <w:pPr>
              <w:pStyle w:val="TableParagraph"/>
              <w:spacing w:line="270" w:lineRule="atLeast"/>
              <w:ind w:left="106" w:right="160"/>
              <w:rPr>
                <w:sz w:val="24"/>
              </w:rPr>
            </w:pPr>
            <w:r>
              <w:rPr>
                <w:sz w:val="24"/>
              </w:rPr>
              <w:t>2)запись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самопроверкой по учебнику); 3)нахождение и выписывание из 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постановкой их в начальную форму</w:t>
            </w:r>
          </w:p>
        </w:tc>
        <w:tc>
          <w:tcPr>
            <w:tcW w:w="3404" w:type="dxa"/>
          </w:tcPr>
          <w:p w14:paraId="5E03643E" w14:textId="77777777" w:rsidR="00F752BA" w:rsidRDefault="00000000">
            <w:pPr>
              <w:pStyle w:val="TableParagraph"/>
              <w:ind w:left="109" w:right="34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взаимопроверку (по учебнику)</w:t>
            </w:r>
          </w:p>
        </w:tc>
        <w:tc>
          <w:tcPr>
            <w:tcW w:w="3546" w:type="dxa"/>
          </w:tcPr>
          <w:p w14:paraId="43298BB2" w14:textId="77777777" w:rsidR="00F752BA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2)записывают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слух,</w:t>
            </w:r>
          </w:p>
          <w:p w14:paraId="2BE0F818" w14:textId="77777777" w:rsidR="00F752BA" w:rsidRDefault="00000000">
            <w:pPr>
              <w:pStyle w:val="TableParagraph"/>
              <w:ind w:left="108" w:right="223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текстом в учебнике</w:t>
            </w:r>
          </w:p>
        </w:tc>
      </w:tr>
      <w:tr w:rsidR="00F752BA" w14:paraId="30BAE36B" w14:textId="77777777">
        <w:trPr>
          <w:trHeight w:val="4692"/>
        </w:trPr>
        <w:tc>
          <w:tcPr>
            <w:tcW w:w="689" w:type="dxa"/>
          </w:tcPr>
          <w:p w14:paraId="6F9511BA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145" w:type="dxa"/>
          </w:tcPr>
          <w:p w14:paraId="44D60AF9" w14:textId="77777777" w:rsidR="00F752BA" w:rsidRDefault="00000000">
            <w:pPr>
              <w:pStyle w:val="TableParagraph"/>
              <w:tabs>
                <w:tab w:val="left" w:pos="1676"/>
              </w:tabs>
              <w:ind w:left="105" w:right="201"/>
              <w:rPr>
                <w:sz w:val="24"/>
              </w:rPr>
            </w:pPr>
            <w:r>
              <w:rPr>
                <w:sz w:val="24"/>
              </w:rPr>
              <w:t xml:space="preserve">2-е склонение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единственном </w:t>
            </w:r>
            <w:r>
              <w:rPr>
                <w:sz w:val="24"/>
              </w:rPr>
              <w:t>числе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окон- </w:t>
            </w:r>
            <w:proofErr w:type="spellStart"/>
            <w:r>
              <w:rPr>
                <w:sz w:val="24"/>
              </w:rPr>
              <w:t>чания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z w:val="24"/>
              </w:rPr>
              <w:t xml:space="preserve"> 2-го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710" w:type="dxa"/>
          </w:tcPr>
          <w:p w14:paraId="626FDCC7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7875B4D4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писать ударные и безударные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2-го </w:t>
            </w:r>
            <w:r>
              <w:rPr>
                <w:spacing w:val="-2"/>
                <w:sz w:val="24"/>
              </w:rPr>
              <w:t>склонения.</w:t>
            </w:r>
          </w:p>
          <w:p w14:paraId="56A7107E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Знакомство с правилом и при- </w:t>
            </w:r>
            <w:proofErr w:type="spellStart"/>
            <w:r>
              <w:rPr>
                <w:sz w:val="24"/>
              </w:rPr>
              <w:t>менение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уст-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и письменных заданиях).</w:t>
            </w:r>
          </w:p>
          <w:p w14:paraId="623085C4" w14:textId="77777777" w:rsidR="00F752BA" w:rsidRDefault="00000000">
            <w:pPr>
              <w:pStyle w:val="TableParagraph"/>
              <w:ind w:left="106" w:right="80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письменных </w:t>
            </w:r>
            <w:r>
              <w:rPr>
                <w:spacing w:val="-2"/>
                <w:sz w:val="24"/>
              </w:rPr>
              <w:t>упражнений:</w:t>
            </w:r>
          </w:p>
          <w:p w14:paraId="7A88A1CB" w14:textId="77777777" w:rsidR="00F752BA" w:rsidRDefault="00000000">
            <w:pPr>
              <w:pStyle w:val="TableParagraph"/>
              <w:ind w:left="106" w:right="159"/>
              <w:jc w:val="both"/>
              <w:rPr>
                <w:sz w:val="24"/>
              </w:rPr>
            </w:pPr>
            <w:r>
              <w:rPr>
                <w:sz w:val="24"/>
              </w:rPr>
              <w:t>1)выписывание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ряда слов, определение их рода и</w:t>
            </w:r>
          </w:p>
          <w:p w14:paraId="66B3D0AB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выделение окончаний; 2)списывание текста, заменяя в нем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повторяющееся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слово другими именами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тельными 2-го склонения</w:t>
            </w:r>
          </w:p>
        </w:tc>
        <w:tc>
          <w:tcPr>
            <w:tcW w:w="3404" w:type="dxa"/>
          </w:tcPr>
          <w:p w14:paraId="1B592DEE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Знакомятся с правилом. Отра- </w:t>
            </w:r>
            <w:proofErr w:type="spellStart"/>
            <w:r>
              <w:rPr>
                <w:sz w:val="24"/>
              </w:rPr>
              <w:t>батывают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 написания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безудар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окончаний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 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таблицу). 1)Записывают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 xml:space="preserve"> 2-го склонения,</w:t>
            </w:r>
          </w:p>
          <w:p w14:paraId="4743B5F6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выделяя в них окончания и определяя род; 2)списывают текст, заменяя часто повторя- </w:t>
            </w:r>
            <w:proofErr w:type="spellStart"/>
            <w:r>
              <w:rPr>
                <w:sz w:val="24"/>
              </w:rPr>
              <w:t>ющееся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имена- ми существительными 2-го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3546" w:type="dxa"/>
          </w:tcPr>
          <w:p w14:paraId="0BA8888B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5B8AFEBB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письменные</w:t>
            </w:r>
          </w:p>
          <w:p w14:paraId="7E5B3BA6" w14:textId="77777777" w:rsidR="00F752BA" w:rsidRDefault="00000000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упражнения в тетрадях: 1) вы- </w:t>
            </w:r>
            <w:proofErr w:type="spellStart"/>
            <w:r>
              <w:rPr>
                <w:sz w:val="24"/>
              </w:rPr>
              <w:t>писывают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2-го склонения из ряда слов, выделяя в них окончания и определяя род;</w:t>
            </w:r>
          </w:p>
          <w:p w14:paraId="0D0C48D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2)объясняют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выбор;</w:t>
            </w:r>
          </w:p>
          <w:p w14:paraId="2B532B8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2)списывают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заменяя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- сто повторяющееся слово </w:t>
            </w:r>
            <w:proofErr w:type="spellStart"/>
            <w:r>
              <w:rPr>
                <w:sz w:val="24"/>
              </w:rPr>
              <w:t>дру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гими</w:t>
            </w:r>
            <w:proofErr w:type="spellEnd"/>
            <w:r>
              <w:rPr>
                <w:sz w:val="24"/>
              </w:rPr>
              <w:t xml:space="preserve"> именами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2-го склонения</w:t>
            </w:r>
          </w:p>
        </w:tc>
      </w:tr>
      <w:tr w:rsidR="00F752BA" w14:paraId="4FE4F96E" w14:textId="77777777">
        <w:trPr>
          <w:trHeight w:val="2208"/>
        </w:trPr>
        <w:tc>
          <w:tcPr>
            <w:tcW w:w="689" w:type="dxa"/>
          </w:tcPr>
          <w:p w14:paraId="0CB34AE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145" w:type="dxa"/>
          </w:tcPr>
          <w:p w14:paraId="554C4665" w14:textId="77777777" w:rsidR="00F752BA" w:rsidRDefault="00000000">
            <w:pPr>
              <w:pStyle w:val="TableParagraph"/>
              <w:ind w:left="105" w:right="4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Правописание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</w:p>
          <w:p w14:paraId="6A35746B" w14:textId="77777777" w:rsidR="00F752BA" w:rsidRDefault="00000000">
            <w:pPr>
              <w:pStyle w:val="TableParagraph"/>
              <w:ind w:left="105"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710" w:type="dxa"/>
          </w:tcPr>
          <w:p w14:paraId="1FC02402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29323339" w14:textId="77777777" w:rsidR="00F752BA" w:rsidRDefault="00000000">
            <w:pPr>
              <w:pStyle w:val="TableParagraph"/>
              <w:ind w:left="106" w:right="20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правилом право- 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2-го склонения. </w:t>
            </w:r>
            <w:proofErr w:type="spellStart"/>
            <w:r>
              <w:rPr>
                <w:sz w:val="24"/>
              </w:rPr>
              <w:t>Формиро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умения правописания</w:t>
            </w:r>
          </w:p>
          <w:p w14:paraId="05E3EB07" w14:textId="77777777" w:rsidR="00F752BA" w:rsidRDefault="00000000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безударных падежных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2-го </w:t>
            </w:r>
            <w:r>
              <w:rPr>
                <w:spacing w:val="-2"/>
                <w:sz w:val="24"/>
              </w:rPr>
              <w:t>склонения.</w:t>
            </w:r>
          </w:p>
        </w:tc>
        <w:tc>
          <w:tcPr>
            <w:tcW w:w="3404" w:type="dxa"/>
          </w:tcPr>
          <w:p w14:paraId="13BC0C71" w14:textId="77777777" w:rsidR="00F752BA" w:rsidRDefault="000000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3035F490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сания</w:t>
            </w:r>
            <w:proofErr w:type="spellEnd"/>
            <w:r>
              <w:rPr>
                <w:sz w:val="24"/>
              </w:rPr>
              <w:t xml:space="preserve"> безударных падежных окончаний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 2-го склонения (с</w:t>
            </w:r>
          </w:p>
          <w:p w14:paraId="20F403EB" w14:textId="77777777" w:rsidR="00F752BA" w:rsidRDefault="000000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таблицу). Записывают словосочетания, далее текст, вставляют </w:t>
            </w:r>
            <w:proofErr w:type="spellStart"/>
            <w:r>
              <w:rPr>
                <w:sz w:val="24"/>
              </w:rPr>
              <w:t>пропу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546" w:type="dxa"/>
          </w:tcPr>
          <w:p w14:paraId="4C470C6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правило. Совершенствуют умение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пра- </w:t>
            </w:r>
            <w:proofErr w:type="spellStart"/>
            <w:r>
              <w:rPr>
                <w:sz w:val="24"/>
              </w:rPr>
              <w:t>вописания</w:t>
            </w:r>
            <w:proofErr w:type="spellEnd"/>
            <w:r>
              <w:rPr>
                <w:sz w:val="24"/>
              </w:rPr>
              <w:t xml:space="preserve"> безударных падеж-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2-го склонения.</w:t>
            </w:r>
          </w:p>
          <w:p w14:paraId="5CB40144" w14:textId="77777777" w:rsidR="00F752BA" w:rsidRDefault="00000000">
            <w:pPr>
              <w:pStyle w:val="TableParagraph"/>
              <w:ind w:left="108" w:right="8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упражнения:</w:t>
            </w:r>
          </w:p>
          <w:p w14:paraId="00A187D7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словосочетания,</w:t>
            </w:r>
          </w:p>
        </w:tc>
      </w:tr>
    </w:tbl>
    <w:p w14:paraId="1E41BEE4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143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5B44EC2C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145"/>
        <w:gridCol w:w="710"/>
        <w:gridCol w:w="3543"/>
        <w:gridCol w:w="3404"/>
        <w:gridCol w:w="3546"/>
      </w:tblGrid>
      <w:tr w:rsidR="00F752BA" w14:paraId="6AA3A6F9" w14:textId="77777777">
        <w:trPr>
          <w:trHeight w:val="1934"/>
        </w:trPr>
        <w:tc>
          <w:tcPr>
            <w:tcW w:w="689" w:type="dxa"/>
          </w:tcPr>
          <w:p w14:paraId="7E25286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5" w:type="dxa"/>
          </w:tcPr>
          <w:p w14:paraId="728CD2A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0" w:type="dxa"/>
          </w:tcPr>
          <w:p w14:paraId="1F79869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14:paraId="142C29F1" w14:textId="77777777" w:rsidR="00F752BA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письменных</w:t>
            </w:r>
          </w:p>
          <w:p w14:paraId="7D51BE0A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упражнений: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1)списывание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восочетаний</w:t>
            </w:r>
            <w:proofErr w:type="spellEnd"/>
            <w:r>
              <w:rPr>
                <w:sz w:val="24"/>
              </w:rPr>
              <w:t xml:space="preserve"> и текста, вставляя пропущенные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- нах существительных и </w:t>
            </w:r>
            <w:proofErr w:type="spellStart"/>
            <w:r>
              <w:rPr>
                <w:sz w:val="24"/>
              </w:rPr>
              <w:t>объяс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няя</w:t>
            </w:r>
            <w:proofErr w:type="spellEnd"/>
            <w:r>
              <w:rPr>
                <w:sz w:val="24"/>
              </w:rPr>
              <w:t xml:space="preserve"> их написание;</w:t>
            </w:r>
          </w:p>
          <w:p w14:paraId="43F48E61" w14:textId="77777777" w:rsidR="00F752BA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2)словарная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404" w:type="dxa"/>
          </w:tcPr>
          <w:p w14:paraId="1806E5C0" w14:textId="77777777" w:rsidR="00F752BA" w:rsidRDefault="0000000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окончания.</w:t>
            </w:r>
          </w:p>
          <w:p w14:paraId="5BA8A74D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слово</w:t>
            </w:r>
          </w:p>
        </w:tc>
        <w:tc>
          <w:tcPr>
            <w:tcW w:w="3546" w:type="dxa"/>
          </w:tcPr>
          <w:p w14:paraId="702729C9" w14:textId="77777777" w:rsidR="00F752BA" w:rsidRDefault="00000000">
            <w:pPr>
              <w:pStyle w:val="TableParagraph"/>
              <w:ind w:left="108" w:right="2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затем текст, вставляют </w:t>
            </w:r>
            <w:proofErr w:type="spellStart"/>
            <w:r>
              <w:rPr>
                <w:sz w:val="24"/>
              </w:rPr>
              <w:t>пропу</w:t>
            </w:r>
            <w:proofErr w:type="spellEnd"/>
            <w:r>
              <w:rPr>
                <w:sz w:val="24"/>
              </w:rPr>
              <w:t>- щенные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ясняют</w:t>
            </w:r>
            <w:proofErr w:type="spellEnd"/>
            <w:r>
              <w:rPr>
                <w:sz w:val="24"/>
              </w:rPr>
              <w:t xml:space="preserve"> свою запись;</w:t>
            </w:r>
          </w:p>
          <w:p w14:paraId="297AE4AE" w14:textId="77777777" w:rsidR="00F752BA" w:rsidRDefault="00000000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2)со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состав- </w:t>
            </w: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z w:val="24"/>
              </w:rPr>
              <w:t xml:space="preserve"> и записывают </w:t>
            </w:r>
            <w:proofErr w:type="spellStart"/>
            <w:r>
              <w:rPr>
                <w:sz w:val="24"/>
              </w:rPr>
              <w:t>словосоче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тания</w:t>
            </w:r>
            <w:proofErr w:type="spellEnd"/>
            <w:r>
              <w:rPr>
                <w:sz w:val="24"/>
              </w:rPr>
              <w:t xml:space="preserve"> и предложения</w:t>
            </w:r>
          </w:p>
        </w:tc>
      </w:tr>
      <w:tr w:rsidR="00F752BA" w14:paraId="477F3708" w14:textId="77777777">
        <w:trPr>
          <w:trHeight w:val="5520"/>
        </w:trPr>
        <w:tc>
          <w:tcPr>
            <w:tcW w:w="689" w:type="dxa"/>
          </w:tcPr>
          <w:p w14:paraId="23498E6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145" w:type="dxa"/>
          </w:tcPr>
          <w:p w14:paraId="57E8C721" w14:textId="77777777" w:rsidR="00F752BA" w:rsidRDefault="00000000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 xml:space="preserve">3-е склонение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тельных в един- </w:t>
            </w:r>
            <w:proofErr w:type="spellStart"/>
            <w:r>
              <w:rPr>
                <w:sz w:val="24"/>
              </w:rPr>
              <w:t>ственном</w:t>
            </w:r>
            <w:proofErr w:type="spellEnd"/>
            <w:r>
              <w:rPr>
                <w:sz w:val="24"/>
              </w:rPr>
              <w:t xml:space="preserve"> числе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Ударные и без- ударные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710" w:type="dxa"/>
          </w:tcPr>
          <w:p w14:paraId="182C224B" w14:textId="77777777" w:rsidR="00F752BA" w:rsidRDefault="00000000">
            <w:pPr>
              <w:pStyle w:val="TableParagraph"/>
              <w:spacing w:line="270" w:lineRule="exact"/>
              <w:ind w:left="125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702C60E6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писать ударные и безударные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склонения.</w:t>
            </w:r>
          </w:p>
          <w:p w14:paraId="718E4699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Знакомство с правилом и при- </w:t>
            </w:r>
            <w:proofErr w:type="spellStart"/>
            <w:r>
              <w:rPr>
                <w:sz w:val="24"/>
              </w:rPr>
              <w:t>менение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уст-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и письменных заданиях).</w:t>
            </w:r>
          </w:p>
          <w:p w14:paraId="7A373CE9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Выполнение письменных упражнений: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1)среди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  <w:p w14:paraId="3428B50D" w14:textId="77777777" w:rsidR="00F752BA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выписать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имена существительные 3-го склоне-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 (ь) на конце;</w:t>
            </w:r>
          </w:p>
          <w:p w14:paraId="18B677AF" w14:textId="77777777" w:rsidR="00F752B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 xml:space="preserve">изменение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па- </w:t>
            </w:r>
            <w:proofErr w:type="spellStart"/>
            <w:r>
              <w:rPr>
                <w:sz w:val="24"/>
              </w:rPr>
              <w:t>дежам</w:t>
            </w:r>
            <w:proofErr w:type="spellEnd"/>
            <w:r>
              <w:rPr>
                <w:sz w:val="24"/>
              </w:rPr>
              <w:t>, выделяя окончания;</w:t>
            </w:r>
          </w:p>
          <w:p w14:paraId="2B1A44C0" w14:textId="77777777" w:rsidR="00F752B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5"/>
              </w:tabs>
              <w:spacing w:line="270" w:lineRule="atLeast"/>
              <w:ind w:right="224" w:firstLine="0"/>
              <w:rPr>
                <w:sz w:val="24"/>
              </w:rPr>
            </w:pPr>
            <w:r>
              <w:rPr>
                <w:sz w:val="24"/>
              </w:rPr>
              <w:t>сравнение ударных и без- ударных окончаний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имен су- </w:t>
            </w:r>
            <w:proofErr w:type="spellStart"/>
            <w:r>
              <w:rPr>
                <w:sz w:val="24"/>
              </w:rPr>
              <w:t>ществительных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 в разных падежах</w:t>
            </w:r>
          </w:p>
        </w:tc>
        <w:tc>
          <w:tcPr>
            <w:tcW w:w="3404" w:type="dxa"/>
          </w:tcPr>
          <w:p w14:paraId="29CC3ADD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Читают правило. Упражняют-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в правописании ударных и безударных окончаний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склоне-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опираясь на правило и</w:t>
            </w:r>
          </w:p>
          <w:p w14:paraId="1AFB0435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образец.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упражнения:</w:t>
            </w:r>
          </w:p>
          <w:p w14:paraId="2ADD2984" w14:textId="77777777" w:rsidR="00F752B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ind w:right="529" w:firstLine="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14:paraId="018E72A4" w14:textId="77777777" w:rsidR="00F752BA" w:rsidRDefault="00000000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склоне-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выделяя в них мягкий знак (ь) на конце;</w:t>
            </w:r>
          </w:p>
          <w:p w14:paraId="50D0AE35" w14:textId="77777777" w:rsidR="00F752B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 xml:space="preserve">изменяют имена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па- </w:t>
            </w:r>
            <w:proofErr w:type="spellStart"/>
            <w:r>
              <w:rPr>
                <w:sz w:val="24"/>
              </w:rPr>
              <w:t>дежам</w:t>
            </w:r>
            <w:proofErr w:type="spellEnd"/>
            <w:r>
              <w:rPr>
                <w:sz w:val="24"/>
              </w:rPr>
              <w:t>, выделяя окончания, и сравнивают ударные и без- ударные окончания имен су-</w:t>
            </w:r>
          </w:p>
          <w:p w14:paraId="70B7FCAC" w14:textId="77777777" w:rsidR="00F752BA" w:rsidRDefault="0000000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ществительных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2"/>
                <w:sz w:val="24"/>
              </w:rPr>
              <w:t xml:space="preserve"> склонения</w:t>
            </w:r>
          </w:p>
        </w:tc>
        <w:tc>
          <w:tcPr>
            <w:tcW w:w="3546" w:type="dxa"/>
          </w:tcPr>
          <w:p w14:paraId="5D653A7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Знакомятся с правилом. Отра- </w:t>
            </w:r>
            <w:proofErr w:type="spellStart"/>
            <w:r>
              <w:rPr>
                <w:sz w:val="24"/>
              </w:rPr>
              <w:t>батывают</w:t>
            </w:r>
            <w:proofErr w:type="spellEnd"/>
            <w:r>
              <w:rPr>
                <w:sz w:val="24"/>
              </w:rPr>
              <w:t xml:space="preserve"> навык правильного правописания ударных и без- ударных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3-го склонения.</w:t>
            </w:r>
          </w:p>
          <w:p w14:paraId="0F818563" w14:textId="77777777" w:rsidR="00F752BA" w:rsidRDefault="00000000">
            <w:pPr>
              <w:pStyle w:val="TableParagraph"/>
              <w:ind w:left="108" w:right="89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упражнения:</w:t>
            </w:r>
          </w:p>
          <w:p w14:paraId="76E6CE60" w14:textId="77777777" w:rsidR="00F752B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ind w:right="256" w:firstLine="0"/>
              <w:jc w:val="both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писывают</w:t>
            </w:r>
            <w:proofErr w:type="spellEnd"/>
            <w:r>
              <w:rPr>
                <w:sz w:val="24"/>
              </w:rPr>
              <w:t xml:space="preserve"> только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 xml:space="preserve"> 3-го склонения,</w:t>
            </w:r>
          </w:p>
          <w:p w14:paraId="0F88278C" w14:textId="77777777" w:rsidR="00F752BA" w:rsidRDefault="00000000">
            <w:pPr>
              <w:pStyle w:val="TableParagraph"/>
              <w:ind w:left="108" w:right="342"/>
              <w:jc w:val="both"/>
              <w:rPr>
                <w:sz w:val="24"/>
              </w:rPr>
            </w:pPr>
            <w:r>
              <w:rPr>
                <w:sz w:val="24"/>
              </w:rPr>
              <w:t>выделяя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(ь) на конце;</w:t>
            </w:r>
          </w:p>
          <w:p w14:paraId="7561E446" w14:textId="77777777" w:rsidR="00F752B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line="270" w:lineRule="atLeast"/>
              <w:ind w:right="140" w:firstLine="0"/>
              <w:rPr>
                <w:sz w:val="24"/>
              </w:rPr>
            </w:pPr>
            <w:r>
              <w:rPr>
                <w:sz w:val="24"/>
              </w:rPr>
              <w:t xml:space="preserve">изменяют имена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тельные 3-го склонения по па- </w:t>
            </w:r>
            <w:proofErr w:type="spellStart"/>
            <w:r>
              <w:rPr>
                <w:sz w:val="24"/>
              </w:rPr>
              <w:t>дежам</w:t>
            </w:r>
            <w:proofErr w:type="spellEnd"/>
            <w:r>
              <w:rPr>
                <w:sz w:val="24"/>
              </w:rPr>
              <w:t>, выделяя окончания, и сравнивают 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безудар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окончания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3-го склонения; 3)объясняют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</w:p>
        </w:tc>
      </w:tr>
    </w:tbl>
    <w:p w14:paraId="766F136E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144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1E4967E3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21A53FF0" w14:textId="77777777">
        <w:trPr>
          <w:trHeight w:val="4968"/>
        </w:trPr>
        <w:tc>
          <w:tcPr>
            <w:tcW w:w="689" w:type="dxa"/>
          </w:tcPr>
          <w:p w14:paraId="01232BF0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573" w:type="dxa"/>
          </w:tcPr>
          <w:p w14:paraId="3D5939B4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 без- 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падежных</w:t>
            </w:r>
          </w:p>
          <w:p w14:paraId="23078BF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708" w:type="dxa"/>
          </w:tcPr>
          <w:p w14:paraId="7391D61A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3CCF8CF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сания</w:t>
            </w:r>
            <w:proofErr w:type="spellEnd"/>
            <w:r>
              <w:rPr>
                <w:sz w:val="24"/>
              </w:rPr>
              <w:t xml:space="preserve"> безударных падежных</w:t>
            </w:r>
          </w:p>
          <w:p w14:paraId="015EF02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 3-го склонения. Формирование умения правописания безударных падежных окончаний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z w:val="24"/>
              </w:rPr>
              <w:t xml:space="preserve"> 3-го склонения.</w:t>
            </w:r>
          </w:p>
          <w:p w14:paraId="3230435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Выполнение письменных </w:t>
            </w:r>
            <w:proofErr w:type="spellStart"/>
            <w:r>
              <w:rPr>
                <w:sz w:val="24"/>
              </w:rPr>
              <w:t>упраж</w:t>
            </w:r>
            <w:proofErr w:type="spellEnd"/>
            <w:r>
              <w:rPr>
                <w:sz w:val="24"/>
              </w:rPr>
              <w:t xml:space="preserve">- нений: 1)списывание </w:t>
            </w:r>
            <w:proofErr w:type="spellStart"/>
            <w:r>
              <w:rPr>
                <w:sz w:val="24"/>
              </w:rPr>
              <w:t>словосоче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имен существительных 3-го </w:t>
            </w:r>
            <w:r>
              <w:rPr>
                <w:spacing w:val="-2"/>
                <w:sz w:val="24"/>
              </w:rPr>
              <w:t>склонения;</w:t>
            </w:r>
          </w:p>
          <w:p w14:paraId="00943069" w14:textId="77777777" w:rsidR="00F752B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ind w:right="22" w:firstLine="0"/>
              <w:rPr>
                <w:sz w:val="24"/>
              </w:rPr>
            </w:pPr>
            <w:r>
              <w:rPr>
                <w:sz w:val="24"/>
              </w:rPr>
              <w:t>списывание текста, выделяя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именах существительных 3-го склонения;</w:t>
            </w:r>
          </w:p>
          <w:p w14:paraId="5011D5EB" w14:textId="77777777" w:rsidR="00F752B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spacing w:line="276" w:lineRule="exact"/>
              <w:ind w:right="160" w:firstLine="0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располагая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текста по смыслу в нужной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  <w:tc>
          <w:tcPr>
            <w:tcW w:w="3118" w:type="dxa"/>
          </w:tcPr>
          <w:p w14:paraId="5748692E" w14:textId="77777777" w:rsidR="00F752BA" w:rsidRDefault="00000000">
            <w:pPr>
              <w:pStyle w:val="TableParagraph"/>
              <w:ind w:left="105" w:right="194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Закрепля</w:t>
            </w:r>
            <w:proofErr w:type="spellEnd"/>
            <w:r>
              <w:rPr>
                <w:sz w:val="24"/>
              </w:rPr>
              <w:t>- ют умение в правописании безударных падежных</w:t>
            </w:r>
          </w:p>
          <w:p w14:paraId="0FF7FE6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3-го склонения, пользуясь опорной </w:t>
            </w:r>
            <w:proofErr w:type="spellStart"/>
            <w:r>
              <w:rPr>
                <w:sz w:val="24"/>
              </w:rPr>
              <w:t>табли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цей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37E67B99" w14:textId="77777777" w:rsidR="00F752BA" w:rsidRDefault="00000000">
            <w:pPr>
              <w:pStyle w:val="TableParagraph"/>
              <w:ind w:left="105" w:right="419"/>
              <w:jc w:val="both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правило и образец):</w:t>
            </w:r>
          </w:p>
          <w:p w14:paraId="20206471" w14:textId="77777777" w:rsidR="00F752B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ind w:right="280" w:firstLine="0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выделяя падежные</w:t>
            </w:r>
          </w:p>
          <w:p w14:paraId="15B9FDF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 3-го склонения;</w:t>
            </w:r>
          </w:p>
          <w:p w14:paraId="1B4FFDEA" w14:textId="77777777" w:rsidR="00F752B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выделяя пропущенные окончания в именах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</w:p>
          <w:p w14:paraId="66CCBB0B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го </w:t>
            </w:r>
            <w:r>
              <w:rPr>
                <w:spacing w:val="-2"/>
                <w:sz w:val="24"/>
              </w:rPr>
              <w:t>склонения</w:t>
            </w:r>
          </w:p>
        </w:tc>
        <w:tc>
          <w:tcPr>
            <w:tcW w:w="3262" w:type="dxa"/>
          </w:tcPr>
          <w:p w14:paraId="5730884F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запоминают</w:t>
            </w:r>
          </w:p>
          <w:p w14:paraId="7BEA2D7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Закрепляют умение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право- писании безударных падеж-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окончаний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склонения.</w:t>
            </w:r>
          </w:p>
          <w:p w14:paraId="61DE33B9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упражнения:</w:t>
            </w:r>
          </w:p>
          <w:p w14:paraId="24731ACC" w14:textId="77777777" w:rsidR="00F752B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6"/>
              </w:tabs>
              <w:ind w:right="423" w:firstLine="0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выделяя падежные</w:t>
            </w:r>
          </w:p>
          <w:p w14:paraId="6ED7CEBC" w14:textId="77777777" w:rsidR="00F752B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 3-го склонения;</w:t>
            </w:r>
          </w:p>
          <w:p w14:paraId="6822FF33" w14:textId="77777777" w:rsidR="00F752B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располагая каждую часть текста в </w:t>
            </w:r>
            <w:proofErr w:type="spellStart"/>
            <w:r>
              <w:rPr>
                <w:sz w:val="24"/>
              </w:rPr>
              <w:t>нуж</w:t>
            </w:r>
            <w:proofErr w:type="spellEnd"/>
            <w:r>
              <w:rPr>
                <w:sz w:val="24"/>
              </w:rPr>
              <w:t>- ной последовательности</w:t>
            </w:r>
          </w:p>
        </w:tc>
      </w:tr>
      <w:tr w:rsidR="00F752BA" w14:paraId="341627C0" w14:textId="77777777">
        <w:trPr>
          <w:trHeight w:val="1379"/>
        </w:trPr>
        <w:tc>
          <w:tcPr>
            <w:tcW w:w="689" w:type="dxa"/>
          </w:tcPr>
          <w:p w14:paraId="5B92B00E" w14:textId="77777777" w:rsidR="00F752BA" w:rsidRDefault="00000000">
            <w:pPr>
              <w:pStyle w:val="TableParagraph"/>
              <w:spacing w:line="270" w:lineRule="exact"/>
              <w:ind w:left="0" w:right="2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573" w:type="dxa"/>
          </w:tcPr>
          <w:p w14:paraId="2578E912" w14:textId="77777777" w:rsidR="00F752BA" w:rsidRDefault="00000000">
            <w:pPr>
              <w:pStyle w:val="TableParagraph"/>
              <w:ind w:left="105" w:right="338"/>
              <w:jc w:val="both"/>
              <w:rPr>
                <w:sz w:val="24"/>
              </w:rPr>
            </w:pPr>
            <w:r>
              <w:rPr>
                <w:sz w:val="24"/>
              </w:rPr>
              <w:t>Проверочная работа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pacing w:val="-2"/>
                <w:sz w:val="24"/>
              </w:rPr>
              <w:t>ствительное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08" w:type="dxa"/>
          </w:tcPr>
          <w:p w14:paraId="2A92252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3A89CFE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369B82D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«Имя существительное».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3118" w:type="dxa"/>
          </w:tcPr>
          <w:p w14:paraId="06F7E973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проверочную</w:t>
            </w:r>
          </w:p>
          <w:p w14:paraId="6FC384B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pacing w:val="-2"/>
                <w:sz w:val="24"/>
              </w:rPr>
              <w:t>ствительное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14:paraId="3AC84E0E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(по карточкам)</w:t>
            </w:r>
          </w:p>
        </w:tc>
        <w:tc>
          <w:tcPr>
            <w:tcW w:w="3262" w:type="dxa"/>
          </w:tcPr>
          <w:p w14:paraId="3167519E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проверочную</w:t>
            </w:r>
          </w:p>
          <w:p w14:paraId="63B2EEC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pacing w:val="-2"/>
                <w:sz w:val="24"/>
              </w:rPr>
              <w:t>ствительное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14:paraId="627EC345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 (по карточкам)</w:t>
            </w:r>
          </w:p>
        </w:tc>
      </w:tr>
      <w:tr w:rsidR="00F752BA" w14:paraId="04A787AB" w14:textId="77777777">
        <w:trPr>
          <w:trHeight w:val="1658"/>
        </w:trPr>
        <w:tc>
          <w:tcPr>
            <w:tcW w:w="689" w:type="dxa"/>
          </w:tcPr>
          <w:p w14:paraId="50FFC9FD" w14:textId="77777777" w:rsidR="00F752BA" w:rsidRDefault="00000000">
            <w:pPr>
              <w:pStyle w:val="TableParagraph"/>
              <w:spacing w:line="270" w:lineRule="exact"/>
              <w:ind w:left="0" w:right="2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573" w:type="dxa"/>
          </w:tcPr>
          <w:p w14:paraId="7FF4D58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ошибками. Словарный диктант</w:t>
            </w:r>
          </w:p>
        </w:tc>
        <w:tc>
          <w:tcPr>
            <w:tcW w:w="708" w:type="dxa"/>
          </w:tcPr>
          <w:p w14:paraId="6EB1C94E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3584A70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 работы над ошибками.</w:t>
            </w:r>
          </w:p>
          <w:p w14:paraId="3D0799F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диктанта</w:t>
            </w:r>
          </w:p>
        </w:tc>
        <w:tc>
          <w:tcPr>
            <w:tcW w:w="3118" w:type="dxa"/>
          </w:tcPr>
          <w:p w14:paraId="67AA994E" w14:textId="77777777" w:rsidR="00F752BA" w:rsidRDefault="00000000">
            <w:pPr>
              <w:pStyle w:val="TableParagraph"/>
              <w:ind w:left="105" w:right="65"/>
              <w:rPr>
                <w:sz w:val="24"/>
              </w:rPr>
            </w:pPr>
            <w:r>
              <w:rPr>
                <w:sz w:val="24"/>
              </w:rPr>
              <w:t>Проводят анализ ошибок и выполняют работу над ошибками (с учителем) Пишут словарный диктант.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взаимопроверку</w:t>
            </w:r>
          </w:p>
          <w:p w14:paraId="16C839DA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учебнику)</w:t>
            </w:r>
          </w:p>
        </w:tc>
        <w:tc>
          <w:tcPr>
            <w:tcW w:w="3262" w:type="dxa"/>
          </w:tcPr>
          <w:p w14:paraId="1A6024FB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Проводят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няют</w:t>
            </w:r>
            <w:proofErr w:type="spellEnd"/>
            <w:r>
              <w:rPr>
                <w:sz w:val="24"/>
              </w:rPr>
              <w:t xml:space="preserve"> работу над ошибка- </w:t>
            </w:r>
            <w:r>
              <w:rPr>
                <w:spacing w:val="-4"/>
                <w:sz w:val="24"/>
              </w:rPr>
              <w:t>ми.</w:t>
            </w:r>
          </w:p>
          <w:p w14:paraId="75778147" w14:textId="77777777" w:rsidR="00F752BA" w:rsidRDefault="00000000">
            <w:pPr>
              <w:pStyle w:val="TableParagraph"/>
              <w:spacing w:line="270" w:lineRule="atLeast"/>
              <w:ind w:right="2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Пишут словарный диктант. Проверяют свою работу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мостоятельно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учебнику)</w:t>
            </w:r>
          </w:p>
        </w:tc>
      </w:tr>
    </w:tbl>
    <w:p w14:paraId="2A0C5CCD" w14:textId="77777777" w:rsidR="00F752BA" w:rsidRDefault="00F752BA">
      <w:pPr>
        <w:pStyle w:val="TableParagraph"/>
        <w:spacing w:line="270" w:lineRule="atLeast"/>
        <w:jc w:val="both"/>
        <w:rPr>
          <w:sz w:val="24"/>
        </w:rPr>
        <w:sectPr w:rsidR="00F752BA">
          <w:footerReference w:type="default" r:id="rId145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3750E85C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4300363F" w14:textId="77777777">
        <w:trPr>
          <w:trHeight w:val="2484"/>
        </w:trPr>
        <w:tc>
          <w:tcPr>
            <w:tcW w:w="689" w:type="dxa"/>
          </w:tcPr>
          <w:p w14:paraId="35EEDAA1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573" w:type="dxa"/>
          </w:tcPr>
          <w:p w14:paraId="274617B9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4708E7C1" w14:textId="77777777" w:rsidR="00F752BA" w:rsidRDefault="000000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 xml:space="preserve">Установление после- </w:t>
            </w:r>
            <w:proofErr w:type="spellStart"/>
            <w:r>
              <w:rPr>
                <w:sz w:val="24"/>
              </w:rPr>
              <w:t>довательности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фактов в тексте</w:t>
            </w:r>
          </w:p>
        </w:tc>
        <w:tc>
          <w:tcPr>
            <w:tcW w:w="708" w:type="dxa"/>
          </w:tcPr>
          <w:p w14:paraId="3BAF9EE5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5B6F917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14:paraId="622CF0CD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устанавливать последовательность фактов в</w:t>
            </w:r>
          </w:p>
          <w:p w14:paraId="711ECF7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тексте.</w:t>
            </w:r>
          </w:p>
        </w:tc>
        <w:tc>
          <w:tcPr>
            <w:tcW w:w="3118" w:type="dxa"/>
          </w:tcPr>
          <w:p w14:paraId="460B31F9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 xml:space="preserve">Учатся устанавливать по- </w:t>
            </w:r>
            <w:proofErr w:type="spellStart"/>
            <w:r>
              <w:rPr>
                <w:sz w:val="24"/>
              </w:rPr>
              <w:t>следовательность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тексте (с помощью учите- </w:t>
            </w:r>
            <w:r>
              <w:rPr>
                <w:spacing w:val="-4"/>
                <w:sz w:val="24"/>
              </w:rPr>
              <w:t>ля).</w:t>
            </w:r>
          </w:p>
          <w:p w14:paraId="3688FA98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вставляя пропущенные слова, кото- </w:t>
            </w:r>
            <w:proofErr w:type="spellStart"/>
            <w:r>
              <w:rPr>
                <w:sz w:val="24"/>
              </w:rPr>
              <w:t>рые</w:t>
            </w:r>
            <w:proofErr w:type="spellEnd"/>
            <w:r>
              <w:rPr>
                <w:sz w:val="24"/>
              </w:rPr>
              <w:t xml:space="preserve"> указывают на </w:t>
            </w:r>
            <w:proofErr w:type="spellStart"/>
            <w:r>
              <w:rPr>
                <w:sz w:val="24"/>
              </w:rPr>
              <w:t>последо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вательность</w:t>
            </w:r>
            <w:proofErr w:type="spellEnd"/>
            <w:r>
              <w:rPr>
                <w:sz w:val="24"/>
              </w:rPr>
              <w:t xml:space="preserve"> событий</w:t>
            </w:r>
          </w:p>
        </w:tc>
        <w:tc>
          <w:tcPr>
            <w:tcW w:w="3262" w:type="dxa"/>
          </w:tcPr>
          <w:p w14:paraId="40026A9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после- </w:t>
            </w:r>
            <w:proofErr w:type="spellStart"/>
            <w:r>
              <w:rPr>
                <w:sz w:val="24"/>
              </w:rPr>
              <w:t>довательность</w:t>
            </w:r>
            <w:proofErr w:type="spellEnd"/>
            <w:r>
              <w:rPr>
                <w:sz w:val="24"/>
              </w:rPr>
              <w:t xml:space="preserve"> фактов в тек- </w:t>
            </w:r>
            <w:proofErr w:type="spellStart"/>
            <w:r>
              <w:rPr>
                <w:spacing w:val="-4"/>
                <w:sz w:val="24"/>
              </w:rPr>
              <w:t>сте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37C006B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рисункам.</w:t>
            </w:r>
          </w:p>
          <w:p w14:paraId="5CCF390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смыслу с помощью слов</w:t>
            </w:r>
          </w:p>
          <w:p w14:paraId="14CACBFC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(сначала,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наконец). Записывают текст</w:t>
            </w:r>
          </w:p>
        </w:tc>
      </w:tr>
      <w:tr w:rsidR="00F752BA" w14:paraId="33E03024" w14:textId="77777777">
        <w:trPr>
          <w:trHeight w:val="2759"/>
        </w:trPr>
        <w:tc>
          <w:tcPr>
            <w:tcW w:w="689" w:type="dxa"/>
          </w:tcPr>
          <w:p w14:paraId="7A2DF576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573" w:type="dxa"/>
          </w:tcPr>
          <w:p w14:paraId="502EA342" w14:textId="77777777" w:rsidR="00F752BA" w:rsidRDefault="00000000">
            <w:pPr>
              <w:pStyle w:val="TableParagraph"/>
              <w:ind w:left="105" w:right="305"/>
              <w:rPr>
                <w:sz w:val="24"/>
              </w:rPr>
            </w:pPr>
            <w:r>
              <w:rPr>
                <w:sz w:val="24"/>
              </w:rPr>
              <w:t xml:space="preserve">Склонение имен су- </w:t>
            </w:r>
            <w:proofErr w:type="spellStart"/>
            <w:r>
              <w:rPr>
                <w:sz w:val="24"/>
              </w:rPr>
              <w:t>ществительных</w:t>
            </w:r>
            <w:proofErr w:type="spellEnd"/>
            <w:r>
              <w:rPr>
                <w:sz w:val="24"/>
              </w:rPr>
              <w:t xml:space="preserve"> в единственном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числе. Закрепление знаний</w:t>
            </w:r>
          </w:p>
        </w:tc>
        <w:tc>
          <w:tcPr>
            <w:tcW w:w="708" w:type="dxa"/>
          </w:tcPr>
          <w:p w14:paraId="2839EA54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50DF59B4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23812948" w14:textId="77777777" w:rsidR="00F752BA" w:rsidRDefault="00000000">
            <w:pPr>
              <w:pStyle w:val="TableParagraph"/>
              <w:ind w:right="1002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существительное». Словарная работа.</w:t>
            </w:r>
          </w:p>
          <w:p w14:paraId="2D196F4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118" w:type="dxa"/>
          </w:tcPr>
          <w:p w14:paraId="43CF7CAB" w14:textId="77777777" w:rsidR="00F752BA" w:rsidRDefault="00000000">
            <w:pPr>
              <w:pStyle w:val="TableParagraph"/>
              <w:ind w:left="105" w:right="11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09EE7F98" w14:textId="77777777" w:rsidR="00F752BA" w:rsidRDefault="00000000">
            <w:pPr>
              <w:pStyle w:val="TableParagraph"/>
              <w:ind w:left="105" w:right="293"/>
              <w:jc w:val="both"/>
              <w:rPr>
                <w:sz w:val="24"/>
              </w:rPr>
            </w:pPr>
            <w:r>
              <w:rPr>
                <w:sz w:val="24"/>
              </w:rPr>
              <w:t>Списывают предложения, подбирая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>- ленным словам.</w:t>
            </w:r>
          </w:p>
          <w:p w14:paraId="1DA1AB0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вставляя пропущенные падежные</w:t>
            </w:r>
          </w:p>
          <w:p w14:paraId="5E2B305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таблицы)</w:t>
            </w:r>
          </w:p>
        </w:tc>
        <w:tc>
          <w:tcPr>
            <w:tcW w:w="3262" w:type="dxa"/>
          </w:tcPr>
          <w:p w14:paraId="39E9682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и записывают 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словами. Записывают предложения,</w:t>
            </w:r>
          </w:p>
          <w:p w14:paraId="4A4E242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распространяя их </w:t>
            </w:r>
            <w:proofErr w:type="spellStart"/>
            <w:r>
              <w:rPr>
                <w:sz w:val="24"/>
              </w:rPr>
              <w:t>однород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членами. Списывают 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пропущенные окончания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</w:t>
            </w:r>
          </w:p>
          <w:p w14:paraId="32CE6AB3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тельных.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написание</w:t>
            </w:r>
          </w:p>
        </w:tc>
      </w:tr>
      <w:tr w:rsidR="00F752BA" w14:paraId="104C2700" w14:textId="77777777">
        <w:trPr>
          <w:trHeight w:val="1379"/>
        </w:trPr>
        <w:tc>
          <w:tcPr>
            <w:tcW w:w="689" w:type="dxa"/>
          </w:tcPr>
          <w:p w14:paraId="3AA3AA1F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573" w:type="dxa"/>
          </w:tcPr>
          <w:p w14:paraId="33C24752" w14:textId="77777777" w:rsidR="00F752BA" w:rsidRDefault="000000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существительное. Закрепление знаний.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и задания</w:t>
            </w:r>
          </w:p>
        </w:tc>
        <w:tc>
          <w:tcPr>
            <w:tcW w:w="708" w:type="dxa"/>
          </w:tcPr>
          <w:p w14:paraId="3F36E962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38A4313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0E00D1F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«Имя существительное».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(по учебнику)</w:t>
            </w:r>
          </w:p>
        </w:tc>
        <w:tc>
          <w:tcPr>
            <w:tcW w:w="3118" w:type="dxa"/>
          </w:tcPr>
          <w:p w14:paraId="5082BE8D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42D5034F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«Имя существительное». Выполняют контрольные 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опор-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таблиц и учителя)</w:t>
            </w:r>
          </w:p>
        </w:tc>
        <w:tc>
          <w:tcPr>
            <w:tcW w:w="3262" w:type="dxa"/>
          </w:tcPr>
          <w:p w14:paraId="00ECD09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Обобщают и закрепляют 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z w:val="24"/>
              </w:rPr>
              <w:t>ствительное</w:t>
            </w:r>
            <w:proofErr w:type="spellEnd"/>
            <w:r>
              <w:rPr>
                <w:sz w:val="24"/>
              </w:rPr>
              <w:t>». Выполняют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(само-</w:t>
            </w:r>
          </w:p>
          <w:p w14:paraId="180B9B29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F752BA" w14:paraId="0BFAB5E0" w14:textId="77777777">
        <w:trPr>
          <w:trHeight w:val="1656"/>
        </w:trPr>
        <w:tc>
          <w:tcPr>
            <w:tcW w:w="689" w:type="dxa"/>
          </w:tcPr>
          <w:p w14:paraId="5480E555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573" w:type="dxa"/>
          </w:tcPr>
          <w:p w14:paraId="6FEAC428" w14:textId="77777777" w:rsidR="00F752BA" w:rsidRDefault="00000000">
            <w:pPr>
              <w:pStyle w:val="TableParagraph"/>
              <w:ind w:left="105" w:right="738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Записка.</w:t>
            </w:r>
          </w:p>
          <w:p w14:paraId="1C7425A0" w14:textId="77777777" w:rsidR="00F752BA" w:rsidRDefault="00000000">
            <w:pPr>
              <w:pStyle w:val="TableParagraph"/>
              <w:ind w:left="105" w:right="432"/>
              <w:rPr>
                <w:sz w:val="24"/>
              </w:rPr>
            </w:pPr>
            <w:r>
              <w:rPr>
                <w:sz w:val="24"/>
              </w:rPr>
              <w:t>Объяснительная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4"/>
                <w:sz w:val="24"/>
              </w:rPr>
              <w:t>писка</w:t>
            </w:r>
          </w:p>
        </w:tc>
        <w:tc>
          <w:tcPr>
            <w:tcW w:w="708" w:type="dxa"/>
          </w:tcPr>
          <w:p w14:paraId="2ED41E9A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1AA6CB9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«Рабочих </w:t>
            </w:r>
            <w:r>
              <w:rPr>
                <w:spacing w:val="-2"/>
                <w:sz w:val="24"/>
              </w:rPr>
              <w:t>тетрадях».</w:t>
            </w:r>
          </w:p>
          <w:p w14:paraId="0BDE45C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тренировочных</w:t>
            </w:r>
          </w:p>
          <w:p w14:paraId="6928249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 по тематике записок.</w:t>
            </w:r>
          </w:p>
          <w:p w14:paraId="4411406D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записки</w:t>
            </w:r>
          </w:p>
        </w:tc>
        <w:tc>
          <w:tcPr>
            <w:tcW w:w="3118" w:type="dxa"/>
          </w:tcPr>
          <w:p w14:paraId="64E1619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Выполняют задания в «Ра- </w:t>
            </w:r>
            <w:proofErr w:type="spellStart"/>
            <w:r>
              <w:rPr>
                <w:sz w:val="24"/>
              </w:rPr>
              <w:t>бочих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тетрадях».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ются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сании</w:t>
            </w:r>
            <w:proofErr w:type="spellEnd"/>
            <w:r>
              <w:rPr>
                <w:sz w:val="24"/>
              </w:rPr>
              <w:t xml:space="preserve"> разных по тематике</w:t>
            </w:r>
          </w:p>
          <w:p w14:paraId="35692549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записок,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образцы. Расширяют</w:t>
            </w:r>
          </w:p>
        </w:tc>
        <w:tc>
          <w:tcPr>
            <w:tcW w:w="3262" w:type="dxa"/>
          </w:tcPr>
          <w:p w14:paraId="1DC8360B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«Рабо- чих тетрадях». </w:t>
            </w:r>
            <w:proofErr w:type="spellStart"/>
            <w:r>
              <w:rPr>
                <w:sz w:val="24"/>
              </w:rPr>
              <w:t>Отрабатыва</w:t>
            </w:r>
            <w:proofErr w:type="spellEnd"/>
            <w:r>
              <w:rPr>
                <w:sz w:val="24"/>
              </w:rPr>
              <w:t xml:space="preserve">- ют навык в написании раз-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по тематике записок.</w:t>
            </w:r>
          </w:p>
          <w:p w14:paraId="24CDF347" w14:textId="77777777" w:rsidR="00F752BA" w:rsidRDefault="00000000">
            <w:pPr>
              <w:pStyle w:val="TableParagraph"/>
              <w:spacing w:line="270" w:lineRule="atLeast"/>
              <w:ind w:right="495"/>
              <w:rPr>
                <w:sz w:val="24"/>
              </w:rPr>
            </w:pPr>
            <w:r>
              <w:rPr>
                <w:sz w:val="24"/>
              </w:rPr>
              <w:t>Расширяют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тематический </w:t>
            </w:r>
            <w:r>
              <w:rPr>
                <w:spacing w:val="-2"/>
                <w:sz w:val="24"/>
              </w:rPr>
              <w:t>словарь.</w:t>
            </w:r>
          </w:p>
        </w:tc>
      </w:tr>
    </w:tbl>
    <w:p w14:paraId="2C200601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146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63930D9B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32D03913" w14:textId="77777777">
        <w:trPr>
          <w:trHeight w:val="1106"/>
        </w:trPr>
        <w:tc>
          <w:tcPr>
            <w:tcW w:w="689" w:type="dxa"/>
          </w:tcPr>
          <w:p w14:paraId="1B7DEAD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48A6494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2E557A6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2045FDA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38203AD8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словарь</w:t>
            </w:r>
          </w:p>
        </w:tc>
        <w:tc>
          <w:tcPr>
            <w:tcW w:w="3262" w:type="dxa"/>
          </w:tcPr>
          <w:p w14:paraId="477E482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ственные</w:t>
            </w:r>
            <w:proofErr w:type="spellEnd"/>
            <w:r>
              <w:rPr>
                <w:sz w:val="24"/>
              </w:rPr>
              <w:t xml:space="preserve"> мысли, </w:t>
            </w:r>
            <w:proofErr w:type="spellStart"/>
            <w:r>
              <w:rPr>
                <w:sz w:val="24"/>
              </w:rPr>
              <w:t>высказы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и обосновывать свою</w:t>
            </w:r>
          </w:p>
          <w:p w14:paraId="52A22E1F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точку</w:t>
            </w:r>
            <w:r>
              <w:rPr>
                <w:spacing w:val="-2"/>
                <w:sz w:val="24"/>
              </w:rPr>
              <w:t xml:space="preserve"> зрения</w:t>
            </w:r>
          </w:p>
        </w:tc>
      </w:tr>
      <w:tr w:rsidR="00F752BA" w14:paraId="677C5C7E" w14:textId="77777777">
        <w:trPr>
          <w:trHeight w:val="275"/>
        </w:trPr>
        <w:tc>
          <w:tcPr>
            <w:tcW w:w="14037" w:type="dxa"/>
            <w:gridSpan w:val="6"/>
          </w:tcPr>
          <w:p w14:paraId="792A5142" w14:textId="77777777" w:rsidR="00F752BA" w:rsidRDefault="00000000">
            <w:pPr>
              <w:pStyle w:val="TableParagraph"/>
              <w:spacing w:line="256" w:lineRule="exact"/>
              <w:ind w:left="18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752BA" w14:paraId="05B2C804" w14:textId="77777777">
        <w:trPr>
          <w:trHeight w:val="4140"/>
        </w:trPr>
        <w:tc>
          <w:tcPr>
            <w:tcW w:w="689" w:type="dxa"/>
          </w:tcPr>
          <w:p w14:paraId="28F53002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573" w:type="dxa"/>
          </w:tcPr>
          <w:p w14:paraId="613F753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гательных</w:t>
            </w:r>
            <w:proofErr w:type="spellEnd"/>
            <w:r>
              <w:rPr>
                <w:sz w:val="24"/>
              </w:rPr>
              <w:t xml:space="preserve"> в речи</w:t>
            </w:r>
          </w:p>
        </w:tc>
        <w:tc>
          <w:tcPr>
            <w:tcW w:w="708" w:type="dxa"/>
          </w:tcPr>
          <w:p w14:paraId="5A80E3E5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1DB3C06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правила.</w:t>
            </w:r>
          </w:p>
          <w:p w14:paraId="13E80A3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Формирование умения отличать имя прилагательное от других частей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словаря именами прилагательными, </w:t>
            </w:r>
            <w:proofErr w:type="spellStart"/>
            <w:r>
              <w:rPr>
                <w:sz w:val="24"/>
              </w:rPr>
              <w:t>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сывающими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человека. Выполнение письменных </w:t>
            </w:r>
            <w:proofErr w:type="spellStart"/>
            <w:r>
              <w:rPr>
                <w:sz w:val="24"/>
              </w:rPr>
              <w:t>упраж</w:t>
            </w:r>
            <w:proofErr w:type="spellEnd"/>
            <w:r>
              <w:rPr>
                <w:sz w:val="24"/>
              </w:rPr>
              <w:t xml:space="preserve">- нений: 1)запись имен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тельных по определенным при- </w:t>
            </w:r>
            <w:r>
              <w:rPr>
                <w:spacing w:val="-2"/>
                <w:sz w:val="24"/>
              </w:rPr>
              <w:t>знакам;</w:t>
            </w:r>
          </w:p>
          <w:p w14:paraId="47DC32E0" w14:textId="77777777" w:rsidR="00F752BA" w:rsidRDefault="00000000">
            <w:pPr>
              <w:pStyle w:val="TableParagraph"/>
              <w:spacing w:before="1"/>
              <w:ind w:right="15"/>
              <w:rPr>
                <w:sz w:val="24"/>
              </w:rPr>
            </w:pPr>
            <w:r>
              <w:rPr>
                <w:sz w:val="24"/>
              </w:rPr>
              <w:t>2)запись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радь</w:t>
            </w:r>
            <w:proofErr w:type="spellEnd"/>
          </w:p>
        </w:tc>
        <w:tc>
          <w:tcPr>
            <w:tcW w:w="3118" w:type="dxa"/>
          </w:tcPr>
          <w:p w14:paraId="659887E0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27A187A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Отвечают на вопросы. От- </w:t>
            </w:r>
            <w:proofErr w:type="spellStart"/>
            <w:r>
              <w:rPr>
                <w:sz w:val="24"/>
              </w:rPr>
              <w:t>личают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прилагательное от других частей речи (по вопросам), описывают внешность человека с по- мощью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вопросов). Выписывают имена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гательные</w:t>
            </w:r>
            <w:proofErr w:type="spellEnd"/>
            <w:r>
              <w:rPr>
                <w:sz w:val="24"/>
              </w:rPr>
              <w:t xml:space="preserve">, указывая общий признак, определяя их по вопросам. Записывают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варное</w:t>
            </w:r>
            <w:proofErr w:type="spellEnd"/>
            <w:r>
              <w:rPr>
                <w:sz w:val="24"/>
              </w:rPr>
              <w:t xml:space="preserve"> слово в тетрадь</w:t>
            </w:r>
          </w:p>
        </w:tc>
        <w:tc>
          <w:tcPr>
            <w:tcW w:w="3262" w:type="dxa"/>
          </w:tcPr>
          <w:p w14:paraId="7ADEAF8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правило знакомыми понятиями.</w:t>
            </w:r>
          </w:p>
          <w:p w14:paraId="4C00599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Отли</w:t>
            </w:r>
            <w:proofErr w:type="spellEnd"/>
            <w:r>
              <w:rPr>
                <w:sz w:val="24"/>
              </w:rPr>
              <w:t xml:space="preserve">- чают имя прилагательное от других частей речи, </w:t>
            </w:r>
            <w:proofErr w:type="spellStart"/>
            <w:r>
              <w:rPr>
                <w:sz w:val="24"/>
              </w:rPr>
              <w:t>описы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z w:val="24"/>
              </w:rPr>
              <w:t xml:space="preserve"> внешность человека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>. Выписывают имена</w:t>
            </w:r>
          </w:p>
          <w:p w14:paraId="44798212" w14:textId="77777777" w:rsidR="00F752BA" w:rsidRDefault="00000000"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группируют их по определенным </w:t>
            </w:r>
            <w:proofErr w:type="spellStart"/>
            <w:r>
              <w:rPr>
                <w:sz w:val="24"/>
              </w:rPr>
              <w:t>призна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кам</w:t>
            </w:r>
            <w:proofErr w:type="spellEnd"/>
            <w:r>
              <w:rPr>
                <w:sz w:val="24"/>
              </w:rPr>
              <w:t>, ставя к ним вопросы.</w:t>
            </w:r>
          </w:p>
          <w:p w14:paraId="047FB752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словом, записывая их в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>-</w:t>
            </w:r>
          </w:p>
          <w:p w14:paraId="32A882E8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радь</w:t>
            </w:r>
            <w:proofErr w:type="spellEnd"/>
          </w:p>
        </w:tc>
      </w:tr>
      <w:tr w:rsidR="00F752BA" w14:paraId="539EC963" w14:textId="77777777">
        <w:trPr>
          <w:trHeight w:val="2760"/>
        </w:trPr>
        <w:tc>
          <w:tcPr>
            <w:tcW w:w="689" w:type="dxa"/>
          </w:tcPr>
          <w:p w14:paraId="36AFEABD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573" w:type="dxa"/>
          </w:tcPr>
          <w:p w14:paraId="15CD31B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его частей</w:t>
            </w:r>
          </w:p>
        </w:tc>
        <w:tc>
          <w:tcPr>
            <w:tcW w:w="708" w:type="dxa"/>
          </w:tcPr>
          <w:p w14:paraId="7BF9509C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269658AD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Обогащение словаря именами прилагательными,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описывающи</w:t>
            </w:r>
            <w:proofErr w:type="spellEnd"/>
            <w:r>
              <w:rPr>
                <w:sz w:val="24"/>
              </w:rPr>
              <w:t>- ми внешность человека.</w:t>
            </w:r>
          </w:p>
          <w:p w14:paraId="70D49CD1" w14:textId="77777777" w:rsidR="00F752BA" w:rsidRDefault="0000000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Выполнение упражнений. Списывание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нахождение в нем имен прилагательных.</w:t>
            </w:r>
          </w:p>
          <w:p w14:paraId="2790F21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118" w:type="dxa"/>
          </w:tcPr>
          <w:p w14:paraId="7EA33EA1" w14:textId="77777777" w:rsidR="00F752BA" w:rsidRDefault="00000000">
            <w:pPr>
              <w:pStyle w:val="TableParagraph"/>
              <w:ind w:left="105" w:right="268"/>
              <w:jc w:val="both"/>
              <w:rPr>
                <w:sz w:val="24"/>
              </w:rPr>
            </w:pPr>
            <w:r>
              <w:rPr>
                <w:sz w:val="24"/>
              </w:rPr>
              <w:t>Используют в речи имена прилагательные,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описыва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 (с опорой на рисунки).</w:t>
            </w:r>
          </w:p>
          <w:p w14:paraId="57A6992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подчеркивают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гательные</w:t>
            </w:r>
            <w:proofErr w:type="spellEnd"/>
            <w:r>
              <w:rPr>
                <w:sz w:val="24"/>
              </w:rPr>
              <w:t xml:space="preserve"> (с опорой на об- </w:t>
            </w:r>
            <w:proofErr w:type="spellStart"/>
            <w:r>
              <w:rPr>
                <w:spacing w:val="-2"/>
                <w:sz w:val="24"/>
              </w:rPr>
              <w:t>разец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14:paraId="2D4D5D88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варное</w:t>
            </w:r>
            <w:proofErr w:type="spellEnd"/>
            <w:r>
              <w:rPr>
                <w:sz w:val="24"/>
              </w:rPr>
              <w:t xml:space="preserve"> слово</w:t>
            </w:r>
          </w:p>
        </w:tc>
        <w:tc>
          <w:tcPr>
            <w:tcW w:w="3262" w:type="dxa"/>
          </w:tcPr>
          <w:p w14:paraId="0C09FC62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Используют в речи имена прилагательные,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описываю- </w:t>
            </w: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z w:val="24"/>
              </w:rPr>
              <w:t xml:space="preserve"> внешность человека.</w:t>
            </w:r>
          </w:p>
          <w:p w14:paraId="7623E423" w14:textId="77777777" w:rsidR="00F752BA" w:rsidRDefault="00000000">
            <w:pPr>
              <w:pStyle w:val="TableParagraph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подчеркивают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гательные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9F3F6D1" w14:textId="77777777" w:rsidR="00F752BA" w:rsidRDefault="00000000">
            <w:pPr>
              <w:pStyle w:val="TableParagraph"/>
              <w:ind w:right="122"/>
              <w:jc w:val="both"/>
              <w:rPr>
                <w:sz w:val="24"/>
              </w:rPr>
            </w:pPr>
            <w:r>
              <w:rPr>
                <w:sz w:val="24"/>
              </w:rPr>
              <w:t>Составляют словосочетания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словарным</w:t>
            </w:r>
          </w:p>
          <w:p w14:paraId="7F50A389" w14:textId="77777777" w:rsidR="00F752BA" w:rsidRDefault="00000000">
            <w:pPr>
              <w:pStyle w:val="TableParagraph"/>
              <w:spacing w:line="270" w:lineRule="atLeast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словом,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записывая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радь</w:t>
            </w:r>
            <w:proofErr w:type="spellEnd"/>
          </w:p>
        </w:tc>
      </w:tr>
    </w:tbl>
    <w:p w14:paraId="0DA0B64E" w14:textId="77777777" w:rsidR="00F752BA" w:rsidRDefault="00F752BA">
      <w:pPr>
        <w:pStyle w:val="TableParagraph"/>
        <w:spacing w:line="270" w:lineRule="atLeast"/>
        <w:jc w:val="both"/>
        <w:rPr>
          <w:sz w:val="24"/>
        </w:rPr>
        <w:sectPr w:rsidR="00F752BA">
          <w:footerReference w:type="default" r:id="rId147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697E91EB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2B7FF174" w14:textId="77777777">
        <w:trPr>
          <w:trHeight w:val="2208"/>
        </w:trPr>
        <w:tc>
          <w:tcPr>
            <w:tcW w:w="689" w:type="dxa"/>
          </w:tcPr>
          <w:p w14:paraId="37B0DE6E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573" w:type="dxa"/>
          </w:tcPr>
          <w:p w14:paraId="1751F7AF" w14:textId="77777777" w:rsidR="00F752BA" w:rsidRDefault="00000000">
            <w:pPr>
              <w:pStyle w:val="TableParagraph"/>
              <w:ind w:left="105" w:right="27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имен прилагательных для 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708" w:type="dxa"/>
          </w:tcPr>
          <w:p w14:paraId="3E97A042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59EBD9D8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для сравнения предметов.</w:t>
            </w:r>
          </w:p>
          <w:p w14:paraId="4811137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Составление и запись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, подбирая сравнения (с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118" w:type="dxa"/>
          </w:tcPr>
          <w:p w14:paraId="522416C4" w14:textId="77777777" w:rsidR="00F752BA" w:rsidRDefault="00000000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 xml:space="preserve">Используют в речи имена прилагательные, </w:t>
            </w:r>
            <w:proofErr w:type="spellStart"/>
            <w:r>
              <w:rPr>
                <w:sz w:val="24"/>
              </w:rPr>
              <w:t>необходи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 (с опорой на рисунки).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полняют</w:t>
            </w:r>
            <w:proofErr w:type="spellEnd"/>
            <w:r>
              <w:rPr>
                <w:sz w:val="24"/>
              </w:rPr>
              <w:t xml:space="preserve"> письменные </w:t>
            </w:r>
            <w:proofErr w:type="spellStart"/>
            <w:r>
              <w:rPr>
                <w:sz w:val="24"/>
              </w:rPr>
              <w:t>упраж</w:t>
            </w:r>
            <w:proofErr w:type="spellEnd"/>
            <w:r>
              <w:rPr>
                <w:sz w:val="24"/>
              </w:rPr>
              <w:t>- нения, подбирая сравнения.</w:t>
            </w:r>
          </w:p>
          <w:p w14:paraId="4D8A3DEF" w14:textId="77777777" w:rsidR="00F752BA" w:rsidRDefault="00000000">
            <w:pPr>
              <w:pStyle w:val="TableParagraph"/>
              <w:spacing w:line="276" w:lineRule="exact"/>
              <w:ind w:left="-8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гательные</w:t>
            </w:r>
            <w:proofErr w:type="spellEnd"/>
          </w:p>
        </w:tc>
        <w:tc>
          <w:tcPr>
            <w:tcW w:w="3262" w:type="dxa"/>
          </w:tcPr>
          <w:p w14:paraId="4B76E6C5" w14:textId="77777777" w:rsidR="00F752BA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Используют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z w:val="24"/>
              </w:rPr>
              <w:t>лагательные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сравнения предметов. Состав- </w:t>
            </w: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z w:val="24"/>
              </w:rPr>
              <w:t xml:space="preserve"> и записывают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сравнивая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признакам, используя </w:t>
            </w:r>
            <w:proofErr w:type="spellStart"/>
            <w:r>
              <w:rPr>
                <w:sz w:val="24"/>
              </w:rPr>
              <w:t>подхо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дящие</w:t>
            </w:r>
            <w:proofErr w:type="spellEnd"/>
            <w:r>
              <w:rPr>
                <w:sz w:val="24"/>
              </w:rPr>
              <w:t xml:space="preserve"> по смыслу выражения</w:t>
            </w:r>
          </w:p>
        </w:tc>
      </w:tr>
      <w:tr w:rsidR="00F752BA" w14:paraId="10E64FF5" w14:textId="77777777">
        <w:trPr>
          <w:trHeight w:val="2759"/>
        </w:trPr>
        <w:tc>
          <w:tcPr>
            <w:tcW w:w="689" w:type="dxa"/>
          </w:tcPr>
          <w:p w14:paraId="665EB978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573" w:type="dxa"/>
          </w:tcPr>
          <w:p w14:paraId="5AFE11A0" w14:textId="77777777" w:rsidR="00F752BA" w:rsidRDefault="00000000">
            <w:pPr>
              <w:pStyle w:val="TableParagraph"/>
              <w:ind w:left="105" w:right="162"/>
              <w:rPr>
                <w:sz w:val="24"/>
              </w:rPr>
            </w:pPr>
            <w:r>
              <w:rPr>
                <w:sz w:val="24"/>
              </w:rPr>
              <w:t>Словосочетания с именами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ными</w:t>
            </w:r>
            <w:proofErr w:type="spellEnd"/>
          </w:p>
        </w:tc>
        <w:tc>
          <w:tcPr>
            <w:tcW w:w="708" w:type="dxa"/>
          </w:tcPr>
          <w:p w14:paraId="5FF70994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23376688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правила.</w:t>
            </w:r>
          </w:p>
          <w:p w14:paraId="1F653B3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объяснять понятие согласования имен при- </w:t>
            </w:r>
            <w:proofErr w:type="spellStart"/>
            <w:r>
              <w:rPr>
                <w:sz w:val="24"/>
              </w:rPr>
              <w:t>лагательных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тельным, опираясь на данные</w:t>
            </w:r>
          </w:p>
          <w:p w14:paraId="099E3FB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170038C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имен</w:t>
            </w:r>
          </w:p>
          <w:p w14:paraId="7E8F4BE9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прилагательных,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proofErr w:type="spellStart"/>
            <w:r>
              <w:rPr>
                <w:sz w:val="24"/>
              </w:rPr>
              <w:t>прос</w:t>
            </w:r>
            <w:proofErr w:type="spellEnd"/>
            <w:r>
              <w:rPr>
                <w:sz w:val="24"/>
              </w:rPr>
              <w:t>. Словарная работа</w:t>
            </w:r>
          </w:p>
        </w:tc>
        <w:tc>
          <w:tcPr>
            <w:tcW w:w="3118" w:type="dxa"/>
          </w:tcPr>
          <w:p w14:paraId="5A602221" w14:textId="77777777" w:rsidR="00F752BA" w:rsidRDefault="00000000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Читают правило. Списывают текст, вставляя 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подчеркивая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восочетания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(имя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тельное + имя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>) (с помощью учителя).</w:t>
            </w:r>
          </w:p>
          <w:p w14:paraId="350A28D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3262" w:type="dxa"/>
          </w:tcPr>
          <w:p w14:paraId="61CD028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и дополняют вывод. Списывают текст, вставляя 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подчеркивая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слово- сочетания (имя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тельное + имя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). Составляют и </w:t>
            </w:r>
            <w:proofErr w:type="spellStart"/>
            <w:r>
              <w:rPr>
                <w:sz w:val="24"/>
              </w:rPr>
              <w:t>записыва</w:t>
            </w:r>
            <w:proofErr w:type="spellEnd"/>
            <w:r>
              <w:rPr>
                <w:sz w:val="24"/>
              </w:rPr>
              <w:t xml:space="preserve">- ют словосочетания и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z w:val="24"/>
              </w:rPr>
              <w:t xml:space="preserve"> со словарным словом в </w:t>
            </w:r>
            <w:r>
              <w:rPr>
                <w:spacing w:val="-2"/>
                <w:sz w:val="24"/>
              </w:rPr>
              <w:t>тетрадь</w:t>
            </w:r>
          </w:p>
        </w:tc>
      </w:tr>
      <w:tr w:rsidR="00F752BA" w14:paraId="61AFDDBF" w14:textId="77777777">
        <w:trPr>
          <w:trHeight w:val="3312"/>
        </w:trPr>
        <w:tc>
          <w:tcPr>
            <w:tcW w:w="689" w:type="dxa"/>
          </w:tcPr>
          <w:p w14:paraId="6E9620D9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573" w:type="dxa"/>
          </w:tcPr>
          <w:p w14:paraId="1077238A" w14:textId="77777777" w:rsidR="00F752BA" w:rsidRDefault="000000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 xml:space="preserve">Согласование имени прилагательного с именем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ле</w:t>
            </w:r>
          </w:p>
        </w:tc>
        <w:tc>
          <w:tcPr>
            <w:tcW w:w="708" w:type="dxa"/>
          </w:tcPr>
          <w:p w14:paraId="459B1E9A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6AF1DFFF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правилом.</w:t>
            </w:r>
          </w:p>
          <w:p w14:paraId="5C2B229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Овладение умением объяснять понятие согласования имен при- </w:t>
            </w:r>
            <w:proofErr w:type="spellStart"/>
            <w:r>
              <w:rPr>
                <w:sz w:val="24"/>
              </w:rPr>
              <w:t>лагательных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тельным, опираясь на данные</w:t>
            </w:r>
          </w:p>
          <w:p w14:paraId="7DDBA6F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6EA0577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Подбор к именам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оконча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8479FD6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proofErr w:type="spellStart"/>
            <w:r>
              <w:rPr>
                <w:sz w:val="24"/>
              </w:rPr>
              <w:t>писывая</w:t>
            </w:r>
            <w:proofErr w:type="spellEnd"/>
            <w:r>
              <w:rPr>
                <w:sz w:val="24"/>
              </w:rPr>
              <w:t xml:space="preserve"> в тетрадь.</w:t>
            </w:r>
          </w:p>
        </w:tc>
        <w:tc>
          <w:tcPr>
            <w:tcW w:w="3118" w:type="dxa"/>
          </w:tcPr>
          <w:p w14:paraId="0ECB8C1E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31CB174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прилагательные с именами существительными в роде, числе и падеже (с опорой на правило и образец).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менно подбирают к именам существительным подходя- </w:t>
            </w: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z w:val="24"/>
              </w:rPr>
              <w:t xml:space="preserve"> имена прилагательные, определяя род и число (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пользуют схемы)</w:t>
            </w:r>
          </w:p>
        </w:tc>
        <w:tc>
          <w:tcPr>
            <w:tcW w:w="3262" w:type="dxa"/>
          </w:tcPr>
          <w:p w14:paraId="57495B2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ло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343AEF3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Объясняют понятие </w:t>
            </w:r>
            <w:proofErr w:type="spellStart"/>
            <w:r>
              <w:rPr>
                <w:sz w:val="24"/>
              </w:rPr>
              <w:t>согласо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именем существительным.</w:t>
            </w:r>
          </w:p>
          <w:p w14:paraId="53F8CB9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Подбирают к именам суще- </w:t>
            </w:r>
            <w:proofErr w:type="spellStart"/>
            <w:r>
              <w:rPr>
                <w:sz w:val="24"/>
              </w:rPr>
              <w:t>ствительным</w:t>
            </w:r>
            <w:proofErr w:type="spellEnd"/>
            <w:r>
              <w:rPr>
                <w:sz w:val="24"/>
              </w:rPr>
              <w:t xml:space="preserve"> подходящие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деляют</w:t>
            </w:r>
            <w:proofErr w:type="spellEnd"/>
            <w:r>
              <w:rPr>
                <w:sz w:val="24"/>
              </w:rPr>
              <w:t xml:space="preserve"> род, число и падеж. Выделяют окончания имен прилагательных. Объясняют</w:t>
            </w:r>
          </w:p>
          <w:p w14:paraId="0AA7C7FD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</w:p>
        </w:tc>
      </w:tr>
    </w:tbl>
    <w:p w14:paraId="32DAC201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148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0D515D22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24E98FF1" w14:textId="77777777">
        <w:trPr>
          <w:trHeight w:val="3315"/>
        </w:trPr>
        <w:tc>
          <w:tcPr>
            <w:tcW w:w="689" w:type="dxa"/>
          </w:tcPr>
          <w:p w14:paraId="056EA0BF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573" w:type="dxa"/>
          </w:tcPr>
          <w:p w14:paraId="00196621" w14:textId="77777777" w:rsidR="00F752BA" w:rsidRDefault="00000000">
            <w:pPr>
              <w:pStyle w:val="TableParagraph"/>
              <w:ind w:left="105" w:right="121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имен прилагательных в единственном и</w:t>
            </w:r>
          </w:p>
          <w:p w14:paraId="696FAFF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708" w:type="dxa"/>
          </w:tcPr>
          <w:p w14:paraId="7CBD93FB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0FE2ED16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различать</w:t>
            </w:r>
          </w:p>
          <w:p w14:paraId="0FAE23DC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 единственном и множествен- ном числе.</w:t>
            </w:r>
          </w:p>
          <w:p w14:paraId="26A2719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выделе-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окончаний у имен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тельных и определение рода и числа (по имени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ному)</w:t>
            </w:r>
          </w:p>
        </w:tc>
        <w:tc>
          <w:tcPr>
            <w:tcW w:w="3118" w:type="dxa"/>
          </w:tcPr>
          <w:p w14:paraId="40ED3A7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Закреп- </w:t>
            </w: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z w:val="24"/>
              </w:rPr>
              <w:t xml:space="preserve"> умение различать</w:t>
            </w:r>
          </w:p>
          <w:p w14:paraId="67E914C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окончания имен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 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множественном числе (по </w:t>
            </w:r>
            <w:r>
              <w:rPr>
                <w:spacing w:val="-2"/>
                <w:sz w:val="24"/>
              </w:rPr>
              <w:t>таблицам).</w:t>
            </w:r>
          </w:p>
          <w:p w14:paraId="73CE70C0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 xml:space="preserve">Записывают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ло</w:t>
            </w:r>
            <w:proofErr w:type="spellEnd"/>
            <w:r>
              <w:rPr>
                <w:sz w:val="24"/>
              </w:rPr>
              <w:t xml:space="preserve"> имен прилагательных</w:t>
            </w:r>
          </w:p>
        </w:tc>
        <w:tc>
          <w:tcPr>
            <w:tcW w:w="3262" w:type="dxa"/>
          </w:tcPr>
          <w:p w14:paraId="51C875E0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Изучают правило. 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 в един-</w:t>
            </w:r>
          </w:p>
          <w:p w14:paraId="125F0398" w14:textId="77777777" w:rsidR="00F752B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ственном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множественном </w:t>
            </w:r>
            <w:r>
              <w:rPr>
                <w:spacing w:val="-2"/>
                <w:sz w:val="24"/>
              </w:rPr>
              <w:t>числе.</w:t>
            </w:r>
          </w:p>
          <w:p w14:paraId="6219A34D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и предложения, дописывая окончания имен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 тельных, определяют род и число.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</w:p>
          <w:p w14:paraId="0C9AACF3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(с </w:t>
            </w:r>
            <w:r>
              <w:rPr>
                <w:spacing w:val="-2"/>
                <w:sz w:val="24"/>
              </w:rPr>
              <w:t>объяснением)</w:t>
            </w:r>
          </w:p>
        </w:tc>
      </w:tr>
      <w:tr w:rsidR="00F752BA" w14:paraId="1A3EB74A" w14:textId="77777777">
        <w:trPr>
          <w:trHeight w:val="1379"/>
        </w:trPr>
        <w:tc>
          <w:tcPr>
            <w:tcW w:w="689" w:type="dxa"/>
          </w:tcPr>
          <w:p w14:paraId="2F43C3BA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573" w:type="dxa"/>
          </w:tcPr>
          <w:p w14:paraId="55B892BB" w14:textId="77777777" w:rsidR="00F752BA" w:rsidRDefault="00000000">
            <w:pPr>
              <w:pStyle w:val="TableParagraph"/>
              <w:ind w:left="105" w:right="295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гательное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грамма- </w:t>
            </w:r>
            <w:proofErr w:type="spellStart"/>
            <w:r>
              <w:rPr>
                <w:sz w:val="24"/>
              </w:rPr>
              <w:t>тическим</w:t>
            </w:r>
            <w:proofErr w:type="spellEnd"/>
            <w:r>
              <w:rPr>
                <w:sz w:val="24"/>
              </w:rPr>
              <w:t xml:space="preserve"> заданием</w:t>
            </w:r>
          </w:p>
        </w:tc>
        <w:tc>
          <w:tcPr>
            <w:tcW w:w="708" w:type="dxa"/>
          </w:tcPr>
          <w:p w14:paraId="24E1F9CF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0C3946E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те- ме «Имя прилагательное»</w:t>
            </w:r>
          </w:p>
        </w:tc>
        <w:tc>
          <w:tcPr>
            <w:tcW w:w="3118" w:type="dxa"/>
          </w:tcPr>
          <w:p w14:paraId="0C62CBF1" w14:textId="77777777" w:rsidR="00F752BA" w:rsidRDefault="00000000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диктанта с предложенного текста.</w:t>
            </w:r>
          </w:p>
          <w:p w14:paraId="453687DC" w14:textId="77777777" w:rsidR="00F752BA" w:rsidRDefault="00000000">
            <w:pPr>
              <w:pStyle w:val="TableParagraph"/>
              <w:spacing w:line="270" w:lineRule="atLeast"/>
              <w:ind w:left="105" w:right="116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proofErr w:type="spellStart"/>
            <w:r>
              <w:rPr>
                <w:sz w:val="24"/>
              </w:rPr>
              <w:t>грамматиче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дифференци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262" w:type="dxa"/>
          </w:tcPr>
          <w:p w14:paraId="5806DC4F" w14:textId="77777777" w:rsidR="00F752BA" w:rsidRDefault="00000000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полняют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4"/>
                <w:sz w:val="24"/>
              </w:rPr>
              <w:t>дания</w:t>
            </w:r>
          </w:p>
        </w:tc>
      </w:tr>
      <w:tr w:rsidR="00F752BA" w14:paraId="7AD21148" w14:textId="77777777">
        <w:trPr>
          <w:trHeight w:val="2210"/>
        </w:trPr>
        <w:tc>
          <w:tcPr>
            <w:tcW w:w="689" w:type="dxa"/>
          </w:tcPr>
          <w:p w14:paraId="730A5DA2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573" w:type="dxa"/>
          </w:tcPr>
          <w:p w14:paraId="6FB70231" w14:textId="77777777" w:rsidR="00F752BA" w:rsidRDefault="00000000">
            <w:pPr>
              <w:pStyle w:val="TableParagraph"/>
              <w:ind w:left="105" w:right="22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ошибками контрольной работы. Словарный диктант</w:t>
            </w:r>
          </w:p>
        </w:tc>
        <w:tc>
          <w:tcPr>
            <w:tcW w:w="708" w:type="dxa"/>
          </w:tcPr>
          <w:p w14:paraId="5ADBF2D5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2FFB7E9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ками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73F3A0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диктанта</w:t>
            </w:r>
          </w:p>
        </w:tc>
        <w:tc>
          <w:tcPr>
            <w:tcW w:w="3118" w:type="dxa"/>
          </w:tcPr>
          <w:p w14:paraId="7FA17328" w14:textId="77777777" w:rsidR="00F752BA" w:rsidRDefault="00000000">
            <w:pPr>
              <w:pStyle w:val="TableParagraph"/>
              <w:ind w:left="105" w:right="435"/>
              <w:rPr>
                <w:sz w:val="24"/>
              </w:rPr>
            </w:pPr>
            <w:r>
              <w:rPr>
                <w:sz w:val="28"/>
              </w:rPr>
              <w:t>Ра</w:t>
            </w:r>
            <w:r>
              <w:rPr>
                <w:sz w:val="24"/>
              </w:rPr>
              <w:t>збирают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контрольную работу и выполняют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боту над ошибками (с </w:t>
            </w:r>
            <w:r>
              <w:rPr>
                <w:spacing w:val="-2"/>
                <w:sz w:val="24"/>
              </w:rPr>
              <w:t>учителем).</w:t>
            </w:r>
          </w:p>
          <w:p w14:paraId="6FCBBF3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диктант. Осуществляют </w:t>
            </w:r>
            <w:proofErr w:type="spellStart"/>
            <w:r>
              <w:rPr>
                <w:sz w:val="24"/>
              </w:rPr>
              <w:t>самокон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троль</w:t>
            </w:r>
            <w:proofErr w:type="spellEnd"/>
            <w:r>
              <w:rPr>
                <w:sz w:val="24"/>
              </w:rPr>
              <w:t xml:space="preserve"> (по словарю)</w:t>
            </w:r>
          </w:p>
        </w:tc>
        <w:tc>
          <w:tcPr>
            <w:tcW w:w="3262" w:type="dxa"/>
          </w:tcPr>
          <w:p w14:paraId="76737A38" w14:textId="77777777" w:rsidR="00F752BA" w:rsidRDefault="00000000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контрольную</w:t>
            </w:r>
          </w:p>
          <w:p w14:paraId="47249D12" w14:textId="77777777" w:rsidR="00F752BA" w:rsidRDefault="00000000">
            <w:pPr>
              <w:pStyle w:val="TableParagraph"/>
              <w:ind w:right="414"/>
              <w:jc w:val="both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</w:t>
            </w:r>
            <w:proofErr w:type="spellEnd"/>
            <w:r>
              <w:rPr>
                <w:sz w:val="24"/>
              </w:rPr>
              <w:t>- 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учите- </w:t>
            </w:r>
            <w:proofErr w:type="spellStart"/>
            <w:r>
              <w:rPr>
                <w:spacing w:val="-2"/>
                <w:sz w:val="24"/>
              </w:rPr>
              <w:t>лем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14:paraId="62AA9693" w14:textId="77777777" w:rsidR="00F752BA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слух.</w:t>
            </w:r>
          </w:p>
          <w:p w14:paraId="455F79D7" w14:textId="77777777" w:rsidR="00F752BA" w:rsidRDefault="00000000">
            <w:pPr>
              <w:pStyle w:val="TableParagraph"/>
              <w:spacing w:line="270" w:lineRule="atLeast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варем</w:t>
            </w:r>
            <w:proofErr w:type="spellEnd"/>
          </w:p>
        </w:tc>
      </w:tr>
    </w:tbl>
    <w:p w14:paraId="67EDF1BD" w14:textId="77777777" w:rsidR="00F752BA" w:rsidRDefault="00F752BA">
      <w:pPr>
        <w:pStyle w:val="TableParagraph"/>
        <w:spacing w:line="270" w:lineRule="atLeast"/>
        <w:jc w:val="both"/>
        <w:rPr>
          <w:sz w:val="24"/>
        </w:rPr>
        <w:sectPr w:rsidR="00F752BA">
          <w:footerReference w:type="default" r:id="rId149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2E5FBFCB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533FD9AF" w14:textId="77777777">
        <w:trPr>
          <w:trHeight w:val="3867"/>
        </w:trPr>
        <w:tc>
          <w:tcPr>
            <w:tcW w:w="689" w:type="dxa"/>
          </w:tcPr>
          <w:p w14:paraId="2A4DAA4F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573" w:type="dxa"/>
          </w:tcPr>
          <w:p w14:paraId="008B713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Склонение имен </w:t>
            </w:r>
            <w:r>
              <w:rPr>
                <w:spacing w:val="-2"/>
                <w:sz w:val="24"/>
              </w:rPr>
              <w:t xml:space="preserve">прилагательных </w:t>
            </w:r>
            <w:r>
              <w:rPr>
                <w:sz w:val="24"/>
              </w:rPr>
              <w:t>мужского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 </w:t>
            </w:r>
            <w:r>
              <w:rPr>
                <w:spacing w:val="-2"/>
                <w:sz w:val="24"/>
              </w:rPr>
              <w:t>рода.</w:t>
            </w:r>
          </w:p>
          <w:p w14:paraId="00822C23" w14:textId="77777777" w:rsidR="00F752BA" w:rsidRDefault="00000000">
            <w:pPr>
              <w:pStyle w:val="TableParagraph"/>
              <w:ind w:left="105" w:right="55"/>
              <w:rPr>
                <w:sz w:val="24"/>
              </w:rPr>
            </w:pPr>
            <w:r>
              <w:rPr>
                <w:sz w:val="24"/>
              </w:rPr>
              <w:t xml:space="preserve">Постановка вопросов от имени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тельного к имени при- </w:t>
            </w:r>
            <w:proofErr w:type="spellStart"/>
            <w:r>
              <w:rPr>
                <w:sz w:val="24"/>
              </w:rPr>
              <w:t>лагательному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падежах</w:t>
            </w:r>
          </w:p>
        </w:tc>
        <w:tc>
          <w:tcPr>
            <w:tcW w:w="708" w:type="dxa"/>
          </w:tcPr>
          <w:p w14:paraId="1CE3EB32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6EC2B02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падежей.</w:t>
            </w:r>
          </w:p>
          <w:p w14:paraId="3DEC57D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Формирование умения ставить 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к имени прилагательному в разных падежах.</w:t>
            </w:r>
          </w:p>
          <w:p w14:paraId="2EF3A86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14:paraId="54905F91" w14:textId="77777777" w:rsidR="00F752BA" w:rsidRDefault="00000000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имен прилагательных мужского и среднего рода при изменении по падежам</w:t>
            </w:r>
          </w:p>
        </w:tc>
        <w:tc>
          <w:tcPr>
            <w:tcW w:w="3118" w:type="dxa"/>
          </w:tcPr>
          <w:p w14:paraId="41AF29F3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77E914C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лице).</w:t>
            </w:r>
          </w:p>
          <w:p w14:paraId="43D0389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имени прилагательному в разных падежах (с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щью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таблицы).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Списывают текст, ставят вопросы к именам прилагательным.</w:t>
            </w:r>
          </w:p>
          <w:p w14:paraId="2618E323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proofErr w:type="spellStart"/>
            <w:r>
              <w:rPr>
                <w:sz w:val="24"/>
              </w:rPr>
              <w:t>просов</w:t>
            </w:r>
            <w:proofErr w:type="spellEnd"/>
            <w:r>
              <w:rPr>
                <w:sz w:val="24"/>
              </w:rPr>
              <w:t xml:space="preserve"> и имен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 тельных 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учи- </w:t>
            </w:r>
            <w:r>
              <w:rPr>
                <w:spacing w:val="-2"/>
                <w:sz w:val="24"/>
              </w:rPr>
              <w:t>теля)</w:t>
            </w:r>
          </w:p>
        </w:tc>
        <w:tc>
          <w:tcPr>
            <w:tcW w:w="3262" w:type="dxa"/>
          </w:tcPr>
          <w:p w14:paraId="23CE721C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вывод.</w:t>
            </w:r>
          </w:p>
          <w:p w14:paraId="41FC5F1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 вопросы от имени 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 прилагательному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падежах.</w:t>
            </w:r>
          </w:p>
          <w:p w14:paraId="09D88A5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Списывают текст, ставят во- </w:t>
            </w: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 xml:space="preserve"> к именам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тельным. Выделяют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гательных</w:t>
            </w:r>
            <w:proofErr w:type="spellEnd"/>
            <w:r>
              <w:rPr>
                <w:sz w:val="24"/>
              </w:rPr>
              <w:t xml:space="preserve"> (с объяснением)</w:t>
            </w:r>
          </w:p>
        </w:tc>
      </w:tr>
      <w:tr w:rsidR="00F752BA" w14:paraId="1982A17F" w14:textId="77777777">
        <w:trPr>
          <w:trHeight w:val="3587"/>
        </w:trPr>
        <w:tc>
          <w:tcPr>
            <w:tcW w:w="689" w:type="dxa"/>
          </w:tcPr>
          <w:p w14:paraId="538F039D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573" w:type="dxa"/>
          </w:tcPr>
          <w:p w14:paraId="308A6D3C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498D7069" w14:textId="77777777" w:rsidR="00F752BA" w:rsidRDefault="00000000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окончаниями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 xml:space="preserve">- сов и окончаниями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</w:p>
        </w:tc>
        <w:tc>
          <w:tcPr>
            <w:tcW w:w="708" w:type="dxa"/>
          </w:tcPr>
          <w:p w14:paraId="521E4F46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6FD4162E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правилом.</w:t>
            </w:r>
          </w:p>
          <w:p w14:paraId="3663D62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делать</w:t>
            </w:r>
          </w:p>
          <w:p w14:paraId="2F1C52B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вывод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 имени прилагательного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вопроса.</w:t>
            </w:r>
          </w:p>
          <w:p w14:paraId="6C9F070E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окон- </w:t>
            </w:r>
            <w:proofErr w:type="spellStart"/>
            <w:r>
              <w:rPr>
                <w:sz w:val="24"/>
              </w:rPr>
              <w:t>чаний</w:t>
            </w:r>
            <w:proofErr w:type="spellEnd"/>
            <w:r>
              <w:rPr>
                <w:sz w:val="24"/>
              </w:rPr>
              <w:t xml:space="preserve"> вопросов и окончаний имен прилагательных</w:t>
            </w:r>
          </w:p>
        </w:tc>
        <w:tc>
          <w:tcPr>
            <w:tcW w:w="3118" w:type="dxa"/>
          </w:tcPr>
          <w:p w14:paraId="2BDEA198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16EA014A" w14:textId="77777777" w:rsidR="00F752BA" w:rsidRDefault="00000000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z w:val="24"/>
              </w:rPr>
              <w:t xml:space="preserve">Делают вывод о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ствии</w:t>
            </w:r>
            <w:proofErr w:type="spellEnd"/>
            <w:r>
              <w:rPr>
                <w:sz w:val="24"/>
              </w:rPr>
              <w:t xml:space="preserve"> окончания имени прилагательного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учителя).</w:t>
            </w:r>
          </w:p>
          <w:p w14:paraId="2A4028C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выделяя окончания вопросов и</w:t>
            </w:r>
          </w:p>
          <w:p w14:paraId="7A6963A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тельных</w:t>
            </w:r>
          </w:p>
        </w:tc>
        <w:tc>
          <w:tcPr>
            <w:tcW w:w="3262" w:type="dxa"/>
          </w:tcPr>
          <w:p w14:paraId="38203C0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ло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47ABD440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Делают вывод о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z w:val="24"/>
              </w:rPr>
              <w:t>лагательного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r>
              <w:rPr>
                <w:spacing w:val="-2"/>
                <w:sz w:val="24"/>
              </w:rPr>
              <w:t>проса.</w:t>
            </w:r>
          </w:p>
          <w:p w14:paraId="25FA70D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 текст, выделяя окончания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окон-</w:t>
            </w:r>
          </w:p>
          <w:p w14:paraId="13C6EC67" w14:textId="77777777" w:rsidR="00F752BA" w:rsidRDefault="00000000">
            <w:pPr>
              <w:pStyle w:val="TableParagraph"/>
              <w:ind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чания</w:t>
            </w:r>
            <w:proofErr w:type="spellEnd"/>
            <w:r>
              <w:rPr>
                <w:sz w:val="24"/>
              </w:rPr>
              <w:t xml:space="preserve"> имен прилагательных. Объясняют, доказывая то, 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 тельных соответствуют</w:t>
            </w:r>
          </w:p>
          <w:p w14:paraId="5167E32A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окончаниям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  <w:tr w:rsidR="00F752BA" w14:paraId="54E28CCE" w14:textId="77777777">
        <w:trPr>
          <w:trHeight w:val="1380"/>
        </w:trPr>
        <w:tc>
          <w:tcPr>
            <w:tcW w:w="689" w:type="dxa"/>
          </w:tcPr>
          <w:p w14:paraId="437A3371" w14:textId="77777777" w:rsidR="00F752BA" w:rsidRDefault="00000000"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573" w:type="dxa"/>
          </w:tcPr>
          <w:p w14:paraId="421459A1" w14:textId="77777777" w:rsidR="00F752BA" w:rsidRDefault="00000000">
            <w:pPr>
              <w:pStyle w:val="TableParagraph"/>
              <w:ind w:left="105" w:right="491"/>
              <w:rPr>
                <w:sz w:val="24"/>
              </w:rPr>
            </w:pPr>
            <w:r>
              <w:rPr>
                <w:sz w:val="24"/>
              </w:rPr>
              <w:t xml:space="preserve">Правописание па- </w:t>
            </w: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окончаний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мужского и</w:t>
            </w:r>
          </w:p>
          <w:p w14:paraId="21BF5EB1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708" w:type="dxa"/>
          </w:tcPr>
          <w:p w14:paraId="45A060AD" w14:textId="77777777" w:rsidR="00F752BA" w:rsidRDefault="00000000"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34A9A56A" w14:textId="77777777" w:rsidR="00F752BA" w:rsidRDefault="00000000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правила.</w:t>
            </w:r>
          </w:p>
          <w:p w14:paraId="6B3BA1CE" w14:textId="77777777" w:rsidR="00F752BA" w:rsidRDefault="00000000">
            <w:pPr>
              <w:pStyle w:val="TableParagraph"/>
              <w:spacing w:line="270" w:lineRule="atLeast"/>
              <w:ind w:right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изменением па- </w:t>
            </w: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среднего </w:t>
            </w:r>
            <w:r>
              <w:rPr>
                <w:spacing w:val="-2"/>
                <w:sz w:val="24"/>
              </w:rPr>
              <w:t>рода.</w:t>
            </w:r>
          </w:p>
        </w:tc>
        <w:tc>
          <w:tcPr>
            <w:tcW w:w="3118" w:type="dxa"/>
          </w:tcPr>
          <w:p w14:paraId="69BB54EB" w14:textId="77777777" w:rsidR="00F752BA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52B5A997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Записывают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Наблюдают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измене-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падежных окончаний имен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муж-</w:t>
            </w:r>
          </w:p>
        </w:tc>
        <w:tc>
          <w:tcPr>
            <w:tcW w:w="3262" w:type="dxa"/>
          </w:tcPr>
          <w:p w14:paraId="1E37E71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пра- </w:t>
            </w:r>
            <w:r>
              <w:rPr>
                <w:spacing w:val="-2"/>
                <w:sz w:val="24"/>
              </w:rPr>
              <w:t>вило.</w:t>
            </w:r>
          </w:p>
          <w:p w14:paraId="61AA1488" w14:textId="77777777" w:rsidR="00F752BA" w:rsidRDefault="00000000">
            <w:pPr>
              <w:pStyle w:val="TableParagraph"/>
              <w:spacing w:line="270" w:lineRule="atLeast"/>
              <w:ind w:right="15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словосочетания. Наблюдают за изменением падежных окончаний имен</w:t>
            </w:r>
          </w:p>
        </w:tc>
      </w:tr>
    </w:tbl>
    <w:p w14:paraId="1240AE27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150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5665D68C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00A696F0" w14:textId="77777777">
        <w:trPr>
          <w:trHeight w:val="1382"/>
        </w:trPr>
        <w:tc>
          <w:tcPr>
            <w:tcW w:w="689" w:type="dxa"/>
          </w:tcPr>
          <w:p w14:paraId="1BE4A48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2D88CFE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49D546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52BB815B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Записывание словосочетаний, дописывая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 имен прилагательных, опираясь на окончания вопросов</w:t>
            </w:r>
          </w:p>
        </w:tc>
        <w:tc>
          <w:tcPr>
            <w:tcW w:w="3118" w:type="dxa"/>
          </w:tcPr>
          <w:p w14:paraId="7E5E51C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со- </w:t>
            </w:r>
            <w:proofErr w:type="spellStart"/>
            <w:r>
              <w:rPr>
                <w:sz w:val="24"/>
              </w:rPr>
              <w:t>гласовывая</w:t>
            </w:r>
            <w:proofErr w:type="spellEnd"/>
            <w:r>
              <w:rPr>
                <w:sz w:val="24"/>
              </w:rPr>
              <w:t xml:space="preserve"> их с именами </w:t>
            </w:r>
            <w:r>
              <w:rPr>
                <w:spacing w:val="-2"/>
                <w:sz w:val="24"/>
              </w:rPr>
              <w:t>существительными.</w:t>
            </w:r>
          </w:p>
          <w:p w14:paraId="03752C33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262" w:type="dxa"/>
          </w:tcPr>
          <w:p w14:paraId="412D446B" w14:textId="77777777" w:rsidR="00F752BA" w:rsidRDefault="00000000">
            <w:pPr>
              <w:pStyle w:val="TableParagraph"/>
              <w:spacing w:line="276" w:lineRule="exact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прилагательных мужского и 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согласовывая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окончания, объясняют их написание</w:t>
            </w:r>
          </w:p>
        </w:tc>
      </w:tr>
      <w:tr w:rsidR="00F752BA" w14:paraId="6EAF46F2" w14:textId="77777777">
        <w:trPr>
          <w:trHeight w:val="2484"/>
        </w:trPr>
        <w:tc>
          <w:tcPr>
            <w:tcW w:w="689" w:type="dxa"/>
          </w:tcPr>
          <w:p w14:paraId="11F93567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573" w:type="dxa"/>
          </w:tcPr>
          <w:p w14:paraId="20827D73" w14:textId="77777777" w:rsidR="00F752BA" w:rsidRDefault="00000000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z w:val="24"/>
              </w:rPr>
              <w:t xml:space="preserve">Изложение </w:t>
            </w:r>
            <w:proofErr w:type="spellStart"/>
            <w:r>
              <w:rPr>
                <w:sz w:val="24"/>
              </w:rPr>
              <w:t>описа</w:t>
            </w:r>
            <w:proofErr w:type="spellEnd"/>
            <w:r>
              <w:rPr>
                <w:sz w:val="24"/>
              </w:rPr>
              <w:t>- тельного текста (описание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природы) с использованием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предваритель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разбором, </w:t>
            </w:r>
            <w:proofErr w:type="spellStart"/>
            <w:r>
              <w:rPr>
                <w:sz w:val="24"/>
              </w:rPr>
              <w:t>опо</w:t>
            </w:r>
            <w:proofErr w:type="spellEnd"/>
            <w:r>
              <w:rPr>
                <w:sz w:val="24"/>
              </w:rPr>
              <w:t>-</w:t>
            </w:r>
          </w:p>
          <w:p w14:paraId="49135944" w14:textId="77777777" w:rsidR="00F752BA" w:rsidRDefault="00000000">
            <w:pPr>
              <w:pStyle w:val="TableParagraph"/>
              <w:spacing w:line="270" w:lineRule="atLeast"/>
              <w:ind w:left="105" w:right="305"/>
              <w:rPr>
                <w:sz w:val="24"/>
              </w:rPr>
            </w:pPr>
            <w:r>
              <w:rPr>
                <w:sz w:val="24"/>
              </w:rPr>
              <w:t>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рече</w:t>
            </w:r>
            <w:proofErr w:type="spellEnd"/>
            <w:r>
              <w:rPr>
                <w:sz w:val="24"/>
              </w:rPr>
              <w:t>- вой материал</w:t>
            </w:r>
          </w:p>
        </w:tc>
        <w:tc>
          <w:tcPr>
            <w:tcW w:w="708" w:type="dxa"/>
          </w:tcPr>
          <w:p w14:paraId="0654558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6C626A6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письменной речи, памяти, внимания.</w:t>
            </w:r>
          </w:p>
          <w:p w14:paraId="169887AD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состав- </w:t>
            </w:r>
            <w:proofErr w:type="spellStart"/>
            <w:r>
              <w:rPr>
                <w:sz w:val="24"/>
              </w:rPr>
              <w:t>лять</w:t>
            </w:r>
            <w:proofErr w:type="spellEnd"/>
            <w:r>
              <w:rPr>
                <w:sz w:val="24"/>
              </w:rPr>
              <w:t xml:space="preserve"> план по прочитанному и услышанному тексту</w:t>
            </w:r>
          </w:p>
        </w:tc>
        <w:tc>
          <w:tcPr>
            <w:tcW w:w="3118" w:type="dxa"/>
          </w:tcPr>
          <w:p w14:paraId="7499A95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Принимают участие в со- ставлении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прочи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танному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из- </w:t>
            </w:r>
            <w:proofErr w:type="spellStart"/>
            <w:r>
              <w:rPr>
                <w:sz w:val="24"/>
              </w:rPr>
              <w:t>ложение</w:t>
            </w:r>
            <w:proofErr w:type="spellEnd"/>
            <w:r>
              <w:rPr>
                <w:sz w:val="24"/>
              </w:rPr>
              <w:t xml:space="preserve"> (40-45 слов),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пользуя опорные слова и готовый план</w:t>
            </w:r>
          </w:p>
        </w:tc>
        <w:tc>
          <w:tcPr>
            <w:tcW w:w="3262" w:type="dxa"/>
          </w:tcPr>
          <w:p w14:paraId="4603A43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и разбирают текст. Составляют план и проводят отбор опорных слов, слово- сочетаний.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изложение (до 55 слов), опираясь на</w:t>
            </w:r>
          </w:p>
          <w:p w14:paraId="14BE96E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2"/>
                <w:sz w:val="24"/>
              </w:rPr>
              <w:t xml:space="preserve"> материал</w:t>
            </w:r>
          </w:p>
        </w:tc>
      </w:tr>
      <w:tr w:rsidR="00F752BA" w14:paraId="3BB0FFE0" w14:textId="77777777">
        <w:trPr>
          <w:trHeight w:val="551"/>
        </w:trPr>
        <w:tc>
          <w:tcPr>
            <w:tcW w:w="689" w:type="dxa"/>
          </w:tcPr>
          <w:p w14:paraId="5541B2DD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573" w:type="dxa"/>
          </w:tcPr>
          <w:p w14:paraId="5477B95A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из-</w:t>
            </w:r>
          </w:p>
          <w:p w14:paraId="100E8F36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ложения</w:t>
            </w:r>
            <w:proofErr w:type="spellEnd"/>
          </w:p>
        </w:tc>
        <w:tc>
          <w:tcPr>
            <w:tcW w:w="708" w:type="dxa"/>
          </w:tcPr>
          <w:p w14:paraId="1998B21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11F58516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изложения</w:t>
            </w:r>
          </w:p>
        </w:tc>
        <w:tc>
          <w:tcPr>
            <w:tcW w:w="3118" w:type="dxa"/>
          </w:tcPr>
          <w:p w14:paraId="12FF5737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изложе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8C191A0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262" w:type="dxa"/>
          </w:tcPr>
          <w:p w14:paraId="64FC8D40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ошибки </w:t>
            </w:r>
            <w:proofErr w:type="spellStart"/>
            <w:r>
              <w:rPr>
                <w:spacing w:val="-2"/>
                <w:sz w:val="24"/>
              </w:rPr>
              <w:t>изложе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7C3C031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(с </w:t>
            </w:r>
            <w:r>
              <w:rPr>
                <w:spacing w:val="-2"/>
                <w:sz w:val="24"/>
              </w:rPr>
              <w:t>учителем)</w:t>
            </w:r>
          </w:p>
        </w:tc>
      </w:tr>
      <w:tr w:rsidR="00F752BA" w14:paraId="1F8CF5A3" w14:textId="77777777">
        <w:trPr>
          <w:trHeight w:val="2760"/>
        </w:trPr>
        <w:tc>
          <w:tcPr>
            <w:tcW w:w="689" w:type="dxa"/>
          </w:tcPr>
          <w:p w14:paraId="105519AE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573" w:type="dxa"/>
          </w:tcPr>
          <w:p w14:paraId="2BC6F1DE" w14:textId="77777777" w:rsidR="00F752BA" w:rsidRDefault="00000000">
            <w:pPr>
              <w:pStyle w:val="TableParagraph"/>
              <w:ind w:left="105" w:right="762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</w:t>
            </w:r>
          </w:p>
          <w:p w14:paraId="0A399A55" w14:textId="77777777" w:rsidR="00F752BA" w:rsidRDefault="000000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женского рода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 xml:space="preserve">Из- </w:t>
            </w:r>
            <w:proofErr w:type="spellStart"/>
            <w:r>
              <w:rPr>
                <w:sz w:val="24"/>
              </w:rPr>
              <w:t>менение</w:t>
            </w:r>
            <w:proofErr w:type="spellEnd"/>
            <w:r>
              <w:rPr>
                <w:sz w:val="24"/>
              </w:rPr>
              <w:t xml:space="preserve"> имен при- </w:t>
            </w:r>
            <w:proofErr w:type="spellStart"/>
            <w:r>
              <w:rPr>
                <w:sz w:val="24"/>
              </w:rPr>
              <w:t>лагательных</w:t>
            </w:r>
            <w:proofErr w:type="spellEnd"/>
            <w:r>
              <w:rPr>
                <w:sz w:val="24"/>
              </w:rPr>
              <w:t xml:space="preserve"> жен-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жам</w:t>
            </w:r>
            <w:proofErr w:type="spellEnd"/>
          </w:p>
        </w:tc>
        <w:tc>
          <w:tcPr>
            <w:tcW w:w="708" w:type="dxa"/>
          </w:tcPr>
          <w:p w14:paraId="5EE269B2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2EFDC20F" w14:textId="77777777" w:rsidR="00F752BA" w:rsidRDefault="00000000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 женского рода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падежам,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таблицу </w:t>
            </w:r>
            <w:r>
              <w:rPr>
                <w:spacing w:val="-2"/>
                <w:sz w:val="24"/>
              </w:rPr>
              <w:t>склонения.</w:t>
            </w:r>
          </w:p>
          <w:p w14:paraId="580A7E9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z w:val="24"/>
              </w:rPr>
              <w:t>, выделяя окончания</w:t>
            </w:r>
          </w:p>
          <w:p w14:paraId="25A7F34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рода имен прилагательных</w:t>
            </w:r>
          </w:p>
        </w:tc>
        <w:tc>
          <w:tcPr>
            <w:tcW w:w="3118" w:type="dxa"/>
          </w:tcPr>
          <w:p w14:paraId="372BAA27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Наблюдают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изменением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жен-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рода по падежам (с опорой на таблицу).</w:t>
            </w:r>
          </w:p>
          <w:p w14:paraId="212B7416" w14:textId="77777777" w:rsidR="00F752BA" w:rsidRDefault="00000000">
            <w:pPr>
              <w:pStyle w:val="TableParagraph"/>
              <w:ind w:left="105" w:right="2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Записывают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предложения,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proofErr w:type="spellStart"/>
            <w:r>
              <w:rPr>
                <w:spacing w:val="-2"/>
                <w:sz w:val="24"/>
              </w:rPr>
              <w:t>прила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B112246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гательных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 имен прилагательных, вы- </w:t>
            </w:r>
            <w:proofErr w:type="spellStart"/>
            <w:r>
              <w:rPr>
                <w:sz w:val="24"/>
              </w:rPr>
              <w:t>деляют</w:t>
            </w:r>
            <w:proofErr w:type="spellEnd"/>
            <w:r>
              <w:rPr>
                <w:sz w:val="24"/>
              </w:rPr>
              <w:t xml:space="preserve"> окончания</w:t>
            </w:r>
          </w:p>
        </w:tc>
        <w:tc>
          <w:tcPr>
            <w:tcW w:w="3262" w:type="dxa"/>
          </w:tcPr>
          <w:p w14:paraId="7B5C8655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Наблюдают за изменением имен прилагательных жен-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рода по падежам, </w:t>
            </w:r>
            <w:proofErr w:type="spellStart"/>
            <w:r>
              <w:rPr>
                <w:sz w:val="24"/>
              </w:rPr>
              <w:t>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раясь</w:t>
            </w:r>
            <w:proofErr w:type="spellEnd"/>
            <w:r>
              <w:rPr>
                <w:sz w:val="24"/>
              </w:rPr>
              <w:t xml:space="preserve"> на таблицу склонения. Записывают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предложения.</w:t>
            </w:r>
          </w:p>
          <w:p w14:paraId="279A5FD8" w14:textId="77777777" w:rsidR="00F752BA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Выделяют окончания имен прилагательных.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род имен прилагательных,</w:t>
            </w:r>
          </w:p>
          <w:p w14:paraId="685BA9C6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сверяя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таблицей</w:t>
            </w:r>
          </w:p>
        </w:tc>
      </w:tr>
      <w:tr w:rsidR="00F752BA" w14:paraId="2C5EFC85" w14:textId="77777777">
        <w:trPr>
          <w:trHeight w:val="1656"/>
        </w:trPr>
        <w:tc>
          <w:tcPr>
            <w:tcW w:w="689" w:type="dxa"/>
          </w:tcPr>
          <w:p w14:paraId="7DB8267C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573" w:type="dxa"/>
          </w:tcPr>
          <w:p w14:paraId="1CA94CB3" w14:textId="77777777" w:rsidR="00F752BA" w:rsidRDefault="00000000"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z w:val="24"/>
              </w:rPr>
              <w:t xml:space="preserve">Постановка </w:t>
            </w:r>
            <w:proofErr w:type="spell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 xml:space="preserve">- сов от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- 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прилагательным в разных падежах</w:t>
            </w:r>
          </w:p>
        </w:tc>
        <w:tc>
          <w:tcPr>
            <w:tcW w:w="708" w:type="dxa"/>
          </w:tcPr>
          <w:p w14:paraId="25F02700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0914F8C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тренировочных</w:t>
            </w:r>
          </w:p>
          <w:p w14:paraId="0498B29A" w14:textId="77777777" w:rsidR="00F752BA" w:rsidRDefault="0000000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 xml:space="preserve">- сов от имен существительных к именам прилагательным в раз-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падежах.</w:t>
            </w:r>
          </w:p>
          <w:p w14:paraId="71087C48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пред-</w:t>
            </w:r>
          </w:p>
        </w:tc>
        <w:tc>
          <w:tcPr>
            <w:tcW w:w="3118" w:type="dxa"/>
          </w:tcPr>
          <w:p w14:paraId="6D94DB27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 xml:space="preserve">Записывают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предложения, под- </w:t>
            </w:r>
            <w:proofErr w:type="spellStart"/>
            <w:r>
              <w:rPr>
                <w:sz w:val="24"/>
              </w:rPr>
              <w:t>ставляя</w:t>
            </w:r>
            <w:proofErr w:type="spellEnd"/>
            <w:r>
              <w:rPr>
                <w:sz w:val="24"/>
              </w:rPr>
              <w:t xml:space="preserve"> вопросы от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</w:t>
            </w:r>
          </w:p>
          <w:p w14:paraId="02A850E5" w14:textId="77777777" w:rsidR="00F752BA" w:rsidRDefault="00000000">
            <w:pPr>
              <w:pStyle w:val="TableParagraph"/>
              <w:spacing w:line="270" w:lineRule="atLeast"/>
              <w:ind w:left="105" w:right="116"/>
              <w:rPr>
                <w:sz w:val="24"/>
              </w:rPr>
            </w:pPr>
            <w:r>
              <w:rPr>
                <w:sz w:val="24"/>
              </w:rPr>
              <w:t>прилагательным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 на таблицу)</w:t>
            </w:r>
          </w:p>
        </w:tc>
        <w:tc>
          <w:tcPr>
            <w:tcW w:w="3262" w:type="dxa"/>
          </w:tcPr>
          <w:p w14:paraId="0E34200F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 xml:space="preserve"> от имен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тельных к именам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</w:t>
            </w:r>
          </w:p>
          <w:p w14:paraId="00BEA224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тельным.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имен прилагательных.</w:t>
            </w:r>
          </w:p>
        </w:tc>
      </w:tr>
    </w:tbl>
    <w:p w14:paraId="530A520F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151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4DFAE35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49FAC267" w14:textId="77777777">
        <w:trPr>
          <w:trHeight w:val="1658"/>
        </w:trPr>
        <w:tc>
          <w:tcPr>
            <w:tcW w:w="689" w:type="dxa"/>
          </w:tcPr>
          <w:p w14:paraId="2CEFCF7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06F668F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36266F3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7B84E7B1" w14:textId="77777777" w:rsidR="00F752BA" w:rsidRDefault="00000000">
            <w:pPr>
              <w:pStyle w:val="TableParagraph"/>
              <w:ind w:right="16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подставляя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имен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14:paraId="34B96E48" w14:textId="77777777" w:rsidR="00F752BA" w:rsidRDefault="00000000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 на рисунок, сверяя его с текстом в учебнике</w:t>
            </w:r>
          </w:p>
        </w:tc>
        <w:tc>
          <w:tcPr>
            <w:tcW w:w="3118" w:type="dxa"/>
          </w:tcPr>
          <w:p w14:paraId="48C8991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52A61EDC" w14:textId="77777777" w:rsidR="00F752BA" w:rsidRDefault="00000000">
            <w:pPr>
              <w:pStyle w:val="TableParagraph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сверяя его с текстом в учебнике</w:t>
            </w:r>
          </w:p>
        </w:tc>
      </w:tr>
      <w:tr w:rsidR="00F752BA" w14:paraId="79F63181" w14:textId="77777777">
        <w:trPr>
          <w:trHeight w:val="3312"/>
        </w:trPr>
        <w:tc>
          <w:tcPr>
            <w:tcW w:w="689" w:type="dxa"/>
          </w:tcPr>
          <w:p w14:paraId="3400B326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573" w:type="dxa"/>
          </w:tcPr>
          <w:p w14:paraId="19E58875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15B0A734" w14:textId="77777777" w:rsidR="00F752BA" w:rsidRDefault="00000000">
            <w:pPr>
              <w:pStyle w:val="TableParagraph"/>
              <w:ind w:left="105" w:right="351"/>
              <w:rPr>
                <w:sz w:val="24"/>
              </w:rPr>
            </w:pPr>
            <w:r>
              <w:rPr>
                <w:sz w:val="24"/>
              </w:rPr>
              <w:t>окончаниями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 xml:space="preserve">- сов и окончаниями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</w:p>
        </w:tc>
        <w:tc>
          <w:tcPr>
            <w:tcW w:w="708" w:type="dxa"/>
          </w:tcPr>
          <w:p w14:paraId="350B404C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0BAE6540" w14:textId="77777777" w:rsidR="00F752BA" w:rsidRDefault="00000000">
            <w:pPr>
              <w:pStyle w:val="TableParagraph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окончаниями во- </w:t>
            </w:r>
            <w:proofErr w:type="spellStart"/>
            <w:r>
              <w:rPr>
                <w:sz w:val="24"/>
              </w:rPr>
              <w:t>просов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лагательных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C6F003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делать</w:t>
            </w:r>
          </w:p>
          <w:p w14:paraId="0968587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вывод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 имени прилагательного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вопроса.</w:t>
            </w:r>
          </w:p>
          <w:p w14:paraId="0317555B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Запись предложений и текста, вставляя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имена прилагательные, с опорой на вопросы</w:t>
            </w:r>
          </w:p>
        </w:tc>
        <w:tc>
          <w:tcPr>
            <w:tcW w:w="3118" w:type="dxa"/>
          </w:tcPr>
          <w:p w14:paraId="3132426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Учатся делать вывод о со- </w:t>
            </w:r>
            <w:proofErr w:type="spellStart"/>
            <w:r>
              <w:rPr>
                <w:sz w:val="24"/>
              </w:rPr>
              <w:t>ответствии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- ни прилагательного окон- </w:t>
            </w:r>
            <w:proofErr w:type="spellStart"/>
            <w:r>
              <w:rPr>
                <w:sz w:val="24"/>
              </w:rPr>
              <w:t>чанию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образцу или таблицам).</w:t>
            </w:r>
          </w:p>
          <w:p w14:paraId="702A21B0" w14:textId="77777777" w:rsidR="00F752BA" w:rsidRDefault="00000000">
            <w:pPr>
              <w:pStyle w:val="TableParagraph"/>
              <w:ind w:left="105" w:right="332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вставляя пропущенные</w:t>
            </w:r>
          </w:p>
          <w:p w14:paraId="1B5B5D98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окончания,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proofErr w:type="spellStart"/>
            <w:r>
              <w:rPr>
                <w:spacing w:val="-2"/>
                <w:sz w:val="24"/>
              </w:rPr>
              <w:t>просы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B223F0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3262" w:type="dxa"/>
          </w:tcPr>
          <w:p w14:paraId="0BD99D5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окончания имени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 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вопроса. Записывают текст, вставляя подходящие по смыслу при- </w:t>
            </w:r>
            <w:proofErr w:type="spellStart"/>
            <w:r>
              <w:rPr>
                <w:spacing w:val="-2"/>
                <w:sz w:val="24"/>
              </w:rPr>
              <w:t>лагательные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676786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 окончания имен прилагательных. Делают вы- вод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 имени прилагательного окон- </w:t>
            </w:r>
            <w:proofErr w:type="spellStart"/>
            <w:r>
              <w:rPr>
                <w:sz w:val="24"/>
              </w:rPr>
              <w:t>чанию</w:t>
            </w:r>
            <w:proofErr w:type="spellEnd"/>
            <w:r>
              <w:rPr>
                <w:sz w:val="24"/>
              </w:rPr>
              <w:t xml:space="preserve"> вопроса</w:t>
            </w:r>
          </w:p>
        </w:tc>
      </w:tr>
      <w:tr w:rsidR="00F752BA" w14:paraId="713071EB" w14:textId="77777777">
        <w:trPr>
          <w:trHeight w:val="3864"/>
        </w:trPr>
        <w:tc>
          <w:tcPr>
            <w:tcW w:w="689" w:type="dxa"/>
          </w:tcPr>
          <w:p w14:paraId="74D60823" w14:textId="77777777" w:rsidR="00F752BA" w:rsidRDefault="00000000"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573" w:type="dxa"/>
          </w:tcPr>
          <w:p w14:paraId="520324AB" w14:textId="77777777" w:rsidR="00F752BA" w:rsidRDefault="00000000">
            <w:pPr>
              <w:pStyle w:val="TableParagraph"/>
              <w:ind w:left="105" w:right="491"/>
              <w:rPr>
                <w:sz w:val="24"/>
              </w:rPr>
            </w:pPr>
            <w:r>
              <w:rPr>
                <w:sz w:val="24"/>
              </w:rPr>
              <w:t xml:space="preserve">Правописание па- </w:t>
            </w: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окончаний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  <w:tc>
          <w:tcPr>
            <w:tcW w:w="708" w:type="dxa"/>
          </w:tcPr>
          <w:p w14:paraId="5DA29AFF" w14:textId="77777777" w:rsidR="00F752BA" w:rsidRDefault="00000000"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2211189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прави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ла).</w:t>
            </w:r>
          </w:p>
          <w:p w14:paraId="09AA9A00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 писать падежные окончания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женского </w:t>
            </w:r>
            <w:r>
              <w:rPr>
                <w:spacing w:val="-2"/>
                <w:sz w:val="24"/>
              </w:rPr>
              <w:t>рода.</w:t>
            </w:r>
          </w:p>
          <w:p w14:paraId="70E2B4A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тек- ста, подставляя вопросы к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- нам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прилагательным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су- </w:t>
            </w:r>
            <w:proofErr w:type="spellStart"/>
            <w:r>
              <w:rPr>
                <w:spacing w:val="-2"/>
                <w:sz w:val="24"/>
              </w:rPr>
              <w:t>ществительных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43A90BD" w14:textId="77777777" w:rsidR="00F752BA" w:rsidRDefault="00000000">
            <w:pPr>
              <w:pStyle w:val="TableParagraph"/>
              <w:ind w:right="271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 и окончаний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</w:p>
        </w:tc>
        <w:tc>
          <w:tcPr>
            <w:tcW w:w="3118" w:type="dxa"/>
          </w:tcPr>
          <w:p w14:paraId="15CF838C" w14:textId="77777777" w:rsidR="00F752BA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54F64004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Отвечают на вопросы. Списывают предложения, 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под- </w:t>
            </w:r>
            <w:proofErr w:type="spellStart"/>
            <w:r>
              <w:rPr>
                <w:sz w:val="24"/>
              </w:rPr>
              <w:t>ставляя</w:t>
            </w:r>
            <w:proofErr w:type="spellEnd"/>
            <w:r>
              <w:rPr>
                <w:sz w:val="24"/>
              </w:rPr>
              <w:t xml:space="preserve"> вопросы к именам прилагательным от имен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0602AF1A" w14:textId="77777777" w:rsidR="00F752BA" w:rsidRDefault="00000000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 xml:space="preserve">Выделяют окончания во- </w:t>
            </w:r>
            <w:proofErr w:type="spellStart"/>
            <w:r>
              <w:rPr>
                <w:sz w:val="24"/>
              </w:rPr>
              <w:t>просов</w:t>
            </w:r>
            <w:proofErr w:type="spellEnd"/>
            <w:r>
              <w:rPr>
                <w:sz w:val="24"/>
              </w:rPr>
              <w:t xml:space="preserve"> и окончания имен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 на образец)</w:t>
            </w:r>
          </w:p>
        </w:tc>
        <w:tc>
          <w:tcPr>
            <w:tcW w:w="3262" w:type="dxa"/>
          </w:tcPr>
          <w:p w14:paraId="30041D29" w14:textId="77777777" w:rsidR="00F752BA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28DF87E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14:paraId="226CC8B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 падежных окончаний имен прилагательных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>- да окончаниям вопросов.</w:t>
            </w:r>
          </w:p>
          <w:p w14:paraId="425CBF4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 текст, вставляют окончания,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подставляя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</w:t>
            </w:r>
            <w:proofErr w:type="spellEnd"/>
            <w:r>
              <w:rPr>
                <w:sz w:val="24"/>
              </w:rPr>
              <w:t xml:space="preserve"> к именам прилагательным от имен существительных.</w:t>
            </w:r>
          </w:p>
          <w:p w14:paraId="7B2262AD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Выделяют окончания </w:t>
            </w:r>
            <w:proofErr w:type="spell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>- 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гательных</w:t>
            </w:r>
            <w:proofErr w:type="spellEnd"/>
            <w:r>
              <w:rPr>
                <w:sz w:val="24"/>
              </w:rPr>
              <w:t xml:space="preserve">. Объясняют их </w:t>
            </w:r>
            <w:r>
              <w:rPr>
                <w:spacing w:val="-2"/>
                <w:sz w:val="24"/>
              </w:rPr>
              <w:t>написание</w:t>
            </w:r>
          </w:p>
        </w:tc>
      </w:tr>
    </w:tbl>
    <w:p w14:paraId="6A8F33F0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152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12C869D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5670DDE6" w14:textId="77777777">
        <w:trPr>
          <w:trHeight w:val="4419"/>
        </w:trPr>
        <w:tc>
          <w:tcPr>
            <w:tcW w:w="689" w:type="dxa"/>
          </w:tcPr>
          <w:p w14:paraId="2D91F770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573" w:type="dxa"/>
          </w:tcPr>
          <w:p w14:paraId="53CE4759" w14:textId="77777777" w:rsidR="00F752BA" w:rsidRDefault="00000000">
            <w:pPr>
              <w:pStyle w:val="TableParagraph"/>
              <w:ind w:left="105" w:right="491"/>
              <w:rPr>
                <w:sz w:val="24"/>
              </w:rPr>
            </w:pPr>
            <w:r>
              <w:rPr>
                <w:sz w:val="24"/>
              </w:rPr>
              <w:t xml:space="preserve">Правописание па- </w:t>
            </w: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окончаний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>-</w:t>
            </w:r>
          </w:p>
          <w:p w14:paraId="2B93FBF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708" w:type="dxa"/>
          </w:tcPr>
          <w:p w14:paraId="6737373B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C4ECB38" w14:textId="77777777" w:rsidR="00F752BA" w:rsidRDefault="00000000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делать</w:t>
            </w:r>
          </w:p>
          <w:p w14:paraId="05D6F5B2" w14:textId="77777777" w:rsidR="00F752BA" w:rsidRDefault="00000000"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вывод о соответствии падежных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окончани</w:t>
            </w:r>
            <w:proofErr w:type="spellEnd"/>
            <w:r>
              <w:rPr>
                <w:sz w:val="24"/>
              </w:rPr>
              <w:t>- ям вопросов.</w:t>
            </w:r>
          </w:p>
          <w:p w14:paraId="229C52A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Запись предложений, </w:t>
            </w:r>
            <w:proofErr w:type="spellStart"/>
            <w:r>
              <w:rPr>
                <w:sz w:val="24"/>
              </w:rPr>
              <w:t>распро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страняя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члена- </w:t>
            </w:r>
            <w:r>
              <w:rPr>
                <w:spacing w:val="-4"/>
                <w:sz w:val="24"/>
              </w:rPr>
              <w:t>ми.</w:t>
            </w:r>
          </w:p>
          <w:p w14:paraId="621CACB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раскрывая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скобки. Проверка падежных окончаний имен прилагательных по </w:t>
            </w:r>
            <w:proofErr w:type="spell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сам.</w:t>
            </w:r>
          </w:p>
          <w:p w14:paraId="011A913F" w14:textId="77777777" w:rsidR="00F752B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118" w:type="dxa"/>
          </w:tcPr>
          <w:p w14:paraId="7342CA2B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 xml:space="preserve">Учатся делать вывод о со- </w:t>
            </w:r>
            <w:proofErr w:type="spellStart"/>
            <w:r>
              <w:rPr>
                <w:sz w:val="24"/>
              </w:rPr>
              <w:t>ответствии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окон- </w:t>
            </w:r>
            <w:proofErr w:type="spellStart"/>
            <w:r>
              <w:rPr>
                <w:sz w:val="24"/>
              </w:rPr>
              <w:t>чаний</w:t>
            </w:r>
            <w:proofErr w:type="spellEnd"/>
            <w:r>
              <w:rPr>
                <w:sz w:val="24"/>
              </w:rPr>
              <w:t xml:space="preserve">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окончаниям вопросов</w:t>
            </w:r>
          </w:p>
          <w:p w14:paraId="6452BAD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(с помощью учителя). Записывают предложения, распространяя их </w:t>
            </w:r>
            <w:proofErr w:type="spellStart"/>
            <w:r>
              <w:rPr>
                <w:sz w:val="24"/>
              </w:rPr>
              <w:t>однород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членами. Выделяют окончания имен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 тельных.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 xml:space="preserve"> словарное слово</w:t>
            </w:r>
          </w:p>
        </w:tc>
        <w:tc>
          <w:tcPr>
            <w:tcW w:w="3262" w:type="dxa"/>
          </w:tcPr>
          <w:p w14:paraId="54D7EDED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 xml:space="preserve">Делают вывод о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окончаний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окон- </w:t>
            </w:r>
            <w:proofErr w:type="spellStart"/>
            <w:r>
              <w:rPr>
                <w:sz w:val="24"/>
              </w:rPr>
              <w:t>чаниям</w:t>
            </w:r>
            <w:proofErr w:type="spellEnd"/>
            <w:r>
              <w:rPr>
                <w:sz w:val="24"/>
              </w:rPr>
              <w:t xml:space="preserve"> вопросов.</w:t>
            </w:r>
          </w:p>
          <w:p w14:paraId="7ACF930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раскрывая </w:t>
            </w:r>
            <w:r>
              <w:rPr>
                <w:spacing w:val="-2"/>
                <w:sz w:val="24"/>
              </w:rPr>
              <w:t>скобки.</w:t>
            </w:r>
          </w:p>
          <w:p w14:paraId="0848965E" w14:textId="77777777" w:rsidR="00F752BA" w:rsidRDefault="00000000">
            <w:pPr>
              <w:pStyle w:val="TableParagraph"/>
              <w:ind w:right="256"/>
              <w:jc w:val="both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окон- </w:t>
            </w:r>
            <w:proofErr w:type="spellStart"/>
            <w:r>
              <w:rPr>
                <w:sz w:val="24"/>
              </w:rPr>
              <w:t>чания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по вопросам.</w:t>
            </w:r>
          </w:p>
          <w:p w14:paraId="63BD3C6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Выделяют окончания имен прилагательных.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 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окон- </w:t>
            </w:r>
            <w:proofErr w:type="spellStart"/>
            <w:r>
              <w:rPr>
                <w:spacing w:val="-2"/>
                <w:sz w:val="24"/>
              </w:rPr>
              <w:t>чаний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DC26A31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Составляют и записывают 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со словарным словом</w:t>
            </w:r>
          </w:p>
        </w:tc>
      </w:tr>
      <w:tr w:rsidR="00F752BA" w14:paraId="198FB09A" w14:textId="77777777">
        <w:trPr>
          <w:trHeight w:val="3035"/>
        </w:trPr>
        <w:tc>
          <w:tcPr>
            <w:tcW w:w="689" w:type="dxa"/>
          </w:tcPr>
          <w:p w14:paraId="42FDA363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573" w:type="dxa"/>
          </w:tcPr>
          <w:p w14:paraId="1771D6D9" w14:textId="77777777" w:rsidR="00F752BA" w:rsidRDefault="00000000">
            <w:pPr>
              <w:pStyle w:val="TableParagraph"/>
              <w:ind w:left="105" w:right="491"/>
              <w:rPr>
                <w:sz w:val="24"/>
              </w:rPr>
            </w:pPr>
            <w:r>
              <w:rPr>
                <w:sz w:val="24"/>
              </w:rPr>
              <w:t xml:space="preserve">Правописание па- </w:t>
            </w: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окончаний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>-</w:t>
            </w:r>
          </w:p>
          <w:p w14:paraId="054BFA0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708" w:type="dxa"/>
          </w:tcPr>
          <w:p w14:paraId="4EC4BFE7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6D02F26F" w14:textId="77777777" w:rsidR="00F752BA" w:rsidRDefault="00000000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пра- </w:t>
            </w:r>
            <w:proofErr w:type="spellStart"/>
            <w:r>
              <w:rPr>
                <w:sz w:val="24"/>
              </w:rPr>
              <w:t>вописании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окончаний имен прилагательных в един-</w:t>
            </w:r>
          </w:p>
          <w:p w14:paraId="251B6D49" w14:textId="77777777" w:rsidR="00F752B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ственном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  <w:p w14:paraId="283C3EC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Запись текста, вставляя </w:t>
            </w:r>
            <w:proofErr w:type="spellStart"/>
            <w:r>
              <w:rPr>
                <w:sz w:val="24"/>
              </w:rPr>
              <w:t>пропу</w:t>
            </w:r>
            <w:proofErr w:type="spellEnd"/>
            <w:r>
              <w:rPr>
                <w:sz w:val="24"/>
              </w:rPr>
              <w:t>- щенные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гательных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A41D13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мопроверкой</w:t>
            </w:r>
            <w:proofErr w:type="spellEnd"/>
            <w:r>
              <w:rPr>
                <w:sz w:val="24"/>
              </w:rPr>
              <w:t xml:space="preserve"> по учебнику.</w:t>
            </w:r>
          </w:p>
          <w:p w14:paraId="3A03A17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118" w:type="dxa"/>
          </w:tcPr>
          <w:p w14:paraId="3856297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вставляя пропущенные окончания имен прилагательных.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деляют</w:t>
            </w:r>
            <w:proofErr w:type="spellEnd"/>
            <w:r>
              <w:rPr>
                <w:sz w:val="24"/>
              </w:rPr>
              <w:t xml:space="preserve"> окончания имен прилагательных. </w:t>
            </w:r>
            <w:proofErr w:type="spellStart"/>
            <w:r>
              <w:rPr>
                <w:sz w:val="24"/>
              </w:rPr>
              <w:t>Записы</w:t>
            </w:r>
            <w:proofErr w:type="spellEnd"/>
            <w:r>
              <w:rPr>
                <w:sz w:val="24"/>
              </w:rPr>
              <w:t>-</w:t>
            </w:r>
          </w:p>
          <w:p w14:paraId="5C80E4B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</w:t>
            </w:r>
          </w:p>
        </w:tc>
        <w:tc>
          <w:tcPr>
            <w:tcW w:w="3262" w:type="dxa"/>
          </w:tcPr>
          <w:p w14:paraId="57D3F6D5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вставляя пропущенные окончания имен прилагательных.</w:t>
            </w:r>
          </w:p>
          <w:p w14:paraId="79B130D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дик- </w:t>
            </w:r>
            <w:proofErr w:type="spellStart"/>
            <w:r>
              <w:rPr>
                <w:spacing w:val="-2"/>
                <w:sz w:val="24"/>
              </w:rPr>
              <w:t>товку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DAC157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самопроверку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учебнику.</w:t>
            </w:r>
          </w:p>
          <w:p w14:paraId="6DC0D3F1" w14:textId="77777777" w:rsidR="00F752BA" w:rsidRDefault="0000000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Составляют и записывают 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со словарными словами</w:t>
            </w:r>
          </w:p>
        </w:tc>
      </w:tr>
      <w:tr w:rsidR="00F752BA" w14:paraId="16BDD733" w14:textId="77777777">
        <w:trPr>
          <w:trHeight w:val="1380"/>
        </w:trPr>
        <w:tc>
          <w:tcPr>
            <w:tcW w:w="689" w:type="dxa"/>
          </w:tcPr>
          <w:p w14:paraId="3876B4B9" w14:textId="77777777" w:rsidR="00F752BA" w:rsidRDefault="00000000"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573" w:type="dxa"/>
          </w:tcPr>
          <w:p w14:paraId="3D000090" w14:textId="77777777" w:rsidR="00F752BA" w:rsidRDefault="00000000">
            <w:pPr>
              <w:pStyle w:val="TableParagraph"/>
              <w:ind w:left="105" w:right="38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по теме: «Имя при- </w:t>
            </w:r>
            <w:proofErr w:type="spellStart"/>
            <w:r>
              <w:rPr>
                <w:spacing w:val="-2"/>
                <w:sz w:val="24"/>
              </w:rPr>
              <w:t>лагательное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08" w:type="dxa"/>
          </w:tcPr>
          <w:p w14:paraId="4422689B" w14:textId="77777777" w:rsidR="00F752BA" w:rsidRDefault="00000000"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7713E968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лагательное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14:paraId="51EE389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 на рисунки.</w:t>
            </w:r>
          </w:p>
          <w:p w14:paraId="3AFDAB6F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недостающими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име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3118" w:type="dxa"/>
          </w:tcPr>
          <w:p w14:paraId="30A68C1B" w14:textId="77777777" w:rsidR="00F752BA" w:rsidRDefault="00000000">
            <w:pPr>
              <w:pStyle w:val="TableParagraph"/>
              <w:ind w:left="105" w:right="366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опо</w:t>
            </w:r>
            <w:proofErr w:type="spellEnd"/>
            <w:r>
              <w:rPr>
                <w:sz w:val="24"/>
              </w:rPr>
              <w:t>- рой на рисунки.</w:t>
            </w:r>
          </w:p>
          <w:p w14:paraId="0059A5EE" w14:textId="77777777" w:rsidR="00F752BA" w:rsidRDefault="00000000">
            <w:pPr>
              <w:pStyle w:val="TableParagraph"/>
              <w:spacing w:line="270" w:lineRule="atLeast"/>
              <w:ind w:left="105" w:right="291"/>
              <w:jc w:val="both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тельными.</w:t>
            </w:r>
          </w:p>
        </w:tc>
        <w:tc>
          <w:tcPr>
            <w:tcW w:w="3262" w:type="dxa"/>
          </w:tcPr>
          <w:p w14:paraId="0A3F3ED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 диалог с опорой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текст недостающими 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375A1AAB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су-</w:t>
            </w:r>
          </w:p>
        </w:tc>
      </w:tr>
    </w:tbl>
    <w:p w14:paraId="0BF575DB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153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62B6FA1E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7EAB6E3A" w14:textId="77777777">
        <w:trPr>
          <w:trHeight w:val="1382"/>
        </w:trPr>
        <w:tc>
          <w:tcPr>
            <w:tcW w:w="689" w:type="dxa"/>
          </w:tcPr>
          <w:p w14:paraId="20A64D8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26F82A5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197C918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5AE81760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нами</w:t>
            </w:r>
            <w:r>
              <w:rPr>
                <w:spacing w:val="-2"/>
                <w:sz w:val="24"/>
              </w:rPr>
              <w:t xml:space="preserve"> прилагательными.</w:t>
            </w:r>
          </w:p>
          <w:p w14:paraId="14D5993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Постановка вопросов от имен существительных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лагательным</w:t>
            </w:r>
            <w:proofErr w:type="spellEnd"/>
          </w:p>
        </w:tc>
        <w:tc>
          <w:tcPr>
            <w:tcW w:w="3118" w:type="dxa"/>
          </w:tcPr>
          <w:p w14:paraId="61639690" w14:textId="77777777" w:rsidR="00F752BA" w:rsidRDefault="00000000">
            <w:pPr>
              <w:pStyle w:val="TableParagraph"/>
              <w:spacing w:line="276" w:lineRule="exact"/>
              <w:ind w:left="105" w:right="123"/>
              <w:rPr>
                <w:sz w:val="24"/>
              </w:rPr>
            </w:pPr>
            <w:r>
              <w:rPr>
                <w:sz w:val="24"/>
              </w:rPr>
              <w:t>Ставят вопросы от имен существительных к именам прилагательным.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Выделяют окончания имен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тельных</w:t>
            </w:r>
          </w:p>
        </w:tc>
        <w:tc>
          <w:tcPr>
            <w:tcW w:w="3262" w:type="dxa"/>
          </w:tcPr>
          <w:p w14:paraId="44940C5F" w14:textId="77777777" w:rsidR="00F752BA" w:rsidRDefault="00000000">
            <w:pPr>
              <w:pStyle w:val="TableParagraph"/>
              <w:spacing w:line="276" w:lineRule="exact"/>
              <w:ind w:right="265"/>
              <w:rPr>
                <w:sz w:val="24"/>
              </w:rPr>
            </w:pPr>
            <w:proofErr w:type="spellStart"/>
            <w:r>
              <w:rPr>
                <w:sz w:val="24"/>
              </w:rPr>
              <w:t>ществительных</w:t>
            </w:r>
            <w:proofErr w:type="spellEnd"/>
            <w:r>
              <w:rPr>
                <w:sz w:val="24"/>
              </w:rPr>
              <w:t xml:space="preserve"> к именам прилагательным.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Выделяют окончания имен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тельных. Объясняют их </w:t>
            </w:r>
            <w:r>
              <w:rPr>
                <w:spacing w:val="-2"/>
                <w:sz w:val="24"/>
              </w:rPr>
              <w:t>написание</w:t>
            </w:r>
          </w:p>
        </w:tc>
      </w:tr>
      <w:tr w:rsidR="00F752BA" w14:paraId="5F6EFC62" w14:textId="77777777">
        <w:trPr>
          <w:trHeight w:val="1380"/>
        </w:trPr>
        <w:tc>
          <w:tcPr>
            <w:tcW w:w="689" w:type="dxa"/>
          </w:tcPr>
          <w:p w14:paraId="11B09F7C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573" w:type="dxa"/>
          </w:tcPr>
          <w:p w14:paraId="3FE307A0" w14:textId="77777777" w:rsidR="00F752BA" w:rsidRDefault="00000000">
            <w:pPr>
              <w:pStyle w:val="TableParagraph"/>
              <w:ind w:left="105" w:right="38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по теме: «Имя при- </w:t>
            </w:r>
            <w:proofErr w:type="spellStart"/>
            <w:r>
              <w:rPr>
                <w:spacing w:val="-2"/>
                <w:sz w:val="24"/>
              </w:rPr>
              <w:t>лагательное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14:paraId="03A86C15" w14:textId="77777777" w:rsidR="00F752BA" w:rsidRDefault="00000000">
            <w:pPr>
              <w:pStyle w:val="TableParagraph"/>
              <w:spacing w:line="276" w:lineRule="exact"/>
              <w:ind w:left="105" w:right="33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</w:t>
            </w:r>
            <w:proofErr w:type="spellEnd"/>
            <w:r>
              <w:rPr>
                <w:sz w:val="24"/>
              </w:rPr>
              <w:t xml:space="preserve"> и задания</w:t>
            </w:r>
          </w:p>
        </w:tc>
        <w:tc>
          <w:tcPr>
            <w:tcW w:w="708" w:type="dxa"/>
          </w:tcPr>
          <w:p w14:paraId="6F4704C5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128EDAAD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0D67E1E9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прилагательное»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учебнику)</w:t>
            </w:r>
          </w:p>
        </w:tc>
        <w:tc>
          <w:tcPr>
            <w:tcW w:w="3118" w:type="dxa"/>
          </w:tcPr>
          <w:p w14:paraId="655270EC" w14:textId="77777777" w:rsidR="00F752BA" w:rsidRDefault="00000000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26C3004D" w14:textId="77777777" w:rsidR="00F752BA" w:rsidRDefault="00000000">
            <w:pPr>
              <w:pStyle w:val="TableParagraph"/>
              <w:ind w:left="105" w:right="140"/>
              <w:jc w:val="both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прилагательное».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полняют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(по учебнику)</w:t>
            </w:r>
          </w:p>
        </w:tc>
        <w:tc>
          <w:tcPr>
            <w:tcW w:w="3262" w:type="dxa"/>
          </w:tcPr>
          <w:p w14:paraId="21EF5966" w14:textId="77777777" w:rsidR="00F752BA" w:rsidRDefault="0000000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76456635" w14:textId="77777777" w:rsidR="00F752BA" w:rsidRDefault="00000000">
            <w:pPr>
              <w:pStyle w:val="TableParagraph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«Имя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прилагательное».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полняют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(по учебнику)</w:t>
            </w:r>
          </w:p>
        </w:tc>
      </w:tr>
      <w:tr w:rsidR="00F752BA" w14:paraId="5891460C" w14:textId="77777777">
        <w:trPr>
          <w:trHeight w:val="1655"/>
        </w:trPr>
        <w:tc>
          <w:tcPr>
            <w:tcW w:w="689" w:type="dxa"/>
          </w:tcPr>
          <w:p w14:paraId="3FD522A1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573" w:type="dxa"/>
          </w:tcPr>
          <w:p w14:paraId="6E9E4AF5" w14:textId="77777777" w:rsidR="00F752BA" w:rsidRDefault="000000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 по теме:</w:t>
            </w:r>
          </w:p>
          <w:p w14:paraId="49AE9C5A" w14:textId="77777777" w:rsidR="00F752BA" w:rsidRDefault="00000000">
            <w:pPr>
              <w:pStyle w:val="TableParagraph"/>
              <w:ind w:left="105" w:right="475"/>
              <w:rPr>
                <w:sz w:val="24"/>
              </w:rPr>
            </w:pPr>
            <w:r>
              <w:rPr>
                <w:sz w:val="24"/>
              </w:rPr>
              <w:t>«Склонение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гательных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08" w:type="dxa"/>
          </w:tcPr>
          <w:p w14:paraId="4AB11292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062237C5" w14:textId="77777777" w:rsidR="00F752BA" w:rsidRDefault="0000000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работы.</w:t>
            </w:r>
          </w:p>
          <w:p w14:paraId="69C2340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5A535BA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«Склонение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прилагательных».</w:t>
            </w:r>
          </w:p>
          <w:p w14:paraId="4AF08883" w14:textId="77777777" w:rsidR="00F752BA" w:rsidRDefault="00000000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 грамматических заданий</w:t>
            </w:r>
          </w:p>
        </w:tc>
        <w:tc>
          <w:tcPr>
            <w:tcW w:w="3118" w:type="dxa"/>
          </w:tcPr>
          <w:p w14:paraId="08B1D7D2" w14:textId="77777777" w:rsidR="00F752BA" w:rsidRDefault="00000000">
            <w:pPr>
              <w:pStyle w:val="TableParagraph"/>
              <w:ind w:left="105" w:right="27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работу.</w:t>
            </w:r>
          </w:p>
          <w:p w14:paraId="29B138A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0ED83731" w14:textId="77777777" w:rsidR="00F752BA" w:rsidRDefault="00000000">
            <w:pPr>
              <w:pStyle w:val="TableParagraph"/>
              <w:ind w:left="105" w:right="374"/>
              <w:rPr>
                <w:sz w:val="24"/>
              </w:rPr>
            </w:pPr>
            <w:r>
              <w:rPr>
                <w:sz w:val="24"/>
              </w:rPr>
              <w:t>«Склонение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>» (по учебнику)</w:t>
            </w:r>
          </w:p>
        </w:tc>
        <w:tc>
          <w:tcPr>
            <w:tcW w:w="3262" w:type="dxa"/>
          </w:tcPr>
          <w:p w14:paraId="17CA0D53" w14:textId="77777777" w:rsidR="00F752BA" w:rsidRDefault="00000000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работу.</w:t>
            </w:r>
          </w:p>
          <w:p w14:paraId="3D6DD74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9E9C758" w14:textId="77777777" w:rsidR="00F752BA" w:rsidRDefault="00000000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«Склонение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>» (по учебнику)</w:t>
            </w:r>
          </w:p>
        </w:tc>
      </w:tr>
      <w:tr w:rsidR="00F752BA" w14:paraId="20CE79F1" w14:textId="77777777">
        <w:trPr>
          <w:trHeight w:val="275"/>
        </w:trPr>
        <w:tc>
          <w:tcPr>
            <w:tcW w:w="14037" w:type="dxa"/>
            <w:gridSpan w:val="6"/>
          </w:tcPr>
          <w:p w14:paraId="58391459" w14:textId="77777777" w:rsidR="00F752BA" w:rsidRDefault="00000000">
            <w:pPr>
              <w:pStyle w:val="TableParagraph"/>
              <w:spacing w:line="255" w:lineRule="exact"/>
              <w:ind w:left="115" w:right="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F752BA" w14:paraId="4F43DBB4" w14:textId="77777777">
        <w:trPr>
          <w:trHeight w:val="3312"/>
        </w:trPr>
        <w:tc>
          <w:tcPr>
            <w:tcW w:w="689" w:type="dxa"/>
          </w:tcPr>
          <w:p w14:paraId="2C28E3B3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573" w:type="dxa"/>
          </w:tcPr>
          <w:p w14:paraId="37B4190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708" w:type="dxa"/>
          </w:tcPr>
          <w:p w14:paraId="13300013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337FA209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Восстановление в памяти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 деления глагола как части речи. 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те- </w:t>
            </w:r>
            <w:r>
              <w:rPr>
                <w:spacing w:val="-4"/>
                <w:sz w:val="24"/>
              </w:rPr>
              <w:t>ме.</w:t>
            </w:r>
          </w:p>
          <w:p w14:paraId="4277F18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отличать</w:t>
            </w:r>
          </w:p>
          <w:p w14:paraId="0E79EC7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глаголы от других частей речи. 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голами.</w:t>
            </w:r>
          </w:p>
          <w:p w14:paraId="76704C1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глагола- </w:t>
            </w:r>
            <w:r>
              <w:rPr>
                <w:spacing w:val="-6"/>
                <w:sz w:val="24"/>
              </w:rPr>
              <w:t>ми</w:t>
            </w:r>
          </w:p>
        </w:tc>
        <w:tc>
          <w:tcPr>
            <w:tcW w:w="3118" w:type="dxa"/>
          </w:tcPr>
          <w:p w14:paraId="4D241287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Отвечают на вопросы. От- </w:t>
            </w:r>
            <w:proofErr w:type="spellStart"/>
            <w:r>
              <w:rPr>
                <w:sz w:val="24"/>
              </w:rPr>
              <w:t>личают</w:t>
            </w:r>
            <w:proofErr w:type="spellEnd"/>
            <w:r>
              <w:rPr>
                <w:sz w:val="24"/>
              </w:rPr>
              <w:t xml:space="preserve"> глаголы от других частей речи, </w:t>
            </w:r>
            <w:proofErr w:type="spellStart"/>
            <w:r>
              <w:rPr>
                <w:sz w:val="24"/>
              </w:rPr>
              <w:t>восстанавли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определение глагола как части речи.</w:t>
            </w:r>
          </w:p>
          <w:p w14:paraId="7BE7AEC3" w14:textId="77777777" w:rsidR="00F752BA" w:rsidRDefault="00000000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 xml:space="preserve">Составляют и записывают предложения с глаголами. Записывают в тетрадь текст, дополняя его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лами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62" w:type="dxa"/>
          </w:tcPr>
          <w:p w14:paraId="02287A5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До- </w:t>
            </w:r>
            <w:proofErr w:type="spellStart"/>
            <w:r>
              <w:rPr>
                <w:sz w:val="24"/>
              </w:rPr>
              <w:t>полняют</w:t>
            </w:r>
            <w:proofErr w:type="spellEnd"/>
            <w:r>
              <w:rPr>
                <w:sz w:val="24"/>
              </w:rPr>
              <w:t xml:space="preserve"> определение.</w:t>
            </w:r>
          </w:p>
          <w:p w14:paraId="65EAD74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других частей речи.</w:t>
            </w:r>
          </w:p>
          <w:p w14:paraId="7D5210B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Восстанавливают в памяти определение глагола как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сывают</w:t>
            </w:r>
            <w:proofErr w:type="spellEnd"/>
            <w:r>
              <w:rPr>
                <w:sz w:val="24"/>
              </w:rPr>
              <w:t xml:space="preserve"> предложения с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</w:t>
            </w:r>
          </w:p>
          <w:p w14:paraId="5059383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голами.</w:t>
            </w:r>
          </w:p>
          <w:p w14:paraId="09CE851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тетради </w:t>
            </w:r>
            <w:r>
              <w:rPr>
                <w:spacing w:val="-2"/>
                <w:sz w:val="24"/>
              </w:rPr>
              <w:t>текст,</w:t>
            </w:r>
          </w:p>
          <w:p w14:paraId="52D4F83B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дополняя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Под- </w:t>
            </w:r>
            <w:proofErr w:type="spellStart"/>
            <w:r>
              <w:rPr>
                <w:sz w:val="24"/>
              </w:rPr>
              <w:t>черкивают</w:t>
            </w:r>
            <w:proofErr w:type="spellEnd"/>
            <w:r>
              <w:rPr>
                <w:sz w:val="24"/>
              </w:rPr>
              <w:t xml:space="preserve"> глаголы</w:t>
            </w:r>
          </w:p>
        </w:tc>
      </w:tr>
    </w:tbl>
    <w:p w14:paraId="79507449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154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1E8A03F1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0BA42F2E" w14:textId="77777777">
        <w:trPr>
          <w:trHeight w:val="1655"/>
        </w:trPr>
        <w:tc>
          <w:tcPr>
            <w:tcW w:w="689" w:type="dxa"/>
          </w:tcPr>
          <w:p w14:paraId="2FC5EBED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573" w:type="dxa"/>
          </w:tcPr>
          <w:p w14:paraId="56F89F7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Использование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сравнения </w:t>
            </w:r>
            <w:r>
              <w:rPr>
                <w:spacing w:val="-2"/>
                <w:sz w:val="24"/>
              </w:rPr>
              <w:t>предметов</w:t>
            </w:r>
          </w:p>
        </w:tc>
        <w:tc>
          <w:tcPr>
            <w:tcW w:w="708" w:type="dxa"/>
          </w:tcPr>
          <w:p w14:paraId="1B0B67B0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1F958648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глаголы для сравнения </w:t>
            </w:r>
            <w:proofErr w:type="spellStart"/>
            <w:r>
              <w:rPr>
                <w:sz w:val="24"/>
              </w:rPr>
              <w:t>предме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тов.</w:t>
            </w:r>
          </w:p>
          <w:p w14:paraId="464D4C9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употребляя </w:t>
            </w:r>
            <w:r>
              <w:rPr>
                <w:spacing w:val="-2"/>
                <w:sz w:val="24"/>
              </w:rPr>
              <w:t>сравнения</w:t>
            </w:r>
          </w:p>
        </w:tc>
        <w:tc>
          <w:tcPr>
            <w:tcW w:w="3118" w:type="dxa"/>
          </w:tcPr>
          <w:p w14:paraId="1E807E9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Упражняются в </w:t>
            </w:r>
            <w:proofErr w:type="spellStart"/>
            <w:r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вании</w:t>
            </w:r>
            <w:proofErr w:type="spellEnd"/>
            <w:r>
              <w:rPr>
                <w:sz w:val="24"/>
              </w:rPr>
              <w:t xml:space="preserve"> глаголов для </w:t>
            </w:r>
            <w:proofErr w:type="spellStart"/>
            <w:r>
              <w:rPr>
                <w:sz w:val="24"/>
              </w:rPr>
              <w:t>сравне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учителя).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менные</w:t>
            </w:r>
            <w:proofErr w:type="spellEnd"/>
            <w:r>
              <w:rPr>
                <w:sz w:val="24"/>
              </w:rPr>
              <w:t xml:space="preserve"> упражнения.</w:t>
            </w:r>
          </w:p>
          <w:p w14:paraId="428668F6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</w:t>
            </w:r>
          </w:p>
        </w:tc>
        <w:tc>
          <w:tcPr>
            <w:tcW w:w="3262" w:type="dxa"/>
          </w:tcPr>
          <w:p w14:paraId="39757EF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пользовании глаголов для сравнения предметов. Вы-</w:t>
            </w:r>
          </w:p>
          <w:p w14:paraId="6B954650" w14:textId="77777777" w:rsidR="00F752B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полняют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нения.</w:t>
            </w:r>
          </w:p>
          <w:p w14:paraId="58B750D0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</w:t>
            </w:r>
          </w:p>
        </w:tc>
      </w:tr>
      <w:tr w:rsidR="00F752BA" w14:paraId="26D39823" w14:textId="77777777">
        <w:trPr>
          <w:trHeight w:val="3036"/>
        </w:trPr>
        <w:tc>
          <w:tcPr>
            <w:tcW w:w="689" w:type="dxa"/>
          </w:tcPr>
          <w:p w14:paraId="34B2B59A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573" w:type="dxa"/>
          </w:tcPr>
          <w:p w14:paraId="46EDB022" w14:textId="77777777" w:rsidR="00F752BA" w:rsidRDefault="00000000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число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голов</w:t>
            </w:r>
            <w:r>
              <w:rPr>
                <w:i/>
                <w:spacing w:val="-2"/>
                <w:sz w:val="24"/>
              </w:rPr>
              <w:t>.</w:t>
            </w:r>
          </w:p>
          <w:p w14:paraId="278AE45E" w14:textId="77777777" w:rsidR="00F752BA" w:rsidRDefault="00000000"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по временам</w:t>
            </w:r>
          </w:p>
        </w:tc>
        <w:tc>
          <w:tcPr>
            <w:tcW w:w="708" w:type="dxa"/>
          </w:tcPr>
          <w:p w14:paraId="16679FBA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2067512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 глаголы по временам, ставить вопросы к глаголам.</w:t>
            </w:r>
          </w:p>
          <w:p w14:paraId="36A2047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упраж</w:t>
            </w:r>
            <w:proofErr w:type="spellEnd"/>
            <w:r>
              <w:rPr>
                <w:sz w:val="24"/>
              </w:rPr>
              <w:t>- нений: 1)запись глаголов в три столбика – по временам;</w:t>
            </w:r>
          </w:p>
          <w:p w14:paraId="00911568" w14:textId="77777777" w:rsidR="00F752B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ind w:right="355" w:firstLine="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лам;</w:t>
            </w:r>
          </w:p>
          <w:p w14:paraId="58EEECA7" w14:textId="77777777" w:rsidR="00F752B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глаголов. Запись предложений, подчерки-</w:t>
            </w:r>
          </w:p>
          <w:p w14:paraId="60F9B382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глаголов, указав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3118" w:type="dxa"/>
          </w:tcPr>
          <w:p w14:paraId="66687CA8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Тренируются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раз- </w:t>
            </w:r>
            <w:proofErr w:type="spellStart"/>
            <w:r>
              <w:rPr>
                <w:sz w:val="24"/>
              </w:rPr>
              <w:t>личать</w:t>
            </w:r>
            <w:proofErr w:type="spellEnd"/>
            <w:r>
              <w:rPr>
                <w:sz w:val="24"/>
              </w:rPr>
              <w:t xml:space="preserve"> глаголы по </w:t>
            </w:r>
            <w:proofErr w:type="spellStart"/>
            <w:r>
              <w:rPr>
                <w:sz w:val="24"/>
              </w:rPr>
              <w:t>време</w:t>
            </w:r>
            <w:proofErr w:type="spellEnd"/>
            <w:r>
              <w:rPr>
                <w:sz w:val="24"/>
              </w:rPr>
              <w:t>- нам,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голам (с опорой на </w:t>
            </w:r>
            <w:proofErr w:type="spellStart"/>
            <w:r>
              <w:rPr>
                <w:sz w:val="24"/>
              </w:rPr>
              <w:t>табли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цы</w:t>
            </w:r>
            <w:proofErr w:type="spellEnd"/>
            <w:r>
              <w:rPr>
                <w:spacing w:val="-4"/>
                <w:sz w:val="24"/>
              </w:rPr>
              <w:t>).</w:t>
            </w:r>
          </w:p>
          <w:p w14:paraId="51833197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три столбика, определяя время по вопросам (с помощью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3262" w:type="dxa"/>
          </w:tcPr>
          <w:p w14:paraId="311251A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Тренируются в умении раз- </w:t>
            </w:r>
            <w:proofErr w:type="spellStart"/>
            <w:r>
              <w:rPr>
                <w:sz w:val="24"/>
              </w:rPr>
              <w:t>личать</w:t>
            </w:r>
            <w:proofErr w:type="spellEnd"/>
            <w:r>
              <w:rPr>
                <w:sz w:val="24"/>
              </w:rPr>
              <w:t xml:space="preserve"> глаголы по временам, ставить вопросы к глаголам. Выписывают глаголы в три столбика,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вопросам. Записывают пред- </w:t>
            </w: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z w:val="24"/>
              </w:rPr>
              <w:t xml:space="preserve">, подчеркивают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голы, указывая время</w:t>
            </w:r>
          </w:p>
        </w:tc>
      </w:tr>
      <w:tr w:rsidR="00F752BA" w14:paraId="2B68A4BE" w14:textId="77777777">
        <w:trPr>
          <w:trHeight w:val="2207"/>
        </w:trPr>
        <w:tc>
          <w:tcPr>
            <w:tcW w:w="689" w:type="dxa"/>
          </w:tcPr>
          <w:p w14:paraId="1E804518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573" w:type="dxa"/>
          </w:tcPr>
          <w:p w14:paraId="39E75D0C" w14:textId="77777777" w:rsidR="00F752BA" w:rsidRDefault="00000000">
            <w:pPr>
              <w:pStyle w:val="TableParagraph"/>
              <w:ind w:left="105" w:right="371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по временам</w:t>
            </w:r>
          </w:p>
        </w:tc>
        <w:tc>
          <w:tcPr>
            <w:tcW w:w="708" w:type="dxa"/>
          </w:tcPr>
          <w:p w14:paraId="7BE95917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20BCF5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голы по временам.</w:t>
            </w:r>
          </w:p>
          <w:p w14:paraId="5A1E7D3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временам, подставляя вопросы.</w:t>
            </w:r>
          </w:p>
          <w:p w14:paraId="5EB7B3A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(изменить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глаголы, записывая их в прошедшем </w:t>
            </w:r>
            <w:proofErr w:type="spellStart"/>
            <w:r>
              <w:rPr>
                <w:sz w:val="24"/>
              </w:rPr>
              <w:t>вре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мени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118" w:type="dxa"/>
          </w:tcPr>
          <w:p w14:paraId="4873D85F" w14:textId="77777777" w:rsidR="00F752BA" w:rsidRDefault="00000000">
            <w:pPr>
              <w:pStyle w:val="TableParagraph"/>
              <w:ind w:left="105" w:right="2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Отрабатывают умение из- менять глаголы по </w:t>
            </w:r>
            <w:proofErr w:type="spellStart"/>
            <w:r>
              <w:rPr>
                <w:sz w:val="24"/>
              </w:rPr>
              <w:t>време</w:t>
            </w:r>
            <w:proofErr w:type="spellEnd"/>
            <w:r>
              <w:rPr>
                <w:sz w:val="24"/>
              </w:rPr>
              <w:t>- 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образец).</w:t>
            </w:r>
          </w:p>
          <w:p w14:paraId="1F40920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B2EBE0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временам,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подставляя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ним </w:t>
            </w:r>
            <w:r>
              <w:rPr>
                <w:spacing w:val="-2"/>
                <w:sz w:val="24"/>
              </w:rPr>
              <w:t>вопросы.</w:t>
            </w:r>
          </w:p>
          <w:p w14:paraId="1B3D082F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подчер</w:t>
            </w:r>
            <w:proofErr w:type="spellEnd"/>
            <w:r>
              <w:rPr>
                <w:sz w:val="24"/>
              </w:rPr>
              <w:t>- кивают глаголы</w:t>
            </w:r>
          </w:p>
        </w:tc>
        <w:tc>
          <w:tcPr>
            <w:tcW w:w="3262" w:type="dxa"/>
          </w:tcPr>
          <w:p w14:paraId="0F6FAD4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изме- </w:t>
            </w:r>
            <w:proofErr w:type="spellStart"/>
            <w:r>
              <w:rPr>
                <w:sz w:val="24"/>
              </w:rPr>
              <w:t>нять</w:t>
            </w:r>
            <w:proofErr w:type="spellEnd"/>
            <w:r>
              <w:rPr>
                <w:sz w:val="24"/>
              </w:rPr>
              <w:t xml:space="preserve"> глаголы по временам. 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</w:t>
            </w:r>
            <w:proofErr w:type="spellEnd"/>
            <w:r>
              <w:rPr>
                <w:sz w:val="24"/>
              </w:rPr>
              <w:t xml:space="preserve">- менам в три столбика, под- </w:t>
            </w:r>
            <w:proofErr w:type="spellStart"/>
            <w:r>
              <w:rPr>
                <w:sz w:val="24"/>
              </w:rPr>
              <w:t>ставляя</w:t>
            </w:r>
            <w:proofErr w:type="spellEnd"/>
            <w:r>
              <w:rPr>
                <w:sz w:val="24"/>
              </w:rPr>
              <w:t xml:space="preserve"> к ним вопросы.</w:t>
            </w:r>
          </w:p>
          <w:p w14:paraId="4A57F54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голы в прошедшем времени</w:t>
            </w:r>
          </w:p>
        </w:tc>
      </w:tr>
      <w:tr w:rsidR="00F752BA" w14:paraId="4DB7E825" w14:textId="77777777">
        <w:trPr>
          <w:trHeight w:val="1380"/>
        </w:trPr>
        <w:tc>
          <w:tcPr>
            <w:tcW w:w="689" w:type="dxa"/>
          </w:tcPr>
          <w:p w14:paraId="6884D69A" w14:textId="77777777" w:rsidR="00F752BA" w:rsidRDefault="00000000"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573" w:type="dxa"/>
          </w:tcPr>
          <w:p w14:paraId="4B29BA05" w14:textId="77777777" w:rsidR="00F752BA" w:rsidRDefault="00000000">
            <w:pPr>
              <w:pStyle w:val="TableParagraph"/>
              <w:ind w:left="105" w:right="32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по числам</w:t>
            </w:r>
          </w:p>
        </w:tc>
        <w:tc>
          <w:tcPr>
            <w:tcW w:w="708" w:type="dxa"/>
          </w:tcPr>
          <w:p w14:paraId="1AD2371F" w14:textId="77777777" w:rsidR="00F752BA" w:rsidRDefault="00000000"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0D9969E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 глаголы, изменяя их по числам. Запись словосочетаний и пред-</w:t>
            </w:r>
          </w:p>
          <w:p w14:paraId="5181250D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числам</w:t>
            </w:r>
          </w:p>
        </w:tc>
        <w:tc>
          <w:tcPr>
            <w:tcW w:w="3118" w:type="dxa"/>
          </w:tcPr>
          <w:p w14:paraId="627744E7" w14:textId="77777777" w:rsidR="00F752BA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14:paraId="149B425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Совершенствуют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14:paraId="234BBC39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изменяя их по числам (с опорой на </w:t>
            </w:r>
            <w:r>
              <w:rPr>
                <w:spacing w:val="-2"/>
                <w:sz w:val="24"/>
              </w:rPr>
              <w:t>образец).</w:t>
            </w:r>
          </w:p>
        </w:tc>
        <w:tc>
          <w:tcPr>
            <w:tcW w:w="3262" w:type="dxa"/>
          </w:tcPr>
          <w:p w14:paraId="2B80A349" w14:textId="77777777" w:rsidR="00F752BA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14:paraId="0104F36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  <w:p w14:paraId="35FB5026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изменяя их по числам.</w:t>
            </w:r>
          </w:p>
          <w:p w14:paraId="053E9A73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словосочетания</w:t>
            </w:r>
          </w:p>
        </w:tc>
      </w:tr>
    </w:tbl>
    <w:p w14:paraId="2351C064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footerReference w:type="default" r:id="rId155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124E73DA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1737AE44" w14:textId="77777777">
        <w:trPr>
          <w:trHeight w:val="1106"/>
        </w:trPr>
        <w:tc>
          <w:tcPr>
            <w:tcW w:w="689" w:type="dxa"/>
          </w:tcPr>
          <w:p w14:paraId="66BF3C8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5181C1B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9F1459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3806E5C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7BAADBBC" w14:textId="77777777" w:rsidR="00F752BA" w:rsidRDefault="00000000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предложения, изменяют</w:t>
            </w:r>
          </w:p>
          <w:p w14:paraId="64BCBB92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ставя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262" w:type="dxa"/>
          </w:tcPr>
          <w:p w14:paraId="3774CF0B" w14:textId="77777777" w:rsidR="00F752BA" w:rsidRDefault="00000000">
            <w:pPr>
              <w:pStyle w:val="TableParagraph"/>
              <w:spacing w:line="276" w:lineRule="exact"/>
              <w:ind w:right="251"/>
              <w:rPr>
                <w:sz w:val="24"/>
              </w:rPr>
            </w:pPr>
            <w:r>
              <w:rPr>
                <w:sz w:val="24"/>
              </w:rPr>
              <w:t>и предложения, изменяют 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ним вопросы. Объясняют </w:t>
            </w:r>
            <w:r>
              <w:rPr>
                <w:spacing w:val="-2"/>
                <w:sz w:val="24"/>
              </w:rPr>
              <w:t>написание</w:t>
            </w:r>
          </w:p>
        </w:tc>
      </w:tr>
      <w:tr w:rsidR="00F752BA" w14:paraId="08F69CE2" w14:textId="77777777">
        <w:trPr>
          <w:trHeight w:val="3312"/>
        </w:trPr>
        <w:tc>
          <w:tcPr>
            <w:tcW w:w="689" w:type="dxa"/>
          </w:tcPr>
          <w:p w14:paraId="4E25354D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573" w:type="dxa"/>
          </w:tcPr>
          <w:p w14:paraId="047AB992" w14:textId="77777777" w:rsidR="00F752BA" w:rsidRDefault="00000000">
            <w:pPr>
              <w:pStyle w:val="TableParagraph"/>
              <w:ind w:left="105" w:right="371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по числам</w:t>
            </w:r>
          </w:p>
        </w:tc>
        <w:tc>
          <w:tcPr>
            <w:tcW w:w="708" w:type="dxa"/>
          </w:tcPr>
          <w:p w14:paraId="732DCD69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3F2E17E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Закрепление умения различать глаголы,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числам, ставить вопросы к глаголам.</w:t>
            </w:r>
          </w:p>
          <w:p w14:paraId="6657BBFA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 на схемы.</w:t>
            </w:r>
          </w:p>
          <w:p w14:paraId="4ED3557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глаголам. Словарная работа</w:t>
            </w:r>
          </w:p>
        </w:tc>
        <w:tc>
          <w:tcPr>
            <w:tcW w:w="3118" w:type="dxa"/>
          </w:tcPr>
          <w:p w14:paraId="1C82826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Закрепляют умение </w:t>
            </w:r>
            <w:proofErr w:type="spellStart"/>
            <w:r>
              <w:rPr>
                <w:sz w:val="24"/>
              </w:rPr>
              <w:t>разли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чать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числам, ставить вопросы к</w:t>
            </w:r>
          </w:p>
          <w:p w14:paraId="55D2ABB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глаголам (используют </w:t>
            </w:r>
            <w:proofErr w:type="spellStart"/>
            <w:r>
              <w:rPr>
                <w:sz w:val="24"/>
              </w:rPr>
              <w:t>таб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лицы</w:t>
            </w:r>
            <w:proofErr w:type="spellEnd"/>
            <w:r>
              <w:rPr>
                <w:sz w:val="24"/>
              </w:rPr>
              <w:t xml:space="preserve">). Записывают слово- сочетания с опорой на </w:t>
            </w:r>
            <w:proofErr w:type="spellStart"/>
            <w:r>
              <w:rPr>
                <w:sz w:val="24"/>
              </w:rPr>
              <w:t>схе</w:t>
            </w:r>
            <w:proofErr w:type="spellEnd"/>
            <w:r>
              <w:rPr>
                <w:sz w:val="24"/>
              </w:rPr>
              <w:t>- мы (с помощью учителя). 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>- во в тетрадь</w:t>
            </w:r>
          </w:p>
        </w:tc>
        <w:tc>
          <w:tcPr>
            <w:tcW w:w="3262" w:type="dxa"/>
          </w:tcPr>
          <w:p w14:paraId="0E13ACE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Закрепляют умение </w:t>
            </w:r>
            <w:proofErr w:type="spellStart"/>
            <w:r>
              <w:rPr>
                <w:sz w:val="24"/>
              </w:rPr>
              <w:t>разли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чать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числам, ставить вопросы к</w:t>
            </w:r>
          </w:p>
          <w:p w14:paraId="23DD170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глаголам.</w:t>
            </w:r>
          </w:p>
          <w:p w14:paraId="73CA0E3C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с опорой на схемы.</w:t>
            </w:r>
          </w:p>
          <w:p w14:paraId="2990FCB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глаголам. Подчеркивают глаголы и указывают число.</w:t>
            </w:r>
          </w:p>
          <w:p w14:paraId="3A3B1DE5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Составляют и записывают 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со словарным словом</w:t>
            </w:r>
          </w:p>
        </w:tc>
      </w:tr>
      <w:tr w:rsidR="00F752BA" w14:paraId="2993AAA5" w14:textId="77777777">
        <w:trPr>
          <w:trHeight w:val="3864"/>
        </w:trPr>
        <w:tc>
          <w:tcPr>
            <w:tcW w:w="689" w:type="dxa"/>
          </w:tcPr>
          <w:p w14:paraId="77ED3089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573" w:type="dxa"/>
          </w:tcPr>
          <w:p w14:paraId="616BFEF0" w14:textId="77777777" w:rsidR="00F752BA" w:rsidRDefault="00000000">
            <w:pPr>
              <w:pStyle w:val="TableParagraph"/>
              <w:ind w:left="105" w:right="371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глаголов в прошедшем </w:t>
            </w:r>
            <w:proofErr w:type="spellStart"/>
            <w:r>
              <w:rPr>
                <w:sz w:val="24"/>
              </w:rPr>
              <w:t>вре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мени</w:t>
            </w:r>
            <w:proofErr w:type="spellEnd"/>
            <w:r>
              <w:rPr>
                <w:sz w:val="24"/>
              </w:rPr>
              <w:t xml:space="preserve"> по родам</w:t>
            </w:r>
          </w:p>
        </w:tc>
        <w:tc>
          <w:tcPr>
            <w:tcW w:w="708" w:type="dxa"/>
          </w:tcPr>
          <w:p w14:paraId="0720311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79088C35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Овладение умением изменять 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 по родам.</w:t>
            </w:r>
          </w:p>
          <w:p w14:paraId="57F7BE5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столбика, подбирая названия действий к названиям предметов.</w:t>
            </w:r>
          </w:p>
          <w:p w14:paraId="564D2D6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глаголов.</w:t>
            </w:r>
          </w:p>
          <w:p w14:paraId="69D290B1" w14:textId="77777777" w:rsidR="00F752BA" w:rsidRDefault="00000000">
            <w:pPr>
              <w:pStyle w:val="TableParagraph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постанов- кой вопросов к глаголам и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 делением у них времени и рода</w:t>
            </w:r>
          </w:p>
        </w:tc>
        <w:tc>
          <w:tcPr>
            <w:tcW w:w="3118" w:type="dxa"/>
          </w:tcPr>
          <w:p w14:paraId="4E05C7D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из- менять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прошед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шем</w:t>
            </w:r>
            <w:proofErr w:type="spellEnd"/>
            <w:r>
              <w:rPr>
                <w:sz w:val="24"/>
              </w:rPr>
              <w:t xml:space="preserve"> времени по родам (с опорой на образец).</w:t>
            </w:r>
          </w:p>
          <w:p w14:paraId="4ECF7DE2" w14:textId="77777777" w:rsidR="00F752BA" w:rsidRDefault="00000000">
            <w:pPr>
              <w:pStyle w:val="TableParagraph"/>
              <w:ind w:left="105" w:right="274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 столбика,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действий к названиям </w:t>
            </w:r>
            <w:r>
              <w:rPr>
                <w:spacing w:val="-2"/>
                <w:sz w:val="24"/>
              </w:rPr>
              <w:t>предметов.</w:t>
            </w:r>
          </w:p>
          <w:p w14:paraId="091D2298" w14:textId="77777777" w:rsidR="00F752BA" w:rsidRDefault="00000000">
            <w:pPr>
              <w:pStyle w:val="TableParagraph"/>
              <w:ind w:left="105" w:right="224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 у глаголов.</w:t>
            </w:r>
          </w:p>
          <w:p w14:paraId="3DC4CC61" w14:textId="77777777" w:rsidR="00F752BA" w:rsidRDefault="00000000">
            <w:pPr>
              <w:pStyle w:val="TableParagraph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Записывают предложения, ставят вопросы к глаголам</w:t>
            </w:r>
          </w:p>
          <w:p w14:paraId="41E170B1" w14:textId="77777777" w:rsidR="00F752BA" w:rsidRDefault="00000000">
            <w:pPr>
              <w:pStyle w:val="TableParagraph"/>
              <w:spacing w:line="270" w:lineRule="atLeast"/>
              <w:ind w:left="105" w:right="12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род (с опорой на образец)</w:t>
            </w:r>
          </w:p>
        </w:tc>
        <w:tc>
          <w:tcPr>
            <w:tcW w:w="3262" w:type="dxa"/>
          </w:tcPr>
          <w:p w14:paraId="00AD0CC6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14:paraId="09CFAC9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изме- </w:t>
            </w:r>
            <w:proofErr w:type="spellStart"/>
            <w:r>
              <w:rPr>
                <w:sz w:val="24"/>
              </w:rPr>
              <w:t>нять</w:t>
            </w:r>
            <w:proofErr w:type="spellEnd"/>
            <w:r>
              <w:rPr>
                <w:sz w:val="24"/>
              </w:rPr>
              <w:t xml:space="preserve"> глаголы в прошедшем времени по родам.</w:t>
            </w:r>
          </w:p>
          <w:p w14:paraId="7F1C300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 глаголы в три столбика,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действий к названиям пред- </w:t>
            </w:r>
            <w:proofErr w:type="spellStart"/>
            <w:r>
              <w:rPr>
                <w:spacing w:val="-2"/>
                <w:sz w:val="24"/>
              </w:rPr>
              <w:t>метов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76C9EAD" w14:textId="77777777" w:rsidR="00F752BA" w:rsidRDefault="00000000">
            <w:pPr>
              <w:pStyle w:val="TableParagraph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 глаголов. Записывают пред- </w:t>
            </w: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z w:val="24"/>
              </w:rPr>
              <w:t>, ставят вопросы к</w:t>
            </w:r>
          </w:p>
          <w:p w14:paraId="1D1058BF" w14:textId="77777777" w:rsidR="00F752BA" w:rsidRDefault="00000000">
            <w:pPr>
              <w:pStyle w:val="TableParagraph"/>
              <w:spacing w:before="1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глаголам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 время и род.</w:t>
            </w:r>
          </w:p>
          <w:p w14:paraId="172961A5" w14:textId="77777777" w:rsidR="00F752BA" w:rsidRDefault="0000000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</w:p>
        </w:tc>
      </w:tr>
    </w:tbl>
    <w:p w14:paraId="21063C28" w14:textId="77777777" w:rsidR="00F752BA" w:rsidRDefault="00F752BA">
      <w:pPr>
        <w:pStyle w:val="TableParagraph"/>
        <w:spacing w:line="261" w:lineRule="exact"/>
        <w:jc w:val="both"/>
        <w:rPr>
          <w:sz w:val="24"/>
        </w:rPr>
        <w:sectPr w:rsidR="00F752BA">
          <w:footerReference w:type="default" r:id="rId156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073E9790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7F2F3CAD" w14:textId="77777777">
        <w:trPr>
          <w:trHeight w:val="3312"/>
        </w:trPr>
        <w:tc>
          <w:tcPr>
            <w:tcW w:w="689" w:type="dxa"/>
          </w:tcPr>
          <w:p w14:paraId="0749184D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573" w:type="dxa"/>
          </w:tcPr>
          <w:p w14:paraId="1A36032A" w14:textId="77777777" w:rsidR="00F752BA" w:rsidRDefault="00000000">
            <w:pPr>
              <w:pStyle w:val="TableParagraph"/>
              <w:ind w:left="105" w:right="430"/>
              <w:jc w:val="both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женского и</w:t>
            </w:r>
          </w:p>
          <w:p w14:paraId="252416C9" w14:textId="77777777" w:rsidR="00F752BA" w:rsidRDefault="00000000">
            <w:pPr>
              <w:pStyle w:val="TableParagraph"/>
              <w:ind w:left="105" w:right="376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голов в прошедшем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708" w:type="dxa"/>
          </w:tcPr>
          <w:p w14:paraId="748ADD28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0E5333F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 окончания женского и среднего рода у глаголов в прошедшем</w:t>
            </w:r>
          </w:p>
          <w:p w14:paraId="28FCEB30" w14:textId="77777777" w:rsidR="00F752BA" w:rsidRDefault="0000000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времени, приводить примеры этих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различий.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и выделение родовых окон- </w:t>
            </w:r>
            <w:proofErr w:type="spellStart"/>
            <w:r>
              <w:rPr>
                <w:sz w:val="24"/>
              </w:rPr>
              <w:t>чаний</w:t>
            </w:r>
            <w:proofErr w:type="spellEnd"/>
            <w:r>
              <w:rPr>
                <w:sz w:val="24"/>
              </w:rPr>
              <w:t xml:space="preserve"> глаголов в прошедшем</w:t>
            </w:r>
          </w:p>
          <w:p w14:paraId="09D7583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времени.</w:t>
            </w:r>
          </w:p>
          <w:p w14:paraId="256036A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пропу</w:t>
            </w:r>
            <w:proofErr w:type="spellEnd"/>
            <w:r>
              <w:rPr>
                <w:sz w:val="24"/>
              </w:rPr>
              <w:t>- щенные окончания глаголов</w:t>
            </w:r>
          </w:p>
        </w:tc>
        <w:tc>
          <w:tcPr>
            <w:tcW w:w="3118" w:type="dxa"/>
          </w:tcPr>
          <w:p w14:paraId="771CB9F8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14:paraId="2417461F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 xml:space="preserve">Учатся различать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женского и среднего рода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прошед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2BE9E3D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шем</w:t>
            </w:r>
            <w:proofErr w:type="spellEnd"/>
            <w:r>
              <w:rPr>
                <w:sz w:val="24"/>
              </w:rPr>
              <w:t xml:space="preserve"> времени. Записывают предложения и выделяют родовые окончания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>- 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времени. 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встав- </w:t>
            </w:r>
            <w:proofErr w:type="spellStart"/>
            <w:r>
              <w:rPr>
                <w:sz w:val="24"/>
              </w:rPr>
              <w:t>ляя</w:t>
            </w:r>
            <w:proofErr w:type="spellEnd"/>
            <w:r>
              <w:rPr>
                <w:sz w:val="24"/>
              </w:rPr>
              <w:t xml:space="preserve"> пропущенные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глаголов</w:t>
            </w:r>
          </w:p>
        </w:tc>
        <w:tc>
          <w:tcPr>
            <w:tcW w:w="3262" w:type="dxa"/>
          </w:tcPr>
          <w:p w14:paraId="46D56027" w14:textId="77777777" w:rsidR="00F752BA" w:rsidRDefault="00000000"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Отвечают на вопросы. Различают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женско- го и среднего рода у глаголов в прошедшем времени, при- водят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различий.</w:t>
            </w:r>
          </w:p>
          <w:p w14:paraId="02D69DDA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E7253F6" w14:textId="77777777" w:rsidR="00F752BA" w:rsidRDefault="00000000">
            <w:pPr>
              <w:pStyle w:val="TableParagraph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 глаголов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ни.</w:t>
            </w:r>
          </w:p>
          <w:p w14:paraId="030C052D" w14:textId="77777777" w:rsidR="00F752BA" w:rsidRDefault="00000000">
            <w:pPr>
              <w:pStyle w:val="TableParagraph"/>
              <w:spacing w:line="270" w:lineRule="atLeast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голов.</w:t>
            </w:r>
          </w:p>
        </w:tc>
      </w:tr>
      <w:tr w:rsidR="00F752BA" w14:paraId="270DF39C" w14:textId="77777777">
        <w:trPr>
          <w:trHeight w:val="1103"/>
        </w:trPr>
        <w:tc>
          <w:tcPr>
            <w:tcW w:w="689" w:type="dxa"/>
          </w:tcPr>
          <w:p w14:paraId="5237B4EE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573" w:type="dxa"/>
          </w:tcPr>
          <w:p w14:paraId="3E24F796" w14:textId="77777777" w:rsidR="00F752BA" w:rsidRDefault="00000000">
            <w:pPr>
              <w:pStyle w:val="TableParagraph"/>
              <w:ind w:left="105" w:right="305"/>
              <w:rPr>
                <w:sz w:val="24"/>
              </w:rPr>
            </w:pPr>
            <w:r>
              <w:rPr>
                <w:sz w:val="24"/>
              </w:rPr>
              <w:t>Проверочная работа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«Изменение глаголов по числам</w:t>
            </w:r>
          </w:p>
          <w:p w14:paraId="2B3B0943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временам»</w:t>
            </w:r>
          </w:p>
        </w:tc>
        <w:tc>
          <w:tcPr>
            <w:tcW w:w="708" w:type="dxa"/>
          </w:tcPr>
          <w:p w14:paraId="12DF2C07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16A8D679" w14:textId="77777777" w:rsidR="00F752BA" w:rsidRDefault="00000000">
            <w:pPr>
              <w:pStyle w:val="TableParagraph"/>
              <w:ind w:right="178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те- ме: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«Изменение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>- лам и временам»</w:t>
            </w:r>
          </w:p>
        </w:tc>
        <w:tc>
          <w:tcPr>
            <w:tcW w:w="3118" w:type="dxa"/>
          </w:tcPr>
          <w:p w14:paraId="66388FD6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проверочную</w:t>
            </w:r>
          </w:p>
          <w:p w14:paraId="22F2E135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«Изменение глаголов по числам и </w:t>
            </w:r>
            <w:proofErr w:type="spellStart"/>
            <w:r>
              <w:rPr>
                <w:sz w:val="24"/>
              </w:rPr>
              <w:t>вре</w:t>
            </w:r>
            <w:proofErr w:type="spellEnd"/>
            <w:r>
              <w:rPr>
                <w:sz w:val="24"/>
              </w:rPr>
              <w:t>- менам» (по карточкам)</w:t>
            </w:r>
          </w:p>
        </w:tc>
        <w:tc>
          <w:tcPr>
            <w:tcW w:w="3262" w:type="dxa"/>
          </w:tcPr>
          <w:p w14:paraId="5AB6674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проверочную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боту по теме: «Изменение</w:t>
            </w:r>
          </w:p>
          <w:p w14:paraId="22A4CB0A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време</w:t>
            </w:r>
            <w:proofErr w:type="spellEnd"/>
            <w:r>
              <w:rPr>
                <w:sz w:val="24"/>
              </w:rPr>
              <w:t>- нам» (по карточкам)</w:t>
            </w:r>
          </w:p>
        </w:tc>
      </w:tr>
      <w:tr w:rsidR="00F752BA" w14:paraId="72CF2071" w14:textId="77777777">
        <w:trPr>
          <w:trHeight w:val="1103"/>
        </w:trPr>
        <w:tc>
          <w:tcPr>
            <w:tcW w:w="689" w:type="dxa"/>
          </w:tcPr>
          <w:p w14:paraId="5D476B41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573" w:type="dxa"/>
          </w:tcPr>
          <w:p w14:paraId="17EA96AD" w14:textId="77777777" w:rsidR="00F752BA" w:rsidRDefault="00000000">
            <w:pPr>
              <w:pStyle w:val="TableParagraph"/>
              <w:ind w:left="105" w:right="3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ошибка- 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ра</w:t>
            </w:r>
            <w:proofErr w:type="spellEnd"/>
            <w:r>
              <w:rPr>
                <w:spacing w:val="-5"/>
                <w:sz w:val="24"/>
              </w:rPr>
              <w:t>-</w:t>
            </w:r>
          </w:p>
          <w:p w14:paraId="1DA31A34" w14:textId="77777777" w:rsidR="00F752BA" w:rsidRDefault="00000000">
            <w:pPr>
              <w:pStyle w:val="TableParagraph"/>
              <w:spacing w:line="270" w:lineRule="atLeast"/>
              <w:ind w:left="105" w:right="666"/>
              <w:rPr>
                <w:sz w:val="24"/>
              </w:rPr>
            </w:pPr>
            <w:r>
              <w:rPr>
                <w:sz w:val="24"/>
              </w:rPr>
              <w:t>боты.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Словарный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708" w:type="dxa"/>
          </w:tcPr>
          <w:p w14:paraId="15310EF1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1616E30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z w:val="24"/>
              </w:rPr>
              <w:t xml:space="preserve">. Написание словарного </w:t>
            </w:r>
            <w:r>
              <w:rPr>
                <w:spacing w:val="-2"/>
                <w:sz w:val="24"/>
              </w:rPr>
              <w:t>диктанта</w:t>
            </w:r>
          </w:p>
        </w:tc>
        <w:tc>
          <w:tcPr>
            <w:tcW w:w="3118" w:type="dxa"/>
          </w:tcPr>
          <w:p w14:paraId="0711701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14:paraId="4305302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3262" w:type="dxa"/>
          </w:tcPr>
          <w:p w14:paraId="39159BF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ками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0D0E25D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</w:tr>
      <w:tr w:rsidR="00F752BA" w14:paraId="7E67C739" w14:textId="77777777">
        <w:trPr>
          <w:trHeight w:val="1103"/>
        </w:trPr>
        <w:tc>
          <w:tcPr>
            <w:tcW w:w="689" w:type="dxa"/>
          </w:tcPr>
          <w:p w14:paraId="0F1C7FBF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573" w:type="dxa"/>
          </w:tcPr>
          <w:p w14:paraId="535D7D0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голов.</w:t>
            </w:r>
          </w:p>
          <w:p w14:paraId="4493648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708" w:type="dxa"/>
          </w:tcPr>
          <w:p w14:paraId="6584F5E5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38DA4462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287E368D" w14:textId="77777777" w:rsidR="00F752BA" w:rsidRDefault="00000000">
            <w:pPr>
              <w:pStyle w:val="TableParagraph"/>
              <w:ind w:left="168" w:right="189" w:hanging="61"/>
              <w:rPr>
                <w:sz w:val="24"/>
              </w:rPr>
            </w:pPr>
            <w:r>
              <w:rPr>
                <w:sz w:val="24"/>
              </w:rPr>
              <w:t>«Время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глаголов». (Работа по учебнику)</w:t>
            </w:r>
          </w:p>
        </w:tc>
        <w:tc>
          <w:tcPr>
            <w:tcW w:w="3118" w:type="dxa"/>
          </w:tcPr>
          <w:p w14:paraId="0CFF75A0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3F5029A8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«Время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глаголов». Выполняют контрольные задания (по учебнику)</w:t>
            </w:r>
          </w:p>
        </w:tc>
        <w:tc>
          <w:tcPr>
            <w:tcW w:w="3262" w:type="dxa"/>
          </w:tcPr>
          <w:p w14:paraId="015AE428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16EF8902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«Время и число глаголов».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за- дания (по учебнику)</w:t>
            </w:r>
          </w:p>
        </w:tc>
      </w:tr>
      <w:tr w:rsidR="00F752BA" w14:paraId="111822E2" w14:textId="77777777">
        <w:trPr>
          <w:trHeight w:val="1656"/>
        </w:trPr>
        <w:tc>
          <w:tcPr>
            <w:tcW w:w="689" w:type="dxa"/>
          </w:tcPr>
          <w:p w14:paraId="6E52D592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573" w:type="dxa"/>
          </w:tcPr>
          <w:p w14:paraId="7AD82E02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5269F930" w14:textId="77777777" w:rsidR="00F752BA" w:rsidRDefault="000000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>Составной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тек- </w:t>
            </w:r>
            <w:r>
              <w:rPr>
                <w:spacing w:val="-4"/>
                <w:sz w:val="24"/>
              </w:rPr>
              <w:t>ста</w:t>
            </w:r>
          </w:p>
        </w:tc>
        <w:tc>
          <w:tcPr>
            <w:tcW w:w="708" w:type="dxa"/>
          </w:tcPr>
          <w:p w14:paraId="46898705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250DA9D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сравни-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текст с планом.</w:t>
            </w:r>
          </w:p>
          <w:p w14:paraId="1838E9C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118" w:type="dxa"/>
          </w:tcPr>
          <w:p w14:paraId="5A6D673C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321E50E0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планом 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учителя). Спи- </w:t>
            </w:r>
            <w:proofErr w:type="spellStart"/>
            <w:r>
              <w:rPr>
                <w:sz w:val="24"/>
              </w:rPr>
              <w:t>сывают</w:t>
            </w:r>
            <w:proofErr w:type="spellEnd"/>
            <w:r>
              <w:rPr>
                <w:sz w:val="24"/>
              </w:rPr>
              <w:t xml:space="preserve"> текст. Проводят </w:t>
            </w:r>
            <w:r>
              <w:rPr>
                <w:spacing w:val="-2"/>
                <w:sz w:val="24"/>
              </w:rPr>
              <w:t>взаимопроверку</w:t>
            </w:r>
          </w:p>
        </w:tc>
        <w:tc>
          <w:tcPr>
            <w:tcW w:w="3262" w:type="dxa"/>
          </w:tcPr>
          <w:p w14:paraId="50116050" w14:textId="77777777" w:rsidR="00F752BA" w:rsidRDefault="0000000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45A8CD15" w14:textId="77777777" w:rsidR="00F752BA" w:rsidRDefault="00000000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планом. Записывают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тетрадь пере- </w:t>
            </w:r>
            <w:r>
              <w:rPr>
                <w:spacing w:val="-4"/>
                <w:sz w:val="24"/>
              </w:rPr>
              <w:t>сказ.</w:t>
            </w:r>
          </w:p>
          <w:p w14:paraId="77D0674E" w14:textId="77777777" w:rsidR="00F752BA" w:rsidRDefault="00000000">
            <w:pPr>
              <w:pStyle w:val="TableParagraph"/>
              <w:spacing w:line="270" w:lineRule="atLeast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Сверяют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учеб- </w:t>
            </w:r>
            <w:r>
              <w:rPr>
                <w:spacing w:val="-2"/>
                <w:sz w:val="24"/>
              </w:rPr>
              <w:t>нике.</w:t>
            </w:r>
          </w:p>
        </w:tc>
      </w:tr>
    </w:tbl>
    <w:p w14:paraId="65FF0234" w14:textId="77777777" w:rsidR="00F752BA" w:rsidRDefault="00F752BA">
      <w:pPr>
        <w:pStyle w:val="TableParagraph"/>
        <w:spacing w:line="270" w:lineRule="atLeast"/>
        <w:jc w:val="both"/>
        <w:rPr>
          <w:sz w:val="24"/>
        </w:rPr>
        <w:sectPr w:rsidR="00F752BA">
          <w:footerReference w:type="default" r:id="rId157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0304776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2D0F29BB" w14:textId="77777777">
        <w:trPr>
          <w:trHeight w:val="554"/>
        </w:trPr>
        <w:tc>
          <w:tcPr>
            <w:tcW w:w="689" w:type="dxa"/>
          </w:tcPr>
          <w:p w14:paraId="5D64B30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7B3612B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647956F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1E0A231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05EFF4C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618E5992" w14:textId="77777777" w:rsidR="00F752BA" w:rsidRDefault="00000000">
            <w:pPr>
              <w:pStyle w:val="TableParagraph"/>
              <w:spacing w:line="276" w:lineRule="exact"/>
              <w:ind w:right="251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(если они есть)</w:t>
            </w:r>
          </w:p>
        </w:tc>
      </w:tr>
      <w:tr w:rsidR="00F752BA" w14:paraId="554DCB00" w14:textId="77777777">
        <w:trPr>
          <w:trHeight w:val="3036"/>
        </w:trPr>
        <w:tc>
          <w:tcPr>
            <w:tcW w:w="689" w:type="dxa"/>
          </w:tcPr>
          <w:p w14:paraId="39C0AFC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573" w:type="dxa"/>
          </w:tcPr>
          <w:p w14:paraId="3024D5D0" w14:textId="77777777" w:rsidR="00F752BA" w:rsidRDefault="00000000">
            <w:pPr>
              <w:pStyle w:val="TableParagraph"/>
              <w:ind w:left="105" w:right="234"/>
              <w:rPr>
                <w:sz w:val="24"/>
              </w:rPr>
            </w:pPr>
            <w:r>
              <w:rPr>
                <w:sz w:val="24"/>
              </w:rPr>
              <w:t>Неопределенная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фор-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 xml:space="preserve"> глагола.</w:t>
            </w:r>
          </w:p>
          <w:p w14:paraId="102B68F4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неопре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C660AB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гола</w:t>
            </w:r>
          </w:p>
        </w:tc>
        <w:tc>
          <w:tcPr>
            <w:tcW w:w="708" w:type="dxa"/>
          </w:tcPr>
          <w:p w14:paraId="21B50F08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3A0E5A95" w14:textId="77777777" w:rsidR="00F752BA" w:rsidRDefault="00000000">
            <w:pPr>
              <w:pStyle w:val="TableParagraph"/>
              <w:ind w:right="32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неопре</w:t>
            </w:r>
            <w:proofErr w:type="spellEnd"/>
            <w:r>
              <w:rPr>
                <w:sz w:val="24"/>
              </w:rPr>
              <w:t>- деленной формы глагола.</w:t>
            </w:r>
          </w:p>
          <w:p w14:paraId="53B5D434" w14:textId="77777777" w:rsidR="00F752BA" w:rsidRDefault="00000000">
            <w:pPr>
              <w:pStyle w:val="TableParagraph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те- </w:t>
            </w:r>
            <w:r>
              <w:rPr>
                <w:spacing w:val="-4"/>
                <w:sz w:val="24"/>
              </w:rPr>
              <w:t>ме.</w:t>
            </w:r>
          </w:p>
          <w:p w14:paraId="019AB313" w14:textId="77777777" w:rsidR="00F752BA" w:rsidRDefault="00000000">
            <w:pPr>
              <w:pStyle w:val="TableParagraph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глаголам. Выписывание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текста глаголов в неопределенной форме</w:t>
            </w:r>
          </w:p>
        </w:tc>
        <w:tc>
          <w:tcPr>
            <w:tcW w:w="3118" w:type="dxa"/>
          </w:tcPr>
          <w:p w14:paraId="26D48DC3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434F2B9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Знакомятся с понятием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определенной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ла.</w:t>
            </w:r>
          </w:p>
          <w:p w14:paraId="4F48E6B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глаголам.</w:t>
            </w:r>
          </w:p>
          <w:p w14:paraId="3AC8A166" w14:textId="77777777" w:rsidR="00F752BA" w:rsidRDefault="00000000">
            <w:pPr>
              <w:pStyle w:val="TableParagraph"/>
              <w:ind w:left="105" w:right="219"/>
              <w:jc w:val="both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определенной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радь</w:t>
            </w:r>
            <w:proofErr w:type="spellEnd"/>
          </w:p>
        </w:tc>
        <w:tc>
          <w:tcPr>
            <w:tcW w:w="3262" w:type="dxa"/>
          </w:tcPr>
          <w:p w14:paraId="3DE49D7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ло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067AEA01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 xml:space="preserve">Знакомятся с понятием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определенной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ла.</w:t>
            </w:r>
          </w:p>
          <w:p w14:paraId="346FEC2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глаголам.</w:t>
            </w:r>
          </w:p>
          <w:p w14:paraId="44C43C96" w14:textId="77777777" w:rsidR="00F752BA" w:rsidRDefault="00000000">
            <w:pPr>
              <w:pStyle w:val="TableParagraph"/>
              <w:ind w:right="359"/>
              <w:jc w:val="both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определенной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радь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37550FD9" w14:textId="77777777" w:rsidR="00F752BA" w:rsidRDefault="0000000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выбор</w:t>
            </w:r>
          </w:p>
        </w:tc>
      </w:tr>
      <w:tr w:rsidR="00F752BA" w14:paraId="569934EF" w14:textId="77777777">
        <w:trPr>
          <w:trHeight w:val="3311"/>
        </w:trPr>
        <w:tc>
          <w:tcPr>
            <w:tcW w:w="689" w:type="dxa"/>
          </w:tcPr>
          <w:p w14:paraId="2471B0A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573" w:type="dxa"/>
          </w:tcPr>
          <w:p w14:paraId="389358A7" w14:textId="77777777" w:rsidR="00F752BA" w:rsidRDefault="00000000">
            <w:pPr>
              <w:pStyle w:val="TableParagraph"/>
              <w:ind w:left="105" w:right="52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голов в </w:t>
            </w:r>
            <w:proofErr w:type="spellStart"/>
            <w:r>
              <w:rPr>
                <w:sz w:val="24"/>
              </w:rPr>
              <w:t>неопреде</w:t>
            </w:r>
            <w:proofErr w:type="spellEnd"/>
            <w:r>
              <w:rPr>
                <w:sz w:val="24"/>
              </w:rPr>
              <w:t>- ленной форме</w:t>
            </w:r>
          </w:p>
        </w:tc>
        <w:tc>
          <w:tcPr>
            <w:tcW w:w="708" w:type="dxa"/>
          </w:tcPr>
          <w:p w14:paraId="07BCD1E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71CDD047" w14:textId="77777777" w:rsidR="00F752BA" w:rsidRDefault="0000000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правила.</w:t>
            </w:r>
          </w:p>
          <w:p w14:paraId="7FBC1E90" w14:textId="77777777" w:rsidR="00F752BA" w:rsidRDefault="00000000">
            <w:pPr>
              <w:pStyle w:val="TableParagraph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уже известного способа</w:t>
            </w:r>
          </w:p>
          <w:p w14:paraId="6EED745E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глаголу</w:t>
            </w:r>
          </w:p>
          <w:p w14:paraId="2696364E" w14:textId="77777777" w:rsidR="00F752BA" w:rsidRDefault="00000000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мягкого знака (ь) в неопределенной фор- </w:t>
            </w:r>
            <w:r>
              <w:rPr>
                <w:spacing w:val="-4"/>
                <w:sz w:val="24"/>
              </w:rPr>
              <w:t>ме.</w:t>
            </w:r>
          </w:p>
          <w:p w14:paraId="6BAE276C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пред-</w:t>
            </w:r>
          </w:p>
          <w:p w14:paraId="132B5951" w14:textId="77777777" w:rsidR="00F752BA" w:rsidRDefault="00000000">
            <w:pPr>
              <w:pStyle w:val="TableParagraph"/>
              <w:ind w:righ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неопреде</w:t>
            </w:r>
            <w:proofErr w:type="spellEnd"/>
            <w:r>
              <w:rPr>
                <w:sz w:val="24"/>
              </w:rPr>
              <w:t>- ленной форме.</w:t>
            </w:r>
          </w:p>
          <w:p w14:paraId="010E2E4E" w14:textId="77777777" w:rsidR="00F752BA" w:rsidRDefault="00000000">
            <w:pPr>
              <w:pStyle w:val="TableParagraph"/>
              <w:spacing w:line="270" w:lineRule="atLeast"/>
              <w:ind w:right="214"/>
              <w:jc w:val="both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глаголам в неопределенной форме</w:t>
            </w:r>
          </w:p>
        </w:tc>
        <w:tc>
          <w:tcPr>
            <w:tcW w:w="3118" w:type="dxa"/>
          </w:tcPr>
          <w:p w14:paraId="18130A74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2D84CCC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слово- сочетания и предложения с</w:t>
            </w:r>
          </w:p>
          <w:p w14:paraId="5AAFA11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неопределенной </w:t>
            </w:r>
            <w:r>
              <w:rPr>
                <w:spacing w:val="-2"/>
                <w:sz w:val="24"/>
              </w:rPr>
              <w:t>форме.</w:t>
            </w:r>
          </w:p>
          <w:p w14:paraId="1EC43F3F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Учатся находить в тексте и 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 в неопределенной форме.</w:t>
            </w:r>
          </w:p>
          <w:p w14:paraId="69BB191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262" w:type="dxa"/>
          </w:tcPr>
          <w:p w14:paraId="49BF8DC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ло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54B005F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слово- сочетания и предложения с</w:t>
            </w:r>
          </w:p>
          <w:p w14:paraId="7FE2487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неопределенной </w:t>
            </w:r>
            <w:r>
              <w:rPr>
                <w:spacing w:val="-2"/>
                <w:sz w:val="24"/>
              </w:rPr>
              <w:t>форме.</w:t>
            </w:r>
          </w:p>
          <w:p w14:paraId="27031F1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 находить в тексте и ставить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неопределенной форме.</w:t>
            </w:r>
          </w:p>
          <w:p w14:paraId="3DCC02EE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мягко- го знака (ь) в глаголах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определенной формы</w:t>
            </w:r>
          </w:p>
        </w:tc>
      </w:tr>
      <w:tr w:rsidR="00F752BA" w14:paraId="314F1786" w14:textId="77777777">
        <w:trPr>
          <w:trHeight w:val="1932"/>
        </w:trPr>
        <w:tc>
          <w:tcPr>
            <w:tcW w:w="689" w:type="dxa"/>
          </w:tcPr>
          <w:p w14:paraId="4E9091CF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573" w:type="dxa"/>
          </w:tcPr>
          <w:p w14:paraId="1B369C00" w14:textId="77777777" w:rsidR="00F752BA" w:rsidRDefault="00000000">
            <w:pPr>
              <w:pStyle w:val="TableParagraph"/>
              <w:ind w:left="105" w:right="300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 неопределенную</w:t>
            </w:r>
          </w:p>
          <w:p w14:paraId="190B71C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форму</w:t>
            </w:r>
          </w:p>
        </w:tc>
        <w:tc>
          <w:tcPr>
            <w:tcW w:w="708" w:type="dxa"/>
          </w:tcPr>
          <w:p w14:paraId="6717FD6F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1E6282FD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постанов- </w:t>
            </w:r>
            <w:proofErr w:type="spellStart"/>
            <w:r>
              <w:rPr>
                <w:sz w:val="24"/>
              </w:rPr>
              <w:t>ке</w:t>
            </w:r>
            <w:proofErr w:type="spellEnd"/>
            <w:r>
              <w:rPr>
                <w:sz w:val="24"/>
              </w:rPr>
              <w:t xml:space="preserve"> глаголов в неопределенную</w:t>
            </w:r>
          </w:p>
          <w:p w14:paraId="4447DA7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форму.</w:t>
            </w:r>
          </w:p>
          <w:p w14:paraId="13949D5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, используя глаголы в </w:t>
            </w:r>
            <w:proofErr w:type="spellStart"/>
            <w:r>
              <w:rPr>
                <w:sz w:val="24"/>
              </w:rPr>
              <w:t>неопре</w:t>
            </w:r>
            <w:proofErr w:type="spellEnd"/>
            <w:r>
              <w:rPr>
                <w:sz w:val="24"/>
              </w:rPr>
              <w:t>- деленной форме</w:t>
            </w:r>
          </w:p>
        </w:tc>
        <w:tc>
          <w:tcPr>
            <w:tcW w:w="3118" w:type="dxa"/>
          </w:tcPr>
          <w:p w14:paraId="4764B61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постановке 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неопределенную</w:t>
            </w:r>
          </w:p>
          <w:p w14:paraId="7DABA0D8" w14:textId="77777777" w:rsidR="00F752BA" w:rsidRDefault="00000000">
            <w:pPr>
              <w:pStyle w:val="TableParagraph"/>
              <w:ind w:left="105" w:right="-14"/>
              <w:rPr>
                <w:sz w:val="24"/>
              </w:rPr>
            </w:pPr>
            <w:r>
              <w:rPr>
                <w:sz w:val="24"/>
              </w:rPr>
              <w:t>форму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образец). Записывают текст с опорой на рисунки, используя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</w:t>
            </w:r>
          </w:p>
          <w:p w14:paraId="3C4679A7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неопределенной </w:t>
            </w:r>
            <w:r>
              <w:rPr>
                <w:spacing w:val="-2"/>
                <w:sz w:val="24"/>
              </w:rPr>
              <w:t>форме.</w:t>
            </w:r>
          </w:p>
        </w:tc>
        <w:tc>
          <w:tcPr>
            <w:tcW w:w="3262" w:type="dxa"/>
          </w:tcPr>
          <w:p w14:paraId="76B5C6D1" w14:textId="77777777" w:rsidR="00F752BA" w:rsidRDefault="00000000">
            <w:pPr>
              <w:pStyle w:val="TableParagraph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Упражняются в постановке глаголов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неопределенную форму.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 xml:space="preserve">- зуя глаголы в </w:t>
            </w:r>
            <w:proofErr w:type="spellStart"/>
            <w:r>
              <w:rPr>
                <w:sz w:val="24"/>
              </w:rPr>
              <w:t>неопределен</w:t>
            </w:r>
            <w:proofErr w:type="spellEnd"/>
            <w:r>
              <w:rPr>
                <w:sz w:val="24"/>
              </w:rPr>
              <w:t>-</w:t>
            </w:r>
          </w:p>
          <w:p w14:paraId="3699473F" w14:textId="77777777" w:rsidR="00F752BA" w:rsidRDefault="00000000">
            <w:pPr>
              <w:pStyle w:val="TableParagraph"/>
              <w:spacing w:line="270" w:lineRule="atLeast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пра- </w:t>
            </w:r>
            <w:proofErr w:type="spellStart"/>
            <w:r>
              <w:rPr>
                <w:sz w:val="24"/>
              </w:rPr>
              <w:t>вописание</w:t>
            </w:r>
            <w:proofErr w:type="spellEnd"/>
            <w:r>
              <w:rPr>
                <w:sz w:val="24"/>
              </w:rPr>
              <w:t xml:space="preserve"> глаголов в </w:t>
            </w:r>
            <w:proofErr w:type="spellStart"/>
            <w:r>
              <w:rPr>
                <w:sz w:val="24"/>
              </w:rPr>
              <w:t>не-</w:t>
            </w:r>
            <w:proofErr w:type="spellEnd"/>
          </w:p>
        </w:tc>
      </w:tr>
    </w:tbl>
    <w:p w14:paraId="42464F23" w14:textId="77777777" w:rsidR="00F752BA" w:rsidRDefault="00F752BA">
      <w:pPr>
        <w:pStyle w:val="TableParagraph"/>
        <w:spacing w:line="270" w:lineRule="atLeast"/>
        <w:jc w:val="both"/>
        <w:rPr>
          <w:sz w:val="24"/>
        </w:rPr>
        <w:sectPr w:rsidR="00F752BA">
          <w:footerReference w:type="default" r:id="rId158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1E56DB4B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30F5FA25" w14:textId="77777777">
        <w:trPr>
          <w:trHeight w:val="830"/>
        </w:trPr>
        <w:tc>
          <w:tcPr>
            <w:tcW w:w="689" w:type="dxa"/>
          </w:tcPr>
          <w:p w14:paraId="05277D1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56F7126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F89EFF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49C74B1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7D9991D1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14:paraId="077BE98D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глаголов в неопределенной форме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62" w:type="dxa"/>
          </w:tcPr>
          <w:p w14:paraId="37BB8BFB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определенной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</w:tc>
      </w:tr>
      <w:tr w:rsidR="00F752BA" w14:paraId="798A55DB" w14:textId="77777777">
        <w:trPr>
          <w:trHeight w:val="2484"/>
        </w:trPr>
        <w:tc>
          <w:tcPr>
            <w:tcW w:w="689" w:type="dxa"/>
          </w:tcPr>
          <w:p w14:paraId="678A2EBD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573" w:type="dxa"/>
          </w:tcPr>
          <w:p w14:paraId="3B2FE592" w14:textId="77777777" w:rsidR="00F752BA" w:rsidRDefault="00000000">
            <w:pPr>
              <w:pStyle w:val="TableParagraph"/>
              <w:ind w:left="105" w:right="375"/>
              <w:rPr>
                <w:sz w:val="24"/>
              </w:rPr>
            </w:pPr>
            <w:r>
              <w:rPr>
                <w:sz w:val="24"/>
              </w:rPr>
              <w:t xml:space="preserve">Частица не с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лами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частицы «не» в значении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отрицания</w:t>
            </w:r>
          </w:p>
        </w:tc>
        <w:tc>
          <w:tcPr>
            <w:tcW w:w="708" w:type="dxa"/>
          </w:tcPr>
          <w:p w14:paraId="3786F4DF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F6CD8E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правописания частицы «не» с глаголами и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пользовании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голами в значении отрицания.</w:t>
            </w:r>
          </w:p>
          <w:p w14:paraId="1DC9806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под- </w:t>
            </w:r>
            <w:proofErr w:type="spellStart"/>
            <w:r>
              <w:rPr>
                <w:sz w:val="24"/>
              </w:rPr>
              <w:t>черкивание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частицей</w:t>
            </w:r>
          </w:p>
          <w:p w14:paraId="5650375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значении </w:t>
            </w:r>
            <w:r>
              <w:rPr>
                <w:spacing w:val="-2"/>
                <w:sz w:val="24"/>
              </w:rPr>
              <w:t>отрицания</w:t>
            </w:r>
          </w:p>
        </w:tc>
        <w:tc>
          <w:tcPr>
            <w:tcW w:w="3118" w:type="dxa"/>
          </w:tcPr>
          <w:p w14:paraId="5E675CAB" w14:textId="77777777" w:rsidR="00F752BA" w:rsidRDefault="00000000">
            <w:pPr>
              <w:pStyle w:val="TableParagraph"/>
              <w:ind w:left="105" w:right="338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голами.</w:t>
            </w:r>
          </w:p>
          <w:p w14:paraId="3E5AED14" w14:textId="77777777" w:rsidR="00F752BA" w:rsidRDefault="00000000">
            <w:pPr>
              <w:pStyle w:val="TableParagraph"/>
              <w:ind w:left="105" w:right="332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подчеркивают глаголы с частицей «не».</w:t>
            </w:r>
          </w:p>
          <w:p w14:paraId="4145F3C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подчер</w:t>
            </w:r>
            <w:proofErr w:type="spellEnd"/>
            <w:r>
              <w:rPr>
                <w:sz w:val="24"/>
              </w:rPr>
              <w:t>- кивая глаголы</w:t>
            </w:r>
          </w:p>
        </w:tc>
        <w:tc>
          <w:tcPr>
            <w:tcW w:w="3262" w:type="dxa"/>
          </w:tcPr>
          <w:p w14:paraId="33A504A3" w14:textId="77777777" w:rsidR="00F752BA" w:rsidRDefault="00000000">
            <w:pPr>
              <w:pStyle w:val="TableParagraph"/>
              <w:ind w:right="256"/>
              <w:jc w:val="both"/>
              <w:rPr>
                <w:sz w:val="24"/>
              </w:rPr>
            </w:pPr>
            <w:r>
              <w:rPr>
                <w:sz w:val="24"/>
              </w:rPr>
              <w:t>Читают и запоминают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пра- 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частицы не с глаголами.</w:t>
            </w:r>
          </w:p>
          <w:p w14:paraId="5CAFACA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 предложения, подчеркивают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стицей</w:t>
            </w:r>
            <w:proofErr w:type="spellEnd"/>
            <w:r>
              <w:rPr>
                <w:sz w:val="24"/>
              </w:rPr>
              <w:t xml:space="preserve"> «не».</w:t>
            </w:r>
          </w:p>
          <w:p w14:paraId="5A7FF296" w14:textId="77777777" w:rsidR="00F752BA" w:rsidRDefault="00000000">
            <w:pPr>
              <w:pStyle w:val="TableParagraph"/>
              <w:spacing w:line="270" w:lineRule="atLeast"/>
              <w:ind w:right="168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подчерки- </w:t>
            </w:r>
            <w:proofErr w:type="spellStart"/>
            <w:r>
              <w:rPr>
                <w:sz w:val="24"/>
              </w:rPr>
              <w:t>вая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правильное предложение</w:t>
            </w:r>
          </w:p>
        </w:tc>
      </w:tr>
      <w:tr w:rsidR="00F752BA" w14:paraId="4B100DDA" w14:textId="77777777">
        <w:trPr>
          <w:trHeight w:val="2856"/>
        </w:trPr>
        <w:tc>
          <w:tcPr>
            <w:tcW w:w="689" w:type="dxa"/>
          </w:tcPr>
          <w:p w14:paraId="4B0CABF1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573" w:type="dxa"/>
          </w:tcPr>
          <w:p w14:paraId="402D2048" w14:textId="77777777" w:rsidR="00F752BA" w:rsidRDefault="00000000">
            <w:pPr>
              <w:pStyle w:val="TableParagraph"/>
              <w:ind w:left="105" w:right="317"/>
              <w:rPr>
                <w:sz w:val="24"/>
              </w:rPr>
            </w:pPr>
            <w:r>
              <w:rPr>
                <w:sz w:val="24"/>
              </w:rPr>
              <w:t xml:space="preserve">Наблюдение за пра- </w:t>
            </w:r>
            <w:proofErr w:type="spellStart"/>
            <w:r>
              <w:rPr>
                <w:sz w:val="24"/>
              </w:rPr>
              <w:t>вописанием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</w:p>
          <w:p w14:paraId="1E3C3AE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«не»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глаголами</w:t>
            </w:r>
          </w:p>
        </w:tc>
        <w:tc>
          <w:tcPr>
            <w:tcW w:w="708" w:type="dxa"/>
          </w:tcPr>
          <w:p w14:paraId="07AD8EF6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28522652" w14:textId="77777777" w:rsidR="00F752BA" w:rsidRDefault="00000000">
            <w:pPr>
              <w:pStyle w:val="TableParagraph"/>
              <w:spacing w:line="276" w:lineRule="auto"/>
              <w:ind w:right="15"/>
              <w:rPr>
                <w:sz w:val="24"/>
              </w:rPr>
            </w:pPr>
            <w:r>
              <w:rPr>
                <w:sz w:val="24"/>
              </w:rPr>
              <w:t>Запоминание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частицы «не» с глаголами.</w:t>
            </w:r>
          </w:p>
          <w:p w14:paraId="7294DF0B" w14:textId="77777777" w:rsidR="00F752BA" w:rsidRDefault="00000000">
            <w:pPr>
              <w:pStyle w:val="TableParagraph"/>
              <w:spacing w:line="278" w:lineRule="auto"/>
              <w:ind w:right="1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правописанием частицы не с глаголами.</w:t>
            </w:r>
          </w:p>
          <w:p w14:paraId="543D9F3B" w14:textId="77777777" w:rsidR="00F752BA" w:rsidRDefault="00000000">
            <w:pPr>
              <w:pStyle w:val="TableParagraph"/>
              <w:spacing w:line="276" w:lineRule="auto"/>
              <w:ind w:right="15"/>
              <w:rPr>
                <w:sz w:val="24"/>
              </w:rPr>
            </w:pPr>
            <w:r>
              <w:rPr>
                <w:sz w:val="24"/>
              </w:rPr>
              <w:t>Запись словосочетаний с опорой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подчеркивая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глаголы. Списывание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подчеркивание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B128C8C" w14:textId="77777777" w:rsidR="00F752B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pacing w:val="-2"/>
                <w:sz w:val="24"/>
              </w:rPr>
              <w:t xml:space="preserve"> отрицания</w:t>
            </w:r>
          </w:p>
        </w:tc>
        <w:tc>
          <w:tcPr>
            <w:tcW w:w="3118" w:type="dxa"/>
          </w:tcPr>
          <w:p w14:paraId="71A6C932" w14:textId="77777777" w:rsidR="00F752BA" w:rsidRDefault="00000000">
            <w:pPr>
              <w:pStyle w:val="TableParagraph"/>
              <w:ind w:left="105" w:right="81"/>
              <w:jc w:val="both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правило право- писания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голами.</w:t>
            </w:r>
          </w:p>
          <w:p w14:paraId="26818A69" w14:textId="77777777" w:rsidR="00F752BA" w:rsidRDefault="00000000">
            <w:pPr>
              <w:pStyle w:val="TableParagraph"/>
              <w:ind w:left="105" w:right="7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с опорой на рисунок, под- </w:t>
            </w:r>
            <w:proofErr w:type="spellStart"/>
            <w:r>
              <w:rPr>
                <w:sz w:val="24"/>
              </w:rPr>
              <w:t>черкивая</w:t>
            </w:r>
            <w:proofErr w:type="spellEnd"/>
            <w:r>
              <w:rPr>
                <w:sz w:val="24"/>
              </w:rPr>
              <w:t xml:space="preserve"> глаголы.</w:t>
            </w:r>
          </w:p>
          <w:p w14:paraId="52A7B2B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подчеркивают глаголы со значением отрицания</w:t>
            </w:r>
          </w:p>
        </w:tc>
        <w:tc>
          <w:tcPr>
            <w:tcW w:w="3262" w:type="dxa"/>
          </w:tcPr>
          <w:p w14:paraId="0680D94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Знают и применяют правило правописания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глагола.</w:t>
            </w:r>
          </w:p>
          <w:p w14:paraId="181C1964" w14:textId="77777777" w:rsidR="00F752BA" w:rsidRDefault="00000000">
            <w:pPr>
              <w:pStyle w:val="TableParagraph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подчерки- </w:t>
            </w:r>
            <w:proofErr w:type="spellStart"/>
            <w:r>
              <w:rPr>
                <w:sz w:val="24"/>
              </w:rPr>
              <w:t>вая</w:t>
            </w:r>
            <w:proofErr w:type="spellEnd"/>
            <w:r>
              <w:rPr>
                <w:sz w:val="24"/>
              </w:rPr>
              <w:t xml:space="preserve"> глаголы.</w:t>
            </w:r>
          </w:p>
          <w:p w14:paraId="0906C55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 текст, находят и подчеркивают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чением</w:t>
            </w:r>
            <w:proofErr w:type="spellEnd"/>
            <w:r>
              <w:rPr>
                <w:sz w:val="24"/>
              </w:rPr>
              <w:t xml:space="preserve"> отрицания.</w:t>
            </w:r>
          </w:p>
          <w:p w14:paraId="63CD039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написание</w:t>
            </w:r>
          </w:p>
        </w:tc>
      </w:tr>
      <w:tr w:rsidR="00F752BA" w14:paraId="17680F65" w14:textId="77777777">
        <w:trPr>
          <w:trHeight w:val="2760"/>
        </w:trPr>
        <w:tc>
          <w:tcPr>
            <w:tcW w:w="689" w:type="dxa"/>
          </w:tcPr>
          <w:p w14:paraId="41F0350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573" w:type="dxa"/>
          </w:tcPr>
          <w:p w14:paraId="372FC076" w14:textId="77777777" w:rsidR="00F752BA" w:rsidRDefault="000000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z w:val="24"/>
              </w:rPr>
              <w:t xml:space="preserve">Правописание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стицы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лами</w:t>
            </w:r>
            <w:proofErr w:type="spellEnd"/>
          </w:p>
        </w:tc>
        <w:tc>
          <w:tcPr>
            <w:tcW w:w="708" w:type="dxa"/>
          </w:tcPr>
          <w:p w14:paraId="3DF74410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51FAE17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Закрепление умения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глаголами. Запись словосочетаний, </w:t>
            </w:r>
            <w:proofErr w:type="spellStart"/>
            <w:r>
              <w:rPr>
                <w:sz w:val="24"/>
              </w:rPr>
              <w:t>подчер</w:t>
            </w:r>
            <w:proofErr w:type="spellEnd"/>
            <w:r>
              <w:rPr>
                <w:sz w:val="24"/>
              </w:rPr>
              <w:t>- кивая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r>
              <w:rPr>
                <w:spacing w:val="-2"/>
                <w:sz w:val="24"/>
              </w:rPr>
              <w:t>ставки.</w:t>
            </w:r>
          </w:p>
          <w:p w14:paraId="20A79EC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смыс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лу</w:t>
            </w:r>
            <w:proofErr w:type="spellEnd"/>
            <w:r>
              <w:rPr>
                <w:sz w:val="24"/>
              </w:rPr>
              <w:t xml:space="preserve"> частицу «не».</w:t>
            </w:r>
          </w:p>
          <w:p w14:paraId="5982A29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118" w:type="dxa"/>
          </w:tcPr>
          <w:p w14:paraId="03A35498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14:paraId="2BF0FC6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слово- сочетания, подчеркивая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стицу</w:t>
            </w:r>
            <w:proofErr w:type="spellEnd"/>
            <w:r>
              <w:rPr>
                <w:sz w:val="24"/>
              </w:rPr>
              <w:t xml:space="preserve"> «не»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выделяя при- </w:t>
            </w:r>
            <w:r>
              <w:rPr>
                <w:spacing w:val="-2"/>
                <w:sz w:val="24"/>
              </w:rPr>
              <w:t>ставки.</w:t>
            </w:r>
          </w:p>
          <w:p w14:paraId="570EA858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вставляя по смыслу частицу «не».</w:t>
            </w:r>
          </w:p>
          <w:p w14:paraId="685D1E0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  <w:tc>
          <w:tcPr>
            <w:tcW w:w="3262" w:type="dxa"/>
          </w:tcPr>
          <w:p w14:paraId="57558EC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слово- сочетания, подчеркивая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стицу</w:t>
            </w:r>
            <w:proofErr w:type="spellEnd"/>
            <w:r>
              <w:rPr>
                <w:sz w:val="24"/>
              </w:rPr>
              <w:t xml:space="preserve"> «не» и выделяя при- </w:t>
            </w:r>
            <w:r>
              <w:rPr>
                <w:spacing w:val="-2"/>
                <w:sz w:val="24"/>
              </w:rPr>
              <w:t>ставки.</w:t>
            </w:r>
          </w:p>
          <w:p w14:paraId="0853C795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вставляя по смыслу частицу «не».</w:t>
            </w:r>
          </w:p>
          <w:p w14:paraId="111C5DB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Объясняют написание. Со- </w:t>
            </w:r>
            <w:proofErr w:type="spellStart"/>
            <w:r>
              <w:rPr>
                <w:sz w:val="24"/>
              </w:rPr>
              <w:t>ставляют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>-</w:t>
            </w:r>
          </w:p>
          <w:p w14:paraId="084342D8" w14:textId="77777777" w:rsidR="00F752BA" w:rsidRDefault="00000000">
            <w:pPr>
              <w:pStyle w:val="TableParagraph"/>
              <w:spacing w:line="270" w:lineRule="atLeast"/>
              <w:ind w:right="-14"/>
              <w:rPr>
                <w:sz w:val="24"/>
              </w:rPr>
            </w:pPr>
            <w:proofErr w:type="spellStart"/>
            <w:r>
              <w:rPr>
                <w:sz w:val="24"/>
              </w:rPr>
              <w:t>восочетания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 словарным словом</w:t>
            </w:r>
          </w:p>
        </w:tc>
      </w:tr>
    </w:tbl>
    <w:p w14:paraId="0E234EA4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159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7B8C9ED9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2AA85F95" w14:textId="77777777">
        <w:trPr>
          <w:trHeight w:val="830"/>
        </w:trPr>
        <w:tc>
          <w:tcPr>
            <w:tcW w:w="689" w:type="dxa"/>
          </w:tcPr>
          <w:p w14:paraId="5CB6F0A7" w14:textId="77777777" w:rsidR="00F752BA" w:rsidRDefault="00000000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573" w:type="dxa"/>
          </w:tcPr>
          <w:p w14:paraId="713B2064" w14:textId="77777777" w:rsidR="00F752BA" w:rsidRDefault="00000000">
            <w:pPr>
              <w:pStyle w:val="TableParagraph"/>
              <w:ind w:left="105" w:right="373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по теме: «Глагол»</w:t>
            </w:r>
          </w:p>
        </w:tc>
        <w:tc>
          <w:tcPr>
            <w:tcW w:w="708" w:type="dxa"/>
          </w:tcPr>
          <w:p w14:paraId="0456817C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05B22DE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по теме: «Глагол» (тестовые за-</w:t>
            </w:r>
          </w:p>
          <w:p w14:paraId="1F9848DF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дания)</w:t>
            </w:r>
          </w:p>
        </w:tc>
        <w:tc>
          <w:tcPr>
            <w:tcW w:w="3118" w:type="dxa"/>
          </w:tcPr>
          <w:p w14:paraId="303044D7" w14:textId="77777777" w:rsidR="00F752BA" w:rsidRDefault="00000000">
            <w:pPr>
              <w:pStyle w:val="TableParagraph"/>
              <w:spacing w:line="276" w:lineRule="exact"/>
              <w:ind w:left="105" w:right="357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проверочную 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теме: «Глагол» (тестовые задания)</w:t>
            </w:r>
          </w:p>
        </w:tc>
        <w:tc>
          <w:tcPr>
            <w:tcW w:w="3262" w:type="dxa"/>
          </w:tcPr>
          <w:p w14:paraId="46CDBDED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проверочную</w:t>
            </w:r>
          </w:p>
          <w:p w14:paraId="5DFC146C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«Глагол»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(те- </w:t>
            </w:r>
            <w:proofErr w:type="spellStart"/>
            <w:r>
              <w:rPr>
                <w:sz w:val="24"/>
              </w:rPr>
              <w:t>стовые</w:t>
            </w:r>
            <w:proofErr w:type="spellEnd"/>
            <w:r>
              <w:rPr>
                <w:sz w:val="24"/>
              </w:rPr>
              <w:t xml:space="preserve"> задания)</w:t>
            </w:r>
          </w:p>
        </w:tc>
      </w:tr>
      <w:tr w:rsidR="00F752BA" w14:paraId="59EFBB9C" w14:textId="77777777">
        <w:trPr>
          <w:trHeight w:val="2760"/>
        </w:trPr>
        <w:tc>
          <w:tcPr>
            <w:tcW w:w="689" w:type="dxa"/>
          </w:tcPr>
          <w:p w14:paraId="1867A3A2" w14:textId="77777777" w:rsidR="00F752BA" w:rsidRDefault="00000000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573" w:type="dxa"/>
          </w:tcPr>
          <w:p w14:paraId="5AFD42C9" w14:textId="77777777" w:rsidR="00F752BA" w:rsidRDefault="00000000">
            <w:pPr>
              <w:pStyle w:val="TableParagraph"/>
              <w:ind w:left="105" w:right="42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ошибка- 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боты.</w:t>
            </w:r>
          </w:p>
          <w:p w14:paraId="40F7F70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Глагол.</w:t>
            </w:r>
          </w:p>
          <w:p w14:paraId="03CDAC5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знаний.</w:t>
            </w:r>
          </w:p>
        </w:tc>
        <w:tc>
          <w:tcPr>
            <w:tcW w:w="708" w:type="dxa"/>
          </w:tcPr>
          <w:p w14:paraId="0459D17D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04C6654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ками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4A2734F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правила.</w:t>
            </w:r>
          </w:p>
          <w:p w14:paraId="5D27FD7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тетрадь,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заменяя вопросы глаголами.</w:t>
            </w:r>
          </w:p>
          <w:p w14:paraId="62328861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глагола- ми в неопределенной форме и записывание в тетрадь</w:t>
            </w:r>
          </w:p>
        </w:tc>
        <w:tc>
          <w:tcPr>
            <w:tcW w:w="3118" w:type="dxa"/>
          </w:tcPr>
          <w:p w14:paraId="47A6D12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Разбирают допущенные ошибки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учите- </w:t>
            </w:r>
            <w:r>
              <w:rPr>
                <w:spacing w:val="-4"/>
                <w:sz w:val="24"/>
              </w:rPr>
              <w:t>ля).</w:t>
            </w:r>
          </w:p>
          <w:p w14:paraId="65B2657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правила.</w:t>
            </w:r>
          </w:p>
          <w:p w14:paraId="07EB44B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тетрадь, заменяя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глаголами.</w:t>
            </w:r>
          </w:p>
          <w:p w14:paraId="67B8336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словосочетания</w:t>
            </w:r>
          </w:p>
          <w:p w14:paraId="20994AE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неопределенной форме и записывают в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>-</w:t>
            </w:r>
          </w:p>
          <w:p w14:paraId="33DBD1F1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радь</w:t>
            </w:r>
            <w:proofErr w:type="spellEnd"/>
          </w:p>
        </w:tc>
        <w:tc>
          <w:tcPr>
            <w:tcW w:w="3262" w:type="dxa"/>
          </w:tcPr>
          <w:p w14:paraId="1311E9B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14:paraId="313FB8D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правила.</w:t>
            </w:r>
          </w:p>
          <w:p w14:paraId="74A211A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тетрадь, заменяя вопросы глаголами. Заменяют словосочетания глаголами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неопределенной форме и записывают в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>-</w:t>
            </w:r>
          </w:p>
          <w:p w14:paraId="088B0FF4" w14:textId="77777777" w:rsidR="00F752B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написание</w:t>
            </w:r>
          </w:p>
        </w:tc>
      </w:tr>
      <w:tr w:rsidR="00F752BA" w14:paraId="45FACB65" w14:textId="77777777">
        <w:trPr>
          <w:trHeight w:val="2759"/>
        </w:trPr>
        <w:tc>
          <w:tcPr>
            <w:tcW w:w="689" w:type="dxa"/>
          </w:tcPr>
          <w:p w14:paraId="5CFD43CF" w14:textId="77777777" w:rsidR="00F752BA" w:rsidRDefault="00000000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573" w:type="dxa"/>
          </w:tcPr>
          <w:p w14:paraId="7B1F4ADD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  <w:p w14:paraId="7A880B59" w14:textId="77777777" w:rsidR="00F752BA" w:rsidRDefault="00000000">
            <w:pPr>
              <w:pStyle w:val="TableParagraph"/>
              <w:ind w:left="105" w:right="33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знаний. Контрольные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</w:t>
            </w:r>
            <w:proofErr w:type="spellEnd"/>
            <w:r>
              <w:rPr>
                <w:sz w:val="24"/>
              </w:rPr>
              <w:t xml:space="preserve"> и задания</w:t>
            </w:r>
          </w:p>
        </w:tc>
        <w:tc>
          <w:tcPr>
            <w:tcW w:w="708" w:type="dxa"/>
          </w:tcPr>
          <w:p w14:paraId="50285A54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371E323E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1C7A335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«Глагол»</w:t>
            </w:r>
          </w:p>
          <w:p w14:paraId="170F6625" w14:textId="77777777" w:rsidR="00F752BA" w:rsidRDefault="00000000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учебнику).</w:t>
            </w:r>
          </w:p>
          <w:p w14:paraId="44CE6A5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диктовку.</w:t>
            </w:r>
          </w:p>
          <w:p w14:paraId="3DD35238" w14:textId="77777777" w:rsidR="00F752BA" w:rsidRDefault="00000000">
            <w:pPr>
              <w:pStyle w:val="TableParagraph"/>
              <w:ind w:right="400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пропу</w:t>
            </w:r>
            <w:proofErr w:type="spellEnd"/>
            <w:r>
              <w:rPr>
                <w:sz w:val="24"/>
              </w:rPr>
              <w:t>- 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 частях слова</w:t>
            </w:r>
          </w:p>
        </w:tc>
        <w:tc>
          <w:tcPr>
            <w:tcW w:w="3118" w:type="dxa"/>
          </w:tcPr>
          <w:p w14:paraId="6F05FF6A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542473E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«Глагол».</w:t>
            </w:r>
          </w:p>
          <w:p w14:paraId="157E47A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ка.</w:t>
            </w:r>
          </w:p>
          <w:p w14:paraId="288F54AB" w14:textId="77777777" w:rsidR="00F752BA" w:rsidRDefault="00000000">
            <w:pPr>
              <w:pStyle w:val="TableParagraph"/>
              <w:ind w:left="105" w:right="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взаимопроверку. Записывают текст, вставляя пропущенные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разных частях слова. Вы-</w:t>
            </w:r>
          </w:p>
          <w:p w14:paraId="1DAFE1CA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полняют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(по учебнику)</w:t>
            </w:r>
          </w:p>
        </w:tc>
        <w:tc>
          <w:tcPr>
            <w:tcW w:w="3262" w:type="dxa"/>
          </w:tcPr>
          <w:p w14:paraId="7F75C8A9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64A00A2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«Глагол».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 под диктовку.</w:t>
            </w:r>
          </w:p>
          <w:p w14:paraId="6AB1953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учебнику.</w:t>
            </w:r>
          </w:p>
          <w:p w14:paraId="39B72BA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 текст, 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разных частях слова.</w:t>
            </w:r>
          </w:p>
          <w:p w14:paraId="4312DED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за- дания (по учебнику)</w:t>
            </w:r>
          </w:p>
        </w:tc>
      </w:tr>
      <w:tr w:rsidR="00F752BA" w14:paraId="2C7BCB0F" w14:textId="77777777">
        <w:trPr>
          <w:trHeight w:val="275"/>
        </w:trPr>
        <w:tc>
          <w:tcPr>
            <w:tcW w:w="14037" w:type="dxa"/>
            <w:gridSpan w:val="6"/>
          </w:tcPr>
          <w:p w14:paraId="4159C8DE" w14:textId="77777777" w:rsidR="00F752BA" w:rsidRDefault="00000000">
            <w:pPr>
              <w:pStyle w:val="TableParagraph"/>
              <w:spacing w:line="256" w:lineRule="exact"/>
              <w:ind w:left="115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Местоимение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6D3EF582" w14:textId="77777777">
        <w:trPr>
          <w:trHeight w:val="1932"/>
        </w:trPr>
        <w:tc>
          <w:tcPr>
            <w:tcW w:w="689" w:type="dxa"/>
          </w:tcPr>
          <w:p w14:paraId="2429D332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573" w:type="dxa"/>
          </w:tcPr>
          <w:p w14:paraId="7397E959" w14:textId="77777777" w:rsidR="00F752BA" w:rsidRDefault="00000000">
            <w:pPr>
              <w:pStyle w:val="TableParagraph"/>
              <w:ind w:left="225" w:right="408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708" w:type="dxa"/>
          </w:tcPr>
          <w:p w14:paraId="25DFE06A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18B0F756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правила.</w:t>
            </w:r>
          </w:p>
          <w:p w14:paraId="580D53E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Знакомство с частью речи, кото- 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называет их.</w:t>
            </w:r>
          </w:p>
          <w:p w14:paraId="12582DC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под- </w:t>
            </w:r>
            <w:proofErr w:type="spellStart"/>
            <w:r>
              <w:rPr>
                <w:sz w:val="24"/>
              </w:rPr>
              <w:t>черкивая</w:t>
            </w:r>
            <w:proofErr w:type="spellEnd"/>
            <w:r>
              <w:rPr>
                <w:sz w:val="24"/>
              </w:rPr>
              <w:t xml:space="preserve"> местоимения</w:t>
            </w:r>
          </w:p>
        </w:tc>
        <w:tc>
          <w:tcPr>
            <w:tcW w:w="3118" w:type="dxa"/>
          </w:tcPr>
          <w:p w14:paraId="5BE08D2C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5094AA1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 с частью речи, которая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пред- меты, но не называет их</w:t>
            </w:r>
          </w:p>
          <w:p w14:paraId="724D739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(таблица).</w:t>
            </w:r>
          </w:p>
          <w:p w14:paraId="205950A3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предложения, подчеркивая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3262" w:type="dxa"/>
          </w:tcPr>
          <w:p w14:paraId="1D7747C5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0409202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 с частью речи, которая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пред- меты, но не называет их.</w:t>
            </w:r>
          </w:p>
          <w:p w14:paraId="6D22DB2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предложения, подчеркивая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</w:tr>
    </w:tbl>
    <w:p w14:paraId="235D63DB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60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50CC8420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3B8C9265" w14:textId="77777777">
        <w:trPr>
          <w:trHeight w:val="2760"/>
        </w:trPr>
        <w:tc>
          <w:tcPr>
            <w:tcW w:w="689" w:type="dxa"/>
          </w:tcPr>
          <w:p w14:paraId="50F5A8F9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573" w:type="dxa"/>
          </w:tcPr>
          <w:p w14:paraId="7B604121" w14:textId="77777777" w:rsidR="00F752BA" w:rsidRDefault="00000000">
            <w:pPr>
              <w:pStyle w:val="TableParagraph"/>
              <w:ind w:left="225"/>
              <w:rPr>
                <w:sz w:val="23"/>
              </w:rPr>
            </w:pPr>
            <w:r>
              <w:rPr>
                <w:sz w:val="23"/>
              </w:rPr>
              <w:t>Значение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личных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ме- </w:t>
            </w:r>
            <w:proofErr w:type="spellStart"/>
            <w:r>
              <w:rPr>
                <w:sz w:val="23"/>
              </w:rPr>
              <w:t>стоимений</w:t>
            </w:r>
            <w:proofErr w:type="spellEnd"/>
            <w:r>
              <w:rPr>
                <w:sz w:val="23"/>
              </w:rPr>
              <w:t xml:space="preserve"> в речи</w:t>
            </w:r>
          </w:p>
        </w:tc>
        <w:tc>
          <w:tcPr>
            <w:tcW w:w="708" w:type="dxa"/>
          </w:tcPr>
          <w:p w14:paraId="36AF85AD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06A80CE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Отработка умения выбирать из 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зывают</w:t>
            </w:r>
            <w:proofErr w:type="spellEnd"/>
            <w:r>
              <w:rPr>
                <w:sz w:val="24"/>
              </w:rPr>
              <w:t xml:space="preserve"> на предмет (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 (имена существительные).</w:t>
            </w:r>
          </w:p>
          <w:p w14:paraId="78039F3B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под- </w:t>
            </w:r>
            <w:proofErr w:type="spellStart"/>
            <w:r>
              <w:rPr>
                <w:sz w:val="24"/>
              </w:rPr>
              <w:t>черкивая</w:t>
            </w:r>
            <w:proofErr w:type="spellEnd"/>
            <w:r>
              <w:rPr>
                <w:sz w:val="24"/>
              </w:rPr>
              <w:t xml:space="preserve"> имена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 местоимения</w:t>
            </w:r>
          </w:p>
        </w:tc>
        <w:tc>
          <w:tcPr>
            <w:tcW w:w="3118" w:type="dxa"/>
          </w:tcPr>
          <w:p w14:paraId="3E0085C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Учатся выбирать из пред- </w:t>
            </w: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z w:val="24"/>
              </w:rPr>
              <w:t xml:space="preserve"> слова, которые указывают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(ме- </w:t>
            </w:r>
            <w:proofErr w:type="spellStart"/>
            <w:r>
              <w:rPr>
                <w:sz w:val="24"/>
              </w:rPr>
              <w:t>стоимения</w:t>
            </w:r>
            <w:proofErr w:type="spellEnd"/>
            <w:r>
              <w:rPr>
                <w:sz w:val="24"/>
              </w:rPr>
              <w:t xml:space="preserve">) и названия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мих</w:t>
            </w:r>
            <w:proofErr w:type="spellEnd"/>
            <w:r>
              <w:rPr>
                <w:sz w:val="24"/>
              </w:rPr>
              <w:t xml:space="preserve"> предметов (имена су- </w:t>
            </w:r>
            <w:proofErr w:type="spellStart"/>
            <w:r>
              <w:rPr>
                <w:sz w:val="24"/>
              </w:rPr>
              <w:t>ществительные</w:t>
            </w:r>
            <w:proofErr w:type="spellEnd"/>
            <w:r>
              <w:rPr>
                <w:sz w:val="24"/>
              </w:rPr>
              <w:t xml:space="preserve">). </w:t>
            </w:r>
            <w:proofErr w:type="spellStart"/>
            <w:r>
              <w:rPr>
                <w:sz w:val="24"/>
              </w:rPr>
              <w:t>Записы</w:t>
            </w:r>
            <w:proofErr w:type="spellEnd"/>
            <w:r>
              <w:rPr>
                <w:sz w:val="24"/>
              </w:rPr>
              <w:t>-</w:t>
            </w:r>
          </w:p>
          <w:p w14:paraId="351A14E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подчер</w:t>
            </w:r>
            <w:proofErr w:type="spellEnd"/>
            <w:r>
              <w:rPr>
                <w:sz w:val="24"/>
              </w:rPr>
              <w:t>- кивая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существитель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4A1301F" w14:textId="77777777" w:rsidR="00F752BA" w:rsidRDefault="00000000">
            <w:pPr>
              <w:pStyle w:val="TableParagraph"/>
              <w:spacing w:line="270" w:lineRule="atLeast"/>
              <w:ind w:left="105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(пара- </w:t>
            </w:r>
            <w:r>
              <w:rPr>
                <w:spacing w:val="-4"/>
                <w:sz w:val="24"/>
              </w:rPr>
              <w:t>ми)</w:t>
            </w:r>
          </w:p>
        </w:tc>
        <w:tc>
          <w:tcPr>
            <w:tcW w:w="3262" w:type="dxa"/>
          </w:tcPr>
          <w:p w14:paraId="76BFEA4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Учатся выбирать из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указы-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z w:val="24"/>
              </w:rPr>
              <w:t xml:space="preserve"> на предмет (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) и названия самих пред- </w:t>
            </w:r>
            <w:proofErr w:type="spellStart"/>
            <w:r>
              <w:rPr>
                <w:sz w:val="24"/>
              </w:rPr>
              <w:t>метов</w:t>
            </w:r>
            <w:proofErr w:type="spellEnd"/>
            <w:r>
              <w:rPr>
                <w:sz w:val="24"/>
              </w:rPr>
              <w:t xml:space="preserve"> (имена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, подчеркивая имена су- </w:t>
            </w:r>
            <w:proofErr w:type="spellStart"/>
            <w:r>
              <w:rPr>
                <w:sz w:val="24"/>
              </w:rPr>
              <w:t>ществительные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(парами)</w:t>
            </w:r>
          </w:p>
        </w:tc>
      </w:tr>
      <w:tr w:rsidR="00F752BA" w14:paraId="65F0AD4B" w14:textId="77777777">
        <w:trPr>
          <w:trHeight w:val="2484"/>
        </w:trPr>
        <w:tc>
          <w:tcPr>
            <w:tcW w:w="689" w:type="dxa"/>
          </w:tcPr>
          <w:p w14:paraId="1AD90170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573" w:type="dxa"/>
          </w:tcPr>
          <w:p w14:paraId="1218E9E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место- </w:t>
            </w:r>
            <w:r>
              <w:rPr>
                <w:spacing w:val="-2"/>
                <w:sz w:val="24"/>
              </w:rPr>
              <w:t>имений.</w:t>
            </w:r>
          </w:p>
          <w:p w14:paraId="60D0F517" w14:textId="77777777" w:rsidR="00F752BA" w:rsidRDefault="00000000">
            <w:pPr>
              <w:pStyle w:val="TableParagraph"/>
              <w:ind w:left="105" w:right="569"/>
              <w:rPr>
                <w:sz w:val="24"/>
              </w:rPr>
            </w:pP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1-го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708" w:type="dxa"/>
          </w:tcPr>
          <w:p w14:paraId="4B574E78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6F6A26A3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правила.</w:t>
            </w:r>
          </w:p>
          <w:p w14:paraId="56591B46" w14:textId="77777777" w:rsidR="00F752BA" w:rsidRDefault="00000000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Формирование умения находить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1-го </w:t>
            </w:r>
            <w:r>
              <w:rPr>
                <w:spacing w:val="-2"/>
                <w:sz w:val="24"/>
              </w:rPr>
              <w:t>лица.</w:t>
            </w:r>
          </w:p>
          <w:p w14:paraId="3378212D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тетрадь.</w:t>
            </w:r>
          </w:p>
          <w:p w14:paraId="229D7F89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Нахождение в них личных ме- </w:t>
            </w:r>
            <w:proofErr w:type="spellStart"/>
            <w:r>
              <w:rPr>
                <w:sz w:val="24"/>
              </w:rPr>
              <w:t>стоимений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3118" w:type="dxa"/>
          </w:tcPr>
          <w:p w14:paraId="0F32697D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Читают правило.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текст.</w:t>
            </w:r>
          </w:p>
          <w:p w14:paraId="1C05952A" w14:textId="77777777" w:rsidR="00F752BA" w:rsidRDefault="00000000">
            <w:pPr>
              <w:pStyle w:val="TableParagraph"/>
              <w:ind w:left="105" w:right="253"/>
              <w:jc w:val="bot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жениях</w:t>
            </w:r>
            <w:proofErr w:type="spellEnd"/>
            <w:r>
              <w:rPr>
                <w:sz w:val="24"/>
              </w:rPr>
              <w:t xml:space="preserve"> личные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(пользуются </w:t>
            </w:r>
            <w:r>
              <w:rPr>
                <w:spacing w:val="-2"/>
                <w:sz w:val="24"/>
              </w:rPr>
              <w:t>таблицей)</w:t>
            </w:r>
          </w:p>
        </w:tc>
        <w:tc>
          <w:tcPr>
            <w:tcW w:w="3262" w:type="dxa"/>
          </w:tcPr>
          <w:p w14:paraId="1D381AF1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Читают правило.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текст.</w:t>
            </w:r>
          </w:p>
          <w:p w14:paraId="0C6E4940" w14:textId="77777777" w:rsidR="00F752BA" w:rsidRDefault="00000000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 xml:space="preserve">Учатся находить в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1-го лица.</w:t>
            </w:r>
          </w:p>
          <w:p w14:paraId="7DFCCA7A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местоимения, указывая их лицо и число</w:t>
            </w:r>
          </w:p>
        </w:tc>
      </w:tr>
      <w:tr w:rsidR="00F752BA" w14:paraId="17A91B2E" w14:textId="77777777">
        <w:trPr>
          <w:trHeight w:val="2208"/>
        </w:trPr>
        <w:tc>
          <w:tcPr>
            <w:tcW w:w="689" w:type="dxa"/>
          </w:tcPr>
          <w:p w14:paraId="5D350391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573" w:type="dxa"/>
          </w:tcPr>
          <w:p w14:paraId="55D6AC0A" w14:textId="77777777" w:rsidR="00F752BA" w:rsidRDefault="00000000">
            <w:pPr>
              <w:pStyle w:val="TableParagraph"/>
              <w:ind w:left="105" w:right="569"/>
              <w:rPr>
                <w:sz w:val="24"/>
              </w:rPr>
            </w:pP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2-го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708" w:type="dxa"/>
          </w:tcPr>
          <w:p w14:paraId="2792D7B9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76A90C0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правила.</w:t>
            </w:r>
          </w:p>
          <w:p w14:paraId="5E3FE699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 местоимения 1, 2 лица.</w:t>
            </w:r>
          </w:p>
          <w:p w14:paraId="547E550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тетрадь.</w:t>
            </w:r>
          </w:p>
          <w:p w14:paraId="0D91828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Нахождение в них личных ме- </w:t>
            </w:r>
            <w:proofErr w:type="spellStart"/>
            <w:r>
              <w:rPr>
                <w:sz w:val="24"/>
              </w:rPr>
              <w:t>стоимений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24A4938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число</w:t>
            </w:r>
          </w:p>
        </w:tc>
        <w:tc>
          <w:tcPr>
            <w:tcW w:w="3118" w:type="dxa"/>
          </w:tcPr>
          <w:p w14:paraId="16E7B5B3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52324B0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Учатся различать место- имения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опор- ной схеме). Списывают</w:t>
            </w:r>
          </w:p>
          <w:p w14:paraId="6E750B74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1B455F06" w14:textId="77777777" w:rsidR="00F752BA" w:rsidRDefault="00000000">
            <w:pPr>
              <w:pStyle w:val="TableParagraph"/>
              <w:ind w:left="105" w:right="83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2-го лица</w:t>
            </w:r>
          </w:p>
        </w:tc>
        <w:tc>
          <w:tcPr>
            <w:tcW w:w="3262" w:type="dxa"/>
          </w:tcPr>
          <w:p w14:paraId="4F5B22A6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764D205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1, 2 лица. Списывают предложения и текст.</w:t>
            </w:r>
          </w:p>
          <w:p w14:paraId="07DF2C09" w14:textId="77777777" w:rsidR="00F752BA" w:rsidRDefault="00000000">
            <w:pPr>
              <w:pStyle w:val="TableParagraph"/>
              <w:ind w:right="225"/>
              <w:jc w:val="both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2-го лица, указывая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лицо и число</w:t>
            </w:r>
          </w:p>
        </w:tc>
      </w:tr>
    </w:tbl>
    <w:p w14:paraId="4D84793E" w14:textId="77777777" w:rsidR="00F752BA" w:rsidRDefault="00F752BA">
      <w:pPr>
        <w:pStyle w:val="TableParagraph"/>
        <w:jc w:val="both"/>
        <w:rPr>
          <w:sz w:val="24"/>
        </w:rPr>
        <w:sectPr w:rsidR="00F752BA">
          <w:footerReference w:type="default" r:id="rId161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6E2C2EF0" w14:textId="77777777" w:rsidR="00F752BA" w:rsidRDefault="00F752BA">
      <w:pPr>
        <w:pStyle w:val="a3"/>
        <w:spacing w:before="68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7C4BE307" w14:textId="77777777">
        <w:trPr>
          <w:trHeight w:val="2484"/>
        </w:trPr>
        <w:tc>
          <w:tcPr>
            <w:tcW w:w="689" w:type="dxa"/>
          </w:tcPr>
          <w:p w14:paraId="3011B136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573" w:type="dxa"/>
          </w:tcPr>
          <w:p w14:paraId="31C8408E" w14:textId="77777777" w:rsidR="00F752BA" w:rsidRDefault="00000000">
            <w:pPr>
              <w:pStyle w:val="TableParagraph"/>
              <w:ind w:left="105" w:right="569"/>
              <w:rPr>
                <w:sz w:val="24"/>
              </w:rPr>
            </w:pP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708" w:type="dxa"/>
          </w:tcPr>
          <w:p w14:paraId="6A615C8D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34288CAD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правила.</w:t>
            </w:r>
          </w:p>
          <w:p w14:paraId="12A9A19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 местоимения 1, 2 и 3-го лица.</w:t>
            </w:r>
          </w:p>
          <w:p w14:paraId="10A7ED8D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 предложений и текста, подчеркивая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лица.</w:t>
            </w:r>
          </w:p>
          <w:p w14:paraId="155104B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118" w:type="dxa"/>
          </w:tcPr>
          <w:p w14:paraId="602E35FF" w14:textId="77777777" w:rsidR="00F752BA" w:rsidRDefault="00000000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67DA51D9" w14:textId="77777777" w:rsidR="00F752BA" w:rsidRDefault="00000000">
            <w:pPr>
              <w:pStyle w:val="TableParagraph"/>
              <w:ind w:left="105" w:right="480"/>
              <w:jc w:val="bot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место- имения 1, 2, 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лица (по опорной схеме).</w:t>
            </w:r>
          </w:p>
          <w:p w14:paraId="3D82E65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текст, подчеркивая место- имения 3-го лица.</w:t>
            </w:r>
          </w:p>
          <w:p w14:paraId="61CBA91D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варное</w:t>
            </w:r>
            <w:proofErr w:type="spellEnd"/>
            <w:r>
              <w:rPr>
                <w:sz w:val="24"/>
              </w:rPr>
              <w:t xml:space="preserve"> слово</w:t>
            </w:r>
          </w:p>
        </w:tc>
        <w:tc>
          <w:tcPr>
            <w:tcW w:w="3262" w:type="dxa"/>
          </w:tcPr>
          <w:p w14:paraId="5D23B3FF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3DBD1E2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1, 2, 3-го лица.</w:t>
            </w:r>
          </w:p>
          <w:p w14:paraId="1B3A497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 предложения и текст, подчеркивая место- имения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Составля</w:t>
            </w:r>
            <w:proofErr w:type="spellEnd"/>
            <w:r>
              <w:rPr>
                <w:sz w:val="24"/>
              </w:rPr>
              <w:t>- ют и записывают в тетрадь 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>-</w:t>
            </w:r>
          </w:p>
          <w:p w14:paraId="2621DDEF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</w:tc>
      </w:tr>
      <w:tr w:rsidR="00F752BA" w14:paraId="1AA9CA62" w14:textId="77777777">
        <w:trPr>
          <w:trHeight w:val="2207"/>
        </w:trPr>
        <w:tc>
          <w:tcPr>
            <w:tcW w:w="689" w:type="dxa"/>
          </w:tcPr>
          <w:p w14:paraId="06516F25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573" w:type="dxa"/>
          </w:tcPr>
          <w:p w14:paraId="7D218B9F" w14:textId="77777777" w:rsidR="00F752BA" w:rsidRDefault="00000000">
            <w:pPr>
              <w:pStyle w:val="TableParagraph"/>
              <w:ind w:left="105" w:right="298"/>
              <w:rPr>
                <w:sz w:val="24"/>
              </w:rPr>
            </w:pPr>
            <w:r>
              <w:rPr>
                <w:sz w:val="24"/>
              </w:rPr>
              <w:t>Изменение место- имений 3-го лица единственного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 по родам</w:t>
            </w:r>
          </w:p>
        </w:tc>
        <w:tc>
          <w:tcPr>
            <w:tcW w:w="708" w:type="dxa"/>
          </w:tcPr>
          <w:p w14:paraId="0AF640E9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2424DEB9" w14:textId="77777777" w:rsidR="00F752BA" w:rsidRDefault="0000000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правила.</w:t>
            </w:r>
          </w:p>
          <w:p w14:paraId="35811BE6" w14:textId="77777777" w:rsidR="00F752BA" w:rsidRDefault="00000000">
            <w:pPr>
              <w:pStyle w:val="TableParagraph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подчеркивая личные местоимения и указывая их род</w:t>
            </w:r>
          </w:p>
        </w:tc>
        <w:tc>
          <w:tcPr>
            <w:tcW w:w="3118" w:type="dxa"/>
          </w:tcPr>
          <w:p w14:paraId="35182557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Читают правило.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подчер</w:t>
            </w:r>
            <w:proofErr w:type="spellEnd"/>
            <w:r>
              <w:rPr>
                <w:sz w:val="24"/>
              </w:rPr>
              <w:t>- кивают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указывают их род</w:t>
            </w:r>
          </w:p>
        </w:tc>
        <w:tc>
          <w:tcPr>
            <w:tcW w:w="3262" w:type="dxa"/>
          </w:tcPr>
          <w:p w14:paraId="7A5D4BD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запоминают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ло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832D9F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Списывают текст, заменяя повторяющееся имя суще- </w:t>
            </w:r>
            <w:proofErr w:type="spellStart"/>
            <w:r>
              <w:rPr>
                <w:sz w:val="24"/>
              </w:rPr>
              <w:t>ствительное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3- го лица. Подчеркивают </w:t>
            </w:r>
            <w:proofErr w:type="spellStart"/>
            <w:r>
              <w:rPr>
                <w:sz w:val="24"/>
              </w:rPr>
              <w:t>лич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местоимения и </w:t>
            </w:r>
            <w:proofErr w:type="spellStart"/>
            <w:r>
              <w:rPr>
                <w:sz w:val="24"/>
              </w:rPr>
              <w:t>указыва</w:t>
            </w:r>
            <w:proofErr w:type="spellEnd"/>
            <w:r>
              <w:rPr>
                <w:sz w:val="24"/>
              </w:rPr>
              <w:t>-</w:t>
            </w:r>
          </w:p>
          <w:p w14:paraId="01E07309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ют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род</w:t>
            </w:r>
          </w:p>
        </w:tc>
      </w:tr>
      <w:tr w:rsidR="00F752BA" w14:paraId="35791507" w14:textId="77777777">
        <w:trPr>
          <w:trHeight w:val="2207"/>
        </w:trPr>
        <w:tc>
          <w:tcPr>
            <w:tcW w:w="689" w:type="dxa"/>
          </w:tcPr>
          <w:p w14:paraId="7EC5C839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573" w:type="dxa"/>
          </w:tcPr>
          <w:p w14:paraId="049F3383" w14:textId="77777777" w:rsidR="00F752BA" w:rsidRDefault="00000000">
            <w:pPr>
              <w:pStyle w:val="TableParagraph"/>
              <w:ind w:left="105" w:right="492"/>
              <w:jc w:val="both"/>
              <w:rPr>
                <w:sz w:val="24"/>
              </w:rPr>
            </w:pPr>
            <w:r>
              <w:rPr>
                <w:sz w:val="24"/>
              </w:rPr>
              <w:t>Различение место- имений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числам</w:t>
            </w:r>
          </w:p>
        </w:tc>
        <w:tc>
          <w:tcPr>
            <w:tcW w:w="708" w:type="dxa"/>
          </w:tcPr>
          <w:p w14:paraId="6A87E55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7A76B9C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Наблюдение за тем, как </w:t>
            </w:r>
            <w:proofErr w:type="spellStart"/>
            <w:r>
              <w:rPr>
                <w:sz w:val="24"/>
              </w:rPr>
              <w:t>разли</w:t>
            </w:r>
            <w:proofErr w:type="spellEnd"/>
            <w:r>
              <w:rPr>
                <w:sz w:val="24"/>
              </w:rPr>
              <w:t>- чаются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числам.</w:t>
            </w:r>
          </w:p>
          <w:p w14:paraId="37C32DA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 предложений в тетрадь, подчеркивая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зывая</w:t>
            </w:r>
            <w:proofErr w:type="spellEnd"/>
            <w:r>
              <w:rPr>
                <w:sz w:val="24"/>
              </w:rPr>
              <w:t xml:space="preserve"> их лицо и число.</w:t>
            </w:r>
          </w:p>
          <w:p w14:paraId="55BBA92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118" w:type="dxa"/>
          </w:tcPr>
          <w:p w14:paraId="1B55013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тетрадь, подчеркивая ме- </w:t>
            </w:r>
            <w:proofErr w:type="spellStart"/>
            <w:r>
              <w:rPr>
                <w:sz w:val="24"/>
              </w:rPr>
              <w:t>стоимения</w:t>
            </w:r>
            <w:proofErr w:type="spellEnd"/>
            <w:r>
              <w:rPr>
                <w:sz w:val="24"/>
              </w:rPr>
              <w:t xml:space="preserve"> и указывая их лицо и число.</w:t>
            </w:r>
          </w:p>
          <w:p w14:paraId="271BFF0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>- во в тетрадь</w:t>
            </w:r>
          </w:p>
        </w:tc>
        <w:tc>
          <w:tcPr>
            <w:tcW w:w="3262" w:type="dxa"/>
          </w:tcPr>
          <w:p w14:paraId="7813B94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 предложения в тетрадь, подчеркивая место- имения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число. Объясняют свою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. Составляют и </w:t>
            </w:r>
            <w:proofErr w:type="spellStart"/>
            <w:r>
              <w:rPr>
                <w:sz w:val="24"/>
              </w:rPr>
              <w:t>записы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z w:val="24"/>
              </w:rPr>
              <w:t xml:space="preserve"> в тетрадь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предложения со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>-</w:t>
            </w:r>
          </w:p>
          <w:p w14:paraId="27B713A3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варным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</w:tc>
      </w:tr>
      <w:tr w:rsidR="00F752BA" w14:paraId="5511859F" w14:textId="77777777">
        <w:trPr>
          <w:trHeight w:val="1104"/>
        </w:trPr>
        <w:tc>
          <w:tcPr>
            <w:tcW w:w="689" w:type="dxa"/>
          </w:tcPr>
          <w:p w14:paraId="01288BF5" w14:textId="77777777" w:rsidR="00F752BA" w:rsidRDefault="00000000">
            <w:pPr>
              <w:pStyle w:val="TableParagraph"/>
              <w:spacing w:line="271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573" w:type="dxa"/>
          </w:tcPr>
          <w:p w14:paraId="0B8DE463" w14:textId="77777777" w:rsidR="00F752BA" w:rsidRDefault="0000000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 по теме:</w:t>
            </w:r>
          </w:p>
          <w:p w14:paraId="5D7F6E2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«Местоимение»</w:t>
            </w:r>
          </w:p>
        </w:tc>
        <w:tc>
          <w:tcPr>
            <w:tcW w:w="708" w:type="dxa"/>
          </w:tcPr>
          <w:p w14:paraId="7CB19862" w14:textId="77777777" w:rsidR="00F752BA" w:rsidRDefault="00000000">
            <w:pPr>
              <w:pStyle w:val="TableParagraph"/>
              <w:spacing w:line="271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42FD166" w14:textId="77777777" w:rsidR="00F752BA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самостоятельной</w:t>
            </w:r>
          </w:p>
          <w:p w14:paraId="7981222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«Местоимение» (тестовые задания)</w:t>
            </w:r>
          </w:p>
        </w:tc>
        <w:tc>
          <w:tcPr>
            <w:tcW w:w="3118" w:type="dxa"/>
          </w:tcPr>
          <w:p w14:paraId="6A08F64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z w:val="24"/>
              </w:rPr>
              <w:t xml:space="preserve"> работу по теме «Ме- </w:t>
            </w:r>
            <w:proofErr w:type="spellStart"/>
            <w:r>
              <w:rPr>
                <w:sz w:val="24"/>
              </w:rPr>
              <w:t>стоимение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(тестовые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</w:p>
          <w:p w14:paraId="74DE0625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262" w:type="dxa"/>
          </w:tcPr>
          <w:p w14:paraId="049EA44B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«Место- имение» (тестовые задания)</w:t>
            </w:r>
          </w:p>
        </w:tc>
      </w:tr>
    </w:tbl>
    <w:p w14:paraId="1C3FFD54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62"/>
          <w:pgSz w:w="16840" w:h="11910" w:orient="landscape"/>
          <w:pgMar w:top="1340" w:right="1275" w:bottom="280" w:left="1275" w:header="0" w:footer="0" w:gutter="0"/>
          <w:cols w:space="720"/>
        </w:sectPr>
      </w:pPr>
    </w:p>
    <w:p w14:paraId="5DE64DD0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4ACE63A5" w14:textId="77777777">
        <w:trPr>
          <w:trHeight w:val="1382"/>
        </w:trPr>
        <w:tc>
          <w:tcPr>
            <w:tcW w:w="689" w:type="dxa"/>
          </w:tcPr>
          <w:p w14:paraId="67441DA5" w14:textId="77777777" w:rsidR="00F752BA" w:rsidRDefault="00000000">
            <w:pPr>
              <w:pStyle w:val="TableParagraph"/>
              <w:spacing w:line="273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573" w:type="dxa"/>
          </w:tcPr>
          <w:p w14:paraId="3B323129" w14:textId="77777777" w:rsidR="00F752BA" w:rsidRDefault="00000000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. Закрепление </w:t>
            </w:r>
            <w:r>
              <w:rPr>
                <w:spacing w:val="-2"/>
                <w:sz w:val="24"/>
              </w:rPr>
              <w:t>знаний.</w:t>
            </w:r>
          </w:p>
          <w:p w14:paraId="0F94D328" w14:textId="77777777" w:rsidR="00F752BA" w:rsidRDefault="00000000">
            <w:pPr>
              <w:pStyle w:val="TableParagraph"/>
              <w:spacing w:line="270" w:lineRule="atLeast"/>
              <w:ind w:left="105" w:right="33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</w:t>
            </w:r>
            <w:proofErr w:type="spellEnd"/>
            <w:r>
              <w:rPr>
                <w:sz w:val="24"/>
              </w:rPr>
              <w:t xml:space="preserve"> и задания</w:t>
            </w:r>
          </w:p>
        </w:tc>
        <w:tc>
          <w:tcPr>
            <w:tcW w:w="708" w:type="dxa"/>
          </w:tcPr>
          <w:p w14:paraId="5B75502A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3E9142A9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теме:</w:t>
            </w:r>
          </w:p>
          <w:p w14:paraId="65B71A58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«Личные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(работа по учебнику)</w:t>
            </w:r>
          </w:p>
        </w:tc>
        <w:tc>
          <w:tcPr>
            <w:tcW w:w="3118" w:type="dxa"/>
          </w:tcPr>
          <w:p w14:paraId="3C7A90B7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450E81CA" w14:textId="77777777" w:rsidR="00F752BA" w:rsidRDefault="00000000">
            <w:pPr>
              <w:pStyle w:val="TableParagraph"/>
              <w:ind w:left="165" w:hanging="60"/>
              <w:rPr>
                <w:sz w:val="24"/>
              </w:rPr>
            </w:pPr>
            <w:r>
              <w:rPr>
                <w:sz w:val="24"/>
              </w:rPr>
              <w:t>«Личные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местоимения» (работа по учебнику)</w:t>
            </w:r>
          </w:p>
        </w:tc>
        <w:tc>
          <w:tcPr>
            <w:tcW w:w="3262" w:type="dxa"/>
          </w:tcPr>
          <w:p w14:paraId="5895FCE5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0D13C73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бота по учебнику)</w:t>
            </w:r>
          </w:p>
        </w:tc>
      </w:tr>
      <w:tr w:rsidR="00F752BA" w14:paraId="0289BA8F" w14:textId="77777777">
        <w:trPr>
          <w:trHeight w:val="525"/>
        </w:trPr>
        <w:tc>
          <w:tcPr>
            <w:tcW w:w="14037" w:type="dxa"/>
            <w:gridSpan w:val="6"/>
          </w:tcPr>
          <w:p w14:paraId="6AD18289" w14:textId="77777777" w:rsidR="00F752BA" w:rsidRDefault="00000000">
            <w:pPr>
              <w:pStyle w:val="TableParagraph"/>
              <w:spacing w:line="275" w:lineRule="exact"/>
              <w:ind w:left="115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F752BA" w14:paraId="6E5C0D8C" w14:textId="77777777">
        <w:trPr>
          <w:trHeight w:val="2760"/>
        </w:trPr>
        <w:tc>
          <w:tcPr>
            <w:tcW w:w="689" w:type="dxa"/>
          </w:tcPr>
          <w:p w14:paraId="78C6ABEE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573" w:type="dxa"/>
          </w:tcPr>
          <w:p w14:paraId="78BEBB34" w14:textId="77777777" w:rsidR="00F752BA" w:rsidRDefault="00000000">
            <w:pPr>
              <w:pStyle w:val="TableParagraph"/>
              <w:ind w:left="105" w:right="472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4820A078" w14:textId="77777777" w:rsidR="00F752BA" w:rsidRDefault="00000000">
            <w:pPr>
              <w:pStyle w:val="TableParagraph"/>
              <w:ind w:left="105" w:right="454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предложения без союза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08" w:type="dxa"/>
          </w:tcPr>
          <w:p w14:paraId="26B8E8B2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1EC3CAFC" w14:textId="77777777" w:rsidR="00F752BA" w:rsidRDefault="00000000">
            <w:pPr>
              <w:pStyle w:val="TableParagraph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 о том, какие члены предложения называются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ка- кой интонацией 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произносят- </w:t>
            </w:r>
            <w:proofErr w:type="spellStart"/>
            <w:r>
              <w:rPr>
                <w:spacing w:val="-4"/>
                <w:sz w:val="24"/>
              </w:rPr>
              <w:t>ся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584EE29D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тек- ста, подчеркивание запятых и союзов и</w:t>
            </w:r>
          </w:p>
        </w:tc>
        <w:tc>
          <w:tcPr>
            <w:tcW w:w="3118" w:type="dxa"/>
          </w:tcPr>
          <w:p w14:paraId="65587C4C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Вспоминают и называют, какие члены предложения называются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 какой интонацией они произносятся (с опорой на учебник и таблицу).</w:t>
            </w:r>
          </w:p>
          <w:p w14:paraId="0EA55298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текст, подчеркивают </w:t>
            </w:r>
            <w:proofErr w:type="spellStart"/>
            <w:r>
              <w:rPr>
                <w:sz w:val="24"/>
              </w:rPr>
              <w:t>запя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тые</w:t>
            </w:r>
            <w:proofErr w:type="spellEnd"/>
            <w:r>
              <w:rPr>
                <w:sz w:val="24"/>
              </w:rPr>
              <w:t xml:space="preserve"> и союз и</w:t>
            </w:r>
          </w:p>
        </w:tc>
        <w:tc>
          <w:tcPr>
            <w:tcW w:w="3262" w:type="dxa"/>
          </w:tcPr>
          <w:p w14:paraId="775E42A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Вспоминают и называют, ка- кие члены предложения называются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какой интонацией они про- </w:t>
            </w:r>
            <w:r>
              <w:rPr>
                <w:spacing w:val="-2"/>
                <w:sz w:val="24"/>
              </w:rPr>
              <w:t>износятся.</w:t>
            </w:r>
          </w:p>
          <w:p w14:paraId="763095D3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Списывают предложения и 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запятые и союз и.</w:t>
            </w:r>
          </w:p>
          <w:p w14:paraId="40F0BBA9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жений</w:t>
            </w:r>
            <w:proofErr w:type="spellEnd"/>
          </w:p>
        </w:tc>
      </w:tr>
      <w:tr w:rsidR="00F752BA" w14:paraId="17CAB8E4" w14:textId="77777777">
        <w:trPr>
          <w:trHeight w:val="2483"/>
        </w:trPr>
        <w:tc>
          <w:tcPr>
            <w:tcW w:w="689" w:type="dxa"/>
          </w:tcPr>
          <w:p w14:paraId="5C8094D1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573" w:type="dxa"/>
          </w:tcPr>
          <w:p w14:paraId="4BD9F19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Однородные члены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сою- </w:t>
            </w:r>
            <w:proofErr w:type="spellStart"/>
            <w:r>
              <w:rPr>
                <w:sz w:val="24"/>
              </w:rPr>
              <w:t>зами</w:t>
            </w:r>
            <w:proofErr w:type="spellEnd"/>
            <w:r>
              <w:rPr>
                <w:sz w:val="24"/>
              </w:rPr>
              <w:t xml:space="preserve"> «а, но»</w:t>
            </w:r>
          </w:p>
        </w:tc>
        <w:tc>
          <w:tcPr>
            <w:tcW w:w="708" w:type="dxa"/>
          </w:tcPr>
          <w:p w14:paraId="031500C6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57CB6F24" w14:textId="77777777" w:rsidR="00F752BA" w:rsidRDefault="00000000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однородными </w:t>
            </w:r>
            <w:proofErr w:type="spellStart"/>
            <w:r>
              <w:rPr>
                <w:sz w:val="24"/>
              </w:rPr>
              <w:t>чле</w:t>
            </w:r>
            <w:proofErr w:type="spellEnd"/>
            <w:r>
              <w:rPr>
                <w:sz w:val="24"/>
              </w:rPr>
              <w:t xml:space="preserve">- нами предложения, </w:t>
            </w:r>
            <w:proofErr w:type="spellStart"/>
            <w:r>
              <w:rPr>
                <w:sz w:val="24"/>
              </w:rPr>
              <w:t>соединенны</w:t>
            </w:r>
            <w:proofErr w:type="spellEnd"/>
            <w:r>
              <w:rPr>
                <w:sz w:val="24"/>
              </w:rPr>
              <w:t>- ми союзами «а, но» Списывание 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подчерки-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запятых и союзов а, но</w:t>
            </w:r>
          </w:p>
        </w:tc>
        <w:tc>
          <w:tcPr>
            <w:tcW w:w="3118" w:type="dxa"/>
          </w:tcPr>
          <w:p w14:paraId="32738F4C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Знакомят-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с однородными членами предложения, </w:t>
            </w:r>
            <w:proofErr w:type="spellStart"/>
            <w:r>
              <w:rPr>
                <w:sz w:val="24"/>
              </w:rPr>
              <w:t>соединенны</w:t>
            </w:r>
            <w:proofErr w:type="spellEnd"/>
            <w:r>
              <w:rPr>
                <w:sz w:val="24"/>
              </w:rPr>
              <w:t>- ми союзами «а, но» (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пользуют таблицу).</w:t>
            </w:r>
          </w:p>
          <w:p w14:paraId="164D319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текст, подчеркивают </w:t>
            </w:r>
            <w:proofErr w:type="spellStart"/>
            <w:r>
              <w:rPr>
                <w:sz w:val="24"/>
              </w:rPr>
              <w:t>запя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тые</w:t>
            </w:r>
            <w:proofErr w:type="spellEnd"/>
            <w:r>
              <w:rPr>
                <w:sz w:val="24"/>
              </w:rPr>
              <w:t xml:space="preserve"> и союзы а, но</w:t>
            </w:r>
          </w:p>
        </w:tc>
        <w:tc>
          <w:tcPr>
            <w:tcW w:w="3262" w:type="dxa"/>
          </w:tcPr>
          <w:p w14:paraId="2A739B83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3021B287" w14:textId="77777777" w:rsidR="00F752BA" w:rsidRDefault="00000000">
            <w:pPr>
              <w:pStyle w:val="TableParagraph"/>
              <w:spacing w:line="27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предложения, со- единенными союзами «а, но».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Списывают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текст, подчеркивают запятые и союзы а, но. Со- </w:t>
            </w:r>
            <w:proofErr w:type="spellStart"/>
            <w:r>
              <w:rPr>
                <w:sz w:val="24"/>
              </w:rPr>
              <w:t>ставляют</w:t>
            </w:r>
            <w:proofErr w:type="spellEnd"/>
            <w:r>
              <w:rPr>
                <w:sz w:val="24"/>
              </w:rPr>
              <w:t xml:space="preserve"> схемы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</w:p>
        </w:tc>
      </w:tr>
      <w:tr w:rsidR="00F752BA" w14:paraId="36204B0B" w14:textId="77777777">
        <w:trPr>
          <w:trHeight w:val="1656"/>
        </w:trPr>
        <w:tc>
          <w:tcPr>
            <w:tcW w:w="689" w:type="dxa"/>
          </w:tcPr>
          <w:p w14:paraId="5723C01E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573" w:type="dxa"/>
          </w:tcPr>
          <w:p w14:paraId="118E2F1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Однородные члены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сою- </w:t>
            </w:r>
            <w:proofErr w:type="spellStart"/>
            <w:r>
              <w:rPr>
                <w:sz w:val="24"/>
              </w:rPr>
              <w:t>зами</w:t>
            </w:r>
            <w:proofErr w:type="spellEnd"/>
            <w:r>
              <w:rPr>
                <w:sz w:val="24"/>
              </w:rPr>
              <w:t xml:space="preserve"> «и, а, но»</w:t>
            </w:r>
          </w:p>
        </w:tc>
        <w:tc>
          <w:tcPr>
            <w:tcW w:w="708" w:type="dxa"/>
          </w:tcPr>
          <w:p w14:paraId="16B075CC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0AA3C5B1" w14:textId="77777777" w:rsidR="00F752BA" w:rsidRDefault="00000000">
            <w:pPr>
              <w:pStyle w:val="TableParagraph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постановки знаков препинания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(запятые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од- </w:t>
            </w:r>
            <w:proofErr w:type="spellStart"/>
            <w:r>
              <w:rPr>
                <w:sz w:val="24"/>
              </w:rPr>
              <w:t>нородными</w:t>
            </w:r>
            <w:proofErr w:type="spellEnd"/>
            <w:r>
              <w:rPr>
                <w:sz w:val="24"/>
              </w:rPr>
              <w:t xml:space="preserve"> членами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ния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14:paraId="47E3BBB7" w14:textId="77777777" w:rsidR="00F752BA" w:rsidRDefault="00000000">
            <w:pPr>
              <w:pStyle w:val="TableParagraph"/>
              <w:spacing w:line="270" w:lineRule="atLeast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предложения. Списывание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тек-</w:t>
            </w:r>
          </w:p>
        </w:tc>
        <w:tc>
          <w:tcPr>
            <w:tcW w:w="3118" w:type="dxa"/>
          </w:tcPr>
          <w:p w14:paraId="06A53FF7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Учатся правильно ставить запятые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однородны- ми членами предложения (по схеме).</w:t>
            </w:r>
          </w:p>
          <w:p w14:paraId="0C938A1A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текст, подчеркивают </w:t>
            </w:r>
            <w:proofErr w:type="spellStart"/>
            <w:r>
              <w:rPr>
                <w:sz w:val="24"/>
              </w:rPr>
              <w:t>запя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262" w:type="dxa"/>
          </w:tcPr>
          <w:p w14:paraId="1325B0B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 правильно ставить запятые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предложения.</w:t>
            </w:r>
          </w:p>
          <w:p w14:paraId="27F9D2FF" w14:textId="77777777" w:rsidR="00F752BA" w:rsidRDefault="00000000"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r>
              <w:rPr>
                <w:sz w:val="24"/>
              </w:rPr>
              <w:t>Списывают предложения и 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запятые и союзы а, но. Составляют</w:t>
            </w:r>
          </w:p>
        </w:tc>
      </w:tr>
    </w:tbl>
    <w:p w14:paraId="0FEBA6A3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footerReference w:type="default" r:id="rId163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5E64732F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4DCBB213" w14:textId="77777777">
        <w:trPr>
          <w:trHeight w:val="554"/>
        </w:trPr>
        <w:tc>
          <w:tcPr>
            <w:tcW w:w="689" w:type="dxa"/>
          </w:tcPr>
          <w:p w14:paraId="4EA3C63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7BF7F44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7263793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6D2E5E57" w14:textId="77777777" w:rsidR="00F752BA" w:rsidRDefault="00000000">
            <w:pPr>
              <w:pStyle w:val="TableParagraph"/>
              <w:spacing w:line="276" w:lineRule="exact"/>
              <w:ind w:right="15"/>
              <w:rPr>
                <w:sz w:val="24"/>
              </w:rPr>
            </w:pPr>
            <w:r>
              <w:rPr>
                <w:sz w:val="24"/>
              </w:rPr>
              <w:t>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подчеркивание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запятых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союзов «и, а, но»</w:t>
            </w:r>
          </w:p>
        </w:tc>
        <w:tc>
          <w:tcPr>
            <w:tcW w:w="3118" w:type="dxa"/>
          </w:tcPr>
          <w:p w14:paraId="26E61955" w14:textId="77777777" w:rsidR="00F752BA" w:rsidRDefault="0000000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Состав- </w:t>
            </w: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z w:val="24"/>
              </w:rPr>
              <w:t xml:space="preserve"> схемы предложений</w:t>
            </w:r>
          </w:p>
        </w:tc>
        <w:tc>
          <w:tcPr>
            <w:tcW w:w="3262" w:type="dxa"/>
          </w:tcPr>
          <w:p w14:paraId="646690BE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F752BA" w14:paraId="6005E25F" w14:textId="77777777">
        <w:trPr>
          <w:trHeight w:val="1379"/>
        </w:trPr>
        <w:tc>
          <w:tcPr>
            <w:tcW w:w="689" w:type="dxa"/>
          </w:tcPr>
          <w:p w14:paraId="1A7B4FB5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573" w:type="dxa"/>
          </w:tcPr>
          <w:p w14:paraId="07AD8D34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Обращение</w:t>
            </w:r>
          </w:p>
        </w:tc>
        <w:tc>
          <w:tcPr>
            <w:tcW w:w="708" w:type="dxa"/>
          </w:tcPr>
          <w:p w14:paraId="280EAB14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55C5F80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Выполнение тренировочных за- даний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</w:t>
            </w:r>
            <w:proofErr w:type="spellEnd"/>
            <w:r>
              <w:rPr>
                <w:sz w:val="24"/>
              </w:rPr>
              <w:t>- бой звательной интонацией</w:t>
            </w:r>
          </w:p>
        </w:tc>
        <w:tc>
          <w:tcPr>
            <w:tcW w:w="3118" w:type="dxa"/>
          </w:tcPr>
          <w:p w14:paraId="26C9159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Тренируются в чтении об- ращений с особой </w:t>
            </w:r>
            <w:proofErr w:type="spellStart"/>
            <w:r>
              <w:rPr>
                <w:sz w:val="24"/>
              </w:rPr>
              <w:t>зватель</w:t>
            </w:r>
            <w:proofErr w:type="spellEnd"/>
            <w:r>
              <w:rPr>
                <w:sz w:val="24"/>
              </w:rPr>
              <w:t>- 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в предложениях (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  <w:p w14:paraId="0B4EDF30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пользуя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образец)</w:t>
            </w:r>
          </w:p>
        </w:tc>
        <w:tc>
          <w:tcPr>
            <w:tcW w:w="3262" w:type="dxa"/>
          </w:tcPr>
          <w:p w14:paraId="6BD4DBE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щений</w:t>
            </w:r>
            <w:proofErr w:type="spellEnd"/>
            <w:r>
              <w:rPr>
                <w:sz w:val="24"/>
              </w:rPr>
              <w:t xml:space="preserve"> с особой звательной интонацией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написании в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F752BA" w14:paraId="58AE924C" w14:textId="77777777">
        <w:trPr>
          <w:trHeight w:val="2484"/>
        </w:trPr>
        <w:tc>
          <w:tcPr>
            <w:tcW w:w="689" w:type="dxa"/>
          </w:tcPr>
          <w:p w14:paraId="5CCA373E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573" w:type="dxa"/>
          </w:tcPr>
          <w:p w14:paraId="54B63278" w14:textId="77777777" w:rsidR="00F752BA" w:rsidRDefault="00000000">
            <w:pPr>
              <w:pStyle w:val="TableParagraph"/>
              <w:ind w:left="105" w:right="578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 при обращении</w:t>
            </w:r>
          </w:p>
        </w:tc>
        <w:tc>
          <w:tcPr>
            <w:tcW w:w="708" w:type="dxa"/>
          </w:tcPr>
          <w:p w14:paraId="6CBB037A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5D815003" w14:textId="77777777" w:rsidR="00F752BA" w:rsidRDefault="0000000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Наблюдение за местом </w:t>
            </w:r>
            <w:proofErr w:type="spellStart"/>
            <w:r>
              <w:rPr>
                <w:sz w:val="24"/>
              </w:rPr>
              <w:t>обраще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предложении и выделение обращения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запятыми. Знакомство с обращением, кото- рое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восклицательным знаком. Формирование умения в использовании таких обращений в речи героев диалога</w:t>
            </w:r>
          </w:p>
        </w:tc>
        <w:tc>
          <w:tcPr>
            <w:tcW w:w="3118" w:type="dxa"/>
          </w:tcPr>
          <w:p w14:paraId="44E7641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Наблюдают за местом об- ращения в предложении и выделении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письме запятыми. </w:t>
            </w:r>
            <w:proofErr w:type="spellStart"/>
            <w:r>
              <w:rPr>
                <w:sz w:val="24"/>
              </w:rPr>
              <w:t>Знако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мятся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обращением,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кото- рое выделяется </w:t>
            </w:r>
            <w:proofErr w:type="spellStart"/>
            <w:r>
              <w:rPr>
                <w:sz w:val="24"/>
              </w:rPr>
              <w:t>восклица</w:t>
            </w:r>
            <w:proofErr w:type="spellEnd"/>
            <w:r>
              <w:rPr>
                <w:sz w:val="24"/>
              </w:rPr>
              <w:t xml:space="preserve">- тельным знаком. </w:t>
            </w:r>
            <w:proofErr w:type="spellStart"/>
            <w:r>
              <w:rPr>
                <w:sz w:val="24"/>
              </w:rPr>
              <w:t>Записы</w:t>
            </w:r>
            <w:proofErr w:type="spellEnd"/>
            <w:r>
              <w:rPr>
                <w:sz w:val="24"/>
              </w:rPr>
              <w:t>-</w:t>
            </w:r>
          </w:p>
          <w:p w14:paraId="7BF8DBB7" w14:textId="77777777" w:rsidR="00F752BA" w:rsidRDefault="00000000">
            <w:pPr>
              <w:pStyle w:val="TableParagraph"/>
              <w:spacing w:line="270" w:lineRule="atLeast"/>
              <w:ind w:left="105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диалоги с обращением</w:t>
            </w:r>
          </w:p>
        </w:tc>
        <w:tc>
          <w:tcPr>
            <w:tcW w:w="3262" w:type="dxa"/>
          </w:tcPr>
          <w:p w14:paraId="1511EF3F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Наблюдают за местом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щения</w:t>
            </w:r>
            <w:proofErr w:type="spellEnd"/>
            <w:r>
              <w:rPr>
                <w:sz w:val="24"/>
              </w:rPr>
              <w:t xml:space="preserve"> в предложении и вы- делении обращения при письме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запятыми.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Знакомят-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с обращением, которое</w:t>
            </w:r>
          </w:p>
          <w:p w14:paraId="6C140FC9" w14:textId="77777777" w:rsidR="00F752BA" w:rsidRDefault="00000000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выделяется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восклицательным знаком. Записывают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z w:val="24"/>
              </w:rPr>
              <w:t xml:space="preserve">, диалоги с </w:t>
            </w:r>
            <w:proofErr w:type="spellStart"/>
            <w:r>
              <w:rPr>
                <w:sz w:val="24"/>
              </w:rPr>
              <w:t>обращени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ем</w:t>
            </w:r>
          </w:p>
        </w:tc>
      </w:tr>
      <w:tr w:rsidR="00F752BA" w14:paraId="6C947F3C" w14:textId="77777777">
        <w:trPr>
          <w:trHeight w:val="828"/>
        </w:trPr>
        <w:tc>
          <w:tcPr>
            <w:tcW w:w="689" w:type="dxa"/>
          </w:tcPr>
          <w:p w14:paraId="3C2F4640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573" w:type="dxa"/>
          </w:tcPr>
          <w:p w14:paraId="7CA6DA84" w14:textId="77777777" w:rsidR="00F752BA" w:rsidRDefault="00000000">
            <w:pPr>
              <w:pStyle w:val="TableParagraph"/>
              <w:ind w:left="105" w:right="472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. Закрепление</w:t>
            </w:r>
          </w:p>
          <w:p w14:paraId="2819EEEB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708" w:type="dxa"/>
          </w:tcPr>
          <w:p w14:paraId="05EF75AE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E82528D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78A5C9DB" w14:textId="77777777" w:rsidR="00F752BA" w:rsidRDefault="00000000">
            <w:pPr>
              <w:pStyle w:val="TableParagraph"/>
              <w:spacing w:line="276" w:lineRule="exact"/>
              <w:ind w:left="168" w:right="1001" w:hanging="61"/>
              <w:rPr>
                <w:sz w:val="24"/>
              </w:rPr>
            </w:pPr>
            <w:r>
              <w:rPr>
                <w:sz w:val="24"/>
              </w:rPr>
              <w:t>«Простое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предложение». (Работа по учебнику)</w:t>
            </w:r>
          </w:p>
        </w:tc>
        <w:tc>
          <w:tcPr>
            <w:tcW w:w="3118" w:type="dxa"/>
          </w:tcPr>
          <w:p w14:paraId="0B3DC036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5B038F96" w14:textId="77777777" w:rsidR="00F752BA" w:rsidRDefault="00000000">
            <w:pPr>
              <w:pStyle w:val="TableParagraph"/>
              <w:spacing w:line="276" w:lineRule="exact"/>
              <w:ind w:left="165" w:right="434" w:hanging="60"/>
              <w:rPr>
                <w:sz w:val="24"/>
              </w:rPr>
            </w:pPr>
            <w:r>
              <w:rPr>
                <w:sz w:val="24"/>
              </w:rPr>
              <w:t>«Простое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предложение». (Работа по учебнику)</w:t>
            </w:r>
          </w:p>
        </w:tc>
        <w:tc>
          <w:tcPr>
            <w:tcW w:w="3262" w:type="dxa"/>
          </w:tcPr>
          <w:p w14:paraId="32A861A2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00B64C29" w14:textId="77777777" w:rsidR="00F752BA" w:rsidRDefault="00000000">
            <w:pPr>
              <w:pStyle w:val="TableParagraph"/>
              <w:spacing w:line="276" w:lineRule="exact"/>
              <w:ind w:left="167" w:right="576" w:hanging="60"/>
              <w:rPr>
                <w:sz w:val="24"/>
              </w:rPr>
            </w:pPr>
            <w:r>
              <w:rPr>
                <w:sz w:val="24"/>
              </w:rPr>
              <w:t>«Простое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предложение». (Работа по учебнику)</w:t>
            </w:r>
          </w:p>
        </w:tc>
      </w:tr>
      <w:tr w:rsidR="00F752BA" w14:paraId="41CD9CCC" w14:textId="77777777">
        <w:trPr>
          <w:trHeight w:val="1379"/>
        </w:trPr>
        <w:tc>
          <w:tcPr>
            <w:tcW w:w="689" w:type="dxa"/>
          </w:tcPr>
          <w:p w14:paraId="17E1FF6F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573" w:type="dxa"/>
          </w:tcPr>
          <w:p w14:paraId="54111439" w14:textId="77777777" w:rsidR="00F752BA" w:rsidRDefault="00000000">
            <w:pPr>
              <w:pStyle w:val="TableParagraph"/>
              <w:ind w:left="105" w:right="3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 (итоговая)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грамма- </w:t>
            </w:r>
            <w:proofErr w:type="spellStart"/>
            <w:r>
              <w:rPr>
                <w:sz w:val="24"/>
              </w:rPr>
              <w:t>тическими</w:t>
            </w:r>
            <w:proofErr w:type="spellEnd"/>
            <w:r>
              <w:rPr>
                <w:sz w:val="24"/>
              </w:rPr>
              <w:t xml:space="preserve"> задания- </w:t>
            </w:r>
            <w:r>
              <w:rPr>
                <w:spacing w:val="-6"/>
                <w:sz w:val="24"/>
              </w:rPr>
              <w:t>ми</w:t>
            </w:r>
          </w:p>
        </w:tc>
        <w:tc>
          <w:tcPr>
            <w:tcW w:w="708" w:type="dxa"/>
          </w:tcPr>
          <w:p w14:paraId="2E41B2D0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2975A2D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ко- </w:t>
            </w:r>
            <w:proofErr w:type="spellStart"/>
            <w:r>
              <w:rPr>
                <w:sz w:val="24"/>
              </w:rPr>
              <w:t>нец</w:t>
            </w:r>
            <w:proofErr w:type="spellEnd"/>
            <w:r>
              <w:rPr>
                <w:sz w:val="24"/>
              </w:rPr>
              <w:t xml:space="preserve"> учебного года</w:t>
            </w:r>
          </w:p>
        </w:tc>
        <w:tc>
          <w:tcPr>
            <w:tcW w:w="3118" w:type="dxa"/>
          </w:tcPr>
          <w:p w14:paraId="20F3E9D2" w14:textId="77777777" w:rsidR="00F752BA" w:rsidRDefault="00000000">
            <w:pPr>
              <w:pStyle w:val="TableParagraph"/>
              <w:ind w:left="105" w:right="20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диктанта с предложенного текста.</w:t>
            </w:r>
          </w:p>
          <w:p w14:paraId="485DD21D" w14:textId="77777777" w:rsidR="00F752BA" w:rsidRDefault="00000000">
            <w:pPr>
              <w:pStyle w:val="TableParagraph"/>
              <w:spacing w:line="270" w:lineRule="atLeast"/>
              <w:ind w:left="105" w:right="116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proofErr w:type="spellStart"/>
            <w:r>
              <w:rPr>
                <w:sz w:val="24"/>
              </w:rPr>
              <w:t>грамматиче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дифференци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262" w:type="dxa"/>
          </w:tcPr>
          <w:p w14:paraId="52527E8C" w14:textId="77777777" w:rsidR="00F752BA" w:rsidRDefault="00000000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полняют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4"/>
                <w:sz w:val="24"/>
              </w:rPr>
              <w:t>дания</w:t>
            </w:r>
          </w:p>
        </w:tc>
      </w:tr>
      <w:tr w:rsidR="00F752BA" w14:paraId="24E33D2A" w14:textId="77777777">
        <w:trPr>
          <w:trHeight w:val="1104"/>
        </w:trPr>
        <w:tc>
          <w:tcPr>
            <w:tcW w:w="689" w:type="dxa"/>
          </w:tcPr>
          <w:p w14:paraId="08051315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573" w:type="dxa"/>
          </w:tcPr>
          <w:p w14:paraId="45B9BF5B" w14:textId="77777777" w:rsidR="00F752BA" w:rsidRDefault="00000000">
            <w:pPr>
              <w:pStyle w:val="TableParagraph"/>
              <w:ind w:left="105" w:right="42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ошибка- 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боты.</w:t>
            </w:r>
          </w:p>
          <w:p w14:paraId="01EEDEC7" w14:textId="77777777" w:rsidR="00F752BA" w:rsidRDefault="0000000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708" w:type="dxa"/>
          </w:tcPr>
          <w:p w14:paraId="43E52E2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A28F21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ками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1FDCAF0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диктанта</w:t>
            </w:r>
          </w:p>
        </w:tc>
        <w:tc>
          <w:tcPr>
            <w:tcW w:w="3118" w:type="dxa"/>
          </w:tcPr>
          <w:p w14:paraId="70347D3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14:paraId="28B535C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3262" w:type="dxa"/>
          </w:tcPr>
          <w:p w14:paraId="4ADCB1C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ошибками.</w:t>
            </w:r>
          </w:p>
          <w:p w14:paraId="0F9D697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</w:tr>
      <w:tr w:rsidR="00F752BA" w14:paraId="78A0E711" w14:textId="77777777">
        <w:trPr>
          <w:trHeight w:val="1105"/>
        </w:trPr>
        <w:tc>
          <w:tcPr>
            <w:tcW w:w="689" w:type="dxa"/>
          </w:tcPr>
          <w:p w14:paraId="3CAE4CAC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573" w:type="dxa"/>
          </w:tcPr>
          <w:p w14:paraId="05C04937" w14:textId="77777777" w:rsidR="00F752BA" w:rsidRDefault="00000000">
            <w:pPr>
              <w:pStyle w:val="TableParagraph"/>
              <w:ind w:left="105" w:right="403"/>
              <w:rPr>
                <w:i/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i/>
                <w:spacing w:val="-4"/>
                <w:sz w:val="24"/>
              </w:rPr>
              <w:t>.</w:t>
            </w:r>
          </w:p>
          <w:p w14:paraId="3CC57795" w14:textId="77777777" w:rsidR="00F752BA" w:rsidRDefault="00000000">
            <w:pPr>
              <w:pStyle w:val="TableParagraph"/>
              <w:spacing w:line="270" w:lineRule="atLeast"/>
              <w:ind w:left="105" w:right="751" w:firstLine="6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сложного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708" w:type="dxa"/>
          </w:tcPr>
          <w:p w14:paraId="7E89563B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75BE2418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жением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A7BA6EE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Выделение грамматической ос- 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пред-</w:t>
            </w:r>
          </w:p>
        </w:tc>
        <w:tc>
          <w:tcPr>
            <w:tcW w:w="3118" w:type="dxa"/>
          </w:tcPr>
          <w:p w14:paraId="14BFB5D5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19AF56C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сложным </w:t>
            </w:r>
            <w:r>
              <w:rPr>
                <w:spacing w:val="-2"/>
                <w:sz w:val="24"/>
              </w:rPr>
              <w:t>предложением.</w:t>
            </w:r>
          </w:p>
          <w:p w14:paraId="76A155E0" w14:textId="77777777" w:rsidR="00F752BA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2" w:type="dxa"/>
          </w:tcPr>
          <w:p w14:paraId="2668720E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0FEC4A5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сложным </w:t>
            </w:r>
            <w:r>
              <w:rPr>
                <w:spacing w:val="-2"/>
                <w:sz w:val="24"/>
              </w:rPr>
              <w:t>предложением.</w:t>
            </w:r>
          </w:p>
          <w:p w14:paraId="76ECE1D7" w14:textId="77777777" w:rsidR="00F752BA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 и</w:t>
            </w:r>
            <w:r>
              <w:rPr>
                <w:spacing w:val="-2"/>
                <w:sz w:val="24"/>
              </w:rPr>
              <w:t xml:space="preserve"> сложных</w:t>
            </w:r>
          </w:p>
        </w:tc>
      </w:tr>
    </w:tbl>
    <w:p w14:paraId="4FCD8204" w14:textId="77777777" w:rsidR="00F752BA" w:rsidRDefault="00F752BA">
      <w:pPr>
        <w:pStyle w:val="TableParagraph"/>
        <w:spacing w:line="264" w:lineRule="exact"/>
        <w:rPr>
          <w:sz w:val="24"/>
        </w:rPr>
        <w:sectPr w:rsidR="00F752BA">
          <w:footerReference w:type="default" r:id="rId164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1A01C3A0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40D1E8BD" w14:textId="77777777">
        <w:trPr>
          <w:trHeight w:val="1106"/>
        </w:trPr>
        <w:tc>
          <w:tcPr>
            <w:tcW w:w="689" w:type="dxa"/>
          </w:tcPr>
          <w:p w14:paraId="50BA816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73" w:type="dxa"/>
          </w:tcPr>
          <w:p w14:paraId="1E023F2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14:paraId="573E927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1686A9E4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ложениях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730598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pacing w:val="-2"/>
                <w:sz w:val="24"/>
              </w:rPr>
              <w:t>ложений</w:t>
            </w:r>
            <w:proofErr w:type="spellEnd"/>
          </w:p>
        </w:tc>
        <w:tc>
          <w:tcPr>
            <w:tcW w:w="3118" w:type="dxa"/>
          </w:tcPr>
          <w:p w14:paraId="24E8929A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  <w:p w14:paraId="094CD4A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Чертят схемы.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Подчерки-</w:t>
            </w:r>
          </w:p>
          <w:p w14:paraId="63868858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подлежащие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сказуе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мые</w:t>
            </w:r>
            <w:proofErr w:type="spellEnd"/>
          </w:p>
        </w:tc>
        <w:tc>
          <w:tcPr>
            <w:tcW w:w="3262" w:type="dxa"/>
          </w:tcPr>
          <w:p w14:paraId="3B297FF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запятыми.</w:t>
            </w:r>
          </w:p>
          <w:p w14:paraId="421F2B6E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Чертят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Подчеркивают подлежащие и сказуемые</w:t>
            </w:r>
          </w:p>
        </w:tc>
      </w:tr>
      <w:tr w:rsidR="00F752BA" w14:paraId="7F652626" w14:textId="77777777">
        <w:trPr>
          <w:trHeight w:val="3036"/>
        </w:trPr>
        <w:tc>
          <w:tcPr>
            <w:tcW w:w="689" w:type="dxa"/>
          </w:tcPr>
          <w:p w14:paraId="4FDA62F7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573" w:type="dxa"/>
          </w:tcPr>
          <w:p w14:paraId="08138270" w14:textId="77777777" w:rsidR="00F752BA" w:rsidRDefault="00000000">
            <w:pPr>
              <w:pStyle w:val="TableParagraph"/>
              <w:ind w:left="105" w:right="407"/>
              <w:jc w:val="both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сложном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F7FBAF5" w14:textId="77777777" w:rsidR="00F752BA" w:rsidRDefault="00000000">
            <w:pPr>
              <w:pStyle w:val="TableParagraph"/>
              <w:ind w:left="105" w:right="50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предложений</w:t>
            </w:r>
          </w:p>
        </w:tc>
        <w:tc>
          <w:tcPr>
            <w:tcW w:w="708" w:type="dxa"/>
          </w:tcPr>
          <w:p w14:paraId="123432A8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77880F0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Формирование умения разделять 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при чтении голосом, а при письме </w:t>
            </w:r>
            <w:r>
              <w:rPr>
                <w:spacing w:val="-2"/>
                <w:sz w:val="24"/>
              </w:rPr>
              <w:t>запятой.</w:t>
            </w:r>
          </w:p>
          <w:p w14:paraId="39B4672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тренировочных</w:t>
            </w:r>
          </w:p>
          <w:p w14:paraId="58E59888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предложений из данных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стей</w:t>
            </w:r>
            <w:proofErr w:type="spellEnd"/>
          </w:p>
          <w:p w14:paraId="7B198C0B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Отработка умения дополнять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ющей</w:t>
            </w:r>
            <w:proofErr w:type="spellEnd"/>
            <w:r>
              <w:rPr>
                <w:sz w:val="24"/>
              </w:rPr>
              <w:t xml:space="preserve"> частью</w:t>
            </w:r>
          </w:p>
        </w:tc>
        <w:tc>
          <w:tcPr>
            <w:tcW w:w="3118" w:type="dxa"/>
          </w:tcPr>
          <w:p w14:paraId="1E1E7EC1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Учатся разделять части сложного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чтении голосом, а при письме запятой.</w:t>
            </w:r>
          </w:p>
          <w:p w14:paraId="12F1763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Тренируются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 сложных предложений из</w:t>
            </w:r>
          </w:p>
          <w:p w14:paraId="545146D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дополнять сложные предложения</w:t>
            </w:r>
          </w:p>
          <w:p w14:paraId="4D169F2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недостающей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(поль- </w:t>
            </w:r>
            <w:proofErr w:type="spellStart"/>
            <w:r>
              <w:rPr>
                <w:sz w:val="24"/>
              </w:rPr>
              <w:t>зуются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схемами)</w:t>
            </w:r>
          </w:p>
        </w:tc>
        <w:tc>
          <w:tcPr>
            <w:tcW w:w="3262" w:type="dxa"/>
          </w:tcPr>
          <w:p w14:paraId="77E4BC8F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Учатся разделять части сложного предложения при чтении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голосом,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>- ме запятой.</w:t>
            </w:r>
          </w:p>
          <w:p w14:paraId="1D22C3E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Тренируются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составлении сложных предложений из</w:t>
            </w:r>
          </w:p>
          <w:p w14:paraId="59C1EB1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данных частей, дополнять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недо- стающей частью</w:t>
            </w:r>
          </w:p>
        </w:tc>
      </w:tr>
      <w:tr w:rsidR="00F752BA" w14:paraId="6FA06938" w14:textId="77777777">
        <w:trPr>
          <w:trHeight w:val="2208"/>
        </w:trPr>
        <w:tc>
          <w:tcPr>
            <w:tcW w:w="689" w:type="dxa"/>
          </w:tcPr>
          <w:p w14:paraId="66757A9C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573" w:type="dxa"/>
          </w:tcPr>
          <w:p w14:paraId="43EDA7C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сложное предложения. За- крепление знаний</w:t>
            </w:r>
          </w:p>
        </w:tc>
        <w:tc>
          <w:tcPr>
            <w:tcW w:w="708" w:type="dxa"/>
          </w:tcPr>
          <w:p w14:paraId="0F4AA031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3CF026E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Формирование умения сравни-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z w:val="24"/>
              </w:rPr>
              <w:t xml:space="preserve"> и называть эти отличия. Запись предложений и текста, постановка запятых</w:t>
            </w:r>
          </w:p>
        </w:tc>
        <w:tc>
          <w:tcPr>
            <w:tcW w:w="3118" w:type="dxa"/>
          </w:tcPr>
          <w:p w14:paraId="64125BF7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сложное предложения (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пользуют опорные схемы).</w:t>
            </w:r>
          </w:p>
          <w:p w14:paraId="2F5EF4F6" w14:textId="77777777" w:rsidR="00F752BA" w:rsidRDefault="00000000">
            <w:pPr>
              <w:pStyle w:val="TableParagraph"/>
              <w:ind w:left="105" w:right="26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предложения, ставят запятые в сложных </w:t>
            </w:r>
            <w:r>
              <w:rPr>
                <w:spacing w:val="-2"/>
                <w:sz w:val="24"/>
              </w:rPr>
              <w:t>предложениях.</w:t>
            </w:r>
          </w:p>
          <w:p w14:paraId="68E86039" w14:textId="77777777" w:rsidR="00F752BA" w:rsidRDefault="00000000">
            <w:pPr>
              <w:pStyle w:val="TableParagraph"/>
              <w:spacing w:line="270" w:lineRule="atLeast"/>
              <w:ind w:left="105" w:right="5"/>
              <w:jc w:val="both"/>
              <w:rPr>
                <w:sz w:val="24"/>
              </w:rPr>
            </w:pPr>
            <w:r>
              <w:rPr>
                <w:sz w:val="24"/>
              </w:rPr>
              <w:t>Чертят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подчеркивают подлежащее и сказуемое</w:t>
            </w:r>
          </w:p>
        </w:tc>
        <w:tc>
          <w:tcPr>
            <w:tcW w:w="3262" w:type="dxa"/>
          </w:tcPr>
          <w:p w14:paraId="35C0694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Учатся сравнивать простое и сложное предложения. </w:t>
            </w:r>
            <w:proofErr w:type="spellStart"/>
            <w:r>
              <w:rPr>
                <w:sz w:val="24"/>
              </w:rPr>
              <w:t>Запи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сывают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текст. Ставят запятые в сложных </w:t>
            </w:r>
            <w:r>
              <w:rPr>
                <w:spacing w:val="-2"/>
                <w:sz w:val="24"/>
              </w:rPr>
              <w:t>предложениях.</w:t>
            </w:r>
          </w:p>
          <w:p w14:paraId="3193012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Чертят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подчеркивают подлежащее и сказуемое</w:t>
            </w:r>
          </w:p>
        </w:tc>
      </w:tr>
      <w:tr w:rsidR="00F752BA" w14:paraId="053CD3F5" w14:textId="77777777">
        <w:trPr>
          <w:trHeight w:val="275"/>
        </w:trPr>
        <w:tc>
          <w:tcPr>
            <w:tcW w:w="14037" w:type="dxa"/>
            <w:gridSpan w:val="6"/>
          </w:tcPr>
          <w:p w14:paraId="77F175B0" w14:textId="77777777" w:rsidR="00F752BA" w:rsidRDefault="00000000">
            <w:pPr>
              <w:pStyle w:val="TableParagraph"/>
              <w:spacing w:line="256" w:lineRule="exact"/>
              <w:ind w:left="300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097A00D6" w14:textId="77777777">
        <w:trPr>
          <w:trHeight w:val="2208"/>
        </w:trPr>
        <w:tc>
          <w:tcPr>
            <w:tcW w:w="689" w:type="dxa"/>
          </w:tcPr>
          <w:p w14:paraId="099C0A97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573" w:type="dxa"/>
          </w:tcPr>
          <w:p w14:paraId="424EF941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14:paraId="6ABD078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 в приставке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</w:p>
        </w:tc>
        <w:tc>
          <w:tcPr>
            <w:tcW w:w="708" w:type="dxa"/>
          </w:tcPr>
          <w:p w14:paraId="70D5D858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56D9AB2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Восстановление в памяти </w:t>
            </w:r>
            <w:proofErr w:type="spellStart"/>
            <w:r>
              <w:rPr>
                <w:sz w:val="24"/>
              </w:rPr>
              <w:t>изу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«Со- став слова».</w:t>
            </w:r>
          </w:p>
          <w:p w14:paraId="77886C8E" w14:textId="77777777" w:rsidR="00F752BA" w:rsidRDefault="00000000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тренировочных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3118" w:type="dxa"/>
          </w:tcPr>
          <w:p w14:paraId="47B97EE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Подбирают однокоренные слова,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3246D69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за- дания,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объясняя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гласных и согласных в корнях и приставках (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</w:p>
          <w:p w14:paraId="62A40552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пользуют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образец)</w:t>
            </w:r>
          </w:p>
        </w:tc>
        <w:tc>
          <w:tcPr>
            <w:tcW w:w="3262" w:type="dxa"/>
          </w:tcPr>
          <w:p w14:paraId="496D1526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однокоренные</w:t>
            </w:r>
          </w:p>
          <w:p w14:paraId="78D11E0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слова. Выполняют письменные за- дания, объясняя </w:t>
            </w:r>
            <w:proofErr w:type="spellStart"/>
            <w:r>
              <w:rPr>
                <w:sz w:val="24"/>
              </w:rPr>
              <w:t>правописа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гласных и согласных в корнях и приставках</w:t>
            </w:r>
          </w:p>
        </w:tc>
      </w:tr>
    </w:tbl>
    <w:p w14:paraId="287EC2D2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65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2204CB28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573"/>
        <w:gridCol w:w="708"/>
        <w:gridCol w:w="3687"/>
        <w:gridCol w:w="3118"/>
        <w:gridCol w:w="3262"/>
      </w:tblGrid>
      <w:tr w:rsidR="00F752BA" w14:paraId="266F9273" w14:textId="77777777">
        <w:trPr>
          <w:trHeight w:val="1658"/>
        </w:trPr>
        <w:tc>
          <w:tcPr>
            <w:tcW w:w="689" w:type="dxa"/>
          </w:tcPr>
          <w:p w14:paraId="2CF28158" w14:textId="77777777" w:rsidR="00F752BA" w:rsidRDefault="00000000">
            <w:pPr>
              <w:pStyle w:val="TableParagraph"/>
              <w:spacing w:line="273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573" w:type="dxa"/>
          </w:tcPr>
          <w:p w14:paraId="6E58CF34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существительное</w:t>
            </w:r>
          </w:p>
        </w:tc>
        <w:tc>
          <w:tcPr>
            <w:tcW w:w="708" w:type="dxa"/>
          </w:tcPr>
          <w:p w14:paraId="6011ED9B" w14:textId="77777777" w:rsidR="00F752BA" w:rsidRDefault="00000000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2AD54CE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z w:val="24"/>
              </w:rPr>
              <w:t xml:space="preserve"> материала по теме:</w:t>
            </w:r>
          </w:p>
          <w:p w14:paraId="53F4A5A4" w14:textId="77777777" w:rsidR="00F752BA" w:rsidRDefault="00000000">
            <w:pPr>
              <w:pStyle w:val="TableParagraph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«Существительное».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тренировочных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3118" w:type="dxa"/>
          </w:tcPr>
          <w:p w14:paraId="6B836F59" w14:textId="77777777" w:rsidR="00F752BA" w:rsidRDefault="000000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 xml:space="preserve">Находят в тексте имена су- </w:t>
            </w:r>
            <w:proofErr w:type="spellStart"/>
            <w:r>
              <w:rPr>
                <w:sz w:val="24"/>
              </w:rPr>
              <w:t>ществительные</w:t>
            </w:r>
            <w:proofErr w:type="spellEnd"/>
            <w:r>
              <w:rPr>
                <w:sz w:val="24"/>
              </w:rPr>
              <w:t>, определя- 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падеж,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раясь</w:t>
            </w:r>
            <w:proofErr w:type="spellEnd"/>
            <w:r>
              <w:rPr>
                <w:sz w:val="24"/>
              </w:rPr>
              <w:t xml:space="preserve"> на таблицы</w:t>
            </w:r>
          </w:p>
        </w:tc>
        <w:tc>
          <w:tcPr>
            <w:tcW w:w="3262" w:type="dxa"/>
          </w:tcPr>
          <w:p w14:paraId="2C53A351" w14:textId="77777777" w:rsidR="00F752BA" w:rsidRDefault="00000000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 xml:space="preserve">Находят в тексте имена су- </w:t>
            </w:r>
            <w:proofErr w:type="spellStart"/>
            <w:r>
              <w:rPr>
                <w:sz w:val="24"/>
              </w:rPr>
              <w:t>ществительные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род, число и падеж.</w:t>
            </w:r>
          </w:p>
          <w:p w14:paraId="1FAD292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пра- </w:t>
            </w:r>
            <w:proofErr w:type="spellStart"/>
            <w:r>
              <w:rPr>
                <w:sz w:val="24"/>
              </w:rPr>
              <w:t>вописание</w:t>
            </w:r>
            <w:proofErr w:type="spellEnd"/>
            <w:r>
              <w:rPr>
                <w:sz w:val="24"/>
              </w:rPr>
              <w:t xml:space="preserve"> безударных па-</w:t>
            </w:r>
          </w:p>
          <w:p w14:paraId="51117984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окончаний</w:t>
            </w:r>
          </w:p>
        </w:tc>
      </w:tr>
      <w:tr w:rsidR="00F752BA" w14:paraId="789367B0" w14:textId="77777777">
        <w:trPr>
          <w:trHeight w:val="2760"/>
        </w:trPr>
        <w:tc>
          <w:tcPr>
            <w:tcW w:w="689" w:type="dxa"/>
          </w:tcPr>
          <w:p w14:paraId="215202EC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573" w:type="dxa"/>
          </w:tcPr>
          <w:p w14:paraId="6246D39A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</w:t>
            </w:r>
          </w:p>
        </w:tc>
        <w:tc>
          <w:tcPr>
            <w:tcW w:w="708" w:type="dxa"/>
          </w:tcPr>
          <w:p w14:paraId="523099CE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2D894C0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Восстановление в памяти </w:t>
            </w:r>
            <w:proofErr w:type="spellStart"/>
            <w:r>
              <w:rPr>
                <w:sz w:val="24"/>
              </w:rPr>
              <w:t>изу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«Имя </w:t>
            </w:r>
            <w:r>
              <w:rPr>
                <w:spacing w:val="-2"/>
                <w:sz w:val="24"/>
              </w:rPr>
              <w:t>прилагательное».</w:t>
            </w:r>
          </w:p>
          <w:p w14:paraId="07367A5E" w14:textId="77777777" w:rsidR="00F752BA" w:rsidRDefault="00000000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тренировочных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3118" w:type="dxa"/>
          </w:tcPr>
          <w:p w14:paraId="5001291C" w14:textId="77777777" w:rsidR="00F752BA" w:rsidRDefault="00000000">
            <w:pPr>
              <w:pStyle w:val="TableParagraph"/>
              <w:ind w:left="105" w:right="469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упражнения.</w:t>
            </w:r>
          </w:p>
          <w:p w14:paraId="57930384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Ставят вопросы от имен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14:paraId="3DFAD1D2" w14:textId="77777777" w:rsidR="00F752BA" w:rsidRDefault="00000000">
            <w:pPr>
              <w:pStyle w:val="TableParagraph"/>
              <w:ind w:left="105" w:right="3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Определяют род, число и падеж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образец</w:t>
            </w:r>
          </w:p>
        </w:tc>
        <w:tc>
          <w:tcPr>
            <w:tcW w:w="3262" w:type="dxa"/>
          </w:tcPr>
          <w:p w14:paraId="5A502A39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упражнения.</w:t>
            </w:r>
          </w:p>
          <w:p w14:paraId="5070AAB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су- </w:t>
            </w:r>
            <w:proofErr w:type="spellStart"/>
            <w:r>
              <w:rPr>
                <w:sz w:val="24"/>
              </w:rPr>
              <w:t>ществительных</w:t>
            </w:r>
            <w:proofErr w:type="spellEnd"/>
            <w:r>
              <w:rPr>
                <w:sz w:val="24"/>
              </w:rPr>
              <w:t xml:space="preserve"> к 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14:paraId="0D53134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па- </w:t>
            </w:r>
            <w:proofErr w:type="spellStart"/>
            <w:r>
              <w:rPr>
                <w:sz w:val="24"/>
              </w:rPr>
              <w:t>деж</w:t>
            </w:r>
            <w:proofErr w:type="spellEnd"/>
            <w:r>
              <w:rPr>
                <w:sz w:val="24"/>
              </w:rPr>
              <w:t xml:space="preserve"> имен прилагательных.</w:t>
            </w:r>
          </w:p>
          <w:p w14:paraId="4717D6AC" w14:textId="77777777" w:rsidR="00F752BA" w:rsidRDefault="00000000">
            <w:pPr>
              <w:pStyle w:val="TableParagraph"/>
              <w:spacing w:line="270" w:lineRule="atLeast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Объясняют написание окон- </w:t>
            </w:r>
            <w:proofErr w:type="spellStart"/>
            <w:r>
              <w:rPr>
                <w:sz w:val="24"/>
              </w:rPr>
              <w:t>чаний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</w:p>
        </w:tc>
      </w:tr>
      <w:tr w:rsidR="00F752BA" w14:paraId="0659E7AE" w14:textId="77777777">
        <w:trPr>
          <w:trHeight w:val="2208"/>
        </w:trPr>
        <w:tc>
          <w:tcPr>
            <w:tcW w:w="689" w:type="dxa"/>
          </w:tcPr>
          <w:p w14:paraId="49FDB7A8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573" w:type="dxa"/>
          </w:tcPr>
          <w:p w14:paraId="257B9774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708" w:type="dxa"/>
          </w:tcPr>
          <w:p w14:paraId="116DF471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4247487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z w:val="24"/>
              </w:rPr>
              <w:t xml:space="preserve"> материала по теме:</w:t>
            </w:r>
          </w:p>
          <w:p w14:paraId="43B4375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«Глагол».</w:t>
            </w:r>
          </w:p>
          <w:p w14:paraId="73BC5906" w14:textId="77777777" w:rsidR="00F752BA" w:rsidRDefault="00000000">
            <w:pPr>
              <w:pStyle w:val="TableParagraph"/>
              <w:ind w:right="62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тренировочных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3118" w:type="dxa"/>
          </w:tcPr>
          <w:p w14:paraId="1BB03983" w14:textId="77777777" w:rsidR="00F752BA" w:rsidRDefault="00000000">
            <w:pPr>
              <w:pStyle w:val="TableParagraph"/>
              <w:ind w:left="105" w:right="320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глаголы, ставя к ним вопросы.</w:t>
            </w:r>
          </w:p>
          <w:p w14:paraId="529B13A8" w14:textId="77777777" w:rsidR="00F752BA" w:rsidRDefault="00000000">
            <w:pPr>
              <w:pStyle w:val="TableParagraph"/>
              <w:ind w:left="105" w:right="224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 глаголов,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цей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224DEF4C" w14:textId="77777777" w:rsidR="00F752BA" w:rsidRDefault="00000000">
            <w:pPr>
              <w:pStyle w:val="TableParagraph"/>
              <w:ind w:left="105" w:right="295"/>
              <w:jc w:val="both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пра- </w:t>
            </w:r>
            <w:proofErr w:type="spellStart"/>
            <w:r>
              <w:rPr>
                <w:sz w:val="24"/>
              </w:rPr>
              <w:t>вописания</w:t>
            </w:r>
            <w:proofErr w:type="spellEnd"/>
            <w:r>
              <w:rPr>
                <w:sz w:val="24"/>
              </w:rPr>
              <w:t xml:space="preserve"> частицы не с</w:t>
            </w:r>
          </w:p>
          <w:p w14:paraId="22E1F33A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глаголами</w:t>
            </w:r>
          </w:p>
        </w:tc>
        <w:tc>
          <w:tcPr>
            <w:tcW w:w="3262" w:type="dxa"/>
          </w:tcPr>
          <w:p w14:paraId="513CCFE3" w14:textId="77777777" w:rsidR="00F752BA" w:rsidRDefault="00000000">
            <w:pPr>
              <w:pStyle w:val="TableParagraph"/>
              <w:ind w:right="461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глаголы, ставя к ним вопросы.</w:t>
            </w:r>
          </w:p>
          <w:p w14:paraId="25000CCF" w14:textId="77777777" w:rsidR="00F752BA" w:rsidRDefault="00000000">
            <w:pPr>
              <w:pStyle w:val="TableParagraph"/>
              <w:ind w:right="366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число </w:t>
            </w:r>
            <w:r>
              <w:rPr>
                <w:spacing w:val="-2"/>
                <w:sz w:val="24"/>
              </w:rPr>
              <w:t>глаголов.</w:t>
            </w:r>
          </w:p>
          <w:p w14:paraId="0DF836C5" w14:textId="77777777" w:rsidR="00F752BA" w:rsidRDefault="00000000">
            <w:pPr>
              <w:pStyle w:val="TableParagraph"/>
              <w:ind w:right="204"/>
              <w:jc w:val="both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право- писания частицы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 с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лами</w:t>
            </w:r>
            <w:proofErr w:type="spellEnd"/>
          </w:p>
        </w:tc>
      </w:tr>
      <w:tr w:rsidR="00F752BA" w14:paraId="04891E77" w14:textId="77777777">
        <w:trPr>
          <w:trHeight w:val="1380"/>
        </w:trPr>
        <w:tc>
          <w:tcPr>
            <w:tcW w:w="689" w:type="dxa"/>
          </w:tcPr>
          <w:p w14:paraId="4219B5F5" w14:textId="77777777" w:rsidR="00F752BA" w:rsidRDefault="00000000">
            <w:pPr>
              <w:pStyle w:val="TableParagraph"/>
              <w:spacing w:line="270" w:lineRule="exact"/>
              <w:ind w:left="26" w:right="1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573" w:type="dxa"/>
          </w:tcPr>
          <w:p w14:paraId="6F66573C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708" w:type="dxa"/>
          </w:tcPr>
          <w:p w14:paraId="442D93D4" w14:textId="77777777" w:rsidR="00F752BA" w:rsidRDefault="00000000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</w:tcPr>
          <w:p w14:paraId="238D0FBF" w14:textId="77777777" w:rsidR="00F752BA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Восстановление в памяти </w:t>
            </w:r>
            <w:proofErr w:type="spellStart"/>
            <w:r>
              <w:rPr>
                <w:sz w:val="24"/>
              </w:rPr>
              <w:t>изу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ченного</w:t>
            </w:r>
            <w:proofErr w:type="spellEnd"/>
            <w:r>
              <w:rPr>
                <w:sz w:val="24"/>
              </w:rPr>
              <w:t xml:space="preserve"> материала по теме: «Ме- </w:t>
            </w:r>
            <w:proofErr w:type="spellStart"/>
            <w:r>
              <w:rPr>
                <w:spacing w:val="-2"/>
                <w:sz w:val="24"/>
              </w:rPr>
              <w:t>стоимение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14:paraId="75A1E328" w14:textId="77777777" w:rsidR="00F752BA" w:rsidRDefault="0000000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тренировочных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3118" w:type="dxa"/>
          </w:tcPr>
          <w:p w14:paraId="5E946E64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 тек- </w:t>
            </w:r>
            <w:r>
              <w:rPr>
                <w:spacing w:val="-2"/>
                <w:sz w:val="24"/>
              </w:rPr>
              <w:t>стом.</w:t>
            </w:r>
          </w:p>
          <w:p w14:paraId="7F5BCBB7" w14:textId="77777777" w:rsidR="00F752BA" w:rsidRDefault="00000000">
            <w:pPr>
              <w:pStyle w:val="TableParagraph"/>
              <w:tabs>
                <w:tab w:val="left" w:pos="1258"/>
                <w:tab w:val="left" w:pos="2895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Находят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местоимения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7FA32011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число, используя таблицу</w:t>
            </w:r>
          </w:p>
        </w:tc>
        <w:tc>
          <w:tcPr>
            <w:tcW w:w="3262" w:type="dxa"/>
          </w:tcPr>
          <w:p w14:paraId="30121E4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тек- </w:t>
            </w:r>
            <w:r>
              <w:rPr>
                <w:spacing w:val="-2"/>
                <w:sz w:val="24"/>
              </w:rPr>
              <w:t>стом.</w:t>
            </w:r>
          </w:p>
          <w:p w14:paraId="4220EF4C" w14:textId="77777777" w:rsidR="00F752BA" w:rsidRDefault="00000000">
            <w:pPr>
              <w:pStyle w:val="TableParagraph"/>
              <w:tabs>
                <w:tab w:val="left" w:pos="1333"/>
                <w:tab w:val="left" w:pos="3041"/>
              </w:tabs>
              <w:ind w:right="80"/>
              <w:rPr>
                <w:sz w:val="24"/>
              </w:rPr>
            </w:pPr>
            <w:r>
              <w:rPr>
                <w:spacing w:val="-2"/>
                <w:sz w:val="24"/>
              </w:rPr>
              <w:t>Находят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местоимения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определяют лицо и число</w:t>
            </w:r>
          </w:p>
        </w:tc>
      </w:tr>
    </w:tbl>
    <w:p w14:paraId="1B626545" w14:textId="77777777" w:rsidR="00F752BA" w:rsidRDefault="00F752BA">
      <w:pPr>
        <w:pStyle w:val="TableParagraph"/>
        <w:rPr>
          <w:sz w:val="24"/>
        </w:rPr>
        <w:sectPr w:rsidR="00F752BA">
          <w:footerReference w:type="default" r:id="rId166"/>
          <w:pgSz w:w="16840" w:h="11910" w:orient="landscape"/>
          <w:pgMar w:top="1100" w:right="1275" w:bottom="280" w:left="1275" w:header="0" w:footer="0" w:gutter="0"/>
          <w:cols w:space="720"/>
        </w:sectPr>
      </w:pPr>
    </w:p>
    <w:p w14:paraId="28D3B7B9" w14:textId="77777777" w:rsidR="00F752BA" w:rsidRDefault="00000000">
      <w:pPr>
        <w:pStyle w:val="1"/>
        <w:numPr>
          <w:ilvl w:val="0"/>
          <w:numId w:val="20"/>
        </w:numPr>
        <w:tabs>
          <w:tab w:val="left" w:pos="981"/>
        </w:tabs>
        <w:spacing w:before="72"/>
        <w:ind w:left="981"/>
        <w:jc w:val="center"/>
      </w:pPr>
      <w:r>
        <w:rPr>
          <w:spacing w:val="-2"/>
        </w:rPr>
        <w:lastRenderedPageBreak/>
        <w:t>КЛАСС</w:t>
      </w:r>
    </w:p>
    <w:p w14:paraId="5D3BFBC3" w14:textId="77777777" w:rsidR="00F752BA" w:rsidRDefault="00000000">
      <w:pPr>
        <w:pStyle w:val="2"/>
        <w:numPr>
          <w:ilvl w:val="0"/>
          <w:numId w:val="6"/>
        </w:numPr>
        <w:tabs>
          <w:tab w:val="left" w:pos="3118"/>
        </w:tabs>
        <w:spacing w:before="302"/>
        <w:jc w:val="left"/>
      </w:pPr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61365396" w14:textId="77777777" w:rsidR="00F752BA" w:rsidRDefault="00000000">
      <w:pPr>
        <w:pStyle w:val="a3"/>
        <w:spacing w:before="282" w:line="360" w:lineRule="auto"/>
        <w:ind w:left="285" w:right="284" w:firstLine="707"/>
        <w:jc w:val="both"/>
      </w:pPr>
      <w:r>
        <w:t>Рабочая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учебному</w:t>
      </w:r>
      <w:r>
        <w:rPr>
          <w:spacing w:val="-16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«Русский</w:t>
      </w:r>
      <w:r>
        <w:rPr>
          <w:spacing w:val="-12"/>
        </w:rPr>
        <w:t xml:space="preserve"> </w:t>
      </w:r>
      <w:r>
        <w:t>язык»</w:t>
      </w:r>
      <w:r>
        <w:rPr>
          <w:spacing w:val="-14"/>
        </w:rPr>
        <w:t xml:space="preserve"> </w:t>
      </w:r>
      <w:r>
        <w:t xml:space="preserve">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</w:t>
      </w:r>
      <w:r>
        <w:rPr>
          <w:spacing w:val="-2"/>
        </w:rPr>
        <w:t>(</w:t>
      </w:r>
      <w:hyperlink r:id="rId167">
        <w:r>
          <w:rPr>
            <w:color w:val="000080"/>
            <w:spacing w:val="-2"/>
            <w:u w:val="single" w:color="000080"/>
          </w:rPr>
          <w:t>https://clck.ru/33NMkR</w:t>
        </w:r>
      </w:hyperlink>
      <w:r>
        <w:rPr>
          <w:spacing w:val="-2"/>
        </w:rPr>
        <w:t>).</w:t>
      </w:r>
    </w:p>
    <w:p w14:paraId="7C3182F8" w14:textId="77777777" w:rsidR="00F752BA" w:rsidRDefault="00000000">
      <w:pPr>
        <w:pStyle w:val="a3"/>
        <w:spacing w:before="2" w:line="360" w:lineRule="auto"/>
        <w:ind w:left="285" w:right="281" w:firstLine="707"/>
        <w:jc w:val="both"/>
      </w:pPr>
      <w: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127A705D" w14:textId="77777777" w:rsidR="00F752BA" w:rsidRDefault="00000000">
      <w:pPr>
        <w:pStyle w:val="a3"/>
        <w:spacing w:line="320" w:lineRule="exact"/>
        <w:ind w:left="993"/>
        <w:jc w:val="both"/>
      </w:pPr>
      <w:r>
        <w:t>Учебный</w:t>
      </w:r>
      <w:r>
        <w:rPr>
          <w:spacing w:val="31"/>
        </w:rPr>
        <w:t xml:space="preserve"> </w:t>
      </w:r>
      <w:r>
        <w:t>предмет</w:t>
      </w:r>
      <w:r>
        <w:rPr>
          <w:spacing w:val="32"/>
        </w:rPr>
        <w:t xml:space="preserve"> </w:t>
      </w:r>
      <w:r>
        <w:t>«Русский</w:t>
      </w:r>
      <w:r>
        <w:rPr>
          <w:spacing w:val="33"/>
        </w:rPr>
        <w:t xml:space="preserve"> </w:t>
      </w:r>
      <w:r>
        <w:t>язык»</w:t>
      </w:r>
      <w:r>
        <w:rPr>
          <w:spacing w:val="31"/>
        </w:rPr>
        <w:t xml:space="preserve"> </w:t>
      </w:r>
      <w:r>
        <w:t>относится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предметной</w:t>
      </w:r>
      <w:r>
        <w:rPr>
          <w:spacing w:val="32"/>
        </w:rPr>
        <w:t xml:space="preserve"> </w:t>
      </w:r>
      <w:r>
        <w:rPr>
          <w:spacing w:val="-2"/>
        </w:rPr>
        <w:t>области</w:t>
      </w:r>
    </w:p>
    <w:p w14:paraId="7E355475" w14:textId="77777777" w:rsidR="00F752BA" w:rsidRDefault="00000000">
      <w:pPr>
        <w:pStyle w:val="a3"/>
        <w:tabs>
          <w:tab w:val="left" w:pos="9202"/>
        </w:tabs>
        <w:spacing w:before="163" w:line="360" w:lineRule="auto"/>
        <w:ind w:left="285" w:right="283"/>
        <w:jc w:val="right"/>
      </w:pPr>
      <w:r>
        <w:t>«Язык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речевая</w:t>
      </w:r>
      <w:r>
        <w:rPr>
          <w:spacing w:val="-14"/>
        </w:rPr>
        <w:t xml:space="preserve"> </w:t>
      </w:r>
      <w:r>
        <w:t>практика»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обязательной</w:t>
      </w:r>
      <w:r>
        <w:rPr>
          <w:spacing w:val="-12"/>
        </w:rPr>
        <w:t xml:space="preserve"> </w:t>
      </w:r>
      <w:r>
        <w:t>частью</w:t>
      </w:r>
      <w:r>
        <w:rPr>
          <w:spacing w:val="-14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плана. В соответствии с учебным планом рабочая программа по учебному предмету</w:t>
      </w:r>
      <w:r>
        <w:rPr>
          <w:spacing w:val="21"/>
        </w:rPr>
        <w:t xml:space="preserve"> </w:t>
      </w:r>
      <w:r>
        <w:t>«Русский</w:t>
      </w:r>
      <w:r>
        <w:rPr>
          <w:spacing w:val="25"/>
        </w:rPr>
        <w:t xml:space="preserve"> </w:t>
      </w:r>
      <w:r>
        <w:t>язык»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классе</w:t>
      </w:r>
      <w:r>
        <w:rPr>
          <w:spacing w:val="27"/>
        </w:rPr>
        <w:t xml:space="preserve"> </w:t>
      </w:r>
      <w:r>
        <w:t>рассчитана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34</w:t>
      </w:r>
      <w:r>
        <w:rPr>
          <w:spacing w:val="28"/>
        </w:rPr>
        <w:t xml:space="preserve"> </w:t>
      </w:r>
      <w:r>
        <w:t>учебные</w:t>
      </w:r>
      <w:r>
        <w:rPr>
          <w:spacing w:val="28"/>
        </w:rPr>
        <w:t xml:space="preserve"> </w:t>
      </w:r>
      <w:r>
        <w:rPr>
          <w:spacing w:val="-2"/>
        </w:rPr>
        <w:t>недели</w:t>
      </w:r>
      <w:r>
        <w:tab/>
      </w:r>
      <w:r>
        <w:rPr>
          <w:spacing w:val="-10"/>
        </w:rPr>
        <w:t>и</w:t>
      </w:r>
    </w:p>
    <w:p w14:paraId="5EF600F1" w14:textId="77777777" w:rsidR="00F752BA" w:rsidRDefault="00000000">
      <w:pPr>
        <w:pStyle w:val="a3"/>
        <w:spacing w:line="321" w:lineRule="exact"/>
        <w:ind w:left="285"/>
        <w:jc w:val="both"/>
      </w:pPr>
      <w:r>
        <w:t>составляет</w:t>
      </w:r>
      <w:r>
        <w:rPr>
          <w:spacing w:val="-2"/>
        </w:rPr>
        <w:t xml:space="preserve"> </w:t>
      </w:r>
      <w:r>
        <w:t>136</w:t>
      </w:r>
      <w:r>
        <w:rPr>
          <w:spacing w:val="-4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 (4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неделю).</w:t>
      </w:r>
    </w:p>
    <w:p w14:paraId="1E8F01E2" w14:textId="77777777" w:rsidR="00F752BA" w:rsidRDefault="00000000">
      <w:pPr>
        <w:pStyle w:val="a3"/>
        <w:spacing w:before="163"/>
        <w:ind w:left="1133"/>
        <w:jc w:val="both"/>
      </w:pPr>
      <w:r>
        <w:rPr>
          <w:spacing w:val="-2"/>
        </w:rPr>
        <w:t>ФАООП</w:t>
      </w:r>
      <w:r>
        <w:rPr>
          <w:spacing w:val="-11"/>
        </w:rPr>
        <w:t xml:space="preserve"> </w:t>
      </w:r>
      <w:r>
        <w:rPr>
          <w:spacing w:val="-2"/>
        </w:rPr>
        <w:t>УО</w:t>
      </w:r>
      <w:r>
        <w:rPr>
          <w:spacing w:val="-7"/>
        </w:rPr>
        <w:t xml:space="preserve"> </w:t>
      </w:r>
      <w:r>
        <w:rPr>
          <w:spacing w:val="-2"/>
        </w:rPr>
        <w:t>(вариант</w:t>
      </w:r>
      <w:r>
        <w:rPr>
          <w:spacing w:val="-9"/>
        </w:rPr>
        <w:t xml:space="preserve"> </w:t>
      </w:r>
      <w:r>
        <w:rPr>
          <w:spacing w:val="-2"/>
        </w:rPr>
        <w:t>1)</w:t>
      </w:r>
      <w:r>
        <w:rPr>
          <w:spacing w:val="-7"/>
        </w:rPr>
        <w:t xml:space="preserve"> </w:t>
      </w:r>
      <w:r>
        <w:rPr>
          <w:spacing w:val="-2"/>
        </w:rPr>
        <w:t>определяет</w:t>
      </w:r>
      <w:r>
        <w:rPr>
          <w:spacing w:val="-8"/>
        </w:rPr>
        <w:t xml:space="preserve"> </w:t>
      </w:r>
      <w:r>
        <w:rPr>
          <w:spacing w:val="-2"/>
        </w:rPr>
        <w:t>цель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задачи</w:t>
      </w:r>
      <w:r>
        <w:rPr>
          <w:spacing w:val="-8"/>
        </w:rPr>
        <w:t xml:space="preserve"> </w:t>
      </w:r>
      <w:r>
        <w:rPr>
          <w:spacing w:val="-2"/>
        </w:rP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14:paraId="6F47F6E4" w14:textId="77777777" w:rsidR="00F752BA" w:rsidRDefault="00000000">
      <w:pPr>
        <w:pStyle w:val="a3"/>
        <w:spacing w:before="160"/>
        <w:ind w:left="285"/>
        <w:jc w:val="both"/>
      </w:pPr>
      <w:r>
        <w:t>«Русский</w:t>
      </w:r>
      <w:r>
        <w:rPr>
          <w:spacing w:val="-7"/>
        </w:rPr>
        <w:t xml:space="preserve"> </w:t>
      </w:r>
      <w:r>
        <w:rPr>
          <w:spacing w:val="-2"/>
        </w:rPr>
        <w:t>язык».</w:t>
      </w:r>
    </w:p>
    <w:p w14:paraId="36D78715" w14:textId="77777777" w:rsidR="00F752BA" w:rsidRDefault="00000000">
      <w:pPr>
        <w:pStyle w:val="a3"/>
        <w:spacing w:before="161" w:line="360" w:lineRule="auto"/>
        <w:ind w:left="285" w:right="284" w:firstLine="777"/>
        <w:jc w:val="both"/>
      </w:pPr>
      <w:r>
        <w:t>Цель обучения - развитие коммуникативно-речевых навыков и коррекция недостатков мыслительной деятельности обучающихся с легкой степенью умственной отсталости.</w:t>
      </w:r>
    </w:p>
    <w:p w14:paraId="05660D05" w14:textId="77777777" w:rsidR="00F752BA" w:rsidRDefault="00000000">
      <w:pPr>
        <w:pStyle w:val="a3"/>
        <w:spacing w:before="1"/>
        <w:ind w:left="993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14:paraId="370E2ADF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  <w:tab w:val="left" w:pos="2696"/>
          <w:tab w:val="left" w:pos="4715"/>
          <w:tab w:val="left" w:pos="5103"/>
          <w:tab w:val="left" w:pos="6036"/>
          <w:tab w:val="left" w:pos="6681"/>
          <w:tab w:val="left" w:pos="8319"/>
        </w:tabs>
        <w:spacing w:before="162" w:line="350" w:lineRule="auto"/>
        <w:ind w:right="285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расширение</w:t>
      </w:r>
      <w:r>
        <w:rPr>
          <w:sz w:val="28"/>
        </w:rPr>
        <w:tab/>
      </w:r>
      <w:r>
        <w:rPr>
          <w:spacing w:val="-2"/>
          <w:sz w:val="28"/>
        </w:rPr>
        <w:t>представлений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4"/>
          <w:sz w:val="28"/>
        </w:rPr>
        <w:t>языке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важнейшем</w:t>
      </w:r>
      <w:r>
        <w:rPr>
          <w:sz w:val="28"/>
        </w:rPr>
        <w:tab/>
      </w:r>
      <w:r>
        <w:rPr>
          <w:spacing w:val="-2"/>
          <w:sz w:val="28"/>
        </w:rPr>
        <w:t xml:space="preserve">средстве </w:t>
      </w:r>
      <w:r>
        <w:rPr>
          <w:sz w:val="28"/>
        </w:rPr>
        <w:t>человеческого общения;</w:t>
      </w:r>
    </w:p>
    <w:p w14:paraId="358F6D60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  <w:tab w:val="left" w:pos="2974"/>
          <w:tab w:val="left" w:pos="3401"/>
          <w:tab w:val="left" w:pos="5173"/>
          <w:tab w:val="left" w:pos="7608"/>
          <w:tab w:val="left" w:pos="9205"/>
        </w:tabs>
        <w:spacing w:before="16" w:line="350" w:lineRule="auto"/>
        <w:ind w:right="286" w:firstLine="427"/>
        <w:jc w:val="left"/>
        <w:rPr>
          <w:rFonts w:ascii="Symbol" w:hAnsi="Symbol"/>
          <w:sz w:val="28"/>
        </w:rPr>
      </w:pPr>
      <w:r>
        <w:rPr>
          <w:spacing w:val="-2"/>
          <w:sz w:val="28"/>
        </w:rPr>
        <w:t>ознакомление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некоторыми</w:t>
      </w:r>
      <w:r>
        <w:rPr>
          <w:sz w:val="28"/>
        </w:rPr>
        <w:tab/>
      </w:r>
      <w:r>
        <w:rPr>
          <w:spacing w:val="-2"/>
          <w:sz w:val="28"/>
        </w:rPr>
        <w:t>грамматическими</w:t>
      </w:r>
      <w:r>
        <w:rPr>
          <w:sz w:val="28"/>
        </w:rPr>
        <w:tab/>
      </w:r>
      <w:r>
        <w:rPr>
          <w:spacing w:val="-2"/>
          <w:sz w:val="28"/>
        </w:rPr>
        <w:t>понятиями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формирование на этой основе грамматических знаний и умений;</w:t>
      </w:r>
    </w:p>
    <w:p w14:paraId="5A63D6D6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spacing w:before="15"/>
        <w:ind w:left="1005" w:hanging="292"/>
        <w:jc w:val="left"/>
        <w:rPr>
          <w:rFonts w:ascii="Symbol" w:hAnsi="Symbol"/>
          <w:sz w:val="28"/>
        </w:rPr>
      </w:pPr>
      <w:r>
        <w:rPr>
          <w:sz w:val="28"/>
        </w:rPr>
        <w:t>использование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грамматико-орфографических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55"/>
          <w:w w:val="150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4335BD36" w14:textId="77777777" w:rsidR="00F752BA" w:rsidRDefault="00F752BA">
      <w:pPr>
        <w:pStyle w:val="a5"/>
        <w:jc w:val="left"/>
        <w:rPr>
          <w:rFonts w:ascii="Symbol" w:hAnsi="Symbol"/>
          <w:sz w:val="28"/>
        </w:rPr>
        <w:sectPr w:rsidR="00F752BA">
          <w:footerReference w:type="default" r:id="rId168"/>
          <w:pgSz w:w="11920" w:h="16850"/>
          <w:pgMar w:top="1060" w:right="1133" w:bottom="280" w:left="1133" w:header="0" w:footer="0" w:gutter="0"/>
          <w:cols w:space="720"/>
        </w:sectPr>
      </w:pPr>
    </w:p>
    <w:p w14:paraId="7FA8A8EA" w14:textId="77777777" w:rsidR="00F752BA" w:rsidRDefault="00000000">
      <w:pPr>
        <w:pStyle w:val="a3"/>
        <w:spacing w:before="65"/>
        <w:ind w:left="285"/>
        <w:jc w:val="both"/>
      </w:pPr>
      <w:r>
        <w:lastRenderedPageBreak/>
        <w:t>умений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(коммуникативно-речевых)</w:t>
      </w:r>
      <w:r>
        <w:rPr>
          <w:spacing w:val="-8"/>
        </w:rPr>
        <w:t xml:space="preserve"> </w:t>
      </w:r>
      <w:r>
        <w:rPr>
          <w:spacing w:val="-2"/>
        </w:rPr>
        <w:t>задач;</w:t>
      </w:r>
    </w:p>
    <w:p w14:paraId="04651338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spacing w:before="164"/>
        <w:ind w:left="1005" w:hanging="292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59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14:paraId="349F08B6" w14:textId="77777777" w:rsidR="00F752BA" w:rsidRDefault="00000000">
      <w:pPr>
        <w:pStyle w:val="a3"/>
        <w:spacing w:before="157" w:line="362" w:lineRule="auto"/>
        <w:ind w:left="285" w:right="286" w:firstLine="707"/>
        <w:jc w:val="both"/>
      </w:pPr>
      <w:r>
        <w:t>Рабочая программа по учебному предмету «Русский язык» в 8 классе определяет следующие задачи:</w:t>
      </w:r>
    </w:p>
    <w:p w14:paraId="541DFEE4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55" w:lineRule="auto"/>
        <w:ind w:right="283" w:firstLine="427"/>
        <w:rPr>
          <w:rFonts w:ascii="Symbol" w:hAnsi="Symbol"/>
          <w:sz w:val="28"/>
        </w:rPr>
      </w:pPr>
      <w:r>
        <w:rPr>
          <w:sz w:val="28"/>
        </w:rPr>
        <w:t>совершенствование умения дифференцировать слова, относящиеся к различным</w:t>
      </w:r>
      <w:r>
        <w:rPr>
          <w:spacing w:val="-9"/>
          <w:sz w:val="28"/>
        </w:rPr>
        <w:t xml:space="preserve"> </w:t>
      </w:r>
      <w:r>
        <w:rPr>
          <w:sz w:val="28"/>
        </w:rPr>
        <w:t>частям</w:t>
      </w:r>
      <w:r>
        <w:rPr>
          <w:spacing w:val="-8"/>
          <w:sz w:val="28"/>
        </w:rPr>
        <w:t xml:space="preserve"> </w:t>
      </w:r>
      <w:r>
        <w:rPr>
          <w:sz w:val="28"/>
        </w:rPr>
        <w:t>речи</w:t>
      </w:r>
      <w:r>
        <w:rPr>
          <w:spacing w:val="-8"/>
          <w:sz w:val="28"/>
        </w:rPr>
        <w:t xml:space="preserve"> </w:t>
      </w:r>
      <w:r>
        <w:rPr>
          <w:sz w:val="28"/>
        </w:rPr>
        <w:t>(имя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существительное,</w:t>
      </w:r>
      <w:r>
        <w:rPr>
          <w:spacing w:val="-9"/>
          <w:sz w:val="28"/>
        </w:rPr>
        <w:t xml:space="preserve"> </w:t>
      </w:r>
      <w:r>
        <w:rPr>
          <w:sz w:val="28"/>
        </w:rPr>
        <w:t>имя</w:t>
      </w:r>
      <w:r>
        <w:rPr>
          <w:spacing w:val="-8"/>
          <w:sz w:val="28"/>
        </w:rPr>
        <w:t xml:space="preserve"> </w:t>
      </w:r>
      <w:r>
        <w:rPr>
          <w:sz w:val="28"/>
        </w:rPr>
        <w:t>прилагательное,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личное местоимение, глагол, наречие),</w:t>
      </w:r>
      <w:r>
        <w:rPr>
          <w:spacing w:val="40"/>
          <w:sz w:val="28"/>
        </w:rPr>
        <w:t xml:space="preserve"> </w:t>
      </w:r>
      <w:r>
        <w:rPr>
          <w:sz w:val="28"/>
        </w:rPr>
        <w:t>по существенным признакам;</w:t>
      </w:r>
    </w:p>
    <w:p w14:paraId="1DC84354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5" w:line="355" w:lineRule="auto"/>
        <w:ind w:right="279" w:firstLine="427"/>
        <w:rPr>
          <w:rFonts w:ascii="Symbol" w:hAnsi="Symbol"/>
          <w:sz w:val="28"/>
        </w:rPr>
      </w:pPr>
      <w:r>
        <w:rPr>
          <w:sz w:val="28"/>
        </w:rPr>
        <w:t>совершенствование умения дифференцировать части слова по существенным признакам, разбирать слова по составу, образовывать слова с помощью приставок и суффиксов;</w:t>
      </w:r>
    </w:p>
    <w:p w14:paraId="26CBA078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9" w:line="355" w:lineRule="auto"/>
        <w:ind w:right="290" w:firstLine="427"/>
        <w:rPr>
          <w:rFonts w:ascii="Symbol" w:hAnsi="Symbol"/>
          <w:sz w:val="28"/>
        </w:rPr>
      </w:pPr>
      <w:r>
        <w:rPr>
          <w:sz w:val="28"/>
        </w:rPr>
        <w:t xml:space="preserve">формирование умений построения простого распространённого предложения, простого предложения с однородными членами, сложного </w:t>
      </w:r>
      <w:r>
        <w:rPr>
          <w:spacing w:val="-2"/>
          <w:sz w:val="28"/>
        </w:rPr>
        <w:t>предложения;</w:t>
      </w:r>
    </w:p>
    <w:p w14:paraId="6CD7E2D9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8" w:line="355" w:lineRule="auto"/>
        <w:ind w:right="287" w:firstLine="427"/>
        <w:rPr>
          <w:rFonts w:ascii="Symbol" w:hAnsi="Symbol"/>
          <w:sz w:val="28"/>
        </w:rPr>
      </w:pPr>
      <w:r>
        <w:rPr>
          <w:sz w:val="28"/>
        </w:rPr>
        <w:t xml:space="preserve">совершенствование умения написания изложения и сочинения, повествовательных текстов и текстов с элементами описания и </w:t>
      </w:r>
      <w:r>
        <w:rPr>
          <w:spacing w:val="-2"/>
          <w:sz w:val="28"/>
        </w:rPr>
        <w:t>рассуждения;</w:t>
      </w:r>
    </w:p>
    <w:p w14:paraId="31269512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8" w:line="355" w:lineRule="auto"/>
        <w:ind w:right="288" w:firstLine="427"/>
        <w:rPr>
          <w:rFonts w:ascii="Symbol" w:hAnsi="Symbol"/>
          <w:sz w:val="28"/>
        </w:rPr>
      </w:pPr>
      <w:r>
        <w:rPr>
          <w:sz w:val="28"/>
        </w:rPr>
        <w:t>развитие умения оформлять различные виды деловых бумаг (заметка в стенгазету, автобиография, анкета, заявление о приёме на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работу, об увольнении с работы и др., объяснительная записка);</w:t>
      </w:r>
    </w:p>
    <w:p w14:paraId="30319F4B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8" w:line="350" w:lineRule="auto"/>
        <w:ind w:right="288" w:firstLine="427"/>
        <w:rPr>
          <w:rFonts w:ascii="Symbol" w:hAnsi="Symbol"/>
          <w:sz w:val="28"/>
        </w:rPr>
      </w:pPr>
      <w:r>
        <w:rPr>
          <w:sz w:val="28"/>
        </w:rPr>
        <w:t>развитие умения пользоваться орфографическим словарём, для уточнения написания слов;</w:t>
      </w:r>
    </w:p>
    <w:p w14:paraId="7AB8CC38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16" w:line="350" w:lineRule="auto"/>
        <w:ind w:right="287" w:firstLine="427"/>
        <w:rPr>
          <w:rFonts w:ascii="Symbol" w:hAnsi="Symbol"/>
          <w:sz w:val="28"/>
        </w:rPr>
      </w:pPr>
      <w:r>
        <w:rPr>
          <w:sz w:val="28"/>
        </w:rPr>
        <w:t>воспитание интереса к русскому языку и стремление использовать знания в повседневной жизни.</w:t>
      </w:r>
    </w:p>
    <w:p w14:paraId="1E7F8797" w14:textId="77777777" w:rsidR="00F752BA" w:rsidRDefault="00000000">
      <w:pPr>
        <w:pStyle w:val="2"/>
        <w:numPr>
          <w:ilvl w:val="0"/>
          <w:numId w:val="6"/>
        </w:numPr>
        <w:tabs>
          <w:tab w:val="left" w:pos="3293"/>
        </w:tabs>
        <w:spacing w:before="259"/>
        <w:ind w:left="3293" w:hanging="648"/>
        <w:jc w:val="left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</w:p>
    <w:p w14:paraId="1D818074" w14:textId="77777777" w:rsidR="00F752BA" w:rsidRDefault="00000000">
      <w:pPr>
        <w:pStyle w:val="a3"/>
        <w:spacing w:before="283" w:line="360" w:lineRule="auto"/>
        <w:ind w:left="285" w:right="176" w:firstLine="707"/>
        <w:jc w:val="both"/>
      </w:pPr>
      <w:r>
        <w:t>Обучение русскому языку в 8 классе носит коррекционную, практическую и коммуникативную направленность.</w:t>
      </w:r>
    </w:p>
    <w:p w14:paraId="0C299864" w14:textId="77777777" w:rsidR="00F752BA" w:rsidRDefault="00000000">
      <w:pPr>
        <w:pStyle w:val="a3"/>
        <w:spacing w:before="1" w:line="360" w:lineRule="auto"/>
        <w:ind w:left="285" w:right="288" w:firstLine="707"/>
        <w:jc w:val="both"/>
      </w:pPr>
      <w:r>
        <w:t>В 8 классе продолжается работа по звукобуквенному анализу. Обучающиеся</w:t>
      </w:r>
      <w:r>
        <w:rPr>
          <w:spacing w:val="40"/>
        </w:rPr>
        <w:t xml:space="preserve">  </w:t>
      </w:r>
      <w:r>
        <w:t>овладевают</w:t>
      </w:r>
      <w:r>
        <w:rPr>
          <w:spacing w:val="38"/>
        </w:rPr>
        <w:t xml:space="preserve">  </w:t>
      </w:r>
      <w:r>
        <w:t>правописанием</w:t>
      </w:r>
      <w:r>
        <w:rPr>
          <w:spacing w:val="40"/>
        </w:rPr>
        <w:t xml:space="preserve">  </w:t>
      </w:r>
      <w:r>
        <w:t>значимых</w:t>
      </w:r>
      <w:r>
        <w:rPr>
          <w:spacing w:val="39"/>
        </w:rPr>
        <w:t xml:space="preserve">  </w:t>
      </w:r>
      <w:r>
        <w:t>частей</w:t>
      </w:r>
      <w:r>
        <w:rPr>
          <w:spacing w:val="40"/>
        </w:rPr>
        <w:t xml:space="preserve">  </w:t>
      </w:r>
      <w:r>
        <w:t>слова</w:t>
      </w:r>
      <w:r>
        <w:rPr>
          <w:spacing w:val="40"/>
        </w:rPr>
        <w:t xml:space="preserve">  </w:t>
      </w:r>
      <w:r>
        <w:rPr>
          <w:spacing w:val="-10"/>
        </w:rPr>
        <w:t>и</w:t>
      </w:r>
    </w:p>
    <w:p w14:paraId="32C7FB49" w14:textId="77777777" w:rsidR="00F752BA" w:rsidRDefault="00F752BA">
      <w:pPr>
        <w:pStyle w:val="a3"/>
        <w:spacing w:line="360" w:lineRule="auto"/>
        <w:jc w:val="both"/>
        <w:sectPr w:rsidR="00F752BA">
          <w:footerReference w:type="default" r:id="rId169"/>
          <w:pgSz w:w="11920" w:h="16850"/>
          <w:pgMar w:top="1060" w:right="1133" w:bottom="1200" w:left="1133" w:header="0" w:footer="1008" w:gutter="0"/>
          <w:pgNumType w:start="2"/>
          <w:cols w:space="720"/>
        </w:sectPr>
      </w:pPr>
    </w:p>
    <w:p w14:paraId="3CFFF9E2" w14:textId="77777777" w:rsidR="00F752BA" w:rsidRDefault="00000000">
      <w:pPr>
        <w:pStyle w:val="a3"/>
        <w:spacing w:before="65" w:line="360" w:lineRule="auto"/>
        <w:ind w:left="285" w:right="281"/>
        <w:jc w:val="both"/>
      </w:pPr>
      <w:r>
        <w:lastRenderedPageBreak/>
        <w:t>различных частей речи. Большое внимание уделяется фонетическому разбору. Продолжается систематическое изучение элементарного курса грамматики и правописания.</w:t>
      </w:r>
    </w:p>
    <w:p w14:paraId="43222F30" w14:textId="77777777" w:rsidR="00F752BA" w:rsidRDefault="00000000">
      <w:pPr>
        <w:pStyle w:val="a3"/>
        <w:spacing w:before="1"/>
        <w:ind w:left="993"/>
        <w:jc w:val="both"/>
      </w:pPr>
      <w:r>
        <w:t>Основными</w:t>
      </w:r>
      <w:r>
        <w:rPr>
          <w:spacing w:val="-5"/>
        </w:rPr>
        <w:t xml:space="preserve"> </w:t>
      </w:r>
      <w:r>
        <w:t>темами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«Состав</w:t>
      </w:r>
      <w:r>
        <w:rPr>
          <w:spacing w:val="-5"/>
        </w:rPr>
        <w:t xml:space="preserve"> </w:t>
      </w:r>
      <w:r>
        <w:t>слова»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«Части</w:t>
      </w:r>
      <w:r>
        <w:rPr>
          <w:spacing w:val="-6"/>
        </w:rPr>
        <w:t xml:space="preserve"> </w:t>
      </w:r>
      <w:r>
        <w:rPr>
          <w:spacing w:val="-2"/>
        </w:rPr>
        <w:t>речи».</w:t>
      </w:r>
    </w:p>
    <w:p w14:paraId="11792759" w14:textId="77777777" w:rsidR="00F752BA" w:rsidRDefault="00000000">
      <w:pPr>
        <w:pStyle w:val="a3"/>
        <w:spacing w:before="160" w:line="360" w:lineRule="auto"/>
        <w:ind w:left="285" w:right="285" w:firstLine="707"/>
        <w:jc w:val="both"/>
      </w:pPr>
      <w:r>
        <w:rPr>
          <w:i/>
        </w:rPr>
        <w:t xml:space="preserve">Состав слова. </w:t>
      </w:r>
      <w:r>
        <w:t>Изучение состава слова, словообразующей роли значимых частей слова направлено на обогащение и активизацию словаря обучающихся. В процессе упражнений у обучающихся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</w:t>
      </w:r>
      <w:r>
        <w:rPr>
          <w:spacing w:val="-2"/>
        </w:rPr>
        <w:t xml:space="preserve"> </w:t>
      </w:r>
      <w:r>
        <w:t xml:space="preserve">(подбор гнезд родственных слов) и </w:t>
      </w:r>
      <w:r>
        <w:rPr>
          <w:spacing w:val="-4"/>
        </w:rPr>
        <w:t>др.</w:t>
      </w:r>
    </w:p>
    <w:p w14:paraId="6FE72BD0" w14:textId="77777777" w:rsidR="00F752BA" w:rsidRDefault="00000000">
      <w:pPr>
        <w:pStyle w:val="a3"/>
        <w:spacing w:before="1" w:line="360" w:lineRule="auto"/>
        <w:ind w:left="285" w:right="282" w:firstLine="707"/>
        <w:jc w:val="both"/>
      </w:pPr>
      <w:r>
        <w:rPr>
          <w:i/>
        </w:rPr>
        <w:t>Части</w:t>
      </w:r>
      <w:r>
        <w:rPr>
          <w:i/>
          <w:spacing w:val="-9"/>
        </w:rPr>
        <w:t xml:space="preserve"> </w:t>
      </w:r>
      <w:r>
        <w:rPr>
          <w:i/>
        </w:rPr>
        <w:t>речи.</w:t>
      </w:r>
      <w:r>
        <w:rPr>
          <w:i/>
          <w:spacing w:val="40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изучаются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объеме,</w:t>
      </w:r>
      <w:r>
        <w:rPr>
          <w:spacing w:val="-11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необходим обучающимся для выработки практических навыков устной и письменной речи — обогащения и активизации словаря, формирования навыков грамотного письма.</w:t>
      </w:r>
    </w:p>
    <w:p w14:paraId="1288CA65" w14:textId="77777777" w:rsidR="00F752BA" w:rsidRDefault="00000000">
      <w:pPr>
        <w:pStyle w:val="a3"/>
        <w:tabs>
          <w:tab w:val="left" w:pos="683"/>
          <w:tab w:val="left" w:pos="1036"/>
          <w:tab w:val="left" w:pos="1448"/>
          <w:tab w:val="left" w:pos="2019"/>
          <w:tab w:val="left" w:pos="2739"/>
          <w:tab w:val="left" w:pos="3898"/>
          <w:tab w:val="left" w:pos="5226"/>
          <w:tab w:val="left" w:pos="5597"/>
          <w:tab w:val="left" w:pos="6439"/>
          <w:tab w:val="left" w:pos="7717"/>
        </w:tabs>
        <w:spacing w:before="1" w:line="360" w:lineRule="auto"/>
        <w:ind w:left="285" w:right="283" w:firstLine="707"/>
        <w:jc w:val="right"/>
      </w:pPr>
      <w:r>
        <w:rPr>
          <w:i/>
        </w:rPr>
        <w:t>Предложение.</w:t>
      </w:r>
      <w:r>
        <w:rPr>
          <w:i/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особое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для подготовки обучающихся с умственной отсталостью (интеллектуальными нарушениями) к самостоятельной жизни, к общению. Эта тема включена в программу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лет</w:t>
      </w:r>
      <w:r>
        <w:rPr>
          <w:spacing w:val="80"/>
        </w:rPr>
        <w:t xml:space="preserve"> </w:t>
      </w:r>
      <w:r>
        <w:t>обучения.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упражнений</w:t>
      </w:r>
      <w:r>
        <w:rPr>
          <w:spacing w:val="80"/>
        </w:rPr>
        <w:t xml:space="preserve"> </w:t>
      </w:r>
      <w:r>
        <w:t>у обучающихся</w:t>
      </w:r>
      <w:r>
        <w:rPr>
          <w:spacing w:val="80"/>
        </w:rPr>
        <w:t xml:space="preserve"> </w:t>
      </w:r>
      <w:r>
        <w:t>формируются</w:t>
      </w:r>
      <w:r>
        <w:rPr>
          <w:spacing w:val="80"/>
        </w:rPr>
        <w:t xml:space="preserve"> </w:t>
      </w:r>
      <w:r>
        <w:t>навыки</w:t>
      </w:r>
      <w:r>
        <w:rPr>
          <w:spacing w:val="80"/>
        </w:rPr>
        <w:t xml:space="preserve"> </w:t>
      </w:r>
      <w:r>
        <w:t>построения</w:t>
      </w:r>
      <w:r>
        <w:rPr>
          <w:spacing w:val="80"/>
        </w:rPr>
        <w:t xml:space="preserve"> </w:t>
      </w:r>
      <w:r>
        <w:t>простого</w:t>
      </w:r>
      <w:r>
        <w:rPr>
          <w:spacing w:val="80"/>
        </w:rPr>
        <w:t xml:space="preserve"> </w:t>
      </w:r>
      <w:r>
        <w:t xml:space="preserve">предложения </w:t>
      </w:r>
      <w:r>
        <w:rPr>
          <w:spacing w:val="-2"/>
        </w:rPr>
        <w:t>разной</w:t>
      </w:r>
      <w:r>
        <w:tab/>
      </w:r>
      <w:r>
        <w:rPr>
          <w:spacing w:val="-2"/>
        </w:rPr>
        <w:t>степени</w:t>
      </w:r>
      <w:r>
        <w:tab/>
      </w:r>
      <w:r>
        <w:rPr>
          <w:spacing w:val="-2"/>
        </w:rPr>
        <w:t>распространенности.</w:t>
      </w:r>
      <w:r>
        <w:tab/>
      </w:r>
      <w:r>
        <w:tab/>
      </w:r>
      <w:r>
        <w:rPr>
          <w:spacing w:val="-2"/>
        </w:rPr>
        <w:t>Одновременно</w:t>
      </w:r>
      <w:r>
        <w:tab/>
      </w:r>
      <w:r>
        <w:rPr>
          <w:spacing w:val="-2"/>
        </w:rPr>
        <w:t xml:space="preserve">закрепляются </w:t>
      </w:r>
      <w:r>
        <w:t>орфографические и пунктуационные навыки. Большое внимание уделяется формированию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связной</w:t>
      </w:r>
      <w:r>
        <w:rPr>
          <w:spacing w:val="80"/>
        </w:rPr>
        <w:t xml:space="preserve"> </w:t>
      </w:r>
      <w:r>
        <w:t>письменной</w:t>
      </w:r>
      <w:r>
        <w:rPr>
          <w:spacing w:val="8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т.</w:t>
      </w:r>
      <w:r>
        <w:rPr>
          <w:spacing w:val="80"/>
        </w:rPr>
        <w:t xml:space="preserve"> </w:t>
      </w:r>
      <w:r>
        <w:t>к.</w:t>
      </w:r>
      <w:r>
        <w:rPr>
          <w:spacing w:val="80"/>
        </w:rPr>
        <w:t xml:space="preserve"> </w:t>
      </w:r>
      <w:r>
        <w:t>возможности обучающихся</w:t>
      </w:r>
      <w:r>
        <w:rPr>
          <w:spacing w:val="-18"/>
        </w:rPr>
        <w:t xml:space="preserve"> </w:t>
      </w:r>
      <w:r>
        <w:t>излагать</w:t>
      </w:r>
      <w:r>
        <w:rPr>
          <w:spacing w:val="-17"/>
        </w:rPr>
        <w:t xml:space="preserve"> </w:t>
      </w:r>
      <w:r>
        <w:t>свои</w:t>
      </w:r>
      <w:r>
        <w:rPr>
          <w:spacing w:val="-18"/>
        </w:rPr>
        <w:t xml:space="preserve"> </w:t>
      </w:r>
      <w:r>
        <w:t>мысли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письменной</w:t>
      </w:r>
      <w:r>
        <w:rPr>
          <w:spacing w:val="-17"/>
        </w:rPr>
        <w:t xml:space="preserve"> </w:t>
      </w:r>
      <w:r>
        <w:t>форме</w:t>
      </w:r>
      <w:r>
        <w:rPr>
          <w:spacing w:val="-18"/>
        </w:rPr>
        <w:t xml:space="preserve"> </w:t>
      </w:r>
      <w:r>
        <w:t>весьма</w:t>
      </w:r>
      <w:r>
        <w:rPr>
          <w:spacing w:val="-17"/>
        </w:rPr>
        <w:t xml:space="preserve"> </w:t>
      </w:r>
      <w:r>
        <w:t xml:space="preserve">ограничены. </w:t>
      </w:r>
      <w:r>
        <w:rPr>
          <w:spacing w:val="-10"/>
        </w:rPr>
        <w:t>В</w:t>
      </w:r>
      <w:r>
        <w:tab/>
      </w:r>
      <w:r>
        <w:rPr>
          <w:spacing w:val="-10"/>
        </w:rPr>
        <w:t>8</w:t>
      </w:r>
      <w:r>
        <w:tab/>
      </w:r>
      <w:r>
        <w:rPr>
          <w:spacing w:val="-2"/>
        </w:rPr>
        <w:t>классе</w:t>
      </w:r>
      <w:r>
        <w:tab/>
      </w:r>
      <w:r>
        <w:rPr>
          <w:spacing w:val="-2"/>
        </w:rPr>
        <w:t>продолжается</w:t>
      </w:r>
      <w:r>
        <w:tab/>
      </w:r>
      <w:r>
        <w:rPr>
          <w:spacing w:val="-2"/>
        </w:rPr>
        <w:t>привитие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делового</w:t>
      </w:r>
      <w:r>
        <w:tab/>
      </w:r>
      <w:r>
        <w:rPr>
          <w:spacing w:val="-64"/>
        </w:rPr>
        <w:t xml:space="preserve"> </w:t>
      </w:r>
      <w:r>
        <w:rPr>
          <w:spacing w:val="-2"/>
        </w:rPr>
        <w:t>письма.</w:t>
      </w:r>
    </w:p>
    <w:p w14:paraId="24C933AC" w14:textId="77777777" w:rsidR="00F752BA" w:rsidRDefault="00000000">
      <w:pPr>
        <w:pStyle w:val="a3"/>
        <w:spacing w:before="2" w:line="360" w:lineRule="auto"/>
        <w:ind w:left="285" w:right="282"/>
        <w:jc w:val="both"/>
      </w:pPr>
      <w:r>
        <w:t>Обучающиеся получают образцы и упражняются в оформлении деловых бумаг (заявление, объявление, письмо и др.); в то же время предусматривается</w:t>
      </w:r>
      <w:r>
        <w:rPr>
          <w:spacing w:val="71"/>
          <w:w w:val="150"/>
        </w:rPr>
        <w:t xml:space="preserve">  </w:t>
      </w:r>
      <w:r>
        <w:t>формирование</w:t>
      </w:r>
      <w:r>
        <w:rPr>
          <w:spacing w:val="73"/>
          <w:w w:val="150"/>
        </w:rPr>
        <w:t xml:space="preserve">  </w:t>
      </w:r>
      <w:r>
        <w:t>навыков</w:t>
      </w:r>
      <w:r>
        <w:rPr>
          <w:spacing w:val="74"/>
          <w:w w:val="150"/>
        </w:rPr>
        <w:t xml:space="preserve">  </w:t>
      </w:r>
      <w:r>
        <w:t>четкого,</w:t>
      </w:r>
      <w:r>
        <w:rPr>
          <w:spacing w:val="75"/>
          <w:w w:val="150"/>
        </w:rPr>
        <w:t xml:space="preserve">  </w:t>
      </w:r>
      <w:r>
        <w:rPr>
          <w:spacing w:val="-2"/>
        </w:rPr>
        <w:t>правильного,</w:t>
      </w:r>
    </w:p>
    <w:p w14:paraId="55D0230D" w14:textId="77777777" w:rsidR="00F752BA" w:rsidRDefault="00F752BA">
      <w:pPr>
        <w:pStyle w:val="a3"/>
        <w:spacing w:line="360" w:lineRule="auto"/>
        <w:jc w:val="both"/>
        <w:sectPr w:rsidR="00F752BA">
          <w:pgSz w:w="11920" w:h="16850"/>
          <w:pgMar w:top="1060" w:right="1133" w:bottom="1200" w:left="1133" w:header="0" w:footer="1008" w:gutter="0"/>
          <w:cols w:space="720"/>
        </w:sectPr>
      </w:pPr>
    </w:p>
    <w:p w14:paraId="2CDD9432" w14:textId="77777777" w:rsidR="00F752BA" w:rsidRDefault="00000000">
      <w:pPr>
        <w:pStyle w:val="a3"/>
        <w:spacing w:before="65" w:line="362" w:lineRule="auto"/>
        <w:ind w:left="285"/>
      </w:pPr>
      <w:r>
        <w:lastRenderedPageBreak/>
        <w:t>логичного и достаточно краткого изложения своих мыслей в письменной</w:t>
      </w:r>
      <w:r>
        <w:rPr>
          <w:spacing w:val="40"/>
        </w:rPr>
        <w:t xml:space="preserve"> </w:t>
      </w:r>
      <w:r>
        <w:rPr>
          <w:spacing w:val="-2"/>
        </w:rPr>
        <w:t>форме.</w:t>
      </w:r>
    </w:p>
    <w:p w14:paraId="4B8B2046" w14:textId="77777777" w:rsidR="00F752BA" w:rsidRDefault="00000000">
      <w:pPr>
        <w:pStyle w:val="a3"/>
        <w:spacing w:before="144"/>
        <w:ind w:left="3524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14:paraId="3361FCAA" w14:textId="77777777" w:rsidR="00F752BA" w:rsidRDefault="00F752BA">
      <w:pPr>
        <w:pStyle w:val="a3"/>
        <w:spacing w:before="88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118"/>
        <w:gridCol w:w="1558"/>
        <w:gridCol w:w="1702"/>
        <w:gridCol w:w="1277"/>
        <w:gridCol w:w="1133"/>
      </w:tblGrid>
      <w:tr w:rsidR="00F752BA" w14:paraId="1CD43E3E" w14:textId="77777777">
        <w:trPr>
          <w:trHeight w:val="827"/>
        </w:trPr>
        <w:tc>
          <w:tcPr>
            <w:tcW w:w="569" w:type="dxa"/>
          </w:tcPr>
          <w:p w14:paraId="5126DA6D" w14:textId="77777777" w:rsidR="00F752BA" w:rsidRDefault="0000000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118" w:type="dxa"/>
          </w:tcPr>
          <w:p w14:paraId="5A966B2D" w14:textId="77777777" w:rsidR="00F752BA" w:rsidRDefault="00000000">
            <w:pPr>
              <w:pStyle w:val="TableParagraph"/>
              <w:spacing w:line="270" w:lineRule="exact"/>
              <w:ind w:left="33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558" w:type="dxa"/>
          </w:tcPr>
          <w:p w14:paraId="579A868C" w14:textId="77777777" w:rsidR="00F752BA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5E288399" w14:textId="77777777" w:rsidR="00F752BA" w:rsidRDefault="00000000">
            <w:pPr>
              <w:pStyle w:val="TableParagraph"/>
              <w:spacing w:before="139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02" w:type="dxa"/>
          </w:tcPr>
          <w:p w14:paraId="534D5D25" w14:textId="77777777" w:rsidR="00F752BA" w:rsidRDefault="00000000">
            <w:pPr>
              <w:pStyle w:val="TableParagraph"/>
              <w:spacing w:line="270" w:lineRule="exact"/>
              <w:ind w:left="73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14:paraId="59FB491A" w14:textId="77777777" w:rsidR="00F752BA" w:rsidRDefault="00000000">
            <w:pPr>
              <w:pStyle w:val="TableParagraph"/>
              <w:spacing w:before="139"/>
              <w:ind w:left="73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77" w:type="dxa"/>
          </w:tcPr>
          <w:p w14:paraId="18306388" w14:textId="77777777" w:rsidR="00F752BA" w:rsidRDefault="00000000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Сочи-</w:t>
            </w:r>
          </w:p>
          <w:p w14:paraId="13672044" w14:textId="77777777" w:rsidR="00F752BA" w:rsidRDefault="00000000">
            <w:pPr>
              <w:pStyle w:val="TableParagraph"/>
              <w:spacing w:before="139"/>
              <w:ind w:left="335"/>
              <w:rPr>
                <w:sz w:val="24"/>
              </w:rPr>
            </w:pPr>
            <w:r>
              <w:rPr>
                <w:spacing w:val="-4"/>
                <w:sz w:val="24"/>
              </w:rPr>
              <w:t>нения</w:t>
            </w:r>
          </w:p>
        </w:tc>
        <w:tc>
          <w:tcPr>
            <w:tcW w:w="1133" w:type="dxa"/>
          </w:tcPr>
          <w:p w14:paraId="764D8B98" w14:textId="77777777" w:rsidR="00F752BA" w:rsidRDefault="00000000">
            <w:pPr>
              <w:pStyle w:val="TableParagraph"/>
              <w:spacing w:line="270" w:lineRule="exact"/>
              <w:ind w:left="2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Изло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7F13D95" w14:textId="77777777" w:rsidR="00F752BA" w:rsidRDefault="00000000">
            <w:pPr>
              <w:pStyle w:val="TableParagraph"/>
              <w:spacing w:before="139"/>
              <w:ind w:left="24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жения</w:t>
            </w:r>
            <w:proofErr w:type="spellEnd"/>
          </w:p>
        </w:tc>
      </w:tr>
      <w:tr w:rsidR="00F752BA" w14:paraId="156E7D1D" w14:textId="77777777">
        <w:trPr>
          <w:trHeight w:val="827"/>
        </w:trPr>
        <w:tc>
          <w:tcPr>
            <w:tcW w:w="569" w:type="dxa"/>
          </w:tcPr>
          <w:p w14:paraId="1564A472" w14:textId="77777777" w:rsidR="00F752BA" w:rsidRDefault="00000000">
            <w:pPr>
              <w:pStyle w:val="TableParagraph"/>
              <w:spacing w:line="273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1056DAC" w14:textId="77777777" w:rsidR="00F752BA" w:rsidRDefault="00000000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Предложение.</w:t>
            </w:r>
          </w:p>
          <w:p w14:paraId="584D4B88" w14:textId="77777777" w:rsidR="00F752BA" w:rsidRDefault="00000000">
            <w:pPr>
              <w:pStyle w:val="TableParagraph"/>
              <w:spacing w:before="13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1558" w:type="dxa"/>
          </w:tcPr>
          <w:p w14:paraId="28577766" w14:textId="77777777" w:rsidR="00F752BA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2" w:type="dxa"/>
          </w:tcPr>
          <w:p w14:paraId="3E8C5979" w14:textId="77777777" w:rsidR="00F752BA" w:rsidRDefault="00000000">
            <w:pPr>
              <w:pStyle w:val="TableParagraph"/>
              <w:spacing w:line="273" w:lineRule="exact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2951537F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14:paraId="2FFCEF20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2B78A97A" w14:textId="77777777">
        <w:trPr>
          <w:trHeight w:val="414"/>
        </w:trPr>
        <w:tc>
          <w:tcPr>
            <w:tcW w:w="569" w:type="dxa"/>
          </w:tcPr>
          <w:p w14:paraId="4AC276E2" w14:textId="77777777" w:rsidR="00F752BA" w:rsidRDefault="00000000">
            <w:pPr>
              <w:pStyle w:val="TableParagraph"/>
              <w:spacing w:line="273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8" w:type="dxa"/>
          </w:tcPr>
          <w:p w14:paraId="2157A288" w14:textId="77777777" w:rsidR="00F752BA" w:rsidRDefault="00000000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558" w:type="dxa"/>
          </w:tcPr>
          <w:p w14:paraId="3A02FA7F" w14:textId="77777777" w:rsidR="00F752BA" w:rsidRDefault="00000000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702" w:type="dxa"/>
          </w:tcPr>
          <w:p w14:paraId="1F50B1BB" w14:textId="77777777" w:rsidR="00F752BA" w:rsidRDefault="00000000">
            <w:pPr>
              <w:pStyle w:val="TableParagraph"/>
              <w:spacing w:line="273" w:lineRule="exact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75BF135E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14:paraId="3E570572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6E7D82A2" w14:textId="77777777">
        <w:trPr>
          <w:trHeight w:val="828"/>
        </w:trPr>
        <w:tc>
          <w:tcPr>
            <w:tcW w:w="569" w:type="dxa"/>
          </w:tcPr>
          <w:p w14:paraId="4F0A7699" w14:textId="77777777" w:rsidR="00F752BA" w:rsidRDefault="00000000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8" w:type="dxa"/>
          </w:tcPr>
          <w:p w14:paraId="5F74BE25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Текст.</w:t>
            </w:r>
          </w:p>
          <w:p w14:paraId="1CAF873B" w14:textId="77777777" w:rsidR="00F752BA" w:rsidRDefault="00000000">
            <w:pPr>
              <w:pStyle w:val="TableParagraph"/>
              <w:spacing w:before="140"/>
              <w:ind w:left="146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существительное</w:t>
            </w:r>
          </w:p>
        </w:tc>
        <w:tc>
          <w:tcPr>
            <w:tcW w:w="1558" w:type="dxa"/>
          </w:tcPr>
          <w:p w14:paraId="14E3AA98" w14:textId="77777777" w:rsidR="00F752BA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02" w:type="dxa"/>
          </w:tcPr>
          <w:p w14:paraId="7D14399E" w14:textId="77777777" w:rsidR="00F752BA" w:rsidRDefault="00000000">
            <w:pPr>
              <w:pStyle w:val="TableParagraph"/>
              <w:spacing w:line="270" w:lineRule="exact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0BF36FA4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14:paraId="150EA931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52BA" w14:paraId="40C70D4C" w14:textId="77777777">
        <w:trPr>
          <w:trHeight w:val="414"/>
        </w:trPr>
        <w:tc>
          <w:tcPr>
            <w:tcW w:w="569" w:type="dxa"/>
          </w:tcPr>
          <w:p w14:paraId="600965C7" w14:textId="77777777" w:rsidR="00F752BA" w:rsidRDefault="00000000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8" w:type="dxa"/>
          </w:tcPr>
          <w:p w14:paraId="639276E8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</w:t>
            </w:r>
          </w:p>
        </w:tc>
        <w:tc>
          <w:tcPr>
            <w:tcW w:w="1558" w:type="dxa"/>
          </w:tcPr>
          <w:p w14:paraId="04E8868A" w14:textId="77777777" w:rsidR="00F752BA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702" w:type="dxa"/>
          </w:tcPr>
          <w:p w14:paraId="677E10F5" w14:textId="77777777" w:rsidR="00F752BA" w:rsidRDefault="00000000">
            <w:pPr>
              <w:pStyle w:val="TableParagraph"/>
              <w:spacing w:line="270" w:lineRule="exact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6A5D6303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1BAC6C65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026507EF" w14:textId="77777777">
        <w:trPr>
          <w:trHeight w:val="414"/>
        </w:trPr>
        <w:tc>
          <w:tcPr>
            <w:tcW w:w="569" w:type="dxa"/>
          </w:tcPr>
          <w:p w14:paraId="2F55F5B3" w14:textId="77777777" w:rsidR="00F752BA" w:rsidRDefault="00000000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8" w:type="dxa"/>
          </w:tcPr>
          <w:p w14:paraId="0FBFACBF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1558" w:type="dxa"/>
          </w:tcPr>
          <w:p w14:paraId="4752D143" w14:textId="77777777" w:rsidR="00F752BA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02" w:type="dxa"/>
          </w:tcPr>
          <w:p w14:paraId="4F32C1D1" w14:textId="77777777" w:rsidR="00F752BA" w:rsidRDefault="00000000">
            <w:pPr>
              <w:pStyle w:val="TableParagraph"/>
              <w:spacing w:line="270" w:lineRule="exact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69425DE4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14:paraId="3218F468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15AA9483" w14:textId="77777777">
        <w:trPr>
          <w:trHeight w:val="412"/>
        </w:trPr>
        <w:tc>
          <w:tcPr>
            <w:tcW w:w="569" w:type="dxa"/>
          </w:tcPr>
          <w:p w14:paraId="78EE209B" w14:textId="77777777" w:rsidR="00F752BA" w:rsidRDefault="00000000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18" w:type="dxa"/>
          </w:tcPr>
          <w:p w14:paraId="6265D0C5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1558" w:type="dxa"/>
          </w:tcPr>
          <w:p w14:paraId="77070D13" w14:textId="77777777" w:rsidR="00F752BA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702" w:type="dxa"/>
          </w:tcPr>
          <w:p w14:paraId="648D873D" w14:textId="77777777" w:rsidR="00F752BA" w:rsidRDefault="00000000">
            <w:pPr>
              <w:pStyle w:val="TableParagraph"/>
              <w:spacing w:line="270" w:lineRule="exact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248A1A62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14:paraId="6122F8AB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52BA" w14:paraId="1D0E080C" w14:textId="77777777">
        <w:trPr>
          <w:trHeight w:val="414"/>
        </w:trPr>
        <w:tc>
          <w:tcPr>
            <w:tcW w:w="569" w:type="dxa"/>
          </w:tcPr>
          <w:p w14:paraId="4C1017A4" w14:textId="77777777" w:rsidR="00F752BA" w:rsidRDefault="00000000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18" w:type="dxa"/>
          </w:tcPr>
          <w:p w14:paraId="2067D54F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Наречие</w:t>
            </w:r>
          </w:p>
        </w:tc>
        <w:tc>
          <w:tcPr>
            <w:tcW w:w="1558" w:type="dxa"/>
          </w:tcPr>
          <w:p w14:paraId="4A6EEC4C" w14:textId="77777777" w:rsidR="00F752BA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02" w:type="dxa"/>
          </w:tcPr>
          <w:p w14:paraId="1C6C0D15" w14:textId="77777777" w:rsidR="00F752BA" w:rsidRDefault="00000000">
            <w:pPr>
              <w:pStyle w:val="TableParagraph"/>
              <w:spacing w:line="270" w:lineRule="exact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783EA090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15A2AE86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3D9F4847" w14:textId="77777777">
        <w:trPr>
          <w:trHeight w:val="414"/>
        </w:trPr>
        <w:tc>
          <w:tcPr>
            <w:tcW w:w="569" w:type="dxa"/>
          </w:tcPr>
          <w:p w14:paraId="3E578522" w14:textId="77777777" w:rsidR="00F752BA" w:rsidRDefault="00000000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18" w:type="dxa"/>
          </w:tcPr>
          <w:p w14:paraId="3E9B3BD9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558" w:type="dxa"/>
          </w:tcPr>
          <w:p w14:paraId="6453CD25" w14:textId="77777777" w:rsidR="00F752BA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2" w:type="dxa"/>
          </w:tcPr>
          <w:p w14:paraId="7DF1F20F" w14:textId="77777777" w:rsidR="00F752BA" w:rsidRDefault="00000000">
            <w:pPr>
              <w:pStyle w:val="TableParagraph"/>
              <w:spacing w:line="270" w:lineRule="exact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45E01FB0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14:paraId="422C6EB1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2B464375" w14:textId="77777777">
        <w:trPr>
          <w:trHeight w:val="412"/>
        </w:trPr>
        <w:tc>
          <w:tcPr>
            <w:tcW w:w="569" w:type="dxa"/>
          </w:tcPr>
          <w:p w14:paraId="22A4ACAD" w14:textId="77777777" w:rsidR="00F752BA" w:rsidRDefault="00000000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18" w:type="dxa"/>
          </w:tcPr>
          <w:p w14:paraId="22813D5E" w14:textId="77777777" w:rsidR="00F752BA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</w:p>
        </w:tc>
        <w:tc>
          <w:tcPr>
            <w:tcW w:w="1558" w:type="dxa"/>
          </w:tcPr>
          <w:p w14:paraId="531C14CA" w14:textId="77777777" w:rsidR="00F752BA" w:rsidRDefault="0000000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02" w:type="dxa"/>
          </w:tcPr>
          <w:p w14:paraId="77567AD2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7" w:type="dxa"/>
          </w:tcPr>
          <w:p w14:paraId="4BB2CAA4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33" w:type="dxa"/>
          </w:tcPr>
          <w:p w14:paraId="2514D543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</w:tr>
      <w:tr w:rsidR="00F752BA" w14:paraId="4CA482F3" w14:textId="77777777">
        <w:trPr>
          <w:trHeight w:val="415"/>
        </w:trPr>
        <w:tc>
          <w:tcPr>
            <w:tcW w:w="569" w:type="dxa"/>
          </w:tcPr>
          <w:p w14:paraId="4196AA5C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8" w:type="dxa"/>
          </w:tcPr>
          <w:p w14:paraId="4C125081" w14:textId="77777777" w:rsidR="00F752BA" w:rsidRDefault="00000000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558" w:type="dxa"/>
          </w:tcPr>
          <w:p w14:paraId="75A750D5" w14:textId="77777777" w:rsidR="00F752BA" w:rsidRDefault="00000000">
            <w:pPr>
              <w:pStyle w:val="TableParagraph"/>
              <w:spacing w:line="270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702" w:type="dxa"/>
          </w:tcPr>
          <w:p w14:paraId="2ED4F1C4" w14:textId="77777777" w:rsidR="00F752BA" w:rsidRDefault="00000000">
            <w:pPr>
              <w:pStyle w:val="TableParagraph"/>
              <w:spacing w:line="270" w:lineRule="exact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7" w:type="dxa"/>
          </w:tcPr>
          <w:p w14:paraId="3A4BC5BE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07EDE630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5E407101" w14:textId="77777777" w:rsidR="00F752BA" w:rsidRDefault="00F752BA">
      <w:pPr>
        <w:pStyle w:val="a3"/>
        <w:spacing w:before="94"/>
      </w:pPr>
    </w:p>
    <w:p w14:paraId="693C0D33" w14:textId="77777777" w:rsidR="00F752BA" w:rsidRDefault="00000000">
      <w:pPr>
        <w:pStyle w:val="2"/>
        <w:numPr>
          <w:ilvl w:val="0"/>
          <w:numId w:val="6"/>
        </w:numPr>
        <w:tabs>
          <w:tab w:val="left" w:pos="2993"/>
        </w:tabs>
        <w:ind w:left="2993" w:hanging="756"/>
        <w:jc w:val="left"/>
      </w:pPr>
      <w:r>
        <w:t>ПЛАНИРУЕМЫЕ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3FD35590" w14:textId="77777777" w:rsidR="00F752BA" w:rsidRDefault="00000000">
      <w:pPr>
        <w:pStyle w:val="3"/>
        <w:spacing w:before="242"/>
      </w:pPr>
      <w:r>
        <w:rPr>
          <w:spacing w:val="-2"/>
        </w:rPr>
        <w:t>Личностные:</w:t>
      </w:r>
    </w:p>
    <w:p w14:paraId="29864EB4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157" w:line="355" w:lineRule="auto"/>
        <w:ind w:right="284" w:firstLine="360"/>
        <w:rPr>
          <w:rFonts w:ascii="Symbol" w:hAnsi="Symbol"/>
          <w:sz w:val="28"/>
        </w:rPr>
      </w:pPr>
      <w:r>
        <w:rPr>
          <w:sz w:val="28"/>
        </w:rPr>
        <w:t>осознание себя как гражданина России; формирование чувства гордости за свою Родину; сформированность адекватных представлений о собственных возможностях, о насущно необходимом жизнеобеспечении;</w:t>
      </w:r>
    </w:p>
    <w:p w14:paraId="20861D9E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9" w:line="352" w:lineRule="auto"/>
        <w:ind w:right="286" w:firstLine="360"/>
        <w:rPr>
          <w:rFonts w:ascii="Symbol" w:hAnsi="Symbol"/>
          <w:sz w:val="28"/>
        </w:rPr>
      </w:pPr>
      <w:r>
        <w:rPr>
          <w:sz w:val="28"/>
        </w:rPr>
        <w:t>формирование навыков сотрудничества с взрослыми и сверстниками в разных социальных ситуациях;</w:t>
      </w:r>
    </w:p>
    <w:p w14:paraId="542B0226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9" w:line="350" w:lineRule="auto"/>
        <w:ind w:right="286" w:firstLine="360"/>
        <w:rPr>
          <w:rFonts w:ascii="Symbol" w:hAnsi="Symbol"/>
          <w:sz w:val="28"/>
        </w:rPr>
      </w:pPr>
      <w:r>
        <w:rPr>
          <w:sz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10FE5E26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16" w:line="350" w:lineRule="auto"/>
        <w:ind w:right="288" w:firstLine="360"/>
        <w:rPr>
          <w:rFonts w:ascii="Symbol" w:hAnsi="Symbol"/>
          <w:sz w:val="28"/>
        </w:rPr>
      </w:pPr>
      <w:r>
        <w:rPr>
          <w:sz w:val="28"/>
        </w:rPr>
        <w:t>владение навыками коммуникации и принятыми нормами социального</w:t>
      </w:r>
      <w:r>
        <w:rPr>
          <w:spacing w:val="32"/>
          <w:sz w:val="28"/>
        </w:rPr>
        <w:t xml:space="preserve">  </w:t>
      </w:r>
      <w:r>
        <w:rPr>
          <w:sz w:val="28"/>
        </w:rPr>
        <w:t>взаимодействия,</w:t>
      </w:r>
      <w:r>
        <w:rPr>
          <w:spacing w:val="35"/>
          <w:sz w:val="28"/>
        </w:rPr>
        <w:t xml:space="preserve">  </w:t>
      </w:r>
      <w:r>
        <w:rPr>
          <w:sz w:val="28"/>
        </w:rPr>
        <w:t>в</w:t>
      </w:r>
      <w:r>
        <w:rPr>
          <w:spacing w:val="34"/>
          <w:sz w:val="28"/>
        </w:rPr>
        <w:t xml:space="preserve">  </w:t>
      </w:r>
      <w:r>
        <w:rPr>
          <w:sz w:val="28"/>
        </w:rPr>
        <w:t>том</w:t>
      </w:r>
      <w:r>
        <w:rPr>
          <w:spacing w:val="34"/>
          <w:sz w:val="28"/>
        </w:rPr>
        <w:t xml:space="preserve">  </w:t>
      </w:r>
      <w:r>
        <w:rPr>
          <w:sz w:val="28"/>
        </w:rPr>
        <w:t>числе</w:t>
      </w:r>
      <w:r>
        <w:rPr>
          <w:spacing w:val="34"/>
          <w:sz w:val="28"/>
        </w:rPr>
        <w:t xml:space="preserve">  </w:t>
      </w:r>
      <w:r>
        <w:rPr>
          <w:sz w:val="28"/>
        </w:rPr>
        <w:t>владение</w:t>
      </w:r>
      <w:r>
        <w:rPr>
          <w:spacing w:val="34"/>
          <w:sz w:val="28"/>
        </w:rPr>
        <w:t xml:space="preserve">  </w:t>
      </w:r>
      <w:r>
        <w:rPr>
          <w:sz w:val="28"/>
        </w:rPr>
        <w:t>вербальными</w:t>
      </w:r>
      <w:r>
        <w:rPr>
          <w:spacing w:val="34"/>
          <w:sz w:val="28"/>
        </w:rPr>
        <w:t xml:space="preserve">  </w:t>
      </w:r>
      <w:r>
        <w:rPr>
          <w:spacing w:val="-10"/>
          <w:sz w:val="28"/>
        </w:rPr>
        <w:t>и</w:t>
      </w:r>
    </w:p>
    <w:p w14:paraId="096E9254" w14:textId="77777777" w:rsidR="00F752BA" w:rsidRDefault="00F752BA">
      <w:pPr>
        <w:pStyle w:val="a5"/>
        <w:spacing w:line="350" w:lineRule="auto"/>
        <w:rPr>
          <w:rFonts w:ascii="Symbol" w:hAnsi="Symbol"/>
          <w:sz w:val="28"/>
        </w:rPr>
        <w:sectPr w:rsidR="00F752BA">
          <w:pgSz w:w="11920" w:h="16850"/>
          <w:pgMar w:top="1060" w:right="1133" w:bottom="1200" w:left="1133" w:header="0" w:footer="1008" w:gutter="0"/>
          <w:cols w:space="720"/>
        </w:sectPr>
      </w:pPr>
    </w:p>
    <w:p w14:paraId="71F04EAB" w14:textId="77777777" w:rsidR="00F752BA" w:rsidRDefault="00000000">
      <w:pPr>
        <w:pStyle w:val="a3"/>
        <w:spacing w:before="65" w:line="362" w:lineRule="auto"/>
        <w:ind w:left="285" w:right="288"/>
        <w:jc w:val="both"/>
      </w:pPr>
      <w:r>
        <w:lastRenderedPageBreak/>
        <w:t>невербальными коммуникативными компетенциями, использование доступных информационных технологий для коммуникации;</w:t>
      </w:r>
    </w:p>
    <w:p w14:paraId="2B06F221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50" w:lineRule="auto"/>
        <w:ind w:right="287" w:firstLine="360"/>
        <w:rPr>
          <w:rFonts w:ascii="Symbol" w:hAnsi="Symbol"/>
          <w:sz w:val="28"/>
        </w:rPr>
      </w:pPr>
      <w:r>
        <w:rPr>
          <w:sz w:val="28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14:paraId="4483A724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12"/>
        <w:ind w:left="1004" w:hanging="359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14:paraId="09AFF10A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159" w:line="355" w:lineRule="auto"/>
        <w:ind w:right="280" w:firstLine="360"/>
        <w:rPr>
          <w:rFonts w:ascii="Symbol" w:hAnsi="Symbol"/>
          <w:sz w:val="28"/>
        </w:rPr>
      </w:pPr>
      <w:r>
        <w:rPr>
          <w:sz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3DBEC1C2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8" w:line="355" w:lineRule="auto"/>
        <w:ind w:right="277" w:firstLine="360"/>
        <w:rPr>
          <w:rFonts w:ascii="Symbol" w:hAnsi="Symbol"/>
          <w:sz w:val="28"/>
        </w:rPr>
      </w:pPr>
      <w:r>
        <w:rPr>
          <w:sz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5A1C00FF" w14:textId="77777777" w:rsidR="00F752BA" w:rsidRDefault="00000000">
      <w:pPr>
        <w:pStyle w:val="3"/>
        <w:spacing w:before="16"/>
      </w:pPr>
      <w:r>
        <w:rPr>
          <w:spacing w:val="-2"/>
        </w:rPr>
        <w:t>Предметные:</w:t>
      </w:r>
    </w:p>
    <w:p w14:paraId="7F5F2873" w14:textId="77777777" w:rsidR="00F752BA" w:rsidRDefault="00000000">
      <w:pPr>
        <w:pStyle w:val="a3"/>
        <w:spacing w:before="240"/>
        <w:ind w:left="993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009FC09D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160" w:line="362" w:lineRule="auto"/>
        <w:ind w:right="286" w:firstLine="427"/>
        <w:jc w:val="left"/>
        <w:rPr>
          <w:rFonts w:ascii="Symbol" w:hAnsi="Symbol"/>
        </w:rPr>
      </w:pPr>
      <w:r>
        <w:rPr>
          <w:sz w:val="28"/>
        </w:rPr>
        <w:t>знать</w:t>
      </w:r>
      <w:r>
        <w:rPr>
          <w:spacing w:val="80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частей </w:t>
      </w:r>
      <w:r>
        <w:rPr>
          <w:spacing w:val="-4"/>
          <w:sz w:val="28"/>
        </w:rPr>
        <w:t>речи;</w:t>
      </w:r>
    </w:p>
    <w:p w14:paraId="0BACEBD4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84" w:firstLine="427"/>
        <w:jc w:val="left"/>
        <w:rPr>
          <w:rFonts w:ascii="Symbol" w:hAnsi="Symbol"/>
        </w:rPr>
      </w:pPr>
      <w:r>
        <w:rPr>
          <w:sz w:val="28"/>
        </w:rPr>
        <w:t>разбирать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образец,</w:t>
      </w:r>
      <w:r>
        <w:rPr>
          <w:spacing w:val="-11"/>
          <w:sz w:val="28"/>
        </w:rPr>
        <w:t xml:space="preserve"> </w:t>
      </w:r>
      <w:r>
        <w:rPr>
          <w:sz w:val="28"/>
        </w:rPr>
        <w:t>схему,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вопросы </w:t>
      </w:r>
      <w:r>
        <w:rPr>
          <w:spacing w:val="-2"/>
          <w:sz w:val="28"/>
        </w:rPr>
        <w:t>учителя;</w:t>
      </w:r>
    </w:p>
    <w:p w14:paraId="03DFDE9D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spacing w:before="0" w:line="321" w:lineRule="exact"/>
        <w:ind w:left="1005" w:hanging="292"/>
        <w:jc w:val="left"/>
        <w:rPr>
          <w:rFonts w:ascii="Symbol" w:hAnsi="Symbol"/>
        </w:rPr>
      </w:pPr>
      <w:r>
        <w:rPr>
          <w:sz w:val="28"/>
        </w:rPr>
        <w:t>образовывать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новым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образец;</w:t>
      </w:r>
    </w:p>
    <w:p w14:paraId="3E6BEDA9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spacing w:before="158"/>
        <w:ind w:left="1005" w:hanging="292"/>
        <w:rPr>
          <w:rFonts w:ascii="Symbol" w:hAnsi="Symbol"/>
        </w:rPr>
      </w:pPr>
      <w:r>
        <w:rPr>
          <w:sz w:val="28"/>
        </w:rPr>
        <w:t>иметь</w:t>
      </w:r>
      <w:r>
        <w:rPr>
          <w:spacing w:val="5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разрядах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4D894C91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ind w:left="1005" w:hanging="292"/>
        <w:rPr>
          <w:rFonts w:ascii="Symbol" w:hAnsi="Symbol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8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значению;</w:t>
      </w:r>
    </w:p>
    <w:p w14:paraId="274B2281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160" w:line="360" w:lineRule="auto"/>
        <w:ind w:right="280" w:firstLine="427"/>
        <w:rPr>
          <w:rFonts w:ascii="Symbol" w:hAnsi="Symbol"/>
        </w:rPr>
      </w:pPr>
      <w:r>
        <w:rPr>
          <w:sz w:val="28"/>
        </w:rPr>
        <w:t>использовать на письме орфографические правила после предварительного разбора текста на основе готового или коллективного составленного алгоритма;</w:t>
      </w:r>
    </w:p>
    <w:p w14:paraId="087781D0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2" w:line="360" w:lineRule="auto"/>
        <w:ind w:right="287" w:firstLine="427"/>
        <w:rPr>
          <w:rFonts w:ascii="Symbol" w:hAnsi="Symbol"/>
        </w:rPr>
      </w:pPr>
      <w:r>
        <w:rPr>
          <w:sz w:val="28"/>
        </w:rPr>
        <w:t>составлять различные конструкции предложений с опорой на представленный образец;</w:t>
      </w:r>
    </w:p>
    <w:p w14:paraId="6BBBBEF5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88" w:firstLine="427"/>
        <w:rPr>
          <w:rFonts w:ascii="Symbol" w:hAnsi="Symbol"/>
        </w:rPr>
      </w:pPr>
      <w:r>
        <w:rPr>
          <w:sz w:val="28"/>
        </w:rPr>
        <w:t>устанавливать смысловые связи в словосочетании по образцу, вопросам учителя;</w:t>
      </w:r>
    </w:p>
    <w:p w14:paraId="1C99B843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spacing w:before="0"/>
        <w:ind w:left="1005" w:hanging="292"/>
        <w:rPr>
          <w:rFonts w:ascii="Symbol" w:hAnsi="Symbol"/>
        </w:rPr>
      </w:pP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второстепенные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деления</w:t>
      </w:r>
    </w:p>
    <w:p w14:paraId="503EB489" w14:textId="77777777" w:rsidR="00F752BA" w:rsidRDefault="00F752BA">
      <w:pPr>
        <w:pStyle w:val="a5"/>
        <w:rPr>
          <w:rFonts w:ascii="Symbol" w:hAnsi="Symbol"/>
        </w:rPr>
        <w:sectPr w:rsidR="00F752BA">
          <w:pgSz w:w="11920" w:h="16850"/>
          <w:pgMar w:top="1060" w:right="1133" w:bottom="1200" w:left="1133" w:header="0" w:footer="1008" w:gutter="0"/>
          <w:cols w:space="720"/>
        </w:sectPr>
      </w:pPr>
    </w:p>
    <w:p w14:paraId="10A0CF94" w14:textId="77777777" w:rsidR="00F752BA" w:rsidRDefault="00000000">
      <w:pPr>
        <w:pStyle w:val="a3"/>
        <w:spacing w:before="65"/>
        <w:ind w:left="285"/>
        <w:jc w:val="both"/>
      </w:pPr>
      <w:r>
        <w:lastRenderedPageBreak/>
        <w:t>на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rPr>
          <w:spacing w:val="-2"/>
        </w:rPr>
        <w:t>учителя);</w:t>
      </w:r>
    </w:p>
    <w:p w14:paraId="04481226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163" w:line="360" w:lineRule="auto"/>
        <w:ind w:right="286" w:firstLine="427"/>
        <w:rPr>
          <w:rFonts w:ascii="Symbol" w:hAnsi="Symbol"/>
        </w:rPr>
      </w:pPr>
      <w:r>
        <w:rPr>
          <w:sz w:val="28"/>
        </w:rPr>
        <w:t>находить в тексте однородные члены предложения; различать предложения, разные по интонации;</w:t>
      </w:r>
    </w:p>
    <w:p w14:paraId="5BECE3D1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88" w:firstLine="427"/>
        <w:rPr>
          <w:rFonts w:ascii="Symbol" w:hAnsi="Symbol"/>
        </w:rPr>
      </w:pPr>
      <w:r>
        <w:rPr>
          <w:sz w:val="28"/>
        </w:rPr>
        <w:t>находить в тексте предложения, различные по цели высказывания (с помощью учителя);</w:t>
      </w:r>
    </w:p>
    <w:p w14:paraId="29ECA29E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79" w:firstLine="427"/>
        <w:rPr>
          <w:rFonts w:ascii="Symbol" w:hAnsi="Symbol"/>
        </w:rPr>
      </w:pPr>
      <w:r>
        <w:rPr>
          <w:sz w:val="28"/>
        </w:rPr>
        <w:t>участвовать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18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8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для раскрытия его темы и основной мысли;</w:t>
      </w:r>
    </w:p>
    <w:p w14:paraId="76274B21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87" w:firstLine="427"/>
        <w:rPr>
          <w:rFonts w:ascii="Symbol" w:hAnsi="Symbol"/>
        </w:rPr>
      </w:pPr>
      <w:r>
        <w:rPr>
          <w:sz w:val="28"/>
        </w:rPr>
        <w:t>выбирать один заголовок из нескольких предложенных, соответствующих теме текста;</w:t>
      </w:r>
    </w:p>
    <w:p w14:paraId="5C7A38FB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1" w:line="360" w:lineRule="auto"/>
        <w:ind w:right="288" w:firstLine="427"/>
        <w:rPr>
          <w:rFonts w:ascii="Symbol" w:hAnsi="Symbol"/>
        </w:rPr>
      </w:pPr>
      <w:r>
        <w:rPr>
          <w:sz w:val="28"/>
        </w:rPr>
        <w:t>оформлять изученные виды деловых бумаг с опорой на представленный образец;</w:t>
      </w:r>
    </w:p>
    <w:p w14:paraId="57E8E919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80" w:firstLine="427"/>
        <w:rPr>
          <w:rFonts w:ascii="Symbol" w:hAnsi="Symbol"/>
        </w:rPr>
      </w:pPr>
      <w:r>
        <w:rPr>
          <w:sz w:val="28"/>
        </w:rPr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небольшие по объему</w:t>
      </w:r>
      <w:r>
        <w:rPr>
          <w:spacing w:val="-5"/>
          <w:sz w:val="28"/>
        </w:rPr>
        <w:t xml:space="preserve"> </w:t>
      </w:r>
      <w:r>
        <w:rPr>
          <w:sz w:val="28"/>
        </w:rPr>
        <w:t>изложения повествовательного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"/>
          <w:sz w:val="28"/>
        </w:rPr>
        <w:t xml:space="preserve"> </w:t>
      </w:r>
      <w:r>
        <w:rPr>
          <w:sz w:val="28"/>
        </w:rPr>
        <w:t>и повествовательного текста с элементами описания (45-50 слов) после предварительного обсуждения (отработки) всех компонентов текста;</w:t>
      </w:r>
    </w:p>
    <w:p w14:paraId="1D433DD9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84" w:firstLine="427"/>
        <w:rPr>
          <w:rFonts w:ascii="Symbol" w:hAnsi="Symbol"/>
        </w:rPr>
      </w:pPr>
      <w:r>
        <w:rPr>
          <w:sz w:val="28"/>
        </w:rPr>
        <w:t>составлять и писать небольшие по объему сочинения (до 50 слов) повествовательного характера (с элементами описания) на основе наблюдений, практической деятельности, по опорным словам и предложенному плану после предварительной отработки содержания и языкового оформления.</w:t>
      </w:r>
    </w:p>
    <w:p w14:paraId="37A87889" w14:textId="77777777" w:rsidR="00F752BA" w:rsidRDefault="00000000">
      <w:pPr>
        <w:pStyle w:val="a3"/>
        <w:ind w:left="993"/>
        <w:jc w:val="both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5524FD47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160" w:line="360" w:lineRule="auto"/>
        <w:ind w:right="279" w:firstLine="427"/>
        <w:jc w:val="left"/>
        <w:rPr>
          <w:rFonts w:ascii="Symbol" w:hAnsi="Symbol"/>
        </w:rPr>
      </w:pPr>
      <w:r>
        <w:rPr>
          <w:sz w:val="28"/>
        </w:rPr>
        <w:t>знать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1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8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существенным </w:t>
      </w:r>
      <w:r>
        <w:rPr>
          <w:spacing w:val="-2"/>
          <w:sz w:val="28"/>
        </w:rPr>
        <w:t>признакам;</w:t>
      </w:r>
    </w:p>
    <w:p w14:paraId="07158103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spacing w:before="1"/>
        <w:ind w:left="1005" w:hanging="292"/>
        <w:jc w:val="left"/>
        <w:rPr>
          <w:rFonts w:ascii="Symbol" w:hAnsi="Symbol"/>
        </w:rPr>
      </w:pPr>
      <w:r>
        <w:rPr>
          <w:sz w:val="28"/>
        </w:rPr>
        <w:t>разбирать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схем;</w:t>
      </w:r>
    </w:p>
    <w:p w14:paraId="5F02F900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line="360" w:lineRule="auto"/>
        <w:ind w:right="284" w:firstLine="427"/>
        <w:jc w:val="left"/>
        <w:rPr>
          <w:rFonts w:ascii="Symbol" w:hAnsi="Symbol"/>
        </w:rPr>
      </w:pPr>
      <w:r>
        <w:rPr>
          <w:sz w:val="28"/>
        </w:rPr>
        <w:t>образовывать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значением,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7"/>
          <w:sz w:val="28"/>
        </w:rPr>
        <w:t xml:space="preserve"> </w:t>
      </w:r>
      <w:r>
        <w:rPr>
          <w:sz w:val="28"/>
        </w:rPr>
        <w:t>частям речи, с использованием приставок и суффиксов с опорой на схему;</w:t>
      </w:r>
    </w:p>
    <w:p w14:paraId="10175596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2" w:lineRule="auto"/>
        <w:ind w:right="282" w:firstLine="427"/>
        <w:jc w:val="left"/>
        <w:rPr>
          <w:rFonts w:ascii="Symbol" w:hAnsi="Symbol"/>
        </w:rPr>
      </w:pPr>
      <w:r>
        <w:rPr>
          <w:sz w:val="28"/>
        </w:rPr>
        <w:t>дифференцировать слова, относящиеся к различным частям речи по существенным признакам;</w:t>
      </w:r>
    </w:p>
    <w:p w14:paraId="6A3B1423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89" w:firstLine="427"/>
        <w:jc w:val="left"/>
        <w:rPr>
          <w:rFonts w:ascii="Symbol" w:hAnsi="Symbol"/>
        </w:rPr>
      </w:pP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частей (существительного, прилагательного, глагола) речи по опорной схеме или</w:t>
      </w:r>
    </w:p>
    <w:p w14:paraId="778068D7" w14:textId="77777777" w:rsidR="00F752BA" w:rsidRDefault="00F752BA">
      <w:pPr>
        <w:pStyle w:val="a5"/>
        <w:spacing w:line="360" w:lineRule="auto"/>
        <w:jc w:val="left"/>
        <w:rPr>
          <w:rFonts w:ascii="Symbol" w:hAnsi="Symbol"/>
        </w:rPr>
        <w:sectPr w:rsidR="00F752BA">
          <w:pgSz w:w="11920" w:h="16850"/>
          <w:pgMar w:top="1060" w:right="1133" w:bottom="1200" w:left="1133" w:header="0" w:footer="1008" w:gutter="0"/>
          <w:cols w:space="720"/>
        </w:sectPr>
      </w:pPr>
    </w:p>
    <w:p w14:paraId="1442F00D" w14:textId="77777777" w:rsidR="00F752BA" w:rsidRDefault="00000000">
      <w:pPr>
        <w:pStyle w:val="a3"/>
        <w:spacing w:before="65"/>
        <w:ind w:left="285"/>
        <w:jc w:val="both"/>
      </w:pPr>
      <w:r>
        <w:lastRenderedPageBreak/>
        <w:t>вопросам</w:t>
      </w:r>
      <w:r>
        <w:rPr>
          <w:spacing w:val="-1"/>
        </w:rPr>
        <w:t xml:space="preserve"> </w:t>
      </w:r>
      <w:r>
        <w:rPr>
          <w:spacing w:val="-2"/>
        </w:rPr>
        <w:t>учителя;</w:t>
      </w:r>
    </w:p>
    <w:p w14:paraId="66FFE495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163" w:line="360" w:lineRule="auto"/>
        <w:ind w:right="284" w:firstLine="427"/>
        <w:rPr>
          <w:rFonts w:ascii="Symbol" w:hAnsi="Symbol"/>
        </w:rPr>
      </w:pPr>
      <w:r>
        <w:rPr>
          <w:sz w:val="28"/>
        </w:rPr>
        <w:t>находить орфографические трудности в слове и решать орографические задачи (под руководством учителя);</w:t>
      </w:r>
    </w:p>
    <w:p w14:paraId="01F11B5F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87" w:firstLine="427"/>
        <w:rPr>
          <w:rFonts w:ascii="Symbol" w:hAnsi="Symbol"/>
        </w:rPr>
      </w:pPr>
      <w:r>
        <w:rPr>
          <w:sz w:val="28"/>
        </w:rPr>
        <w:t xml:space="preserve">использовать орфографический словарь для уточнения написания </w:t>
      </w:r>
      <w:r>
        <w:rPr>
          <w:spacing w:val="-2"/>
          <w:sz w:val="28"/>
        </w:rPr>
        <w:t>слова;</w:t>
      </w:r>
    </w:p>
    <w:p w14:paraId="19B3CCED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90" w:firstLine="427"/>
        <w:rPr>
          <w:rFonts w:ascii="Symbol" w:hAnsi="Symbol"/>
        </w:rPr>
      </w:pPr>
      <w:r>
        <w:rPr>
          <w:sz w:val="28"/>
        </w:rPr>
        <w:t>составлять простые распространенные и сложные предложения по схеме, опорным словам, на предложенную тему и т. д.;</w:t>
      </w:r>
    </w:p>
    <w:p w14:paraId="21C96988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83" w:firstLine="427"/>
        <w:rPr>
          <w:rFonts w:ascii="Symbol" w:hAnsi="Symbol"/>
        </w:rPr>
      </w:pPr>
      <w:r>
        <w:rPr>
          <w:sz w:val="28"/>
        </w:rPr>
        <w:t xml:space="preserve">устанавливать смысловые связи в несложных по содержанию и структуре предложениях (не более 4-5 слов) по вопросам учителя, опорной </w:t>
      </w:r>
      <w:r>
        <w:rPr>
          <w:spacing w:val="-2"/>
          <w:sz w:val="28"/>
        </w:rPr>
        <w:t>схеме;</w:t>
      </w:r>
    </w:p>
    <w:p w14:paraId="46E2512F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87" w:firstLine="427"/>
        <w:rPr>
          <w:rFonts w:ascii="Symbol" w:hAnsi="Symbol"/>
        </w:rPr>
      </w:pPr>
      <w:r>
        <w:rPr>
          <w:sz w:val="28"/>
        </w:rPr>
        <w:t>находить главные и второстепенные члены предложения с использованием опорных схем;</w:t>
      </w:r>
    </w:p>
    <w:p w14:paraId="73515C8D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spacing w:before="0" w:line="321" w:lineRule="exact"/>
        <w:ind w:left="1005" w:hanging="292"/>
        <w:rPr>
          <w:rFonts w:ascii="Symbol" w:hAnsi="Symbol"/>
        </w:rPr>
      </w:pPr>
      <w:r>
        <w:rPr>
          <w:spacing w:val="-2"/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предложения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однородными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членами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опорой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образец;</w:t>
      </w:r>
    </w:p>
    <w:p w14:paraId="13587D52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163" w:line="360" w:lineRule="auto"/>
        <w:ind w:right="288" w:firstLine="427"/>
        <w:rPr>
          <w:rFonts w:ascii="Symbol" w:hAnsi="Symbol"/>
        </w:rPr>
      </w:pPr>
      <w:r>
        <w:rPr>
          <w:sz w:val="28"/>
        </w:rPr>
        <w:t xml:space="preserve">составлять предложения, разные по интонации с опорой на образец; различать предложения (с помощью учителя) различные по цели </w:t>
      </w:r>
      <w:r>
        <w:rPr>
          <w:spacing w:val="-2"/>
          <w:sz w:val="28"/>
        </w:rPr>
        <w:t>высказывания;</w:t>
      </w:r>
    </w:p>
    <w:p w14:paraId="44CC5C13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90" w:firstLine="427"/>
        <w:rPr>
          <w:rFonts w:ascii="Symbol" w:hAnsi="Symbol"/>
        </w:rPr>
      </w:pPr>
      <w:r>
        <w:rPr>
          <w:sz w:val="28"/>
        </w:rPr>
        <w:t xml:space="preserve">отбирать фактический материал, необходимый для раскрытия темы </w:t>
      </w:r>
      <w:r>
        <w:rPr>
          <w:spacing w:val="-2"/>
          <w:sz w:val="28"/>
        </w:rPr>
        <w:t>текста;</w:t>
      </w:r>
    </w:p>
    <w:p w14:paraId="6EF521F6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80" w:firstLine="427"/>
        <w:rPr>
          <w:rFonts w:ascii="Symbol" w:hAnsi="Symbol"/>
        </w:rPr>
      </w:pPr>
      <w:r>
        <w:rPr>
          <w:sz w:val="28"/>
        </w:rPr>
        <w:t>отбирать фактический материал, необходимый для раскрытия основной</w:t>
      </w:r>
      <w:r>
        <w:rPr>
          <w:spacing w:val="40"/>
          <w:sz w:val="28"/>
        </w:rPr>
        <w:t xml:space="preserve"> </w:t>
      </w:r>
      <w:r>
        <w:rPr>
          <w:sz w:val="28"/>
        </w:rPr>
        <w:t>мысли текста (с помощью учителя);</w:t>
      </w:r>
    </w:p>
    <w:p w14:paraId="4D24CB22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87" w:firstLine="427"/>
        <w:rPr>
          <w:rFonts w:ascii="Symbol" w:hAnsi="Symbol"/>
        </w:rPr>
      </w:pPr>
      <w:r>
        <w:rPr>
          <w:sz w:val="28"/>
        </w:rPr>
        <w:t>выбирать один заголовок из нескольких предложенных, соответствующих теме и основной мысли текста;</w:t>
      </w:r>
    </w:p>
    <w:p w14:paraId="1791BF6E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spacing w:before="0"/>
        <w:ind w:left="1005" w:hanging="292"/>
        <w:rPr>
          <w:rFonts w:ascii="Symbol" w:hAnsi="Symbol"/>
        </w:rPr>
      </w:pPr>
      <w:r>
        <w:rPr>
          <w:sz w:val="28"/>
        </w:rPr>
        <w:t>оформлять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бумаг;</w:t>
      </w:r>
    </w:p>
    <w:p w14:paraId="4D699DE6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line="360" w:lineRule="auto"/>
        <w:ind w:right="279" w:firstLine="427"/>
        <w:rPr>
          <w:rFonts w:ascii="Symbol" w:hAnsi="Symbol"/>
        </w:rPr>
      </w:pPr>
      <w:r>
        <w:rPr>
          <w:sz w:val="28"/>
        </w:rPr>
        <w:t>писать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повествовательных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элементами описания и рассуждения после предварительного разбора (до 60 слов);</w:t>
      </w:r>
    </w:p>
    <w:p w14:paraId="67DB7092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0" w:line="360" w:lineRule="auto"/>
        <w:ind w:right="283" w:firstLine="427"/>
        <w:rPr>
          <w:rFonts w:ascii="Symbol" w:hAnsi="Symbol"/>
        </w:rPr>
      </w:pPr>
      <w:r>
        <w:rPr>
          <w:sz w:val="28"/>
        </w:rPr>
        <w:t>писать сочинения-повествования с элементами описания после предварительного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разбора</w:t>
      </w:r>
      <w:r>
        <w:rPr>
          <w:spacing w:val="-18"/>
          <w:sz w:val="28"/>
        </w:rPr>
        <w:t xml:space="preserve"> </w:t>
      </w:r>
      <w:r>
        <w:rPr>
          <w:sz w:val="28"/>
        </w:rPr>
        <w:t>темы,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8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17"/>
          <w:sz w:val="28"/>
        </w:rPr>
        <w:t xml:space="preserve"> </w:t>
      </w:r>
      <w:r>
        <w:rPr>
          <w:sz w:val="28"/>
        </w:rPr>
        <w:t>структуры высказывания и выбора необходимых языковых средств.</w:t>
      </w:r>
    </w:p>
    <w:p w14:paraId="687A8015" w14:textId="77777777" w:rsidR="00F752BA" w:rsidRDefault="00F752BA">
      <w:pPr>
        <w:pStyle w:val="a5"/>
        <w:spacing w:line="360" w:lineRule="auto"/>
        <w:rPr>
          <w:rFonts w:ascii="Symbol" w:hAnsi="Symbol"/>
        </w:rPr>
        <w:sectPr w:rsidR="00F752BA">
          <w:pgSz w:w="11920" w:h="16850"/>
          <w:pgMar w:top="1060" w:right="1133" w:bottom="1200" w:left="1133" w:header="0" w:footer="1008" w:gutter="0"/>
          <w:cols w:space="720"/>
        </w:sectPr>
      </w:pPr>
    </w:p>
    <w:p w14:paraId="3E9086D0" w14:textId="77777777" w:rsidR="00F752BA" w:rsidRDefault="00000000">
      <w:pPr>
        <w:pStyle w:val="3"/>
        <w:spacing w:before="69"/>
        <w:ind w:left="3000"/>
      </w:pPr>
      <w:r>
        <w:lastRenderedPageBreak/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rPr>
          <w:spacing w:val="-2"/>
        </w:rPr>
        <w:t>достижений</w:t>
      </w:r>
    </w:p>
    <w:p w14:paraId="4990A397" w14:textId="77777777" w:rsidR="00F752BA" w:rsidRDefault="00000000">
      <w:pPr>
        <w:pStyle w:val="a3"/>
        <w:spacing w:before="238" w:line="360" w:lineRule="auto"/>
        <w:ind w:left="285" w:firstLine="719"/>
      </w:pPr>
      <w:r>
        <w:t>Оценка</w:t>
      </w:r>
      <w:r>
        <w:rPr>
          <w:spacing w:val="-5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предполагает,</w:t>
      </w:r>
      <w:r>
        <w:rPr>
          <w:spacing w:val="-6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всего,</w:t>
      </w:r>
      <w:r>
        <w:rPr>
          <w:spacing w:val="-6"/>
        </w:rPr>
        <w:t xml:space="preserve"> </w:t>
      </w:r>
      <w:r>
        <w:t>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4CE0C361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spacing w:before="202"/>
        <w:ind w:left="1005" w:hanging="292"/>
        <w:jc w:val="left"/>
        <w:rPr>
          <w:rFonts w:ascii="Symbol" w:hAnsi="Symbol"/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14:paraId="65B42CD0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spacing w:before="158"/>
        <w:ind w:left="1005" w:hanging="292"/>
        <w:jc w:val="left"/>
        <w:rPr>
          <w:rFonts w:ascii="Symbol" w:hAnsi="Symbol"/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14:paraId="4C2819D4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ind w:left="1005" w:hanging="292"/>
        <w:jc w:val="left"/>
        <w:rPr>
          <w:rFonts w:ascii="Symbol" w:hAnsi="Symbol"/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14:paraId="3973B3EE" w14:textId="77777777" w:rsidR="00F752BA" w:rsidRDefault="00000000">
      <w:pPr>
        <w:pStyle w:val="a5"/>
        <w:numPr>
          <w:ilvl w:val="0"/>
          <w:numId w:val="5"/>
        </w:numPr>
        <w:tabs>
          <w:tab w:val="left" w:pos="993"/>
          <w:tab w:val="left" w:pos="1004"/>
        </w:tabs>
        <w:spacing w:line="350" w:lineRule="auto"/>
        <w:ind w:left="993" w:right="4637" w:hanging="281"/>
        <w:jc w:val="left"/>
        <w:rPr>
          <w:rFonts w:ascii="Symbol" w:hAnsi="Symbol"/>
          <w:sz w:val="28"/>
        </w:rPr>
      </w:pPr>
      <w:r>
        <w:rPr>
          <w:sz w:val="28"/>
        </w:rPr>
        <w:t>3 балла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динамика. 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результатов.</w:t>
      </w:r>
    </w:p>
    <w:p w14:paraId="26CA8A1A" w14:textId="77777777" w:rsidR="00F752BA" w:rsidRDefault="00000000">
      <w:pPr>
        <w:pStyle w:val="a3"/>
        <w:spacing w:before="12" w:line="360" w:lineRule="auto"/>
        <w:ind w:left="285" w:right="285" w:firstLine="707"/>
        <w:jc w:val="both"/>
      </w:pPr>
      <w:r>
        <w:rPr>
          <w:i/>
        </w:rPr>
        <w:t xml:space="preserve">Оценка «5» </w:t>
      </w:r>
      <w:r>
        <w:t>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14:paraId="4320DCB7" w14:textId="77777777" w:rsidR="00F752BA" w:rsidRDefault="00000000">
      <w:pPr>
        <w:pStyle w:val="a3"/>
        <w:spacing w:line="360" w:lineRule="auto"/>
        <w:ind w:left="285" w:right="285" w:firstLine="777"/>
        <w:jc w:val="both"/>
      </w:pPr>
      <w:r>
        <w:rPr>
          <w:i/>
        </w:rPr>
        <w:t xml:space="preserve">Оценка «4» </w:t>
      </w:r>
      <w:r>
        <w:t xml:space="preserve">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1-2 ошибки, которые исправляет при помощи </w:t>
      </w:r>
      <w:r>
        <w:rPr>
          <w:spacing w:val="-2"/>
        </w:rPr>
        <w:t>учителя.</w:t>
      </w:r>
    </w:p>
    <w:p w14:paraId="5EC02714" w14:textId="77777777" w:rsidR="00F752BA" w:rsidRDefault="00000000">
      <w:pPr>
        <w:pStyle w:val="a3"/>
        <w:spacing w:before="2" w:line="360" w:lineRule="auto"/>
        <w:ind w:left="285" w:right="284" w:firstLine="707"/>
        <w:jc w:val="both"/>
      </w:pPr>
      <w:r>
        <w:rPr>
          <w:i/>
        </w:rPr>
        <w:t xml:space="preserve">Оценка «3» </w:t>
      </w:r>
      <w:r>
        <w:t>ставится, если обучающийся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14:paraId="0CA818DD" w14:textId="77777777" w:rsidR="00F752BA" w:rsidRDefault="00000000">
      <w:pPr>
        <w:ind w:left="993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E95684" wp14:editId="24A8E6B0">
                <wp:simplePos x="0" y="0"/>
                <wp:positionH relativeFrom="page">
                  <wp:posOffset>4420489</wp:posOffset>
                </wp:positionH>
                <wp:positionV relativeFrom="paragraph">
                  <wp:posOffset>186298</wp:posOffset>
                </wp:positionV>
                <wp:extent cx="5080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9525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0291" y="9143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E8A65" id="Graphic 6" o:spid="_x0000_s1026" style="position:absolute;margin-left:348.05pt;margin-top:14.65pt;width:4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" path="m50291,l,,,9143r50291,l5029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Примерный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письменных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текстов</w:t>
      </w:r>
      <w:r>
        <w:rPr>
          <w:spacing w:val="-2"/>
          <w:sz w:val="28"/>
        </w:rPr>
        <w:t>:</w:t>
      </w:r>
    </w:p>
    <w:p w14:paraId="27CE8DA9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spacing w:before="162"/>
        <w:ind w:left="1005" w:hanging="292"/>
        <w:jc w:val="left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работах –</w:t>
      </w:r>
      <w:r>
        <w:rPr>
          <w:spacing w:val="-5"/>
          <w:sz w:val="28"/>
        </w:rPr>
        <w:t xml:space="preserve"> </w:t>
      </w:r>
      <w:r>
        <w:rPr>
          <w:sz w:val="28"/>
        </w:rPr>
        <w:t>75-80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слов;</w:t>
      </w:r>
    </w:p>
    <w:p w14:paraId="3A1D48CA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ind w:left="1005" w:hanging="292"/>
        <w:jc w:val="left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подробных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70</w:t>
      </w:r>
      <w:r>
        <w:rPr>
          <w:spacing w:val="-3"/>
          <w:sz w:val="28"/>
        </w:rPr>
        <w:t xml:space="preserve"> </w:t>
      </w:r>
      <w:r>
        <w:rPr>
          <w:sz w:val="28"/>
        </w:rPr>
        <w:t>-100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слов;</w:t>
      </w:r>
    </w:p>
    <w:p w14:paraId="107E304C" w14:textId="77777777" w:rsidR="00F752BA" w:rsidRDefault="00000000">
      <w:pPr>
        <w:pStyle w:val="a5"/>
        <w:numPr>
          <w:ilvl w:val="0"/>
          <w:numId w:val="5"/>
        </w:numPr>
        <w:tabs>
          <w:tab w:val="left" w:pos="1005"/>
        </w:tabs>
        <w:spacing w:before="159"/>
        <w:ind w:left="1005" w:hanging="292"/>
        <w:jc w:val="left"/>
        <w:rPr>
          <w:rFonts w:ascii="Symbol" w:hAnsi="Symbol"/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словарном</w:t>
      </w:r>
      <w:r>
        <w:rPr>
          <w:spacing w:val="-3"/>
          <w:sz w:val="28"/>
        </w:rPr>
        <w:t xml:space="preserve"> </w:t>
      </w:r>
      <w:r>
        <w:rPr>
          <w:sz w:val="28"/>
        </w:rPr>
        <w:t>диктанте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15-20</w:t>
      </w:r>
      <w:r>
        <w:rPr>
          <w:spacing w:val="-2"/>
          <w:sz w:val="28"/>
        </w:rPr>
        <w:t xml:space="preserve"> слов;</w:t>
      </w:r>
    </w:p>
    <w:p w14:paraId="540F8EF4" w14:textId="77777777" w:rsidR="00F752BA" w:rsidRDefault="00F752BA">
      <w:pPr>
        <w:pStyle w:val="a5"/>
        <w:jc w:val="left"/>
        <w:rPr>
          <w:rFonts w:ascii="Symbol" w:hAnsi="Symbol"/>
          <w:sz w:val="28"/>
        </w:rPr>
        <w:sectPr w:rsidR="00F752BA">
          <w:pgSz w:w="11920" w:h="16850"/>
          <w:pgMar w:top="1060" w:right="1133" w:bottom="1200" w:left="1133" w:header="0" w:footer="1008" w:gutter="0"/>
          <w:cols w:space="720"/>
        </w:sectPr>
      </w:pPr>
    </w:p>
    <w:p w14:paraId="73EBFB15" w14:textId="77777777" w:rsidR="00F752BA" w:rsidRDefault="00000000">
      <w:pPr>
        <w:pStyle w:val="a5"/>
        <w:numPr>
          <w:ilvl w:val="0"/>
          <w:numId w:val="5"/>
        </w:numPr>
        <w:tabs>
          <w:tab w:val="left" w:pos="1075"/>
        </w:tabs>
        <w:spacing w:before="86"/>
        <w:ind w:left="1075" w:hanging="362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объем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30-40</w:t>
      </w:r>
      <w:r>
        <w:rPr>
          <w:spacing w:val="-2"/>
          <w:sz w:val="28"/>
        </w:rPr>
        <w:t xml:space="preserve"> слов.</w:t>
      </w:r>
    </w:p>
    <w:p w14:paraId="3F0C49AB" w14:textId="77777777" w:rsidR="00F752BA" w:rsidRDefault="00000000">
      <w:pPr>
        <w:pStyle w:val="a3"/>
        <w:spacing w:before="160" w:line="360" w:lineRule="auto"/>
        <w:ind w:left="285" w:right="154" w:firstLine="707"/>
      </w:pPr>
      <w:r>
        <w:t>При</w:t>
      </w:r>
      <w:r>
        <w:rPr>
          <w:spacing w:val="-5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rPr>
          <w:u w:val="single"/>
        </w:rPr>
        <w:t>письменных</w:t>
      </w:r>
      <w:r>
        <w:rPr>
          <w:spacing w:val="-6"/>
          <w:u w:val="single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руководствоваться следующими нормами:</w:t>
      </w:r>
    </w:p>
    <w:p w14:paraId="5572F478" w14:textId="77777777" w:rsidR="00F752BA" w:rsidRDefault="00000000">
      <w:pPr>
        <w:spacing w:before="1"/>
        <w:ind w:left="993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ошибок;</w:t>
      </w:r>
    </w:p>
    <w:p w14:paraId="36198725" w14:textId="77777777" w:rsidR="00F752BA" w:rsidRDefault="00000000">
      <w:pPr>
        <w:spacing w:before="161"/>
        <w:ind w:left="993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1-2 </w:t>
      </w:r>
      <w:r>
        <w:rPr>
          <w:spacing w:val="-2"/>
          <w:sz w:val="28"/>
        </w:rPr>
        <w:t>ошибками;</w:t>
      </w:r>
    </w:p>
    <w:p w14:paraId="0C627155" w14:textId="77777777" w:rsidR="00F752BA" w:rsidRDefault="00000000">
      <w:pPr>
        <w:spacing w:before="160"/>
        <w:ind w:left="993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3-5 </w:t>
      </w:r>
      <w:r>
        <w:rPr>
          <w:spacing w:val="-2"/>
          <w:sz w:val="28"/>
        </w:rPr>
        <w:t>ошибками;</w:t>
      </w:r>
    </w:p>
    <w:p w14:paraId="37A28A05" w14:textId="77777777" w:rsidR="00F752BA" w:rsidRDefault="00000000">
      <w:pPr>
        <w:pStyle w:val="a3"/>
        <w:spacing w:before="161" w:line="360" w:lineRule="auto"/>
        <w:ind w:left="285" w:right="282" w:firstLine="707"/>
        <w:jc w:val="both"/>
      </w:pPr>
      <w: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14:paraId="7195A7DF" w14:textId="77777777" w:rsidR="00F752BA" w:rsidRDefault="00000000">
      <w:pPr>
        <w:pStyle w:val="a3"/>
        <w:ind w:left="993"/>
        <w:jc w:val="both"/>
      </w:pPr>
      <w:r>
        <w:t>За</w:t>
      </w:r>
      <w:r>
        <w:rPr>
          <w:spacing w:val="-2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ошибку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диктанте</w:t>
      </w:r>
      <w:r>
        <w:rPr>
          <w:spacing w:val="-1"/>
        </w:rPr>
        <w:t xml:space="preserve"> </w:t>
      </w:r>
      <w:r>
        <w:rPr>
          <w:spacing w:val="-2"/>
        </w:rPr>
        <w:t>считается:</w:t>
      </w:r>
    </w:p>
    <w:p w14:paraId="15560FD9" w14:textId="77777777" w:rsidR="00F752BA" w:rsidRDefault="00000000">
      <w:pPr>
        <w:pStyle w:val="a3"/>
        <w:spacing w:before="163" w:line="360" w:lineRule="auto"/>
        <w:ind w:left="285" w:right="282" w:firstLine="707"/>
        <w:jc w:val="both"/>
      </w:pPr>
      <w:r>
        <w:t xml:space="preserve">а) повторение ошибок в одном и том же слове (например, в </w:t>
      </w:r>
      <w:r>
        <w:rPr>
          <w:i/>
        </w:rPr>
        <w:t xml:space="preserve">«лыжи» </w:t>
      </w:r>
      <w:r>
        <w:t xml:space="preserve">дважды написано на конце </w:t>
      </w:r>
      <w:r>
        <w:rPr>
          <w:b/>
        </w:rPr>
        <w:t>ы</w:t>
      </w:r>
      <w:r>
        <w:t>). Если же подобная ошибка на это правило встречается в другом слове, она учитывается;</w:t>
      </w:r>
    </w:p>
    <w:p w14:paraId="21AAB8CC" w14:textId="77777777" w:rsidR="00F752BA" w:rsidRDefault="00000000">
      <w:pPr>
        <w:pStyle w:val="a3"/>
        <w:spacing w:line="360" w:lineRule="auto"/>
        <w:ind w:left="285" w:right="287" w:firstLine="707"/>
        <w:jc w:val="both"/>
      </w:pPr>
      <w:r>
        <w:t>б)</w:t>
      </w:r>
      <w:r>
        <w:rPr>
          <w:spacing w:val="-11"/>
        </w:rPr>
        <w:t xml:space="preserve"> </w:t>
      </w:r>
      <w:r>
        <w:t>две</w:t>
      </w:r>
      <w:r>
        <w:rPr>
          <w:spacing w:val="-12"/>
        </w:rPr>
        <w:t xml:space="preserve"> </w:t>
      </w:r>
      <w:r>
        <w:t>негрубые</w:t>
      </w:r>
      <w:r>
        <w:rPr>
          <w:spacing w:val="-11"/>
        </w:rPr>
        <w:t xml:space="preserve"> </w:t>
      </w:r>
      <w:r>
        <w:t>ошибки:</w:t>
      </w:r>
      <w:r>
        <w:rPr>
          <w:spacing w:val="-11"/>
        </w:rPr>
        <w:t xml:space="preserve"> </w:t>
      </w:r>
      <w:r>
        <w:t>повторение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слове</w:t>
      </w:r>
      <w:r>
        <w:rPr>
          <w:spacing w:val="-12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той</w:t>
      </w:r>
      <w:r>
        <w:rPr>
          <w:spacing w:val="-11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буквы;</w:t>
      </w:r>
      <w:r>
        <w:rPr>
          <w:spacing w:val="-10"/>
        </w:rPr>
        <w:t xml:space="preserve"> </w:t>
      </w:r>
      <w:r>
        <w:t>не дописывание слов; пропуск одной части слова при переносе; повторное написание одного и того же слова в предложении.</w:t>
      </w:r>
    </w:p>
    <w:p w14:paraId="2D803018" w14:textId="77777777" w:rsidR="00F752BA" w:rsidRDefault="00000000">
      <w:pPr>
        <w:pStyle w:val="a3"/>
        <w:spacing w:line="360" w:lineRule="auto"/>
        <w:ind w:left="285" w:right="279" w:firstLine="707"/>
        <w:jc w:val="both"/>
      </w:pPr>
      <w:r>
        <w:t xml:space="preserve">Ошибки, обусловленные тяжелыми нарушениями речи и письма, следует рассматривать </w:t>
      </w:r>
      <w:r>
        <w:rPr>
          <w:i/>
          <w:u w:val="single"/>
        </w:rPr>
        <w:t>индивидуально для каждого обучающегося</w:t>
      </w:r>
      <w:r>
        <w:rPr>
          <w:i/>
        </w:rPr>
        <w:t xml:space="preserve">. </w:t>
      </w:r>
      <w:r>
        <w:t>Специфическими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них</w:t>
      </w:r>
      <w:r>
        <w:rPr>
          <w:spacing w:val="-18"/>
        </w:rPr>
        <w:t xml:space="preserve"> </w:t>
      </w:r>
      <w:r>
        <w:t>ошибками</w:t>
      </w:r>
      <w:r>
        <w:rPr>
          <w:spacing w:val="-17"/>
        </w:rPr>
        <w:t xml:space="preserve"> </w:t>
      </w:r>
      <w:r>
        <w:t>являются</w:t>
      </w:r>
      <w:r>
        <w:rPr>
          <w:spacing w:val="-18"/>
        </w:rPr>
        <w:t xml:space="preserve"> </w:t>
      </w:r>
      <w:r>
        <w:t>замена</w:t>
      </w:r>
      <w:r>
        <w:rPr>
          <w:spacing w:val="-17"/>
        </w:rPr>
        <w:t xml:space="preserve"> </w:t>
      </w:r>
      <w:r>
        <w:t>согласных,</w:t>
      </w:r>
      <w:r>
        <w:rPr>
          <w:spacing w:val="-18"/>
        </w:rPr>
        <w:t xml:space="preserve"> </w:t>
      </w:r>
      <w:r>
        <w:t>искажение звукобуквенного состава слов (пропуски, перестановки, добавления, не дописывание букв, замена гласных, грубое искажение структуры слова). При выставлении оценки две однотипные специфические ошибки приравниваются к одной орфографической ошибке.</w:t>
      </w:r>
    </w:p>
    <w:p w14:paraId="29C1D539" w14:textId="77777777" w:rsidR="00F752BA" w:rsidRDefault="00000000">
      <w:pPr>
        <w:spacing w:before="1" w:line="360" w:lineRule="auto"/>
        <w:ind w:left="285" w:right="282" w:firstLine="777"/>
        <w:jc w:val="both"/>
        <w:rPr>
          <w:sz w:val="28"/>
        </w:rPr>
      </w:pPr>
      <w:r>
        <w:rPr>
          <w:sz w:val="28"/>
        </w:rPr>
        <w:t xml:space="preserve">При оценке </w:t>
      </w:r>
      <w:r>
        <w:rPr>
          <w:i/>
          <w:sz w:val="28"/>
        </w:rPr>
        <w:t xml:space="preserve">грамматического разбора </w:t>
      </w:r>
      <w:r>
        <w:rPr>
          <w:sz w:val="28"/>
        </w:rPr>
        <w:t>следует руководствоваться следующими нормами:</w:t>
      </w:r>
    </w:p>
    <w:p w14:paraId="0C1DB0A5" w14:textId="77777777" w:rsidR="00F752BA" w:rsidRDefault="00F752BA">
      <w:pPr>
        <w:spacing w:line="360" w:lineRule="auto"/>
        <w:jc w:val="both"/>
        <w:rPr>
          <w:sz w:val="28"/>
        </w:rPr>
        <w:sectPr w:rsidR="00F752BA">
          <w:pgSz w:w="11920" w:h="16850"/>
          <w:pgMar w:top="1040" w:right="1133" w:bottom="1200" w:left="1133" w:header="0" w:footer="1008" w:gutter="0"/>
          <w:cols w:space="720"/>
        </w:sectPr>
      </w:pPr>
    </w:p>
    <w:p w14:paraId="6A0E619C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86" w:line="355" w:lineRule="auto"/>
        <w:ind w:right="283" w:firstLine="427"/>
        <w:rPr>
          <w:rFonts w:ascii="Symbol" w:hAnsi="Symbol"/>
          <w:sz w:val="28"/>
        </w:rPr>
      </w:pPr>
      <w:r>
        <w:rPr>
          <w:i/>
          <w:sz w:val="28"/>
        </w:rPr>
        <w:lastRenderedPageBreak/>
        <w:t xml:space="preserve">оценка «5» </w:t>
      </w:r>
      <w:r>
        <w:rPr>
          <w:sz w:val="28"/>
        </w:rPr>
        <w:t>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исправления;</w:t>
      </w:r>
    </w:p>
    <w:p w14:paraId="44C39C4D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11" w:line="355" w:lineRule="auto"/>
        <w:ind w:right="284" w:firstLine="427"/>
        <w:rPr>
          <w:rFonts w:ascii="Symbol" w:hAnsi="Symbol"/>
          <w:sz w:val="28"/>
        </w:rPr>
      </w:pPr>
      <w:r>
        <w:rPr>
          <w:i/>
          <w:sz w:val="28"/>
        </w:rPr>
        <w:t xml:space="preserve">оценка «4» </w:t>
      </w:r>
      <w:r>
        <w:rPr>
          <w:sz w:val="28"/>
        </w:rPr>
        <w:t>ставится, если обучающийся в основном обнаруживает усвоение изученного материала, умеет применить свои знания, хотя допускает 2-3 ошибки;</w:t>
      </w:r>
    </w:p>
    <w:p w14:paraId="1F500EC4" w14:textId="77777777" w:rsidR="00F752BA" w:rsidRDefault="00000000">
      <w:pPr>
        <w:pStyle w:val="a5"/>
        <w:numPr>
          <w:ilvl w:val="0"/>
          <w:numId w:val="5"/>
        </w:numPr>
        <w:tabs>
          <w:tab w:val="left" w:pos="1004"/>
        </w:tabs>
        <w:spacing w:before="8" w:line="355" w:lineRule="auto"/>
        <w:ind w:right="282" w:firstLine="427"/>
        <w:rPr>
          <w:rFonts w:ascii="Symbol" w:hAnsi="Symbol"/>
          <w:sz w:val="28"/>
        </w:rPr>
      </w:pPr>
      <w:r>
        <w:rPr>
          <w:i/>
          <w:sz w:val="28"/>
        </w:rPr>
        <w:t>оценка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2"/>
          <w:sz w:val="28"/>
        </w:rPr>
        <w:t xml:space="preserve"> </w:t>
      </w:r>
      <w:r>
        <w:rPr>
          <w:sz w:val="28"/>
        </w:rPr>
        <w:t>обнаруживает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недостаточное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14:paraId="5D53320B" w14:textId="77777777" w:rsidR="00F752BA" w:rsidRDefault="00000000">
      <w:pPr>
        <w:pStyle w:val="a3"/>
        <w:spacing w:before="7" w:line="360" w:lineRule="auto"/>
        <w:ind w:left="285" w:right="285" w:firstLine="707"/>
        <w:jc w:val="both"/>
      </w:pPr>
      <w:r>
        <w:t>При</w:t>
      </w:r>
      <w:r>
        <w:rPr>
          <w:spacing w:val="-14"/>
        </w:rPr>
        <w:t xml:space="preserve"> </w:t>
      </w:r>
      <w:r>
        <w:t>оценке</w:t>
      </w:r>
      <w:r>
        <w:rPr>
          <w:spacing w:val="-15"/>
        </w:rPr>
        <w:t xml:space="preserve"> </w:t>
      </w:r>
      <w:r>
        <w:rPr>
          <w:i/>
        </w:rPr>
        <w:t>изложения</w:t>
      </w:r>
      <w:r>
        <w:rPr>
          <w:i/>
          <w:spacing w:val="-16"/>
        </w:rPr>
        <w:t xml:space="preserve"> </w:t>
      </w:r>
      <w:r>
        <w:rPr>
          <w:i/>
        </w:rPr>
        <w:t>и</w:t>
      </w:r>
      <w:r>
        <w:rPr>
          <w:i/>
          <w:spacing w:val="-14"/>
        </w:rPr>
        <w:t xml:space="preserve"> </w:t>
      </w:r>
      <w:r>
        <w:rPr>
          <w:i/>
        </w:rPr>
        <w:t>сочинения</w:t>
      </w:r>
      <w:r>
        <w:rPr>
          <w:i/>
          <w:spacing w:val="-12"/>
        </w:rPr>
        <w:t xml:space="preserve"> </w:t>
      </w:r>
      <w:r>
        <w:t>выводится</w:t>
      </w:r>
      <w:r>
        <w:rPr>
          <w:spacing w:val="-17"/>
        </w:rPr>
        <w:t xml:space="preserve"> </w:t>
      </w:r>
      <w:r>
        <w:t>одна</w:t>
      </w:r>
      <w:r>
        <w:rPr>
          <w:spacing w:val="-17"/>
        </w:rPr>
        <w:t xml:space="preserve"> </w:t>
      </w:r>
      <w:r>
        <w:t>оценка.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классе для изложений рекомендуются тексты повествовательного характера, объемом</w:t>
      </w:r>
      <w:r>
        <w:rPr>
          <w:spacing w:val="-18"/>
        </w:rPr>
        <w:t xml:space="preserve"> </w:t>
      </w:r>
      <w:r>
        <w:t>45-70</w:t>
      </w:r>
      <w:r>
        <w:rPr>
          <w:spacing w:val="-17"/>
        </w:rPr>
        <w:t xml:space="preserve"> </w:t>
      </w:r>
      <w:r>
        <w:t>слов.</w:t>
      </w:r>
      <w:r>
        <w:rPr>
          <w:spacing w:val="-18"/>
        </w:rPr>
        <w:t xml:space="preserve"> </w:t>
      </w:r>
      <w:r>
        <w:t>Изложения</w:t>
      </w:r>
      <w:r>
        <w:rPr>
          <w:spacing w:val="-17"/>
        </w:rPr>
        <w:t xml:space="preserve"> </w:t>
      </w:r>
      <w:r>
        <w:t>обучающиеся</w:t>
      </w:r>
      <w:r>
        <w:rPr>
          <w:spacing w:val="-18"/>
        </w:rPr>
        <w:t xml:space="preserve"> </w:t>
      </w:r>
      <w:r>
        <w:t>пишут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готовому</w:t>
      </w:r>
      <w:r>
        <w:rPr>
          <w:spacing w:val="-17"/>
        </w:rPr>
        <w:t xml:space="preserve"> </w:t>
      </w:r>
      <w:r>
        <w:t>плану</w:t>
      </w:r>
      <w:r>
        <w:rPr>
          <w:spacing w:val="-18"/>
        </w:rPr>
        <w:t xml:space="preserve"> </w:t>
      </w:r>
      <w:r>
        <w:t>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14:paraId="5BB3BCB7" w14:textId="77777777" w:rsidR="00F752BA" w:rsidRDefault="00000000">
      <w:pPr>
        <w:pStyle w:val="a3"/>
        <w:spacing w:line="360" w:lineRule="auto"/>
        <w:ind w:left="285" w:right="282" w:firstLine="707"/>
        <w:jc w:val="both"/>
      </w:pPr>
      <w:r>
        <w:rPr>
          <w:i/>
        </w:rPr>
        <w:t xml:space="preserve">Оценка «5» </w:t>
      </w:r>
      <w:r>
        <w:t>ставится обучающемуся за правильное, полное, последовательное изложение авторского текста (темы) без ошибок в построении предложений, употреблении слов; опускается 1-2 орфографические ошибки.</w:t>
      </w:r>
    </w:p>
    <w:p w14:paraId="195BA7D4" w14:textId="77777777" w:rsidR="00F752BA" w:rsidRDefault="00000000">
      <w:pPr>
        <w:pStyle w:val="a3"/>
        <w:spacing w:line="360" w:lineRule="auto"/>
        <w:ind w:left="285" w:right="280" w:firstLine="707"/>
        <w:jc w:val="both"/>
      </w:pPr>
      <w:r>
        <w:rPr>
          <w:i/>
        </w:rPr>
        <w:t xml:space="preserve">Оценка «4» </w:t>
      </w:r>
      <w:r>
        <w:t>ставится за изложение (сочинение), написанное без искажений</w:t>
      </w:r>
      <w:r>
        <w:rPr>
          <w:spacing w:val="-3"/>
        </w:rPr>
        <w:t xml:space="preserve"> </w:t>
      </w:r>
      <w:r>
        <w:t>авторского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(темы),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пропуском</w:t>
      </w:r>
      <w:r>
        <w:rPr>
          <w:spacing w:val="-3"/>
        </w:rPr>
        <w:t xml:space="preserve"> </w:t>
      </w:r>
      <w:r>
        <w:t>второстепенных</w:t>
      </w:r>
      <w:r>
        <w:rPr>
          <w:spacing w:val="-2"/>
        </w:rPr>
        <w:t xml:space="preserve"> </w:t>
      </w:r>
      <w:r>
        <w:t>звеньев, не влияющих на понимание основного смысла, без ошибок в построении предложений; допускается 3-4 орфографические ошибки.</w:t>
      </w:r>
    </w:p>
    <w:p w14:paraId="6C422058" w14:textId="77777777" w:rsidR="00F752BA" w:rsidRDefault="00000000">
      <w:pPr>
        <w:pStyle w:val="a3"/>
        <w:spacing w:before="1" w:line="360" w:lineRule="auto"/>
        <w:ind w:left="285" w:right="279" w:firstLine="707"/>
        <w:jc w:val="both"/>
      </w:pPr>
      <w:r>
        <w:rPr>
          <w:i/>
        </w:rPr>
        <w:t xml:space="preserve">Оценка «3» </w:t>
      </w:r>
      <w:r>
        <w:t>ставится за изложение (сочинение), написанное с отступлениями от авторского текста (темы), с 2-3 ошибками в построении предложений и употреблении слов, влияющих на понимание смысла, с 5-6 орфографическими ошибками.</w:t>
      </w:r>
    </w:p>
    <w:p w14:paraId="3FDFAFE1" w14:textId="77777777" w:rsidR="00F752BA" w:rsidRDefault="00000000">
      <w:pPr>
        <w:ind w:left="1063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«2»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</w:t>
      </w:r>
    </w:p>
    <w:p w14:paraId="036B1166" w14:textId="77777777" w:rsidR="00F752BA" w:rsidRDefault="00F752BA">
      <w:pPr>
        <w:jc w:val="both"/>
        <w:rPr>
          <w:sz w:val="28"/>
        </w:rPr>
        <w:sectPr w:rsidR="00F752BA">
          <w:pgSz w:w="11920" w:h="16850"/>
          <w:pgMar w:top="1040" w:right="1133" w:bottom="1200" w:left="1133" w:header="0" w:footer="1008" w:gutter="0"/>
          <w:cols w:space="720"/>
        </w:sectPr>
      </w:pPr>
    </w:p>
    <w:p w14:paraId="3D87348C" w14:textId="77777777" w:rsidR="00F752BA" w:rsidRDefault="00000000">
      <w:pPr>
        <w:pStyle w:val="a5"/>
        <w:numPr>
          <w:ilvl w:val="0"/>
          <w:numId w:val="6"/>
        </w:numPr>
        <w:tabs>
          <w:tab w:val="left" w:pos="4874"/>
        </w:tabs>
        <w:spacing w:before="59"/>
        <w:ind w:left="4874" w:hanging="742"/>
        <w:jc w:val="left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06F7A512" w14:textId="77777777" w:rsidR="00F752BA" w:rsidRDefault="00F752BA">
      <w:pPr>
        <w:pStyle w:val="a3"/>
        <w:spacing w:before="63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05"/>
        <w:gridCol w:w="709"/>
        <w:gridCol w:w="2976"/>
        <w:gridCol w:w="3262"/>
        <w:gridCol w:w="3975"/>
      </w:tblGrid>
      <w:tr w:rsidR="00F752BA" w14:paraId="48BB8785" w14:textId="77777777">
        <w:trPr>
          <w:trHeight w:val="520"/>
        </w:trPr>
        <w:tc>
          <w:tcPr>
            <w:tcW w:w="711" w:type="dxa"/>
            <w:vMerge w:val="restart"/>
          </w:tcPr>
          <w:p w14:paraId="65845E95" w14:textId="77777777" w:rsidR="00F752BA" w:rsidRDefault="00F752BA"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 w14:paraId="222D5911" w14:textId="77777777" w:rsidR="00F752BA" w:rsidRDefault="00000000"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05" w:type="dxa"/>
            <w:vMerge w:val="restart"/>
          </w:tcPr>
          <w:p w14:paraId="40BE99F9" w14:textId="77777777" w:rsidR="00F752BA" w:rsidRDefault="00F752BA"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 w14:paraId="6B25B328" w14:textId="77777777" w:rsidR="00F752BA" w:rsidRDefault="00000000">
            <w:pPr>
              <w:pStyle w:val="TableParagraph"/>
              <w:ind w:left="43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09" w:type="dxa"/>
            <w:vMerge w:val="restart"/>
            <w:textDirection w:val="btLr"/>
          </w:tcPr>
          <w:p w14:paraId="2056ED3C" w14:textId="77777777" w:rsidR="00F752BA" w:rsidRDefault="00000000">
            <w:pPr>
              <w:pStyle w:val="TableParagraph"/>
              <w:spacing w:before="106" w:line="247" w:lineRule="auto"/>
              <w:ind w:left="261" w:right="186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976" w:type="dxa"/>
            <w:vMerge w:val="restart"/>
          </w:tcPr>
          <w:p w14:paraId="41D7D942" w14:textId="77777777" w:rsidR="00F752BA" w:rsidRDefault="00F752BA">
            <w:pPr>
              <w:pStyle w:val="TableParagraph"/>
              <w:spacing w:before="123"/>
              <w:ind w:left="0"/>
              <w:rPr>
                <w:b/>
                <w:sz w:val="24"/>
              </w:rPr>
            </w:pPr>
          </w:p>
          <w:p w14:paraId="10B6973D" w14:textId="77777777" w:rsidR="00F752BA" w:rsidRDefault="00000000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7237" w:type="dxa"/>
            <w:gridSpan w:val="2"/>
          </w:tcPr>
          <w:p w14:paraId="47D4C5F8" w14:textId="77777777" w:rsidR="00F752BA" w:rsidRDefault="00000000">
            <w:pPr>
              <w:pStyle w:val="TableParagraph"/>
              <w:spacing w:before="116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F752BA" w14:paraId="76D33CC6" w14:textId="77777777">
        <w:trPr>
          <w:trHeight w:val="558"/>
        </w:trPr>
        <w:tc>
          <w:tcPr>
            <w:tcW w:w="711" w:type="dxa"/>
            <w:vMerge/>
            <w:tcBorders>
              <w:top w:val="nil"/>
            </w:tcBorders>
          </w:tcPr>
          <w:p w14:paraId="5D4ADDA5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14:paraId="1C25E51A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74D2C7F8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554E77C5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14:paraId="3E559204" w14:textId="77777777" w:rsidR="00F752BA" w:rsidRDefault="00000000">
            <w:pPr>
              <w:pStyle w:val="TableParagraph"/>
              <w:spacing w:before="135"/>
              <w:ind w:left="438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975" w:type="dxa"/>
          </w:tcPr>
          <w:p w14:paraId="73CF67EF" w14:textId="77777777" w:rsidR="00F752BA" w:rsidRDefault="00000000">
            <w:pPr>
              <w:pStyle w:val="TableParagraph"/>
              <w:spacing w:before="135"/>
              <w:ind w:left="834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F752BA" w14:paraId="4FFBDC39" w14:textId="77777777">
        <w:trPr>
          <w:trHeight w:val="275"/>
        </w:trPr>
        <w:tc>
          <w:tcPr>
            <w:tcW w:w="14038" w:type="dxa"/>
            <w:gridSpan w:val="6"/>
          </w:tcPr>
          <w:p w14:paraId="20CF6900" w14:textId="77777777" w:rsidR="00F752BA" w:rsidRDefault="00000000">
            <w:pPr>
              <w:pStyle w:val="TableParagraph"/>
              <w:spacing w:line="256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348C3078" w14:textId="77777777">
        <w:trPr>
          <w:trHeight w:val="275"/>
        </w:trPr>
        <w:tc>
          <w:tcPr>
            <w:tcW w:w="711" w:type="dxa"/>
            <w:tcBorders>
              <w:bottom w:val="nil"/>
            </w:tcBorders>
          </w:tcPr>
          <w:p w14:paraId="0C3C4B88" w14:textId="77777777" w:rsidR="00F752BA" w:rsidRDefault="00000000">
            <w:pPr>
              <w:pStyle w:val="TableParagraph"/>
              <w:spacing w:line="256" w:lineRule="exact"/>
              <w:ind w:left="98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5" w:type="dxa"/>
            <w:tcBorders>
              <w:bottom w:val="nil"/>
            </w:tcBorders>
          </w:tcPr>
          <w:p w14:paraId="002A4533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</w:tc>
        <w:tc>
          <w:tcPr>
            <w:tcW w:w="709" w:type="dxa"/>
            <w:tcBorders>
              <w:bottom w:val="nil"/>
            </w:tcBorders>
          </w:tcPr>
          <w:p w14:paraId="70AD701E" w14:textId="77777777" w:rsidR="00F752BA" w:rsidRDefault="00000000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bottom w:val="nil"/>
            </w:tcBorders>
          </w:tcPr>
          <w:p w14:paraId="48B330C0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3262" w:type="dxa"/>
            <w:tcBorders>
              <w:bottom w:val="nil"/>
            </w:tcBorders>
          </w:tcPr>
          <w:p w14:paraId="1D6215BC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</w:tc>
        <w:tc>
          <w:tcPr>
            <w:tcW w:w="3975" w:type="dxa"/>
            <w:tcBorders>
              <w:bottom w:val="nil"/>
            </w:tcBorders>
          </w:tcPr>
          <w:p w14:paraId="56E89AEC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</w:tc>
      </w:tr>
      <w:tr w:rsidR="00F752BA" w14:paraId="72A82F83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012C322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78DC63C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4FAB62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129D629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0D09ADA4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47571407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752BA" w14:paraId="21F74A9A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3933AA6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0E1C136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20E07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64FCF62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0ED3A524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4"/>
                <w:sz w:val="24"/>
              </w:rPr>
              <w:t>знаки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687314F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</w:tr>
      <w:tr w:rsidR="00F752BA" w14:paraId="29FA0800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26F5C2C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3D3CFA3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571DB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41BCF3F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09EA6E9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01A1745F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</w:tc>
      </w:tr>
      <w:tr w:rsidR="00F752BA" w14:paraId="049531A9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7811B74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5AB0E48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F3B635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45F9E3C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5346272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45590EAF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</w:tr>
      <w:tr w:rsidR="00F752BA" w14:paraId="1FF70089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6A9ECAF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68DCD31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9A50F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D214ED4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предложениях.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51D9E3EC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2F09A476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предложений.</w:t>
            </w:r>
          </w:p>
        </w:tc>
      </w:tr>
      <w:tr w:rsidR="00F752BA" w14:paraId="538B682A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61DC4E0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5BAB311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18766E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2833EB9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00A2FC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71D6ABD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</w:p>
        </w:tc>
      </w:tr>
      <w:tr w:rsidR="00F752BA" w14:paraId="7B96B395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2628064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68857E4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4B25C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1F4A93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схемами.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20C9B1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членам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08A6A1B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сложных</w:t>
            </w:r>
          </w:p>
        </w:tc>
      </w:tr>
      <w:tr w:rsidR="00F752BA" w14:paraId="3BB8BE49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5F744D9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0BD2953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B3519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24F172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2F381D9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16D31AD3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предложениях.</w:t>
            </w:r>
          </w:p>
        </w:tc>
      </w:tr>
      <w:tr w:rsidR="00F752BA" w14:paraId="6FFEDE81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3968C1C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02DDA45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BF5686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0B415DC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грамматической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7B777D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547D8FB4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</w:tr>
      <w:tr w:rsidR="00F752BA" w14:paraId="50BEA68D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1FAAED3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7B5AC4E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41743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E13495A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04F1DB7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4D7D0892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схемами.</w:t>
            </w:r>
          </w:p>
        </w:tc>
      </w:tr>
      <w:tr w:rsidR="00F752BA" w14:paraId="5A267D1A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3D083D1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001BD12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348BE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8E9087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4EF6D81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6ECD6EF4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грамматическую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основу</w:t>
            </w:r>
          </w:p>
        </w:tc>
      </w:tr>
      <w:tr w:rsidR="00F752BA" w14:paraId="03D4D548" w14:textId="77777777">
        <w:trPr>
          <w:trHeight w:val="552"/>
        </w:trPr>
        <w:tc>
          <w:tcPr>
            <w:tcW w:w="711" w:type="dxa"/>
            <w:tcBorders>
              <w:top w:val="nil"/>
            </w:tcBorders>
          </w:tcPr>
          <w:p w14:paraId="119A2F0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630AFE8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7D44D5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66A83F4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14:paraId="5F90488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5" w:type="dxa"/>
            <w:tcBorders>
              <w:top w:val="nil"/>
            </w:tcBorders>
          </w:tcPr>
          <w:p w14:paraId="3D3A622B" w14:textId="77777777" w:rsidR="00F752BA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F752BA" w14:paraId="28FC82B2" w14:textId="77777777">
        <w:trPr>
          <w:trHeight w:val="275"/>
        </w:trPr>
        <w:tc>
          <w:tcPr>
            <w:tcW w:w="711" w:type="dxa"/>
            <w:tcBorders>
              <w:bottom w:val="nil"/>
            </w:tcBorders>
          </w:tcPr>
          <w:p w14:paraId="1706CD7A" w14:textId="77777777" w:rsidR="00F752BA" w:rsidRDefault="00000000">
            <w:pPr>
              <w:pStyle w:val="TableParagraph"/>
              <w:spacing w:line="255" w:lineRule="exact"/>
              <w:ind w:left="98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05" w:type="dxa"/>
            <w:tcBorders>
              <w:bottom w:val="nil"/>
            </w:tcBorders>
          </w:tcPr>
          <w:p w14:paraId="7B057C23" w14:textId="77777777" w:rsidR="00F752BA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709" w:type="dxa"/>
            <w:tcBorders>
              <w:bottom w:val="nil"/>
            </w:tcBorders>
          </w:tcPr>
          <w:p w14:paraId="1C783B1C" w14:textId="77777777" w:rsidR="00F752BA" w:rsidRDefault="00000000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bottom w:val="nil"/>
            </w:tcBorders>
          </w:tcPr>
          <w:p w14:paraId="4B806655" w14:textId="77777777" w:rsidR="00F752BA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3262" w:type="dxa"/>
            <w:tcBorders>
              <w:bottom w:val="nil"/>
            </w:tcBorders>
          </w:tcPr>
          <w:p w14:paraId="17E29775" w14:textId="77777777" w:rsidR="00F752BA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3975" w:type="dxa"/>
            <w:tcBorders>
              <w:bottom w:val="nil"/>
            </w:tcBorders>
          </w:tcPr>
          <w:p w14:paraId="6AD92F67" w14:textId="77777777" w:rsidR="00F752BA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разделении</w:t>
            </w:r>
          </w:p>
        </w:tc>
      </w:tr>
      <w:tr w:rsidR="00F752BA" w14:paraId="4513A150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7A2EBF4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6E6DE89A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981511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10F82B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0B159CC4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разделении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сложного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572BC439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при</w:t>
            </w:r>
          </w:p>
        </w:tc>
      </w:tr>
      <w:tr w:rsidR="00F752BA" w14:paraId="14153D19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1D20556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7C791400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C013E0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6B69B3D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066E728B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562CE9E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чтении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письме.</w:t>
            </w:r>
          </w:p>
        </w:tc>
      </w:tr>
      <w:tr w:rsidR="00F752BA" w14:paraId="0BD917DC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0DD5B23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5A21A79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262E2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BC49AA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506CE8E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письме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7D2EEA22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</w:tr>
      <w:tr w:rsidR="00F752BA" w14:paraId="471DEC2E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22750FF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7FF3382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0BED2F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3B025A0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37A02113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1521A75A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</w:tr>
      <w:tr w:rsidR="00F752BA" w14:paraId="16EC1190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61FA7B4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6159039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EEC017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F01EA62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789807F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7113929A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</w:tc>
      </w:tr>
      <w:tr w:rsidR="00F752BA" w14:paraId="07A95456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796A7F4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05A1A8F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5DB4A5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8BEEFAC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FFD890D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3C7FA352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</w:p>
        </w:tc>
      </w:tr>
      <w:tr w:rsidR="00F752BA" w14:paraId="246DF7F7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06152F0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75B9D37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F277B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4E76826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0C9323FE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03D884DE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сложных</w:t>
            </w:r>
          </w:p>
        </w:tc>
      </w:tr>
      <w:tr w:rsidR="00F752BA" w14:paraId="4D17C649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29CE84D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72CBECB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445584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357E146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D6A1997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предварительного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0A64838F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предложениях.</w:t>
            </w:r>
          </w:p>
        </w:tc>
      </w:tr>
      <w:tr w:rsidR="00F752BA" w14:paraId="689FE81F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241EC75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BD2593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FB5F33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2415DF3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00BE179C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179C777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3C707523" w14:textId="77777777">
        <w:trPr>
          <w:trHeight w:val="276"/>
        </w:trPr>
        <w:tc>
          <w:tcPr>
            <w:tcW w:w="711" w:type="dxa"/>
            <w:tcBorders>
              <w:top w:val="nil"/>
            </w:tcBorders>
          </w:tcPr>
          <w:p w14:paraId="5998D51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573319F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E77C6F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3418A7FB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фактами.</w:t>
            </w:r>
          </w:p>
        </w:tc>
        <w:tc>
          <w:tcPr>
            <w:tcW w:w="3262" w:type="dxa"/>
            <w:tcBorders>
              <w:top w:val="nil"/>
            </w:tcBorders>
          </w:tcPr>
          <w:p w14:paraId="30F10F2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</w:tcBorders>
          </w:tcPr>
          <w:p w14:paraId="2ADEB27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14AA29F" w14:textId="77777777" w:rsidR="00F752BA" w:rsidRDefault="00F752BA">
      <w:pPr>
        <w:pStyle w:val="TableParagraph"/>
        <w:rPr>
          <w:sz w:val="20"/>
        </w:rPr>
        <w:sectPr w:rsidR="00F752BA">
          <w:footerReference w:type="default" r:id="rId170"/>
          <w:pgSz w:w="16850" w:h="11920" w:orient="landscape"/>
          <w:pgMar w:top="106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05"/>
        <w:gridCol w:w="709"/>
        <w:gridCol w:w="2976"/>
        <w:gridCol w:w="3262"/>
        <w:gridCol w:w="3975"/>
      </w:tblGrid>
      <w:tr w:rsidR="00F752BA" w14:paraId="299321D3" w14:textId="77777777">
        <w:trPr>
          <w:trHeight w:val="1381"/>
        </w:trPr>
        <w:tc>
          <w:tcPr>
            <w:tcW w:w="711" w:type="dxa"/>
          </w:tcPr>
          <w:p w14:paraId="674D7E9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5" w:type="dxa"/>
          </w:tcPr>
          <w:p w14:paraId="22FF002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9" w:type="dxa"/>
          </w:tcPr>
          <w:p w14:paraId="2BB513E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5CC99946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</w:p>
          <w:p w14:paraId="3D0A052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грамматических основ 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262" w:type="dxa"/>
          </w:tcPr>
          <w:p w14:paraId="447439C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5" w:type="dxa"/>
          </w:tcPr>
          <w:p w14:paraId="39DA53C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подкрепления основной мысли в</w:t>
            </w:r>
          </w:p>
          <w:p w14:paraId="07CBC44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тексте </w:t>
            </w:r>
            <w:r>
              <w:rPr>
                <w:spacing w:val="-2"/>
                <w:sz w:val="24"/>
              </w:rPr>
              <w:t>фактами.</w:t>
            </w:r>
          </w:p>
          <w:p w14:paraId="2F35448A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основы сложных предложений</w:t>
            </w:r>
          </w:p>
        </w:tc>
      </w:tr>
      <w:tr w:rsidR="00F752BA" w14:paraId="3EF381DF" w14:textId="77777777">
        <w:trPr>
          <w:trHeight w:val="275"/>
        </w:trPr>
        <w:tc>
          <w:tcPr>
            <w:tcW w:w="711" w:type="dxa"/>
            <w:tcBorders>
              <w:bottom w:val="nil"/>
            </w:tcBorders>
          </w:tcPr>
          <w:p w14:paraId="0C855E44" w14:textId="77777777" w:rsidR="00F752BA" w:rsidRDefault="00000000">
            <w:pPr>
              <w:pStyle w:val="TableParagraph"/>
              <w:spacing w:line="255" w:lineRule="exact"/>
              <w:ind w:left="98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05" w:type="dxa"/>
            <w:tcBorders>
              <w:bottom w:val="nil"/>
            </w:tcBorders>
          </w:tcPr>
          <w:p w14:paraId="737E1C89" w14:textId="77777777" w:rsidR="00F752BA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</w:p>
        </w:tc>
        <w:tc>
          <w:tcPr>
            <w:tcW w:w="709" w:type="dxa"/>
            <w:tcBorders>
              <w:bottom w:val="nil"/>
            </w:tcBorders>
          </w:tcPr>
          <w:p w14:paraId="481998B3" w14:textId="77777777" w:rsidR="00F752BA" w:rsidRDefault="00000000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bottom w:val="nil"/>
            </w:tcBorders>
          </w:tcPr>
          <w:p w14:paraId="1903D848" w14:textId="77777777" w:rsidR="00F752BA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однородных</w:t>
            </w:r>
          </w:p>
        </w:tc>
        <w:tc>
          <w:tcPr>
            <w:tcW w:w="3262" w:type="dxa"/>
            <w:tcBorders>
              <w:bottom w:val="nil"/>
            </w:tcBorders>
          </w:tcPr>
          <w:p w14:paraId="438D000C" w14:textId="77777777" w:rsidR="00F752BA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</w:tc>
        <w:tc>
          <w:tcPr>
            <w:tcW w:w="3975" w:type="dxa"/>
            <w:tcBorders>
              <w:bottom w:val="nil"/>
            </w:tcBorders>
          </w:tcPr>
          <w:p w14:paraId="1347A78D" w14:textId="77777777" w:rsidR="00F752BA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</w:tc>
      </w:tr>
      <w:tr w:rsidR="00F752BA" w14:paraId="2D987ADC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1ECA23F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BD1F63F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однородных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0E0A7F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598FA89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предложении.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68D0360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16B4B535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однородных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предложения.</w:t>
            </w:r>
          </w:p>
        </w:tc>
      </w:tr>
      <w:tr w:rsidR="00F752BA" w14:paraId="1E99B710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4DAE242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2CAD20DE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8D2A97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4BAD76D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5EE72ABE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члены,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655F9310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752BA" w14:paraId="6C6E240B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0A10AA0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3C57470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B4D914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9CACBD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23FB1E46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73C5201E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члены.</w:t>
            </w:r>
          </w:p>
        </w:tc>
      </w:tr>
      <w:tr w:rsidR="00F752BA" w14:paraId="0F1D1845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5869B1A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69D1570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041E4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C09695E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01C3F7A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26BBD66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F752BA" w14:paraId="4E75795D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6A38C34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EA8DEE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F7B0DE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ED1C25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01978DF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однородными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3C3EC0C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членами.</w:t>
            </w:r>
          </w:p>
        </w:tc>
      </w:tr>
      <w:tr w:rsidR="00F752BA" w14:paraId="59A0FB57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0BBDC90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0AD65FD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D26D74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61E80E9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4B443F9D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1449432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F752BA" w14:paraId="46A27A52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0FD714D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9476CF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42B6EE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149AE5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22B12794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01481D8E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члены,</w:t>
            </w:r>
          </w:p>
        </w:tc>
      </w:tr>
      <w:tr w:rsidR="00F752BA" w14:paraId="0B2E1F67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623B7C4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F1C531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AD61C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28C7B10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2259ED0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6EE6112F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ставя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нужно,</w:t>
            </w:r>
          </w:p>
        </w:tc>
      </w:tr>
      <w:tr w:rsidR="00F752BA" w14:paraId="2D5931EA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0377787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955B3C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7DF339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8C9D35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1BE452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4B7046CE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запятые.</w:t>
            </w:r>
          </w:p>
        </w:tc>
      </w:tr>
      <w:tr w:rsidR="00F752BA" w14:paraId="1BDF0F24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51DCB91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BB6AF4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A70236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B0AAE4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3CD032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1AFDF650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знаков</w:t>
            </w:r>
          </w:p>
        </w:tc>
      </w:tr>
      <w:tr w:rsidR="00F752BA" w14:paraId="30365C1D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575494C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62DC285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304D5E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B8F6E5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2887DA0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7EC394F4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F752BA" w14:paraId="078450AB" w14:textId="77777777">
        <w:trPr>
          <w:trHeight w:val="276"/>
        </w:trPr>
        <w:tc>
          <w:tcPr>
            <w:tcW w:w="711" w:type="dxa"/>
            <w:tcBorders>
              <w:top w:val="nil"/>
            </w:tcBorders>
          </w:tcPr>
          <w:p w14:paraId="3078879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1AF6C1D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778077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22C415D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14:paraId="57867AE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5" w:type="dxa"/>
            <w:tcBorders>
              <w:top w:val="nil"/>
            </w:tcBorders>
          </w:tcPr>
          <w:p w14:paraId="5D25A052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</w:tr>
      <w:tr w:rsidR="00F752BA" w14:paraId="70BD18E0" w14:textId="77777777">
        <w:trPr>
          <w:trHeight w:val="275"/>
        </w:trPr>
        <w:tc>
          <w:tcPr>
            <w:tcW w:w="711" w:type="dxa"/>
            <w:tcBorders>
              <w:bottom w:val="nil"/>
            </w:tcBorders>
          </w:tcPr>
          <w:p w14:paraId="7A1772A7" w14:textId="77777777" w:rsidR="00F752BA" w:rsidRDefault="00000000">
            <w:pPr>
              <w:pStyle w:val="TableParagraph"/>
              <w:spacing w:line="255" w:lineRule="exact"/>
              <w:ind w:left="98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05" w:type="dxa"/>
            <w:tcBorders>
              <w:bottom w:val="nil"/>
            </w:tcBorders>
          </w:tcPr>
          <w:p w14:paraId="70967C42" w14:textId="77777777" w:rsidR="00F752BA" w:rsidRDefault="0000000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709" w:type="dxa"/>
            <w:tcBorders>
              <w:bottom w:val="nil"/>
            </w:tcBorders>
          </w:tcPr>
          <w:p w14:paraId="5829D91A" w14:textId="77777777" w:rsidR="00F752BA" w:rsidRDefault="00000000">
            <w:pPr>
              <w:pStyle w:val="TableParagraph"/>
              <w:spacing w:line="25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  <w:tcBorders>
              <w:bottom w:val="nil"/>
            </w:tcBorders>
          </w:tcPr>
          <w:p w14:paraId="587A8E4A" w14:textId="77777777" w:rsidR="00F752BA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</w:p>
        </w:tc>
        <w:tc>
          <w:tcPr>
            <w:tcW w:w="3262" w:type="dxa"/>
            <w:tcBorders>
              <w:bottom w:val="nil"/>
            </w:tcBorders>
          </w:tcPr>
          <w:p w14:paraId="70B19089" w14:textId="77777777" w:rsidR="00F752BA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выделенным</w:t>
            </w:r>
          </w:p>
        </w:tc>
        <w:tc>
          <w:tcPr>
            <w:tcW w:w="3975" w:type="dxa"/>
            <w:tcBorders>
              <w:bottom w:val="nil"/>
            </w:tcBorders>
          </w:tcPr>
          <w:p w14:paraId="6702C7EF" w14:textId="77777777" w:rsidR="00F752BA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</w:t>
            </w:r>
          </w:p>
        </w:tc>
      </w:tr>
      <w:tr w:rsidR="00F752BA" w14:paraId="4D9FE49D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21704FA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6CAC59F6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однородных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B04173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6FBAC10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однородных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004D129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подходящие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23D8C23A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подходящие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</w:tc>
      </w:tr>
      <w:tr w:rsidR="00F752BA" w14:paraId="02FCA9DE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0A12480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7A6325F0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8B354C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2C777F6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предложении.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5951D7E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однородные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члены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33D4BA52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нужной</w:t>
            </w:r>
          </w:p>
        </w:tc>
      </w:tr>
      <w:tr w:rsidR="00F752BA" w14:paraId="187CFBF8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320D677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747147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E876E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D26C18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однородных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62DA4B2D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5"/>
                <w:sz w:val="24"/>
              </w:rPr>
              <w:t xml:space="preserve"> на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6B82EAF7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</w:tc>
      </w:tr>
      <w:tr w:rsidR="00F752BA" w14:paraId="268B148D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0DDB24D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2B2164D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B253A1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E320C27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выделенным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0108E374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используя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4D0A7DDB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получившиеся</w:t>
            </w:r>
          </w:p>
        </w:tc>
      </w:tr>
      <w:tr w:rsidR="00F752BA" w14:paraId="1D2A8541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40A029E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5B757EF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943B4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2B29DBB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словам</w:t>
            </w: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7959FCB3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словесную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инструкцию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0C406334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</w:tr>
      <w:tr w:rsidR="00F752BA" w14:paraId="0FB005D9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0346CD6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4E42CA8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35F616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D2963A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27E185A4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11D0BB59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запятых</w:t>
            </w:r>
          </w:p>
        </w:tc>
      </w:tr>
      <w:tr w:rsidR="00F752BA" w14:paraId="0AEFD761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6EDD185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32FCB36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37A530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6CEFAC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6D773440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получившиеся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111C6F8B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2"/>
                <w:sz w:val="24"/>
              </w:rPr>
              <w:t xml:space="preserve"> членами</w:t>
            </w:r>
          </w:p>
        </w:tc>
      </w:tr>
      <w:tr w:rsidR="00F752BA" w14:paraId="7D05F869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2E265A5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106474A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DB00B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04B7E14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D49FE1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3AA59305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</w:tr>
      <w:tr w:rsidR="00F752BA" w14:paraId="5F2F0F68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6917CCE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511D98C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77C089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C61E54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02A530E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однородные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1651E79C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</w:tc>
      </w:tr>
      <w:tr w:rsidR="00F752BA" w14:paraId="0CB3D942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2B6F016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5C962A4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7E0DFC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58F5A40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62A31029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24AFF0C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</w:p>
        </w:tc>
      </w:tr>
      <w:tr w:rsidR="00F752BA" w14:paraId="32724114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6AA274D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bottom w:val="nil"/>
            </w:tcBorders>
          </w:tcPr>
          <w:p w14:paraId="7569615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C7ABB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51310A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17729E9A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наглядной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словесной</w:t>
            </w:r>
          </w:p>
        </w:tc>
        <w:tc>
          <w:tcPr>
            <w:tcW w:w="3975" w:type="dxa"/>
            <w:tcBorders>
              <w:top w:val="nil"/>
              <w:bottom w:val="nil"/>
            </w:tcBorders>
          </w:tcPr>
          <w:p w14:paraId="233B3BCF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где</w:t>
            </w:r>
          </w:p>
        </w:tc>
      </w:tr>
      <w:tr w:rsidR="00F752BA" w14:paraId="28CDCE88" w14:textId="77777777">
        <w:trPr>
          <w:trHeight w:val="276"/>
        </w:trPr>
        <w:tc>
          <w:tcPr>
            <w:tcW w:w="711" w:type="dxa"/>
            <w:tcBorders>
              <w:top w:val="nil"/>
            </w:tcBorders>
          </w:tcPr>
          <w:p w14:paraId="64375DA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14:paraId="3B11A5A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F0C5EB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14:paraId="089A800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14:paraId="2A2E5573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5" w:type="dxa"/>
            <w:tcBorders>
              <w:top w:val="nil"/>
            </w:tcBorders>
          </w:tcPr>
          <w:p w14:paraId="4E90EC80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нужно,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запятые</w:t>
            </w:r>
          </w:p>
        </w:tc>
      </w:tr>
    </w:tbl>
    <w:p w14:paraId="7A78FDB0" w14:textId="77777777" w:rsidR="00F752BA" w:rsidRDefault="00F752BA">
      <w:pPr>
        <w:pStyle w:val="TableParagraph"/>
        <w:spacing w:line="256" w:lineRule="exac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405"/>
        <w:gridCol w:w="709"/>
        <w:gridCol w:w="2976"/>
        <w:gridCol w:w="3262"/>
        <w:gridCol w:w="3975"/>
      </w:tblGrid>
      <w:tr w:rsidR="00F752BA" w14:paraId="529D253C" w14:textId="77777777">
        <w:trPr>
          <w:trHeight w:val="4142"/>
        </w:trPr>
        <w:tc>
          <w:tcPr>
            <w:tcW w:w="711" w:type="dxa"/>
          </w:tcPr>
          <w:p w14:paraId="0EA93151" w14:textId="77777777" w:rsidR="00F752BA" w:rsidRDefault="00000000">
            <w:pPr>
              <w:pStyle w:val="TableParagraph"/>
              <w:spacing w:line="273" w:lineRule="exact"/>
              <w:ind w:left="98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2405" w:type="dxa"/>
          </w:tcPr>
          <w:p w14:paraId="0BD5A4F4" w14:textId="77777777" w:rsidR="00F752BA" w:rsidRDefault="00000000">
            <w:pPr>
              <w:pStyle w:val="TableParagraph"/>
              <w:ind w:left="105" w:right="563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письмо: </w:t>
            </w:r>
            <w:r>
              <w:rPr>
                <w:spacing w:val="-2"/>
                <w:sz w:val="24"/>
              </w:rPr>
              <w:t>объяснительная записка.</w:t>
            </w:r>
          </w:p>
        </w:tc>
        <w:tc>
          <w:tcPr>
            <w:tcW w:w="709" w:type="dxa"/>
          </w:tcPr>
          <w:p w14:paraId="1E25E4C8" w14:textId="77777777" w:rsidR="00F752BA" w:rsidRDefault="00000000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14:paraId="2EC692B7" w14:textId="77777777" w:rsidR="00F752BA" w:rsidRDefault="00000000">
            <w:pPr>
              <w:pStyle w:val="TableParagraph"/>
              <w:ind w:right="4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Совершенствование </w:t>
            </w:r>
            <w:r>
              <w:rPr>
                <w:sz w:val="24"/>
              </w:rPr>
              <w:t>текстовой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262" w:type="dxa"/>
          </w:tcPr>
          <w:p w14:paraId="12F749F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 объяснительную записку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данному образцу и</w:t>
            </w:r>
          </w:p>
          <w:p w14:paraId="33DCD674" w14:textId="77777777" w:rsidR="00F752BA" w:rsidRDefault="00000000">
            <w:pPr>
              <w:pStyle w:val="TableParagraph"/>
              <w:ind w:right="820"/>
              <w:rPr>
                <w:sz w:val="24"/>
              </w:rPr>
            </w:pP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3A1BFE8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Исправляют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F013BF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бумаг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наглядность</w:t>
            </w:r>
          </w:p>
        </w:tc>
        <w:tc>
          <w:tcPr>
            <w:tcW w:w="3975" w:type="dxa"/>
          </w:tcPr>
          <w:p w14:paraId="4D665D4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объяснительной </w:t>
            </w:r>
            <w:r>
              <w:rPr>
                <w:spacing w:val="-2"/>
                <w:sz w:val="24"/>
              </w:rPr>
              <w:t>записки.</w:t>
            </w:r>
          </w:p>
          <w:p w14:paraId="6B1551D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объяснительную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рабочей тетради по данному</w:t>
            </w:r>
          </w:p>
          <w:p w14:paraId="2BF2B32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образцу.</w:t>
            </w:r>
          </w:p>
          <w:p w14:paraId="18CEA7A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объяснительную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своего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образец. Выбирают причины написания объяснительной записки из</w:t>
            </w:r>
          </w:p>
          <w:p w14:paraId="4B032B2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представленного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тетради списка и подчёркивают их.</w:t>
            </w:r>
          </w:p>
          <w:p w14:paraId="539C584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оформлении деловых бумаг,</w:t>
            </w:r>
          </w:p>
          <w:p w14:paraId="2FF484F3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выполняя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тетради</w:t>
            </w:r>
          </w:p>
        </w:tc>
      </w:tr>
      <w:tr w:rsidR="00F752BA" w14:paraId="25507FE3" w14:textId="77777777">
        <w:trPr>
          <w:trHeight w:val="3588"/>
        </w:trPr>
        <w:tc>
          <w:tcPr>
            <w:tcW w:w="711" w:type="dxa"/>
          </w:tcPr>
          <w:p w14:paraId="71AA4928" w14:textId="77777777" w:rsidR="00F752BA" w:rsidRDefault="00000000">
            <w:pPr>
              <w:pStyle w:val="TableParagraph"/>
              <w:spacing w:line="270" w:lineRule="exact"/>
              <w:ind w:left="98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05" w:type="dxa"/>
          </w:tcPr>
          <w:p w14:paraId="2CC585FC" w14:textId="77777777" w:rsidR="00F752BA" w:rsidRDefault="00000000">
            <w:pPr>
              <w:pStyle w:val="TableParagraph"/>
              <w:ind w:left="105" w:right="410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 при обращении</w:t>
            </w:r>
          </w:p>
        </w:tc>
        <w:tc>
          <w:tcPr>
            <w:tcW w:w="709" w:type="dxa"/>
          </w:tcPr>
          <w:p w14:paraId="30B1D12A" w14:textId="77777777" w:rsidR="00F752BA" w:rsidRDefault="00000000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6" w:type="dxa"/>
          </w:tcPr>
          <w:p w14:paraId="30B21013" w14:textId="77777777" w:rsidR="00F752BA" w:rsidRDefault="00000000">
            <w:pPr>
              <w:pStyle w:val="TableParagraph"/>
              <w:ind w:right="10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обращении.</w:t>
            </w:r>
          </w:p>
          <w:p w14:paraId="3A1F7E3F" w14:textId="77777777" w:rsidR="00F752BA" w:rsidRDefault="00000000">
            <w:pPr>
              <w:pStyle w:val="TableParagraph"/>
              <w:ind w:right="84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предложения с</w:t>
            </w:r>
          </w:p>
          <w:p w14:paraId="653B0C74" w14:textId="77777777" w:rsidR="00F752BA" w:rsidRDefault="00000000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обращением.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Расстановка знаков препинания в</w:t>
            </w:r>
          </w:p>
          <w:p w14:paraId="2559A89E" w14:textId="77777777" w:rsidR="00F752BA" w:rsidRDefault="00000000">
            <w:pPr>
              <w:pStyle w:val="TableParagraph"/>
              <w:ind w:right="1211"/>
              <w:rPr>
                <w:sz w:val="24"/>
              </w:rPr>
            </w:pPr>
            <w:r>
              <w:rPr>
                <w:sz w:val="24"/>
              </w:rPr>
              <w:t>предложениях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обращением.</w:t>
            </w:r>
          </w:p>
          <w:p w14:paraId="7BA66D24" w14:textId="77777777" w:rsidR="00F752BA" w:rsidRDefault="00000000">
            <w:pPr>
              <w:pStyle w:val="TableParagraph"/>
              <w:ind w:right="934"/>
              <w:rPr>
                <w:sz w:val="24"/>
              </w:rPr>
            </w:pPr>
            <w:r>
              <w:rPr>
                <w:sz w:val="24"/>
              </w:rPr>
              <w:t>Ознакомление со 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  <w:p w14:paraId="3AB603A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«отечество»</w:t>
            </w:r>
          </w:p>
        </w:tc>
        <w:tc>
          <w:tcPr>
            <w:tcW w:w="3262" w:type="dxa"/>
          </w:tcPr>
          <w:p w14:paraId="73B7D89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2"/>
                <w:sz w:val="24"/>
              </w:rPr>
              <w:t xml:space="preserve"> определение</w:t>
            </w:r>
          </w:p>
          <w:p w14:paraId="6EFD036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таблицу.</w:t>
            </w:r>
          </w:p>
          <w:p w14:paraId="7B786BA5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со словарными словами и записывают их в тетрадь с помощью учителя.</w:t>
            </w:r>
          </w:p>
          <w:p w14:paraId="55C6821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знаки</w:t>
            </w:r>
          </w:p>
          <w:p w14:paraId="3B789A05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предложениях с обращением по наглядной и словесной 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5" w:type="dxa"/>
          </w:tcPr>
          <w:p w14:paraId="1CB99579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обращения.</w:t>
            </w:r>
          </w:p>
          <w:p w14:paraId="16A80CC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обращением.</w:t>
            </w:r>
          </w:p>
          <w:p w14:paraId="47FE6B7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предложениях с обращением и записывают их.</w:t>
            </w:r>
          </w:p>
          <w:p w14:paraId="066D407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284E203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«отечество» и его значением, указывая орфограммы, которые следует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запомнить.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записывают словосочетания и</w:t>
            </w:r>
          </w:p>
          <w:p w14:paraId="5835DC47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</w:t>
            </w:r>
          </w:p>
        </w:tc>
      </w:tr>
    </w:tbl>
    <w:p w14:paraId="1C46F71E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2830"/>
        <w:gridCol w:w="3262"/>
        <w:gridCol w:w="3975"/>
      </w:tblGrid>
      <w:tr w:rsidR="00F752BA" w14:paraId="6487D465" w14:textId="77777777">
        <w:trPr>
          <w:trHeight w:val="3590"/>
        </w:trPr>
        <w:tc>
          <w:tcPr>
            <w:tcW w:w="711" w:type="dxa"/>
          </w:tcPr>
          <w:p w14:paraId="6982F098" w14:textId="77777777" w:rsidR="00F752BA" w:rsidRDefault="00000000">
            <w:pPr>
              <w:pStyle w:val="TableParagraph"/>
              <w:spacing w:line="273" w:lineRule="exact"/>
              <w:ind w:left="98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2712" w:type="dxa"/>
          </w:tcPr>
          <w:p w14:paraId="5F54E7F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 xml:space="preserve">обращений в </w:t>
            </w:r>
            <w:r>
              <w:rPr>
                <w:spacing w:val="-2"/>
                <w:sz w:val="24"/>
              </w:rPr>
              <w:t>предложениях</w:t>
            </w:r>
          </w:p>
        </w:tc>
        <w:tc>
          <w:tcPr>
            <w:tcW w:w="548" w:type="dxa"/>
          </w:tcPr>
          <w:p w14:paraId="5754968C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14:paraId="63205731" w14:textId="77777777" w:rsidR="00F752BA" w:rsidRDefault="00000000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Выделение обращения в 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звательной </w:t>
            </w:r>
            <w:r>
              <w:rPr>
                <w:spacing w:val="-2"/>
                <w:sz w:val="24"/>
              </w:rPr>
              <w:t>интонацией.</w:t>
            </w:r>
          </w:p>
          <w:p w14:paraId="6ABDE6F0" w14:textId="77777777" w:rsidR="00F752BA" w:rsidRDefault="00000000">
            <w:pPr>
              <w:pStyle w:val="TableParagraph"/>
              <w:ind w:right="1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обращениями.</w:t>
            </w:r>
          </w:p>
          <w:p w14:paraId="125173D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14:paraId="59D67D4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другу, подбирая разные слова- </w:t>
            </w:r>
            <w:r>
              <w:rPr>
                <w:spacing w:val="-2"/>
                <w:sz w:val="24"/>
              </w:rPr>
              <w:t>обращения</w:t>
            </w:r>
          </w:p>
        </w:tc>
        <w:tc>
          <w:tcPr>
            <w:tcW w:w="3262" w:type="dxa"/>
          </w:tcPr>
          <w:p w14:paraId="149051FA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14:paraId="7FA5A71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обращением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110894FF" w14:textId="77777777" w:rsidR="00F752BA" w:rsidRDefault="00000000">
            <w:pPr>
              <w:pStyle w:val="TableParagraph"/>
              <w:ind w:right="410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находят в них обращения, объясняют расстановку</w:t>
            </w:r>
          </w:p>
          <w:p w14:paraId="1148BA8E" w14:textId="77777777" w:rsidR="00F752BA" w:rsidRDefault="00000000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знаков препинания, используя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словесную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5" w:type="dxa"/>
          </w:tcPr>
          <w:p w14:paraId="2E298ABE" w14:textId="77777777" w:rsidR="00F752BA" w:rsidRDefault="00000000">
            <w:pPr>
              <w:pStyle w:val="TableParagraph"/>
              <w:ind w:right="1286"/>
              <w:rPr>
                <w:sz w:val="24"/>
              </w:rPr>
            </w:pPr>
            <w:r>
              <w:rPr>
                <w:sz w:val="24"/>
              </w:rPr>
              <w:t>Выделяют обращения в 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звательной </w:t>
            </w:r>
            <w:r>
              <w:rPr>
                <w:spacing w:val="-2"/>
                <w:sz w:val="24"/>
              </w:rPr>
              <w:t>интонацией.</w:t>
            </w:r>
          </w:p>
          <w:p w14:paraId="0ABC547F" w14:textId="77777777" w:rsidR="00F752BA" w:rsidRDefault="00000000">
            <w:pPr>
              <w:pStyle w:val="TableParagraph"/>
              <w:ind w:right="83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предложениям подходящие обращения и записывают получившиеся </w:t>
            </w:r>
            <w:r>
              <w:rPr>
                <w:spacing w:val="-2"/>
                <w:sz w:val="24"/>
              </w:rPr>
              <w:t>предложения.</w:t>
            </w:r>
          </w:p>
          <w:p w14:paraId="76024BD3" w14:textId="77777777" w:rsidR="00F752BA" w:rsidRDefault="00000000">
            <w:pPr>
              <w:pStyle w:val="TableParagraph"/>
              <w:ind w:right="838"/>
              <w:rPr>
                <w:sz w:val="24"/>
              </w:rPr>
            </w:pPr>
            <w:r>
              <w:rPr>
                <w:sz w:val="24"/>
              </w:rPr>
              <w:t>Составляют предложения с обращениями,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тетрадь.</w:t>
            </w:r>
          </w:p>
          <w:p w14:paraId="5123C6A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вставляя,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где надо, обращения</w:t>
            </w:r>
          </w:p>
        </w:tc>
      </w:tr>
      <w:tr w:rsidR="00F752BA" w14:paraId="52620452" w14:textId="77777777">
        <w:trPr>
          <w:trHeight w:val="3864"/>
        </w:trPr>
        <w:tc>
          <w:tcPr>
            <w:tcW w:w="711" w:type="dxa"/>
          </w:tcPr>
          <w:p w14:paraId="49EC1296" w14:textId="77777777" w:rsidR="00F752BA" w:rsidRDefault="00000000">
            <w:pPr>
              <w:pStyle w:val="TableParagraph"/>
              <w:spacing w:line="270" w:lineRule="exact"/>
              <w:ind w:left="98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12" w:type="dxa"/>
          </w:tcPr>
          <w:p w14:paraId="0091F3EA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</w:t>
            </w:r>
          </w:p>
          <w:p w14:paraId="7A470F4D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Закрепление знаний.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и задания</w:t>
            </w:r>
          </w:p>
        </w:tc>
        <w:tc>
          <w:tcPr>
            <w:tcW w:w="548" w:type="dxa"/>
          </w:tcPr>
          <w:p w14:paraId="1322FF21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14:paraId="40A2414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упражнений.</w:t>
            </w:r>
          </w:p>
          <w:p w14:paraId="2BAEDB5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 «Предложение»</w:t>
            </w:r>
          </w:p>
        </w:tc>
        <w:tc>
          <w:tcPr>
            <w:tcW w:w="3262" w:type="dxa"/>
          </w:tcPr>
          <w:p w14:paraId="6E2097CD" w14:textId="77777777" w:rsidR="00F752BA" w:rsidRDefault="00000000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однородные члены</w:t>
            </w:r>
          </w:p>
          <w:p w14:paraId="736C8A7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записывают с ними</w:t>
            </w:r>
          </w:p>
          <w:p w14:paraId="2608956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14:paraId="3259583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 подходящие по смыслу</w:t>
            </w:r>
          </w:p>
          <w:p w14:paraId="289A9CE9" w14:textId="77777777" w:rsidR="00F752BA" w:rsidRDefault="00000000">
            <w:pPr>
              <w:pStyle w:val="TableParagraph"/>
              <w:ind w:right="786"/>
              <w:rPr>
                <w:sz w:val="24"/>
              </w:rPr>
            </w:pPr>
            <w:r>
              <w:rPr>
                <w:sz w:val="24"/>
              </w:rPr>
              <w:t>обращения,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 расстановку знаков</w:t>
            </w:r>
          </w:p>
          <w:p w14:paraId="4E82697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препинания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образец и словесную инструкцию учителя</w:t>
            </w:r>
          </w:p>
        </w:tc>
        <w:tc>
          <w:tcPr>
            <w:tcW w:w="3975" w:type="dxa"/>
          </w:tcPr>
          <w:p w14:paraId="7C13E2D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его, выделяя части текста красной </w:t>
            </w:r>
            <w:r>
              <w:rPr>
                <w:spacing w:val="-2"/>
                <w:sz w:val="24"/>
              </w:rPr>
              <w:t>строкой.</w:t>
            </w:r>
          </w:p>
          <w:p w14:paraId="21F3888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Повторяют изученные правила. Объясняют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запятых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схемах простых и сложных</w:t>
            </w:r>
          </w:p>
          <w:p w14:paraId="16C8DB0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  <w:p w14:paraId="3287D31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 пропущенные однородные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предложений, 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 xml:space="preserve"> предложения.</w:t>
            </w:r>
          </w:p>
          <w:p w14:paraId="1FBB007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  <w:p w14:paraId="640E860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подходящие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обращения, записывают их, объясняя</w:t>
            </w:r>
          </w:p>
          <w:p w14:paraId="1C39042D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расстановку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2"/>
                <w:sz w:val="24"/>
              </w:rPr>
              <w:t xml:space="preserve"> препинания</w:t>
            </w:r>
          </w:p>
        </w:tc>
      </w:tr>
      <w:tr w:rsidR="00F752BA" w14:paraId="09C05C7E" w14:textId="77777777">
        <w:trPr>
          <w:trHeight w:val="1379"/>
        </w:trPr>
        <w:tc>
          <w:tcPr>
            <w:tcW w:w="711" w:type="dxa"/>
          </w:tcPr>
          <w:p w14:paraId="154C8CB1" w14:textId="77777777" w:rsidR="00F752BA" w:rsidRDefault="00000000">
            <w:pPr>
              <w:pStyle w:val="TableParagraph"/>
              <w:spacing w:line="270" w:lineRule="exact"/>
              <w:ind w:left="98" w:right="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712" w:type="dxa"/>
          </w:tcPr>
          <w:p w14:paraId="34BE200B" w14:textId="77777777" w:rsidR="00F752BA" w:rsidRDefault="00000000">
            <w:pPr>
              <w:pStyle w:val="TableParagraph"/>
              <w:ind w:left="105" w:right="52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(входная) по теме:</w:t>
            </w:r>
          </w:p>
          <w:p w14:paraId="7CE0133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«Предложение»</w:t>
            </w:r>
          </w:p>
        </w:tc>
        <w:tc>
          <w:tcPr>
            <w:tcW w:w="548" w:type="dxa"/>
          </w:tcPr>
          <w:p w14:paraId="3B4F3C24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14:paraId="69C30C6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 базовых 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 изученной теме.</w:t>
            </w:r>
          </w:p>
          <w:p w14:paraId="7AC0287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слух.</w:t>
            </w:r>
          </w:p>
        </w:tc>
        <w:tc>
          <w:tcPr>
            <w:tcW w:w="3262" w:type="dxa"/>
          </w:tcPr>
          <w:p w14:paraId="38DCE433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Выполняют контрольное 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диктанта с дифференцированным</w:t>
            </w:r>
          </w:p>
          <w:p w14:paraId="0D2B4E5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грамматическим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975" w:type="dxa"/>
          </w:tcPr>
          <w:p w14:paraId="516878C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диктовку </w:t>
            </w:r>
            <w:r>
              <w:rPr>
                <w:spacing w:val="-2"/>
                <w:sz w:val="24"/>
              </w:rPr>
              <w:t>учителя.</w:t>
            </w:r>
          </w:p>
          <w:p w14:paraId="2FEF4896" w14:textId="77777777" w:rsidR="00F752BA" w:rsidRDefault="00000000">
            <w:pPr>
              <w:pStyle w:val="TableParagraph"/>
              <w:spacing w:line="270" w:lineRule="atLeast"/>
              <w:ind w:right="838"/>
              <w:rPr>
                <w:sz w:val="24"/>
              </w:rPr>
            </w:pPr>
            <w:r>
              <w:rPr>
                <w:sz w:val="24"/>
              </w:rPr>
              <w:t>Выполняют грамматические задания по изученной теме. Осуществляют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</w:tr>
    </w:tbl>
    <w:p w14:paraId="33A8F184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2830"/>
        <w:gridCol w:w="3262"/>
        <w:gridCol w:w="3975"/>
      </w:tblGrid>
      <w:tr w:rsidR="00F752BA" w14:paraId="0EE8F53F" w14:textId="77777777">
        <w:trPr>
          <w:trHeight w:val="1105"/>
        </w:trPr>
        <w:tc>
          <w:tcPr>
            <w:tcW w:w="711" w:type="dxa"/>
          </w:tcPr>
          <w:p w14:paraId="7346211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646FEB1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349A775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0" w:type="dxa"/>
          </w:tcPr>
          <w:p w14:paraId="24E14855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71A0A4C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  <w:p w14:paraId="3ADED743" w14:textId="77777777" w:rsidR="00F752BA" w:rsidRDefault="00000000">
            <w:pPr>
              <w:pStyle w:val="TableParagraph"/>
              <w:spacing w:line="270" w:lineRule="atLeast"/>
              <w:ind w:right="93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262" w:type="dxa"/>
          </w:tcPr>
          <w:p w14:paraId="11F5052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75" w:type="dxa"/>
          </w:tcPr>
          <w:p w14:paraId="7FD44F0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6F8420A0" w14:textId="77777777">
        <w:trPr>
          <w:trHeight w:val="3864"/>
        </w:trPr>
        <w:tc>
          <w:tcPr>
            <w:tcW w:w="711" w:type="dxa"/>
          </w:tcPr>
          <w:p w14:paraId="1A1537CC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12" w:type="dxa"/>
          </w:tcPr>
          <w:p w14:paraId="3B0A52A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ошибками контрольной работы</w:t>
            </w:r>
          </w:p>
        </w:tc>
        <w:tc>
          <w:tcPr>
            <w:tcW w:w="548" w:type="dxa"/>
          </w:tcPr>
          <w:p w14:paraId="16114D00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14:paraId="30C3B04C" w14:textId="77777777" w:rsidR="00F752BA" w:rsidRDefault="00000000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Разбор ошибок контрольной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5E4F2F6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 допущены ошибки,</w:t>
            </w:r>
          </w:p>
          <w:p w14:paraId="1EDA2317" w14:textId="77777777" w:rsidR="00F752BA" w:rsidRDefault="00000000">
            <w:pPr>
              <w:pStyle w:val="TableParagraph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проверочного слова.</w:t>
            </w:r>
          </w:p>
          <w:p w14:paraId="3180E45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Подчёркивание орфограмм.</w:t>
            </w:r>
          </w:p>
          <w:p w14:paraId="38C41C1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14:paraId="56778E2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проверяемых и </w:t>
            </w:r>
            <w:r>
              <w:rPr>
                <w:spacing w:val="-2"/>
                <w:sz w:val="24"/>
              </w:rPr>
              <w:t>непроверяемых</w:t>
            </w:r>
          </w:p>
          <w:p w14:paraId="43964809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написаний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согласных в словах</w:t>
            </w:r>
          </w:p>
        </w:tc>
        <w:tc>
          <w:tcPr>
            <w:tcW w:w="3262" w:type="dxa"/>
          </w:tcPr>
          <w:p w14:paraId="77566C7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типичные и 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тексте диктанта.</w:t>
            </w:r>
          </w:p>
          <w:p w14:paraId="498CF4D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работу над ошибками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975" w:type="dxa"/>
          </w:tcPr>
          <w:p w14:paraId="3F99B8A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Разбирают типичные и 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диктанта. Находят ошибки в своей работе.</w:t>
            </w:r>
          </w:p>
          <w:p w14:paraId="074D51E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в тетради работу над ошибками,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допущенными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(графическое выделение, подбор</w:t>
            </w:r>
          </w:p>
          <w:p w14:paraId="3C4CF5F2" w14:textId="77777777" w:rsidR="00F752BA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(с применением памятки)</w:t>
            </w:r>
          </w:p>
        </w:tc>
      </w:tr>
      <w:tr w:rsidR="00F752BA" w14:paraId="6B2486C0" w14:textId="77777777">
        <w:trPr>
          <w:trHeight w:val="551"/>
        </w:trPr>
        <w:tc>
          <w:tcPr>
            <w:tcW w:w="14038" w:type="dxa"/>
            <w:gridSpan w:val="6"/>
          </w:tcPr>
          <w:p w14:paraId="3AE4808D" w14:textId="77777777" w:rsidR="00F752BA" w:rsidRDefault="00000000">
            <w:pPr>
              <w:pStyle w:val="TableParagraph"/>
              <w:spacing w:line="275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4CA16DD0" w14:textId="77777777">
        <w:trPr>
          <w:trHeight w:val="3312"/>
        </w:trPr>
        <w:tc>
          <w:tcPr>
            <w:tcW w:w="711" w:type="dxa"/>
          </w:tcPr>
          <w:p w14:paraId="7352524F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712" w:type="dxa"/>
          </w:tcPr>
          <w:p w14:paraId="382C8388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Корень.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48" w:type="dxa"/>
          </w:tcPr>
          <w:p w14:paraId="1EBEC25D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14:paraId="173327FA" w14:textId="77777777" w:rsidR="00F752BA" w:rsidRDefault="0000000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Нахождение общего корня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однокоренных </w:t>
            </w:r>
            <w:r>
              <w:rPr>
                <w:spacing w:val="-2"/>
                <w:sz w:val="24"/>
              </w:rPr>
              <w:t>словах.</w:t>
            </w:r>
          </w:p>
          <w:p w14:paraId="2091728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правописанием</w:t>
            </w:r>
          </w:p>
          <w:p w14:paraId="06E323D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262" w:type="dxa"/>
          </w:tcPr>
          <w:p w14:paraId="52E2F2E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схему</w:t>
            </w:r>
          </w:p>
          <w:p w14:paraId="678D752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дополняют определения корня с</w:t>
            </w:r>
          </w:p>
          <w:p w14:paraId="38D49FA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14:paraId="4FFDA9E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однокоренных словах.</w:t>
            </w:r>
          </w:p>
          <w:p w14:paraId="516AD8E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текст, подчёркивая</w:t>
            </w:r>
          </w:p>
          <w:p w14:paraId="0B1010A7" w14:textId="77777777" w:rsidR="00F752BA" w:rsidRDefault="00000000">
            <w:pPr>
              <w:pStyle w:val="TableParagraph"/>
              <w:ind w:right="731"/>
              <w:jc w:val="both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 инструкции учителя</w:t>
            </w:r>
          </w:p>
        </w:tc>
        <w:tc>
          <w:tcPr>
            <w:tcW w:w="3975" w:type="dxa"/>
          </w:tcPr>
          <w:p w14:paraId="025B9E6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слова, объясняют её, подбирая примеры.</w:t>
            </w:r>
          </w:p>
          <w:p w14:paraId="0FD79C3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корня.</w:t>
            </w:r>
          </w:p>
          <w:p w14:paraId="5D90036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однокоренные слова и 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выделяя общий корень.</w:t>
            </w:r>
          </w:p>
          <w:p w14:paraId="78DF841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31DA97D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однокоренными </w:t>
            </w:r>
            <w:r>
              <w:rPr>
                <w:spacing w:val="-2"/>
                <w:sz w:val="24"/>
              </w:rPr>
              <w:t>словами.</w:t>
            </w:r>
          </w:p>
          <w:p w14:paraId="29FF926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 подчёркивая однокоренные слова</w:t>
            </w:r>
          </w:p>
        </w:tc>
      </w:tr>
    </w:tbl>
    <w:p w14:paraId="67FE94F5" w14:textId="77777777" w:rsidR="00F752BA" w:rsidRDefault="00F752BA">
      <w:pPr>
        <w:pStyle w:val="TableParagrap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2830"/>
        <w:gridCol w:w="3262"/>
        <w:gridCol w:w="3975"/>
      </w:tblGrid>
      <w:tr w:rsidR="00F752BA" w14:paraId="52C4D345" w14:textId="77777777">
        <w:trPr>
          <w:trHeight w:val="3314"/>
        </w:trPr>
        <w:tc>
          <w:tcPr>
            <w:tcW w:w="711" w:type="dxa"/>
          </w:tcPr>
          <w:p w14:paraId="2CA57763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2712" w:type="dxa"/>
          </w:tcPr>
          <w:p w14:paraId="62E1D885" w14:textId="77777777" w:rsidR="00F752BA" w:rsidRDefault="00000000">
            <w:pPr>
              <w:pStyle w:val="TableParagraph"/>
              <w:ind w:left="105" w:right="446"/>
              <w:rPr>
                <w:sz w:val="24"/>
              </w:rPr>
            </w:pPr>
            <w:r>
              <w:rPr>
                <w:sz w:val="24"/>
              </w:rPr>
              <w:t>Приставка,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суффикс, </w:t>
            </w:r>
            <w:r>
              <w:rPr>
                <w:spacing w:val="-2"/>
                <w:sz w:val="24"/>
              </w:rPr>
              <w:t>окончание</w:t>
            </w:r>
          </w:p>
        </w:tc>
        <w:tc>
          <w:tcPr>
            <w:tcW w:w="548" w:type="dxa"/>
          </w:tcPr>
          <w:p w14:paraId="0D3C5211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14:paraId="5E25114B" w14:textId="77777777" w:rsidR="00F752BA" w:rsidRDefault="00000000">
            <w:pPr>
              <w:pStyle w:val="TableParagraph"/>
              <w:ind w:right="61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 образовывать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новые слова с помощью</w:t>
            </w:r>
          </w:p>
          <w:p w14:paraId="4F15502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суффикса. Закрепление умения связывать слова в</w:t>
            </w:r>
          </w:p>
          <w:p w14:paraId="7FB09CD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окончания</w:t>
            </w:r>
          </w:p>
        </w:tc>
        <w:tc>
          <w:tcPr>
            <w:tcW w:w="3262" w:type="dxa"/>
          </w:tcPr>
          <w:p w14:paraId="357DD88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помощью приставки и суффикса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37E930D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802F0D0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окончания при незначительной помощи </w:t>
            </w:r>
            <w:r>
              <w:rPr>
                <w:spacing w:val="-2"/>
                <w:sz w:val="24"/>
              </w:rPr>
              <w:t>учителя.</w:t>
            </w:r>
          </w:p>
          <w:p w14:paraId="73DD0D16" w14:textId="77777777" w:rsidR="00F752BA" w:rsidRDefault="00000000">
            <w:pPr>
              <w:pStyle w:val="TableParagraph"/>
              <w:spacing w:line="270" w:lineRule="atLeast"/>
              <w:ind w:right="636"/>
              <w:jc w:val="both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обозначают окончание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</w:t>
            </w:r>
          </w:p>
        </w:tc>
        <w:tc>
          <w:tcPr>
            <w:tcW w:w="3975" w:type="dxa"/>
          </w:tcPr>
          <w:p w14:paraId="024C07A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 приставки и суффикса.</w:t>
            </w:r>
          </w:p>
          <w:p w14:paraId="39CEFC92" w14:textId="77777777" w:rsidR="00F752BA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обозначают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письме.</w:t>
            </w:r>
          </w:p>
          <w:p w14:paraId="54BC318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окончания, графически обозначают его на письме</w:t>
            </w:r>
          </w:p>
        </w:tc>
      </w:tr>
      <w:tr w:rsidR="00F752BA" w14:paraId="58E094C6" w14:textId="77777777">
        <w:trPr>
          <w:trHeight w:val="3588"/>
        </w:trPr>
        <w:tc>
          <w:tcPr>
            <w:tcW w:w="711" w:type="dxa"/>
          </w:tcPr>
          <w:p w14:paraId="63E9E5FD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12" w:type="dxa"/>
          </w:tcPr>
          <w:p w14:paraId="1F2918A4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составу</w:t>
            </w:r>
          </w:p>
        </w:tc>
        <w:tc>
          <w:tcPr>
            <w:tcW w:w="548" w:type="dxa"/>
          </w:tcPr>
          <w:p w14:paraId="06A31D7B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14:paraId="3AAE9941" w14:textId="77777777" w:rsidR="00F752BA" w:rsidRDefault="0000000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на различение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  <w:p w14:paraId="573A147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разборе слова по</w:t>
            </w:r>
          </w:p>
          <w:p w14:paraId="6A30593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составу.</w:t>
            </w:r>
          </w:p>
          <w:p w14:paraId="5BDABAF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714278F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1E280F5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«секретарь»</w:t>
            </w:r>
          </w:p>
        </w:tc>
        <w:tc>
          <w:tcPr>
            <w:tcW w:w="3262" w:type="dxa"/>
          </w:tcPr>
          <w:p w14:paraId="01E0AA6A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Различают части слова с опорой на наглядность. Разбирают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составу по наглядной и словесной инструкции учителя.</w:t>
            </w:r>
          </w:p>
          <w:p w14:paraId="22F64E05" w14:textId="77777777" w:rsidR="00F752BA" w:rsidRDefault="00000000">
            <w:pPr>
              <w:pStyle w:val="TableParagraph"/>
              <w:ind w:right="491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«секретарь»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5E1BE16B" w14:textId="77777777" w:rsidR="00F752BA" w:rsidRDefault="00000000">
            <w:pPr>
              <w:pStyle w:val="TableParagraph"/>
              <w:ind w:right="406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слову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«секретарь»,</w:t>
            </w:r>
          </w:p>
          <w:p w14:paraId="6EA3C147" w14:textId="77777777" w:rsidR="00F752BA" w:rsidRDefault="00000000">
            <w:pPr>
              <w:pStyle w:val="TableParagraph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1B3AA0DB" w14:textId="77777777" w:rsidR="00F752BA" w:rsidRDefault="0000000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5" w:type="dxa"/>
          </w:tcPr>
          <w:p w14:paraId="33399FF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слова.</w:t>
            </w:r>
          </w:p>
          <w:p w14:paraId="44B9A4BC" w14:textId="77777777" w:rsidR="00F752BA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по составу.</w:t>
            </w:r>
          </w:p>
          <w:p w14:paraId="20F1A561" w14:textId="77777777" w:rsidR="00F752BA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71622EF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«секретарь» и его значением, указывая в слове орфограмму, которую следует запомнить. 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слову «секретарь», составляют</w:t>
            </w:r>
          </w:p>
          <w:p w14:paraId="5EB174F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данным словом</w:t>
            </w:r>
          </w:p>
        </w:tc>
      </w:tr>
      <w:tr w:rsidR="00F752BA" w14:paraId="392CD995" w14:textId="77777777">
        <w:trPr>
          <w:trHeight w:val="1931"/>
        </w:trPr>
        <w:tc>
          <w:tcPr>
            <w:tcW w:w="711" w:type="dxa"/>
          </w:tcPr>
          <w:p w14:paraId="3AB84B7E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712" w:type="dxa"/>
          </w:tcPr>
          <w:p w14:paraId="4B34F943" w14:textId="77777777" w:rsidR="00F752BA" w:rsidRDefault="00000000"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 в корне слова</w:t>
            </w:r>
          </w:p>
        </w:tc>
        <w:tc>
          <w:tcPr>
            <w:tcW w:w="548" w:type="dxa"/>
          </w:tcPr>
          <w:p w14:paraId="4A4B6D09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14:paraId="4AA2C91C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14:paraId="620A250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безударных гласных в корне слова.</w:t>
            </w:r>
          </w:p>
          <w:p w14:paraId="3A3AEF3B" w14:textId="77777777" w:rsidR="00F752BA" w:rsidRDefault="00000000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звонких и глухих</w:t>
            </w:r>
          </w:p>
          <w:p w14:paraId="01F8900A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слова.</w:t>
            </w:r>
          </w:p>
        </w:tc>
        <w:tc>
          <w:tcPr>
            <w:tcW w:w="3262" w:type="dxa"/>
          </w:tcPr>
          <w:p w14:paraId="37BA8ECC" w14:textId="77777777" w:rsidR="00F752BA" w:rsidRDefault="00000000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ударных и безударных</w:t>
            </w:r>
          </w:p>
          <w:p w14:paraId="0B0506A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 инструкции учителя.</w:t>
            </w:r>
          </w:p>
          <w:p w14:paraId="5ADDC7CE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Проверяют правописание звонких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глухих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</w:p>
        </w:tc>
        <w:tc>
          <w:tcPr>
            <w:tcW w:w="3975" w:type="dxa"/>
          </w:tcPr>
          <w:p w14:paraId="0947031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безударных гласных в корне слова. Проверяют правописание звонких и глухих согласных в корне слова.</w:t>
            </w:r>
          </w:p>
          <w:p w14:paraId="044DD68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пересказ,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сверяя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текстом в учебнике</w:t>
            </w:r>
          </w:p>
        </w:tc>
      </w:tr>
    </w:tbl>
    <w:p w14:paraId="08A3F45C" w14:textId="77777777" w:rsidR="00F752BA" w:rsidRDefault="00F752BA">
      <w:pPr>
        <w:pStyle w:val="TableParagrap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2830"/>
        <w:gridCol w:w="3262"/>
        <w:gridCol w:w="3975"/>
      </w:tblGrid>
      <w:tr w:rsidR="00F752BA" w14:paraId="4126D7D1" w14:textId="77777777">
        <w:trPr>
          <w:trHeight w:val="1105"/>
        </w:trPr>
        <w:tc>
          <w:tcPr>
            <w:tcW w:w="711" w:type="dxa"/>
          </w:tcPr>
          <w:p w14:paraId="14E22EF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443150E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32F9F2E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0" w:type="dxa"/>
          </w:tcPr>
          <w:p w14:paraId="39E87637" w14:textId="77777777" w:rsidR="00F752BA" w:rsidRDefault="00000000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Закрепление умения записывать пересказ, сверяя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60BDDD8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учебнике</w:t>
            </w:r>
          </w:p>
        </w:tc>
        <w:tc>
          <w:tcPr>
            <w:tcW w:w="3262" w:type="dxa"/>
          </w:tcPr>
          <w:p w14:paraId="304A745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5" w:type="dxa"/>
          </w:tcPr>
          <w:p w14:paraId="335E3BB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2F9E7204" w14:textId="77777777">
        <w:trPr>
          <w:trHeight w:val="2760"/>
        </w:trPr>
        <w:tc>
          <w:tcPr>
            <w:tcW w:w="711" w:type="dxa"/>
          </w:tcPr>
          <w:p w14:paraId="0A32471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712" w:type="dxa"/>
          </w:tcPr>
          <w:p w14:paraId="45DD1E5C" w14:textId="77777777" w:rsidR="00F752BA" w:rsidRDefault="00000000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 в корне слова и их</w:t>
            </w:r>
          </w:p>
          <w:p w14:paraId="4EE27854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</w:tc>
        <w:tc>
          <w:tcPr>
            <w:tcW w:w="548" w:type="dxa"/>
          </w:tcPr>
          <w:p w14:paraId="612EFE3D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14:paraId="62DC4E3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умения находить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проверять </w:t>
            </w:r>
            <w:r>
              <w:rPr>
                <w:spacing w:val="-4"/>
                <w:sz w:val="24"/>
              </w:rPr>
              <w:t>их.</w:t>
            </w:r>
          </w:p>
          <w:p w14:paraId="38B07416" w14:textId="77777777" w:rsidR="00F752BA" w:rsidRDefault="00000000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 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диалогом. Запись текста под диктовку, с</w:t>
            </w:r>
          </w:p>
          <w:p w14:paraId="6462320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комментированием</w:t>
            </w:r>
          </w:p>
          <w:p w14:paraId="26252B2E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262" w:type="dxa"/>
          </w:tcPr>
          <w:p w14:paraId="7AF63CE1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Называют участников диалога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14:paraId="538A7448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проверяемыми</w:t>
            </w:r>
          </w:p>
          <w:p w14:paraId="019BC16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проверочные</w:t>
            </w:r>
          </w:p>
          <w:p w14:paraId="4F575EB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учителя.</w:t>
            </w:r>
          </w:p>
          <w:p w14:paraId="65D870B6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3975" w:type="dxa"/>
          </w:tcPr>
          <w:p w14:paraId="3B68D53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проверяют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14:paraId="3FC7F2A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записывают его.</w:t>
            </w:r>
          </w:p>
          <w:p w14:paraId="74B3A99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проверяемыми</w:t>
            </w:r>
          </w:p>
          <w:p w14:paraId="2B7DA19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орфограммами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подбирают проверочные слова. Записывают текст под диктовку, комментируя</w:t>
            </w:r>
          </w:p>
          <w:p w14:paraId="0DAC8CB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</w:tr>
      <w:tr w:rsidR="00F752BA" w14:paraId="6A116338" w14:textId="77777777">
        <w:trPr>
          <w:trHeight w:val="3312"/>
        </w:trPr>
        <w:tc>
          <w:tcPr>
            <w:tcW w:w="711" w:type="dxa"/>
          </w:tcPr>
          <w:p w14:paraId="6C88C5C3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712" w:type="dxa"/>
          </w:tcPr>
          <w:p w14:paraId="5617C086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 приставок</w:t>
            </w:r>
          </w:p>
        </w:tc>
        <w:tc>
          <w:tcPr>
            <w:tcW w:w="548" w:type="dxa"/>
          </w:tcPr>
          <w:p w14:paraId="6841CA17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14:paraId="3EF2C666" w14:textId="77777777" w:rsidR="00F752BA" w:rsidRDefault="00000000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разбирать слова по </w:t>
            </w:r>
            <w:r>
              <w:rPr>
                <w:spacing w:val="-2"/>
                <w:sz w:val="24"/>
              </w:rPr>
              <w:t>составу.</w:t>
            </w:r>
          </w:p>
          <w:p w14:paraId="02B1FC1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14:paraId="011FD6D2" w14:textId="77777777" w:rsidR="00F752BA" w:rsidRDefault="00000000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на правописание</w:t>
            </w:r>
          </w:p>
          <w:p w14:paraId="3D80E41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приставке слова.</w:t>
            </w:r>
          </w:p>
          <w:p w14:paraId="14BA76B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диалогом</w:t>
            </w:r>
          </w:p>
        </w:tc>
        <w:tc>
          <w:tcPr>
            <w:tcW w:w="3262" w:type="dxa"/>
          </w:tcPr>
          <w:p w14:paraId="50689AE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опорой на наглядность.</w:t>
            </w:r>
          </w:p>
          <w:p w14:paraId="580B5CA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правописание гласных и</w:t>
            </w:r>
          </w:p>
          <w:p w14:paraId="46EDFFC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приставке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 по наглядной и словесной инструкции учителя.</w:t>
            </w:r>
          </w:p>
          <w:p w14:paraId="337A6D5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называют участников</w:t>
            </w:r>
          </w:p>
          <w:p w14:paraId="7AC108E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диалог, обозначая приставки при</w:t>
            </w:r>
          </w:p>
          <w:p w14:paraId="5A7F7A81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5" w:type="dxa"/>
          </w:tcPr>
          <w:p w14:paraId="678B98FA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составу.</w:t>
            </w:r>
          </w:p>
          <w:p w14:paraId="7178A12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BCB82C7" w14:textId="77777777" w:rsidR="00F752BA" w:rsidRDefault="00000000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 в приставке слова.</w:t>
            </w:r>
          </w:p>
          <w:p w14:paraId="0964E0E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называют участников диалога. Записывают диалог, обозначая приставки и</w:t>
            </w:r>
          </w:p>
          <w:p w14:paraId="7E14411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правописание</w:t>
            </w:r>
          </w:p>
        </w:tc>
      </w:tr>
      <w:tr w:rsidR="00F752BA" w14:paraId="6B408BD7" w14:textId="77777777">
        <w:trPr>
          <w:trHeight w:val="1655"/>
        </w:trPr>
        <w:tc>
          <w:tcPr>
            <w:tcW w:w="711" w:type="dxa"/>
          </w:tcPr>
          <w:p w14:paraId="38185C25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712" w:type="dxa"/>
          </w:tcPr>
          <w:p w14:paraId="1993DA8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 слова и приставке</w:t>
            </w:r>
          </w:p>
        </w:tc>
        <w:tc>
          <w:tcPr>
            <w:tcW w:w="548" w:type="dxa"/>
          </w:tcPr>
          <w:p w14:paraId="583218EB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14:paraId="14F2E6F6" w14:textId="77777777" w:rsidR="00F752BA" w:rsidRDefault="00000000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Закрепление умения объяснять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слов с орфограммами в корне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3262" w:type="dxa"/>
          </w:tcPr>
          <w:p w14:paraId="45931AF2" w14:textId="77777777" w:rsidR="00F752BA" w:rsidRDefault="00000000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по теме, вставляя</w:t>
            </w:r>
          </w:p>
          <w:p w14:paraId="377D9CDE" w14:textId="77777777" w:rsidR="00F752BA" w:rsidRDefault="00000000">
            <w:pPr>
              <w:pStyle w:val="TableParagraph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приставке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словесной помощи учителя.</w:t>
            </w:r>
          </w:p>
        </w:tc>
        <w:tc>
          <w:tcPr>
            <w:tcW w:w="3975" w:type="dxa"/>
          </w:tcPr>
          <w:p w14:paraId="68F7BA27" w14:textId="77777777" w:rsidR="00F752BA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теме, вставляя пропущенные</w:t>
            </w:r>
          </w:p>
          <w:p w14:paraId="02AD4B4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приставке </w:t>
            </w:r>
            <w:r>
              <w:rPr>
                <w:spacing w:val="-2"/>
                <w:sz w:val="24"/>
              </w:rPr>
              <w:t>слова.</w:t>
            </w:r>
          </w:p>
          <w:p w14:paraId="4D2DA5DA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данными орфограммами.</w:t>
            </w:r>
          </w:p>
        </w:tc>
      </w:tr>
    </w:tbl>
    <w:p w14:paraId="26419A50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2830"/>
        <w:gridCol w:w="3262"/>
        <w:gridCol w:w="3975"/>
      </w:tblGrid>
      <w:tr w:rsidR="00F752BA" w14:paraId="232B3DE9" w14:textId="77777777">
        <w:trPr>
          <w:trHeight w:val="1381"/>
        </w:trPr>
        <w:tc>
          <w:tcPr>
            <w:tcW w:w="711" w:type="dxa"/>
            <w:tcBorders>
              <w:bottom w:val="single" w:sz="8" w:space="0" w:color="000000"/>
            </w:tcBorders>
          </w:tcPr>
          <w:p w14:paraId="3DC9B56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  <w:tcBorders>
              <w:bottom w:val="single" w:sz="8" w:space="0" w:color="000000"/>
            </w:tcBorders>
          </w:tcPr>
          <w:p w14:paraId="7E41B93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14:paraId="3A6B49A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0" w:type="dxa"/>
            <w:tcBorders>
              <w:bottom w:val="single" w:sz="8" w:space="0" w:color="000000"/>
            </w:tcBorders>
          </w:tcPr>
          <w:p w14:paraId="40F62B7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14:paraId="3EEE683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пары однокоренных слов,</w:t>
            </w:r>
          </w:p>
          <w:p w14:paraId="5B210D13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подчёркивают их с помощью учителя</w:t>
            </w:r>
          </w:p>
        </w:tc>
        <w:tc>
          <w:tcPr>
            <w:tcW w:w="3975" w:type="dxa"/>
            <w:tcBorders>
              <w:bottom w:val="single" w:sz="8" w:space="0" w:color="000000"/>
            </w:tcBorders>
          </w:tcPr>
          <w:p w14:paraId="1DFF7EDA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4"/>
                <w:sz w:val="24"/>
              </w:rPr>
              <w:t>пары</w:t>
            </w:r>
          </w:p>
          <w:p w14:paraId="6DB228B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подчёркивают </w:t>
            </w:r>
            <w:r>
              <w:rPr>
                <w:spacing w:val="-4"/>
                <w:sz w:val="24"/>
              </w:rPr>
              <w:t>их.</w:t>
            </w:r>
          </w:p>
          <w:p w14:paraId="66D0E52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пословицы,</w:t>
            </w:r>
          </w:p>
          <w:p w14:paraId="76F4AA03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подчёркивая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словах </w:t>
            </w:r>
            <w:r>
              <w:rPr>
                <w:spacing w:val="-2"/>
                <w:sz w:val="24"/>
              </w:rPr>
              <w:t>орфограммы</w:t>
            </w:r>
          </w:p>
        </w:tc>
      </w:tr>
      <w:tr w:rsidR="00F752BA" w14:paraId="51E0104F" w14:textId="77777777">
        <w:trPr>
          <w:trHeight w:val="3864"/>
        </w:trPr>
        <w:tc>
          <w:tcPr>
            <w:tcW w:w="711" w:type="dxa"/>
            <w:tcBorders>
              <w:top w:val="single" w:sz="8" w:space="0" w:color="000000"/>
            </w:tcBorders>
          </w:tcPr>
          <w:p w14:paraId="4CF2E132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712" w:type="dxa"/>
            <w:tcBorders>
              <w:top w:val="single" w:sz="8" w:space="0" w:color="000000"/>
            </w:tcBorders>
          </w:tcPr>
          <w:p w14:paraId="1CB614EE" w14:textId="77777777" w:rsidR="00F752BA" w:rsidRDefault="00000000">
            <w:pPr>
              <w:pStyle w:val="TableParagraph"/>
              <w:ind w:left="105" w:right="589"/>
              <w:rPr>
                <w:sz w:val="24"/>
              </w:rPr>
            </w:pPr>
            <w:r>
              <w:rPr>
                <w:sz w:val="24"/>
              </w:rPr>
              <w:t>Текст.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текста</w:t>
            </w:r>
          </w:p>
        </w:tc>
        <w:tc>
          <w:tcPr>
            <w:tcW w:w="548" w:type="dxa"/>
            <w:tcBorders>
              <w:top w:val="single" w:sz="8" w:space="0" w:color="000000"/>
            </w:tcBorders>
          </w:tcPr>
          <w:p w14:paraId="104DB92B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  <w:tcBorders>
              <w:top w:val="single" w:sz="8" w:space="0" w:color="000000"/>
            </w:tcBorders>
          </w:tcPr>
          <w:p w14:paraId="10C55DC6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текста-</w:t>
            </w:r>
          </w:p>
          <w:p w14:paraId="7EAB1C6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повествования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плану. 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письменно</w:t>
            </w:r>
          </w:p>
          <w:p w14:paraId="056E042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пересказывать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14:paraId="68A1E02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рисунка</w:t>
            </w:r>
          </w:p>
          <w:p w14:paraId="2521E4E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отдельных словах корни, приставки, окончания с помощью учителя.</w:t>
            </w:r>
          </w:p>
          <w:p w14:paraId="20585C5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и записывают план 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 часть данными в рамке подпунктами при словесной помощи учителя</w:t>
            </w:r>
          </w:p>
        </w:tc>
        <w:tc>
          <w:tcPr>
            <w:tcW w:w="3975" w:type="dxa"/>
            <w:tcBorders>
              <w:top w:val="single" w:sz="8" w:space="0" w:color="000000"/>
            </w:tcBorders>
          </w:tcPr>
          <w:p w14:paraId="78DB8CA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подбирая факты, отражённые в рисунке.</w:t>
            </w:r>
          </w:p>
          <w:p w14:paraId="19B0106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Выбирают наиболее удачные 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их, отмечая в отдельных словах известные корни, приставки и </w:t>
            </w:r>
            <w:r>
              <w:rPr>
                <w:spacing w:val="-2"/>
                <w:sz w:val="24"/>
              </w:rPr>
              <w:t>окончания.</w:t>
            </w:r>
          </w:p>
          <w:p w14:paraId="1273082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текста, дополняя его главную часть</w:t>
            </w:r>
          </w:p>
          <w:p w14:paraId="620BAE5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данными в рамке подпунктами. Определяют,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такой </w:t>
            </w:r>
            <w:r>
              <w:rPr>
                <w:spacing w:val="-4"/>
                <w:sz w:val="24"/>
              </w:rPr>
              <w:t>план.</w:t>
            </w:r>
          </w:p>
          <w:p w14:paraId="752CC720" w14:textId="77777777" w:rsidR="00F752BA" w:rsidRDefault="00000000">
            <w:pPr>
              <w:pStyle w:val="TableParagraph"/>
              <w:spacing w:line="270" w:lineRule="atLeast"/>
              <w:ind w:right="15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F752BA" w14:paraId="31581839" w14:textId="77777777">
        <w:trPr>
          <w:trHeight w:val="3312"/>
        </w:trPr>
        <w:tc>
          <w:tcPr>
            <w:tcW w:w="711" w:type="dxa"/>
          </w:tcPr>
          <w:p w14:paraId="1BDE7FF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712" w:type="dxa"/>
          </w:tcPr>
          <w:p w14:paraId="41DF00D7" w14:textId="77777777" w:rsidR="00F752BA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 xml:space="preserve">Сложные слова с </w:t>
            </w:r>
            <w:r>
              <w:rPr>
                <w:spacing w:val="-2"/>
                <w:sz w:val="24"/>
              </w:rPr>
              <w:t xml:space="preserve">соединительными </w:t>
            </w:r>
            <w:r>
              <w:rPr>
                <w:sz w:val="24"/>
              </w:rPr>
              <w:t>гласными «О, Е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548" w:type="dxa"/>
          </w:tcPr>
          <w:p w14:paraId="23300C1A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0" w:type="dxa"/>
          </w:tcPr>
          <w:p w14:paraId="054D0CA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сложных словах.</w:t>
            </w:r>
          </w:p>
          <w:p w14:paraId="77EC0A6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5583583" w14:textId="77777777" w:rsidR="00F752B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соединительными </w:t>
            </w:r>
            <w:r>
              <w:rPr>
                <w:sz w:val="24"/>
              </w:rPr>
              <w:t>гласными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«О, Е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3262" w:type="dxa"/>
          </w:tcPr>
          <w:p w14:paraId="1409B4A4" w14:textId="77777777" w:rsidR="00F752BA" w:rsidRDefault="00000000">
            <w:pPr>
              <w:pStyle w:val="TableParagraph"/>
              <w:ind w:right="297"/>
              <w:jc w:val="both"/>
              <w:rPr>
                <w:sz w:val="24"/>
              </w:rPr>
            </w:pPr>
            <w:r>
              <w:rPr>
                <w:sz w:val="24"/>
              </w:rPr>
              <w:t>Зачитывают определение о 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способах их образования.</w:t>
            </w:r>
          </w:p>
          <w:p w14:paraId="5363A715" w14:textId="77777777" w:rsidR="00F752BA" w:rsidRDefault="0000000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сложные слова с</w:t>
            </w:r>
          </w:p>
          <w:p w14:paraId="310DB09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соединительными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гласными</w:t>
            </w:r>
          </w:p>
          <w:p w14:paraId="753D44A8" w14:textId="77777777" w:rsidR="00F752BA" w:rsidRDefault="00000000">
            <w:pPr>
              <w:pStyle w:val="TableParagraph"/>
              <w:ind w:right="825"/>
              <w:jc w:val="both"/>
              <w:rPr>
                <w:sz w:val="24"/>
              </w:rPr>
            </w:pPr>
            <w:r>
              <w:rPr>
                <w:sz w:val="24"/>
              </w:rPr>
              <w:t>«О,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975" w:type="dxa"/>
          </w:tcPr>
          <w:p w14:paraId="4A7FE820" w14:textId="77777777" w:rsidR="00F752BA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Рассматривают запись в рамке, объясняют,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образуются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новые слова, подбирают примеры к </w:t>
            </w:r>
            <w:r>
              <w:rPr>
                <w:spacing w:val="-2"/>
                <w:sz w:val="24"/>
              </w:rPr>
              <w:t>схемам.</w:t>
            </w:r>
          </w:p>
          <w:p w14:paraId="27F900A6" w14:textId="77777777" w:rsidR="00F752BA" w:rsidRDefault="00000000">
            <w:pPr>
              <w:pStyle w:val="TableParagraph"/>
              <w:ind w:right="83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 вставляя пропущенные</w:t>
            </w:r>
          </w:p>
          <w:p w14:paraId="169A9EC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b/>
                <w:sz w:val="24"/>
              </w:rPr>
              <w:t xml:space="preserve">». </w:t>
            </w:r>
            <w:r>
              <w:rPr>
                <w:sz w:val="24"/>
              </w:rPr>
              <w:t>Записывают предложения,</w:t>
            </w:r>
          </w:p>
          <w:p w14:paraId="44CABE5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14:paraId="30F40AD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образуют</w:t>
            </w:r>
          </w:p>
          <w:p w14:paraId="1D506C51" w14:textId="77777777" w:rsidR="00F752BA" w:rsidRDefault="00000000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суффиксом «</w:t>
            </w:r>
            <w:r>
              <w:rPr>
                <w:b/>
                <w:sz w:val="24"/>
              </w:rPr>
              <w:t>н».</w:t>
            </w:r>
          </w:p>
        </w:tc>
      </w:tr>
    </w:tbl>
    <w:p w14:paraId="1BA61069" w14:textId="77777777" w:rsidR="00F752BA" w:rsidRDefault="00F752BA">
      <w:pPr>
        <w:pStyle w:val="TableParagraph"/>
        <w:spacing w:line="270" w:lineRule="atLeast"/>
        <w:rPr>
          <w:b/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5662086B" w14:textId="77777777">
        <w:trPr>
          <w:trHeight w:val="1933"/>
        </w:trPr>
        <w:tc>
          <w:tcPr>
            <w:tcW w:w="711" w:type="dxa"/>
          </w:tcPr>
          <w:p w14:paraId="4CD04D7B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2712" w:type="dxa"/>
          </w:tcPr>
          <w:p w14:paraId="6E39508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соединительной</w:t>
            </w:r>
          </w:p>
          <w:p w14:paraId="27D2697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гласной</w:t>
            </w:r>
          </w:p>
        </w:tc>
        <w:tc>
          <w:tcPr>
            <w:tcW w:w="548" w:type="dxa"/>
          </w:tcPr>
          <w:p w14:paraId="4E25A75E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5929B84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464CCA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двумя способами.</w:t>
            </w:r>
          </w:p>
          <w:p w14:paraId="1A0CEBC1" w14:textId="77777777" w:rsidR="00F752BA" w:rsidRDefault="00000000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 сложными словами</w:t>
            </w:r>
          </w:p>
        </w:tc>
        <w:tc>
          <w:tcPr>
            <w:tcW w:w="3262" w:type="dxa"/>
          </w:tcPr>
          <w:p w14:paraId="7CBD1BF5" w14:textId="77777777" w:rsidR="00F752BA" w:rsidRDefault="0000000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сложные слова двумя</w:t>
            </w:r>
          </w:p>
          <w:p w14:paraId="7DE685D4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словесной 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0FA911B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сложные 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двумя способами.</w:t>
            </w:r>
          </w:p>
          <w:p w14:paraId="6419BBD9" w14:textId="77777777" w:rsidR="00F752BA" w:rsidRDefault="00000000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сложными словами.</w:t>
            </w:r>
          </w:p>
          <w:p w14:paraId="4A486546" w14:textId="77777777" w:rsidR="00F752BA" w:rsidRDefault="00000000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Записывают предложения, подбирая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первую часть сложных слов</w:t>
            </w:r>
          </w:p>
        </w:tc>
      </w:tr>
      <w:tr w:rsidR="00F752BA" w14:paraId="69031DCA" w14:textId="77777777">
        <w:trPr>
          <w:trHeight w:val="1932"/>
        </w:trPr>
        <w:tc>
          <w:tcPr>
            <w:tcW w:w="711" w:type="dxa"/>
          </w:tcPr>
          <w:p w14:paraId="09E9D07C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712" w:type="dxa"/>
          </w:tcPr>
          <w:p w14:paraId="69EFCFD4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соединительной</w:t>
            </w:r>
          </w:p>
          <w:p w14:paraId="3004ED5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гласной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неё</w:t>
            </w:r>
          </w:p>
        </w:tc>
        <w:tc>
          <w:tcPr>
            <w:tcW w:w="548" w:type="dxa"/>
          </w:tcPr>
          <w:p w14:paraId="481280C5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8E2CEB3" w14:textId="77777777" w:rsidR="00F752BA" w:rsidRDefault="00000000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слов. 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соединительной гласной</w:t>
            </w:r>
          </w:p>
          <w:p w14:paraId="0020674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без </w:t>
            </w:r>
            <w:r>
              <w:rPr>
                <w:spacing w:val="-4"/>
                <w:sz w:val="24"/>
              </w:rPr>
              <w:t>неё.</w:t>
            </w:r>
          </w:p>
          <w:p w14:paraId="76277FE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объяснять</w:t>
            </w:r>
          </w:p>
          <w:p w14:paraId="6462FB6A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262" w:type="dxa"/>
          </w:tcPr>
          <w:p w14:paraId="4453FDC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 правила написания сложных слов.</w:t>
            </w:r>
          </w:p>
          <w:p w14:paraId="653BA73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Различают сложные слова с соединительной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«И» без неё при словесной</w:t>
            </w:r>
          </w:p>
          <w:p w14:paraId="3C89CBDB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0D5E6E39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практической</w:t>
            </w:r>
          </w:p>
          <w:p w14:paraId="7AB7362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написания сложных слов.</w:t>
            </w:r>
          </w:p>
          <w:p w14:paraId="61A47D62" w14:textId="77777777" w:rsidR="00F752BA" w:rsidRDefault="00000000">
            <w:pPr>
              <w:pStyle w:val="TableParagraph"/>
              <w:ind w:right="15" w:firstLine="60"/>
              <w:rPr>
                <w:sz w:val="24"/>
              </w:rPr>
            </w:pPr>
            <w:r>
              <w:rPr>
                <w:sz w:val="24"/>
              </w:rPr>
              <w:t>Различают сложные слова с соединительной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E6AF9EE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неё.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образование сложных слов</w:t>
            </w:r>
          </w:p>
        </w:tc>
      </w:tr>
      <w:tr w:rsidR="00F752BA" w14:paraId="33F0AC6B" w14:textId="77777777">
        <w:trPr>
          <w:trHeight w:val="4416"/>
        </w:trPr>
        <w:tc>
          <w:tcPr>
            <w:tcW w:w="711" w:type="dxa"/>
          </w:tcPr>
          <w:p w14:paraId="379AB1D0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712" w:type="dxa"/>
          </w:tcPr>
          <w:p w14:paraId="44A453D3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14:paraId="6F30A8A1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Закрепление знаний.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и задания</w:t>
            </w:r>
          </w:p>
        </w:tc>
        <w:tc>
          <w:tcPr>
            <w:tcW w:w="548" w:type="dxa"/>
          </w:tcPr>
          <w:p w14:paraId="38C226AB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B524378" w14:textId="77777777" w:rsidR="00F752BA" w:rsidRDefault="00000000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правил.</w:t>
            </w:r>
          </w:p>
          <w:p w14:paraId="6DF301CC" w14:textId="77777777" w:rsidR="00F752BA" w:rsidRDefault="00000000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правил на письме.</w:t>
            </w:r>
          </w:p>
          <w:p w14:paraId="1E98D996" w14:textId="77777777" w:rsidR="00F752BA" w:rsidRDefault="00000000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Закрепление умения 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пересказывать.</w:t>
            </w:r>
          </w:p>
          <w:p w14:paraId="68E0075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диктовку, комментируя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словах и знаки препинания. Знакомство со словарным словом «паспорт»</w:t>
            </w:r>
          </w:p>
        </w:tc>
        <w:tc>
          <w:tcPr>
            <w:tcW w:w="3262" w:type="dxa"/>
          </w:tcPr>
          <w:p w14:paraId="75856E4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диктовку.</w:t>
            </w:r>
          </w:p>
          <w:p w14:paraId="1AE3F74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«паспорт»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36913648" w14:textId="77777777" w:rsidR="00F752BA" w:rsidRDefault="00000000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к слову «паспорт»,</w:t>
            </w:r>
          </w:p>
          <w:p w14:paraId="7BDC2E7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48EE671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словом</w:t>
            </w:r>
          </w:p>
          <w:p w14:paraId="7CF4ABB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14:paraId="516BD887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составу по наглядной и словесной помощи учителя</w:t>
            </w:r>
          </w:p>
        </w:tc>
        <w:tc>
          <w:tcPr>
            <w:tcW w:w="3687" w:type="dxa"/>
          </w:tcPr>
          <w:p w14:paraId="315E9F77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на письме.</w:t>
            </w:r>
          </w:p>
          <w:p w14:paraId="16186BB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диктовку, комментируя орфограммы в</w:t>
            </w:r>
          </w:p>
          <w:p w14:paraId="41E8993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словах и знаки препинания. 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разбирают слова по составу.</w:t>
            </w:r>
          </w:p>
          <w:p w14:paraId="134A3E4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2244E4B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«паспорт»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48072B0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2"/>
                <w:sz w:val="24"/>
              </w:rPr>
              <w:t xml:space="preserve"> слове</w:t>
            </w:r>
          </w:p>
          <w:p w14:paraId="560A909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следует запомнить, подбирают</w:t>
            </w:r>
          </w:p>
          <w:p w14:paraId="6E5AFEDF" w14:textId="77777777" w:rsidR="00F752BA" w:rsidRDefault="00000000">
            <w:pPr>
              <w:pStyle w:val="TableParagraph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 словосочетания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данным словарным словом</w:t>
            </w:r>
          </w:p>
        </w:tc>
      </w:tr>
    </w:tbl>
    <w:p w14:paraId="33136501" w14:textId="77777777" w:rsidR="00F752BA" w:rsidRDefault="00F752BA">
      <w:pPr>
        <w:pStyle w:val="TableParagraph"/>
        <w:jc w:val="bot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6FF8D1F6" w14:textId="77777777">
        <w:trPr>
          <w:trHeight w:val="2486"/>
        </w:trPr>
        <w:tc>
          <w:tcPr>
            <w:tcW w:w="711" w:type="dxa"/>
          </w:tcPr>
          <w:p w14:paraId="0A16B2EE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2712" w:type="dxa"/>
          </w:tcPr>
          <w:p w14:paraId="23DB0697" w14:textId="77777777" w:rsidR="00F752BA" w:rsidRDefault="00000000">
            <w:pPr>
              <w:pStyle w:val="TableParagraph"/>
              <w:ind w:left="105" w:right="870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письмо: </w:t>
            </w:r>
            <w:r>
              <w:rPr>
                <w:spacing w:val="-2"/>
                <w:sz w:val="24"/>
              </w:rPr>
              <w:t>автобиография.</w:t>
            </w:r>
          </w:p>
        </w:tc>
        <w:tc>
          <w:tcPr>
            <w:tcW w:w="548" w:type="dxa"/>
          </w:tcPr>
          <w:p w14:paraId="24989630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CC6864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делового письма - автобиография </w:t>
            </w:r>
            <w:r>
              <w:rPr>
                <w:spacing w:val="-2"/>
                <w:sz w:val="24"/>
              </w:rPr>
              <w:t>письма.</w:t>
            </w:r>
          </w:p>
          <w:p w14:paraId="371A3FA4" w14:textId="77777777" w:rsidR="00F752BA" w:rsidRDefault="00000000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Перечисление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обязательных 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какие из них обучающиеся не могут раскрыть.</w:t>
            </w:r>
          </w:p>
          <w:p w14:paraId="050834FF" w14:textId="77777777" w:rsidR="00F752BA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биографии по данному плану</w:t>
            </w:r>
          </w:p>
        </w:tc>
        <w:tc>
          <w:tcPr>
            <w:tcW w:w="3262" w:type="dxa"/>
          </w:tcPr>
          <w:p w14:paraId="26E5D9E1" w14:textId="77777777" w:rsidR="00F752BA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деловое письмо-</w:t>
            </w:r>
          </w:p>
          <w:p w14:paraId="5AE44BE7" w14:textId="77777777" w:rsidR="00F752BA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автобиография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плану, словесной и наглядной инструкции учителя</w:t>
            </w:r>
          </w:p>
        </w:tc>
        <w:tc>
          <w:tcPr>
            <w:tcW w:w="3687" w:type="dxa"/>
          </w:tcPr>
          <w:p w14:paraId="0340BB7B" w14:textId="77777777" w:rsidR="00F752BA" w:rsidRDefault="00000000">
            <w:pPr>
              <w:pStyle w:val="TableParagraph"/>
              <w:ind w:left="116"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 делового письма –</w:t>
            </w:r>
          </w:p>
          <w:p w14:paraId="65651A00" w14:textId="77777777" w:rsidR="00F752BA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автобиография.</w:t>
            </w:r>
          </w:p>
          <w:p w14:paraId="72A3544E" w14:textId="77777777" w:rsidR="00F752BA" w:rsidRDefault="0000000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обязательные</w:t>
            </w:r>
          </w:p>
          <w:p w14:paraId="7EE6312A" w14:textId="77777777" w:rsidR="00F752BA" w:rsidRDefault="00000000">
            <w:pPr>
              <w:pStyle w:val="TableParagraph"/>
              <w:ind w:left="116" w:right="15"/>
              <w:rPr>
                <w:sz w:val="24"/>
              </w:rPr>
            </w:pPr>
            <w:r>
              <w:rPr>
                <w:sz w:val="24"/>
              </w:rPr>
              <w:t>данные,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объясняют,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 не могут раскрыть.</w:t>
            </w:r>
          </w:p>
          <w:p w14:paraId="5FF909C6" w14:textId="77777777" w:rsidR="00F752BA" w:rsidRDefault="00000000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автобиографию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данному плану</w:t>
            </w:r>
          </w:p>
        </w:tc>
      </w:tr>
      <w:tr w:rsidR="00F752BA" w14:paraId="29AD4863" w14:textId="77777777">
        <w:trPr>
          <w:trHeight w:val="1379"/>
        </w:trPr>
        <w:tc>
          <w:tcPr>
            <w:tcW w:w="711" w:type="dxa"/>
          </w:tcPr>
          <w:p w14:paraId="379BACD3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712" w:type="dxa"/>
          </w:tcPr>
          <w:p w14:paraId="6A41E83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Проверочный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548" w:type="dxa"/>
          </w:tcPr>
          <w:p w14:paraId="7D75ECA7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004B3BC" w14:textId="77777777" w:rsidR="00F752BA" w:rsidRDefault="00000000">
            <w:pPr>
              <w:pStyle w:val="TableParagraph"/>
              <w:ind w:right="71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правил.</w:t>
            </w:r>
          </w:p>
          <w:p w14:paraId="3F7010E2" w14:textId="77777777" w:rsidR="00F752BA" w:rsidRDefault="00000000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тестового </w:t>
            </w: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3262" w:type="dxa"/>
          </w:tcPr>
          <w:p w14:paraId="494482EC" w14:textId="77777777" w:rsidR="00F752BA" w:rsidRDefault="00000000">
            <w:pPr>
              <w:pStyle w:val="TableParagraph"/>
              <w:ind w:right="949"/>
              <w:rPr>
                <w:sz w:val="24"/>
              </w:rPr>
            </w:pPr>
            <w:r>
              <w:rPr>
                <w:sz w:val="24"/>
              </w:rPr>
              <w:t>Повторяют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правила с опорой на </w:t>
            </w:r>
            <w:r>
              <w:rPr>
                <w:spacing w:val="-2"/>
                <w:sz w:val="24"/>
              </w:rPr>
              <w:t>памятки.</w:t>
            </w:r>
          </w:p>
          <w:p w14:paraId="645F62E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тестовые</w:t>
            </w:r>
          </w:p>
          <w:p w14:paraId="3A617F6C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памятки</w:t>
            </w:r>
          </w:p>
        </w:tc>
        <w:tc>
          <w:tcPr>
            <w:tcW w:w="3687" w:type="dxa"/>
          </w:tcPr>
          <w:p w14:paraId="49622DB9" w14:textId="77777777" w:rsidR="00F752BA" w:rsidRDefault="00000000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выполняют 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2"/>
                <w:sz w:val="24"/>
              </w:rPr>
              <w:t xml:space="preserve"> применяя</w:t>
            </w:r>
          </w:p>
          <w:p w14:paraId="5680E3B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</w:t>
            </w:r>
          </w:p>
        </w:tc>
      </w:tr>
      <w:tr w:rsidR="00F752BA" w14:paraId="6EE87153" w14:textId="77777777">
        <w:trPr>
          <w:trHeight w:val="462"/>
        </w:trPr>
        <w:tc>
          <w:tcPr>
            <w:tcW w:w="14038" w:type="dxa"/>
            <w:gridSpan w:val="6"/>
          </w:tcPr>
          <w:p w14:paraId="77BED46E" w14:textId="77777777" w:rsidR="00F752BA" w:rsidRDefault="00000000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существительное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21час</w:t>
            </w:r>
          </w:p>
        </w:tc>
      </w:tr>
      <w:tr w:rsidR="00F752BA" w14:paraId="51CDC8BA" w14:textId="77777777">
        <w:trPr>
          <w:trHeight w:val="4416"/>
        </w:trPr>
        <w:tc>
          <w:tcPr>
            <w:tcW w:w="711" w:type="dxa"/>
          </w:tcPr>
          <w:p w14:paraId="6650769C" w14:textId="77777777" w:rsidR="00F752BA" w:rsidRDefault="00000000">
            <w:pPr>
              <w:pStyle w:val="TableParagraph"/>
              <w:spacing w:line="271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712" w:type="dxa"/>
          </w:tcPr>
          <w:p w14:paraId="37E32972" w14:textId="77777777" w:rsidR="00F752BA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речи</w:t>
            </w:r>
          </w:p>
        </w:tc>
        <w:tc>
          <w:tcPr>
            <w:tcW w:w="548" w:type="dxa"/>
          </w:tcPr>
          <w:p w14:paraId="20B9CE09" w14:textId="77777777" w:rsidR="00F752BA" w:rsidRDefault="00000000">
            <w:pPr>
              <w:pStyle w:val="TableParagraph"/>
              <w:spacing w:line="271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321FE06" w14:textId="77777777" w:rsidR="00F752BA" w:rsidRDefault="00000000">
            <w:pPr>
              <w:pStyle w:val="TableParagraph"/>
              <w:ind w:left="167" w:hanging="6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различении имён</w:t>
            </w:r>
          </w:p>
          <w:p w14:paraId="1A1ADBFD" w14:textId="77777777" w:rsidR="00F752BA" w:rsidRDefault="00000000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существительных, имён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 предложении.</w:t>
            </w:r>
          </w:p>
          <w:p w14:paraId="1376280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«документ»</w:t>
            </w:r>
          </w:p>
        </w:tc>
        <w:tc>
          <w:tcPr>
            <w:tcW w:w="3262" w:type="dxa"/>
          </w:tcPr>
          <w:p w14:paraId="36EAEB23" w14:textId="77777777" w:rsidR="00F752BA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6D4B7FF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в тексте имена существительные, имена прилагательные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Знакомятся со словарным словом «документ»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047845C7" w14:textId="77777777" w:rsidR="00F752BA" w:rsidRDefault="00000000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слову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«документ»,</w:t>
            </w:r>
          </w:p>
          <w:p w14:paraId="15199546" w14:textId="77777777" w:rsidR="00F752B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118057D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словом</w:t>
            </w:r>
          </w:p>
          <w:p w14:paraId="03B618B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687" w:type="dxa"/>
          </w:tcPr>
          <w:p w14:paraId="7BDFD164" w14:textId="77777777" w:rsidR="00F752BA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5470D52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Отмечают в тексте известные 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этом сокращённые названия.</w:t>
            </w:r>
          </w:p>
          <w:p w14:paraId="07ADFB55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Подбирают и записывают примеры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используя выделенные в тексте</w:t>
            </w:r>
          </w:p>
          <w:p w14:paraId="388FAE4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словосочетания.</w:t>
            </w:r>
          </w:p>
          <w:p w14:paraId="7B1D3DF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2BE02A91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«документ» и его значением, указывая в слове орфограмму, которую следует запомнить. 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слову «документ», определяют, какими частями речи они являются, составляют</w:t>
            </w:r>
          </w:p>
        </w:tc>
      </w:tr>
    </w:tbl>
    <w:p w14:paraId="5E9A6F6B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75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A9CE2A4" w14:textId="77777777">
        <w:trPr>
          <w:trHeight w:val="553"/>
        </w:trPr>
        <w:tc>
          <w:tcPr>
            <w:tcW w:w="711" w:type="dxa"/>
            <w:tcBorders>
              <w:bottom w:val="single" w:sz="8" w:space="0" w:color="000000"/>
            </w:tcBorders>
          </w:tcPr>
          <w:p w14:paraId="65B152A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  <w:tcBorders>
              <w:bottom w:val="single" w:sz="8" w:space="0" w:color="000000"/>
            </w:tcBorders>
          </w:tcPr>
          <w:p w14:paraId="5EBBE6D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14:paraId="6994C09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0AAC666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14:paraId="12E21EB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8" w:space="0" w:color="000000"/>
            </w:tcBorders>
          </w:tcPr>
          <w:p w14:paraId="07C13863" w14:textId="77777777" w:rsidR="00F752BA" w:rsidRDefault="00000000">
            <w:pPr>
              <w:pStyle w:val="TableParagraph"/>
              <w:spacing w:line="276" w:lineRule="exact"/>
              <w:ind w:right="15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данным словом</w:t>
            </w:r>
          </w:p>
        </w:tc>
      </w:tr>
      <w:tr w:rsidR="00F752BA" w14:paraId="1040E3A9" w14:textId="77777777">
        <w:trPr>
          <w:trHeight w:val="4968"/>
        </w:trPr>
        <w:tc>
          <w:tcPr>
            <w:tcW w:w="711" w:type="dxa"/>
            <w:tcBorders>
              <w:top w:val="single" w:sz="8" w:space="0" w:color="000000"/>
            </w:tcBorders>
          </w:tcPr>
          <w:p w14:paraId="0FAF7BA8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712" w:type="dxa"/>
            <w:tcBorders>
              <w:top w:val="single" w:sz="8" w:space="0" w:color="000000"/>
            </w:tcBorders>
          </w:tcPr>
          <w:p w14:paraId="5A2799D9" w14:textId="77777777" w:rsidR="00F752BA" w:rsidRDefault="00000000">
            <w:pPr>
              <w:pStyle w:val="TableParagraph"/>
              <w:ind w:left="105" w:right="26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существительное. </w:t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>существительных в</w:t>
            </w:r>
          </w:p>
          <w:p w14:paraId="3C45EE0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48" w:type="dxa"/>
            <w:tcBorders>
              <w:top w:val="single" w:sz="8" w:space="0" w:color="000000"/>
            </w:tcBorders>
          </w:tcPr>
          <w:p w14:paraId="61CA48DB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2859D51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существительного.</w:t>
            </w:r>
          </w:p>
          <w:p w14:paraId="1951DEC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«чувство»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14:paraId="74DB597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пословицах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 xml:space="preserve">существительные, </w:t>
            </w:r>
            <w:r>
              <w:rPr>
                <w:sz w:val="24"/>
              </w:rPr>
              <w:t>противоположные по значению, выписывают их парами с помощью учителя.</w:t>
            </w:r>
          </w:p>
          <w:p w14:paraId="1E03414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«чувство»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7DEB4888" w14:textId="77777777" w:rsidR="00F752BA" w:rsidRDefault="00000000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однокоренные слова к слову «чувство»,</w:t>
            </w:r>
          </w:p>
          <w:p w14:paraId="464A752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317D3AC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словом</w:t>
            </w:r>
          </w:p>
          <w:p w14:paraId="2C4597F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687" w:type="dxa"/>
            <w:tcBorders>
              <w:top w:val="single" w:sz="8" w:space="0" w:color="000000"/>
            </w:tcBorders>
          </w:tcPr>
          <w:p w14:paraId="04E31814" w14:textId="77777777" w:rsidR="00F752BA" w:rsidRDefault="00000000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Списывают текст, 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</w:p>
          <w:p w14:paraId="171F5FBB" w14:textId="77777777" w:rsidR="00F752BA" w:rsidRDefault="00000000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Подчёркивают имена существительные,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обозначающие </w:t>
            </w:r>
            <w:r>
              <w:rPr>
                <w:spacing w:val="-2"/>
                <w:sz w:val="24"/>
              </w:rPr>
              <w:t>чувства.</w:t>
            </w:r>
          </w:p>
          <w:p w14:paraId="29A83FB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Находят в пословицах имена </w:t>
            </w:r>
            <w:r>
              <w:rPr>
                <w:spacing w:val="-2"/>
                <w:sz w:val="24"/>
              </w:rPr>
              <w:t xml:space="preserve">существительные, </w:t>
            </w:r>
            <w:r>
              <w:rPr>
                <w:sz w:val="24"/>
              </w:rPr>
              <w:t>противоположные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значению, выписывают их парами.</w:t>
            </w:r>
          </w:p>
          <w:p w14:paraId="36A0D420" w14:textId="77777777" w:rsidR="00F752BA" w:rsidRDefault="0000000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Знакомятся со словарным словом «чувство» и его значением,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14:paraId="52F6B38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  <w:p w14:paraId="5D513A92" w14:textId="77777777" w:rsidR="00F752BA" w:rsidRDefault="00000000">
            <w:pPr>
              <w:pStyle w:val="TableParagraph"/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Подбирают однокоренные слова к слову «чувство», составляют словосочетания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данным словом</w:t>
            </w:r>
          </w:p>
        </w:tc>
      </w:tr>
      <w:tr w:rsidR="00F752BA" w14:paraId="0D9A2923" w14:textId="77777777">
        <w:trPr>
          <w:trHeight w:val="2484"/>
        </w:trPr>
        <w:tc>
          <w:tcPr>
            <w:tcW w:w="711" w:type="dxa"/>
          </w:tcPr>
          <w:p w14:paraId="246A7E19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712" w:type="dxa"/>
          </w:tcPr>
          <w:p w14:paraId="2474454C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Имена существительные, </w:t>
            </w:r>
            <w:r>
              <w:rPr>
                <w:sz w:val="24"/>
              </w:rPr>
              <w:t>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</w:p>
        </w:tc>
        <w:tc>
          <w:tcPr>
            <w:tcW w:w="548" w:type="dxa"/>
          </w:tcPr>
          <w:p w14:paraId="1B9341A3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B49D99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 имён существительных, близких по значению.</w:t>
            </w:r>
          </w:p>
          <w:p w14:paraId="5B2C50D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запись</w:t>
            </w:r>
          </w:p>
          <w:p w14:paraId="4E270953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 xml:space="preserve">существительными, </w:t>
            </w:r>
            <w:r>
              <w:rPr>
                <w:sz w:val="24"/>
              </w:rPr>
              <w:t>близкими по значению</w:t>
            </w:r>
          </w:p>
        </w:tc>
        <w:tc>
          <w:tcPr>
            <w:tcW w:w="3262" w:type="dxa"/>
          </w:tcPr>
          <w:p w14:paraId="4A9D833A" w14:textId="77777777" w:rsidR="00F752BA" w:rsidRDefault="00000000">
            <w:pPr>
              <w:pStyle w:val="TableParagraph"/>
              <w:ind w:right="395"/>
              <w:rPr>
                <w:sz w:val="24"/>
              </w:rPr>
            </w:pPr>
            <w:r>
              <w:rPr>
                <w:sz w:val="24"/>
              </w:rPr>
              <w:t>Находят, подбирают и записывают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близкие по значению с опорой на представленный образец, схему, вопросы учителя</w:t>
            </w:r>
          </w:p>
        </w:tc>
        <w:tc>
          <w:tcPr>
            <w:tcW w:w="3687" w:type="dxa"/>
          </w:tcPr>
          <w:p w14:paraId="17C02C4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Находят, подбирают имена существительные, близкие по значению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пары.</w:t>
            </w:r>
          </w:p>
          <w:p w14:paraId="426E6778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Составляют и записывают предложения к данным рисункам, используя в них близкие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14:paraId="208446BB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</w:tbl>
    <w:p w14:paraId="6E28D5D7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0509F650" w14:textId="77777777">
        <w:trPr>
          <w:trHeight w:val="3314"/>
        </w:trPr>
        <w:tc>
          <w:tcPr>
            <w:tcW w:w="711" w:type="dxa"/>
          </w:tcPr>
          <w:p w14:paraId="2FA086CD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2712" w:type="dxa"/>
          </w:tcPr>
          <w:p w14:paraId="3C603D51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Род, число и падеж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</w:p>
        </w:tc>
        <w:tc>
          <w:tcPr>
            <w:tcW w:w="548" w:type="dxa"/>
          </w:tcPr>
          <w:p w14:paraId="531D13E8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D919010" w14:textId="77777777" w:rsidR="00F752BA" w:rsidRDefault="00000000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на определение</w:t>
            </w:r>
          </w:p>
          <w:p w14:paraId="7450750D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имени существительного</w:t>
            </w:r>
          </w:p>
        </w:tc>
        <w:tc>
          <w:tcPr>
            <w:tcW w:w="3262" w:type="dxa"/>
          </w:tcPr>
          <w:p w14:paraId="4DA75940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 имени существительного с опорой на схему, вопросы учителя. Записывают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</w:p>
        </w:tc>
        <w:tc>
          <w:tcPr>
            <w:tcW w:w="3687" w:type="dxa"/>
          </w:tcPr>
          <w:p w14:paraId="2817CAE3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называют грамматические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 существительного, подкрепляя их примерами.</w:t>
            </w:r>
          </w:p>
          <w:p w14:paraId="33CF29C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указанные имена существительные.</w:t>
            </w:r>
          </w:p>
          <w:p w14:paraId="2D8188F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14:paraId="5D6F1F0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Находят в предложениях 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</w:p>
          <w:p w14:paraId="0B062018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число имён существительных</w:t>
            </w:r>
          </w:p>
        </w:tc>
      </w:tr>
      <w:tr w:rsidR="00F752BA" w14:paraId="47128251" w14:textId="77777777">
        <w:trPr>
          <w:trHeight w:val="4416"/>
        </w:trPr>
        <w:tc>
          <w:tcPr>
            <w:tcW w:w="711" w:type="dxa"/>
          </w:tcPr>
          <w:p w14:paraId="6A3B1A60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712" w:type="dxa"/>
          </w:tcPr>
          <w:p w14:paraId="786FC15E" w14:textId="77777777" w:rsidR="00F752BA" w:rsidRDefault="00000000">
            <w:pPr>
              <w:pStyle w:val="TableParagraph"/>
              <w:ind w:left="105" w:right="12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 имён существительных</w:t>
            </w:r>
          </w:p>
        </w:tc>
        <w:tc>
          <w:tcPr>
            <w:tcW w:w="548" w:type="dxa"/>
          </w:tcPr>
          <w:p w14:paraId="725A33F3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987D46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определении склонения имени </w:t>
            </w:r>
            <w:r>
              <w:rPr>
                <w:spacing w:val="-2"/>
                <w:sz w:val="24"/>
              </w:rPr>
              <w:t>существительного.</w:t>
            </w:r>
          </w:p>
          <w:p w14:paraId="3AEC7F9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«планета»</w:t>
            </w:r>
          </w:p>
        </w:tc>
        <w:tc>
          <w:tcPr>
            <w:tcW w:w="3262" w:type="dxa"/>
          </w:tcPr>
          <w:p w14:paraId="1DE857BE" w14:textId="77777777" w:rsidR="00F752BA" w:rsidRDefault="00000000">
            <w:pPr>
              <w:pStyle w:val="TableParagraph"/>
              <w:ind w:right="747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 представленных имён</w:t>
            </w:r>
          </w:p>
          <w:p w14:paraId="757AE638" w14:textId="77777777" w:rsidR="00F752BA" w:rsidRDefault="00000000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существительных с опорой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записывают их в тетрадь.</w:t>
            </w:r>
          </w:p>
          <w:p w14:paraId="06DED62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«планета»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2DCA478C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4427943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словом</w:t>
            </w:r>
          </w:p>
          <w:p w14:paraId="3D6E9B7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574FCE25" w14:textId="77777777" w:rsidR="00F752BA" w:rsidRDefault="00000000">
            <w:pPr>
              <w:pStyle w:val="TableParagraph"/>
              <w:ind w:right="1230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схемы, объясняют, какие</w:t>
            </w:r>
          </w:p>
          <w:p w14:paraId="2BA44313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1, 2, 3-му склонению, подбирают примеры и записывают их.</w:t>
            </w:r>
          </w:p>
          <w:p w14:paraId="57ADFD6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8DE4509" w14:textId="77777777" w:rsidR="00F752BA" w:rsidRDefault="00000000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распределении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по склонениям, записывают</w:t>
            </w:r>
          </w:p>
          <w:p w14:paraId="120B3919" w14:textId="77777777" w:rsidR="00F752BA" w:rsidRDefault="0000000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правильный вариант. 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«планета» и его</w:t>
            </w:r>
          </w:p>
          <w:p w14:paraId="539A2AD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</w:p>
          <w:p w14:paraId="5C6AE4E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  <w:p w14:paraId="0BDD6258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Составляют словосочетания и 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</w:p>
        </w:tc>
      </w:tr>
    </w:tbl>
    <w:p w14:paraId="2C1E27AE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580B926A" w14:textId="77777777">
        <w:trPr>
          <w:trHeight w:val="5520"/>
        </w:trPr>
        <w:tc>
          <w:tcPr>
            <w:tcW w:w="711" w:type="dxa"/>
          </w:tcPr>
          <w:p w14:paraId="1BE51847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2712" w:type="dxa"/>
          </w:tcPr>
          <w:p w14:paraId="3EE11C0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безударные окончания 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548" w:type="dxa"/>
          </w:tcPr>
          <w:p w14:paraId="5CFC45C0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50CCC7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определении ударных и безударных</w:t>
            </w:r>
          </w:p>
          <w:p w14:paraId="670CB26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окончаний имён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6D258DC2" w14:textId="77777777" w:rsidR="00F752BA" w:rsidRDefault="00000000">
            <w:pPr>
              <w:pStyle w:val="TableParagraph"/>
              <w:ind w:right="714"/>
              <w:rPr>
                <w:sz w:val="24"/>
              </w:rPr>
            </w:pPr>
            <w:r>
              <w:rPr>
                <w:sz w:val="24"/>
              </w:rPr>
              <w:t>Закрепление умения проверять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безударные окончания имён существительных с помощью постановки</w:t>
            </w:r>
          </w:p>
          <w:p w14:paraId="54BC31F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существительному</w:t>
            </w:r>
          </w:p>
        </w:tc>
        <w:tc>
          <w:tcPr>
            <w:tcW w:w="3262" w:type="dxa"/>
          </w:tcPr>
          <w:p w14:paraId="52D6303E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написании и проверке ударных и безударных</w:t>
            </w:r>
          </w:p>
          <w:p w14:paraId="7E058DFD" w14:textId="77777777" w:rsidR="00F752BA" w:rsidRDefault="00000000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с помощью учителя.</w:t>
            </w:r>
          </w:p>
          <w:p w14:paraId="36253073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BC08A43" w14:textId="77777777" w:rsidR="00F752BA" w:rsidRDefault="00000000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 готового алгоритма.</w:t>
            </w:r>
          </w:p>
          <w:p w14:paraId="3485080E" w14:textId="77777777" w:rsidR="00F752BA" w:rsidRDefault="00000000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безударные окончания имён</w:t>
            </w:r>
          </w:p>
          <w:p w14:paraId="6E92C12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постановки вопроса от</w:t>
            </w:r>
          </w:p>
          <w:p w14:paraId="0F08B44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глагола к имени существительному,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вопросы учителя.</w:t>
            </w:r>
          </w:p>
          <w:p w14:paraId="5BF81FB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различные конструкции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представленный</w:t>
            </w:r>
          </w:p>
          <w:p w14:paraId="58E5A438" w14:textId="77777777" w:rsidR="00F752BA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образец</w:t>
            </w:r>
          </w:p>
        </w:tc>
        <w:tc>
          <w:tcPr>
            <w:tcW w:w="3687" w:type="dxa"/>
          </w:tcPr>
          <w:p w14:paraId="7CD9D208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Дополняют объяснение о написании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безударных окончаний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4B5B670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безударные окончания представленных имён</w:t>
            </w:r>
          </w:p>
          <w:p w14:paraId="0C8B7300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их в два столбика.</w:t>
            </w:r>
          </w:p>
          <w:p w14:paraId="5CC76E1C" w14:textId="77777777" w:rsidR="00F752BA" w:rsidRDefault="0000000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безударными окончаниями,</w:t>
            </w:r>
          </w:p>
          <w:p w14:paraId="69D82154" w14:textId="77777777" w:rsidR="00F752BA" w:rsidRDefault="00000000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требующими проверки. 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с именами существительными, ставя вопрос от глагола.</w:t>
            </w:r>
          </w:p>
          <w:p w14:paraId="238388B5" w14:textId="77777777" w:rsidR="00F752BA" w:rsidRDefault="00000000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стихотворение, подчёркивая в словах все известные орфограммы и</w:t>
            </w:r>
          </w:p>
          <w:p w14:paraId="08203E88" w14:textId="77777777" w:rsidR="00F752BA" w:rsidRDefault="00000000">
            <w:pPr>
              <w:pStyle w:val="TableParagraph"/>
              <w:spacing w:line="276" w:lineRule="exact"/>
              <w:ind w:right="15"/>
              <w:rPr>
                <w:sz w:val="24"/>
              </w:rPr>
            </w:pPr>
            <w:r>
              <w:rPr>
                <w:sz w:val="24"/>
              </w:rPr>
              <w:t>выделяя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имён существительных</w:t>
            </w:r>
          </w:p>
        </w:tc>
      </w:tr>
      <w:tr w:rsidR="00F752BA" w14:paraId="02BD78D4" w14:textId="77777777">
        <w:trPr>
          <w:trHeight w:val="3314"/>
        </w:trPr>
        <w:tc>
          <w:tcPr>
            <w:tcW w:w="711" w:type="dxa"/>
          </w:tcPr>
          <w:p w14:paraId="4EFCD063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712" w:type="dxa"/>
          </w:tcPr>
          <w:p w14:paraId="53D344AC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14:paraId="6AFE6B19" w14:textId="77777777" w:rsidR="00F752BA" w:rsidRDefault="00000000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sz w:val="24"/>
              </w:rPr>
              <w:t>падежных окончаний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1-го склонения</w:t>
            </w:r>
          </w:p>
        </w:tc>
        <w:tc>
          <w:tcPr>
            <w:tcW w:w="548" w:type="dxa"/>
          </w:tcPr>
          <w:p w14:paraId="3D5F9E82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850C7F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Проверка безударных 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1-го </w:t>
            </w:r>
            <w:r>
              <w:rPr>
                <w:spacing w:val="-2"/>
                <w:sz w:val="24"/>
              </w:rPr>
              <w:t>склонения</w:t>
            </w:r>
          </w:p>
          <w:p w14:paraId="6E13B69A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существительными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«сестра, </w:t>
            </w:r>
            <w:r>
              <w:rPr>
                <w:spacing w:val="-2"/>
                <w:sz w:val="24"/>
              </w:rPr>
              <w:t>земля».</w:t>
            </w:r>
          </w:p>
          <w:p w14:paraId="05511F6B" w14:textId="77777777" w:rsidR="00F752BA" w:rsidRDefault="00000000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Закрепление умения 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</w:p>
        </w:tc>
        <w:tc>
          <w:tcPr>
            <w:tcW w:w="3262" w:type="dxa"/>
          </w:tcPr>
          <w:p w14:paraId="142F0DE3" w14:textId="77777777" w:rsidR="00F752BA" w:rsidRDefault="00000000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безударные окончания имён существительных 1-го </w:t>
            </w:r>
            <w:r>
              <w:rPr>
                <w:spacing w:val="-2"/>
                <w:sz w:val="24"/>
              </w:rPr>
              <w:t>склонения</w:t>
            </w:r>
          </w:p>
          <w:p w14:paraId="6C3471EA" w14:textId="77777777" w:rsidR="00F752BA" w:rsidRDefault="00000000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существительными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«сестра, земля»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опорой на схему.</w:t>
            </w:r>
          </w:p>
          <w:p w14:paraId="3302FD8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текста, сверяя его с текстом в учебнике, ориентируясь на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687" w:type="dxa"/>
          </w:tcPr>
          <w:p w14:paraId="14C587C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нём имена существительные.</w:t>
            </w:r>
          </w:p>
          <w:p w14:paraId="78F5AAD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Выписывают имена существительные,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начальную форму.</w:t>
            </w:r>
          </w:p>
          <w:p w14:paraId="03A6D425" w14:textId="77777777" w:rsidR="00F752BA" w:rsidRDefault="00000000">
            <w:pPr>
              <w:pStyle w:val="TableParagraph"/>
              <w:ind w:right="1168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безударные окончания имён</w:t>
            </w:r>
          </w:p>
          <w:p w14:paraId="3225362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 существительными «сестра,</w:t>
            </w:r>
          </w:p>
          <w:p w14:paraId="589C590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земля».</w:t>
            </w:r>
          </w:p>
          <w:p w14:paraId="011044F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текста,</w:t>
            </w:r>
          </w:p>
          <w:p w14:paraId="6832DFB8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сверяя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14:paraId="39D119EF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45D9FD9C" w14:textId="77777777">
        <w:trPr>
          <w:trHeight w:val="1381"/>
        </w:trPr>
        <w:tc>
          <w:tcPr>
            <w:tcW w:w="711" w:type="dxa"/>
          </w:tcPr>
          <w:p w14:paraId="25DCB32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1ED1BB0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6F00EFE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1200747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3681DE1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2F32DE4B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обращая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падежные окончания имён существительных 1-го </w:t>
            </w:r>
            <w:r>
              <w:rPr>
                <w:spacing w:val="-2"/>
                <w:sz w:val="24"/>
              </w:rPr>
              <w:t>склонения.</w:t>
            </w:r>
          </w:p>
          <w:p w14:paraId="4D86C254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исправляют</w:t>
            </w:r>
            <w:r>
              <w:rPr>
                <w:spacing w:val="-2"/>
                <w:sz w:val="24"/>
              </w:rPr>
              <w:t xml:space="preserve"> ошибки</w:t>
            </w:r>
          </w:p>
        </w:tc>
      </w:tr>
      <w:tr w:rsidR="00F752BA" w14:paraId="47B7F6B2" w14:textId="77777777">
        <w:trPr>
          <w:trHeight w:val="5521"/>
        </w:trPr>
        <w:tc>
          <w:tcPr>
            <w:tcW w:w="711" w:type="dxa"/>
          </w:tcPr>
          <w:p w14:paraId="56E3357E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712" w:type="dxa"/>
          </w:tcPr>
          <w:p w14:paraId="65880B39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14:paraId="2F236B7D" w14:textId="77777777" w:rsidR="00F752BA" w:rsidRDefault="00000000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sz w:val="24"/>
              </w:rPr>
              <w:t>падежных окончаний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2-го склонения</w:t>
            </w:r>
          </w:p>
        </w:tc>
        <w:tc>
          <w:tcPr>
            <w:tcW w:w="548" w:type="dxa"/>
          </w:tcPr>
          <w:p w14:paraId="7CDF75D2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3B7EA3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проверку безударных окончаний</w:t>
            </w:r>
          </w:p>
          <w:p w14:paraId="61A0C2E7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имён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2- го склонения именами существительными «стол, </w:t>
            </w:r>
            <w:r>
              <w:rPr>
                <w:spacing w:val="-2"/>
                <w:sz w:val="24"/>
              </w:rPr>
              <w:t>конь».</w:t>
            </w:r>
          </w:p>
          <w:p w14:paraId="6F61F4F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«государство»</w:t>
            </w:r>
          </w:p>
        </w:tc>
        <w:tc>
          <w:tcPr>
            <w:tcW w:w="3262" w:type="dxa"/>
          </w:tcPr>
          <w:p w14:paraId="1C000B9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Упражняются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проверке</w:t>
            </w:r>
          </w:p>
          <w:p w14:paraId="48C9619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имён существительных 2-го склонения именами существительными «стол, конь» по образцу, вопросам </w:t>
            </w:r>
            <w:r>
              <w:rPr>
                <w:spacing w:val="-2"/>
                <w:sz w:val="24"/>
              </w:rPr>
              <w:t>учителя.</w:t>
            </w:r>
          </w:p>
          <w:p w14:paraId="70B0DCF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 со словарным словом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«государство»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значением.</w:t>
            </w:r>
          </w:p>
          <w:p w14:paraId="4C1A52D6" w14:textId="77777777" w:rsidR="00F752BA" w:rsidRDefault="00000000">
            <w:pPr>
              <w:pStyle w:val="TableParagraph"/>
              <w:spacing w:before="1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28E8CAD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05BB421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7BE298C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 словосочетания, в скобках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существительным.</w:t>
            </w:r>
          </w:p>
          <w:p w14:paraId="3F0D2919" w14:textId="77777777" w:rsidR="00F752BA" w:rsidRDefault="00000000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Дописывают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падежные окончания имён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76EE6D22" w14:textId="77777777" w:rsidR="00F752BA" w:rsidRDefault="00000000">
            <w:pPr>
              <w:pStyle w:val="TableParagraph"/>
              <w:ind w:right="1168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безударные окончания имён</w:t>
            </w:r>
          </w:p>
          <w:p w14:paraId="33DDB56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 именами существительными</w:t>
            </w:r>
          </w:p>
          <w:p w14:paraId="5B83FFD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конь».</w:t>
            </w:r>
          </w:p>
          <w:p w14:paraId="71F9A387" w14:textId="77777777" w:rsidR="00F752BA" w:rsidRDefault="0000000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Знакомятся со словарным словом «государство» и его значением,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14:paraId="1103718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  <w:p w14:paraId="4C25EDED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6625804D" w14:textId="77777777" w:rsidR="00F752BA" w:rsidRDefault="00000000">
            <w:pPr>
              <w:pStyle w:val="TableParagraph"/>
              <w:spacing w:line="276" w:lineRule="exact"/>
              <w:ind w:right="15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6"/>
                <w:sz w:val="24"/>
              </w:rPr>
              <w:t>их</w:t>
            </w:r>
          </w:p>
        </w:tc>
      </w:tr>
      <w:tr w:rsidR="00F752BA" w14:paraId="29D256E2" w14:textId="77777777">
        <w:trPr>
          <w:trHeight w:val="1931"/>
        </w:trPr>
        <w:tc>
          <w:tcPr>
            <w:tcW w:w="711" w:type="dxa"/>
          </w:tcPr>
          <w:p w14:paraId="777FD3A4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712" w:type="dxa"/>
          </w:tcPr>
          <w:p w14:paraId="7DE737A1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14:paraId="2A4E21D6" w14:textId="77777777" w:rsidR="00F752BA" w:rsidRDefault="00000000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sz w:val="24"/>
              </w:rPr>
              <w:t>падежных окончаний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3-го склонения</w:t>
            </w:r>
          </w:p>
        </w:tc>
        <w:tc>
          <w:tcPr>
            <w:tcW w:w="548" w:type="dxa"/>
          </w:tcPr>
          <w:p w14:paraId="1274DC72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839C2C1" w14:textId="77777777" w:rsidR="00F752BA" w:rsidRDefault="00000000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проверку безударных окончаний существительных 3-го </w:t>
            </w:r>
            <w:r>
              <w:rPr>
                <w:spacing w:val="-2"/>
                <w:sz w:val="24"/>
              </w:rPr>
              <w:t xml:space="preserve">склонения </w:t>
            </w:r>
            <w:r>
              <w:rPr>
                <w:sz w:val="24"/>
              </w:rPr>
              <w:t>существительным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«степь</w:t>
            </w:r>
            <w:r>
              <w:rPr>
                <w:b/>
                <w:sz w:val="24"/>
              </w:rPr>
              <w:t>».</w:t>
            </w:r>
          </w:p>
          <w:p w14:paraId="4AF12893" w14:textId="77777777" w:rsidR="00F752BA" w:rsidRDefault="00000000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«медаль»</w:t>
            </w:r>
          </w:p>
        </w:tc>
        <w:tc>
          <w:tcPr>
            <w:tcW w:w="3262" w:type="dxa"/>
          </w:tcPr>
          <w:p w14:paraId="20AE6DA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скобках ставят вопросы к именам существительным с помощью учителя.</w:t>
            </w:r>
          </w:p>
          <w:p w14:paraId="5EB1D99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</w:p>
          <w:p w14:paraId="67F45C1A" w14:textId="77777777" w:rsidR="00F752BA" w:rsidRDefault="00000000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3-го склонения</w:t>
            </w:r>
          </w:p>
        </w:tc>
        <w:tc>
          <w:tcPr>
            <w:tcW w:w="3687" w:type="dxa"/>
          </w:tcPr>
          <w:p w14:paraId="247E35C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 словосочетания, в скобках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существительным.</w:t>
            </w:r>
          </w:p>
          <w:p w14:paraId="18E1CF17" w14:textId="77777777" w:rsidR="00F752BA" w:rsidRDefault="00000000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Дописывают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падежные окончания имён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</w:tr>
    </w:tbl>
    <w:p w14:paraId="055BF86B" w14:textId="77777777" w:rsidR="00F752BA" w:rsidRDefault="00F752BA">
      <w:pPr>
        <w:pStyle w:val="TableParagrap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446CFEA5" w14:textId="77777777">
        <w:trPr>
          <w:trHeight w:val="3590"/>
        </w:trPr>
        <w:tc>
          <w:tcPr>
            <w:tcW w:w="711" w:type="dxa"/>
          </w:tcPr>
          <w:p w14:paraId="3455CBF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5A7E3A7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3796A80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29B7D2A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0C184109" w14:textId="77777777" w:rsidR="00F752B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существительным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«степь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 инструкции учителя</w:t>
            </w:r>
            <w:r>
              <w:rPr>
                <w:b/>
                <w:sz w:val="24"/>
              </w:rPr>
              <w:t>.</w:t>
            </w:r>
          </w:p>
          <w:p w14:paraId="1983A1E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«медаль»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69E603A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3826685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347CDF0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358566E3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</w:p>
          <w:p w14:paraId="59C8EDA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 склонения существительным</w:t>
            </w:r>
          </w:p>
          <w:p w14:paraId="0C51FBAF" w14:textId="77777777" w:rsidR="00F752B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«степь</w:t>
            </w:r>
            <w:r>
              <w:rPr>
                <w:b/>
                <w:spacing w:val="-2"/>
                <w:sz w:val="24"/>
              </w:rPr>
              <w:t>».</w:t>
            </w:r>
          </w:p>
          <w:p w14:paraId="40311E26" w14:textId="77777777" w:rsidR="00F752BA" w:rsidRDefault="0000000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Знакомятся со словарным словом «медаль» и его значением,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14:paraId="375E6CC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  <w:p w14:paraId="3C7FC105" w14:textId="77777777" w:rsidR="00F752BA" w:rsidRDefault="00000000">
            <w:pPr>
              <w:pStyle w:val="TableParagraph"/>
              <w:spacing w:before="1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0C1CB589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6"/>
                <w:sz w:val="24"/>
              </w:rPr>
              <w:t>их</w:t>
            </w:r>
          </w:p>
        </w:tc>
      </w:tr>
      <w:tr w:rsidR="00F752BA" w14:paraId="082BA0A8" w14:textId="77777777">
        <w:trPr>
          <w:trHeight w:val="2483"/>
        </w:trPr>
        <w:tc>
          <w:tcPr>
            <w:tcW w:w="711" w:type="dxa"/>
          </w:tcPr>
          <w:p w14:paraId="2471CA6C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712" w:type="dxa"/>
          </w:tcPr>
          <w:p w14:paraId="3C6F59D7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14:paraId="16D66752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падежных окончаний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в единственном числе</w:t>
            </w:r>
          </w:p>
        </w:tc>
        <w:tc>
          <w:tcPr>
            <w:tcW w:w="548" w:type="dxa"/>
          </w:tcPr>
          <w:p w14:paraId="3A4682F1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E1A1C5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проверке безударных падежных</w:t>
            </w:r>
          </w:p>
          <w:p w14:paraId="0ABDDF58" w14:textId="77777777" w:rsidR="00F752BA" w:rsidRDefault="00000000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окончаний имён существительных в единственном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14:paraId="312DED1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диктовку, комментируя орфограммы в словах</w:t>
            </w:r>
          </w:p>
        </w:tc>
        <w:tc>
          <w:tcPr>
            <w:tcW w:w="3262" w:type="dxa"/>
          </w:tcPr>
          <w:p w14:paraId="49EE499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Проверяют безударные 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в единственном числе с</w:t>
            </w:r>
          </w:p>
          <w:p w14:paraId="558976A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представленный образец. Записывают</w:t>
            </w:r>
          </w:p>
          <w:p w14:paraId="1599ADE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3687" w:type="dxa"/>
          </w:tcPr>
          <w:p w14:paraId="43B02F9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с</w:t>
            </w:r>
          </w:p>
          <w:p w14:paraId="591F473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пропущенными окончаниями.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 списывают, вставляя</w:t>
            </w:r>
          </w:p>
          <w:p w14:paraId="1FFBF72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пропущенные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окончания.</w:t>
            </w:r>
          </w:p>
          <w:p w14:paraId="204460E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диктовку, комментируя</w:t>
            </w:r>
          </w:p>
          <w:p w14:paraId="7A46C620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</w:tr>
      <w:tr w:rsidR="00F752BA" w14:paraId="484E480D" w14:textId="77777777">
        <w:trPr>
          <w:trHeight w:val="2760"/>
        </w:trPr>
        <w:tc>
          <w:tcPr>
            <w:tcW w:w="711" w:type="dxa"/>
          </w:tcPr>
          <w:p w14:paraId="0CBEF738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712" w:type="dxa"/>
          </w:tcPr>
          <w:p w14:paraId="151EDCF0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падежам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 во множественном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548" w:type="dxa"/>
          </w:tcPr>
          <w:p w14:paraId="5C0EA280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87CF4FF" w14:textId="77777777" w:rsidR="00F752BA" w:rsidRDefault="00000000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Отработка алгоритма изменения по падежам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множественном числе</w:t>
            </w:r>
          </w:p>
        </w:tc>
        <w:tc>
          <w:tcPr>
            <w:tcW w:w="3262" w:type="dxa"/>
          </w:tcPr>
          <w:p w14:paraId="2CCFB514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37627CF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с</w:t>
            </w:r>
          </w:p>
          <w:p w14:paraId="5860A1C9" w14:textId="77777777" w:rsidR="00F752BA" w:rsidRDefault="00000000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пропущенными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окончаниями с помощью учителя.</w:t>
            </w:r>
          </w:p>
          <w:p w14:paraId="0E2B939C" w14:textId="77777777" w:rsidR="00F752BA" w:rsidRDefault="00000000">
            <w:pPr>
              <w:pStyle w:val="TableParagraph"/>
              <w:spacing w:line="270" w:lineRule="atLeast"/>
              <w:ind w:right="251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падежам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 множественном числе с опорой на схему, вопросы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38CA774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с</w:t>
            </w:r>
          </w:p>
          <w:p w14:paraId="4A4DB93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пропущенными окончаниями.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 списывают, вставляя</w:t>
            </w:r>
          </w:p>
          <w:p w14:paraId="22C6C96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пропущенные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окончания.</w:t>
            </w:r>
          </w:p>
          <w:p w14:paraId="3F2908CD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 во множественном числе.</w:t>
            </w:r>
          </w:p>
          <w:p w14:paraId="24436389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</w:t>
            </w:r>
          </w:p>
        </w:tc>
      </w:tr>
    </w:tbl>
    <w:p w14:paraId="7E2EE6EC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38346B1F" w14:textId="77777777">
        <w:trPr>
          <w:trHeight w:val="4142"/>
        </w:trPr>
        <w:tc>
          <w:tcPr>
            <w:tcW w:w="711" w:type="dxa"/>
          </w:tcPr>
          <w:p w14:paraId="685DE185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</w:t>
            </w:r>
          </w:p>
        </w:tc>
        <w:tc>
          <w:tcPr>
            <w:tcW w:w="2712" w:type="dxa"/>
          </w:tcPr>
          <w:p w14:paraId="74A199D5" w14:textId="77777777" w:rsidR="00F752BA" w:rsidRDefault="00000000"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 вопросов к именам существительным во 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548" w:type="dxa"/>
          </w:tcPr>
          <w:p w14:paraId="76977D82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CB6CB41" w14:textId="77777777" w:rsidR="00F752BA" w:rsidRDefault="00000000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Выполнение упражнений на постановку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падежных вопросов от глаголов к именам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 во множественном числе</w:t>
            </w:r>
          </w:p>
        </w:tc>
        <w:tc>
          <w:tcPr>
            <w:tcW w:w="3262" w:type="dxa"/>
          </w:tcPr>
          <w:p w14:paraId="7BA04D2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 глаголов к именам существительным во</w:t>
            </w:r>
          </w:p>
          <w:p w14:paraId="4FBD01D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20FCC7A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</w:t>
            </w:r>
          </w:p>
          <w:p w14:paraId="1C847277" w14:textId="77777777" w:rsidR="00F752BA" w:rsidRDefault="00000000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вопросительным словом, записывая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вопросительные предложения с 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2028116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Подчёркивают</w:t>
            </w:r>
          </w:p>
          <w:p w14:paraId="3C31666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687" w:type="dxa"/>
          </w:tcPr>
          <w:p w14:paraId="4E325529" w14:textId="77777777" w:rsidR="00F752BA" w:rsidRDefault="00000000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словосочетания, ставя вопросы от глаголов к именам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множественном числе.</w:t>
            </w:r>
          </w:p>
          <w:p w14:paraId="7BF9D444" w14:textId="77777777" w:rsidR="00F752BA" w:rsidRDefault="00000000">
            <w:pPr>
              <w:pStyle w:val="TableParagraph"/>
              <w:ind w:right="738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каждым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записывают их.</w:t>
            </w:r>
          </w:p>
          <w:p w14:paraId="3A5134C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</w:t>
            </w:r>
          </w:p>
          <w:p w14:paraId="5861BA49" w14:textId="77777777" w:rsidR="00F752BA" w:rsidRDefault="00000000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вопросительным словом, записывая вопросительные предложения.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Подчёркивают вопросительные слова.</w:t>
            </w:r>
          </w:p>
        </w:tc>
      </w:tr>
      <w:tr w:rsidR="00F752BA" w14:paraId="7E00DE21" w14:textId="77777777">
        <w:trPr>
          <w:trHeight w:val="4416"/>
        </w:trPr>
        <w:tc>
          <w:tcPr>
            <w:tcW w:w="711" w:type="dxa"/>
          </w:tcPr>
          <w:p w14:paraId="4DFE4D9E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712" w:type="dxa"/>
          </w:tcPr>
          <w:p w14:paraId="2FF47992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Падежные окончания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 во множественном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548" w:type="dxa"/>
          </w:tcPr>
          <w:p w14:paraId="50E8A157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782758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определять и выделять 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во</w:t>
            </w:r>
          </w:p>
          <w:p w14:paraId="32E282B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3262" w:type="dxa"/>
          </w:tcPr>
          <w:p w14:paraId="36BEABA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выделяют 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во</w:t>
            </w:r>
          </w:p>
          <w:p w14:paraId="4BCC36C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множественном числе с 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представленный образец и по словесной инструкции учителя.</w:t>
            </w:r>
          </w:p>
          <w:p w14:paraId="745F5074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Списывают отрывок из 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имён существительных во множественном числе</w:t>
            </w:r>
          </w:p>
        </w:tc>
        <w:tc>
          <w:tcPr>
            <w:tcW w:w="3687" w:type="dxa"/>
          </w:tcPr>
          <w:p w14:paraId="079E6742" w14:textId="77777777" w:rsidR="00F752BA" w:rsidRDefault="00000000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выделяют 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во</w:t>
            </w:r>
          </w:p>
          <w:p w14:paraId="62EBFEDB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множественном числе. Списывают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сказки, вставляя окончания имён существительных во</w:t>
            </w:r>
          </w:p>
          <w:p w14:paraId="129CF406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множественном числе. Вставляют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выделенное имя существительное в разных </w:t>
            </w:r>
            <w:r>
              <w:rPr>
                <w:spacing w:val="-2"/>
                <w:sz w:val="24"/>
              </w:rPr>
              <w:t>падежах.</w:t>
            </w:r>
          </w:p>
          <w:p w14:paraId="2A4A4334" w14:textId="77777777" w:rsidR="00F752BA" w:rsidRDefault="00000000">
            <w:pPr>
              <w:pStyle w:val="TableParagraph"/>
              <w:spacing w:line="270" w:lineRule="atLeast"/>
              <w:ind w:right="29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выделенных слов к указанному имени существительному,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определяют падеж, выделяют окончания, ставят ударение</w:t>
            </w:r>
          </w:p>
        </w:tc>
      </w:tr>
    </w:tbl>
    <w:p w14:paraId="025699B1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E3E8771" w14:textId="77777777">
        <w:trPr>
          <w:trHeight w:val="4142"/>
        </w:trPr>
        <w:tc>
          <w:tcPr>
            <w:tcW w:w="711" w:type="dxa"/>
          </w:tcPr>
          <w:p w14:paraId="4F52DEF6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38</w:t>
            </w:r>
          </w:p>
        </w:tc>
        <w:tc>
          <w:tcPr>
            <w:tcW w:w="2712" w:type="dxa"/>
          </w:tcPr>
          <w:p w14:paraId="39405E09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Ударные и безударные падежные окончания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 во множественном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548" w:type="dxa"/>
          </w:tcPr>
          <w:p w14:paraId="75644181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231E195" w14:textId="77777777" w:rsidR="00F752BA" w:rsidRDefault="00000000">
            <w:pPr>
              <w:pStyle w:val="TableParagraph"/>
              <w:ind w:right="62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сравнению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безударных окончаний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ударными окончаниями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каждом </w:t>
            </w:r>
            <w:r>
              <w:rPr>
                <w:spacing w:val="-2"/>
                <w:sz w:val="24"/>
              </w:rPr>
              <w:t>падеже</w:t>
            </w:r>
          </w:p>
        </w:tc>
        <w:tc>
          <w:tcPr>
            <w:tcW w:w="3262" w:type="dxa"/>
          </w:tcPr>
          <w:p w14:paraId="6EA7E45F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Читают правило. Списывают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падежах.</w:t>
            </w:r>
          </w:p>
          <w:p w14:paraId="39F10926" w14:textId="77777777" w:rsidR="00F752BA" w:rsidRDefault="00000000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безударные окончания с ударными окончаниями имён</w:t>
            </w:r>
          </w:p>
          <w:p w14:paraId="6EF8BB5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каждом падеже с опорой на наглядность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</w:t>
            </w:r>
          </w:p>
        </w:tc>
        <w:tc>
          <w:tcPr>
            <w:tcW w:w="3687" w:type="dxa"/>
          </w:tcPr>
          <w:p w14:paraId="5738C05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падежах.</w:t>
            </w:r>
          </w:p>
          <w:p w14:paraId="3737B6A1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Называют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ударными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безударными окончаниями,</w:t>
            </w:r>
          </w:p>
          <w:p w14:paraId="6F65FCFA" w14:textId="77777777" w:rsidR="00F752BA" w:rsidRDefault="00000000">
            <w:pPr>
              <w:pStyle w:val="TableParagraph"/>
              <w:ind w:right="1002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безударные окончания с ударными</w:t>
            </w:r>
          </w:p>
          <w:p w14:paraId="36A6EF64" w14:textId="77777777" w:rsidR="00F752BA" w:rsidRDefault="00000000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окончаниями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падеже. Подбирают однородные члены предложения к выделенным</w:t>
            </w:r>
          </w:p>
          <w:p w14:paraId="3D3AB0C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словам.</w:t>
            </w:r>
          </w:p>
          <w:p w14:paraId="0F9DDB1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  <w:p w14:paraId="35EB4F7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выделяя 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</w:p>
          <w:p w14:paraId="1F551620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</w:t>
            </w:r>
          </w:p>
        </w:tc>
      </w:tr>
      <w:tr w:rsidR="00F752BA" w14:paraId="06D6401C" w14:textId="77777777">
        <w:trPr>
          <w:trHeight w:val="3864"/>
        </w:trPr>
        <w:tc>
          <w:tcPr>
            <w:tcW w:w="711" w:type="dxa"/>
          </w:tcPr>
          <w:p w14:paraId="5FDECE45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712" w:type="dxa"/>
          </w:tcPr>
          <w:p w14:paraId="019C0D34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14:paraId="5AB33917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>падежных окончаний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 во множественном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548" w:type="dxa"/>
          </w:tcPr>
          <w:p w14:paraId="28A1FFD9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9E0FAA0" w14:textId="77777777" w:rsidR="00F752BA" w:rsidRDefault="00000000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 определять падежные окончания имён существительных во множественном числе путём подстановки</w:t>
            </w:r>
          </w:p>
          <w:p w14:paraId="76FBC14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14:paraId="3333F73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«пациент»</w:t>
            </w:r>
          </w:p>
        </w:tc>
        <w:tc>
          <w:tcPr>
            <w:tcW w:w="3262" w:type="dxa"/>
          </w:tcPr>
          <w:p w14:paraId="6B9F30F9" w14:textId="77777777" w:rsidR="00F752BA" w:rsidRDefault="00000000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 окончания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во</w:t>
            </w:r>
          </w:p>
          <w:p w14:paraId="5526AB4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по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4786AA1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«пациент»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14377378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2E5590E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23A473EA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76FF9FD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имён существительных во</w:t>
            </w:r>
          </w:p>
          <w:p w14:paraId="47A4C28B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множественном числе. Списывают текст, 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16C81FA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1672CBE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«пациент» и его значением, указывая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орфограмму, которую следует запомнить.</w:t>
            </w:r>
          </w:p>
          <w:p w14:paraId="4D05BB1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FE6DDC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и записывают их</w:t>
            </w:r>
          </w:p>
        </w:tc>
      </w:tr>
    </w:tbl>
    <w:p w14:paraId="6466238C" w14:textId="77777777" w:rsidR="00F752BA" w:rsidRDefault="00F752BA">
      <w:pPr>
        <w:pStyle w:val="TableParagrap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2A350FBB" w14:textId="77777777">
        <w:trPr>
          <w:trHeight w:val="4142"/>
        </w:trPr>
        <w:tc>
          <w:tcPr>
            <w:tcW w:w="711" w:type="dxa"/>
          </w:tcPr>
          <w:p w14:paraId="3D6EA699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40</w:t>
            </w:r>
          </w:p>
        </w:tc>
        <w:tc>
          <w:tcPr>
            <w:tcW w:w="2712" w:type="dxa"/>
          </w:tcPr>
          <w:p w14:paraId="58FA1545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Окончания </w:t>
            </w:r>
            <w:r>
              <w:rPr>
                <w:sz w:val="24"/>
              </w:rPr>
              <w:t>родительного падежа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 во множественном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548" w:type="dxa"/>
          </w:tcPr>
          <w:p w14:paraId="0D0EE22B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F0746E5" w14:textId="77777777" w:rsidR="00F752BA" w:rsidRDefault="00000000">
            <w:pPr>
              <w:pStyle w:val="TableParagraph"/>
              <w:ind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2537664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правильное употребление формы родительного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во</w:t>
            </w:r>
          </w:p>
          <w:p w14:paraId="595C9121" w14:textId="77777777" w:rsidR="00F752BA" w:rsidRDefault="00000000">
            <w:pPr>
              <w:pStyle w:val="TableParagraph"/>
              <w:ind w:right="666"/>
              <w:jc w:val="bot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числе. Письменный пересказ текста по вопросам</w:t>
            </w:r>
          </w:p>
        </w:tc>
        <w:tc>
          <w:tcPr>
            <w:tcW w:w="3262" w:type="dxa"/>
          </w:tcPr>
          <w:p w14:paraId="4F38942D" w14:textId="77777777" w:rsidR="00F752BA" w:rsidRDefault="00000000"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>Читают правило. Связывают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смыслу с помощью</w:t>
            </w:r>
          </w:p>
          <w:p w14:paraId="48995F7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предлогов: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из,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без,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от, для» </w:t>
            </w:r>
            <w:r>
              <w:rPr>
                <w:sz w:val="24"/>
              </w:rPr>
              <w:t xml:space="preserve">и записывают </w:t>
            </w:r>
            <w:r>
              <w:rPr>
                <w:spacing w:val="-2"/>
                <w:sz w:val="24"/>
              </w:rPr>
              <w:t>получившиеся</w:t>
            </w:r>
          </w:p>
          <w:p w14:paraId="3EF0E96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</w:t>
            </w:r>
          </w:p>
        </w:tc>
        <w:tc>
          <w:tcPr>
            <w:tcW w:w="3687" w:type="dxa"/>
          </w:tcPr>
          <w:p w14:paraId="3B3791C0" w14:textId="77777777" w:rsidR="00F752BA" w:rsidRDefault="00000000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смыслу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предлогов: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из, без, от, для» </w:t>
            </w:r>
            <w:r>
              <w:rPr>
                <w:sz w:val="24"/>
              </w:rPr>
              <w:t>и записывают получившиеся словосочетания. Списывают текст, ставя имена существительные из скобок в родительном падеже и выделяя падежные окончания.</w:t>
            </w:r>
          </w:p>
          <w:p w14:paraId="5DDF517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 по вопросам.</w:t>
            </w:r>
          </w:p>
          <w:p w14:paraId="5B44E61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подчёркивают имена существительные в родительном падеже</w:t>
            </w:r>
          </w:p>
          <w:p w14:paraId="7D3D0D52" w14:textId="77777777" w:rsidR="00F752BA" w:rsidRDefault="00000000">
            <w:pPr>
              <w:pStyle w:val="TableParagraph"/>
              <w:spacing w:line="270" w:lineRule="atLeast"/>
              <w:ind w:right="1163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числа. Выделяют окончания</w:t>
            </w:r>
          </w:p>
        </w:tc>
      </w:tr>
      <w:tr w:rsidR="00F752BA" w14:paraId="63032D03" w14:textId="77777777">
        <w:trPr>
          <w:trHeight w:val="4692"/>
        </w:trPr>
        <w:tc>
          <w:tcPr>
            <w:tcW w:w="711" w:type="dxa"/>
          </w:tcPr>
          <w:p w14:paraId="50A94609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712" w:type="dxa"/>
          </w:tcPr>
          <w:p w14:paraId="08F09D97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Склонение имён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11DA66E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548" w:type="dxa"/>
          </w:tcPr>
          <w:p w14:paraId="02AB4700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FCF879D" w14:textId="77777777" w:rsidR="00F752BA" w:rsidRDefault="00000000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орфограмм.</w:t>
            </w:r>
          </w:p>
          <w:p w14:paraId="57929037" w14:textId="77777777" w:rsidR="00F752BA" w:rsidRDefault="00000000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усвоенных </w:t>
            </w:r>
            <w:r>
              <w:rPr>
                <w:spacing w:val="-2"/>
                <w:sz w:val="24"/>
              </w:rPr>
              <w:t>знаний.</w:t>
            </w:r>
          </w:p>
          <w:p w14:paraId="2CB37A6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«депутат».</w:t>
            </w:r>
          </w:p>
          <w:p w14:paraId="7C6B94E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диктовку, с</w:t>
            </w:r>
          </w:p>
          <w:p w14:paraId="463BAFA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комментированием</w:t>
            </w:r>
          </w:p>
          <w:p w14:paraId="7ACE050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262" w:type="dxa"/>
          </w:tcPr>
          <w:p w14:paraId="4CA51286" w14:textId="77777777" w:rsidR="00F752BA" w:rsidRDefault="00000000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Соединяют данные слова по смыслу и записывают получившиеся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 Списывают текст, вставляя пропущенные окончания имён существительных в единственном и</w:t>
            </w:r>
          </w:p>
          <w:p w14:paraId="73C4851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множественном числе с опорой на наглядность. 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«депутат»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55334243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2A81DC1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52E4E001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3172600E" w14:textId="77777777" w:rsidR="00F752BA" w:rsidRDefault="00000000">
            <w:pPr>
              <w:pStyle w:val="TableParagraph"/>
              <w:ind w:right="601"/>
              <w:rPr>
                <w:sz w:val="24"/>
              </w:rPr>
            </w:pPr>
            <w:r>
              <w:rPr>
                <w:sz w:val="24"/>
              </w:rPr>
              <w:t>Соединяют данные слова по смыслу и записывают получившиеся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предложения. Выделяют окончания имён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0BDBBCD3" w14:textId="77777777" w:rsidR="00F752BA" w:rsidRDefault="00000000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безударных окончаний.</w:t>
            </w:r>
          </w:p>
          <w:p w14:paraId="07E7A5ED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 текст, 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в</w:t>
            </w:r>
          </w:p>
          <w:p w14:paraId="5CD51C3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множественном </w:t>
            </w:r>
            <w:r>
              <w:rPr>
                <w:spacing w:val="-2"/>
                <w:sz w:val="24"/>
              </w:rPr>
              <w:t>числе.</w:t>
            </w:r>
          </w:p>
          <w:p w14:paraId="76A81669" w14:textId="77777777" w:rsidR="00F752BA" w:rsidRDefault="0000000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Знакомятся со словарным словом «депутат» и его значением,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14:paraId="2970AF56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</w:tc>
      </w:tr>
    </w:tbl>
    <w:p w14:paraId="0BE2C3D4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2071FCE8" w14:textId="77777777">
        <w:trPr>
          <w:trHeight w:val="1933"/>
        </w:trPr>
        <w:tc>
          <w:tcPr>
            <w:tcW w:w="711" w:type="dxa"/>
          </w:tcPr>
          <w:p w14:paraId="157F598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519A951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32576A2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5E90343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5D30A20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2DC41A1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572AC03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4"/>
                <w:sz w:val="24"/>
              </w:rPr>
              <w:t>их.</w:t>
            </w:r>
          </w:p>
          <w:p w14:paraId="1E1E187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диктовку, комментируя</w:t>
            </w:r>
          </w:p>
          <w:p w14:paraId="039C5B94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</w:tr>
      <w:tr w:rsidR="00F752BA" w14:paraId="65B464D9" w14:textId="77777777">
        <w:trPr>
          <w:trHeight w:val="5797"/>
        </w:trPr>
        <w:tc>
          <w:tcPr>
            <w:tcW w:w="711" w:type="dxa"/>
          </w:tcPr>
          <w:p w14:paraId="50001657" w14:textId="77777777" w:rsidR="00F752BA" w:rsidRDefault="00000000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712" w:type="dxa"/>
          </w:tcPr>
          <w:p w14:paraId="2E65DB14" w14:textId="77777777" w:rsidR="00F752BA" w:rsidRDefault="00000000">
            <w:pPr>
              <w:pStyle w:val="TableParagraph"/>
              <w:ind w:left="105" w:right="269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существительное. Закрепление знаний.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и задания</w:t>
            </w:r>
          </w:p>
        </w:tc>
        <w:tc>
          <w:tcPr>
            <w:tcW w:w="548" w:type="dxa"/>
          </w:tcPr>
          <w:p w14:paraId="14924F15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BF090AD" w14:textId="77777777" w:rsidR="00F752BA" w:rsidRDefault="00000000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Закрепление умения в объяснении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орфограмм.</w:t>
            </w:r>
          </w:p>
          <w:p w14:paraId="66EB119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усвоенных </w:t>
            </w:r>
            <w:r>
              <w:rPr>
                <w:spacing w:val="-2"/>
                <w:sz w:val="24"/>
              </w:rPr>
              <w:t>знаний.</w:t>
            </w:r>
          </w:p>
          <w:p w14:paraId="630EB86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диалогом</w:t>
            </w:r>
          </w:p>
        </w:tc>
        <w:tc>
          <w:tcPr>
            <w:tcW w:w="3262" w:type="dxa"/>
          </w:tcPr>
          <w:p w14:paraId="46C52C7F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существительные близкими по значению, записывают их </w:t>
            </w:r>
            <w:r>
              <w:rPr>
                <w:spacing w:val="-2"/>
                <w:sz w:val="24"/>
              </w:rPr>
              <w:t>парами.</w:t>
            </w:r>
          </w:p>
          <w:p w14:paraId="1548DF41" w14:textId="77777777" w:rsidR="00F752BA" w:rsidRDefault="0000000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Записывают словосочетания, подбирая проверочные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 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безударными окончаниями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используя алгоритм и словесную инструкцию учителя</w:t>
            </w:r>
          </w:p>
        </w:tc>
        <w:tc>
          <w:tcPr>
            <w:tcW w:w="3687" w:type="dxa"/>
          </w:tcPr>
          <w:p w14:paraId="27A96F4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Заменяют выделенные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значению, записывают их</w:t>
            </w:r>
          </w:p>
          <w:p w14:paraId="2A1F704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14:paraId="132434E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Выделяют падежные окончания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объясняя их правописание.</w:t>
            </w:r>
          </w:p>
          <w:p w14:paraId="6F0F6B12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выделяя окончания имён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3D8B7ED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объясняя правописание падежных</w:t>
            </w:r>
          </w:p>
          <w:p w14:paraId="2B8E985D" w14:textId="77777777" w:rsidR="00F752BA" w:rsidRDefault="00000000">
            <w:pPr>
              <w:pStyle w:val="TableParagraph"/>
              <w:ind w:right="1570"/>
              <w:rPr>
                <w:sz w:val="24"/>
              </w:rPr>
            </w:pPr>
            <w:r>
              <w:rPr>
                <w:sz w:val="24"/>
              </w:rPr>
              <w:t>окончаний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877E47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множественном </w:t>
            </w:r>
            <w:r>
              <w:rPr>
                <w:spacing w:val="-2"/>
                <w:sz w:val="24"/>
              </w:rPr>
              <w:t>числе.</w:t>
            </w:r>
          </w:p>
          <w:p w14:paraId="4A84FB1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 словосочетания, подбирая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именам существительным с</w:t>
            </w:r>
          </w:p>
          <w:p w14:paraId="6AA20C07" w14:textId="77777777" w:rsidR="00F752BA" w:rsidRDefault="00000000"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r>
              <w:rPr>
                <w:sz w:val="24"/>
              </w:rPr>
              <w:t>пропущенными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безударными </w:t>
            </w:r>
            <w:r>
              <w:rPr>
                <w:spacing w:val="-2"/>
                <w:sz w:val="24"/>
              </w:rPr>
              <w:t>окончаниями</w:t>
            </w:r>
          </w:p>
        </w:tc>
      </w:tr>
    </w:tbl>
    <w:p w14:paraId="548DBFC8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24FFAD5" w14:textId="77777777">
        <w:trPr>
          <w:trHeight w:val="3393"/>
        </w:trPr>
        <w:tc>
          <w:tcPr>
            <w:tcW w:w="711" w:type="dxa"/>
          </w:tcPr>
          <w:p w14:paraId="5D034B86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</w:t>
            </w:r>
          </w:p>
        </w:tc>
        <w:tc>
          <w:tcPr>
            <w:tcW w:w="2712" w:type="dxa"/>
          </w:tcPr>
          <w:p w14:paraId="627534C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 изложение</w:t>
            </w:r>
          </w:p>
          <w:p w14:paraId="4576EC7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повествовательного </w:t>
            </w:r>
            <w:r>
              <w:rPr>
                <w:sz w:val="24"/>
              </w:rPr>
              <w:t>текста с</w:t>
            </w:r>
          </w:p>
          <w:p w14:paraId="7E599AB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предварительным</w:t>
            </w:r>
          </w:p>
          <w:p w14:paraId="4E906ADE" w14:textId="77777777" w:rsidR="00F752BA" w:rsidRDefault="00000000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разбором,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составлением плана и опорными</w:t>
            </w:r>
          </w:p>
          <w:p w14:paraId="1560962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548" w:type="dxa"/>
          </w:tcPr>
          <w:p w14:paraId="356CFEEE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17CC31C" w14:textId="77777777" w:rsidR="00F752BA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 излагать прочитанный и услышанный текст.</w:t>
            </w:r>
          </w:p>
          <w:p w14:paraId="1A55CA10" w14:textId="77777777" w:rsidR="00F752BA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 умения составлять план текста, 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</w:p>
          <w:p w14:paraId="683586D3" w14:textId="77777777" w:rsidR="00F752BA" w:rsidRDefault="00000000">
            <w:pPr>
              <w:pStyle w:val="TableParagraph"/>
              <w:spacing w:line="276" w:lineRule="auto"/>
              <w:ind w:right="65"/>
              <w:rPr>
                <w:sz w:val="24"/>
              </w:rPr>
            </w:pPr>
            <w:r>
              <w:rPr>
                <w:sz w:val="24"/>
              </w:rPr>
              <w:t>повествовательный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плану. Развитие речи, памяти и внимания при написании изложения</w:t>
            </w:r>
          </w:p>
        </w:tc>
        <w:tc>
          <w:tcPr>
            <w:tcW w:w="3262" w:type="dxa"/>
          </w:tcPr>
          <w:p w14:paraId="688243A3" w14:textId="77777777" w:rsidR="00F752BA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Принимают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чтении </w:t>
            </w:r>
            <w:r>
              <w:rPr>
                <w:spacing w:val="-2"/>
                <w:sz w:val="24"/>
              </w:rPr>
              <w:t>небольшого</w:t>
            </w:r>
          </w:p>
          <w:p w14:paraId="6869AF23" w14:textId="77777777" w:rsidR="00F752BA" w:rsidRDefault="00000000">
            <w:pPr>
              <w:pStyle w:val="TableParagraph"/>
              <w:spacing w:line="276" w:lineRule="auto"/>
              <w:ind w:right="333"/>
              <w:rPr>
                <w:sz w:val="24"/>
              </w:rPr>
            </w:pPr>
            <w:r>
              <w:rPr>
                <w:sz w:val="24"/>
              </w:rPr>
              <w:t>повествовательного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 составлении плана.</w:t>
            </w:r>
          </w:p>
          <w:p w14:paraId="3970B34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коллективного</w:t>
            </w:r>
          </w:p>
          <w:p w14:paraId="339A4AF0" w14:textId="77777777" w:rsidR="00F752BA" w:rsidRDefault="00000000">
            <w:pPr>
              <w:pStyle w:val="TableParagraph"/>
              <w:spacing w:before="37" w:line="276" w:lineRule="auto"/>
              <w:ind w:right="619"/>
              <w:rPr>
                <w:sz w:val="24"/>
              </w:rPr>
            </w:pPr>
            <w:r>
              <w:rPr>
                <w:sz w:val="24"/>
              </w:rPr>
              <w:t>обсуждения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текст, используя</w:t>
            </w:r>
          </w:p>
          <w:p w14:paraId="4139B01B" w14:textId="77777777" w:rsidR="00F752BA" w:rsidRDefault="00000000">
            <w:pPr>
              <w:pStyle w:val="TableParagraph"/>
              <w:spacing w:line="280" w:lineRule="auto"/>
              <w:ind w:right="611"/>
              <w:rPr>
                <w:sz w:val="24"/>
              </w:rPr>
            </w:pPr>
            <w:r>
              <w:rPr>
                <w:sz w:val="24"/>
              </w:rPr>
              <w:t>составленный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опорные слова</w:t>
            </w:r>
          </w:p>
        </w:tc>
        <w:tc>
          <w:tcPr>
            <w:tcW w:w="3687" w:type="dxa"/>
          </w:tcPr>
          <w:p w14:paraId="5D25CA42" w14:textId="77777777" w:rsidR="00F752BA" w:rsidRDefault="00000000">
            <w:pPr>
              <w:pStyle w:val="TableParagraph"/>
              <w:spacing w:line="276" w:lineRule="auto"/>
              <w:ind w:right="1274"/>
              <w:rPr>
                <w:sz w:val="24"/>
              </w:rPr>
            </w:pPr>
            <w:r>
              <w:rPr>
                <w:sz w:val="24"/>
              </w:rPr>
              <w:t>Передают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 прочитанного текста. Составляют план.</w:t>
            </w:r>
          </w:p>
          <w:p w14:paraId="0DCD26A3" w14:textId="77777777" w:rsidR="00F752BA" w:rsidRDefault="00000000">
            <w:pPr>
              <w:pStyle w:val="TableParagraph"/>
              <w:spacing w:line="278" w:lineRule="auto"/>
              <w:ind w:right="189"/>
              <w:rPr>
                <w:sz w:val="24"/>
              </w:rPr>
            </w:pPr>
            <w:r>
              <w:rPr>
                <w:sz w:val="24"/>
              </w:rPr>
              <w:t>Самостоятельно записывают текст,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опорные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F752BA" w14:paraId="450A78A0" w14:textId="77777777">
        <w:trPr>
          <w:trHeight w:val="1931"/>
        </w:trPr>
        <w:tc>
          <w:tcPr>
            <w:tcW w:w="711" w:type="dxa"/>
          </w:tcPr>
          <w:p w14:paraId="21567906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712" w:type="dxa"/>
          </w:tcPr>
          <w:p w14:paraId="0D6DA523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 по теме:</w:t>
            </w:r>
          </w:p>
          <w:p w14:paraId="4264EDE8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«Склонение имён </w:t>
            </w:r>
            <w:r>
              <w:rPr>
                <w:spacing w:val="-2"/>
                <w:sz w:val="24"/>
              </w:rPr>
              <w:t>существительных»</w:t>
            </w:r>
          </w:p>
        </w:tc>
        <w:tc>
          <w:tcPr>
            <w:tcW w:w="548" w:type="dxa"/>
          </w:tcPr>
          <w:p w14:paraId="3507ADFB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2AA41B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58A7C08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14:paraId="3692CE79" w14:textId="77777777" w:rsidR="00F752BA" w:rsidRDefault="00000000">
            <w:pPr>
              <w:pStyle w:val="TableParagraph"/>
              <w:ind w:right="59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существительных»</w:t>
            </w:r>
          </w:p>
        </w:tc>
        <w:tc>
          <w:tcPr>
            <w:tcW w:w="3262" w:type="dxa"/>
          </w:tcPr>
          <w:p w14:paraId="3907BBFE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78C3D66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«Склонение имен </w:t>
            </w:r>
            <w:r>
              <w:rPr>
                <w:spacing w:val="-2"/>
                <w:sz w:val="24"/>
              </w:rPr>
              <w:t>существительных».</w:t>
            </w:r>
          </w:p>
          <w:p w14:paraId="0C0583D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14:paraId="4AA089BB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 карточкам), используя таблицы и схемы</w:t>
            </w:r>
          </w:p>
        </w:tc>
        <w:tc>
          <w:tcPr>
            <w:tcW w:w="3687" w:type="dxa"/>
          </w:tcPr>
          <w:p w14:paraId="0BD0999D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5CA1C4DF" w14:textId="77777777" w:rsidR="00F752BA" w:rsidRDefault="00000000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 xml:space="preserve">«Склонение имён </w:t>
            </w:r>
            <w:r>
              <w:rPr>
                <w:spacing w:val="-2"/>
                <w:sz w:val="24"/>
              </w:rPr>
              <w:t xml:space="preserve">существительных».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самостоятельную 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 карточкам)</w:t>
            </w:r>
          </w:p>
        </w:tc>
      </w:tr>
      <w:tr w:rsidR="00F752BA" w14:paraId="25B17421" w14:textId="77777777">
        <w:trPr>
          <w:trHeight w:val="3588"/>
        </w:trPr>
        <w:tc>
          <w:tcPr>
            <w:tcW w:w="711" w:type="dxa"/>
          </w:tcPr>
          <w:p w14:paraId="3DC27541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712" w:type="dxa"/>
          </w:tcPr>
          <w:p w14:paraId="6819245D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письмо:</w:t>
            </w:r>
          </w:p>
          <w:p w14:paraId="2794F74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заметка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стенгазету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 участии в</w:t>
            </w:r>
          </w:p>
          <w:p w14:paraId="18DE289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общешкольных мероприятиях.</w:t>
            </w:r>
          </w:p>
        </w:tc>
        <w:tc>
          <w:tcPr>
            <w:tcW w:w="548" w:type="dxa"/>
          </w:tcPr>
          <w:p w14:paraId="1DC7261C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C0DB51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2"/>
                <w:sz w:val="24"/>
              </w:rPr>
              <w:t xml:space="preserve"> письма</w:t>
            </w:r>
          </w:p>
          <w:p w14:paraId="34E8568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«Заметка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стенгазету».</w:t>
            </w:r>
          </w:p>
          <w:p w14:paraId="504C043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14:paraId="0F4A419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</w:p>
          <w:p w14:paraId="2EC22920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мысли,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излагать прочитанный и услышанный текст</w:t>
            </w:r>
          </w:p>
        </w:tc>
        <w:tc>
          <w:tcPr>
            <w:tcW w:w="3262" w:type="dxa"/>
          </w:tcPr>
          <w:p w14:paraId="69B0751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«Заметка». Записывают план заметки в рабочей тетради.</w:t>
            </w:r>
          </w:p>
          <w:p w14:paraId="31898DC3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заметку,</w:t>
            </w:r>
          </w:p>
          <w:p w14:paraId="05103C79" w14:textId="77777777" w:rsidR="00F752BA" w:rsidRDefault="00000000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располагают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рабочую тетрадь описанные в ней события по плану.</w:t>
            </w:r>
          </w:p>
          <w:p w14:paraId="5AEC9E22" w14:textId="77777777" w:rsidR="00F752BA" w:rsidRDefault="00000000">
            <w:pPr>
              <w:pStyle w:val="TableParagraph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заметку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стенгазету с опорой на план по</w:t>
            </w:r>
          </w:p>
          <w:p w14:paraId="427B76B0" w14:textId="77777777" w:rsidR="00F752BA" w:rsidRDefault="00000000">
            <w:pPr>
              <w:pStyle w:val="TableParagraph"/>
              <w:ind w:right="825"/>
              <w:jc w:val="both"/>
              <w:rPr>
                <w:sz w:val="24"/>
              </w:rPr>
            </w:pP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15850CD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«Заметка». Записывают план заметки в рабочей тетради.</w:t>
            </w:r>
          </w:p>
          <w:p w14:paraId="2C4A51D9" w14:textId="77777777" w:rsidR="00F752BA" w:rsidRDefault="00000000">
            <w:pPr>
              <w:pStyle w:val="TableParagraph"/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заметку,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располагают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в рабочую тетрадь описанные в ней события по</w:t>
            </w:r>
          </w:p>
          <w:p w14:paraId="3A32BF15" w14:textId="77777777" w:rsidR="00F752BA" w:rsidRDefault="00000000">
            <w:pPr>
              <w:pStyle w:val="TableParagraph"/>
              <w:ind w:right="1002"/>
              <w:rPr>
                <w:sz w:val="24"/>
              </w:rPr>
            </w:pPr>
            <w:r>
              <w:rPr>
                <w:sz w:val="24"/>
              </w:rPr>
              <w:t>плану.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заметку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стенгазету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7D96CE2" w14:textId="77777777" w:rsidR="00F752BA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мероприятиях. Формулируют свои мысли.</w:t>
            </w:r>
          </w:p>
          <w:p w14:paraId="7B32F54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излагают</w:t>
            </w:r>
          </w:p>
          <w:p w14:paraId="6CF8F3E4" w14:textId="77777777" w:rsidR="00F752BA" w:rsidRDefault="00000000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прочитанный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услышанный </w:t>
            </w:r>
            <w:r>
              <w:rPr>
                <w:spacing w:val="-2"/>
                <w:sz w:val="24"/>
              </w:rPr>
              <w:t>текст</w:t>
            </w:r>
          </w:p>
        </w:tc>
      </w:tr>
    </w:tbl>
    <w:p w14:paraId="23C0EB09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50" w:h="11920" w:orient="landscape"/>
          <w:pgMar w:top="1100" w:right="1275" w:bottom="1591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5AF1E553" w14:textId="77777777">
        <w:trPr>
          <w:trHeight w:val="553"/>
        </w:trPr>
        <w:tc>
          <w:tcPr>
            <w:tcW w:w="14038" w:type="dxa"/>
            <w:gridSpan w:val="6"/>
          </w:tcPr>
          <w:p w14:paraId="3B0571F7" w14:textId="77777777" w:rsidR="00F752BA" w:rsidRDefault="00000000">
            <w:pPr>
              <w:pStyle w:val="TableParagraph"/>
              <w:spacing w:before="1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3D511449" w14:textId="77777777">
        <w:trPr>
          <w:trHeight w:val="3312"/>
        </w:trPr>
        <w:tc>
          <w:tcPr>
            <w:tcW w:w="711" w:type="dxa"/>
          </w:tcPr>
          <w:p w14:paraId="0CF77DC4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712" w:type="dxa"/>
          </w:tcPr>
          <w:p w14:paraId="0DA08F2A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прилагательное.</w:t>
            </w:r>
          </w:p>
          <w:p w14:paraId="63A0F24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</w:t>
            </w:r>
          </w:p>
          <w:p w14:paraId="307AAA1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48" w:type="dxa"/>
          </w:tcPr>
          <w:p w14:paraId="6CDB0AB7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A3705B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14:paraId="1BE230D8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имён прилагательных.</w:t>
            </w:r>
          </w:p>
          <w:p w14:paraId="4F788444" w14:textId="77777777" w:rsidR="00F752BA" w:rsidRDefault="00000000">
            <w:pPr>
              <w:pStyle w:val="TableParagraph"/>
              <w:ind w:right="546"/>
              <w:rPr>
                <w:sz w:val="24"/>
              </w:rPr>
            </w:pPr>
            <w:r>
              <w:rPr>
                <w:sz w:val="24"/>
              </w:rPr>
              <w:t>Употребление имён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5D770E9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семантических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описания предмета</w:t>
            </w:r>
          </w:p>
        </w:tc>
        <w:tc>
          <w:tcPr>
            <w:tcW w:w="3262" w:type="dxa"/>
          </w:tcPr>
          <w:p w14:paraId="3B77107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признаки 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учителя.</w:t>
            </w:r>
          </w:p>
          <w:p w14:paraId="61C08B9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Находят имена </w:t>
            </w:r>
            <w:r>
              <w:rPr>
                <w:spacing w:val="-2"/>
                <w:sz w:val="24"/>
              </w:rPr>
              <w:t>прилагательные,</w:t>
            </w:r>
          </w:p>
          <w:p w14:paraId="32B8D7B5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противоположные по значению с опорой на наглядность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выписывают их парами</w:t>
            </w:r>
          </w:p>
        </w:tc>
        <w:tc>
          <w:tcPr>
            <w:tcW w:w="3687" w:type="dxa"/>
          </w:tcPr>
          <w:p w14:paraId="78381424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5"/>
                <w:sz w:val="24"/>
              </w:rPr>
              <w:t xml:space="preserve"> по</w:t>
            </w:r>
          </w:p>
          <w:p w14:paraId="1A699DA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смыслу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выделенным именам </w:t>
            </w:r>
            <w:r>
              <w:rPr>
                <w:spacing w:val="-2"/>
                <w:sz w:val="24"/>
              </w:rPr>
              <w:t>существительным.</w:t>
            </w:r>
          </w:p>
          <w:p w14:paraId="60D274D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Находят имена прилагательные, противоположные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выписывают их парами.</w:t>
            </w:r>
          </w:p>
          <w:p w14:paraId="04DA815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Подбирают по смыслу и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существительные, сочетаемые с выделенными именами</w:t>
            </w:r>
          </w:p>
          <w:p w14:paraId="4DA13A94" w14:textId="77777777" w:rsidR="00F752BA" w:rsidRDefault="0000000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прилагательными</w:t>
            </w:r>
          </w:p>
        </w:tc>
      </w:tr>
      <w:tr w:rsidR="00F752BA" w14:paraId="178B17CB" w14:textId="77777777">
        <w:trPr>
          <w:trHeight w:val="3864"/>
        </w:trPr>
        <w:tc>
          <w:tcPr>
            <w:tcW w:w="711" w:type="dxa"/>
          </w:tcPr>
          <w:p w14:paraId="6A840A29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712" w:type="dxa"/>
          </w:tcPr>
          <w:p w14:paraId="6686B855" w14:textId="77777777" w:rsidR="00F752BA" w:rsidRDefault="00000000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прилагательные, близкие по значению</w:t>
            </w:r>
          </w:p>
        </w:tc>
        <w:tc>
          <w:tcPr>
            <w:tcW w:w="548" w:type="dxa"/>
          </w:tcPr>
          <w:p w14:paraId="595A953B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31BD80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 нахождении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</w:p>
          <w:p w14:paraId="5E3BEF24" w14:textId="77777777" w:rsidR="00F752BA" w:rsidRDefault="00000000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прилагательных,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близких по значению и</w:t>
            </w:r>
          </w:p>
          <w:p w14:paraId="3C522D6B" w14:textId="77777777" w:rsidR="00F752BA" w:rsidRDefault="0000000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пары. Выполнение упражнений по замене имени</w:t>
            </w:r>
          </w:p>
          <w:p w14:paraId="37A53D96" w14:textId="77777777" w:rsidR="00F752BA" w:rsidRDefault="00000000">
            <w:pPr>
              <w:pStyle w:val="TableParagraph"/>
              <w:ind w:right="646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 точными,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значению словами</w:t>
            </w:r>
          </w:p>
        </w:tc>
        <w:tc>
          <w:tcPr>
            <w:tcW w:w="3262" w:type="dxa"/>
          </w:tcPr>
          <w:p w14:paraId="5938638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имена прилагательные, близкие по </w:t>
            </w:r>
            <w:r>
              <w:rPr>
                <w:spacing w:val="-2"/>
                <w:sz w:val="24"/>
              </w:rPr>
              <w:t>значению.</w:t>
            </w:r>
          </w:p>
          <w:p w14:paraId="6350240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14:paraId="14836B3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прилагательные более точными,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 словами по 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  <w:p w14:paraId="10B5508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687" w:type="dxa"/>
          </w:tcPr>
          <w:p w14:paraId="16DE6D29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прилагательные, близкие по значению, формируют из них пары.</w:t>
            </w:r>
          </w:p>
          <w:p w14:paraId="6E0E80E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3D73206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парой имён прилагательных,</w:t>
            </w:r>
          </w:p>
          <w:p w14:paraId="04AF52E9" w14:textId="77777777" w:rsidR="00F752BA" w:rsidRDefault="00000000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подчёркивая близкие по значению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прилагательные. Заменяют имена прилагательные более точными, близкими по значению словами.</w:t>
            </w:r>
          </w:p>
          <w:p w14:paraId="550C644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получившиеся</w:t>
            </w:r>
          </w:p>
          <w:p w14:paraId="5770A587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подчёркивая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прилагательные</w:t>
            </w:r>
          </w:p>
        </w:tc>
      </w:tr>
    </w:tbl>
    <w:p w14:paraId="4E1C81DD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0DC21580" w14:textId="77777777">
        <w:trPr>
          <w:trHeight w:val="4142"/>
        </w:trPr>
        <w:tc>
          <w:tcPr>
            <w:tcW w:w="711" w:type="dxa"/>
          </w:tcPr>
          <w:p w14:paraId="36AEE130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48</w:t>
            </w:r>
          </w:p>
        </w:tc>
        <w:tc>
          <w:tcPr>
            <w:tcW w:w="2712" w:type="dxa"/>
          </w:tcPr>
          <w:p w14:paraId="6E01C979" w14:textId="77777777" w:rsidR="00F752BA" w:rsidRDefault="00000000">
            <w:pPr>
              <w:pStyle w:val="TableParagraph"/>
              <w:ind w:left="105" w:right="759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именами</w:t>
            </w:r>
          </w:p>
          <w:p w14:paraId="559B1B6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прилагательными</w:t>
            </w:r>
          </w:p>
        </w:tc>
        <w:tc>
          <w:tcPr>
            <w:tcW w:w="548" w:type="dxa"/>
          </w:tcPr>
          <w:p w14:paraId="3A76D605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BFD5FF8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Постановка вопроса от имени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имени прилагательному,</w:t>
            </w:r>
          </w:p>
          <w:p w14:paraId="4257AB5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имён</w:t>
            </w:r>
          </w:p>
          <w:p w14:paraId="385551B8" w14:textId="77777777" w:rsidR="00F752BA" w:rsidRDefault="00000000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волнистой </w:t>
            </w:r>
            <w:r>
              <w:rPr>
                <w:spacing w:val="-2"/>
                <w:sz w:val="24"/>
              </w:rPr>
              <w:t>линией.</w:t>
            </w:r>
          </w:p>
          <w:p w14:paraId="3C2CD84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 делать вывод об имени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части речи и о его связи в предложении с именем </w:t>
            </w:r>
            <w:r>
              <w:rPr>
                <w:spacing w:val="-2"/>
                <w:sz w:val="24"/>
              </w:rPr>
              <w:t>существительным.</w:t>
            </w:r>
          </w:p>
          <w:p w14:paraId="1F7142B5" w14:textId="77777777" w:rsidR="00F752BA" w:rsidRDefault="00000000">
            <w:pPr>
              <w:pStyle w:val="TableParagraph"/>
              <w:spacing w:line="270" w:lineRule="atLeast"/>
              <w:ind w:right="347"/>
              <w:rPr>
                <w:sz w:val="24"/>
              </w:rPr>
            </w:pPr>
            <w:r>
              <w:rPr>
                <w:sz w:val="24"/>
              </w:rPr>
              <w:t>Закрепление умения записывать пересказ, начиная каждую часть 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</w:p>
        </w:tc>
        <w:tc>
          <w:tcPr>
            <w:tcW w:w="3262" w:type="dxa"/>
          </w:tcPr>
          <w:p w14:paraId="5718CE5A" w14:textId="77777777" w:rsidR="00F752BA" w:rsidRDefault="00000000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Ставят вопрос от имени существительного к имени прилагательному,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 имена прилагательные волнистой линией.</w:t>
            </w:r>
          </w:p>
          <w:p w14:paraId="6DB1402A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пересказ с 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начиная каждую часть текста с красной строки</w:t>
            </w:r>
          </w:p>
        </w:tc>
        <w:tc>
          <w:tcPr>
            <w:tcW w:w="3687" w:type="dxa"/>
          </w:tcPr>
          <w:p w14:paraId="43F7738F" w14:textId="77777777" w:rsidR="00F752BA" w:rsidRDefault="00000000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 от имени существительного к имени прилагательному,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</w:p>
          <w:p w14:paraId="071908C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волнистой </w:t>
            </w:r>
            <w:r>
              <w:rPr>
                <w:spacing w:val="-2"/>
                <w:sz w:val="24"/>
              </w:rPr>
              <w:t>линией.</w:t>
            </w:r>
          </w:p>
          <w:p w14:paraId="6673376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имени</w:t>
            </w:r>
          </w:p>
          <w:p w14:paraId="6D213438" w14:textId="77777777" w:rsidR="00F752BA" w:rsidRDefault="00000000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прилагательном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о его связи в предложении с именем существительным.</w:t>
            </w:r>
          </w:p>
          <w:p w14:paraId="2DDD455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сочетания имён прилагательных с именами </w:t>
            </w:r>
            <w:r>
              <w:rPr>
                <w:spacing w:val="-2"/>
                <w:sz w:val="24"/>
              </w:rPr>
              <w:t>существительными.</w:t>
            </w:r>
          </w:p>
          <w:p w14:paraId="1CB95A18" w14:textId="77777777" w:rsidR="00F752BA" w:rsidRDefault="00000000">
            <w:pPr>
              <w:pStyle w:val="TableParagraph"/>
              <w:spacing w:line="270" w:lineRule="atLeast"/>
              <w:ind w:right="391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начиная каждую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красной </w:t>
            </w:r>
            <w:r>
              <w:rPr>
                <w:spacing w:val="-2"/>
                <w:sz w:val="24"/>
              </w:rPr>
              <w:t>строки</w:t>
            </w:r>
          </w:p>
        </w:tc>
      </w:tr>
      <w:tr w:rsidR="00F752BA" w14:paraId="5B5A0A27" w14:textId="77777777">
        <w:trPr>
          <w:trHeight w:val="4692"/>
        </w:trPr>
        <w:tc>
          <w:tcPr>
            <w:tcW w:w="711" w:type="dxa"/>
          </w:tcPr>
          <w:p w14:paraId="69BF8D9D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712" w:type="dxa"/>
          </w:tcPr>
          <w:p w14:paraId="74A8B02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548" w:type="dxa"/>
          </w:tcPr>
          <w:p w14:paraId="0679B1A4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5A0975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согласовании имён</w:t>
            </w:r>
          </w:p>
          <w:p w14:paraId="7CDB291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прилагательных с именами существительными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числе.</w:t>
            </w:r>
          </w:p>
          <w:p w14:paraId="7EC3550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«электричество»</w:t>
            </w:r>
          </w:p>
        </w:tc>
        <w:tc>
          <w:tcPr>
            <w:tcW w:w="3262" w:type="dxa"/>
          </w:tcPr>
          <w:p w14:paraId="26A2D8D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Согласовывают имена 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роде,</w:t>
            </w:r>
          </w:p>
          <w:p w14:paraId="5066B44F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наглядной и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0F20179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Задают вопросы к именам прилагательным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5D369E80" w14:textId="77777777" w:rsidR="00F752BA" w:rsidRDefault="00000000">
            <w:pPr>
              <w:pStyle w:val="TableParagraph"/>
              <w:ind w:right="454"/>
              <w:jc w:val="both"/>
              <w:rPr>
                <w:sz w:val="24"/>
              </w:rPr>
            </w:pPr>
            <w:r>
              <w:rPr>
                <w:sz w:val="24"/>
              </w:rPr>
              <w:t>Знакомятся со словарным словом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«электричество»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его значением.</w:t>
            </w:r>
          </w:p>
          <w:p w14:paraId="136B84BF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1ED04A9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37CB177E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055107E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Подбирают и записывают к именам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 прилагательные, не меняя их</w:t>
            </w:r>
          </w:p>
          <w:p w14:paraId="10A9F00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окончания.</w:t>
            </w:r>
          </w:p>
          <w:p w14:paraId="626B249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 и имён прилагательных, выделяют</w:t>
            </w:r>
          </w:p>
          <w:p w14:paraId="4366ECE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окончания.</w:t>
            </w:r>
          </w:p>
          <w:p w14:paraId="5E9C0B8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2373F6B1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«электричество» и его значением,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14:paraId="32CBAF4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  <w:p w14:paraId="4B11165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699384C9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6"/>
                <w:sz w:val="24"/>
              </w:rPr>
              <w:t>их</w:t>
            </w:r>
          </w:p>
        </w:tc>
      </w:tr>
    </w:tbl>
    <w:p w14:paraId="28447307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F566EF7" w14:textId="77777777">
        <w:trPr>
          <w:trHeight w:val="3590"/>
        </w:trPr>
        <w:tc>
          <w:tcPr>
            <w:tcW w:w="711" w:type="dxa"/>
          </w:tcPr>
          <w:p w14:paraId="64FDACDB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50</w:t>
            </w:r>
          </w:p>
        </w:tc>
        <w:tc>
          <w:tcPr>
            <w:tcW w:w="2712" w:type="dxa"/>
          </w:tcPr>
          <w:p w14:paraId="72DD3B2D" w14:textId="77777777" w:rsidR="00F752BA" w:rsidRDefault="00000000">
            <w:pPr>
              <w:pStyle w:val="TableParagraph"/>
              <w:ind w:left="105" w:right="312"/>
              <w:jc w:val="bot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 имён прилагательных по вопросам</w:t>
            </w:r>
          </w:p>
        </w:tc>
        <w:tc>
          <w:tcPr>
            <w:tcW w:w="548" w:type="dxa"/>
          </w:tcPr>
          <w:p w14:paraId="2C342396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745FD3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031125D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выделение окончания вопросов и</w:t>
            </w:r>
          </w:p>
          <w:p w14:paraId="43E6702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3262" w:type="dxa"/>
          </w:tcPr>
          <w:p w14:paraId="7A69F624" w14:textId="77777777" w:rsidR="00F752BA" w:rsidRDefault="00000000">
            <w:pPr>
              <w:pStyle w:val="TableParagraph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Дописывают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  <w:p w14:paraId="4E14AFB9" w14:textId="77777777" w:rsidR="00F752BA" w:rsidRDefault="00000000">
            <w:pPr>
              <w:pStyle w:val="TableParagraph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соответственно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окончаниям </w:t>
            </w:r>
            <w:r>
              <w:rPr>
                <w:spacing w:val="-2"/>
                <w:sz w:val="24"/>
              </w:rPr>
              <w:t>вопросов.</w:t>
            </w:r>
          </w:p>
          <w:p w14:paraId="0AA634BC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  <w:p w14:paraId="2541D2AF" w14:textId="77777777" w:rsidR="00F752BA" w:rsidRDefault="00000000">
            <w:pPr>
              <w:pStyle w:val="TableParagraph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693C5ADD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14:paraId="4B76C194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прилагательные,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представленный образец по наглядной и словесной инструкции учителя</w:t>
            </w:r>
          </w:p>
        </w:tc>
        <w:tc>
          <w:tcPr>
            <w:tcW w:w="3687" w:type="dxa"/>
          </w:tcPr>
          <w:p w14:paraId="25ED16D2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написании</w:t>
            </w:r>
          </w:p>
          <w:p w14:paraId="139137C8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прилагательных. Дописывают окончания имён прилагательных соответственно окончаниям вопросов.</w:t>
            </w:r>
          </w:p>
          <w:p w14:paraId="45159DB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Выделяют окончания вопросов и окончания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прилагательных.</w:t>
            </w:r>
          </w:p>
          <w:p w14:paraId="694F6551" w14:textId="77777777" w:rsidR="00F752BA" w:rsidRDefault="00000000">
            <w:pPr>
              <w:pStyle w:val="TableParagraph"/>
              <w:ind w:right="1843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прилагательные.</w:t>
            </w:r>
          </w:p>
          <w:p w14:paraId="25EEC259" w14:textId="77777777" w:rsidR="00F752BA" w:rsidRDefault="00000000">
            <w:pPr>
              <w:pStyle w:val="TableParagraph"/>
              <w:spacing w:before="1"/>
              <w:ind w:right="18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записывают 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тексту,</w:t>
            </w:r>
            <w:r>
              <w:rPr>
                <w:spacing w:val="-2"/>
                <w:sz w:val="24"/>
              </w:rPr>
              <w:t xml:space="preserve"> выделяя</w:t>
            </w:r>
          </w:p>
          <w:p w14:paraId="53A295B7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вопросительных </w:t>
            </w:r>
            <w:r>
              <w:rPr>
                <w:spacing w:val="-2"/>
                <w:sz w:val="24"/>
              </w:rPr>
              <w:t>словах</w:t>
            </w:r>
          </w:p>
        </w:tc>
      </w:tr>
      <w:tr w:rsidR="00F752BA" w14:paraId="5C95CF2F" w14:textId="77777777">
        <w:trPr>
          <w:trHeight w:val="4140"/>
        </w:trPr>
        <w:tc>
          <w:tcPr>
            <w:tcW w:w="711" w:type="dxa"/>
          </w:tcPr>
          <w:p w14:paraId="51EBB945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712" w:type="dxa"/>
          </w:tcPr>
          <w:p w14:paraId="5B2F671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именам</w:t>
            </w:r>
          </w:p>
          <w:p w14:paraId="449344E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прилагательным</w:t>
            </w:r>
          </w:p>
        </w:tc>
        <w:tc>
          <w:tcPr>
            <w:tcW w:w="548" w:type="dxa"/>
          </w:tcPr>
          <w:p w14:paraId="60C67647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8B47C6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 знаний о постановке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7F144F0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имени прилагательному.</w:t>
            </w:r>
          </w:p>
          <w:p w14:paraId="4927DB4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сочетание имён</w:t>
            </w:r>
          </w:p>
          <w:p w14:paraId="19147E8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существительными (с</w:t>
            </w:r>
          </w:p>
          <w:p w14:paraId="4246AFF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без)</w:t>
            </w:r>
          </w:p>
        </w:tc>
        <w:tc>
          <w:tcPr>
            <w:tcW w:w="3262" w:type="dxa"/>
          </w:tcPr>
          <w:p w14:paraId="2CD8CBE1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Ставят вопросы от имени существительного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 прилагательному по наглядной и словесной инструкции учителя.</w:t>
            </w:r>
          </w:p>
          <w:p w14:paraId="14123EF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 сочетание имён</w:t>
            </w:r>
          </w:p>
          <w:p w14:paraId="1B068DD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 (с</w:t>
            </w:r>
          </w:p>
          <w:p w14:paraId="657BE0C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предлогами и без), ориентируясь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14:paraId="5C6ACED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  <w:p w14:paraId="088DEFD1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3687" w:type="dxa"/>
          </w:tcPr>
          <w:p w14:paraId="4835D302" w14:textId="77777777" w:rsidR="00F752BA" w:rsidRDefault="00000000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Списывают словосочетания. Ставят вопросы от имени существительного к имени прилагательному,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прослеживая</w:t>
            </w:r>
          </w:p>
          <w:p w14:paraId="53ECC266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совпадение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 с окончаниями имён</w:t>
            </w:r>
          </w:p>
          <w:p w14:paraId="3CEAB89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прилагательных.</w:t>
            </w:r>
          </w:p>
          <w:p w14:paraId="13B95F0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Выделают окончания вопросов и 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прилагательных.</w:t>
            </w:r>
          </w:p>
          <w:p w14:paraId="497ED93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</w:t>
            </w:r>
          </w:p>
          <w:p w14:paraId="22601F19" w14:textId="77777777" w:rsidR="00F752BA" w:rsidRDefault="00000000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с именами существительным (с предлогами и без)</w:t>
            </w:r>
          </w:p>
        </w:tc>
      </w:tr>
    </w:tbl>
    <w:p w14:paraId="7A3A1463" w14:textId="77777777" w:rsidR="00F752BA" w:rsidRDefault="00F752BA">
      <w:pPr>
        <w:pStyle w:val="TableParagrap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6DA5955E" w14:textId="77777777">
        <w:trPr>
          <w:trHeight w:val="4968"/>
        </w:trPr>
        <w:tc>
          <w:tcPr>
            <w:tcW w:w="711" w:type="dxa"/>
          </w:tcPr>
          <w:p w14:paraId="212D23C3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</w:t>
            </w:r>
          </w:p>
        </w:tc>
        <w:tc>
          <w:tcPr>
            <w:tcW w:w="2712" w:type="dxa"/>
          </w:tcPr>
          <w:p w14:paraId="5BC1A4D0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14:paraId="2EDCA98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падежных окончаний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единственном числе</w:t>
            </w:r>
          </w:p>
        </w:tc>
        <w:tc>
          <w:tcPr>
            <w:tcW w:w="548" w:type="dxa"/>
          </w:tcPr>
          <w:p w14:paraId="625FDA48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245F83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постановке вопросов от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14:paraId="21510E3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прилагательных с</w:t>
            </w:r>
          </w:p>
          <w:p w14:paraId="3D9ADD1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окончанием вопросов. 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«территория»</w:t>
            </w:r>
          </w:p>
        </w:tc>
        <w:tc>
          <w:tcPr>
            <w:tcW w:w="3262" w:type="dxa"/>
          </w:tcPr>
          <w:p w14:paraId="7921CE3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 стихотворение, выделяя окончания имён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20F2148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 от имён существительных к именам прилагательным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образец.</w:t>
            </w:r>
          </w:p>
          <w:p w14:paraId="0209C65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 со словарным словом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«территория»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значением.</w:t>
            </w:r>
          </w:p>
          <w:p w14:paraId="4C0A24BC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3C301E2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1D02D26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104EB7C0" w14:textId="77777777" w:rsidR="00F752BA" w:rsidRDefault="00000000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стихотворение, выделяя окончания 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36EBFDA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 от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14:paraId="166F567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Сравнивают окончания имён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окончанием </w:t>
            </w:r>
            <w:r>
              <w:rPr>
                <w:spacing w:val="-2"/>
                <w:sz w:val="24"/>
              </w:rPr>
              <w:t>вопросов.</w:t>
            </w:r>
          </w:p>
          <w:p w14:paraId="48543EA3" w14:textId="77777777" w:rsidR="00F752BA" w:rsidRDefault="0000000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Знакомятся со словарным словом «территория» и его значением,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14:paraId="62F3CA48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  <w:p w14:paraId="3DA4088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58E894E9" w14:textId="77777777" w:rsidR="00F752BA" w:rsidRDefault="00000000">
            <w:pPr>
              <w:pStyle w:val="TableParagraph"/>
              <w:spacing w:line="274" w:lineRule="exact"/>
              <w:ind w:right="15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6"/>
                <w:sz w:val="24"/>
              </w:rPr>
              <w:t>их</w:t>
            </w:r>
          </w:p>
        </w:tc>
      </w:tr>
      <w:tr w:rsidR="00F752BA" w14:paraId="4222E560" w14:textId="77777777">
        <w:trPr>
          <w:trHeight w:val="3590"/>
        </w:trPr>
        <w:tc>
          <w:tcPr>
            <w:tcW w:w="711" w:type="dxa"/>
          </w:tcPr>
          <w:p w14:paraId="0460387B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712" w:type="dxa"/>
          </w:tcPr>
          <w:p w14:paraId="7A636793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Текст.</w:t>
            </w:r>
          </w:p>
          <w:p w14:paraId="528968A3" w14:textId="77777777" w:rsidR="00F752BA" w:rsidRDefault="00000000">
            <w:pPr>
              <w:pStyle w:val="TableParagraph"/>
              <w:ind w:left="105" w:right="131" w:firstLine="60"/>
              <w:rPr>
                <w:sz w:val="24"/>
              </w:rPr>
            </w:pPr>
            <w:r>
              <w:rPr>
                <w:sz w:val="24"/>
              </w:rPr>
              <w:t>Подбор примеров для подкрепления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основной мысли текста</w:t>
            </w:r>
          </w:p>
        </w:tc>
        <w:tc>
          <w:tcPr>
            <w:tcW w:w="548" w:type="dxa"/>
          </w:tcPr>
          <w:p w14:paraId="7C802754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B71B3DB" w14:textId="77777777" w:rsidR="00F752BA" w:rsidRDefault="00000000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подкреплять</w:t>
            </w:r>
          </w:p>
          <w:p w14:paraId="340DB997" w14:textId="77777777" w:rsidR="00F752BA" w:rsidRDefault="00000000">
            <w:pPr>
              <w:pStyle w:val="TableParagraph"/>
              <w:ind w:right="570"/>
              <w:jc w:val="both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фактами,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плане.</w:t>
            </w:r>
          </w:p>
          <w:p w14:paraId="0D95B851" w14:textId="77777777" w:rsidR="00F752BA" w:rsidRDefault="00000000">
            <w:pPr>
              <w:pStyle w:val="TableParagraph"/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 дополняя его</w:t>
            </w:r>
          </w:p>
          <w:p w14:paraId="43CCA277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недостающими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фактами</w:t>
            </w:r>
          </w:p>
        </w:tc>
        <w:tc>
          <w:tcPr>
            <w:tcW w:w="3262" w:type="dxa"/>
          </w:tcPr>
          <w:p w14:paraId="1C817B0F" w14:textId="77777777" w:rsidR="00F752BA" w:rsidRDefault="00000000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записывают предложения,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словосочетания, данные под рисунками, по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2E5AC165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дополняя его недостающими фактами по словесной 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6ABA1C73" w14:textId="77777777" w:rsidR="00F752BA" w:rsidRDefault="00000000">
            <w:pPr>
              <w:pStyle w:val="TableParagraph"/>
              <w:ind w:right="797"/>
              <w:jc w:val="both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записывают предложения,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словосочетания, данные под рисунками.</w:t>
            </w:r>
          </w:p>
          <w:p w14:paraId="00E2630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имён прилагательных в</w:t>
            </w:r>
          </w:p>
          <w:p w14:paraId="07FE226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единственном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правописание.</w:t>
            </w:r>
          </w:p>
          <w:p w14:paraId="3B7A332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Подкрепляют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мысль текста фактами, указанными в </w:t>
            </w:r>
            <w:r>
              <w:rPr>
                <w:spacing w:val="-2"/>
                <w:sz w:val="24"/>
              </w:rPr>
              <w:t>плане.</w:t>
            </w:r>
          </w:p>
          <w:p w14:paraId="5A09B99F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 недостающими фактами</w:t>
            </w:r>
          </w:p>
        </w:tc>
      </w:tr>
    </w:tbl>
    <w:p w14:paraId="4FC65AD5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09E00DBC" w14:textId="77777777">
        <w:trPr>
          <w:trHeight w:val="4694"/>
        </w:trPr>
        <w:tc>
          <w:tcPr>
            <w:tcW w:w="711" w:type="dxa"/>
          </w:tcPr>
          <w:p w14:paraId="079777BF" w14:textId="77777777" w:rsidR="00F752BA" w:rsidRDefault="00000000">
            <w:pPr>
              <w:pStyle w:val="TableParagraph"/>
              <w:spacing w:line="273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54</w:t>
            </w:r>
          </w:p>
        </w:tc>
        <w:tc>
          <w:tcPr>
            <w:tcW w:w="2712" w:type="dxa"/>
          </w:tcPr>
          <w:p w14:paraId="58D9901C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</w:t>
            </w:r>
          </w:p>
          <w:p w14:paraId="2D7A6514" w14:textId="77777777" w:rsidR="00F752BA" w:rsidRDefault="00000000">
            <w:pPr>
              <w:pStyle w:val="TableParagraph"/>
              <w:ind w:left="105" w:right="795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именами</w:t>
            </w:r>
          </w:p>
          <w:p w14:paraId="4B84811D" w14:textId="77777777" w:rsidR="00F752BA" w:rsidRDefault="00000000">
            <w:pPr>
              <w:pStyle w:val="TableParagraph"/>
              <w:ind w:left="105" w:right="317"/>
              <w:rPr>
                <w:sz w:val="24"/>
              </w:rPr>
            </w:pPr>
            <w:r>
              <w:rPr>
                <w:sz w:val="24"/>
              </w:rPr>
              <w:t>прилагательными во 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548" w:type="dxa"/>
          </w:tcPr>
          <w:p w14:paraId="355A0F00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AFE483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 словосочетания имён</w:t>
            </w:r>
          </w:p>
          <w:p w14:paraId="68246DC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существительными во</w:t>
            </w:r>
          </w:p>
          <w:p w14:paraId="5894F776" w14:textId="77777777" w:rsidR="00F752BA" w:rsidRDefault="00000000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числе. Работа с диалогом</w:t>
            </w:r>
          </w:p>
        </w:tc>
        <w:tc>
          <w:tcPr>
            <w:tcW w:w="3262" w:type="dxa"/>
          </w:tcPr>
          <w:p w14:paraId="65E6473A" w14:textId="77777777" w:rsidR="00F752BA" w:rsidRDefault="00000000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Находят в тексте и записывают словосочетания имён прилагательных с именами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существительными во множественном числе по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4E47625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диалог,</w:t>
            </w:r>
          </w:p>
          <w:p w14:paraId="2394C7DA" w14:textId="77777777" w:rsidR="00F752BA" w:rsidRDefault="00000000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подчёркивая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прилагательными во множественном числе используя помощь учителя</w:t>
            </w:r>
          </w:p>
        </w:tc>
        <w:tc>
          <w:tcPr>
            <w:tcW w:w="3687" w:type="dxa"/>
          </w:tcPr>
          <w:p w14:paraId="1DC3AFAB" w14:textId="77777777" w:rsidR="00F752BA" w:rsidRDefault="00000000">
            <w:pPr>
              <w:pStyle w:val="TableParagraph"/>
              <w:ind w:right="159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словосочетания имён прилагательных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существительными во</w:t>
            </w:r>
          </w:p>
          <w:p w14:paraId="7736F2C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выписывают их.</w:t>
            </w:r>
          </w:p>
          <w:p w14:paraId="120DD82D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существительных.</w:t>
            </w:r>
          </w:p>
          <w:p w14:paraId="382AFC4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стоят имена прилагательные в</w:t>
            </w:r>
          </w:p>
          <w:p w14:paraId="641C358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выписанных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почему.</w:t>
            </w:r>
          </w:p>
          <w:p w14:paraId="293DABA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Расставляют вопросы в диалоге, опираясь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ответов.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подчёркивая словосочетания с именами</w:t>
            </w:r>
          </w:p>
          <w:p w14:paraId="3DEEB69A" w14:textId="77777777" w:rsidR="00F752BA" w:rsidRDefault="00000000">
            <w:pPr>
              <w:pStyle w:val="TableParagraph"/>
              <w:spacing w:line="276" w:lineRule="exact"/>
              <w:ind w:right="1290"/>
              <w:rPr>
                <w:sz w:val="24"/>
              </w:rPr>
            </w:pPr>
            <w:r>
              <w:rPr>
                <w:sz w:val="24"/>
              </w:rPr>
              <w:t>прилагательными во 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F752BA" w14:paraId="5535055D" w14:textId="77777777">
        <w:trPr>
          <w:trHeight w:val="3036"/>
        </w:trPr>
        <w:tc>
          <w:tcPr>
            <w:tcW w:w="711" w:type="dxa"/>
          </w:tcPr>
          <w:p w14:paraId="737BAC53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712" w:type="dxa"/>
          </w:tcPr>
          <w:p w14:paraId="6A8EF3D8" w14:textId="77777777" w:rsidR="00F752BA" w:rsidRDefault="00000000">
            <w:pPr>
              <w:pStyle w:val="TableParagraph"/>
              <w:ind w:left="105" w:right="640"/>
              <w:rPr>
                <w:sz w:val="24"/>
              </w:rPr>
            </w:pPr>
            <w:r>
              <w:rPr>
                <w:sz w:val="24"/>
              </w:rPr>
              <w:t>Изменение имён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14:paraId="092DA3E0" w14:textId="77777777" w:rsidR="00F752BA" w:rsidRDefault="00000000">
            <w:pPr>
              <w:pStyle w:val="TableParagraph"/>
              <w:ind w:left="105" w:right="317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 по падежам</w:t>
            </w:r>
          </w:p>
        </w:tc>
        <w:tc>
          <w:tcPr>
            <w:tcW w:w="548" w:type="dxa"/>
          </w:tcPr>
          <w:p w14:paraId="36F48C43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EB5AF8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 написания падежных</w:t>
            </w:r>
          </w:p>
          <w:p w14:paraId="7B1C5317" w14:textId="77777777" w:rsidR="00F752BA" w:rsidRDefault="00000000">
            <w:pPr>
              <w:pStyle w:val="TableParagraph"/>
              <w:ind w:right="1044"/>
              <w:rPr>
                <w:sz w:val="24"/>
              </w:rPr>
            </w:pPr>
            <w:r>
              <w:rPr>
                <w:sz w:val="24"/>
              </w:rPr>
              <w:t>окончаний имён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14:paraId="08AC934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  <w:p w14:paraId="5F9A5F8F" w14:textId="77777777" w:rsidR="00F752BA" w:rsidRDefault="00000000">
            <w:pPr>
              <w:pStyle w:val="TableParagraph"/>
              <w:ind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 упражнений</w:t>
            </w:r>
          </w:p>
        </w:tc>
        <w:tc>
          <w:tcPr>
            <w:tcW w:w="3262" w:type="dxa"/>
          </w:tcPr>
          <w:p w14:paraId="4050D235" w14:textId="77777777" w:rsidR="00F752BA" w:rsidRDefault="00000000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Читают правило. Списывают предложения, подставляя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 выделенные имена</w:t>
            </w:r>
          </w:p>
          <w:p w14:paraId="779D0C4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5EEBDAA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выделенным именам существительным,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алгоритм и помощь учителя. Выделяют окончания имён прилагательных,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свою</w:t>
            </w:r>
          </w:p>
          <w:p w14:paraId="1930059F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</w:t>
            </w:r>
          </w:p>
        </w:tc>
        <w:tc>
          <w:tcPr>
            <w:tcW w:w="3687" w:type="dxa"/>
          </w:tcPr>
          <w:p w14:paraId="62546D24" w14:textId="77777777" w:rsidR="00F752BA" w:rsidRDefault="00000000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Читают правило. Списывают предложения, подставляя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 выделенные имена</w:t>
            </w:r>
          </w:p>
          <w:p w14:paraId="5BEBE9C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выделенным именам существительным.</w:t>
            </w:r>
          </w:p>
          <w:p w14:paraId="0473454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Выделяют окончания имён прилагательных,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 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</w:t>
            </w:r>
          </w:p>
        </w:tc>
      </w:tr>
    </w:tbl>
    <w:p w14:paraId="6E1B9B72" w14:textId="77777777" w:rsidR="00F752BA" w:rsidRDefault="00F752BA">
      <w:pPr>
        <w:pStyle w:val="TableParagrap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5A851151" w14:textId="77777777">
        <w:trPr>
          <w:trHeight w:val="5244"/>
        </w:trPr>
        <w:tc>
          <w:tcPr>
            <w:tcW w:w="711" w:type="dxa"/>
          </w:tcPr>
          <w:p w14:paraId="34275C60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56</w:t>
            </w:r>
          </w:p>
        </w:tc>
        <w:tc>
          <w:tcPr>
            <w:tcW w:w="2712" w:type="dxa"/>
          </w:tcPr>
          <w:p w14:paraId="650FA15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именам</w:t>
            </w:r>
          </w:p>
          <w:p w14:paraId="23AE92D4" w14:textId="77777777" w:rsidR="00F752BA" w:rsidRDefault="00000000">
            <w:pPr>
              <w:pStyle w:val="TableParagraph"/>
              <w:ind w:left="105" w:right="317"/>
              <w:rPr>
                <w:sz w:val="24"/>
              </w:rPr>
            </w:pPr>
            <w:r>
              <w:rPr>
                <w:sz w:val="24"/>
              </w:rPr>
              <w:t>прилагательным во 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548" w:type="dxa"/>
          </w:tcPr>
          <w:p w14:paraId="7B439645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AE8CB4D" w14:textId="77777777" w:rsidR="00F752BA" w:rsidRDefault="00000000">
            <w:pPr>
              <w:pStyle w:val="TableParagraph"/>
              <w:ind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7FCC3B1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постановке вопросов к именам</w:t>
            </w:r>
          </w:p>
          <w:p w14:paraId="5903AD68" w14:textId="77777777" w:rsidR="00F752BA" w:rsidRDefault="00000000">
            <w:pPr>
              <w:pStyle w:val="TableParagraph"/>
              <w:ind w:right="661"/>
              <w:rPr>
                <w:sz w:val="24"/>
              </w:rPr>
            </w:pPr>
            <w:r>
              <w:rPr>
                <w:sz w:val="24"/>
              </w:rPr>
              <w:t>прилагательным во множественном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</w:p>
          <w:p w14:paraId="7D2056B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словарными словами «полиция»,</w:t>
            </w:r>
          </w:p>
          <w:p w14:paraId="5CAB351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«милиция»</w:t>
            </w:r>
          </w:p>
        </w:tc>
        <w:tc>
          <w:tcPr>
            <w:tcW w:w="3262" w:type="dxa"/>
          </w:tcPr>
          <w:p w14:paraId="2F21B84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скобках вопросы от</w:t>
            </w:r>
          </w:p>
          <w:p w14:paraId="3BA8849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выделенных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 </w:t>
            </w:r>
            <w:r>
              <w:rPr>
                <w:spacing w:val="-2"/>
                <w:sz w:val="24"/>
              </w:rPr>
              <w:t>прилагательным.</w:t>
            </w:r>
          </w:p>
          <w:p w14:paraId="4AF28EA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 предложения, находя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имён прилагательных с именами </w:t>
            </w:r>
            <w:r>
              <w:rPr>
                <w:spacing w:val="-2"/>
                <w:sz w:val="24"/>
              </w:rPr>
              <w:t>существительными.</w:t>
            </w:r>
          </w:p>
          <w:p w14:paraId="5657B70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7E151B8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«полиция»,</w:t>
            </w:r>
          </w:p>
          <w:p w14:paraId="0ACEB6CF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«милиция»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значением.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данными словарными словами с</w:t>
            </w:r>
          </w:p>
          <w:p w14:paraId="3747DADF" w14:textId="77777777" w:rsidR="00F752BA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5AA4754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скобках вопросы от выделенных имён существительных к именам</w:t>
            </w:r>
          </w:p>
          <w:p w14:paraId="7233FD9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прилагательным.</w:t>
            </w:r>
          </w:p>
          <w:p w14:paraId="4F942055" w14:textId="77777777" w:rsidR="00F752BA" w:rsidRDefault="0000000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 в них сочетания имён</w:t>
            </w:r>
          </w:p>
          <w:p w14:paraId="00A9499B" w14:textId="77777777" w:rsidR="00F752BA" w:rsidRDefault="00000000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существительными.</w:t>
            </w:r>
          </w:p>
          <w:p w14:paraId="797961E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 текст, 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объясняют их написание.</w:t>
            </w:r>
          </w:p>
          <w:p w14:paraId="40AE97C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05020BE9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«полиция»,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«милиция»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 значением, указывая в слове</w:t>
            </w:r>
          </w:p>
          <w:p w14:paraId="3A8F8FD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  <w:p w14:paraId="308EB6D3" w14:textId="77777777" w:rsidR="00F752B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E089690" w14:textId="77777777" w:rsidR="00F752BA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и записывают их</w:t>
            </w:r>
          </w:p>
        </w:tc>
      </w:tr>
      <w:tr w:rsidR="00F752BA" w14:paraId="36D08CD5" w14:textId="77777777">
        <w:trPr>
          <w:trHeight w:val="3590"/>
        </w:trPr>
        <w:tc>
          <w:tcPr>
            <w:tcW w:w="711" w:type="dxa"/>
          </w:tcPr>
          <w:p w14:paraId="3DF625C5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712" w:type="dxa"/>
          </w:tcPr>
          <w:p w14:paraId="2713CC23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  <w:p w14:paraId="3D8B1ED3" w14:textId="77777777" w:rsidR="00F752BA" w:rsidRDefault="00000000">
            <w:pPr>
              <w:pStyle w:val="TableParagraph"/>
              <w:ind w:left="105" w:right="358"/>
              <w:rPr>
                <w:sz w:val="24"/>
              </w:rPr>
            </w:pPr>
            <w:r>
              <w:rPr>
                <w:sz w:val="24"/>
              </w:rPr>
              <w:t>падежных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окончаний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прилагательных во множественном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548" w:type="dxa"/>
          </w:tcPr>
          <w:p w14:paraId="1D2A62C4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E1BB212" w14:textId="77777777" w:rsidR="00F752BA" w:rsidRDefault="00000000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 окончаний имён прилагательных во</w:t>
            </w:r>
          </w:p>
          <w:p w14:paraId="078B579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числе,</w:t>
            </w:r>
          </w:p>
          <w:p w14:paraId="07AB5FC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окончаниями вопросов. Закрепление умения письменного</w:t>
            </w:r>
          </w:p>
          <w:p w14:paraId="5485D95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DEFB11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подчеркиванием</w:t>
            </w:r>
          </w:p>
          <w:p w14:paraId="5F6A0BC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прилагательными во</w:t>
            </w:r>
          </w:p>
          <w:p w14:paraId="0251FF1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3262" w:type="dxa"/>
          </w:tcPr>
          <w:p w14:paraId="1EB431F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проверке падежных окончаний имён прилагательных во</w:t>
            </w:r>
          </w:p>
          <w:p w14:paraId="01ED4F9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  <w:p w14:paraId="0813E8B8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пересказ с 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помощи учителя</w:t>
            </w:r>
          </w:p>
        </w:tc>
        <w:tc>
          <w:tcPr>
            <w:tcW w:w="3687" w:type="dxa"/>
          </w:tcPr>
          <w:p w14:paraId="7ED3948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проверке падежных окончаний имён прилагательных во</w:t>
            </w:r>
          </w:p>
          <w:p w14:paraId="15F65DB9" w14:textId="77777777" w:rsidR="00F752BA" w:rsidRDefault="00000000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множественном числе.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словосочетания.</w:t>
            </w:r>
          </w:p>
          <w:p w14:paraId="2776469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Дописывают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падежные</w:t>
            </w:r>
          </w:p>
          <w:p w14:paraId="7F7FEF0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во множественном числе,</w:t>
            </w:r>
          </w:p>
          <w:p w14:paraId="6A01619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проверяя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окончаниями</w:t>
            </w:r>
          </w:p>
          <w:p w14:paraId="5208CDEB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вопросов.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пересказ, подчёркивая словосочетания с именами прилагательными во множественном числе</w:t>
            </w:r>
          </w:p>
        </w:tc>
      </w:tr>
    </w:tbl>
    <w:p w14:paraId="79B7A6C2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5368BC77" w14:textId="77777777">
        <w:trPr>
          <w:trHeight w:val="4418"/>
        </w:trPr>
        <w:tc>
          <w:tcPr>
            <w:tcW w:w="711" w:type="dxa"/>
            <w:tcBorders>
              <w:bottom w:val="single" w:sz="8" w:space="0" w:color="000000"/>
            </w:tcBorders>
          </w:tcPr>
          <w:p w14:paraId="15856973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58</w:t>
            </w:r>
          </w:p>
        </w:tc>
        <w:tc>
          <w:tcPr>
            <w:tcW w:w="2712" w:type="dxa"/>
            <w:tcBorders>
              <w:bottom w:val="single" w:sz="8" w:space="0" w:color="000000"/>
            </w:tcBorders>
          </w:tcPr>
          <w:p w14:paraId="3A2B15C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21EE50B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14:paraId="4E9AB6B9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2060ACE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теме: «Склонение имён </w:t>
            </w:r>
            <w:r>
              <w:rPr>
                <w:spacing w:val="-2"/>
                <w:sz w:val="24"/>
              </w:rPr>
              <w:t>прилагательных».</w:t>
            </w:r>
          </w:p>
          <w:p w14:paraId="37D6D225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Запись предложений под диктовку,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комментариями орфограмм в словах и знаков препинания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14:paraId="4748AB4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текст, </w:t>
            </w:r>
            <w:r>
              <w:rPr>
                <w:spacing w:val="-2"/>
                <w:sz w:val="24"/>
              </w:rPr>
              <w:t>подчёркивают</w:t>
            </w:r>
          </w:p>
          <w:p w14:paraId="49E0D5A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51726833" w14:textId="77777777" w:rsidR="00F752BA" w:rsidRDefault="00000000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Подбирают к данным именам прилагательным 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противоположные по значению имена</w:t>
            </w:r>
          </w:p>
          <w:p w14:paraId="2D144D4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наглядность и словесную инструкцию учителя</w:t>
            </w:r>
          </w:p>
        </w:tc>
        <w:tc>
          <w:tcPr>
            <w:tcW w:w="3687" w:type="dxa"/>
            <w:tcBorders>
              <w:bottom w:val="single" w:sz="8" w:space="0" w:color="000000"/>
            </w:tcBorders>
          </w:tcPr>
          <w:p w14:paraId="7EE4C9EB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Обобщают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  <w:p w14:paraId="2A23409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«Склонение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прилагательных».</w:t>
            </w:r>
          </w:p>
          <w:p w14:paraId="2572DE2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подчёркивают словосочетания с именами</w:t>
            </w:r>
          </w:p>
          <w:p w14:paraId="42C1D94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прилагательными.</w:t>
            </w:r>
          </w:p>
          <w:p w14:paraId="21B8975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Подбирают к данным именам прилагательным близкие и противоположные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значению имена прилагательные.</w:t>
            </w:r>
          </w:p>
          <w:p w14:paraId="4191A5D7" w14:textId="77777777" w:rsidR="00F752BA" w:rsidRDefault="00000000">
            <w:pPr>
              <w:pStyle w:val="TableParagraph"/>
              <w:spacing w:before="1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с данными</w:t>
            </w:r>
          </w:p>
          <w:p w14:paraId="0B93F16A" w14:textId="77777777" w:rsidR="00F752BA" w:rsidRDefault="00000000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словосочетаниями,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комментируя </w:t>
            </w:r>
            <w:r>
              <w:rPr>
                <w:spacing w:val="-2"/>
                <w:sz w:val="24"/>
              </w:rPr>
              <w:t>орфограммы.</w:t>
            </w:r>
          </w:p>
          <w:p w14:paraId="45A12DD9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Находят речевые ошибки в предложениях,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исправляя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F752BA" w14:paraId="0005ACA6" w14:textId="77777777">
        <w:trPr>
          <w:trHeight w:val="4416"/>
        </w:trPr>
        <w:tc>
          <w:tcPr>
            <w:tcW w:w="711" w:type="dxa"/>
            <w:tcBorders>
              <w:top w:val="single" w:sz="8" w:space="0" w:color="000000"/>
            </w:tcBorders>
          </w:tcPr>
          <w:p w14:paraId="74130AE0" w14:textId="77777777" w:rsidR="00F752BA" w:rsidRDefault="00000000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712" w:type="dxa"/>
            <w:tcBorders>
              <w:top w:val="single" w:sz="8" w:space="0" w:color="000000"/>
            </w:tcBorders>
          </w:tcPr>
          <w:p w14:paraId="199537ED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Имя прилагательное. Закрепление знаний.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и задания.</w:t>
            </w:r>
          </w:p>
        </w:tc>
        <w:tc>
          <w:tcPr>
            <w:tcW w:w="548" w:type="dxa"/>
            <w:tcBorders>
              <w:top w:val="single" w:sz="8" w:space="0" w:color="000000"/>
            </w:tcBorders>
          </w:tcPr>
          <w:p w14:paraId="0C8F3F04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E712D9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 «Имя</w:t>
            </w:r>
          </w:p>
          <w:p w14:paraId="06EF732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прилагательное».</w:t>
            </w:r>
          </w:p>
          <w:p w14:paraId="2B21123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«характер»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14:paraId="2EC444D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изученной теме на</w:t>
            </w:r>
          </w:p>
          <w:p w14:paraId="3A918774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доступном материале. Применяют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письме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7C06527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«характер»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1995A912" w14:textId="77777777" w:rsidR="00F752BA" w:rsidRDefault="00000000">
            <w:pPr>
              <w:pStyle w:val="TableParagraph"/>
              <w:ind w:right="915"/>
              <w:jc w:val="both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данного словарного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прилагательное.</w:t>
            </w:r>
          </w:p>
          <w:p w14:paraId="1D83E04C" w14:textId="77777777" w:rsidR="00F752BA" w:rsidRDefault="00000000">
            <w:pPr>
              <w:pStyle w:val="TableParagraph"/>
              <w:ind w:right="244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67408565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687" w:type="dxa"/>
            <w:tcBorders>
              <w:top w:val="single" w:sz="8" w:space="0" w:color="000000"/>
            </w:tcBorders>
          </w:tcPr>
          <w:p w14:paraId="314A5FF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парами, заменяя имена прилагательные близкими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словами, данными в рамке.</w:t>
            </w:r>
          </w:p>
          <w:p w14:paraId="0D504C4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Подчёркивают близкие по значению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прилагательные, выделяют их окончания.</w:t>
            </w:r>
          </w:p>
          <w:p w14:paraId="5C8A95C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4BA0112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«характер» и его значением, указывая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орфограмму, которую следует запомнить.</w:t>
            </w:r>
          </w:p>
          <w:p w14:paraId="56BE478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словарного слова имя прилагательное.</w:t>
            </w:r>
          </w:p>
          <w:p w14:paraId="5CC9E6E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8ABC086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и записывают их</w:t>
            </w:r>
          </w:p>
        </w:tc>
      </w:tr>
    </w:tbl>
    <w:p w14:paraId="74BD1938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669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3D5AA977" w14:textId="77777777">
        <w:trPr>
          <w:trHeight w:val="553"/>
        </w:trPr>
        <w:tc>
          <w:tcPr>
            <w:tcW w:w="711" w:type="dxa"/>
          </w:tcPr>
          <w:p w14:paraId="157D6D0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07CCC51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55B0EC0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7F5A992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51B1A516" w14:textId="77777777" w:rsidR="00F752BA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2717210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35FAFBA7" w14:textId="77777777">
        <w:trPr>
          <w:trHeight w:val="2760"/>
        </w:trPr>
        <w:tc>
          <w:tcPr>
            <w:tcW w:w="711" w:type="dxa"/>
          </w:tcPr>
          <w:p w14:paraId="5A23FC3E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712" w:type="dxa"/>
          </w:tcPr>
          <w:p w14:paraId="3190B156" w14:textId="77777777" w:rsidR="00F752BA" w:rsidRDefault="00000000">
            <w:pPr>
              <w:pStyle w:val="TableParagraph"/>
              <w:ind w:left="105" w:right="877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548" w:type="dxa"/>
          </w:tcPr>
          <w:p w14:paraId="16F00FC7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29A0F7A" w14:textId="77777777" w:rsidR="00F752BA" w:rsidRDefault="00000000">
            <w:pPr>
              <w:pStyle w:val="TableParagraph"/>
              <w:ind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3B50680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написании</w:t>
            </w:r>
          </w:p>
          <w:p w14:paraId="16B4A56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2"/>
                <w:sz w:val="24"/>
              </w:rPr>
              <w:t xml:space="preserve"> записок</w:t>
            </w:r>
          </w:p>
        </w:tc>
        <w:tc>
          <w:tcPr>
            <w:tcW w:w="3262" w:type="dxa"/>
          </w:tcPr>
          <w:p w14:paraId="2B3AECE3" w14:textId="77777777" w:rsidR="00F752BA" w:rsidRDefault="00000000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</w:t>
            </w:r>
          </w:p>
          <w:p w14:paraId="0E9E9357" w14:textId="77777777" w:rsidR="00F752BA" w:rsidRDefault="00000000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«Записка»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развёрнутую инструкцию.</w:t>
            </w:r>
          </w:p>
          <w:p w14:paraId="74872008" w14:textId="77777777" w:rsidR="00F752BA" w:rsidRDefault="00000000"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>Расширяют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тематический </w:t>
            </w:r>
            <w:r>
              <w:rPr>
                <w:spacing w:val="-2"/>
                <w:sz w:val="24"/>
              </w:rPr>
              <w:t>словарь</w:t>
            </w:r>
          </w:p>
        </w:tc>
        <w:tc>
          <w:tcPr>
            <w:tcW w:w="3687" w:type="dxa"/>
          </w:tcPr>
          <w:p w14:paraId="7EE4D248" w14:textId="77777777" w:rsidR="00F752BA" w:rsidRDefault="00000000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Отрабатывают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написании разных по тематике записок.</w:t>
            </w:r>
          </w:p>
          <w:p w14:paraId="2B640C45" w14:textId="77777777" w:rsidR="00F752BA" w:rsidRDefault="00000000">
            <w:pPr>
              <w:pStyle w:val="TableParagraph"/>
              <w:ind w:left="63"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письма – «Записка».</w:t>
            </w:r>
          </w:p>
          <w:p w14:paraId="38376D23" w14:textId="77777777" w:rsidR="00F752BA" w:rsidRDefault="00000000">
            <w:pPr>
              <w:pStyle w:val="TableParagraph"/>
              <w:ind w:hanging="44"/>
              <w:rPr>
                <w:sz w:val="24"/>
              </w:rPr>
            </w:pPr>
            <w:r>
              <w:rPr>
                <w:sz w:val="24"/>
              </w:rPr>
              <w:t>Пишут записку по данному плану. Расширяют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</w:p>
          <w:p w14:paraId="4162A8C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-2"/>
                <w:sz w:val="24"/>
              </w:rPr>
              <w:t xml:space="preserve"> формулировать</w:t>
            </w:r>
          </w:p>
          <w:p w14:paraId="00F21565" w14:textId="77777777" w:rsidR="00F752BA" w:rsidRDefault="0000000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высказывать и обосновывать свою точку</w:t>
            </w:r>
          </w:p>
          <w:p w14:paraId="622B6628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зрения</w:t>
            </w:r>
          </w:p>
        </w:tc>
      </w:tr>
      <w:tr w:rsidR="00F752BA" w14:paraId="5F2E1695" w14:textId="77777777">
        <w:trPr>
          <w:trHeight w:val="3035"/>
        </w:trPr>
        <w:tc>
          <w:tcPr>
            <w:tcW w:w="711" w:type="dxa"/>
          </w:tcPr>
          <w:p w14:paraId="789502EA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712" w:type="dxa"/>
          </w:tcPr>
          <w:p w14:paraId="079DD5A1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</w:p>
          <w:p w14:paraId="4D19367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опорным</w:t>
            </w:r>
          </w:p>
          <w:p w14:paraId="5B4B36D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словосочетаниям</w:t>
            </w:r>
          </w:p>
        </w:tc>
        <w:tc>
          <w:tcPr>
            <w:tcW w:w="548" w:type="dxa"/>
          </w:tcPr>
          <w:p w14:paraId="6F82C39E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697807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письменной речи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262" w:type="dxa"/>
          </w:tcPr>
          <w:p w14:paraId="7D28C0B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и пишут небольшие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объему </w:t>
            </w:r>
            <w:r>
              <w:rPr>
                <w:spacing w:val="-2"/>
                <w:sz w:val="24"/>
              </w:rPr>
              <w:t>сочинения</w:t>
            </w:r>
          </w:p>
          <w:p w14:paraId="1F769BC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повествовательного</w:t>
            </w:r>
          </w:p>
          <w:p w14:paraId="2443E79C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характера (с элементами описания) по опорным словам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предложенному плану после</w:t>
            </w:r>
          </w:p>
          <w:p w14:paraId="5C1900DF" w14:textId="77777777" w:rsidR="00F752BA" w:rsidRDefault="00000000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предварительной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отработки содержания и языкового</w:t>
            </w:r>
          </w:p>
          <w:p w14:paraId="46434381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3687" w:type="dxa"/>
          </w:tcPr>
          <w:p w14:paraId="1D81733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 на уроках русского языка.</w:t>
            </w:r>
          </w:p>
          <w:p w14:paraId="0A2D1C02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небольшие по объему сочинения</w:t>
            </w:r>
          </w:p>
          <w:p w14:paraId="7F984034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повествовательного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 элементами описания) по опорным словам и</w:t>
            </w:r>
          </w:p>
          <w:p w14:paraId="0EE4160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F752BA" w14:paraId="146CA2FC" w14:textId="77777777">
        <w:trPr>
          <w:trHeight w:val="1380"/>
        </w:trPr>
        <w:tc>
          <w:tcPr>
            <w:tcW w:w="711" w:type="dxa"/>
          </w:tcPr>
          <w:p w14:paraId="06253EA1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712" w:type="dxa"/>
          </w:tcPr>
          <w:p w14:paraId="5DE05A9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 «Имя</w:t>
            </w:r>
          </w:p>
          <w:p w14:paraId="02FF295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прилагательное»</w:t>
            </w:r>
          </w:p>
        </w:tc>
        <w:tc>
          <w:tcPr>
            <w:tcW w:w="548" w:type="dxa"/>
          </w:tcPr>
          <w:p w14:paraId="11E2D9F0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6CF770C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слух.</w:t>
            </w:r>
          </w:p>
          <w:p w14:paraId="2016F44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2BA7323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  <w:p w14:paraId="483E7F09" w14:textId="77777777" w:rsidR="00F752BA" w:rsidRDefault="00000000">
            <w:pPr>
              <w:pStyle w:val="TableParagraph"/>
              <w:spacing w:line="270" w:lineRule="atLeast"/>
              <w:ind w:right="122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262" w:type="dxa"/>
          </w:tcPr>
          <w:p w14:paraId="209C5D4E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Выполняют контрольное 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диктанта с дифференцированным</w:t>
            </w:r>
          </w:p>
          <w:p w14:paraId="29B4356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грамматическим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687" w:type="dxa"/>
          </w:tcPr>
          <w:p w14:paraId="01728A5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диктовку </w:t>
            </w:r>
            <w:r>
              <w:rPr>
                <w:spacing w:val="-2"/>
                <w:sz w:val="24"/>
              </w:rPr>
              <w:t>учителя.</w:t>
            </w:r>
          </w:p>
          <w:p w14:paraId="2232DD9D" w14:textId="77777777" w:rsidR="00F752BA" w:rsidRDefault="00000000">
            <w:pPr>
              <w:pStyle w:val="TableParagraph"/>
              <w:spacing w:line="270" w:lineRule="atLeast"/>
              <w:ind w:right="550"/>
              <w:rPr>
                <w:sz w:val="24"/>
              </w:rPr>
            </w:pPr>
            <w:r>
              <w:rPr>
                <w:sz w:val="24"/>
              </w:rPr>
              <w:t>Выполняют грамматические задания по изученной теме. Осуществляют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</w:tr>
      <w:tr w:rsidR="00F752BA" w14:paraId="4AF1DE39" w14:textId="77777777">
        <w:trPr>
          <w:trHeight w:val="1103"/>
        </w:trPr>
        <w:tc>
          <w:tcPr>
            <w:tcW w:w="711" w:type="dxa"/>
          </w:tcPr>
          <w:p w14:paraId="26B55F73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712" w:type="dxa"/>
          </w:tcPr>
          <w:p w14:paraId="171B7BF6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ошибками по теме: «Имя</w:t>
            </w:r>
          </w:p>
          <w:p w14:paraId="146F388A" w14:textId="77777777" w:rsidR="00F752BA" w:rsidRDefault="00000000">
            <w:pPr>
              <w:pStyle w:val="TableParagraph"/>
              <w:spacing w:line="270" w:lineRule="atLeast"/>
              <w:ind w:left="105" w:right="5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прилагательное». </w:t>
            </w:r>
            <w:r>
              <w:rPr>
                <w:sz w:val="24"/>
              </w:rPr>
              <w:t>Словарный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548" w:type="dxa"/>
          </w:tcPr>
          <w:p w14:paraId="09D8CFC1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DA6D120" w14:textId="77777777" w:rsidR="00F752BA" w:rsidRDefault="00000000">
            <w:pPr>
              <w:pStyle w:val="TableParagraph"/>
              <w:ind w:right="825"/>
              <w:rPr>
                <w:sz w:val="24"/>
              </w:rPr>
            </w:pPr>
            <w:r>
              <w:rPr>
                <w:sz w:val="24"/>
              </w:rPr>
              <w:t>Разбор ошибок контрольной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63B1AF0C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 допущены ошибки,</w:t>
            </w:r>
          </w:p>
        </w:tc>
        <w:tc>
          <w:tcPr>
            <w:tcW w:w="3262" w:type="dxa"/>
          </w:tcPr>
          <w:p w14:paraId="32954F9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типичные и 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тексте диктанта.</w:t>
            </w:r>
          </w:p>
        </w:tc>
        <w:tc>
          <w:tcPr>
            <w:tcW w:w="3687" w:type="dxa"/>
          </w:tcPr>
          <w:p w14:paraId="251BA488" w14:textId="77777777" w:rsidR="00F752BA" w:rsidRDefault="00000000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Разбирают типичные и 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ошибки </w:t>
            </w:r>
            <w:r>
              <w:rPr>
                <w:spacing w:val="-2"/>
                <w:sz w:val="24"/>
              </w:rPr>
              <w:t>диктанта.</w:t>
            </w:r>
          </w:p>
          <w:p w14:paraId="3083CA3A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работе.</w:t>
            </w:r>
          </w:p>
        </w:tc>
      </w:tr>
    </w:tbl>
    <w:p w14:paraId="3BE711AA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C215957" w14:textId="77777777">
        <w:trPr>
          <w:trHeight w:val="3314"/>
        </w:trPr>
        <w:tc>
          <w:tcPr>
            <w:tcW w:w="711" w:type="dxa"/>
          </w:tcPr>
          <w:p w14:paraId="2A9D823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779A7C6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7CA3939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2A622B20" w14:textId="77777777" w:rsidR="00F752BA" w:rsidRDefault="00000000">
            <w:pPr>
              <w:pStyle w:val="TableParagraph"/>
              <w:ind w:right="448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проверочного слова.</w:t>
            </w:r>
          </w:p>
          <w:p w14:paraId="131D3CAD" w14:textId="77777777" w:rsidR="00F752BA" w:rsidRDefault="00000000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Подчёркивание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орфограмм. 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непроверяемых написаний гласных и согласных в</w:t>
            </w:r>
          </w:p>
          <w:p w14:paraId="63AD685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словах.</w:t>
            </w:r>
          </w:p>
          <w:p w14:paraId="0E8924AF" w14:textId="77777777" w:rsidR="00F752BA" w:rsidRDefault="00000000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словарного </w:t>
            </w:r>
            <w:r>
              <w:rPr>
                <w:spacing w:val="-2"/>
                <w:sz w:val="24"/>
              </w:rPr>
              <w:t>диктанта.</w:t>
            </w:r>
          </w:p>
          <w:p w14:paraId="3E50F4D6" w14:textId="77777777" w:rsidR="00F752BA" w:rsidRDefault="00000000">
            <w:pPr>
              <w:pStyle w:val="TableParagraph"/>
              <w:spacing w:line="270" w:lineRule="atLeast"/>
              <w:ind w:right="68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 самоконтроля</w:t>
            </w:r>
          </w:p>
        </w:tc>
        <w:tc>
          <w:tcPr>
            <w:tcW w:w="3262" w:type="dxa"/>
          </w:tcPr>
          <w:p w14:paraId="42CD967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работу над ошибками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64128CE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3687" w:type="dxa"/>
          </w:tcPr>
          <w:p w14:paraId="36B457C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 ошибками, допущенными в</w:t>
            </w:r>
          </w:p>
          <w:p w14:paraId="3F99442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(графическое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выделение, подбор проверочных слов),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применением </w:t>
            </w:r>
            <w:r>
              <w:rPr>
                <w:spacing w:val="-2"/>
                <w:sz w:val="24"/>
              </w:rPr>
              <w:t>памятки).</w:t>
            </w:r>
          </w:p>
          <w:p w14:paraId="75D8E049" w14:textId="77777777" w:rsidR="00F752BA" w:rsidRDefault="00000000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Пишут словарный диктант. Осуществляют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</w:tr>
      <w:tr w:rsidR="00F752BA" w14:paraId="6543D44B" w14:textId="77777777">
        <w:trPr>
          <w:trHeight w:val="551"/>
        </w:trPr>
        <w:tc>
          <w:tcPr>
            <w:tcW w:w="14038" w:type="dxa"/>
            <w:gridSpan w:val="6"/>
          </w:tcPr>
          <w:p w14:paraId="466D2C28" w14:textId="77777777" w:rsidR="00F752BA" w:rsidRDefault="00000000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Местоимение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21час</w:t>
            </w:r>
          </w:p>
        </w:tc>
      </w:tr>
      <w:tr w:rsidR="00F752BA" w14:paraId="1591F6F4" w14:textId="77777777">
        <w:trPr>
          <w:trHeight w:val="4692"/>
        </w:trPr>
        <w:tc>
          <w:tcPr>
            <w:tcW w:w="711" w:type="dxa"/>
          </w:tcPr>
          <w:p w14:paraId="7634324F" w14:textId="77777777" w:rsidR="00F752BA" w:rsidRDefault="00000000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712" w:type="dxa"/>
          </w:tcPr>
          <w:p w14:paraId="4B7B0493" w14:textId="77777777" w:rsidR="00F752BA" w:rsidRDefault="00000000">
            <w:pPr>
              <w:pStyle w:val="TableParagraph"/>
              <w:ind w:left="105" w:right="124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местоимений в речи</w:t>
            </w:r>
          </w:p>
        </w:tc>
        <w:tc>
          <w:tcPr>
            <w:tcW w:w="548" w:type="dxa"/>
          </w:tcPr>
          <w:p w14:paraId="496B4941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3E611E3" w14:textId="77777777" w:rsidR="00F752BA" w:rsidRDefault="00000000">
            <w:pPr>
              <w:pStyle w:val="TableParagraph"/>
              <w:spacing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частью речи, которая указывает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 не называет их.</w:t>
            </w:r>
          </w:p>
          <w:p w14:paraId="1C49120D" w14:textId="77777777" w:rsidR="00F752BA" w:rsidRDefault="00000000">
            <w:pPr>
              <w:pStyle w:val="TableParagraph"/>
              <w:spacing w:before="194"/>
              <w:rPr>
                <w:sz w:val="24"/>
              </w:rPr>
            </w:pPr>
            <w:r>
              <w:rPr>
                <w:sz w:val="24"/>
              </w:rPr>
              <w:t xml:space="preserve">Отработка </w:t>
            </w:r>
            <w:r>
              <w:rPr>
                <w:spacing w:val="-2"/>
                <w:sz w:val="24"/>
              </w:rPr>
              <w:t>умения</w:t>
            </w:r>
          </w:p>
          <w:p w14:paraId="3A46355E" w14:textId="77777777" w:rsidR="00F752BA" w:rsidRDefault="00000000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выбирать из предложения слова, которые указывают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(местоимения)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названия самих предметов</w:t>
            </w:r>
          </w:p>
          <w:p w14:paraId="327A3D4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существительные).</w:t>
            </w:r>
          </w:p>
        </w:tc>
        <w:tc>
          <w:tcPr>
            <w:tcW w:w="3262" w:type="dxa"/>
          </w:tcPr>
          <w:p w14:paraId="168D9660" w14:textId="77777777" w:rsidR="00F752BA" w:rsidRDefault="00000000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Читают правило. Списывают предложения, 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местоимения, определяют, на кого или на что они указывают.</w:t>
            </w:r>
          </w:p>
          <w:p w14:paraId="50CEA29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имена существительные парами по образцу.</w:t>
            </w:r>
          </w:p>
          <w:p w14:paraId="224039C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текст,</w:t>
            </w:r>
          </w:p>
          <w:p w14:paraId="14F610C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местоимения, используя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3EEDF7E2" w14:textId="77777777" w:rsidR="00F752BA" w:rsidRDefault="00000000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Читают правило. Списывают предложения, 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местоимения,</w:t>
            </w:r>
          </w:p>
          <w:p w14:paraId="4A4B7A49" w14:textId="77777777" w:rsidR="00F752BA" w:rsidRDefault="00000000">
            <w:pPr>
              <w:pStyle w:val="TableParagraph"/>
              <w:ind w:right="344"/>
              <w:jc w:val="both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 они указывают.</w:t>
            </w:r>
          </w:p>
          <w:p w14:paraId="4C9F0C8C" w14:textId="77777777" w:rsidR="00F752BA" w:rsidRDefault="00000000">
            <w:pPr>
              <w:pStyle w:val="TableParagraph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использованы в тексте личные местоимения.</w:t>
            </w:r>
          </w:p>
          <w:p w14:paraId="0CB14263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Записывают местоимения и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парами по образцу.</w:t>
            </w:r>
          </w:p>
          <w:p w14:paraId="074C762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вместо точек местоимения, которые свяжут рядом стоящие</w:t>
            </w:r>
          </w:p>
          <w:p w14:paraId="1B5E8E9E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предложения по смыслу.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подчёркивая </w:t>
            </w:r>
            <w:r>
              <w:rPr>
                <w:spacing w:val="-2"/>
                <w:sz w:val="24"/>
              </w:rPr>
              <w:t>местоимения</w:t>
            </w:r>
          </w:p>
        </w:tc>
      </w:tr>
    </w:tbl>
    <w:p w14:paraId="1BBBA0EC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7D28513" w14:textId="77777777">
        <w:trPr>
          <w:trHeight w:val="3590"/>
        </w:trPr>
        <w:tc>
          <w:tcPr>
            <w:tcW w:w="711" w:type="dxa"/>
          </w:tcPr>
          <w:p w14:paraId="08192CA5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65</w:t>
            </w:r>
          </w:p>
        </w:tc>
        <w:tc>
          <w:tcPr>
            <w:tcW w:w="2712" w:type="dxa"/>
          </w:tcPr>
          <w:p w14:paraId="48D25E2D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Различение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лицам и числам</w:t>
            </w:r>
          </w:p>
        </w:tc>
        <w:tc>
          <w:tcPr>
            <w:tcW w:w="548" w:type="dxa"/>
          </w:tcPr>
          <w:p w14:paraId="4973D2F1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B704548" w14:textId="77777777" w:rsidR="00F752BA" w:rsidRDefault="00000000">
            <w:pPr>
              <w:pStyle w:val="TableParagraph"/>
              <w:ind w:right="971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знаний обучающихся о </w:t>
            </w:r>
            <w:r>
              <w:rPr>
                <w:spacing w:val="-2"/>
                <w:sz w:val="24"/>
              </w:rPr>
              <w:t>местоимении.</w:t>
            </w:r>
          </w:p>
          <w:p w14:paraId="1D1EE447" w14:textId="77777777" w:rsidR="00F752BA" w:rsidRDefault="00000000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 по лицам и числам.</w:t>
            </w:r>
          </w:p>
          <w:p w14:paraId="45283AD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диалогом</w:t>
            </w:r>
          </w:p>
        </w:tc>
        <w:tc>
          <w:tcPr>
            <w:tcW w:w="3262" w:type="dxa"/>
          </w:tcPr>
          <w:p w14:paraId="3366ACD7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правила.</w:t>
            </w:r>
          </w:p>
          <w:p w14:paraId="0501805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вставляя пропущенные имена существительные и </w:t>
            </w:r>
            <w:r>
              <w:rPr>
                <w:spacing w:val="-2"/>
                <w:sz w:val="24"/>
              </w:rPr>
              <w:t>местоимения.</w:t>
            </w:r>
          </w:p>
          <w:p w14:paraId="25A42620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число местоимений с опорой на наглядность и помощь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255761C8" w14:textId="77777777" w:rsidR="00F752BA" w:rsidRDefault="00000000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Читают правила. Дополняют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изменении по родам местоимений 3-го лица единственного числа.</w:t>
            </w:r>
          </w:p>
          <w:p w14:paraId="244F0C6D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местоимения. Различают местоимения по лицам и числам.</w:t>
            </w:r>
          </w:p>
          <w:p w14:paraId="079C721D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Записывают диалог, вставляя пропущенные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местоимения. Указывают лицо и число </w:t>
            </w:r>
            <w:r>
              <w:rPr>
                <w:spacing w:val="-2"/>
                <w:sz w:val="24"/>
              </w:rPr>
              <w:t>местоимений</w:t>
            </w:r>
          </w:p>
        </w:tc>
      </w:tr>
      <w:tr w:rsidR="00F752BA" w14:paraId="7975FD22" w14:textId="77777777">
        <w:trPr>
          <w:trHeight w:val="4968"/>
        </w:trPr>
        <w:tc>
          <w:tcPr>
            <w:tcW w:w="711" w:type="dxa"/>
          </w:tcPr>
          <w:p w14:paraId="0247E8C5" w14:textId="77777777" w:rsidR="00F752BA" w:rsidRDefault="00000000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712" w:type="dxa"/>
          </w:tcPr>
          <w:p w14:paraId="1BB99041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склонением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</w:t>
            </w:r>
          </w:p>
        </w:tc>
        <w:tc>
          <w:tcPr>
            <w:tcW w:w="548" w:type="dxa"/>
          </w:tcPr>
          <w:p w14:paraId="38DFDA6B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ECB0C5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4EA46A46" w14:textId="77777777" w:rsidR="00F752BA" w:rsidRDefault="00000000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 местоимения 1-го лица единственного числа.</w:t>
            </w:r>
          </w:p>
          <w:p w14:paraId="148DDA2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«профессия»</w:t>
            </w:r>
          </w:p>
        </w:tc>
        <w:tc>
          <w:tcPr>
            <w:tcW w:w="3262" w:type="dxa"/>
          </w:tcPr>
          <w:p w14:paraId="20F77C30" w14:textId="77777777" w:rsidR="00F752BA" w:rsidRDefault="00000000">
            <w:pPr>
              <w:pStyle w:val="TableParagraph"/>
              <w:ind w:right="1292"/>
              <w:rPr>
                <w:sz w:val="24"/>
              </w:rPr>
            </w:pPr>
            <w:r>
              <w:rPr>
                <w:sz w:val="24"/>
              </w:rPr>
              <w:t>Читают правило. 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текст,</w:t>
            </w:r>
          </w:p>
          <w:p w14:paraId="51640BBD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подчёркивая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</w:t>
            </w:r>
            <w:r>
              <w:rPr>
                <w:sz w:val="24"/>
              </w:rPr>
              <w:t>в разных падежах, ставят к нему вопросы, используя помощь учителя.</w:t>
            </w:r>
          </w:p>
          <w:p w14:paraId="06232463" w14:textId="77777777" w:rsidR="00F752BA" w:rsidRDefault="00000000">
            <w:pPr>
              <w:pStyle w:val="TableParagraph"/>
              <w:ind w:right="458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словарным словом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«профессия»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значением.</w:t>
            </w:r>
          </w:p>
          <w:p w14:paraId="0D378B76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26EDE8C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100751D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03DB6626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12EA666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числа.</w:t>
            </w:r>
          </w:p>
          <w:p w14:paraId="4566F91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местоимению </w:t>
            </w:r>
            <w:r>
              <w:rPr>
                <w:b/>
                <w:sz w:val="24"/>
              </w:rPr>
              <w:t xml:space="preserve">я </w:t>
            </w:r>
            <w:r>
              <w:rPr>
                <w:sz w:val="24"/>
              </w:rPr>
              <w:t>в разных</w:t>
            </w:r>
          </w:p>
          <w:p w14:paraId="1A6E133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падежах.</w:t>
            </w:r>
          </w:p>
          <w:p w14:paraId="0BE3D92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подчёркивая местоимение </w:t>
            </w:r>
            <w:r>
              <w:rPr>
                <w:b/>
                <w:sz w:val="24"/>
              </w:rPr>
              <w:t xml:space="preserve">я </w:t>
            </w:r>
            <w:r>
              <w:rPr>
                <w:sz w:val="24"/>
              </w:rPr>
              <w:t>в разных</w:t>
            </w:r>
          </w:p>
          <w:p w14:paraId="3F0DB10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падежах,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  <w:p w14:paraId="0B4C9AC2" w14:textId="77777777" w:rsidR="00F752BA" w:rsidRDefault="00000000">
            <w:pPr>
              <w:pStyle w:val="TableParagraph"/>
              <w:ind w:right="189" w:firstLine="60"/>
              <w:rPr>
                <w:sz w:val="24"/>
              </w:rPr>
            </w:pPr>
            <w:r>
              <w:rPr>
                <w:sz w:val="24"/>
              </w:rPr>
              <w:t>Знакомятся со словарным словом «профессия» и его значением,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14:paraId="14D9AFB7" w14:textId="77777777" w:rsidR="00F752BA" w:rsidRDefault="00000000">
            <w:pPr>
              <w:pStyle w:val="TableParagraph"/>
              <w:spacing w:before="1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  <w:p w14:paraId="7E36AB89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125F9F7B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6"/>
                <w:sz w:val="24"/>
              </w:rPr>
              <w:t>их</w:t>
            </w:r>
          </w:p>
        </w:tc>
      </w:tr>
    </w:tbl>
    <w:p w14:paraId="3E7CFE2F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A2769DE" w14:textId="77777777">
        <w:trPr>
          <w:trHeight w:val="4142"/>
        </w:trPr>
        <w:tc>
          <w:tcPr>
            <w:tcW w:w="711" w:type="dxa"/>
          </w:tcPr>
          <w:p w14:paraId="5C301C3A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67</w:t>
            </w:r>
          </w:p>
        </w:tc>
        <w:tc>
          <w:tcPr>
            <w:tcW w:w="2712" w:type="dxa"/>
          </w:tcPr>
          <w:p w14:paraId="3CB7BE07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Склонение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</w:t>
            </w:r>
          </w:p>
        </w:tc>
        <w:tc>
          <w:tcPr>
            <w:tcW w:w="548" w:type="dxa"/>
          </w:tcPr>
          <w:p w14:paraId="7001EE07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5157A6E" w14:textId="77777777" w:rsidR="00F752BA" w:rsidRDefault="00000000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местоимения 1-го лица единственного </w:t>
            </w:r>
            <w:r>
              <w:rPr>
                <w:spacing w:val="-2"/>
                <w:sz w:val="24"/>
              </w:rPr>
              <w:t>числа.</w:t>
            </w:r>
          </w:p>
          <w:p w14:paraId="74069969" w14:textId="77777777" w:rsidR="00F752BA" w:rsidRDefault="00000000">
            <w:pPr>
              <w:pStyle w:val="TableParagraph"/>
              <w:ind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3C384DF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местоимением 1-го лица в</w:t>
            </w:r>
          </w:p>
          <w:p w14:paraId="57143AF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262" w:type="dxa"/>
          </w:tcPr>
          <w:p w14:paraId="3E27436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Списывают текст, заменяя выделенные имена </w:t>
            </w:r>
            <w:r>
              <w:rPr>
                <w:spacing w:val="-2"/>
                <w:sz w:val="24"/>
              </w:rPr>
              <w:t xml:space="preserve">существительные </w:t>
            </w:r>
            <w:r>
              <w:rPr>
                <w:sz w:val="24"/>
              </w:rPr>
              <w:t>местоимением я в разных падежах,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учителя.</w:t>
            </w:r>
          </w:p>
          <w:p w14:paraId="0352150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текст,</w:t>
            </w:r>
          </w:p>
          <w:p w14:paraId="7EFC4C28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подчёркивая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1- 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4"/>
                <w:sz w:val="24"/>
              </w:rPr>
              <w:t xml:space="preserve"> числа</w:t>
            </w:r>
          </w:p>
        </w:tc>
        <w:tc>
          <w:tcPr>
            <w:tcW w:w="3687" w:type="dxa"/>
          </w:tcPr>
          <w:p w14:paraId="30028C5A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6CCF1FCD" w14:textId="77777777" w:rsidR="00F752BA" w:rsidRDefault="00000000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местоимением 1-го лица единственного числа.</w:t>
            </w:r>
          </w:p>
          <w:p w14:paraId="6103E3C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я»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D45F6C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14:paraId="3018ED9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заменяя</w:t>
            </w:r>
          </w:p>
          <w:p w14:paraId="475F5D72" w14:textId="77777777" w:rsidR="00F752BA" w:rsidRDefault="00000000">
            <w:pPr>
              <w:pStyle w:val="TableParagraph"/>
              <w:ind w:right="443"/>
              <w:rPr>
                <w:b/>
                <w:sz w:val="24"/>
              </w:rPr>
            </w:pPr>
            <w:r>
              <w:rPr>
                <w:sz w:val="24"/>
              </w:rPr>
              <w:t>выделенные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существительные местоимением «</w:t>
            </w:r>
            <w:r>
              <w:rPr>
                <w:b/>
                <w:sz w:val="24"/>
              </w:rPr>
              <w:t>я».</w:t>
            </w:r>
          </w:p>
          <w:p w14:paraId="3090C2F8" w14:textId="77777777" w:rsidR="00F752BA" w:rsidRDefault="00000000">
            <w:pPr>
              <w:pStyle w:val="TableParagraph"/>
              <w:spacing w:before="1"/>
              <w:ind w:right="29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я»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том же падеже, что и </w:t>
            </w:r>
            <w:r>
              <w:rPr>
                <w:spacing w:val="-2"/>
                <w:sz w:val="24"/>
              </w:rPr>
              <w:t>существительные.</w:t>
            </w:r>
          </w:p>
          <w:p w14:paraId="3C9474C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подчёркивая местоимения 1-го лица</w:t>
            </w:r>
          </w:p>
          <w:p w14:paraId="26515B47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</w:tr>
      <w:tr w:rsidR="00F752BA" w14:paraId="1AE34393" w14:textId="77777777">
        <w:trPr>
          <w:trHeight w:val="3864"/>
        </w:trPr>
        <w:tc>
          <w:tcPr>
            <w:tcW w:w="711" w:type="dxa"/>
          </w:tcPr>
          <w:p w14:paraId="75153087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712" w:type="dxa"/>
          </w:tcPr>
          <w:p w14:paraId="48F3A4CD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склонением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множественного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48" w:type="dxa"/>
          </w:tcPr>
          <w:p w14:paraId="46062CC1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5EFD19C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0C494449" w14:textId="77777777" w:rsidR="00F752BA" w:rsidRDefault="00000000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 местоимения 1-го лица множественного числа.</w:t>
            </w:r>
          </w:p>
          <w:p w14:paraId="71CD6CA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постановку вопросов от</w:t>
            </w:r>
          </w:p>
          <w:p w14:paraId="70CEFF9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местоимению</w:t>
            </w:r>
          </w:p>
          <w:p w14:paraId="50311110" w14:textId="77777777" w:rsidR="00F752BA" w:rsidRDefault="00000000">
            <w:pPr>
              <w:pStyle w:val="TableParagraph"/>
              <w:ind w:right="286"/>
              <w:rPr>
                <w:sz w:val="24"/>
              </w:rPr>
            </w:pPr>
            <w:r>
              <w:rPr>
                <w:b/>
                <w:sz w:val="24"/>
              </w:rPr>
              <w:t xml:space="preserve">«мы» </w:t>
            </w:r>
            <w:r>
              <w:rPr>
                <w:sz w:val="24"/>
              </w:rPr>
              <w:t>в разных падежах. Закрепление умения 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пересказывать,</w:t>
            </w:r>
          </w:p>
          <w:p w14:paraId="0568635D" w14:textId="77777777" w:rsidR="00F752B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опираясь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выписанные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 текста сочетания местоимений с глаголами</w:t>
            </w:r>
          </w:p>
        </w:tc>
        <w:tc>
          <w:tcPr>
            <w:tcW w:w="3262" w:type="dxa"/>
          </w:tcPr>
          <w:p w14:paraId="10B8A461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Находят в тексте местоимение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«мы»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падежах.</w:t>
            </w:r>
          </w:p>
          <w:p w14:paraId="1686DC8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текст,</w:t>
            </w:r>
          </w:p>
          <w:p w14:paraId="4EC7F9B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местоимение</w:t>
            </w:r>
          </w:p>
          <w:p w14:paraId="68C3E248" w14:textId="77777777" w:rsidR="00F752BA" w:rsidRDefault="00000000">
            <w:pPr>
              <w:pStyle w:val="TableParagraph"/>
              <w:ind w:right="60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мы»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падежах, ставят к нему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 с помощью учителя</w:t>
            </w:r>
          </w:p>
        </w:tc>
        <w:tc>
          <w:tcPr>
            <w:tcW w:w="3687" w:type="dxa"/>
          </w:tcPr>
          <w:p w14:paraId="3DCCC736" w14:textId="77777777" w:rsidR="00F752BA" w:rsidRDefault="0000000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 множественного числа.</w:t>
            </w:r>
          </w:p>
          <w:p w14:paraId="74034166" w14:textId="77777777" w:rsidR="00F752BA" w:rsidRDefault="00000000">
            <w:pPr>
              <w:pStyle w:val="TableParagraph"/>
              <w:ind w:right="521"/>
              <w:jc w:val="bot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местоимению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«мы»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падежах.</w:t>
            </w:r>
          </w:p>
          <w:p w14:paraId="3BF0DDA4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 xml:space="preserve">Списывают текст, подчёркивая местоимение </w:t>
            </w:r>
            <w:r>
              <w:rPr>
                <w:b/>
                <w:sz w:val="24"/>
              </w:rPr>
              <w:t xml:space="preserve">«мы» </w:t>
            </w:r>
            <w:r>
              <w:rPr>
                <w:sz w:val="24"/>
              </w:rPr>
              <w:t>в разных падежах,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вопросы. Записывают пересказ, опираясь на выписанные из текста</w:t>
            </w:r>
          </w:p>
          <w:p w14:paraId="2273B28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глаголами.</w:t>
            </w:r>
          </w:p>
          <w:p w14:paraId="4B947F44" w14:textId="77777777" w:rsidR="00F752BA" w:rsidRDefault="00000000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исправляют их</w:t>
            </w:r>
          </w:p>
        </w:tc>
      </w:tr>
    </w:tbl>
    <w:p w14:paraId="1BA41926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9E2E148" w14:textId="77777777">
        <w:trPr>
          <w:trHeight w:val="2486"/>
        </w:trPr>
        <w:tc>
          <w:tcPr>
            <w:tcW w:w="711" w:type="dxa"/>
          </w:tcPr>
          <w:p w14:paraId="016589DF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69</w:t>
            </w:r>
          </w:p>
        </w:tc>
        <w:tc>
          <w:tcPr>
            <w:tcW w:w="2712" w:type="dxa"/>
          </w:tcPr>
          <w:p w14:paraId="2F66D2EE" w14:textId="77777777" w:rsidR="00F752BA" w:rsidRDefault="00000000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73916416" behindDoc="1" locked="0" layoutInCell="1" allowOverlap="1" wp14:anchorId="7EA6B484" wp14:editId="5C683033">
                      <wp:simplePos x="0" y="0"/>
                      <wp:positionH relativeFrom="column">
                        <wp:posOffset>932688</wp:posOffset>
                      </wp:positionH>
                      <wp:positionV relativeFrom="paragraph">
                        <wp:posOffset>277915</wp:posOffset>
                      </wp:positionV>
                      <wp:extent cx="76200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7620"/>
                                <a:chOff x="0" y="0"/>
                                <a:chExt cx="7620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762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0" y="762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BD31A" id="Group 8" o:spid="_x0000_s1026" style="position:absolute;margin-left:73.45pt;margin-top:21.9pt;width:6pt;height:.6pt;z-index:-29400064;mso-wrap-distance-left:0;mso-wrap-distance-right:0" coordsize="762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">
                      <v:shape id="Graphic 9" o:spid="_x0000_s1027" style="position:absolute;width:76200;height:7620;visibility:visible;mso-wrap-style:square;v-text-anchor:top" coordsize="76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" path="m76200,l,,,7620r76200,l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Склонение </w:t>
            </w:r>
            <w:r>
              <w:rPr>
                <w:sz w:val="24"/>
              </w:rPr>
              <w:t>местоимений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 множественного числа</w:t>
            </w:r>
          </w:p>
        </w:tc>
        <w:tc>
          <w:tcPr>
            <w:tcW w:w="548" w:type="dxa"/>
          </w:tcPr>
          <w:p w14:paraId="16B6C0AB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C0A14AE" w14:textId="77777777" w:rsidR="00F752BA" w:rsidRDefault="00000000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местоимений 1-го лица множественного </w:t>
            </w:r>
            <w:r>
              <w:rPr>
                <w:spacing w:val="-2"/>
                <w:sz w:val="24"/>
              </w:rPr>
              <w:t>числа.</w:t>
            </w:r>
          </w:p>
          <w:p w14:paraId="29C85461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местоимением 1-го лица множественного числа в</w:t>
            </w:r>
          </w:p>
          <w:p w14:paraId="0559E489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3262" w:type="dxa"/>
          </w:tcPr>
          <w:p w14:paraId="64A1005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вместо вопросов местоимение</w:t>
            </w:r>
          </w:p>
          <w:p w14:paraId="0F96AF4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«мы»</w:t>
            </w:r>
            <w:r>
              <w:rPr>
                <w:spacing w:val="-2"/>
                <w:sz w:val="24"/>
              </w:rPr>
              <w:t>.</w:t>
            </w:r>
          </w:p>
          <w:p w14:paraId="22CFB81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местоимение</w:t>
            </w:r>
          </w:p>
          <w:p w14:paraId="15D6677C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b/>
                <w:sz w:val="24"/>
              </w:rPr>
              <w:t>«мы»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предлогами. Заменяют имена </w:t>
            </w:r>
            <w:r>
              <w:rPr>
                <w:spacing w:val="-2"/>
                <w:sz w:val="24"/>
              </w:rPr>
              <w:t>существительные</w:t>
            </w:r>
          </w:p>
          <w:p w14:paraId="5D4CAFB3" w14:textId="77777777" w:rsidR="00F752BA" w:rsidRDefault="00000000">
            <w:pPr>
              <w:pStyle w:val="TableParagraph"/>
              <w:spacing w:line="276" w:lineRule="exact"/>
              <w:ind w:right="123"/>
              <w:rPr>
                <w:sz w:val="24"/>
              </w:rPr>
            </w:pPr>
            <w:r>
              <w:rPr>
                <w:sz w:val="24"/>
              </w:rPr>
              <w:t>местоимением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 на образец</w:t>
            </w:r>
          </w:p>
        </w:tc>
        <w:tc>
          <w:tcPr>
            <w:tcW w:w="3687" w:type="dxa"/>
          </w:tcPr>
          <w:p w14:paraId="61FD53F2" w14:textId="77777777" w:rsidR="00F752BA" w:rsidRDefault="00000000">
            <w:pPr>
              <w:pStyle w:val="TableParagraph"/>
              <w:ind w:right="514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вместо 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«мы»</w:t>
            </w:r>
            <w:r>
              <w:rPr>
                <w:sz w:val="24"/>
              </w:rPr>
              <w:t>. Подчёркивают местоимение</w:t>
            </w:r>
          </w:p>
          <w:p w14:paraId="4E8A56A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«мы»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предлогами.</w:t>
            </w:r>
          </w:p>
          <w:p w14:paraId="2C2B72E1" w14:textId="77777777" w:rsidR="00F752BA" w:rsidRDefault="00000000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Заменяют имена существительные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местоимением 1-го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 в тексте и в речи</w:t>
            </w:r>
          </w:p>
        </w:tc>
      </w:tr>
      <w:tr w:rsidR="00F752BA" w14:paraId="6C78A842" w14:textId="77777777">
        <w:trPr>
          <w:trHeight w:val="4416"/>
        </w:trPr>
        <w:tc>
          <w:tcPr>
            <w:tcW w:w="711" w:type="dxa"/>
          </w:tcPr>
          <w:p w14:paraId="2FE93BD5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712" w:type="dxa"/>
          </w:tcPr>
          <w:p w14:paraId="21A92875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Склонение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и</w:t>
            </w:r>
          </w:p>
          <w:p w14:paraId="7181CE5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числа</w:t>
            </w:r>
          </w:p>
        </w:tc>
        <w:tc>
          <w:tcPr>
            <w:tcW w:w="548" w:type="dxa"/>
          </w:tcPr>
          <w:p w14:paraId="1BD4F403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3A1D0DC" w14:textId="77777777" w:rsidR="00F752BA" w:rsidRDefault="00000000">
            <w:pPr>
              <w:pStyle w:val="TableParagraph"/>
              <w:ind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01D6637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 местоимений 1-го лица единственного и</w:t>
            </w:r>
          </w:p>
          <w:p w14:paraId="18B3648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множественного числа. Повторение написания 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</w:p>
        </w:tc>
        <w:tc>
          <w:tcPr>
            <w:tcW w:w="3262" w:type="dxa"/>
          </w:tcPr>
          <w:p w14:paraId="3524C978" w14:textId="77777777" w:rsidR="00F752BA" w:rsidRDefault="00000000">
            <w:pPr>
              <w:pStyle w:val="TableParagraph"/>
              <w:ind w:right="1225"/>
              <w:rPr>
                <w:sz w:val="24"/>
              </w:rPr>
            </w:pPr>
            <w:r>
              <w:rPr>
                <w:sz w:val="24"/>
              </w:rPr>
              <w:t>Читают правило.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</w:p>
          <w:p w14:paraId="5F51C81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употребляя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скобок в нужном падеже, опираясь на образец.</w:t>
            </w:r>
          </w:p>
          <w:p w14:paraId="5F7565A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5CAA9D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предлоги.</w:t>
            </w:r>
          </w:p>
          <w:p w14:paraId="3AE1761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пропущенные</w:t>
            </w:r>
          </w:p>
          <w:p w14:paraId="767C2EE9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словосочетаниях и записывают их</w:t>
            </w:r>
          </w:p>
        </w:tc>
        <w:tc>
          <w:tcPr>
            <w:tcW w:w="3687" w:type="dxa"/>
          </w:tcPr>
          <w:p w14:paraId="1520A9B1" w14:textId="77777777" w:rsidR="00F752BA" w:rsidRDefault="00000000">
            <w:pPr>
              <w:pStyle w:val="TableParagraph"/>
              <w:ind w:right="1242"/>
              <w:rPr>
                <w:sz w:val="24"/>
              </w:rPr>
            </w:pPr>
            <w:r>
              <w:rPr>
                <w:sz w:val="24"/>
              </w:rPr>
              <w:t>Читают правило. Выбирают из текста и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</w:p>
          <w:p w14:paraId="211AA75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выделенными </w:t>
            </w:r>
            <w:r>
              <w:rPr>
                <w:spacing w:val="-2"/>
                <w:sz w:val="24"/>
              </w:rPr>
              <w:t>словами.</w:t>
            </w:r>
          </w:p>
          <w:p w14:paraId="1691BB39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раздельном написании местоимений с</w:t>
            </w:r>
          </w:p>
          <w:p w14:paraId="6FC849A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предлогами.</w:t>
            </w:r>
          </w:p>
          <w:p w14:paraId="71BE849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пропущенные</w:t>
            </w:r>
          </w:p>
          <w:p w14:paraId="34F1E86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словосочетаниях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записывают их.</w:t>
            </w:r>
          </w:p>
          <w:p w14:paraId="3F6CA26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 текст, употребляя местоимения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скобок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нужном </w:t>
            </w:r>
            <w:r>
              <w:rPr>
                <w:spacing w:val="-2"/>
                <w:sz w:val="24"/>
              </w:rPr>
              <w:t>падеже.</w:t>
            </w:r>
          </w:p>
          <w:p w14:paraId="459E7EF0" w14:textId="77777777" w:rsidR="00F752BA" w:rsidRDefault="00000000">
            <w:pPr>
              <w:pStyle w:val="TableParagraph"/>
              <w:spacing w:line="276" w:lineRule="exact"/>
              <w:ind w:right="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 лица с предлогами и без них</w:t>
            </w:r>
          </w:p>
        </w:tc>
      </w:tr>
    </w:tbl>
    <w:p w14:paraId="6BDBDB78" w14:textId="77777777" w:rsidR="00F752BA" w:rsidRDefault="00F752BA">
      <w:pPr>
        <w:pStyle w:val="TableParagraph"/>
        <w:spacing w:line="276" w:lineRule="exact"/>
        <w:rPr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9E961AF" w14:textId="77777777">
        <w:trPr>
          <w:trHeight w:val="6072"/>
        </w:trPr>
        <w:tc>
          <w:tcPr>
            <w:tcW w:w="711" w:type="dxa"/>
          </w:tcPr>
          <w:p w14:paraId="6C7F6F38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71</w:t>
            </w:r>
          </w:p>
        </w:tc>
        <w:tc>
          <w:tcPr>
            <w:tcW w:w="2712" w:type="dxa"/>
          </w:tcPr>
          <w:p w14:paraId="6FDAB572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склонением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</w:t>
            </w:r>
          </w:p>
        </w:tc>
        <w:tc>
          <w:tcPr>
            <w:tcW w:w="548" w:type="dxa"/>
          </w:tcPr>
          <w:p w14:paraId="346FCB3A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FD450CE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4F2CB56B" w14:textId="77777777" w:rsidR="00F752BA" w:rsidRDefault="00000000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 местоимения 2-го лица единственного числа.</w:t>
            </w:r>
          </w:p>
          <w:p w14:paraId="0138A7C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«совесть»</w:t>
            </w:r>
          </w:p>
        </w:tc>
        <w:tc>
          <w:tcPr>
            <w:tcW w:w="3262" w:type="dxa"/>
          </w:tcPr>
          <w:p w14:paraId="758887C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в предложениях местоимение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ты»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падежах.</w:t>
            </w:r>
          </w:p>
          <w:p w14:paraId="11CECAD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454994B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выделенных слов к местоимению,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образец.</w:t>
            </w:r>
          </w:p>
          <w:p w14:paraId="32DB2A2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 текст, 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1CED668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«совесть»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5A81FCCA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47CBA56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6A944577" w14:textId="77777777" w:rsidR="00F752BA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5539CE28" w14:textId="77777777" w:rsidR="00F752BA" w:rsidRDefault="0000000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Находят в предложениях местоимение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«ты»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 падежах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4"/>
                <w:sz w:val="24"/>
              </w:rPr>
              <w:t>них).</w:t>
            </w:r>
          </w:p>
          <w:p w14:paraId="25A6ABE6" w14:textId="77777777" w:rsidR="00F752BA" w:rsidRDefault="0000000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Ставят вопрос от выделенных 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вопросу 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 местоимение в таблицу.</w:t>
            </w:r>
          </w:p>
          <w:p w14:paraId="061D6875" w14:textId="77777777" w:rsidR="00F752BA" w:rsidRDefault="00000000">
            <w:pPr>
              <w:pStyle w:val="TableParagraph"/>
              <w:ind w:right="655"/>
              <w:jc w:val="both"/>
              <w:rPr>
                <w:sz w:val="24"/>
              </w:rPr>
            </w:pPr>
            <w:r>
              <w:rPr>
                <w:sz w:val="24"/>
              </w:rPr>
              <w:t>Списывают текст, вставляя пропущенные орфограммы. 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местоимение</w:t>
            </w:r>
          </w:p>
          <w:p w14:paraId="313CF21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b/>
                <w:sz w:val="24"/>
              </w:rPr>
              <w:t>«ты»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нему вопросы.</w:t>
            </w:r>
          </w:p>
          <w:p w14:paraId="0A1F84C5" w14:textId="77777777" w:rsidR="00F752BA" w:rsidRDefault="0000000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Знакомятся со словарным словом «совесть» и его значением,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14:paraId="76352014" w14:textId="77777777" w:rsidR="00F752BA" w:rsidRDefault="00000000">
            <w:pPr>
              <w:pStyle w:val="TableParagraph"/>
              <w:spacing w:line="237" w:lineRule="auto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  <w:p w14:paraId="6F1C870A" w14:textId="77777777" w:rsidR="00F752BA" w:rsidRDefault="00000000">
            <w:pPr>
              <w:pStyle w:val="TableParagraph"/>
              <w:spacing w:before="1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34757A80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6"/>
                <w:sz w:val="24"/>
              </w:rPr>
              <w:t>их</w:t>
            </w:r>
          </w:p>
        </w:tc>
      </w:tr>
      <w:tr w:rsidR="00F752BA" w14:paraId="2CEB03AA" w14:textId="77777777">
        <w:trPr>
          <w:trHeight w:val="2762"/>
        </w:trPr>
        <w:tc>
          <w:tcPr>
            <w:tcW w:w="711" w:type="dxa"/>
          </w:tcPr>
          <w:p w14:paraId="2955409B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712" w:type="dxa"/>
          </w:tcPr>
          <w:p w14:paraId="469C3F78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Склонение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</w:t>
            </w:r>
          </w:p>
        </w:tc>
        <w:tc>
          <w:tcPr>
            <w:tcW w:w="548" w:type="dxa"/>
          </w:tcPr>
          <w:p w14:paraId="733BAB2B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32282E3" w14:textId="77777777" w:rsidR="00F752BA" w:rsidRDefault="00000000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местоимений 2-го лица единственного </w:t>
            </w:r>
            <w:r>
              <w:rPr>
                <w:spacing w:val="-2"/>
                <w:sz w:val="24"/>
              </w:rPr>
              <w:t>числа.</w:t>
            </w:r>
          </w:p>
          <w:p w14:paraId="6E041874" w14:textId="77777777" w:rsidR="00F752BA" w:rsidRDefault="00000000">
            <w:pPr>
              <w:pStyle w:val="TableParagraph"/>
              <w:ind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2E2AF9C0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словосочетаний с местоимением 2-го лица единственного числа,</w:t>
            </w:r>
          </w:p>
        </w:tc>
        <w:tc>
          <w:tcPr>
            <w:tcW w:w="3262" w:type="dxa"/>
          </w:tcPr>
          <w:p w14:paraId="41BC0BE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вставляя пропущенное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местоимение</w:t>
            </w:r>
          </w:p>
          <w:p w14:paraId="6621458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«ты»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 инструкции учителя.</w:t>
            </w:r>
          </w:p>
          <w:p w14:paraId="2575371E" w14:textId="77777777" w:rsidR="00F752BA" w:rsidRDefault="00000000"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пословицы, вставляя пропущенное</w:t>
            </w:r>
          </w:p>
          <w:p w14:paraId="1CD0430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«ты»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 падежах с выделенными</w:t>
            </w:r>
          </w:p>
        </w:tc>
        <w:tc>
          <w:tcPr>
            <w:tcW w:w="3687" w:type="dxa"/>
          </w:tcPr>
          <w:p w14:paraId="7CA8482B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5EE597A6" w14:textId="77777777" w:rsidR="00F752BA" w:rsidRDefault="00000000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местоимением 2-го лица единственного числа, ставят местоимение </w:t>
            </w:r>
            <w:r>
              <w:rPr>
                <w:b/>
                <w:sz w:val="24"/>
              </w:rPr>
              <w:t>«ты»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8F7A93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14:paraId="4023DB74" w14:textId="77777777" w:rsidR="00F752BA" w:rsidRDefault="00000000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пословицы,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вставляя пропущенное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«ты» </w:t>
            </w:r>
            <w:r>
              <w:rPr>
                <w:sz w:val="24"/>
              </w:rPr>
              <w:t>в разных падежах с</w:t>
            </w:r>
          </w:p>
          <w:p w14:paraId="3AA6D29F" w14:textId="77777777" w:rsidR="00F752BA" w:rsidRDefault="0000000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выделенными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предлогами.</w:t>
            </w:r>
          </w:p>
        </w:tc>
      </w:tr>
    </w:tbl>
    <w:p w14:paraId="4EF86BCC" w14:textId="77777777" w:rsidR="00F752BA" w:rsidRDefault="00F752BA">
      <w:pPr>
        <w:pStyle w:val="TableParagraph"/>
        <w:spacing w:line="261" w:lineRule="exact"/>
        <w:jc w:val="both"/>
        <w:rPr>
          <w:sz w:val="24"/>
        </w:rPr>
        <w:sectPr w:rsidR="00F752BA">
          <w:pgSz w:w="16850" w:h="11920" w:orient="landscape"/>
          <w:pgMar w:top="1100" w:right="1275" w:bottom="1541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95DA179" w14:textId="77777777">
        <w:trPr>
          <w:trHeight w:val="829"/>
        </w:trPr>
        <w:tc>
          <w:tcPr>
            <w:tcW w:w="711" w:type="dxa"/>
            <w:tcBorders>
              <w:bottom w:val="single" w:sz="8" w:space="0" w:color="000000"/>
            </w:tcBorders>
          </w:tcPr>
          <w:p w14:paraId="2B4C3F3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  <w:tcBorders>
              <w:bottom w:val="single" w:sz="8" w:space="0" w:color="000000"/>
            </w:tcBorders>
          </w:tcPr>
          <w:p w14:paraId="2720D24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14:paraId="312EDBD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6DB45A82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  <w:p w14:paraId="3B012F27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«ты»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падежи, опираясь на вопросы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14:paraId="377AC3C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наглядность</w:t>
            </w:r>
          </w:p>
        </w:tc>
        <w:tc>
          <w:tcPr>
            <w:tcW w:w="3687" w:type="dxa"/>
            <w:tcBorders>
              <w:bottom w:val="single" w:sz="8" w:space="0" w:color="000000"/>
            </w:tcBorders>
          </w:tcPr>
          <w:p w14:paraId="7BB6B17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раскрывая скобки и ставя вопрос от</w:t>
            </w:r>
          </w:p>
          <w:p w14:paraId="2AC31732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выделенных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местоимению</w:t>
            </w:r>
          </w:p>
        </w:tc>
      </w:tr>
      <w:tr w:rsidR="00F752BA" w14:paraId="4DE07BEC" w14:textId="77777777">
        <w:trPr>
          <w:trHeight w:val="3035"/>
        </w:trPr>
        <w:tc>
          <w:tcPr>
            <w:tcW w:w="711" w:type="dxa"/>
            <w:tcBorders>
              <w:top w:val="single" w:sz="8" w:space="0" w:color="000000"/>
            </w:tcBorders>
          </w:tcPr>
          <w:p w14:paraId="38085D4C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712" w:type="dxa"/>
            <w:tcBorders>
              <w:top w:val="single" w:sz="8" w:space="0" w:color="000000"/>
            </w:tcBorders>
          </w:tcPr>
          <w:p w14:paraId="33F00B3F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склонением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множественного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48" w:type="dxa"/>
            <w:tcBorders>
              <w:top w:val="single" w:sz="8" w:space="0" w:color="000000"/>
            </w:tcBorders>
          </w:tcPr>
          <w:p w14:paraId="1AEC332D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7273FD2B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66C440D2" w14:textId="77777777" w:rsidR="00F752BA" w:rsidRDefault="00000000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 местоимения 2-го лица множественного числа.</w:t>
            </w:r>
          </w:p>
          <w:p w14:paraId="11F7AF34" w14:textId="77777777" w:rsidR="00F752BA" w:rsidRDefault="00000000">
            <w:pPr>
              <w:pStyle w:val="TableParagraph"/>
              <w:ind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66091B7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постановку вопросов от глаголов к местоимению «</w:t>
            </w:r>
            <w:r>
              <w:rPr>
                <w:b/>
                <w:sz w:val="24"/>
              </w:rPr>
              <w:t xml:space="preserve">вы» </w:t>
            </w:r>
            <w:r>
              <w:rPr>
                <w:sz w:val="24"/>
              </w:rPr>
              <w:t>в</w:t>
            </w:r>
          </w:p>
          <w:p w14:paraId="0670235D" w14:textId="77777777" w:rsidR="00F752B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падежах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14:paraId="17096CEC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Находят в тексте местоимение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«вы»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падежах.</w:t>
            </w:r>
          </w:p>
          <w:p w14:paraId="5FA44DC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местоимению, опираясь на образец и словесную инструкцию учителя.</w:t>
            </w:r>
          </w:p>
          <w:p w14:paraId="3D49E14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загадки,</w:t>
            </w:r>
          </w:p>
          <w:p w14:paraId="5653596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местоимение</w:t>
            </w:r>
          </w:p>
          <w:p w14:paraId="56996F4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«вы»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падежах</w:t>
            </w:r>
          </w:p>
        </w:tc>
        <w:tc>
          <w:tcPr>
            <w:tcW w:w="3687" w:type="dxa"/>
            <w:tcBorders>
              <w:top w:val="single" w:sz="8" w:space="0" w:color="000000"/>
            </w:tcBorders>
          </w:tcPr>
          <w:p w14:paraId="574ECCB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местоимению.</w:t>
            </w:r>
          </w:p>
          <w:p w14:paraId="05112F4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записывают местоимение в </w:t>
            </w:r>
            <w:r>
              <w:rPr>
                <w:spacing w:val="-2"/>
                <w:sz w:val="24"/>
              </w:rPr>
              <w:t>таблицу.</w:t>
            </w:r>
          </w:p>
          <w:p w14:paraId="7F4E73C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загадки,</w:t>
            </w:r>
          </w:p>
          <w:p w14:paraId="7FBB943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местоимение</w:t>
            </w:r>
          </w:p>
          <w:p w14:paraId="5A3211C4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b/>
                <w:sz w:val="24"/>
              </w:rPr>
              <w:t xml:space="preserve">«вы» </w:t>
            </w:r>
            <w:r>
              <w:rPr>
                <w:sz w:val="24"/>
              </w:rPr>
              <w:t>в разных падежах.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подчёркивая личное местоимение 2-го лица множественного числа</w:t>
            </w:r>
          </w:p>
        </w:tc>
      </w:tr>
      <w:tr w:rsidR="00F752BA" w14:paraId="0D39F850" w14:textId="77777777">
        <w:trPr>
          <w:trHeight w:val="4692"/>
        </w:trPr>
        <w:tc>
          <w:tcPr>
            <w:tcW w:w="711" w:type="dxa"/>
          </w:tcPr>
          <w:p w14:paraId="37FEDFE8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712" w:type="dxa"/>
          </w:tcPr>
          <w:p w14:paraId="47E09296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Склонение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множественного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48" w:type="dxa"/>
          </w:tcPr>
          <w:p w14:paraId="0D644D07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BEBB26C" w14:textId="77777777" w:rsidR="00F752BA" w:rsidRDefault="00000000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местоимений 2-го лица множественного </w:t>
            </w:r>
            <w:r>
              <w:rPr>
                <w:spacing w:val="-2"/>
                <w:sz w:val="24"/>
              </w:rPr>
              <w:t>числа.</w:t>
            </w:r>
          </w:p>
          <w:p w14:paraId="7C28D1DE" w14:textId="77777777" w:rsidR="00F752BA" w:rsidRDefault="00000000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Постановка вместо 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</w:p>
          <w:p w14:paraId="45081C6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«вы»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падежах.</w:t>
            </w:r>
          </w:p>
          <w:p w14:paraId="63372EED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Правильное употребление местоимения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ты,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Вы» </w:t>
            </w:r>
            <w:r>
              <w:rPr>
                <w:sz w:val="24"/>
              </w:rPr>
              <w:t>в письменной речи</w:t>
            </w:r>
          </w:p>
        </w:tc>
        <w:tc>
          <w:tcPr>
            <w:tcW w:w="3262" w:type="dxa"/>
          </w:tcPr>
          <w:p w14:paraId="5710362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Вставляют пропущенное местоимение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«вы»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разных падежах, опираясь на</w:t>
            </w:r>
          </w:p>
          <w:p w14:paraId="23FB54C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образец.</w:t>
            </w:r>
          </w:p>
          <w:p w14:paraId="7BEF6C57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из нескольких предложенных, соответствующих теме </w:t>
            </w:r>
            <w:r>
              <w:rPr>
                <w:spacing w:val="-2"/>
                <w:sz w:val="24"/>
              </w:rPr>
              <w:t>текста.</w:t>
            </w:r>
          </w:p>
          <w:p w14:paraId="2B1C4BF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текст,</w:t>
            </w:r>
          </w:p>
          <w:p w14:paraId="779A9D5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3687" w:type="dxa"/>
          </w:tcPr>
          <w:p w14:paraId="0192FA4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 вместо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местоимение</w:t>
            </w:r>
          </w:p>
          <w:p w14:paraId="7E996B28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b/>
                <w:sz w:val="24"/>
              </w:rPr>
              <w:t>«вы»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предлогами и без них.</w:t>
            </w:r>
          </w:p>
          <w:p w14:paraId="5EB0E227" w14:textId="77777777" w:rsidR="00F752BA" w:rsidRDefault="00000000">
            <w:pPr>
              <w:pStyle w:val="TableParagraph"/>
              <w:ind w:right="750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рисунку,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данные </w:t>
            </w:r>
            <w:r>
              <w:rPr>
                <w:spacing w:val="-2"/>
                <w:sz w:val="24"/>
              </w:rPr>
              <w:t>выражения.</w:t>
            </w:r>
          </w:p>
          <w:p w14:paraId="42E0EAE1" w14:textId="77777777" w:rsidR="00F752BA" w:rsidRDefault="0000000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Читают текст, вставляют пропущенное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«вы» </w:t>
            </w:r>
            <w:r>
              <w:rPr>
                <w:sz w:val="24"/>
              </w:rPr>
              <w:t>в разных падежах.</w:t>
            </w:r>
          </w:p>
          <w:p w14:paraId="499F851E" w14:textId="77777777" w:rsidR="00F752BA" w:rsidRDefault="00000000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2"/>
                <w:sz w:val="24"/>
              </w:rPr>
              <w:t>заголовок.</w:t>
            </w:r>
          </w:p>
          <w:p w14:paraId="07C29F6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подчёркивают </w:t>
            </w:r>
            <w:r>
              <w:rPr>
                <w:spacing w:val="-2"/>
                <w:sz w:val="24"/>
              </w:rPr>
              <w:t>местоимения.</w:t>
            </w:r>
          </w:p>
          <w:p w14:paraId="5069DB2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  <w:p w14:paraId="080A465C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ты,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вы, Вы» </w:t>
            </w:r>
            <w:r>
              <w:rPr>
                <w:sz w:val="24"/>
              </w:rPr>
              <w:t>в разных падежах</w:t>
            </w:r>
          </w:p>
        </w:tc>
      </w:tr>
    </w:tbl>
    <w:p w14:paraId="03F7D415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4A7D6496" w14:textId="77777777">
        <w:trPr>
          <w:trHeight w:val="4142"/>
        </w:trPr>
        <w:tc>
          <w:tcPr>
            <w:tcW w:w="711" w:type="dxa"/>
          </w:tcPr>
          <w:p w14:paraId="558FD3E3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75</w:t>
            </w:r>
          </w:p>
        </w:tc>
        <w:tc>
          <w:tcPr>
            <w:tcW w:w="2712" w:type="dxa"/>
          </w:tcPr>
          <w:p w14:paraId="09C09664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Склонение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и</w:t>
            </w:r>
          </w:p>
          <w:p w14:paraId="3C56358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48" w:type="dxa"/>
          </w:tcPr>
          <w:p w14:paraId="52501C30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656345A" w14:textId="77777777" w:rsidR="00F752BA" w:rsidRDefault="00000000">
            <w:pPr>
              <w:pStyle w:val="TableParagraph"/>
              <w:ind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1423558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 местоимений 2-го лица единственного и</w:t>
            </w:r>
          </w:p>
          <w:p w14:paraId="2A943CE3" w14:textId="77777777" w:rsidR="00F752BA" w:rsidRDefault="00000000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числа. Работа с диалогом</w:t>
            </w:r>
          </w:p>
        </w:tc>
        <w:tc>
          <w:tcPr>
            <w:tcW w:w="3262" w:type="dxa"/>
          </w:tcPr>
          <w:p w14:paraId="13F0901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Читают словосочетания, заменяют имена </w:t>
            </w:r>
            <w:r>
              <w:rPr>
                <w:spacing w:val="-2"/>
                <w:sz w:val="24"/>
              </w:rPr>
              <w:t xml:space="preserve">существительные </w:t>
            </w:r>
            <w:r>
              <w:rPr>
                <w:sz w:val="24"/>
              </w:rPr>
              <w:t>местоимениями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ты,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вы», </w:t>
            </w:r>
            <w:r>
              <w:rPr>
                <w:sz w:val="24"/>
              </w:rPr>
              <w:t>опираясь на образец.</w:t>
            </w:r>
          </w:p>
          <w:p w14:paraId="0ED43146" w14:textId="77777777" w:rsidR="00F752BA" w:rsidRDefault="00000000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получившиеся словосочетания с </w:t>
            </w:r>
            <w:r>
              <w:rPr>
                <w:spacing w:val="-2"/>
                <w:sz w:val="24"/>
              </w:rPr>
              <w:t>местоимениями.</w:t>
            </w:r>
          </w:p>
          <w:p w14:paraId="7D73146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диалог,</w:t>
            </w:r>
          </w:p>
          <w:p w14:paraId="42E1D828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подчёркивая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 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образец и словесную инструкцию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6D2E4760" w14:textId="77777777" w:rsidR="00F752BA" w:rsidRDefault="00000000">
            <w:pPr>
              <w:pStyle w:val="TableParagraph"/>
              <w:ind w:right="762"/>
              <w:rPr>
                <w:sz w:val="24"/>
              </w:rPr>
            </w:pPr>
            <w:r>
              <w:rPr>
                <w:sz w:val="24"/>
              </w:rPr>
              <w:t xml:space="preserve">Читают словосочетания, заменяют имена </w:t>
            </w:r>
            <w:r>
              <w:rPr>
                <w:spacing w:val="-2"/>
                <w:sz w:val="24"/>
              </w:rPr>
              <w:t xml:space="preserve">существительные </w:t>
            </w:r>
            <w:r>
              <w:rPr>
                <w:sz w:val="24"/>
              </w:rPr>
              <w:t>местоимениями «</w:t>
            </w:r>
            <w:r>
              <w:rPr>
                <w:b/>
                <w:sz w:val="24"/>
              </w:rPr>
              <w:t xml:space="preserve">ты, вы». </w:t>
            </w: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получившиеся словосочетания с </w:t>
            </w:r>
            <w:r>
              <w:rPr>
                <w:spacing w:val="-2"/>
                <w:sz w:val="24"/>
              </w:rPr>
              <w:t>местоимениями.</w:t>
            </w:r>
          </w:p>
          <w:p w14:paraId="23752DB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предлогами и без них.</w:t>
            </w:r>
          </w:p>
          <w:p w14:paraId="616727BB" w14:textId="77777777" w:rsidR="00F752BA" w:rsidRDefault="00000000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 сочетания местоимений 2-го лица с выделенными словами.</w:t>
            </w:r>
          </w:p>
          <w:p w14:paraId="4D6C2CD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диалог,</w:t>
            </w:r>
          </w:p>
          <w:p w14:paraId="4A0204C2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2-го </w:t>
            </w:r>
            <w:r>
              <w:rPr>
                <w:spacing w:val="-4"/>
                <w:sz w:val="24"/>
              </w:rPr>
              <w:t>лица</w:t>
            </w:r>
          </w:p>
        </w:tc>
      </w:tr>
      <w:tr w:rsidR="00F752BA" w14:paraId="39EBABD5" w14:textId="77777777">
        <w:trPr>
          <w:trHeight w:val="3864"/>
        </w:trPr>
        <w:tc>
          <w:tcPr>
            <w:tcW w:w="711" w:type="dxa"/>
          </w:tcPr>
          <w:p w14:paraId="4788ADBA" w14:textId="77777777" w:rsidR="00F752BA" w:rsidRDefault="00000000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712" w:type="dxa"/>
          </w:tcPr>
          <w:p w14:paraId="617D8D3D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склонением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</w:t>
            </w:r>
          </w:p>
        </w:tc>
        <w:tc>
          <w:tcPr>
            <w:tcW w:w="548" w:type="dxa"/>
          </w:tcPr>
          <w:p w14:paraId="28A040BE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6E07BDD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0CFC81AA" w14:textId="77777777" w:rsidR="00F752BA" w:rsidRDefault="00000000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 местоимения 3-го лица единственного числа.</w:t>
            </w:r>
          </w:p>
          <w:p w14:paraId="4E0708F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падежа местоимения по вопросу. Объяснение написания 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</w:p>
        </w:tc>
        <w:tc>
          <w:tcPr>
            <w:tcW w:w="3262" w:type="dxa"/>
          </w:tcPr>
          <w:p w14:paraId="7EEF93AA" w14:textId="77777777" w:rsidR="00F752BA" w:rsidRDefault="00000000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Читают правило. Объясняют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написание 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предлогами. Списывают загадки,</w:t>
            </w:r>
          </w:p>
          <w:p w14:paraId="4800D9D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местоимения.</w:t>
            </w:r>
          </w:p>
          <w:p w14:paraId="63B1FB5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3E03806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выделенных слов к местоимению,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образец</w:t>
            </w:r>
          </w:p>
        </w:tc>
        <w:tc>
          <w:tcPr>
            <w:tcW w:w="3687" w:type="dxa"/>
          </w:tcPr>
          <w:p w14:paraId="27620D25" w14:textId="77777777" w:rsidR="00F752BA" w:rsidRDefault="0000000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779F057A" w14:textId="77777777" w:rsidR="00F752BA" w:rsidRDefault="0000000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лица единственного числа с записью в </w:t>
            </w:r>
            <w:r>
              <w:rPr>
                <w:spacing w:val="-2"/>
                <w:sz w:val="24"/>
              </w:rPr>
              <w:t>таблицу.</w:t>
            </w:r>
          </w:p>
          <w:p w14:paraId="2AA20CA3" w14:textId="77777777" w:rsidR="00F752BA" w:rsidRDefault="00000000">
            <w:pPr>
              <w:pStyle w:val="TableParagraph"/>
              <w:ind w:right="202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по вопросу.</w:t>
            </w:r>
          </w:p>
          <w:p w14:paraId="25CB91A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написание 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предлогами. Списывают загадки,</w:t>
            </w:r>
          </w:p>
          <w:p w14:paraId="0DA03FC4" w14:textId="77777777" w:rsidR="00F752BA" w:rsidRDefault="00000000">
            <w:pPr>
              <w:pStyle w:val="TableParagraph"/>
              <w:spacing w:before="1"/>
              <w:ind w:right="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местоимения. Списывают текст, подчёркивают местоимения 3-го лица</w:t>
            </w:r>
          </w:p>
          <w:p w14:paraId="57BAF23B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падежах</w:t>
            </w:r>
          </w:p>
        </w:tc>
      </w:tr>
    </w:tbl>
    <w:p w14:paraId="212BE186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48FB6C93" w14:textId="77777777">
        <w:trPr>
          <w:trHeight w:val="3866"/>
        </w:trPr>
        <w:tc>
          <w:tcPr>
            <w:tcW w:w="711" w:type="dxa"/>
          </w:tcPr>
          <w:p w14:paraId="2B778EAC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77</w:t>
            </w:r>
          </w:p>
        </w:tc>
        <w:tc>
          <w:tcPr>
            <w:tcW w:w="2712" w:type="dxa"/>
          </w:tcPr>
          <w:p w14:paraId="24A930C8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Склонение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</w:t>
            </w:r>
          </w:p>
        </w:tc>
        <w:tc>
          <w:tcPr>
            <w:tcW w:w="548" w:type="dxa"/>
          </w:tcPr>
          <w:p w14:paraId="09C12966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25DDF22" w14:textId="77777777" w:rsidR="00F752BA" w:rsidRDefault="00000000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местоимения 3-го лица единственного </w:t>
            </w:r>
            <w:r>
              <w:rPr>
                <w:spacing w:val="-2"/>
                <w:sz w:val="24"/>
              </w:rPr>
              <w:t>числа.</w:t>
            </w:r>
          </w:p>
          <w:p w14:paraId="7645F437" w14:textId="77777777" w:rsidR="00F752BA" w:rsidRDefault="00000000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упражнений на замену 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местоимениями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он»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74B6CC2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она»</w:t>
            </w:r>
            <w:r>
              <w:rPr>
                <w:sz w:val="24"/>
              </w:rPr>
              <w:t>, постановка местоимения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же падеже, что и </w:t>
            </w:r>
            <w:r>
              <w:rPr>
                <w:spacing w:val="-2"/>
                <w:sz w:val="24"/>
              </w:rPr>
              <w:t>существительное</w:t>
            </w:r>
          </w:p>
        </w:tc>
        <w:tc>
          <w:tcPr>
            <w:tcW w:w="3262" w:type="dxa"/>
          </w:tcPr>
          <w:p w14:paraId="23C2DCD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заменяя вопросы местоимениями</w:t>
            </w:r>
          </w:p>
          <w:p w14:paraId="059F1ADF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он,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она,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оно»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 падежах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словесной 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43D68CA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заменяют вопросы из скобок</w:t>
            </w:r>
          </w:p>
          <w:p w14:paraId="18DF43AE" w14:textId="77777777" w:rsidR="00F752B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местоимениями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«он»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«она»</w:t>
            </w:r>
          </w:p>
          <w:p w14:paraId="48342F98" w14:textId="77777777" w:rsidR="00F752BA" w:rsidRDefault="00000000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>в разных падежах.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раскрывая </w:t>
            </w:r>
            <w:r>
              <w:rPr>
                <w:spacing w:val="-2"/>
                <w:sz w:val="24"/>
              </w:rPr>
              <w:t>скобки.</w:t>
            </w:r>
          </w:p>
          <w:p w14:paraId="1512BBB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пары</w:t>
            </w:r>
          </w:p>
          <w:p w14:paraId="0AB7A7EF" w14:textId="77777777" w:rsidR="00F752BA" w:rsidRDefault="00000000">
            <w:pPr>
              <w:pStyle w:val="TableParagraph"/>
              <w:ind w:right="832"/>
              <w:rPr>
                <w:sz w:val="24"/>
              </w:rPr>
            </w:pPr>
            <w:r>
              <w:rPr>
                <w:sz w:val="24"/>
              </w:rPr>
              <w:t>словосочетаний,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заменяют выделенные имена </w:t>
            </w:r>
            <w:r>
              <w:rPr>
                <w:spacing w:val="-2"/>
                <w:sz w:val="24"/>
              </w:rPr>
              <w:t>существительные</w:t>
            </w:r>
          </w:p>
          <w:p w14:paraId="42B23080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местоимениями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«он»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«она»</w:t>
            </w:r>
            <w:r>
              <w:rPr>
                <w:sz w:val="24"/>
              </w:rPr>
              <w:t xml:space="preserve">. Ставят местоимение в том же числе, что и имена </w:t>
            </w:r>
            <w:r>
              <w:rPr>
                <w:spacing w:val="-2"/>
                <w:sz w:val="24"/>
              </w:rPr>
              <w:t>существительные</w:t>
            </w:r>
          </w:p>
        </w:tc>
      </w:tr>
      <w:tr w:rsidR="00F752BA" w14:paraId="68455921" w14:textId="77777777">
        <w:trPr>
          <w:trHeight w:val="4968"/>
        </w:trPr>
        <w:tc>
          <w:tcPr>
            <w:tcW w:w="711" w:type="dxa"/>
          </w:tcPr>
          <w:p w14:paraId="70812794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712" w:type="dxa"/>
          </w:tcPr>
          <w:p w14:paraId="25D8535A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склонением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множественного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48" w:type="dxa"/>
          </w:tcPr>
          <w:p w14:paraId="77025D76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0C879CB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15F53964" w14:textId="77777777" w:rsidR="00F752BA" w:rsidRDefault="00000000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 местоимения 3-го лица множественного числа.</w:t>
            </w:r>
          </w:p>
          <w:p w14:paraId="7BA7603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Постановка вопросов от 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местоимению</w:t>
            </w:r>
          </w:p>
          <w:p w14:paraId="5F23AC6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они»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падежах</w:t>
            </w:r>
          </w:p>
        </w:tc>
        <w:tc>
          <w:tcPr>
            <w:tcW w:w="3262" w:type="dxa"/>
          </w:tcPr>
          <w:p w14:paraId="76998D5C" w14:textId="77777777" w:rsidR="00F752BA" w:rsidRDefault="00000000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Списывают предложения, 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</w:p>
          <w:p w14:paraId="7BD0E71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«они»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 предлогами и без).</w:t>
            </w:r>
          </w:p>
          <w:p w14:paraId="183F954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каждой паре связывают</w:t>
            </w:r>
          </w:p>
          <w:p w14:paraId="5A4DEEB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 по смыслу, заменяя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повторяющееся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 xml:space="preserve">существительное </w:t>
            </w:r>
            <w:r>
              <w:rPr>
                <w:sz w:val="24"/>
              </w:rPr>
              <w:t>местоимением 3-го лица.</w:t>
            </w:r>
          </w:p>
          <w:p w14:paraId="7ACB2E2D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местоимения, опираясь на наглядную и</w:t>
            </w:r>
          </w:p>
          <w:p w14:paraId="5FB77CCA" w14:textId="77777777" w:rsidR="00F752BA" w:rsidRDefault="00000000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словесную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1D3B48B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 местоимение в таблицу,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вопросу от глаголов к </w:t>
            </w:r>
            <w:r>
              <w:rPr>
                <w:spacing w:val="-2"/>
                <w:sz w:val="24"/>
              </w:rPr>
              <w:t>местоимению.</w:t>
            </w:r>
          </w:p>
          <w:p w14:paraId="0662886E" w14:textId="77777777" w:rsidR="00F752BA" w:rsidRDefault="00000000">
            <w:pPr>
              <w:pStyle w:val="TableParagraph"/>
              <w:ind w:right="698"/>
              <w:rPr>
                <w:sz w:val="24"/>
              </w:rPr>
            </w:pPr>
            <w:r>
              <w:rPr>
                <w:sz w:val="24"/>
              </w:rPr>
              <w:t>Списывают предложения, 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</w:p>
          <w:p w14:paraId="0D188A8D" w14:textId="77777777" w:rsidR="00F752BA" w:rsidRDefault="00000000">
            <w:pPr>
              <w:pStyle w:val="TableParagraph"/>
              <w:ind w:right="643"/>
              <w:rPr>
                <w:sz w:val="24"/>
              </w:rPr>
            </w:pPr>
            <w:r>
              <w:rPr>
                <w:b/>
                <w:sz w:val="24"/>
              </w:rPr>
              <w:t>«они»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падежах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 предлогами и без).</w:t>
            </w:r>
          </w:p>
          <w:p w14:paraId="01880B9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каждой паре связывают</w:t>
            </w:r>
          </w:p>
          <w:p w14:paraId="5B31FE9E" w14:textId="77777777" w:rsidR="00F752BA" w:rsidRDefault="00000000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смыслу,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заменяя повторяющееся имя существительное местоимением 3-го лица.</w:t>
            </w:r>
          </w:p>
          <w:p w14:paraId="2801CDEA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Подчёркивают местоимения. Ставят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местоимению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«они»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2"/>
                <w:sz w:val="24"/>
              </w:rPr>
              <w:t>падежах</w:t>
            </w:r>
          </w:p>
        </w:tc>
      </w:tr>
    </w:tbl>
    <w:p w14:paraId="47793FFF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2698C11D" w14:textId="77777777">
        <w:trPr>
          <w:trHeight w:val="3866"/>
        </w:trPr>
        <w:tc>
          <w:tcPr>
            <w:tcW w:w="711" w:type="dxa"/>
          </w:tcPr>
          <w:p w14:paraId="119900E4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79</w:t>
            </w:r>
          </w:p>
        </w:tc>
        <w:tc>
          <w:tcPr>
            <w:tcW w:w="2712" w:type="dxa"/>
          </w:tcPr>
          <w:p w14:paraId="35C3E9D8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Склонение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множественного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48" w:type="dxa"/>
          </w:tcPr>
          <w:p w14:paraId="37EED418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04B614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 местоимений 3-го лица множественного числа.</w:t>
            </w:r>
          </w:p>
          <w:p w14:paraId="46DFC25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Нахождение и замена повторяющихся имён </w:t>
            </w:r>
            <w:r>
              <w:rPr>
                <w:spacing w:val="-2"/>
                <w:sz w:val="24"/>
              </w:rPr>
              <w:t xml:space="preserve">существительных </w:t>
            </w:r>
            <w:r>
              <w:rPr>
                <w:sz w:val="24"/>
              </w:rPr>
              <w:t>местоимениями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3262" w:type="dxa"/>
          </w:tcPr>
          <w:p w14:paraId="112FBD3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Заменяют имена </w:t>
            </w:r>
            <w:r>
              <w:rPr>
                <w:spacing w:val="-2"/>
                <w:sz w:val="24"/>
              </w:rPr>
              <w:t xml:space="preserve">существительные </w:t>
            </w:r>
            <w:r>
              <w:rPr>
                <w:sz w:val="24"/>
              </w:rPr>
              <w:t>местоимением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«они»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F7A4AC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образец и словесную инструкцию учителя.</w:t>
            </w:r>
          </w:p>
          <w:p w14:paraId="4194B5A6" w14:textId="77777777" w:rsidR="00F752BA" w:rsidRDefault="00000000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словосочетания, называют имена</w:t>
            </w:r>
          </w:p>
          <w:p w14:paraId="0109820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собственные.</w:t>
            </w:r>
          </w:p>
          <w:p w14:paraId="64CE803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14:paraId="61199BDD" w14:textId="77777777" w:rsidR="00F752BA" w:rsidRDefault="00000000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местоимениями 3-го лица с помощью</w:t>
            </w:r>
          </w:p>
          <w:p w14:paraId="2E7D6971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2"/>
                <w:sz w:val="24"/>
              </w:rPr>
              <w:t>словосочетания</w:t>
            </w:r>
          </w:p>
        </w:tc>
        <w:tc>
          <w:tcPr>
            <w:tcW w:w="3687" w:type="dxa"/>
          </w:tcPr>
          <w:p w14:paraId="1C42ED11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словосочетаний.</w:t>
            </w:r>
          </w:p>
          <w:p w14:paraId="4E8D76E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Заменяют выделенное имя существительное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местоимением</w:t>
            </w:r>
          </w:p>
          <w:p w14:paraId="24181C18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b/>
                <w:sz w:val="24"/>
              </w:rPr>
              <w:t>«они»,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том же падеже, что и имя </w:t>
            </w:r>
            <w:r>
              <w:rPr>
                <w:spacing w:val="-2"/>
                <w:sz w:val="24"/>
              </w:rPr>
              <w:t>существительное.</w:t>
            </w:r>
          </w:p>
          <w:p w14:paraId="4BFA8ED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Связывают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смыслу, заменяя повторяющееся имя существительное местоимением 3-го лица.</w:t>
            </w:r>
          </w:p>
          <w:p w14:paraId="664600C7" w14:textId="77777777" w:rsidR="00F752BA" w:rsidRDefault="00000000">
            <w:pPr>
              <w:pStyle w:val="TableParagraph"/>
              <w:spacing w:before="1"/>
              <w:ind w:right="89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парами, подчёркивая </w:t>
            </w:r>
            <w:r>
              <w:rPr>
                <w:spacing w:val="-2"/>
                <w:sz w:val="24"/>
              </w:rPr>
              <w:t>местоимения</w:t>
            </w:r>
          </w:p>
        </w:tc>
      </w:tr>
      <w:tr w:rsidR="00F752BA" w14:paraId="13D09460" w14:textId="77777777">
        <w:trPr>
          <w:trHeight w:val="3864"/>
        </w:trPr>
        <w:tc>
          <w:tcPr>
            <w:tcW w:w="711" w:type="dxa"/>
          </w:tcPr>
          <w:p w14:paraId="4D3541D0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712" w:type="dxa"/>
          </w:tcPr>
          <w:p w14:paraId="0F2A9EF5" w14:textId="77777777" w:rsidR="00F752BA" w:rsidRDefault="00000000">
            <w:pPr>
              <w:pStyle w:val="TableParagraph"/>
              <w:ind w:left="105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Склонение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и</w:t>
            </w:r>
          </w:p>
          <w:p w14:paraId="7120E10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48" w:type="dxa"/>
          </w:tcPr>
          <w:p w14:paraId="156613C7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811765D" w14:textId="77777777" w:rsidR="00F752BA" w:rsidRDefault="00000000">
            <w:pPr>
              <w:pStyle w:val="TableParagraph"/>
              <w:ind w:right="688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 тренировочных</w:t>
            </w:r>
          </w:p>
          <w:p w14:paraId="20F682B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склонение местоимений 3-го лица единственного и</w:t>
            </w:r>
          </w:p>
          <w:p w14:paraId="2C00568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3262" w:type="dxa"/>
          </w:tcPr>
          <w:p w14:paraId="24055D6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Заменяют имена </w:t>
            </w:r>
            <w:r>
              <w:rPr>
                <w:spacing w:val="-2"/>
                <w:sz w:val="24"/>
              </w:rPr>
              <w:t xml:space="preserve">существительные </w:t>
            </w:r>
            <w:r>
              <w:rPr>
                <w:sz w:val="24"/>
              </w:rPr>
              <w:t>местоимением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«они»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CDD0DC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образец и словесную инструкцию учителя.</w:t>
            </w:r>
          </w:p>
          <w:p w14:paraId="4765C768" w14:textId="77777777" w:rsidR="00F752BA" w:rsidRDefault="00000000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словосочетания, называют имена</w:t>
            </w:r>
          </w:p>
          <w:p w14:paraId="269FCB6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собственные.</w:t>
            </w:r>
          </w:p>
          <w:p w14:paraId="5B4B1A7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14:paraId="6B431E38" w14:textId="77777777" w:rsidR="00F752BA" w:rsidRDefault="00000000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местоимениями 3-го лица с помощью</w:t>
            </w:r>
          </w:p>
          <w:p w14:paraId="08EB4621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2"/>
                <w:sz w:val="24"/>
              </w:rPr>
              <w:t>словосочетания</w:t>
            </w:r>
          </w:p>
        </w:tc>
        <w:tc>
          <w:tcPr>
            <w:tcW w:w="3687" w:type="dxa"/>
          </w:tcPr>
          <w:p w14:paraId="44EE1629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 xml:space="preserve">Списывают текст, заменяя повторяющиеся имена </w:t>
            </w:r>
            <w:r>
              <w:rPr>
                <w:spacing w:val="-2"/>
                <w:sz w:val="24"/>
              </w:rPr>
              <w:t xml:space="preserve">существительные </w:t>
            </w:r>
            <w:r>
              <w:rPr>
                <w:sz w:val="24"/>
              </w:rPr>
              <w:t>местоимениями 3-го лица. Читают словосочетания,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собственные. Заменяют имена собственные местоимениями 3-го лица и записывают словосочетания.</w:t>
            </w:r>
          </w:p>
          <w:p w14:paraId="7CD5093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подчёркивая </w:t>
            </w:r>
            <w:r>
              <w:rPr>
                <w:spacing w:val="-2"/>
                <w:sz w:val="24"/>
              </w:rPr>
              <w:t>местоимения</w:t>
            </w:r>
          </w:p>
        </w:tc>
      </w:tr>
    </w:tbl>
    <w:p w14:paraId="43D8DC4D" w14:textId="77777777" w:rsidR="00F752BA" w:rsidRDefault="00F752BA">
      <w:pPr>
        <w:pStyle w:val="TableParagrap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D5F8173" w14:textId="77777777">
        <w:trPr>
          <w:trHeight w:val="4142"/>
        </w:trPr>
        <w:tc>
          <w:tcPr>
            <w:tcW w:w="711" w:type="dxa"/>
            <w:tcBorders>
              <w:bottom w:val="single" w:sz="8" w:space="0" w:color="000000"/>
            </w:tcBorders>
          </w:tcPr>
          <w:p w14:paraId="71883D01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81</w:t>
            </w:r>
          </w:p>
        </w:tc>
        <w:tc>
          <w:tcPr>
            <w:tcW w:w="2712" w:type="dxa"/>
            <w:tcBorders>
              <w:bottom w:val="single" w:sz="8" w:space="0" w:color="000000"/>
            </w:tcBorders>
          </w:tcPr>
          <w:p w14:paraId="129930B3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Местоимение.</w:t>
            </w:r>
          </w:p>
          <w:p w14:paraId="19EDF4B5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Закрепление знаний.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и задания</w:t>
            </w: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14:paraId="58D187A3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794D67C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 изученного по теме:</w:t>
            </w:r>
          </w:p>
          <w:p w14:paraId="29934F4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«Местоимение».</w:t>
            </w:r>
          </w:p>
          <w:p w14:paraId="1354442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«юмор».</w:t>
            </w:r>
          </w:p>
          <w:p w14:paraId="22C7A0AE" w14:textId="77777777" w:rsidR="00F752BA" w:rsidRDefault="00000000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под диктовку, с</w:t>
            </w:r>
          </w:p>
          <w:p w14:paraId="5F6BE72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комментированием</w:t>
            </w:r>
          </w:p>
          <w:p w14:paraId="498EFED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знаков препинания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14:paraId="0DD31869" w14:textId="77777777" w:rsidR="00F752BA" w:rsidRDefault="00000000">
            <w:pPr>
              <w:pStyle w:val="TableParagraph"/>
              <w:ind w:right="210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местоимения, ставят к ним вопросы.</w:t>
            </w:r>
          </w:p>
          <w:p w14:paraId="765C1E40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письме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4701809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«юмор»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1FAF5775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24BAF03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329EE14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  <w:tcBorders>
              <w:bottom w:val="single" w:sz="8" w:space="0" w:color="000000"/>
            </w:tcBorders>
          </w:tcPr>
          <w:p w14:paraId="14350C1B" w14:textId="77777777" w:rsidR="00F752BA" w:rsidRDefault="00000000">
            <w:pPr>
              <w:pStyle w:val="TableParagraph"/>
              <w:ind w:right="636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местоимения, ставят к ним вопросы.</w:t>
            </w:r>
          </w:p>
          <w:p w14:paraId="521E1AD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памяти.</w:t>
            </w:r>
          </w:p>
          <w:p w14:paraId="67F851F7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подчёркивая личные местоимения, и указывают их лицо и число.</w:t>
            </w:r>
          </w:p>
          <w:p w14:paraId="3C6D62D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слово</w:t>
            </w:r>
          </w:p>
          <w:p w14:paraId="4B75EACF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«юмор»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устной и письменной речи.</w:t>
            </w:r>
          </w:p>
          <w:p w14:paraId="05BDE81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диктовку, комментируя</w:t>
            </w:r>
          </w:p>
          <w:p w14:paraId="617D4225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знаки </w:t>
            </w:r>
            <w:r>
              <w:rPr>
                <w:spacing w:val="-2"/>
                <w:sz w:val="24"/>
              </w:rPr>
              <w:t>препинания</w:t>
            </w:r>
          </w:p>
        </w:tc>
      </w:tr>
      <w:tr w:rsidR="00F752BA" w14:paraId="7715B728" w14:textId="77777777">
        <w:trPr>
          <w:trHeight w:val="2207"/>
        </w:trPr>
        <w:tc>
          <w:tcPr>
            <w:tcW w:w="711" w:type="dxa"/>
            <w:tcBorders>
              <w:top w:val="single" w:sz="8" w:space="0" w:color="000000"/>
            </w:tcBorders>
          </w:tcPr>
          <w:p w14:paraId="73F5E3DA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712" w:type="dxa"/>
            <w:tcBorders>
              <w:top w:val="single" w:sz="8" w:space="0" w:color="000000"/>
            </w:tcBorders>
          </w:tcPr>
          <w:p w14:paraId="3B33228C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 по теме:</w:t>
            </w:r>
          </w:p>
          <w:p w14:paraId="33C1348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«Местоимение»</w:t>
            </w:r>
          </w:p>
        </w:tc>
        <w:tc>
          <w:tcPr>
            <w:tcW w:w="548" w:type="dxa"/>
            <w:tcBorders>
              <w:top w:val="single" w:sz="8" w:space="0" w:color="000000"/>
            </w:tcBorders>
          </w:tcPr>
          <w:p w14:paraId="1609909D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7FDA1E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знаний, 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 русского языка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14:paraId="28386CEA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</w:t>
            </w:r>
          </w:p>
          <w:p w14:paraId="17B7129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 «Местоимение»,</w:t>
            </w:r>
          </w:p>
          <w:p w14:paraId="6552076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на письме по словесной инструкции учителя и на</w:t>
            </w:r>
          </w:p>
          <w:p w14:paraId="16F393C7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доступном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карточкам)</w:t>
            </w:r>
          </w:p>
        </w:tc>
        <w:tc>
          <w:tcPr>
            <w:tcW w:w="3687" w:type="dxa"/>
            <w:tcBorders>
              <w:top w:val="single" w:sz="8" w:space="0" w:color="000000"/>
            </w:tcBorders>
          </w:tcPr>
          <w:p w14:paraId="1978EF18" w14:textId="77777777" w:rsidR="00F752BA" w:rsidRDefault="0000000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самостоятельную</w:t>
            </w:r>
          </w:p>
          <w:p w14:paraId="4F792F3B" w14:textId="77777777" w:rsidR="00F752BA" w:rsidRDefault="00000000">
            <w:pPr>
              <w:pStyle w:val="TableParagraph"/>
              <w:ind w:right="212"/>
              <w:jc w:val="both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«Местоимение», применяя изученные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на </w:t>
            </w:r>
            <w:r>
              <w:rPr>
                <w:spacing w:val="-2"/>
                <w:sz w:val="24"/>
              </w:rPr>
              <w:t>письме</w:t>
            </w:r>
          </w:p>
        </w:tc>
      </w:tr>
      <w:tr w:rsidR="00F752BA" w14:paraId="6C880119" w14:textId="77777777">
        <w:trPr>
          <w:trHeight w:val="1656"/>
        </w:trPr>
        <w:tc>
          <w:tcPr>
            <w:tcW w:w="711" w:type="dxa"/>
          </w:tcPr>
          <w:p w14:paraId="172079BD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712" w:type="dxa"/>
          </w:tcPr>
          <w:p w14:paraId="53EAF30B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ошибками по теме:</w:t>
            </w:r>
          </w:p>
          <w:p w14:paraId="777ACD5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«Местоимение». </w:t>
            </w:r>
            <w:r>
              <w:rPr>
                <w:sz w:val="24"/>
              </w:rPr>
              <w:t>Словарный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548" w:type="dxa"/>
          </w:tcPr>
          <w:p w14:paraId="3D24E62A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B9EA576" w14:textId="77777777" w:rsidR="00F752BA" w:rsidRDefault="00000000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Работа над ошибками 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203E6F4B" w14:textId="77777777" w:rsidR="00F752BA" w:rsidRDefault="00000000">
            <w:pPr>
              <w:pStyle w:val="TableParagraph"/>
              <w:ind w:right="9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правописания.</w:t>
            </w:r>
          </w:p>
          <w:p w14:paraId="16405868" w14:textId="77777777" w:rsidR="00F752BA" w:rsidRDefault="00000000">
            <w:pPr>
              <w:pStyle w:val="TableParagraph"/>
              <w:spacing w:line="270" w:lineRule="atLeast"/>
              <w:ind w:right="66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словарного </w:t>
            </w:r>
            <w:r>
              <w:rPr>
                <w:spacing w:val="-2"/>
                <w:sz w:val="24"/>
              </w:rPr>
              <w:t>диктанта</w:t>
            </w:r>
          </w:p>
        </w:tc>
        <w:tc>
          <w:tcPr>
            <w:tcW w:w="3262" w:type="dxa"/>
          </w:tcPr>
          <w:p w14:paraId="3D8C3E2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Работают над ошибками диктанта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готового или коллективно</w:t>
            </w:r>
          </w:p>
          <w:p w14:paraId="483A77F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составленного алгоритма. 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3687" w:type="dxa"/>
          </w:tcPr>
          <w:p w14:paraId="06188E2E" w14:textId="77777777" w:rsidR="00F752BA" w:rsidRDefault="00000000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Работают над ошибками самостоятельной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  <w:p w14:paraId="7713399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14:paraId="3794A57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5C9C2017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</w:tr>
    </w:tbl>
    <w:p w14:paraId="389F07C1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74C60FC9" w14:textId="77777777">
        <w:trPr>
          <w:trHeight w:val="2762"/>
        </w:trPr>
        <w:tc>
          <w:tcPr>
            <w:tcW w:w="711" w:type="dxa"/>
          </w:tcPr>
          <w:p w14:paraId="47F951B4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84</w:t>
            </w:r>
          </w:p>
        </w:tc>
        <w:tc>
          <w:tcPr>
            <w:tcW w:w="2712" w:type="dxa"/>
          </w:tcPr>
          <w:p w14:paraId="42C0310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Деловое письмо: 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о приёме на работу и </w:t>
            </w:r>
            <w:r>
              <w:rPr>
                <w:spacing w:val="-2"/>
                <w:sz w:val="24"/>
              </w:rPr>
              <w:t>увольнении.</w:t>
            </w:r>
          </w:p>
        </w:tc>
        <w:tc>
          <w:tcPr>
            <w:tcW w:w="548" w:type="dxa"/>
          </w:tcPr>
          <w:p w14:paraId="6225635B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F619265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14:paraId="6D39FB97" w14:textId="77777777" w:rsidR="00F752BA" w:rsidRDefault="00000000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заявлений. Написание нескольких заявлений: о приеме в колледж, об оказании</w:t>
            </w:r>
          </w:p>
          <w:p w14:paraId="6475B3F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 увольнении с работы</w:t>
            </w:r>
          </w:p>
        </w:tc>
        <w:tc>
          <w:tcPr>
            <w:tcW w:w="3262" w:type="dxa"/>
          </w:tcPr>
          <w:p w14:paraId="1285B19F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Пишут заявление о приёме на работу и увольнении, используя наглядный материал,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 учителя</w:t>
            </w:r>
          </w:p>
        </w:tc>
        <w:tc>
          <w:tcPr>
            <w:tcW w:w="3687" w:type="dxa"/>
          </w:tcPr>
          <w:p w14:paraId="2DFBDEA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заявлений.</w:t>
            </w:r>
          </w:p>
          <w:p w14:paraId="329987D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Располагают по плану части заявления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тетради.</w:t>
            </w:r>
          </w:p>
          <w:p w14:paraId="46FDB892" w14:textId="77777777" w:rsidR="00F752BA" w:rsidRDefault="00000000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С опорой на образец пишут несколько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образцу: 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колледж,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оказании материальной помощи, об</w:t>
            </w:r>
          </w:p>
          <w:p w14:paraId="0E9E94FB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увольнении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F752BA" w14:paraId="7B1D2DAA" w14:textId="77777777">
        <w:trPr>
          <w:trHeight w:val="551"/>
        </w:trPr>
        <w:tc>
          <w:tcPr>
            <w:tcW w:w="711" w:type="dxa"/>
          </w:tcPr>
          <w:p w14:paraId="6D58917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27" w:type="dxa"/>
            <w:gridSpan w:val="5"/>
          </w:tcPr>
          <w:p w14:paraId="79D1A7BE" w14:textId="77777777" w:rsidR="00F752BA" w:rsidRDefault="00000000">
            <w:pPr>
              <w:pStyle w:val="TableParagraph"/>
              <w:spacing w:line="275" w:lineRule="exact"/>
              <w:ind w:left="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22часа</w:t>
            </w:r>
          </w:p>
        </w:tc>
      </w:tr>
      <w:tr w:rsidR="00F752BA" w14:paraId="5D10A0F0" w14:textId="77777777">
        <w:trPr>
          <w:trHeight w:val="3864"/>
        </w:trPr>
        <w:tc>
          <w:tcPr>
            <w:tcW w:w="711" w:type="dxa"/>
          </w:tcPr>
          <w:p w14:paraId="296DC686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712" w:type="dxa"/>
          </w:tcPr>
          <w:p w14:paraId="7365CE94" w14:textId="77777777" w:rsidR="00F752BA" w:rsidRDefault="00000000">
            <w:pPr>
              <w:pStyle w:val="TableParagraph"/>
              <w:ind w:left="105" w:right="822"/>
              <w:rPr>
                <w:sz w:val="24"/>
              </w:rPr>
            </w:pPr>
            <w:r>
              <w:rPr>
                <w:sz w:val="24"/>
              </w:rPr>
              <w:t>Глагол.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глаголов в речи</w:t>
            </w:r>
          </w:p>
        </w:tc>
        <w:tc>
          <w:tcPr>
            <w:tcW w:w="548" w:type="dxa"/>
          </w:tcPr>
          <w:p w14:paraId="23B3040B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5AEF2A3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  <w:p w14:paraId="439F2C7C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признаков </w:t>
            </w:r>
            <w:r>
              <w:rPr>
                <w:spacing w:val="-2"/>
                <w:sz w:val="24"/>
              </w:rPr>
              <w:t>глагола.</w:t>
            </w:r>
          </w:p>
          <w:p w14:paraId="4C7A5FA5" w14:textId="77777777" w:rsidR="00F752BA" w:rsidRDefault="0000000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Дополнение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определения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3262" w:type="dxa"/>
          </w:tcPr>
          <w:p w14:paraId="0DB42B8A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глагола по наглядной и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53F7048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текст, подбирая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смыслу.</w:t>
            </w:r>
          </w:p>
          <w:p w14:paraId="4674AB9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 предложения, заменяя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 противоположными по значению глаголами по наглядной и словесной инструкции учителя</w:t>
            </w:r>
          </w:p>
        </w:tc>
        <w:tc>
          <w:tcPr>
            <w:tcW w:w="3687" w:type="dxa"/>
          </w:tcPr>
          <w:p w14:paraId="04E8B5AD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глагола.</w:t>
            </w:r>
          </w:p>
          <w:p w14:paraId="6E8E693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подбирая пропущенные глаголы.</w:t>
            </w:r>
          </w:p>
          <w:p w14:paraId="6866513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подчёркивая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каждом предложении</w:t>
            </w:r>
          </w:p>
          <w:p w14:paraId="3847ACA3" w14:textId="77777777" w:rsidR="00F752BA" w:rsidRDefault="00000000">
            <w:pPr>
              <w:pStyle w:val="TableParagraph"/>
              <w:ind w:right="833"/>
              <w:rPr>
                <w:sz w:val="24"/>
              </w:rPr>
            </w:pPr>
            <w:r>
              <w:rPr>
                <w:sz w:val="24"/>
              </w:rPr>
              <w:t>подлежащее и сказуемое.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</w:p>
          <w:p w14:paraId="30B6BF6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заменяя выделенные глаголы противоположными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значению </w:t>
            </w:r>
            <w:r>
              <w:rPr>
                <w:spacing w:val="-2"/>
                <w:sz w:val="24"/>
              </w:rPr>
              <w:t>глаголами.</w:t>
            </w:r>
          </w:p>
          <w:p w14:paraId="6DD8E818" w14:textId="77777777" w:rsidR="00F752BA" w:rsidRDefault="00000000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Выбирают предложения к рисункам,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распространяют</w:t>
            </w:r>
          </w:p>
          <w:p w14:paraId="354CC439" w14:textId="77777777" w:rsidR="00F752BA" w:rsidRDefault="00000000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второстепенными </w:t>
            </w:r>
            <w:r>
              <w:rPr>
                <w:spacing w:val="-2"/>
                <w:sz w:val="24"/>
              </w:rPr>
              <w:t>членами</w:t>
            </w:r>
          </w:p>
        </w:tc>
      </w:tr>
      <w:tr w:rsidR="00F752BA" w14:paraId="486DC69F" w14:textId="77777777">
        <w:trPr>
          <w:trHeight w:val="1655"/>
        </w:trPr>
        <w:tc>
          <w:tcPr>
            <w:tcW w:w="711" w:type="dxa"/>
          </w:tcPr>
          <w:p w14:paraId="61FAF60C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712" w:type="dxa"/>
          </w:tcPr>
          <w:p w14:paraId="73BE028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Глаголы,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548" w:type="dxa"/>
          </w:tcPr>
          <w:p w14:paraId="5B74AD0B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61F6653" w14:textId="77777777" w:rsidR="00F752BA" w:rsidRDefault="00000000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 описывать действия предмета с помощью однородных членов.</w:t>
            </w:r>
          </w:p>
        </w:tc>
        <w:tc>
          <w:tcPr>
            <w:tcW w:w="3262" w:type="dxa"/>
          </w:tcPr>
          <w:p w14:paraId="1DA54423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значению глаголы,</w:t>
            </w:r>
          </w:p>
          <w:p w14:paraId="6833BF3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записывают.</w:t>
            </w:r>
          </w:p>
          <w:p w14:paraId="243B8C48" w14:textId="77777777" w:rsidR="00F752BA" w:rsidRDefault="00000000">
            <w:pPr>
              <w:pStyle w:val="TableParagraph"/>
              <w:spacing w:line="270" w:lineRule="atLeast"/>
              <w:ind w:right="744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 двумя чертами.</w:t>
            </w:r>
          </w:p>
        </w:tc>
        <w:tc>
          <w:tcPr>
            <w:tcW w:w="3687" w:type="dxa"/>
          </w:tcPr>
          <w:p w14:paraId="1B815DD5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значению</w:t>
            </w:r>
          </w:p>
          <w:p w14:paraId="4CF96648" w14:textId="77777777" w:rsidR="00F752BA" w:rsidRDefault="0000000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глаголы,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пары и записывают, подчёркивая</w:t>
            </w:r>
          </w:p>
          <w:p w14:paraId="16D5B0F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глаголы.</w:t>
            </w:r>
          </w:p>
          <w:p w14:paraId="1EF2171F" w14:textId="77777777" w:rsidR="00F752BA" w:rsidRDefault="00000000">
            <w:pPr>
              <w:pStyle w:val="TableParagraph"/>
              <w:spacing w:line="270" w:lineRule="atLeast"/>
              <w:ind w:right="546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репродукцию </w:t>
            </w:r>
            <w:r>
              <w:rPr>
                <w:spacing w:val="-2"/>
                <w:sz w:val="24"/>
              </w:rPr>
              <w:t>картины.</w:t>
            </w:r>
          </w:p>
        </w:tc>
      </w:tr>
    </w:tbl>
    <w:p w14:paraId="36698ABE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0FC5D0D2" w14:textId="77777777">
        <w:trPr>
          <w:trHeight w:val="2210"/>
        </w:trPr>
        <w:tc>
          <w:tcPr>
            <w:tcW w:w="711" w:type="dxa"/>
          </w:tcPr>
          <w:p w14:paraId="09FC71B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34A3596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79A917F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670A036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противоположных по значению глаголов</w:t>
            </w:r>
          </w:p>
        </w:tc>
        <w:tc>
          <w:tcPr>
            <w:tcW w:w="3262" w:type="dxa"/>
          </w:tcPr>
          <w:p w14:paraId="06314CC8" w14:textId="77777777" w:rsidR="00F752BA" w:rsidRDefault="00000000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репродукцию </w:t>
            </w:r>
            <w:r>
              <w:rPr>
                <w:spacing w:val="-2"/>
                <w:sz w:val="24"/>
              </w:rPr>
              <w:t>картины.</w:t>
            </w:r>
          </w:p>
          <w:p w14:paraId="2C5B374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вставляя вместо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 глаголы, данные в скобках (один из двух близких по значению глаголов) с</w:t>
            </w:r>
          </w:p>
          <w:p w14:paraId="42644F1F" w14:textId="77777777" w:rsidR="00F752BA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1D3C382C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вставляя вместо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пропущенные</w:t>
            </w:r>
          </w:p>
          <w:p w14:paraId="2A43B6A5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глаголы,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скобках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(один из двух близких по значению</w:t>
            </w:r>
          </w:p>
          <w:p w14:paraId="02C2967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глаголов).</w:t>
            </w:r>
          </w:p>
          <w:p w14:paraId="7E11E68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помощью однородных членов</w:t>
            </w:r>
          </w:p>
        </w:tc>
      </w:tr>
      <w:tr w:rsidR="00F752BA" w14:paraId="41A8F668" w14:textId="77777777">
        <w:trPr>
          <w:trHeight w:val="5244"/>
        </w:trPr>
        <w:tc>
          <w:tcPr>
            <w:tcW w:w="711" w:type="dxa"/>
          </w:tcPr>
          <w:p w14:paraId="32E8B193" w14:textId="77777777" w:rsidR="00F752BA" w:rsidRDefault="00000000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712" w:type="dxa"/>
          </w:tcPr>
          <w:p w14:paraId="23F13177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не»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глаголами.</w:t>
            </w:r>
          </w:p>
        </w:tc>
        <w:tc>
          <w:tcPr>
            <w:tcW w:w="548" w:type="dxa"/>
          </w:tcPr>
          <w:p w14:paraId="77036CA2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96B6ADA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14:paraId="08EF0B89" w14:textId="77777777" w:rsidR="00F752BA" w:rsidRDefault="00000000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«не» </w:t>
            </w:r>
            <w:r>
              <w:rPr>
                <w:sz w:val="24"/>
              </w:rPr>
              <w:t>с глаголами и умение применять на письме</w:t>
            </w:r>
          </w:p>
        </w:tc>
        <w:tc>
          <w:tcPr>
            <w:tcW w:w="3262" w:type="dxa"/>
          </w:tcPr>
          <w:p w14:paraId="559A2E2E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Дополняют вывод о написании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6EA896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3EA532F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62A0262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ставят частицу </w:t>
            </w:r>
            <w:r>
              <w:rPr>
                <w:b/>
                <w:sz w:val="24"/>
              </w:rPr>
              <w:t xml:space="preserve">«не» </w:t>
            </w:r>
            <w:r>
              <w:rPr>
                <w:sz w:val="24"/>
              </w:rPr>
              <w:t>перед</w:t>
            </w:r>
          </w:p>
          <w:p w14:paraId="34E5C2B9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глаголами, где это 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  <w:p w14:paraId="6D6C1164" w14:textId="77777777" w:rsidR="00F752B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частицу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«не»</w:t>
            </w:r>
          </w:p>
          <w:p w14:paraId="65E40F8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глаголами</w:t>
            </w:r>
          </w:p>
        </w:tc>
        <w:tc>
          <w:tcPr>
            <w:tcW w:w="3687" w:type="dxa"/>
          </w:tcPr>
          <w:p w14:paraId="7934A4F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Дополняют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написании частицы не с глаголами.</w:t>
            </w:r>
          </w:p>
          <w:p w14:paraId="73A90898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каждой паре предложений.</w:t>
            </w:r>
          </w:p>
          <w:p w14:paraId="36BB950C" w14:textId="77777777" w:rsidR="00F752BA" w:rsidRDefault="00000000">
            <w:pPr>
              <w:pStyle w:val="TableParagraph"/>
              <w:ind w:right="106"/>
              <w:rPr>
                <w:b/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парами и подчёркивают глаголы с частицей </w:t>
            </w:r>
            <w:r>
              <w:rPr>
                <w:b/>
                <w:sz w:val="24"/>
              </w:rPr>
              <w:t>«не».</w:t>
            </w:r>
          </w:p>
          <w:p w14:paraId="5551C18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Читают и записывают правила поведения,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частицу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«не» </w:t>
            </w:r>
            <w:r>
              <w:rPr>
                <w:sz w:val="24"/>
              </w:rPr>
              <w:t>перед глаголами, где это необходимо по смыслу.</w:t>
            </w:r>
          </w:p>
          <w:p w14:paraId="3C794B07" w14:textId="77777777" w:rsidR="00F752BA" w:rsidRDefault="00000000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«не»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r>
              <w:rPr>
                <w:spacing w:val="-2"/>
                <w:sz w:val="24"/>
              </w:rPr>
              <w:t>глаголами.</w:t>
            </w:r>
          </w:p>
          <w:p w14:paraId="14402B3B" w14:textId="77777777" w:rsidR="00F752BA" w:rsidRDefault="0000000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подкрепляя основную мысль текста фактами, указанными в плане.</w:t>
            </w:r>
          </w:p>
          <w:p w14:paraId="7CC7282F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его.</w:t>
            </w:r>
          </w:p>
          <w:p w14:paraId="7F5D844A" w14:textId="77777777" w:rsidR="00F752BA" w:rsidRDefault="00000000">
            <w:pPr>
              <w:pStyle w:val="TableParagraph"/>
              <w:spacing w:line="270" w:lineRule="atLeast"/>
              <w:ind w:right="468"/>
              <w:jc w:val="bot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«не»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глаголами</w:t>
            </w:r>
          </w:p>
        </w:tc>
      </w:tr>
    </w:tbl>
    <w:p w14:paraId="0A01C070" w14:textId="77777777" w:rsidR="00F752BA" w:rsidRDefault="00F752BA">
      <w:pPr>
        <w:pStyle w:val="TableParagraph"/>
        <w:spacing w:line="270" w:lineRule="atLeast"/>
        <w:jc w:val="bot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5FB43E0B" w14:textId="77777777">
        <w:trPr>
          <w:trHeight w:val="4968"/>
        </w:trPr>
        <w:tc>
          <w:tcPr>
            <w:tcW w:w="711" w:type="dxa"/>
          </w:tcPr>
          <w:p w14:paraId="00403533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88</w:t>
            </w:r>
          </w:p>
        </w:tc>
        <w:tc>
          <w:tcPr>
            <w:tcW w:w="2712" w:type="dxa"/>
          </w:tcPr>
          <w:p w14:paraId="3A4594F5" w14:textId="77777777" w:rsidR="00F752BA" w:rsidRDefault="00000000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548" w:type="dxa"/>
          </w:tcPr>
          <w:p w14:paraId="1A705406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25423F3" w14:textId="77777777" w:rsidR="00F752BA" w:rsidRDefault="00000000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определять</w:t>
            </w:r>
          </w:p>
          <w:p w14:paraId="50F3FCD7" w14:textId="77777777" w:rsidR="00F752BA" w:rsidRDefault="00000000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неопределённую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форму </w:t>
            </w:r>
            <w:r>
              <w:rPr>
                <w:spacing w:val="-2"/>
                <w:sz w:val="24"/>
              </w:rPr>
              <w:t>глагола.</w:t>
            </w:r>
          </w:p>
          <w:p w14:paraId="3B379C9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F7F60E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постановке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«Что делать? Что сделать?» к</w:t>
            </w:r>
          </w:p>
          <w:p w14:paraId="34B5C7D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неопределенной форме.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  <w:p w14:paraId="3CC0BDA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памяти. Работа с диалогом</w:t>
            </w:r>
          </w:p>
        </w:tc>
        <w:tc>
          <w:tcPr>
            <w:tcW w:w="3262" w:type="dxa"/>
          </w:tcPr>
          <w:p w14:paraId="49397AA0" w14:textId="77777777" w:rsidR="00F752BA" w:rsidRDefault="00000000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14:paraId="3D2231BA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делать?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сделать?»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3DA9219" w14:textId="77777777" w:rsidR="00F752BA" w:rsidRDefault="00000000">
            <w:pPr>
              <w:pStyle w:val="TableParagraph"/>
              <w:ind w:right="317"/>
              <w:jc w:val="both"/>
              <w:rPr>
                <w:sz w:val="24"/>
              </w:rPr>
            </w:pPr>
            <w:r>
              <w:rPr>
                <w:sz w:val="24"/>
              </w:rPr>
              <w:t>глаголам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неопределенной </w:t>
            </w:r>
            <w:r>
              <w:rPr>
                <w:spacing w:val="-2"/>
                <w:sz w:val="24"/>
              </w:rPr>
              <w:t>форме.</w:t>
            </w:r>
          </w:p>
          <w:p w14:paraId="5323A7A4" w14:textId="77777777" w:rsidR="00F752BA" w:rsidRDefault="00000000">
            <w:pPr>
              <w:pStyle w:val="TableParagraph"/>
              <w:ind w:right="21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подчёркивают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ь </w:t>
            </w:r>
            <w:r>
              <w:rPr>
                <w:sz w:val="24"/>
              </w:rPr>
              <w:t xml:space="preserve">перед </w:t>
            </w:r>
            <w:r>
              <w:rPr>
                <w:b/>
                <w:sz w:val="24"/>
              </w:rPr>
              <w:t>–</w:t>
            </w:r>
            <w:proofErr w:type="spellStart"/>
            <w:r>
              <w:rPr>
                <w:b/>
                <w:sz w:val="24"/>
              </w:rPr>
              <w:t>ся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19E3214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диалог и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подчёркивая глаголы неопределённой</w:t>
            </w:r>
          </w:p>
          <w:p w14:paraId="397FC349" w14:textId="77777777" w:rsidR="00F752B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757386FB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дополняют</w:t>
            </w:r>
          </w:p>
          <w:p w14:paraId="6C0E459D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вывод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неопределенной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форме </w:t>
            </w:r>
            <w:r>
              <w:rPr>
                <w:spacing w:val="-2"/>
                <w:sz w:val="24"/>
              </w:rPr>
              <w:t>глагола.</w:t>
            </w:r>
          </w:p>
          <w:p w14:paraId="7A9190BE" w14:textId="77777777" w:rsidR="00F752BA" w:rsidRDefault="00000000">
            <w:pPr>
              <w:pStyle w:val="TableParagraph"/>
              <w:spacing w:line="242" w:lineRule="auto"/>
              <w:ind w:right="15"/>
              <w:rPr>
                <w:b/>
                <w:sz w:val="24"/>
              </w:rPr>
            </w:pPr>
            <w:r>
              <w:rPr>
                <w:sz w:val="24"/>
              </w:rPr>
              <w:t>Записывают словосочетания по образцу,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подчёркивают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proofErr w:type="spellStart"/>
            <w:r>
              <w:rPr>
                <w:b/>
                <w:spacing w:val="-4"/>
                <w:sz w:val="24"/>
              </w:rPr>
              <w:t>ся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  <w:p w14:paraId="3D6ABAD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делать?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 сделать?» к глаголам в</w:t>
            </w:r>
          </w:p>
          <w:p w14:paraId="428EA0A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неопределенной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  <w:p w14:paraId="74B5D24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памяти, подчёркивая в словах известные </w:t>
            </w:r>
            <w:r>
              <w:rPr>
                <w:spacing w:val="-2"/>
                <w:sz w:val="24"/>
              </w:rPr>
              <w:t>орфограммы.</w:t>
            </w:r>
          </w:p>
          <w:p w14:paraId="7E50BCB0" w14:textId="77777777" w:rsidR="00F752BA" w:rsidRDefault="00000000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правописание </w:t>
            </w:r>
            <w:r>
              <w:rPr>
                <w:spacing w:val="-2"/>
                <w:sz w:val="24"/>
              </w:rPr>
              <w:t>глаголов</w:t>
            </w:r>
          </w:p>
          <w:p w14:paraId="7A63B67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неопределённой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форме.</w:t>
            </w:r>
          </w:p>
          <w:p w14:paraId="5E5C60F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 его, подчёркивая глаголы</w:t>
            </w:r>
          </w:p>
          <w:p w14:paraId="19013E00" w14:textId="77777777" w:rsidR="00F752BA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неопределённой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</w:tr>
      <w:tr w:rsidR="00F752BA" w14:paraId="05B15C49" w14:textId="77777777">
        <w:trPr>
          <w:trHeight w:val="3866"/>
        </w:trPr>
        <w:tc>
          <w:tcPr>
            <w:tcW w:w="711" w:type="dxa"/>
          </w:tcPr>
          <w:p w14:paraId="20BD271B" w14:textId="77777777" w:rsidR="00F752BA" w:rsidRDefault="00000000">
            <w:pPr>
              <w:pStyle w:val="TableParagraph"/>
              <w:spacing w:line="273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712" w:type="dxa"/>
          </w:tcPr>
          <w:p w14:paraId="1391FAF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временам и числам</w:t>
            </w:r>
          </w:p>
        </w:tc>
        <w:tc>
          <w:tcPr>
            <w:tcW w:w="548" w:type="dxa"/>
          </w:tcPr>
          <w:p w14:paraId="6256C75A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62AA2C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временам и числам.</w:t>
            </w:r>
          </w:p>
          <w:p w14:paraId="1CB4B43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«квитанция»</w:t>
            </w:r>
          </w:p>
        </w:tc>
        <w:tc>
          <w:tcPr>
            <w:tcW w:w="3262" w:type="dxa"/>
          </w:tcPr>
          <w:p w14:paraId="5B738E95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Распределяют</w:t>
            </w:r>
          </w:p>
          <w:p w14:paraId="7B31BEB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темам, используя словесную инструкцию учителя.</w:t>
            </w:r>
          </w:p>
          <w:p w14:paraId="3E6E9BD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текст,</w:t>
            </w:r>
          </w:p>
          <w:p w14:paraId="345C8E3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 глаголы. Знакомятся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словарным 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«квитанция»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значением.</w:t>
            </w:r>
          </w:p>
          <w:p w14:paraId="5DC9E140" w14:textId="77777777" w:rsidR="00F752BA" w:rsidRDefault="00000000">
            <w:pPr>
              <w:pStyle w:val="TableParagraph"/>
              <w:spacing w:before="1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24D3305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54F23626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6B1420A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определяя,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каком времени употребляются</w:t>
            </w:r>
          </w:p>
          <w:p w14:paraId="7E35802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глаголы в каждой части текста.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подчёркивают глаголы, ставят к ним вопросы. Зачитывают словосочетания,</w:t>
            </w:r>
          </w:p>
          <w:p w14:paraId="65816DB1" w14:textId="77777777" w:rsidR="00F752BA" w:rsidRDefault="00000000">
            <w:pPr>
              <w:pStyle w:val="TableParagraph"/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Ставят глаголы в указанном времени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столбикам.</w:t>
            </w:r>
          </w:p>
          <w:p w14:paraId="315A1B4F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68D670C6" w14:textId="77777777" w:rsidR="00F752BA" w:rsidRDefault="00000000">
            <w:pPr>
              <w:pStyle w:val="TableParagraph"/>
              <w:ind w:right="458"/>
              <w:jc w:val="both"/>
              <w:rPr>
                <w:sz w:val="24"/>
              </w:rPr>
            </w:pPr>
            <w:r>
              <w:rPr>
                <w:sz w:val="24"/>
              </w:rPr>
              <w:t>«квитанция»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его значением, указывая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орфограмму, которую следует запомнить.</w:t>
            </w:r>
          </w:p>
        </w:tc>
      </w:tr>
    </w:tbl>
    <w:p w14:paraId="002E15C5" w14:textId="77777777" w:rsidR="00F752BA" w:rsidRDefault="00F752BA">
      <w:pPr>
        <w:pStyle w:val="TableParagraph"/>
        <w:jc w:val="both"/>
        <w:rPr>
          <w:sz w:val="24"/>
        </w:rPr>
        <w:sectPr w:rsidR="00F752BA">
          <w:pgSz w:w="16850" w:h="11920" w:orient="landscape"/>
          <w:pgMar w:top="1100" w:right="1275" w:bottom="1541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00577CA6" w14:textId="77777777">
        <w:trPr>
          <w:trHeight w:val="829"/>
        </w:trPr>
        <w:tc>
          <w:tcPr>
            <w:tcW w:w="711" w:type="dxa"/>
          </w:tcPr>
          <w:p w14:paraId="0305D15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113D38A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74B3F19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3647327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6468A95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1E3671B0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9B42E0D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и записывают их</w:t>
            </w:r>
          </w:p>
        </w:tc>
      </w:tr>
      <w:tr w:rsidR="00F752BA" w14:paraId="6CFCE41D" w14:textId="77777777">
        <w:trPr>
          <w:trHeight w:val="5244"/>
        </w:trPr>
        <w:tc>
          <w:tcPr>
            <w:tcW w:w="711" w:type="dxa"/>
          </w:tcPr>
          <w:p w14:paraId="37558A34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712" w:type="dxa"/>
          </w:tcPr>
          <w:p w14:paraId="67A3B293" w14:textId="77777777" w:rsidR="00F752BA" w:rsidRDefault="00000000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глаголами 1-го лица</w:t>
            </w:r>
          </w:p>
        </w:tc>
        <w:tc>
          <w:tcPr>
            <w:tcW w:w="548" w:type="dxa"/>
          </w:tcPr>
          <w:p w14:paraId="0E0696C9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DD34748" w14:textId="77777777" w:rsidR="00F752BA" w:rsidRDefault="00000000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 глаголов настоящего и будущего времени по </w:t>
            </w:r>
            <w:r>
              <w:rPr>
                <w:spacing w:val="-2"/>
                <w:sz w:val="24"/>
              </w:rPr>
              <w:t>лицам.</w:t>
            </w:r>
          </w:p>
          <w:p w14:paraId="1D6259B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глагола</w:t>
            </w:r>
          </w:p>
        </w:tc>
        <w:tc>
          <w:tcPr>
            <w:tcW w:w="3262" w:type="dxa"/>
          </w:tcPr>
          <w:p w14:paraId="6118A309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правила.</w:t>
            </w:r>
          </w:p>
          <w:p w14:paraId="09337D2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совершает действия, подставляя к</w:t>
            </w:r>
          </w:p>
          <w:p w14:paraId="1754A4F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местоимения.</w:t>
            </w:r>
          </w:p>
          <w:p w14:paraId="254A9917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подчёркивают глаголы.</w:t>
            </w:r>
          </w:p>
          <w:p w14:paraId="39DFC1A6" w14:textId="77777777" w:rsidR="00F752BA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рисунку в учебнике, составляют и записывают с ними</w:t>
            </w:r>
          </w:p>
          <w:p w14:paraId="5814E348" w14:textId="77777777" w:rsidR="00F752B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распространённые</w:t>
            </w:r>
          </w:p>
          <w:p w14:paraId="3460232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</w:t>
            </w:r>
          </w:p>
        </w:tc>
        <w:tc>
          <w:tcPr>
            <w:tcW w:w="3687" w:type="dxa"/>
          </w:tcPr>
          <w:p w14:paraId="6731CC36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правила.</w:t>
            </w:r>
          </w:p>
          <w:p w14:paraId="7C74182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распространённые </w:t>
            </w:r>
            <w:r>
              <w:rPr>
                <w:spacing w:val="-2"/>
                <w:sz w:val="24"/>
              </w:rPr>
              <w:t>предложения.</w:t>
            </w:r>
          </w:p>
          <w:p w14:paraId="0CD020B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главные </w:t>
            </w:r>
            <w:r>
              <w:rPr>
                <w:spacing w:val="-2"/>
                <w:sz w:val="24"/>
              </w:rPr>
              <w:t>члены.</w:t>
            </w:r>
          </w:p>
          <w:p w14:paraId="2782A52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Делают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нераспространёнными и записывают их, опираясь на образец в учебнике.</w:t>
            </w:r>
          </w:p>
          <w:p w14:paraId="5A0793C0" w14:textId="77777777" w:rsidR="00F752BA" w:rsidRDefault="00000000">
            <w:pPr>
              <w:pStyle w:val="TableParagraph"/>
              <w:spacing w:before="1"/>
              <w:ind w:right="15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подчёркивают глаголы.</w:t>
            </w:r>
          </w:p>
          <w:p w14:paraId="6FBC15D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14:paraId="1DA00626" w14:textId="77777777" w:rsidR="00F752BA" w:rsidRDefault="00000000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выделенные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глаголами, указывая лицо местоимений и подчёркивая</w:t>
            </w:r>
          </w:p>
          <w:p w14:paraId="1F18964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глаголы.</w:t>
            </w:r>
          </w:p>
          <w:p w14:paraId="0D49FDA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рисунку,</w:t>
            </w:r>
          </w:p>
          <w:p w14:paraId="6A94E408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ними распространённые предложения</w:t>
            </w:r>
          </w:p>
        </w:tc>
      </w:tr>
      <w:tr w:rsidR="00F752BA" w14:paraId="4195DEF3" w14:textId="77777777">
        <w:trPr>
          <w:trHeight w:val="2760"/>
        </w:trPr>
        <w:tc>
          <w:tcPr>
            <w:tcW w:w="711" w:type="dxa"/>
          </w:tcPr>
          <w:p w14:paraId="3CC82B3D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712" w:type="dxa"/>
          </w:tcPr>
          <w:p w14:paraId="662FA2F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глаголам 1-го лица</w:t>
            </w:r>
          </w:p>
        </w:tc>
        <w:tc>
          <w:tcPr>
            <w:tcW w:w="548" w:type="dxa"/>
          </w:tcPr>
          <w:p w14:paraId="4C8CD053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120E920" w14:textId="77777777" w:rsidR="00F752BA" w:rsidRDefault="0000000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Формирование умения 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 1-го лица</w:t>
            </w:r>
          </w:p>
        </w:tc>
        <w:tc>
          <w:tcPr>
            <w:tcW w:w="3262" w:type="dxa"/>
          </w:tcPr>
          <w:p w14:paraId="769C5CD2" w14:textId="77777777" w:rsidR="00F752BA" w:rsidRDefault="00000000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 1-го лица, опираясь на</w:t>
            </w:r>
          </w:p>
          <w:p w14:paraId="67A1C93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образец.</w:t>
            </w:r>
          </w:p>
          <w:p w14:paraId="44B1369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Списывают</w:t>
            </w:r>
          </w:p>
          <w:p w14:paraId="5D88497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нераспространённые</w:t>
            </w:r>
          </w:p>
          <w:p w14:paraId="50778225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от подлежащего к</w:t>
            </w:r>
          </w:p>
          <w:p w14:paraId="13C8A175" w14:textId="77777777" w:rsidR="00F752BA" w:rsidRDefault="00000000">
            <w:pPr>
              <w:pStyle w:val="TableParagraph"/>
              <w:spacing w:line="270" w:lineRule="atLeast"/>
              <w:ind w:right="7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сказуемому. </w:t>
            </w:r>
            <w:r>
              <w:rPr>
                <w:sz w:val="24"/>
              </w:rPr>
              <w:t>Списывают народную прибаутку,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87" w:type="dxa"/>
          </w:tcPr>
          <w:p w14:paraId="12E6BB1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его, опираясь на краткую запись.</w:t>
            </w:r>
          </w:p>
          <w:p w14:paraId="38A3C33C" w14:textId="77777777" w:rsidR="00F752BA" w:rsidRDefault="00000000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 предложения, ставя вопросы от подлежащего к сказуемому.</w:t>
            </w:r>
          </w:p>
          <w:p w14:paraId="7D85ADE2" w14:textId="77777777" w:rsidR="00F752BA" w:rsidRDefault="0000000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прибаутку, вставляя по порядку названия дней недели.</w:t>
            </w:r>
          </w:p>
          <w:p w14:paraId="0C6CB62F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глаголы 1-го лица.</w:t>
            </w:r>
          </w:p>
        </w:tc>
      </w:tr>
    </w:tbl>
    <w:p w14:paraId="2D96DAC2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6CC373AA" w14:textId="77777777">
        <w:trPr>
          <w:trHeight w:val="1657"/>
        </w:trPr>
        <w:tc>
          <w:tcPr>
            <w:tcW w:w="711" w:type="dxa"/>
          </w:tcPr>
          <w:p w14:paraId="0F530D1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0029B8D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5BA5049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64AF0C8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2A813558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порядку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дней </w:t>
            </w:r>
            <w:r>
              <w:rPr>
                <w:spacing w:val="-2"/>
                <w:sz w:val="24"/>
              </w:rPr>
              <w:t>недели.</w:t>
            </w:r>
          </w:p>
          <w:p w14:paraId="39E84CAF" w14:textId="77777777" w:rsidR="00F752BA" w:rsidRDefault="00000000">
            <w:pPr>
              <w:pStyle w:val="TableParagraph"/>
              <w:spacing w:line="270" w:lineRule="atLeast"/>
              <w:ind w:right="224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и глаголы 1-го лица по наглядной и словесной инструкции учителя</w:t>
            </w:r>
          </w:p>
        </w:tc>
        <w:tc>
          <w:tcPr>
            <w:tcW w:w="3687" w:type="dxa"/>
          </w:tcPr>
          <w:p w14:paraId="1FD295A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Ставят вопросы к глаголам 1-го лица,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глаголы</w:t>
            </w:r>
          </w:p>
        </w:tc>
      </w:tr>
      <w:tr w:rsidR="00F752BA" w14:paraId="76487476" w14:textId="77777777">
        <w:trPr>
          <w:trHeight w:val="3588"/>
        </w:trPr>
        <w:tc>
          <w:tcPr>
            <w:tcW w:w="711" w:type="dxa"/>
          </w:tcPr>
          <w:p w14:paraId="21393EB7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712" w:type="dxa"/>
          </w:tcPr>
          <w:p w14:paraId="2C27B2FF" w14:textId="77777777" w:rsidR="00F752BA" w:rsidRDefault="00000000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 1-м лице</w:t>
            </w:r>
          </w:p>
          <w:p w14:paraId="0A0AA32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522B43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48" w:type="dxa"/>
          </w:tcPr>
          <w:p w14:paraId="2F6864AB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2EAC0EC" w14:textId="77777777" w:rsidR="00F752BA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Выполнение упражнений на постановку глаголов в нужной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3262" w:type="dxa"/>
          </w:tcPr>
          <w:p w14:paraId="12F7FE8B" w14:textId="77777777" w:rsidR="00F752BA" w:rsidRDefault="00000000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ставя глаголы в нужной</w:t>
            </w:r>
          </w:p>
          <w:p w14:paraId="4EECE80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форме, опираясь на вопросы.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раскрывая скобки и ставя глаголы в нужной форме по словесной инструкции учителя</w:t>
            </w:r>
          </w:p>
        </w:tc>
        <w:tc>
          <w:tcPr>
            <w:tcW w:w="3687" w:type="dxa"/>
          </w:tcPr>
          <w:p w14:paraId="718EEE1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 глаголы в нужной форме,</w:t>
            </w:r>
          </w:p>
          <w:p w14:paraId="13520C5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опираясь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14:paraId="4DAFD01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 текст, раскрывая скобки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нужной </w:t>
            </w:r>
            <w:r>
              <w:rPr>
                <w:spacing w:val="-2"/>
                <w:sz w:val="24"/>
              </w:rPr>
              <w:t>форме.</w:t>
            </w:r>
          </w:p>
          <w:p w14:paraId="6CCF4A43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Подчёркивают глаголы, указывают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  <w:p w14:paraId="6760DDD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числа,</w:t>
            </w:r>
          </w:p>
          <w:p w14:paraId="0A2BFB9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каждом</w:t>
            </w:r>
          </w:p>
          <w:p w14:paraId="545FB24F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сказуемое.</w:t>
            </w:r>
          </w:p>
        </w:tc>
      </w:tr>
      <w:tr w:rsidR="00F752BA" w14:paraId="73EEF48C" w14:textId="77777777">
        <w:trPr>
          <w:trHeight w:val="3312"/>
        </w:trPr>
        <w:tc>
          <w:tcPr>
            <w:tcW w:w="711" w:type="dxa"/>
          </w:tcPr>
          <w:p w14:paraId="54A8C50F" w14:textId="77777777" w:rsidR="00F752BA" w:rsidRDefault="00000000">
            <w:pPr>
              <w:pStyle w:val="TableParagraph"/>
              <w:spacing w:line="270" w:lineRule="exact"/>
              <w:ind w:left="98" w:right="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712" w:type="dxa"/>
          </w:tcPr>
          <w:p w14:paraId="699CA365" w14:textId="77777777" w:rsidR="00F752BA" w:rsidRDefault="00000000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глаголами 2-го лица</w:t>
            </w:r>
          </w:p>
        </w:tc>
        <w:tc>
          <w:tcPr>
            <w:tcW w:w="548" w:type="dxa"/>
          </w:tcPr>
          <w:p w14:paraId="39353674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976D50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3262" w:type="dxa"/>
          </w:tcPr>
          <w:p w14:paraId="6ED78C63" w14:textId="77777777" w:rsidR="00F752BA" w:rsidRDefault="00000000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Читают правило. 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выделенные местоимения</w:t>
            </w:r>
          </w:p>
          <w:p w14:paraId="5E31B52A" w14:textId="77777777" w:rsidR="00F752BA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вместе с глаголами, 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местоимений, подчёркивают глаголы по наглядной и словесной инструкции учителя.</w:t>
            </w:r>
          </w:p>
          <w:p w14:paraId="33FFE83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2"/>
                <w:sz w:val="24"/>
              </w:rPr>
              <w:t>распространённые</w:t>
            </w:r>
          </w:p>
          <w:p w14:paraId="7B7B9B2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4FFB4071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687" w:type="dxa"/>
          </w:tcPr>
          <w:p w14:paraId="74E407D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6B0DA64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  <w:p w14:paraId="05B2116D" w14:textId="77777777" w:rsidR="00F752BA" w:rsidRDefault="00000000">
            <w:pPr>
              <w:pStyle w:val="TableParagraph"/>
              <w:ind w:right="-15"/>
              <w:rPr>
                <w:sz w:val="24"/>
              </w:rPr>
            </w:pPr>
            <w:r>
              <w:rPr>
                <w:sz w:val="24"/>
              </w:rPr>
              <w:t>выделенные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глаголами, указывают лицо местоимений, подчёркивают</w:t>
            </w:r>
          </w:p>
          <w:p w14:paraId="1B53254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глаголы.</w:t>
            </w:r>
          </w:p>
          <w:p w14:paraId="5FCA658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72A66148" w14:textId="77777777" w:rsidR="00F752BA" w:rsidRDefault="0000000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распространённые предложения из словосочетаний глаголов с местоимениями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форму </w:t>
            </w:r>
            <w:r>
              <w:rPr>
                <w:spacing w:val="-2"/>
                <w:sz w:val="24"/>
              </w:rPr>
              <w:t>глаголов).</w:t>
            </w:r>
          </w:p>
        </w:tc>
      </w:tr>
    </w:tbl>
    <w:p w14:paraId="3128A68E" w14:textId="77777777" w:rsidR="00F752BA" w:rsidRDefault="00F752BA">
      <w:pPr>
        <w:pStyle w:val="TableParagraph"/>
        <w:rPr>
          <w:sz w:val="24"/>
        </w:rPr>
        <w:sectPr w:rsidR="00F752BA">
          <w:type w:val="continuous"/>
          <w:pgSz w:w="16850" w:h="11920" w:orient="landscape"/>
          <w:pgMar w:top="1100" w:right="1275" w:bottom="1808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42231B60" w14:textId="77777777">
        <w:trPr>
          <w:trHeight w:val="829"/>
        </w:trPr>
        <w:tc>
          <w:tcPr>
            <w:tcW w:w="711" w:type="dxa"/>
          </w:tcPr>
          <w:p w14:paraId="7F8A6DA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7C9C7D5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1A82953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1EA3CBA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0CC9A47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местоимениями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2EB7ED7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 местоимения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5"/>
                <w:sz w:val="24"/>
              </w:rPr>
              <w:t>го</w:t>
            </w:r>
          </w:p>
          <w:p w14:paraId="611D751F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лица</w:t>
            </w:r>
          </w:p>
        </w:tc>
      </w:tr>
      <w:tr w:rsidR="00F752BA" w14:paraId="67990141" w14:textId="77777777">
        <w:trPr>
          <w:trHeight w:val="4968"/>
        </w:trPr>
        <w:tc>
          <w:tcPr>
            <w:tcW w:w="711" w:type="dxa"/>
          </w:tcPr>
          <w:p w14:paraId="57DE080B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712" w:type="dxa"/>
          </w:tcPr>
          <w:p w14:paraId="7BE7637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глаголам 2-го лица</w:t>
            </w:r>
          </w:p>
        </w:tc>
        <w:tc>
          <w:tcPr>
            <w:tcW w:w="548" w:type="dxa"/>
          </w:tcPr>
          <w:p w14:paraId="76E095E9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0E4143E" w14:textId="77777777" w:rsidR="00F752BA" w:rsidRDefault="0000000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Формирование умения 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 2-го лица</w:t>
            </w:r>
          </w:p>
        </w:tc>
        <w:tc>
          <w:tcPr>
            <w:tcW w:w="3262" w:type="dxa"/>
          </w:tcPr>
          <w:p w14:paraId="68E94718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Читают правило. Выписывают из текста 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 вместе с вопросами.</w:t>
            </w:r>
          </w:p>
          <w:p w14:paraId="585942E0" w14:textId="77777777" w:rsidR="00F752BA" w:rsidRDefault="00000000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перечисляют,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какие 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 го лица.</w:t>
            </w:r>
          </w:p>
          <w:p w14:paraId="73677F70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текст,</w:t>
            </w:r>
          </w:p>
          <w:p w14:paraId="6490D363" w14:textId="77777777" w:rsidR="00F752BA" w:rsidRDefault="00000000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и глаголы 2-го лица, ставят вопросы от местоимений к глаголам по словесной инструкции учителя</w:t>
            </w:r>
          </w:p>
        </w:tc>
        <w:tc>
          <w:tcPr>
            <w:tcW w:w="3687" w:type="dxa"/>
          </w:tcPr>
          <w:p w14:paraId="230A65C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его, опираясь на краткую запись.</w:t>
            </w:r>
          </w:p>
          <w:p w14:paraId="60EFD4A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Выписывают из текста местоимения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вопросами.</w:t>
            </w:r>
          </w:p>
          <w:p w14:paraId="6BBD84B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Устно перечисляют, на какие 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2-го </w:t>
            </w:r>
            <w:r>
              <w:rPr>
                <w:spacing w:val="-2"/>
                <w:sz w:val="24"/>
              </w:rPr>
              <w:t>лица.</w:t>
            </w:r>
          </w:p>
          <w:p w14:paraId="609A862D" w14:textId="77777777" w:rsidR="00F752BA" w:rsidRDefault="00000000">
            <w:pPr>
              <w:pStyle w:val="TableParagraph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 предложения, ставят вопросы от подлежащего к сказуемому.</w:t>
            </w:r>
          </w:p>
          <w:p w14:paraId="231A50AE" w14:textId="77777777" w:rsidR="00F752BA" w:rsidRDefault="0000000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второстепенными членами,</w:t>
            </w:r>
          </w:p>
          <w:p w14:paraId="4395DF01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опираясь на рисунок в учебнике. Списывают текст, подчёркивают местоимения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лица, ставят вопросы от местоимений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глаголам</w:t>
            </w:r>
          </w:p>
        </w:tc>
      </w:tr>
      <w:tr w:rsidR="00F752BA" w14:paraId="40399C6F" w14:textId="77777777">
        <w:trPr>
          <w:trHeight w:val="3036"/>
        </w:trPr>
        <w:tc>
          <w:tcPr>
            <w:tcW w:w="711" w:type="dxa"/>
          </w:tcPr>
          <w:p w14:paraId="73D1F6EC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712" w:type="dxa"/>
          </w:tcPr>
          <w:p w14:paraId="58FAB38B" w14:textId="77777777" w:rsidR="00F752BA" w:rsidRDefault="00000000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2-го лица</w:t>
            </w:r>
          </w:p>
          <w:p w14:paraId="24C6C66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48" w:type="dxa"/>
          </w:tcPr>
          <w:p w14:paraId="78B6D86D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999BA7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употреблять глаголы 2-го лица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устной и письменной речи. Формирование умения писать букву </w:t>
            </w:r>
            <w:r>
              <w:rPr>
                <w:b/>
                <w:sz w:val="24"/>
              </w:rPr>
              <w:t xml:space="preserve">Ь </w:t>
            </w:r>
            <w:r>
              <w:rPr>
                <w:sz w:val="24"/>
              </w:rPr>
              <w:t>в глаголах</w:t>
            </w:r>
          </w:p>
          <w:p w14:paraId="3993649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единственного числа. Знакомство со</w:t>
            </w:r>
          </w:p>
          <w:p w14:paraId="6686A3E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564AFE2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«дисциплина»</w:t>
            </w:r>
          </w:p>
        </w:tc>
        <w:tc>
          <w:tcPr>
            <w:tcW w:w="3262" w:type="dxa"/>
          </w:tcPr>
          <w:p w14:paraId="1606111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01C9714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и выписывают глаголы 2-го лица единственного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 инструкции учителя.</w:t>
            </w:r>
          </w:p>
          <w:p w14:paraId="280C4C5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proofErr w:type="spellStart"/>
            <w:r>
              <w:rPr>
                <w:b/>
                <w:sz w:val="24"/>
              </w:rPr>
              <w:t>шь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шься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 глаголов 2-го лица</w:t>
            </w:r>
          </w:p>
          <w:p w14:paraId="7AD8CC3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3687" w:type="dxa"/>
          </w:tcPr>
          <w:p w14:paraId="6A1F566F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4F43D549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 го лица единственного числа.</w:t>
            </w:r>
          </w:p>
          <w:p w14:paraId="785A401C" w14:textId="77777777" w:rsidR="00F752BA" w:rsidRDefault="00000000">
            <w:pPr>
              <w:pStyle w:val="TableParagraph"/>
              <w:spacing w:line="242" w:lineRule="auto"/>
              <w:ind w:right="15"/>
              <w:rPr>
                <w:b/>
                <w:sz w:val="24"/>
              </w:rPr>
            </w:pPr>
            <w:r>
              <w:rPr>
                <w:sz w:val="24"/>
              </w:rPr>
              <w:t xml:space="preserve">Пишут букву </w:t>
            </w:r>
            <w:r>
              <w:rPr>
                <w:b/>
                <w:sz w:val="24"/>
              </w:rPr>
              <w:t xml:space="preserve">Ь </w:t>
            </w:r>
            <w:r>
              <w:rPr>
                <w:sz w:val="24"/>
              </w:rPr>
              <w:t>в глаголах 2-го лица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b/>
                <w:spacing w:val="-6"/>
                <w:sz w:val="24"/>
              </w:rPr>
              <w:t>Ш.</w:t>
            </w:r>
          </w:p>
          <w:p w14:paraId="395A7645" w14:textId="77777777" w:rsidR="00F752BA" w:rsidRDefault="00000000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Составляют и записывают словосочетания по образцу, подчёркивают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proofErr w:type="spellStart"/>
            <w:r>
              <w:rPr>
                <w:b/>
                <w:sz w:val="24"/>
              </w:rPr>
              <w:t>шь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шься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14:paraId="5E7817E5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единственного </w:t>
            </w:r>
            <w:r>
              <w:rPr>
                <w:spacing w:val="-2"/>
                <w:sz w:val="24"/>
              </w:rPr>
              <w:t>числа.</w:t>
            </w:r>
          </w:p>
        </w:tc>
      </w:tr>
    </w:tbl>
    <w:p w14:paraId="7D332BE8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58DBD950" w14:textId="77777777">
        <w:trPr>
          <w:trHeight w:val="2762"/>
        </w:trPr>
        <w:tc>
          <w:tcPr>
            <w:tcW w:w="711" w:type="dxa"/>
          </w:tcPr>
          <w:p w14:paraId="2F285E7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3ABCC66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77137E8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41EB0F7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71BC0D4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 со словарным словом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«дисциплина»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значением.</w:t>
            </w:r>
          </w:p>
          <w:p w14:paraId="56567BF1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4EDD9EE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2725A8E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6ACEA852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151C4748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«дисциплина»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значением, указывая в слове орфограмму, которую следует запомнить.</w:t>
            </w:r>
          </w:p>
          <w:p w14:paraId="78E7417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AC64CF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и записывают их.</w:t>
            </w:r>
          </w:p>
          <w:p w14:paraId="048278B8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объясняя пропущенные</w:t>
            </w:r>
          </w:p>
          <w:p w14:paraId="1C5DE30B" w14:textId="77777777" w:rsidR="00F752BA" w:rsidRDefault="0000000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орфограммы</w:t>
            </w:r>
          </w:p>
        </w:tc>
      </w:tr>
      <w:tr w:rsidR="00F752BA" w14:paraId="206517C8" w14:textId="77777777">
        <w:trPr>
          <w:trHeight w:val="3036"/>
        </w:trPr>
        <w:tc>
          <w:tcPr>
            <w:tcW w:w="711" w:type="dxa"/>
          </w:tcPr>
          <w:p w14:paraId="052CB45F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712" w:type="dxa"/>
          </w:tcPr>
          <w:p w14:paraId="1F105FFA" w14:textId="77777777" w:rsidR="00F752BA" w:rsidRDefault="00000000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во 2-м лице</w:t>
            </w:r>
          </w:p>
          <w:p w14:paraId="523ECDE4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E6D760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48" w:type="dxa"/>
          </w:tcPr>
          <w:p w14:paraId="5855A7FC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91A4649" w14:textId="77777777" w:rsidR="00F752BA" w:rsidRDefault="00000000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во 2-м лице в устной и письменной речи</w:t>
            </w:r>
          </w:p>
        </w:tc>
        <w:tc>
          <w:tcPr>
            <w:tcW w:w="3262" w:type="dxa"/>
          </w:tcPr>
          <w:p w14:paraId="3007534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 предложения, раскрывают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скобки,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ставят глаголы в нужной форме, опираясь на образец и</w:t>
            </w:r>
          </w:p>
          <w:p w14:paraId="2411E4AB" w14:textId="77777777" w:rsidR="00F752BA" w:rsidRDefault="00000000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словесную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инструкцию </w:t>
            </w:r>
            <w:r>
              <w:rPr>
                <w:spacing w:val="-2"/>
                <w:sz w:val="24"/>
              </w:rPr>
              <w:t>учителя.</w:t>
            </w:r>
          </w:p>
          <w:p w14:paraId="5D7E37DB" w14:textId="77777777" w:rsidR="00F752BA" w:rsidRDefault="00000000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ставя глаголы вместо</w:t>
            </w:r>
          </w:p>
          <w:p w14:paraId="4E31AE3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62F45B46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Списывают предложения, раскрывают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скобки,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ставят глаголы в нужной форме, опираясь на образец.</w:t>
            </w:r>
          </w:p>
          <w:p w14:paraId="535E859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 глаголы вместо вопросов.</w:t>
            </w:r>
          </w:p>
          <w:p w14:paraId="6C37C0A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местоимение</w:t>
            </w:r>
          </w:p>
          <w:p w14:paraId="31E7B059" w14:textId="77777777" w:rsidR="00F752BA" w:rsidRDefault="00000000">
            <w:pPr>
              <w:pStyle w:val="TableParagraph"/>
              <w:spacing w:line="270" w:lineRule="atLeast"/>
              <w:ind w:right="2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 xml:space="preserve">вы» </w:t>
            </w:r>
            <w:r>
              <w:rPr>
                <w:sz w:val="24"/>
              </w:rPr>
              <w:t>местоимением «</w:t>
            </w:r>
            <w:r>
              <w:rPr>
                <w:b/>
                <w:sz w:val="24"/>
              </w:rPr>
              <w:t>ты»</w:t>
            </w:r>
            <w:r>
              <w:rPr>
                <w:sz w:val="24"/>
              </w:rPr>
              <w:t>, записывают получившийся текст,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2-го лица единственного числа</w:t>
            </w:r>
          </w:p>
        </w:tc>
      </w:tr>
      <w:tr w:rsidR="00F752BA" w14:paraId="1D58B69A" w14:textId="77777777">
        <w:trPr>
          <w:trHeight w:val="2484"/>
        </w:trPr>
        <w:tc>
          <w:tcPr>
            <w:tcW w:w="711" w:type="dxa"/>
          </w:tcPr>
          <w:p w14:paraId="614E1824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712" w:type="dxa"/>
          </w:tcPr>
          <w:p w14:paraId="0C00F7AC" w14:textId="77777777" w:rsidR="00F752BA" w:rsidRDefault="00000000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глаголами 3-го лица</w:t>
            </w:r>
          </w:p>
        </w:tc>
        <w:tc>
          <w:tcPr>
            <w:tcW w:w="548" w:type="dxa"/>
          </w:tcPr>
          <w:p w14:paraId="1C2A25C1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7F70D4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лица </w:t>
            </w:r>
            <w:r>
              <w:rPr>
                <w:spacing w:val="-2"/>
                <w:sz w:val="24"/>
              </w:rPr>
              <w:t>глаголов</w:t>
            </w:r>
          </w:p>
        </w:tc>
        <w:tc>
          <w:tcPr>
            <w:tcW w:w="3262" w:type="dxa"/>
          </w:tcPr>
          <w:p w14:paraId="7BC5C83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6D9EDB3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совершает действия, используя</w:t>
            </w:r>
          </w:p>
          <w:p w14:paraId="024DBDB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глаголам </w:t>
            </w:r>
            <w:r>
              <w:rPr>
                <w:spacing w:val="-2"/>
                <w:sz w:val="24"/>
              </w:rPr>
              <w:t>местоимений.</w:t>
            </w:r>
          </w:p>
          <w:p w14:paraId="7B7376A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местоимениями.</w:t>
            </w:r>
          </w:p>
          <w:p w14:paraId="179CFEA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и</w:t>
            </w:r>
            <w:r>
              <w:rPr>
                <w:spacing w:val="-2"/>
                <w:sz w:val="24"/>
              </w:rPr>
              <w:t xml:space="preserve"> подчёркивают</w:t>
            </w:r>
          </w:p>
          <w:p w14:paraId="7CE3215D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3083E9EB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4FB19D09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Выписывают выделенные местоимения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глаголами, указывают лицо местоимений, подчёркивают глаголы,</w:t>
            </w:r>
          </w:p>
          <w:p w14:paraId="6BE232BD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выполняет указанные действия.</w:t>
            </w:r>
          </w:p>
          <w:p w14:paraId="5FC18002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местоимениями.</w:t>
            </w:r>
          </w:p>
        </w:tc>
      </w:tr>
    </w:tbl>
    <w:p w14:paraId="6F61FEAB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2077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6C9E9D9E" w14:textId="77777777">
        <w:trPr>
          <w:trHeight w:val="841"/>
        </w:trPr>
        <w:tc>
          <w:tcPr>
            <w:tcW w:w="711" w:type="dxa"/>
            <w:tcBorders>
              <w:bottom w:val="single" w:sz="8" w:space="0" w:color="000000"/>
            </w:tcBorders>
          </w:tcPr>
          <w:p w14:paraId="1D73E65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  <w:tcBorders>
              <w:bottom w:val="single" w:sz="8" w:space="0" w:color="000000"/>
            </w:tcBorders>
          </w:tcPr>
          <w:p w14:paraId="0257CFE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14:paraId="7DCF8AE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1E10FD1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14:paraId="0CCB24A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8" w:space="0" w:color="000000"/>
            </w:tcBorders>
          </w:tcPr>
          <w:p w14:paraId="684A7382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0B3E35B2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распространённые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глаголами 3-го лица</w:t>
            </w:r>
          </w:p>
        </w:tc>
      </w:tr>
      <w:tr w:rsidR="00F752BA" w14:paraId="156D1064" w14:textId="77777777">
        <w:trPr>
          <w:trHeight w:val="4968"/>
        </w:trPr>
        <w:tc>
          <w:tcPr>
            <w:tcW w:w="711" w:type="dxa"/>
            <w:tcBorders>
              <w:top w:val="single" w:sz="8" w:space="0" w:color="000000"/>
            </w:tcBorders>
          </w:tcPr>
          <w:p w14:paraId="1C1199D5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712" w:type="dxa"/>
            <w:tcBorders>
              <w:top w:val="single" w:sz="8" w:space="0" w:color="000000"/>
            </w:tcBorders>
          </w:tcPr>
          <w:p w14:paraId="6A47355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глаголам 3-го лица</w:t>
            </w:r>
          </w:p>
        </w:tc>
        <w:tc>
          <w:tcPr>
            <w:tcW w:w="548" w:type="dxa"/>
            <w:tcBorders>
              <w:top w:val="single" w:sz="8" w:space="0" w:color="000000"/>
            </w:tcBorders>
          </w:tcPr>
          <w:p w14:paraId="48D6A7A5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6DEA38A2" w14:textId="77777777" w:rsidR="00F752BA" w:rsidRDefault="0000000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Формирование умения 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 3-го лица.</w:t>
            </w:r>
          </w:p>
          <w:p w14:paraId="4D8B9AE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«клиент»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14:paraId="7FC394DE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0D3304E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Списывают</w:t>
            </w:r>
          </w:p>
          <w:p w14:paraId="794F0BD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нераспространённые </w:t>
            </w:r>
            <w:r>
              <w:rPr>
                <w:sz w:val="24"/>
              </w:rPr>
              <w:t>предложения,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ставят</w:t>
            </w:r>
          </w:p>
          <w:p w14:paraId="6887459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подлежащего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сказуемому.</w:t>
            </w:r>
          </w:p>
          <w:p w14:paraId="2884F10B" w14:textId="77777777" w:rsidR="00F752BA" w:rsidRDefault="00000000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 3-го лица по словесной инструкции учителя.</w:t>
            </w:r>
          </w:p>
          <w:p w14:paraId="0F200845" w14:textId="77777777" w:rsidR="00F752B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«клиент»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5AE9E74D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5A5B639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7F078F6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  <w:tcBorders>
              <w:top w:val="single" w:sz="8" w:space="0" w:color="000000"/>
            </w:tcBorders>
          </w:tcPr>
          <w:p w14:paraId="601591E6" w14:textId="77777777" w:rsidR="00F752BA" w:rsidRDefault="00000000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Читают правило и повторяют его,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 предложения, ставят вопросы от подлежащего к сказуемому.</w:t>
            </w:r>
          </w:p>
          <w:p w14:paraId="368B0DF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3-го </w:t>
            </w:r>
            <w:r>
              <w:rPr>
                <w:spacing w:val="-2"/>
                <w:sz w:val="24"/>
              </w:rPr>
              <w:t>лица.</w:t>
            </w:r>
          </w:p>
          <w:p w14:paraId="0FA41F7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подчёркивают глаголы 3 лица.</w:t>
            </w:r>
          </w:p>
          <w:p w14:paraId="2657E46F" w14:textId="77777777" w:rsidR="00F752BA" w:rsidRDefault="00000000">
            <w:pPr>
              <w:pStyle w:val="TableParagraph"/>
              <w:ind w:right="189" w:firstLine="60"/>
              <w:rPr>
                <w:sz w:val="24"/>
              </w:rPr>
            </w:pPr>
            <w:r>
              <w:rPr>
                <w:sz w:val="24"/>
              </w:rPr>
              <w:t>Знакомятся со словарным словом «клиент» и его значением,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14:paraId="14E345C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  <w:p w14:paraId="6DF79EE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4F98010C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6"/>
                <w:sz w:val="24"/>
              </w:rPr>
              <w:t>их</w:t>
            </w:r>
          </w:p>
        </w:tc>
      </w:tr>
      <w:tr w:rsidR="00F752BA" w14:paraId="0C5E3A44" w14:textId="77777777">
        <w:trPr>
          <w:trHeight w:val="2760"/>
        </w:trPr>
        <w:tc>
          <w:tcPr>
            <w:tcW w:w="711" w:type="dxa"/>
          </w:tcPr>
          <w:p w14:paraId="141A767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712" w:type="dxa"/>
          </w:tcPr>
          <w:p w14:paraId="563E83AC" w14:textId="77777777" w:rsidR="00F752BA" w:rsidRDefault="00000000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 3-м лице</w:t>
            </w:r>
          </w:p>
          <w:p w14:paraId="374E474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единственного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1118147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множественного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548" w:type="dxa"/>
          </w:tcPr>
          <w:p w14:paraId="27995EC1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1D4E369" w14:textId="77777777" w:rsidR="00F752BA" w:rsidRDefault="00000000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3-м лице в устной и письменной речи</w:t>
            </w:r>
          </w:p>
        </w:tc>
        <w:tc>
          <w:tcPr>
            <w:tcW w:w="3262" w:type="dxa"/>
          </w:tcPr>
          <w:p w14:paraId="1F25100F" w14:textId="77777777" w:rsidR="00F752BA" w:rsidRDefault="00000000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раскрывая скобки.</w:t>
            </w:r>
          </w:p>
          <w:p w14:paraId="6BE5CBE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нужной</w:t>
            </w:r>
          </w:p>
          <w:p w14:paraId="69CCC040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вопросы, и записывают их.</w:t>
            </w:r>
          </w:p>
          <w:p w14:paraId="6EF834F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раскрывая </w:t>
            </w:r>
            <w:r>
              <w:rPr>
                <w:spacing w:val="-2"/>
                <w:sz w:val="24"/>
              </w:rPr>
              <w:t>скобки</w:t>
            </w:r>
          </w:p>
        </w:tc>
        <w:tc>
          <w:tcPr>
            <w:tcW w:w="3687" w:type="dxa"/>
          </w:tcPr>
          <w:p w14:paraId="43158A4D" w14:textId="77777777" w:rsidR="00F752BA" w:rsidRDefault="00000000">
            <w:pPr>
              <w:pStyle w:val="TableParagraph"/>
              <w:ind w:right="89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 раскрывая скобки.</w:t>
            </w:r>
          </w:p>
          <w:p w14:paraId="2C67956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форме, опираясь на вопросы.</w:t>
            </w:r>
          </w:p>
          <w:p w14:paraId="1CDB335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раскрывая </w:t>
            </w:r>
            <w:r>
              <w:rPr>
                <w:spacing w:val="-2"/>
                <w:sz w:val="24"/>
              </w:rPr>
              <w:t>скобки.</w:t>
            </w:r>
          </w:p>
          <w:p w14:paraId="204D3672" w14:textId="77777777" w:rsidR="00F752BA" w:rsidRDefault="00000000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3-го лица, указывают число.</w:t>
            </w:r>
          </w:p>
          <w:p w14:paraId="4D2E82D6" w14:textId="77777777" w:rsidR="00F752BA" w:rsidRDefault="00000000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предложениям,</w:t>
            </w:r>
          </w:p>
        </w:tc>
      </w:tr>
    </w:tbl>
    <w:p w14:paraId="15EDF31C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924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04EADF56" w14:textId="77777777">
        <w:trPr>
          <w:trHeight w:val="553"/>
        </w:trPr>
        <w:tc>
          <w:tcPr>
            <w:tcW w:w="711" w:type="dxa"/>
            <w:tcBorders>
              <w:bottom w:val="single" w:sz="8" w:space="0" w:color="000000"/>
            </w:tcBorders>
          </w:tcPr>
          <w:p w14:paraId="649439A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  <w:tcBorders>
              <w:bottom w:val="single" w:sz="8" w:space="0" w:color="000000"/>
            </w:tcBorders>
          </w:tcPr>
          <w:p w14:paraId="2575D77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14:paraId="34D8223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62A44E1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14:paraId="5455EE6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  <w:tcBorders>
              <w:bottom w:val="single" w:sz="8" w:space="0" w:color="000000"/>
            </w:tcBorders>
          </w:tcPr>
          <w:p w14:paraId="7FA8AC67" w14:textId="77777777" w:rsidR="00F752BA" w:rsidRDefault="00000000">
            <w:pPr>
              <w:pStyle w:val="TableParagraph"/>
              <w:spacing w:line="276" w:lineRule="exact"/>
              <w:ind w:right="189"/>
              <w:rPr>
                <w:sz w:val="24"/>
              </w:rPr>
            </w:pPr>
            <w:r>
              <w:rPr>
                <w:sz w:val="24"/>
              </w:rPr>
              <w:t>подчёркивают глаголы, указывают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число.</w:t>
            </w:r>
          </w:p>
        </w:tc>
      </w:tr>
      <w:tr w:rsidR="00F752BA" w14:paraId="2187C58E" w14:textId="77777777">
        <w:trPr>
          <w:trHeight w:val="2484"/>
        </w:trPr>
        <w:tc>
          <w:tcPr>
            <w:tcW w:w="711" w:type="dxa"/>
            <w:tcBorders>
              <w:top w:val="single" w:sz="8" w:space="0" w:color="000000"/>
            </w:tcBorders>
          </w:tcPr>
          <w:p w14:paraId="418699B8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712" w:type="dxa"/>
            <w:tcBorders>
              <w:top w:val="single" w:sz="8" w:space="0" w:color="000000"/>
            </w:tcBorders>
          </w:tcPr>
          <w:p w14:paraId="63C3F984" w14:textId="77777777" w:rsidR="00F752BA" w:rsidRDefault="00000000">
            <w:pPr>
              <w:pStyle w:val="TableParagraph"/>
              <w:spacing w:line="242" w:lineRule="auto"/>
              <w:ind w:left="105" w:right="111"/>
              <w:jc w:val="both"/>
              <w:rPr>
                <w:b/>
                <w:sz w:val="28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глаголов, которые заканчиваются на </w:t>
            </w:r>
            <w:r>
              <w:rPr>
                <w:b/>
                <w:sz w:val="28"/>
              </w:rPr>
              <w:t>–</w:t>
            </w:r>
            <w:proofErr w:type="spellStart"/>
            <w:r>
              <w:rPr>
                <w:b/>
                <w:sz w:val="28"/>
              </w:rPr>
              <w:t>тся</w:t>
            </w:r>
            <w:proofErr w:type="spellEnd"/>
            <w:r>
              <w:rPr>
                <w:b/>
                <w:sz w:val="28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b/>
                <w:sz w:val="28"/>
              </w:rPr>
              <w:t>-</w:t>
            </w:r>
            <w:proofErr w:type="spellStart"/>
            <w:r>
              <w:rPr>
                <w:b/>
                <w:sz w:val="28"/>
              </w:rPr>
              <w:t>ться</w:t>
            </w:r>
            <w:proofErr w:type="spellEnd"/>
          </w:p>
        </w:tc>
        <w:tc>
          <w:tcPr>
            <w:tcW w:w="548" w:type="dxa"/>
            <w:tcBorders>
              <w:top w:val="single" w:sz="8" w:space="0" w:color="000000"/>
            </w:tcBorders>
          </w:tcPr>
          <w:p w14:paraId="70481657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188DFC32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A10D5EB" w14:textId="77777777" w:rsidR="00F752B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тся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ться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2EB645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Тренировочные</w:t>
            </w:r>
          </w:p>
          <w:p w14:paraId="6B758B36" w14:textId="77777777" w:rsidR="00F752BA" w:rsidRDefault="00000000">
            <w:pPr>
              <w:pStyle w:val="TableParagraph"/>
              <w:ind w:right="21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упражнения на написание глаголов,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оканчивающихся на - </w:t>
            </w:r>
            <w:proofErr w:type="spellStart"/>
            <w:r>
              <w:rPr>
                <w:b/>
                <w:sz w:val="24"/>
              </w:rPr>
              <w:t>тся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и - </w:t>
            </w:r>
            <w:proofErr w:type="spellStart"/>
            <w:r>
              <w:rPr>
                <w:b/>
                <w:sz w:val="24"/>
              </w:rPr>
              <w:t>ться</w:t>
            </w:r>
            <w:proofErr w:type="spellEnd"/>
          </w:p>
        </w:tc>
        <w:tc>
          <w:tcPr>
            <w:tcW w:w="3262" w:type="dxa"/>
            <w:tcBorders>
              <w:top w:val="single" w:sz="8" w:space="0" w:color="000000"/>
            </w:tcBorders>
          </w:tcPr>
          <w:p w14:paraId="176A918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6E5CB12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7504A38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глаголам. Подчёркивают глаголы.</w:t>
            </w:r>
          </w:p>
          <w:p w14:paraId="4E01FF7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DB1F2C3" w14:textId="77777777" w:rsidR="00F752BA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тся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ться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6EBAF2B6" w14:textId="77777777" w:rsidR="00F752BA" w:rsidRDefault="00000000">
            <w:pPr>
              <w:pStyle w:val="TableParagraph"/>
              <w:spacing w:line="270" w:lineRule="atLeast"/>
              <w:ind w:right="719"/>
              <w:rPr>
                <w:sz w:val="24"/>
              </w:rPr>
            </w:pPr>
            <w:r>
              <w:rPr>
                <w:sz w:val="24"/>
              </w:rPr>
              <w:t>Записывают текст под диктовку,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комментируя орфограммы в словах</w:t>
            </w:r>
          </w:p>
        </w:tc>
        <w:tc>
          <w:tcPr>
            <w:tcW w:w="3687" w:type="dxa"/>
            <w:tcBorders>
              <w:top w:val="single" w:sz="8" w:space="0" w:color="000000"/>
            </w:tcBorders>
          </w:tcPr>
          <w:p w14:paraId="14FE2216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746E641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тся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A034FE7" w14:textId="77777777" w:rsidR="00F752BA" w:rsidRDefault="00000000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ться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  <w:p w14:paraId="7C1D209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 где, надо</w:t>
            </w:r>
            <w:r>
              <w:rPr>
                <w:b/>
                <w:sz w:val="24"/>
              </w:rPr>
              <w:t xml:space="preserve">, ь </w:t>
            </w:r>
            <w:r>
              <w:rPr>
                <w:sz w:val="24"/>
              </w:rPr>
              <w:t>в глаголах.</w:t>
            </w:r>
          </w:p>
          <w:p w14:paraId="047737B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диктовку, комментируя орфограммы в</w:t>
            </w:r>
          </w:p>
          <w:p w14:paraId="6CA2183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словах</w:t>
            </w:r>
          </w:p>
        </w:tc>
      </w:tr>
      <w:tr w:rsidR="00F752BA" w14:paraId="1E570158" w14:textId="77777777">
        <w:trPr>
          <w:trHeight w:val="4140"/>
        </w:trPr>
        <w:tc>
          <w:tcPr>
            <w:tcW w:w="711" w:type="dxa"/>
          </w:tcPr>
          <w:p w14:paraId="70B2AED3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712" w:type="dxa"/>
          </w:tcPr>
          <w:p w14:paraId="11E9D77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лицам и числам</w:t>
            </w:r>
          </w:p>
        </w:tc>
        <w:tc>
          <w:tcPr>
            <w:tcW w:w="548" w:type="dxa"/>
          </w:tcPr>
          <w:p w14:paraId="52FC42DA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29D95BD" w14:textId="77777777" w:rsidR="00F752BA" w:rsidRDefault="00000000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по определению лица и числа глаголов.</w:t>
            </w:r>
          </w:p>
          <w:p w14:paraId="628646C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«патриот»</w:t>
            </w:r>
          </w:p>
        </w:tc>
        <w:tc>
          <w:tcPr>
            <w:tcW w:w="3262" w:type="dxa"/>
          </w:tcPr>
          <w:p w14:paraId="545544CF" w14:textId="77777777" w:rsidR="00F752BA" w:rsidRDefault="00000000">
            <w:pPr>
              <w:pStyle w:val="TableParagraph"/>
              <w:ind w:right="1007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глаголы, подставляя к ним</w:t>
            </w:r>
          </w:p>
          <w:p w14:paraId="663DAC36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 Выбирают глаголы к</w:t>
            </w:r>
          </w:p>
          <w:p w14:paraId="67048CD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определённой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теме.</w:t>
            </w:r>
          </w:p>
          <w:p w14:paraId="349C5CF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 глаголы. 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«патриот»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6DA82EEC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681D0BD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3D5C3DE7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16BF97FE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подставляя к ним местоимения.</w:t>
            </w:r>
          </w:p>
          <w:p w14:paraId="4F36B347" w14:textId="77777777" w:rsidR="00F752BA" w:rsidRDefault="00000000">
            <w:pPr>
              <w:pStyle w:val="TableParagraph"/>
              <w:ind w:right="1002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число </w:t>
            </w:r>
            <w:r>
              <w:rPr>
                <w:spacing w:val="-2"/>
                <w:sz w:val="24"/>
              </w:rPr>
              <w:t>глаголов.</w:t>
            </w:r>
          </w:p>
          <w:p w14:paraId="008899F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лицам, указывая их число.</w:t>
            </w:r>
          </w:p>
          <w:p w14:paraId="138847AB" w14:textId="77777777" w:rsidR="00F752BA" w:rsidRDefault="0000000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Знакомятся со словарным словом «патриот» и его значением,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14:paraId="6E322CE8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  <w:p w14:paraId="15F1B80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752EC561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6"/>
                <w:sz w:val="24"/>
              </w:rPr>
              <w:t>их</w:t>
            </w:r>
          </w:p>
        </w:tc>
      </w:tr>
      <w:tr w:rsidR="00F752BA" w14:paraId="2517911F" w14:textId="77777777">
        <w:trPr>
          <w:trHeight w:val="1655"/>
        </w:trPr>
        <w:tc>
          <w:tcPr>
            <w:tcW w:w="711" w:type="dxa"/>
          </w:tcPr>
          <w:p w14:paraId="0ADB3E0D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712" w:type="dxa"/>
          </w:tcPr>
          <w:p w14:paraId="17E82B3A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Глагол.</w:t>
            </w:r>
          </w:p>
          <w:p w14:paraId="40CF13E1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Закрепление знаний.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и задания</w:t>
            </w:r>
          </w:p>
        </w:tc>
        <w:tc>
          <w:tcPr>
            <w:tcW w:w="548" w:type="dxa"/>
          </w:tcPr>
          <w:p w14:paraId="633A8756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766DDF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 «Глагол».</w:t>
            </w:r>
          </w:p>
          <w:p w14:paraId="205DF98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знаниях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3262" w:type="dxa"/>
          </w:tcPr>
          <w:p w14:paraId="503AEE6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7FDA0737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данным глаголам близкие по</w:t>
            </w:r>
          </w:p>
          <w:p w14:paraId="6A53C296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значению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их.</w:t>
            </w:r>
          </w:p>
        </w:tc>
        <w:tc>
          <w:tcPr>
            <w:tcW w:w="3687" w:type="dxa"/>
          </w:tcPr>
          <w:p w14:paraId="2A5CED34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Объясняют,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14:paraId="4A04AF45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 го лица.</w:t>
            </w:r>
          </w:p>
          <w:p w14:paraId="30C4B99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глаголах.</w:t>
            </w:r>
          </w:p>
          <w:p w14:paraId="060FBECE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глаголов.</w:t>
            </w:r>
          </w:p>
        </w:tc>
      </w:tr>
    </w:tbl>
    <w:p w14:paraId="14271327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BD88A68" w14:textId="77777777">
        <w:trPr>
          <w:trHeight w:val="1933"/>
        </w:trPr>
        <w:tc>
          <w:tcPr>
            <w:tcW w:w="711" w:type="dxa"/>
          </w:tcPr>
          <w:p w14:paraId="3A167E2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0BF3A1B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1C8F149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3815A00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30A9D93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изученной теме на</w:t>
            </w:r>
          </w:p>
          <w:p w14:paraId="7EFF8359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доступном материале. 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письме с опорой на </w:t>
            </w:r>
            <w:r>
              <w:rPr>
                <w:spacing w:val="-2"/>
                <w:sz w:val="24"/>
              </w:rPr>
              <w:t>наглядность</w:t>
            </w:r>
          </w:p>
        </w:tc>
        <w:tc>
          <w:tcPr>
            <w:tcW w:w="3687" w:type="dxa"/>
          </w:tcPr>
          <w:p w14:paraId="2B5EE22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глаголам близкие по значению и записывают их.</w:t>
            </w:r>
          </w:p>
          <w:p w14:paraId="7216862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словосочетания</w:t>
            </w:r>
          </w:p>
          <w:p w14:paraId="652632E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подходящие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глаголы, комментируя орфограммы в</w:t>
            </w:r>
          </w:p>
          <w:p w14:paraId="057CB280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словах</w:t>
            </w:r>
          </w:p>
        </w:tc>
      </w:tr>
      <w:tr w:rsidR="00F752BA" w14:paraId="19A89AD2" w14:textId="77777777">
        <w:trPr>
          <w:trHeight w:val="2760"/>
        </w:trPr>
        <w:tc>
          <w:tcPr>
            <w:tcW w:w="711" w:type="dxa"/>
          </w:tcPr>
          <w:p w14:paraId="5D426A35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712" w:type="dxa"/>
          </w:tcPr>
          <w:p w14:paraId="57F15675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письмо.</w:t>
            </w:r>
          </w:p>
          <w:p w14:paraId="608EB33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расписки</w:t>
            </w:r>
          </w:p>
        </w:tc>
        <w:tc>
          <w:tcPr>
            <w:tcW w:w="548" w:type="dxa"/>
          </w:tcPr>
          <w:p w14:paraId="5D7E810D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929A66A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14:paraId="2DE2106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</w:p>
          <w:p w14:paraId="549C9F87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мысли,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излагать прочитанный и услышанный текст</w:t>
            </w:r>
          </w:p>
        </w:tc>
        <w:tc>
          <w:tcPr>
            <w:tcW w:w="3262" w:type="dxa"/>
          </w:tcPr>
          <w:p w14:paraId="17A0E2E6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понятием</w:t>
            </w:r>
          </w:p>
          <w:p w14:paraId="122D57C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«Расписка».</w:t>
            </w:r>
          </w:p>
          <w:p w14:paraId="708CB53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расписку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план либо по словесной инструкции учителя</w:t>
            </w:r>
          </w:p>
        </w:tc>
        <w:tc>
          <w:tcPr>
            <w:tcW w:w="3687" w:type="dxa"/>
          </w:tcPr>
          <w:p w14:paraId="611210D2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понятием</w:t>
            </w:r>
          </w:p>
          <w:p w14:paraId="0D1C278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«Расписка».</w:t>
            </w:r>
          </w:p>
          <w:p w14:paraId="0C25145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рабочей тетради.</w:t>
            </w:r>
          </w:p>
          <w:p w14:paraId="058A7DE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Устраняют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допущенные автором при оформлении</w:t>
            </w:r>
          </w:p>
          <w:p w14:paraId="2D0D3CD8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расписки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тетради. Формулируют свои мысли,</w:t>
            </w:r>
          </w:p>
          <w:p w14:paraId="6FE40534" w14:textId="77777777" w:rsidR="00F752BA" w:rsidRDefault="00000000">
            <w:pPr>
              <w:pStyle w:val="TableParagraph"/>
              <w:spacing w:line="276" w:lineRule="exact"/>
              <w:ind w:right="189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излагая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прочитанный и услышанный текст</w:t>
            </w:r>
          </w:p>
        </w:tc>
      </w:tr>
      <w:tr w:rsidR="00F752BA" w14:paraId="65F3B9B1" w14:textId="77777777">
        <w:trPr>
          <w:trHeight w:val="1655"/>
        </w:trPr>
        <w:tc>
          <w:tcPr>
            <w:tcW w:w="711" w:type="dxa"/>
          </w:tcPr>
          <w:p w14:paraId="744838BC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712" w:type="dxa"/>
          </w:tcPr>
          <w:p w14:paraId="11B58B5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коллективно</w:t>
            </w:r>
          </w:p>
          <w:p w14:paraId="7CAE888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 включением в</w:t>
            </w:r>
          </w:p>
          <w:p w14:paraId="4EB9792A" w14:textId="77777777" w:rsidR="00F752BA" w:rsidRDefault="000000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изложение имен </w:t>
            </w:r>
            <w:r>
              <w:rPr>
                <w:spacing w:val="-2"/>
                <w:sz w:val="24"/>
              </w:rPr>
              <w:t>прилагательных)</w:t>
            </w:r>
          </w:p>
        </w:tc>
        <w:tc>
          <w:tcPr>
            <w:tcW w:w="548" w:type="dxa"/>
          </w:tcPr>
          <w:p w14:paraId="3C6A287C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F9FE9E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 излагать прочитанный и услышанный текст</w:t>
            </w:r>
          </w:p>
        </w:tc>
        <w:tc>
          <w:tcPr>
            <w:tcW w:w="3262" w:type="dxa"/>
          </w:tcPr>
          <w:p w14:paraId="44DDEA83" w14:textId="77777777" w:rsidR="00F752BA" w:rsidRDefault="00000000">
            <w:pPr>
              <w:pStyle w:val="TableParagraph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объёму изложение после</w:t>
            </w:r>
          </w:p>
          <w:p w14:paraId="107A6D06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обсуждения (отработки)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компонентов текста, используя план</w:t>
            </w:r>
          </w:p>
        </w:tc>
        <w:tc>
          <w:tcPr>
            <w:tcW w:w="3687" w:type="dxa"/>
          </w:tcPr>
          <w:p w14:paraId="43B532F5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Воспроизводят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1970A83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заданную тему с опорой на наблюдения.</w:t>
            </w:r>
          </w:p>
          <w:p w14:paraId="11F10259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</w:t>
            </w:r>
          </w:p>
        </w:tc>
      </w:tr>
      <w:tr w:rsidR="00F752BA" w14:paraId="25A6E471" w14:textId="77777777">
        <w:trPr>
          <w:trHeight w:val="1656"/>
        </w:trPr>
        <w:tc>
          <w:tcPr>
            <w:tcW w:w="711" w:type="dxa"/>
          </w:tcPr>
          <w:p w14:paraId="52279F54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712" w:type="dxa"/>
          </w:tcPr>
          <w:p w14:paraId="55184629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</w:p>
          <w:p w14:paraId="1F487B4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548" w:type="dxa"/>
          </w:tcPr>
          <w:p w14:paraId="3AADE0E1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B98F74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 знаний, 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 русского языка</w:t>
            </w:r>
          </w:p>
        </w:tc>
        <w:tc>
          <w:tcPr>
            <w:tcW w:w="3262" w:type="dxa"/>
          </w:tcPr>
          <w:p w14:paraId="7653029B" w14:textId="77777777" w:rsidR="00F752BA" w:rsidRDefault="00000000">
            <w:pPr>
              <w:pStyle w:val="TableParagraph"/>
              <w:ind w:right="7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самостоятельную работу, применяя изученные правила на письме по</w:t>
            </w:r>
          </w:p>
          <w:p w14:paraId="6997EDC4" w14:textId="77777777" w:rsidR="00F752BA" w:rsidRDefault="00000000">
            <w:pPr>
              <w:pStyle w:val="TableParagraph"/>
              <w:spacing w:line="270" w:lineRule="atLeast"/>
              <w:ind w:right="611"/>
              <w:rPr>
                <w:sz w:val="24"/>
              </w:rPr>
            </w:pPr>
            <w:r>
              <w:rPr>
                <w:sz w:val="24"/>
              </w:rPr>
              <w:t>словесной инструкции 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доступном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3687" w:type="dxa"/>
          </w:tcPr>
          <w:p w14:paraId="048962FB" w14:textId="77777777" w:rsidR="00F752BA" w:rsidRDefault="00000000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самостоятельную работу, применяя изученные правила на письме</w:t>
            </w:r>
          </w:p>
        </w:tc>
      </w:tr>
    </w:tbl>
    <w:p w14:paraId="0E9691CE" w14:textId="77777777" w:rsidR="00F752BA" w:rsidRDefault="00F752BA">
      <w:pPr>
        <w:pStyle w:val="TableParagrap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35E2C7AD" w14:textId="77777777">
        <w:trPr>
          <w:trHeight w:val="1933"/>
        </w:trPr>
        <w:tc>
          <w:tcPr>
            <w:tcW w:w="711" w:type="dxa"/>
          </w:tcPr>
          <w:p w14:paraId="41643BA4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106</w:t>
            </w:r>
          </w:p>
        </w:tc>
        <w:tc>
          <w:tcPr>
            <w:tcW w:w="2712" w:type="dxa"/>
          </w:tcPr>
          <w:p w14:paraId="3D50D81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 </w:t>
            </w:r>
            <w:r>
              <w:rPr>
                <w:spacing w:val="-2"/>
                <w:sz w:val="24"/>
              </w:rPr>
              <w:t>самостоятельной</w:t>
            </w:r>
          </w:p>
          <w:p w14:paraId="617E0E0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теме:</w:t>
            </w:r>
          </w:p>
          <w:p w14:paraId="3BED9E3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«Глагол».</w:t>
            </w:r>
          </w:p>
          <w:p w14:paraId="25DBF5E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548" w:type="dxa"/>
          </w:tcPr>
          <w:p w14:paraId="027683A8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7A56F7E" w14:textId="77777777" w:rsidR="00F752BA" w:rsidRDefault="00000000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Работа над ошибками самостоятельной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работы по теме: «Глагол».</w:t>
            </w:r>
          </w:p>
          <w:p w14:paraId="40B2F5BD" w14:textId="77777777" w:rsidR="00F752BA" w:rsidRDefault="00000000">
            <w:pPr>
              <w:pStyle w:val="TableParagraph"/>
              <w:ind w:right="99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правописания.</w:t>
            </w:r>
          </w:p>
          <w:p w14:paraId="2C8A30A6" w14:textId="77777777" w:rsidR="00F752BA" w:rsidRDefault="00000000">
            <w:pPr>
              <w:pStyle w:val="TableParagraph"/>
              <w:spacing w:line="270" w:lineRule="atLeast"/>
              <w:ind w:right="669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словарного </w:t>
            </w:r>
            <w:r>
              <w:rPr>
                <w:spacing w:val="-2"/>
                <w:sz w:val="24"/>
              </w:rPr>
              <w:t>диктанта</w:t>
            </w:r>
          </w:p>
        </w:tc>
        <w:tc>
          <w:tcPr>
            <w:tcW w:w="3262" w:type="dxa"/>
          </w:tcPr>
          <w:p w14:paraId="4C7913BD" w14:textId="77777777" w:rsidR="00F752BA" w:rsidRDefault="00000000">
            <w:pPr>
              <w:pStyle w:val="TableParagraph"/>
              <w:ind w:right="630"/>
              <w:jc w:val="both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ошибками контрольной работы на основе готового или</w:t>
            </w:r>
          </w:p>
          <w:p w14:paraId="5BF725C8" w14:textId="77777777" w:rsidR="00F752BA" w:rsidRDefault="00000000">
            <w:pPr>
              <w:pStyle w:val="TableParagraph"/>
              <w:ind w:right="310"/>
              <w:jc w:val="both"/>
              <w:rPr>
                <w:sz w:val="24"/>
              </w:rPr>
            </w:pPr>
            <w:r>
              <w:rPr>
                <w:sz w:val="24"/>
              </w:rPr>
              <w:t>коллективно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составленного </w:t>
            </w:r>
            <w:r>
              <w:rPr>
                <w:spacing w:val="-2"/>
                <w:sz w:val="24"/>
              </w:rPr>
              <w:t>алгоритма.</w:t>
            </w:r>
          </w:p>
          <w:p w14:paraId="3371479E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3687" w:type="dxa"/>
          </w:tcPr>
          <w:p w14:paraId="1BD549B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ошибками контрольной работы.</w:t>
            </w:r>
          </w:p>
          <w:p w14:paraId="60790E93" w14:textId="77777777" w:rsidR="00F752BA" w:rsidRDefault="00000000">
            <w:pPr>
              <w:pStyle w:val="TableParagraph"/>
              <w:ind w:right="1478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правописания.</w:t>
            </w:r>
          </w:p>
          <w:p w14:paraId="1F31003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</w:tr>
      <w:tr w:rsidR="00F752BA" w14:paraId="3CED0E98" w14:textId="77777777">
        <w:trPr>
          <w:trHeight w:val="828"/>
        </w:trPr>
        <w:tc>
          <w:tcPr>
            <w:tcW w:w="711" w:type="dxa"/>
          </w:tcPr>
          <w:p w14:paraId="5813156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27" w:type="dxa"/>
            <w:gridSpan w:val="5"/>
          </w:tcPr>
          <w:p w14:paraId="6F2A1824" w14:textId="77777777" w:rsidR="00F752BA" w:rsidRDefault="00000000">
            <w:pPr>
              <w:pStyle w:val="TableParagraph"/>
              <w:spacing w:before="275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Наречие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13часов</w:t>
            </w:r>
          </w:p>
        </w:tc>
      </w:tr>
      <w:tr w:rsidR="00F752BA" w14:paraId="6A7CD038" w14:textId="77777777">
        <w:trPr>
          <w:trHeight w:val="3035"/>
        </w:trPr>
        <w:tc>
          <w:tcPr>
            <w:tcW w:w="711" w:type="dxa"/>
          </w:tcPr>
          <w:p w14:paraId="6D55BE40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712" w:type="dxa"/>
          </w:tcPr>
          <w:p w14:paraId="0D707FB6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48" w:type="dxa"/>
          </w:tcPr>
          <w:p w14:paraId="2FE0104E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1DE5A1A" w14:textId="77777777" w:rsidR="00F752BA" w:rsidRDefault="00000000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наречии как части речи.</w:t>
            </w:r>
          </w:p>
          <w:p w14:paraId="0A336227" w14:textId="77777777" w:rsidR="00F752BA" w:rsidRDefault="00000000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Формирование умения ставить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 к наречию</w:t>
            </w:r>
          </w:p>
        </w:tc>
        <w:tc>
          <w:tcPr>
            <w:tcW w:w="3262" w:type="dxa"/>
          </w:tcPr>
          <w:p w14:paraId="70492950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Читают правило. 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определенными</w:t>
            </w:r>
          </w:p>
          <w:p w14:paraId="41C2D647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грамматическими </w:t>
            </w:r>
            <w:r>
              <w:rPr>
                <w:sz w:val="24"/>
              </w:rPr>
              <w:t>категориями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учителя.</w:t>
            </w:r>
          </w:p>
          <w:p w14:paraId="6AA3312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какие</w:t>
            </w:r>
          </w:p>
          <w:p w14:paraId="11A119A2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вопросы отвечают наречия. Списывают стихотворение, подчёркивают глаголы и наречия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7" w:type="dxa"/>
          </w:tcPr>
          <w:p w14:paraId="6C611060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62BE196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наречие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речи.</w:t>
            </w:r>
          </w:p>
          <w:p w14:paraId="31E0644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глаголы</w:t>
            </w:r>
          </w:p>
          <w:p w14:paraId="08748B1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подчёркивая обе части речи.</w:t>
            </w:r>
          </w:p>
          <w:p w14:paraId="7A08657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наречию.</w:t>
            </w:r>
          </w:p>
          <w:p w14:paraId="2F287E7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стихотворение,</w:t>
            </w:r>
          </w:p>
          <w:p w14:paraId="3F88499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наречия</w:t>
            </w:r>
          </w:p>
        </w:tc>
      </w:tr>
      <w:tr w:rsidR="00F752BA" w14:paraId="46F4A5D1" w14:textId="77777777">
        <w:trPr>
          <w:trHeight w:val="3036"/>
        </w:trPr>
        <w:tc>
          <w:tcPr>
            <w:tcW w:w="711" w:type="dxa"/>
          </w:tcPr>
          <w:p w14:paraId="514CD96C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712" w:type="dxa"/>
          </w:tcPr>
          <w:p w14:paraId="0C3DDF5A" w14:textId="77777777" w:rsidR="00F752BA" w:rsidRDefault="00000000">
            <w:pPr>
              <w:pStyle w:val="TableParagraph"/>
              <w:ind w:left="105" w:right="553"/>
              <w:rPr>
                <w:sz w:val="24"/>
              </w:rPr>
            </w:pPr>
            <w:r>
              <w:rPr>
                <w:sz w:val="24"/>
              </w:rPr>
              <w:t>Наречие – неизменяемая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48" w:type="dxa"/>
          </w:tcPr>
          <w:p w14:paraId="3CAE2E60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135F8F0" w14:textId="77777777" w:rsidR="00F752BA" w:rsidRDefault="0000000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2"/>
                <w:sz w:val="24"/>
              </w:rPr>
              <w:t>умения</w:t>
            </w:r>
          </w:p>
          <w:p w14:paraId="0E9BBD6C" w14:textId="77777777" w:rsidR="00F752BA" w:rsidRDefault="00000000">
            <w:pPr>
              <w:pStyle w:val="TableParagraph"/>
              <w:ind w:right="275"/>
              <w:jc w:val="both"/>
              <w:rPr>
                <w:sz w:val="24"/>
              </w:rPr>
            </w:pPr>
            <w:r>
              <w:rPr>
                <w:sz w:val="24"/>
              </w:rPr>
              <w:t>доказывать, что наречие – неизменяемая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 Знакомство со словарным словом «неожиданно»</w:t>
            </w:r>
          </w:p>
        </w:tc>
        <w:tc>
          <w:tcPr>
            <w:tcW w:w="3262" w:type="dxa"/>
          </w:tcPr>
          <w:p w14:paraId="07BE8E7D" w14:textId="77777777" w:rsidR="00F752BA" w:rsidRDefault="00000000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словосочетания, определяя, из каких частей речи они состоят по</w:t>
            </w:r>
          </w:p>
          <w:p w14:paraId="346CFD82" w14:textId="77777777" w:rsidR="00F752BA" w:rsidRDefault="00000000">
            <w:pPr>
              <w:pStyle w:val="TableParagraph"/>
              <w:ind w:right="820"/>
              <w:rPr>
                <w:sz w:val="24"/>
              </w:rPr>
            </w:pP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544626E0" w14:textId="77777777" w:rsidR="00F752BA" w:rsidRDefault="00000000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Списывают текст, 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орфограммы. Знакомятся со словарным словом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«неожиданно»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значением.</w:t>
            </w:r>
          </w:p>
        </w:tc>
        <w:tc>
          <w:tcPr>
            <w:tcW w:w="3687" w:type="dxa"/>
          </w:tcPr>
          <w:p w14:paraId="224E3BE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Указывают, что наречие – неизменяемая часть слова. Списывают словосочетания, определяя,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 они состоят.</w:t>
            </w:r>
          </w:p>
          <w:p w14:paraId="2E5BD01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Указывают в них лицо и число глаголов,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подчёркивая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наречия. Списывают текст, вставляя пропущенные орфограммы.</w:t>
            </w:r>
          </w:p>
          <w:p w14:paraId="134B331D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с наречиями.</w:t>
            </w:r>
          </w:p>
        </w:tc>
      </w:tr>
    </w:tbl>
    <w:p w14:paraId="328A2B4D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491BD903" w14:textId="77777777">
        <w:trPr>
          <w:trHeight w:val="1933"/>
        </w:trPr>
        <w:tc>
          <w:tcPr>
            <w:tcW w:w="711" w:type="dxa"/>
          </w:tcPr>
          <w:p w14:paraId="79AC03C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571A158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1EB9B2D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550EBC2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3155A433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3D89058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4CA6E7E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3A1CA360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77B474C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«неожиданно»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значением, указывая в слове орфограмму, которую следует запомнить.</w:t>
            </w:r>
          </w:p>
          <w:p w14:paraId="60F0435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C544D06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и записывают их</w:t>
            </w:r>
          </w:p>
        </w:tc>
      </w:tr>
      <w:tr w:rsidR="00F752BA" w14:paraId="3E705BC8" w14:textId="77777777">
        <w:trPr>
          <w:trHeight w:val="2760"/>
        </w:trPr>
        <w:tc>
          <w:tcPr>
            <w:tcW w:w="711" w:type="dxa"/>
          </w:tcPr>
          <w:p w14:paraId="4C612F6A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712" w:type="dxa"/>
          </w:tcPr>
          <w:p w14:paraId="4764E1DB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548" w:type="dxa"/>
          </w:tcPr>
          <w:p w14:paraId="04395B10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76739C0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2"/>
                <w:sz w:val="24"/>
              </w:rPr>
              <w:t>умения</w:t>
            </w:r>
          </w:p>
          <w:p w14:paraId="3E1F326C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имеют наречия для описания действий</w:t>
            </w:r>
          </w:p>
        </w:tc>
        <w:tc>
          <w:tcPr>
            <w:tcW w:w="3262" w:type="dxa"/>
          </w:tcPr>
          <w:p w14:paraId="4DDE3180" w14:textId="77777777" w:rsidR="00F752BA" w:rsidRDefault="0000000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601DD44A" w14:textId="77777777" w:rsidR="00F752BA" w:rsidRDefault="00000000">
            <w:pPr>
              <w:pStyle w:val="TableParagraph"/>
              <w:ind w:right="338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подчёркивают их.</w:t>
            </w:r>
          </w:p>
          <w:p w14:paraId="7365FE16" w14:textId="77777777" w:rsidR="00F752BA" w:rsidRDefault="00000000">
            <w:pPr>
              <w:pStyle w:val="TableParagraph"/>
              <w:ind w:right="94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 наречия в тексте</w:t>
            </w:r>
          </w:p>
        </w:tc>
        <w:tc>
          <w:tcPr>
            <w:tcW w:w="3687" w:type="dxa"/>
          </w:tcPr>
          <w:p w14:paraId="2AD17EB7" w14:textId="77777777" w:rsidR="00F752BA" w:rsidRDefault="00000000">
            <w:pPr>
              <w:pStyle w:val="TableParagraph"/>
              <w:ind w:right="586"/>
              <w:jc w:val="both"/>
              <w:rPr>
                <w:sz w:val="24"/>
              </w:rPr>
            </w:pPr>
            <w:r>
              <w:rPr>
                <w:sz w:val="24"/>
              </w:rPr>
              <w:t>Определяют, какое значение имеют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описания </w:t>
            </w:r>
            <w:r>
              <w:rPr>
                <w:spacing w:val="-2"/>
                <w:sz w:val="24"/>
              </w:rPr>
              <w:t>действий.</w:t>
            </w:r>
          </w:p>
          <w:p w14:paraId="41F6FB89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Составляют и записывают предложения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рисунку из учебника,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подчёркивая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них глаголы и наречия.</w:t>
            </w:r>
          </w:p>
          <w:p w14:paraId="3B1C946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вопросы, выбирая для ответов нужные</w:t>
            </w:r>
          </w:p>
          <w:p w14:paraId="52771BBF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наречия</w:t>
            </w:r>
          </w:p>
        </w:tc>
      </w:tr>
      <w:tr w:rsidR="00F752BA" w14:paraId="1D0F9763" w14:textId="77777777">
        <w:trPr>
          <w:trHeight w:val="2760"/>
        </w:trPr>
        <w:tc>
          <w:tcPr>
            <w:tcW w:w="711" w:type="dxa"/>
          </w:tcPr>
          <w:p w14:paraId="777DE8FC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712" w:type="dxa"/>
          </w:tcPr>
          <w:p w14:paraId="346009E1" w14:textId="77777777" w:rsidR="00F752BA" w:rsidRDefault="00000000">
            <w:pPr>
              <w:pStyle w:val="TableParagraph"/>
              <w:ind w:left="105" w:right="37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наречий от прилагательных</w:t>
            </w:r>
          </w:p>
        </w:tc>
        <w:tc>
          <w:tcPr>
            <w:tcW w:w="548" w:type="dxa"/>
          </w:tcPr>
          <w:p w14:paraId="6367B9CE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D4FEF1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прилагательным однокоренных наречий.</w:t>
            </w:r>
          </w:p>
          <w:p w14:paraId="1E947511" w14:textId="77777777" w:rsidR="00F752BA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диалогом</w:t>
            </w:r>
          </w:p>
        </w:tc>
        <w:tc>
          <w:tcPr>
            <w:tcW w:w="3262" w:type="dxa"/>
          </w:tcPr>
          <w:p w14:paraId="405BBEA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диалог,</w:t>
            </w:r>
          </w:p>
          <w:p w14:paraId="1AACFBD6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подбирая нужные ответы. Образуют однокоренные наречия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прилагательных по словесной 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7945EFF2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именам</w:t>
            </w:r>
          </w:p>
          <w:p w14:paraId="0B130164" w14:textId="77777777" w:rsidR="00F752BA" w:rsidRDefault="00000000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прилагательным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однокоренные </w:t>
            </w:r>
            <w:r>
              <w:rPr>
                <w:spacing w:val="-2"/>
                <w:sz w:val="24"/>
              </w:rPr>
              <w:t>наречия.</w:t>
            </w:r>
          </w:p>
          <w:p w14:paraId="7329112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подбирая нужные ответы.</w:t>
            </w:r>
          </w:p>
          <w:p w14:paraId="0983C503" w14:textId="77777777" w:rsidR="00F752BA" w:rsidRDefault="00000000">
            <w:pPr>
              <w:pStyle w:val="TableParagraph"/>
              <w:ind w:right="960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 наречий с глаголами,</w:t>
            </w:r>
          </w:p>
          <w:p w14:paraId="1F29AE47" w14:textId="77777777" w:rsidR="00F752BA" w:rsidRDefault="00000000">
            <w:pPr>
              <w:pStyle w:val="TableParagraph"/>
              <w:spacing w:line="270" w:lineRule="atLeast"/>
              <w:ind w:right="653"/>
              <w:rPr>
                <w:sz w:val="24"/>
              </w:rPr>
            </w:pPr>
            <w:r>
              <w:rPr>
                <w:sz w:val="24"/>
              </w:rPr>
              <w:t>определяют, от каких имён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образованы </w:t>
            </w:r>
            <w:r>
              <w:rPr>
                <w:spacing w:val="-2"/>
                <w:sz w:val="24"/>
              </w:rPr>
              <w:t>наречия</w:t>
            </w:r>
          </w:p>
        </w:tc>
      </w:tr>
      <w:tr w:rsidR="00F752BA" w14:paraId="6A3B9AAB" w14:textId="77777777">
        <w:trPr>
          <w:trHeight w:val="1103"/>
        </w:trPr>
        <w:tc>
          <w:tcPr>
            <w:tcW w:w="711" w:type="dxa"/>
          </w:tcPr>
          <w:p w14:paraId="7A2F704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712" w:type="dxa"/>
          </w:tcPr>
          <w:p w14:paraId="08F3404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Наречия, </w:t>
            </w:r>
            <w:r>
              <w:rPr>
                <w:sz w:val="24"/>
              </w:rPr>
              <w:t>противоположные и 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</w:p>
        </w:tc>
        <w:tc>
          <w:tcPr>
            <w:tcW w:w="548" w:type="dxa"/>
          </w:tcPr>
          <w:p w14:paraId="76F63151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DCEF9D8" w14:textId="77777777" w:rsidR="00F752BA" w:rsidRDefault="00000000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 употреблять наречия близких и</w:t>
            </w:r>
          </w:p>
          <w:p w14:paraId="6853B267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противоположных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262" w:type="dxa"/>
          </w:tcPr>
          <w:p w14:paraId="6DEFF893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текст.</w:t>
            </w:r>
          </w:p>
          <w:p w14:paraId="2A201378" w14:textId="77777777" w:rsidR="00F752BA" w:rsidRDefault="00000000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По словесной инструкции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находят,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и подчёркивают наречия,</w:t>
            </w:r>
          </w:p>
        </w:tc>
        <w:tc>
          <w:tcPr>
            <w:tcW w:w="3687" w:type="dxa"/>
          </w:tcPr>
          <w:p w14:paraId="2B97A40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Находят наречия, противоположные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значению, и составляют из них</w:t>
            </w:r>
          </w:p>
          <w:p w14:paraId="737BAA27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пары.</w:t>
            </w:r>
          </w:p>
        </w:tc>
      </w:tr>
    </w:tbl>
    <w:p w14:paraId="0BA97FBF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59A2B48A" w14:textId="77777777">
        <w:trPr>
          <w:trHeight w:val="2210"/>
        </w:trPr>
        <w:tc>
          <w:tcPr>
            <w:tcW w:w="711" w:type="dxa"/>
            <w:tcBorders>
              <w:bottom w:val="single" w:sz="8" w:space="0" w:color="000000"/>
            </w:tcBorders>
          </w:tcPr>
          <w:p w14:paraId="00966BE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  <w:tcBorders>
              <w:bottom w:val="single" w:sz="8" w:space="0" w:color="000000"/>
            </w:tcBorders>
          </w:tcPr>
          <w:p w14:paraId="25B6222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14:paraId="57493CE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2FB3917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значению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письменной речи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14:paraId="16DFCB3C" w14:textId="77777777" w:rsidR="00F752BA" w:rsidRDefault="00000000">
            <w:pPr>
              <w:pStyle w:val="TableParagraph"/>
              <w:ind w:right="946"/>
              <w:rPr>
                <w:sz w:val="24"/>
              </w:rPr>
            </w:pPr>
            <w:r>
              <w:rPr>
                <w:sz w:val="24"/>
              </w:rPr>
              <w:t>противоположные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значению.</w:t>
            </w:r>
          </w:p>
          <w:p w14:paraId="22848A33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заменяя выделенные наречия близкими по значению</w:t>
            </w:r>
          </w:p>
          <w:p w14:paraId="51B6925B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наречиями,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рамке с помощью учителя</w:t>
            </w:r>
          </w:p>
        </w:tc>
        <w:tc>
          <w:tcPr>
            <w:tcW w:w="3687" w:type="dxa"/>
            <w:tcBorders>
              <w:bottom w:val="single" w:sz="8" w:space="0" w:color="000000"/>
            </w:tcBorders>
          </w:tcPr>
          <w:p w14:paraId="6419800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наречиям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записывают словосочетания.</w:t>
            </w:r>
          </w:p>
          <w:p w14:paraId="41508320" w14:textId="77777777" w:rsidR="00F752BA" w:rsidRDefault="00000000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противоположные по значению наречия.</w:t>
            </w:r>
          </w:p>
          <w:p w14:paraId="48C3378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2"/>
                <w:sz w:val="24"/>
              </w:rPr>
              <w:t xml:space="preserve"> заменяя</w:t>
            </w:r>
          </w:p>
          <w:p w14:paraId="0435BB71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выделенные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близкими по значению наречиями,</w:t>
            </w:r>
          </w:p>
          <w:p w14:paraId="1C649487" w14:textId="77777777" w:rsidR="00F752BA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рамке</w:t>
            </w:r>
          </w:p>
        </w:tc>
      </w:tr>
      <w:tr w:rsidR="00F752BA" w14:paraId="50F354D2" w14:textId="77777777">
        <w:trPr>
          <w:trHeight w:val="3035"/>
        </w:trPr>
        <w:tc>
          <w:tcPr>
            <w:tcW w:w="711" w:type="dxa"/>
            <w:tcBorders>
              <w:top w:val="single" w:sz="8" w:space="0" w:color="000000"/>
            </w:tcBorders>
          </w:tcPr>
          <w:p w14:paraId="51F5067F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712" w:type="dxa"/>
            <w:tcBorders>
              <w:top w:val="single" w:sz="8" w:space="0" w:color="000000"/>
            </w:tcBorders>
          </w:tcPr>
          <w:p w14:paraId="40071359" w14:textId="77777777" w:rsidR="00F752BA" w:rsidRDefault="00000000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Наречия,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отвечающие на вопрос «Как</w:t>
            </w:r>
            <w:r>
              <w:rPr>
                <w:i/>
                <w:sz w:val="24"/>
              </w:rPr>
              <w:t>?</w:t>
            </w:r>
            <w:r>
              <w:rPr>
                <w:sz w:val="24"/>
              </w:rPr>
              <w:t>»</w:t>
            </w:r>
          </w:p>
        </w:tc>
        <w:tc>
          <w:tcPr>
            <w:tcW w:w="548" w:type="dxa"/>
            <w:tcBorders>
              <w:top w:val="single" w:sz="8" w:space="0" w:color="000000"/>
            </w:tcBorders>
          </w:tcPr>
          <w:p w14:paraId="6A7E15AC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0212473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ставить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Как</w:t>
            </w:r>
            <w:r>
              <w:rPr>
                <w:b/>
                <w:sz w:val="24"/>
              </w:rPr>
              <w:t>?»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глагола к наречиям.</w:t>
            </w:r>
          </w:p>
          <w:p w14:paraId="1243F49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«память»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14:paraId="540BCB68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Исключают лишнее наречие 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ряда,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вопросы учителя.</w:t>
            </w:r>
          </w:p>
          <w:p w14:paraId="6387313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«память»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5478F6E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3FA504E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38B953CE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  <w:tcBorders>
              <w:top w:val="single" w:sz="8" w:space="0" w:color="000000"/>
            </w:tcBorders>
          </w:tcPr>
          <w:p w14:paraId="38D0C96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Умеют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Как</w:t>
            </w:r>
            <w:r>
              <w:rPr>
                <w:b/>
                <w:sz w:val="24"/>
              </w:rPr>
              <w:t>?»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 глагола к наречиям.</w:t>
            </w:r>
          </w:p>
          <w:p w14:paraId="3CCC07E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7A590B2D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«память» и его значением, указывая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орфограмму, которую следует запомнить.</w:t>
            </w:r>
          </w:p>
          <w:p w14:paraId="450EB5C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05FA96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и записывают их</w:t>
            </w:r>
          </w:p>
        </w:tc>
      </w:tr>
      <w:tr w:rsidR="00F752BA" w14:paraId="0B636BF4" w14:textId="77777777">
        <w:trPr>
          <w:trHeight w:val="3036"/>
        </w:trPr>
        <w:tc>
          <w:tcPr>
            <w:tcW w:w="711" w:type="dxa"/>
          </w:tcPr>
          <w:p w14:paraId="2209EC29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712" w:type="dxa"/>
          </w:tcPr>
          <w:p w14:paraId="71B59BA3" w14:textId="77777777" w:rsidR="00F752BA" w:rsidRDefault="00000000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Наречия,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отвечающие на вопрос «Где?»</w:t>
            </w:r>
          </w:p>
        </w:tc>
        <w:tc>
          <w:tcPr>
            <w:tcW w:w="548" w:type="dxa"/>
          </w:tcPr>
          <w:p w14:paraId="5F20A5A3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27F4DF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«Где?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глагола к наречиям</w:t>
            </w:r>
          </w:p>
        </w:tc>
        <w:tc>
          <w:tcPr>
            <w:tcW w:w="3262" w:type="dxa"/>
          </w:tcPr>
          <w:p w14:paraId="68DD9CF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 глаголы с наречиями,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</w:p>
          <w:p w14:paraId="18DCADF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Где?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 глагола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6509D61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наречиям,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алгоритм и словесную инструкцию </w:t>
            </w:r>
            <w:r>
              <w:rPr>
                <w:spacing w:val="-2"/>
                <w:sz w:val="24"/>
              </w:rPr>
              <w:t>учителя.</w:t>
            </w:r>
          </w:p>
          <w:p w14:paraId="4566D42C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глаголам</w:t>
            </w:r>
          </w:p>
        </w:tc>
        <w:tc>
          <w:tcPr>
            <w:tcW w:w="3687" w:type="dxa"/>
          </w:tcPr>
          <w:p w14:paraId="14E66F15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словосочетания</w:t>
            </w:r>
          </w:p>
          <w:p w14:paraId="67403CF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данными в учебнике наречиями, ставят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Где?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наречиям.</w:t>
            </w:r>
          </w:p>
          <w:p w14:paraId="266F9C62" w14:textId="77777777" w:rsidR="00F752BA" w:rsidRDefault="00000000">
            <w:pPr>
              <w:pStyle w:val="TableParagraph"/>
              <w:ind w:right="620"/>
              <w:jc w:val="both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 наречиями и записывают их </w:t>
            </w:r>
            <w:r>
              <w:rPr>
                <w:spacing w:val="-2"/>
                <w:sz w:val="24"/>
              </w:rPr>
              <w:t>парами.</w:t>
            </w:r>
          </w:p>
          <w:p w14:paraId="22CF2E79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выделенные</w:t>
            </w:r>
          </w:p>
          <w:p w14:paraId="0136ADC1" w14:textId="77777777" w:rsidR="00F752BA" w:rsidRDefault="00000000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заменили.</w:t>
            </w:r>
          </w:p>
          <w:p w14:paraId="29B477C4" w14:textId="77777777" w:rsidR="00F752BA" w:rsidRDefault="00000000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глаголам</w:t>
            </w:r>
          </w:p>
        </w:tc>
      </w:tr>
    </w:tbl>
    <w:p w14:paraId="00313524" w14:textId="77777777" w:rsidR="00F752BA" w:rsidRDefault="00F752BA">
      <w:pPr>
        <w:pStyle w:val="TableParagraph"/>
        <w:spacing w:line="261" w:lineRule="exact"/>
        <w:jc w:val="bot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9E2A6E2" w14:textId="77777777">
        <w:trPr>
          <w:trHeight w:val="3590"/>
        </w:trPr>
        <w:tc>
          <w:tcPr>
            <w:tcW w:w="711" w:type="dxa"/>
          </w:tcPr>
          <w:p w14:paraId="7AD05877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114</w:t>
            </w:r>
          </w:p>
        </w:tc>
        <w:tc>
          <w:tcPr>
            <w:tcW w:w="2712" w:type="dxa"/>
          </w:tcPr>
          <w:p w14:paraId="25DEC023" w14:textId="77777777" w:rsidR="00F752BA" w:rsidRDefault="00000000">
            <w:pPr>
              <w:pStyle w:val="TableParagraph"/>
              <w:ind w:left="105" w:right="335"/>
              <w:rPr>
                <w:i/>
                <w:sz w:val="24"/>
              </w:rPr>
            </w:pPr>
            <w:r>
              <w:rPr>
                <w:sz w:val="24"/>
              </w:rPr>
              <w:t>Наречия,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отвечающие на вопрос «Когда?</w:t>
            </w:r>
            <w:r>
              <w:rPr>
                <w:i/>
                <w:sz w:val="24"/>
              </w:rPr>
              <w:t>»</w:t>
            </w:r>
          </w:p>
        </w:tc>
        <w:tc>
          <w:tcPr>
            <w:tcW w:w="548" w:type="dxa"/>
          </w:tcPr>
          <w:p w14:paraId="6D7DC25F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C96B78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Когда?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 глагола к наречиям.</w:t>
            </w:r>
          </w:p>
          <w:p w14:paraId="0D0BFAE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данными наречиями</w:t>
            </w:r>
          </w:p>
        </w:tc>
        <w:tc>
          <w:tcPr>
            <w:tcW w:w="3262" w:type="dxa"/>
          </w:tcPr>
          <w:p w14:paraId="1FA46A1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нескольких предложенных,</w:t>
            </w:r>
          </w:p>
          <w:p w14:paraId="01870B3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текста.</w:t>
            </w:r>
          </w:p>
          <w:p w14:paraId="34C4FC9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  <w:p w14:paraId="041A0F2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глаголы,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относятся выделенные наречия по</w:t>
            </w:r>
          </w:p>
          <w:p w14:paraId="76C36321" w14:textId="77777777" w:rsidR="00F752BA" w:rsidRDefault="00000000">
            <w:pPr>
              <w:pStyle w:val="TableParagraph"/>
              <w:ind w:right="820"/>
              <w:rPr>
                <w:sz w:val="24"/>
              </w:rPr>
            </w:pP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40BECE0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Перечисляют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наречия,</w:t>
            </w:r>
          </w:p>
          <w:p w14:paraId="72F2CD7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</w:t>
            </w:r>
          </w:p>
          <w:p w14:paraId="67C12FC9" w14:textId="77777777" w:rsidR="00F752B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Когда?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3687" w:type="dxa"/>
          </w:tcPr>
          <w:p w14:paraId="79531F09" w14:textId="77777777" w:rsidR="00F752BA" w:rsidRDefault="00000000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заголовок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тексту.</w:t>
            </w:r>
          </w:p>
          <w:p w14:paraId="04DAA77E" w14:textId="77777777" w:rsidR="00F752BA" w:rsidRDefault="00000000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глаголы, к которым относятся выделенные </w:t>
            </w:r>
            <w:r>
              <w:rPr>
                <w:spacing w:val="-2"/>
                <w:sz w:val="24"/>
              </w:rPr>
              <w:t>наречия.</w:t>
            </w:r>
          </w:p>
          <w:p w14:paraId="53582CC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наречиями, ставят вопрос</w:t>
            </w:r>
          </w:p>
          <w:p w14:paraId="78BA4A8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Когда?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наречиям, подчёркивают наречия.</w:t>
            </w:r>
          </w:p>
          <w:p w14:paraId="1DCAB38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наречиями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5"/>
                <w:sz w:val="24"/>
              </w:rPr>
              <w:t>их.</w:t>
            </w:r>
          </w:p>
          <w:p w14:paraId="04570836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наречия вместо вопросов, подчёркивают сочетания наречий с глаголами</w:t>
            </w:r>
          </w:p>
        </w:tc>
      </w:tr>
      <w:tr w:rsidR="00F752BA" w14:paraId="1DD77CF2" w14:textId="77777777">
        <w:trPr>
          <w:trHeight w:val="3312"/>
        </w:trPr>
        <w:tc>
          <w:tcPr>
            <w:tcW w:w="711" w:type="dxa"/>
          </w:tcPr>
          <w:p w14:paraId="2728E679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712" w:type="dxa"/>
          </w:tcPr>
          <w:p w14:paraId="671E768A" w14:textId="77777777" w:rsidR="00F752BA" w:rsidRDefault="00000000">
            <w:pPr>
              <w:pStyle w:val="TableParagraph"/>
              <w:ind w:left="105" w:right="335"/>
              <w:rPr>
                <w:sz w:val="24"/>
              </w:rPr>
            </w:pPr>
            <w:r>
              <w:rPr>
                <w:sz w:val="24"/>
              </w:rPr>
              <w:t>Наречия,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отвечающие на вопросы: «Куда?</w:t>
            </w:r>
          </w:p>
          <w:p w14:paraId="16B66A0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Откуда?»</w:t>
            </w:r>
          </w:p>
        </w:tc>
        <w:tc>
          <w:tcPr>
            <w:tcW w:w="548" w:type="dxa"/>
          </w:tcPr>
          <w:p w14:paraId="6F0E0C25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8F4C87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умения 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Куда? Откуда?» от глагола к </w:t>
            </w:r>
            <w:r>
              <w:rPr>
                <w:spacing w:val="-2"/>
                <w:sz w:val="24"/>
              </w:rPr>
              <w:t>наречиям</w:t>
            </w:r>
          </w:p>
        </w:tc>
        <w:tc>
          <w:tcPr>
            <w:tcW w:w="3262" w:type="dxa"/>
          </w:tcPr>
          <w:p w14:paraId="31BBAC7D" w14:textId="77777777" w:rsidR="00F752BA" w:rsidRDefault="00000000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 Подчёркивают наречия,</w:t>
            </w:r>
          </w:p>
          <w:p w14:paraId="07D50BC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14:paraId="1331BF5E" w14:textId="77777777" w:rsidR="00F752BA" w:rsidRDefault="00000000">
            <w:pPr>
              <w:pStyle w:val="TableParagraph"/>
              <w:ind w:right="820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Куда? Откуда?»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7687261A" w14:textId="77777777" w:rsidR="00F752BA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Выбирают подходящие по смыслу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учебнике 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 с ними предложения.</w:t>
            </w:r>
          </w:p>
        </w:tc>
        <w:tc>
          <w:tcPr>
            <w:tcW w:w="3687" w:type="dxa"/>
          </w:tcPr>
          <w:p w14:paraId="39CDB30D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словосочетания.</w:t>
            </w:r>
          </w:p>
          <w:p w14:paraId="235ABA1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Куда?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Откуда?» от глагола к наречиям.</w:t>
            </w:r>
          </w:p>
          <w:p w14:paraId="6AA1B8F4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вопросами.</w:t>
            </w:r>
          </w:p>
          <w:p w14:paraId="5941561C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смыслу к рисунку в учебнике</w:t>
            </w:r>
          </w:p>
          <w:p w14:paraId="3A915879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ними предложения.</w:t>
            </w:r>
          </w:p>
          <w:p w14:paraId="74FBEDCD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Подбирают подходящие по смыслу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наречиям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FDEB520" w14:textId="77777777" w:rsidR="00F752BA" w:rsidRDefault="0000000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их</w:t>
            </w:r>
          </w:p>
        </w:tc>
      </w:tr>
      <w:tr w:rsidR="00F752BA" w14:paraId="60EBD371" w14:textId="77777777">
        <w:trPr>
          <w:trHeight w:val="1931"/>
        </w:trPr>
        <w:tc>
          <w:tcPr>
            <w:tcW w:w="711" w:type="dxa"/>
          </w:tcPr>
          <w:p w14:paraId="6EE10E2D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712" w:type="dxa"/>
          </w:tcPr>
          <w:p w14:paraId="4AE9D26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наречиям</w:t>
            </w:r>
          </w:p>
        </w:tc>
        <w:tc>
          <w:tcPr>
            <w:tcW w:w="548" w:type="dxa"/>
          </w:tcPr>
          <w:p w14:paraId="07389ACC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197497F" w14:textId="77777777" w:rsidR="00F752BA" w:rsidRDefault="00000000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Выполнение упражнений 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 глаголов к наречиям.</w:t>
            </w:r>
          </w:p>
          <w:p w14:paraId="43EB4841" w14:textId="77777777" w:rsidR="00F752BA" w:rsidRDefault="00000000">
            <w:pPr>
              <w:pStyle w:val="TableParagraph"/>
              <w:ind w:right="699"/>
              <w:rPr>
                <w:sz w:val="24"/>
              </w:rPr>
            </w:pPr>
            <w:r>
              <w:rPr>
                <w:sz w:val="24"/>
              </w:rPr>
              <w:t>Запись пересказа, с исправлением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3262" w:type="dxa"/>
          </w:tcPr>
          <w:p w14:paraId="343FCB8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 вопросы от глагола к наречиям,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 и помощь учителя.</w:t>
            </w:r>
          </w:p>
          <w:p w14:paraId="0E6F61F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каждого предложения</w:t>
            </w:r>
          </w:p>
          <w:p w14:paraId="620F1B5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наречиями</w:t>
            </w:r>
          </w:p>
        </w:tc>
        <w:tc>
          <w:tcPr>
            <w:tcW w:w="3687" w:type="dxa"/>
          </w:tcPr>
          <w:p w14:paraId="78990982" w14:textId="77777777" w:rsidR="00F752BA" w:rsidRDefault="00000000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 вопросы от глагола к наречиям.</w:t>
            </w:r>
          </w:p>
          <w:p w14:paraId="220EBAD0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загадки,</w:t>
            </w:r>
          </w:p>
          <w:p w14:paraId="2A217755" w14:textId="77777777" w:rsidR="00F752BA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наречий 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ставят вопросы от глаголов к наречиям.</w:t>
            </w:r>
          </w:p>
        </w:tc>
      </w:tr>
    </w:tbl>
    <w:p w14:paraId="521B6E8A" w14:textId="77777777" w:rsidR="00F752BA" w:rsidRDefault="00F752BA">
      <w:pPr>
        <w:pStyle w:val="TableParagraph"/>
        <w:jc w:val="bot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4D68F322" w14:textId="77777777">
        <w:trPr>
          <w:trHeight w:val="1657"/>
        </w:trPr>
        <w:tc>
          <w:tcPr>
            <w:tcW w:w="711" w:type="dxa"/>
          </w:tcPr>
          <w:p w14:paraId="016C91D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3D2348D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0DAEE76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09F04AA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626D12F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0D7DFC0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каждого предложения</w:t>
            </w:r>
          </w:p>
          <w:p w14:paraId="35397D8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наречиями.</w:t>
            </w:r>
          </w:p>
          <w:p w14:paraId="799111E8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пересказ,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сверяя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текстом в учебнике и исправляя </w:t>
            </w:r>
            <w:r>
              <w:rPr>
                <w:spacing w:val="-2"/>
                <w:sz w:val="24"/>
              </w:rPr>
              <w:t>ошибки</w:t>
            </w:r>
          </w:p>
        </w:tc>
      </w:tr>
      <w:tr w:rsidR="00F752BA" w14:paraId="2673A184" w14:textId="77777777">
        <w:trPr>
          <w:trHeight w:val="3312"/>
        </w:trPr>
        <w:tc>
          <w:tcPr>
            <w:tcW w:w="711" w:type="dxa"/>
          </w:tcPr>
          <w:p w14:paraId="4E4430F3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712" w:type="dxa"/>
          </w:tcPr>
          <w:p w14:paraId="2916ACB3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Подбор наречий с 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548" w:type="dxa"/>
          </w:tcPr>
          <w:p w14:paraId="65EC215F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2EC92B41" w14:textId="77777777" w:rsidR="00F752BA" w:rsidRDefault="00000000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на подбор к данным</w:t>
            </w:r>
          </w:p>
          <w:p w14:paraId="768D2C1C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глаголам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вопросы</w:t>
            </w:r>
          </w:p>
        </w:tc>
        <w:tc>
          <w:tcPr>
            <w:tcW w:w="3262" w:type="dxa"/>
          </w:tcPr>
          <w:p w14:paraId="20E223A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словосочетания, подбирают данные в рамке наречия,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помощь учителя.</w:t>
            </w:r>
          </w:p>
          <w:p w14:paraId="1E7EDD0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наречиями.</w:t>
            </w:r>
          </w:p>
          <w:p w14:paraId="03F2AFE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выделенным глаголам</w:t>
            </w:r>
          </w:p>
          <w:p w14:paraId="1052567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наречия</w:t>
            </w:r>
          </w:p>
        </w:tc>
        <w:tc>
          <w:tcPr>
            <w:tcW w:w="3687" w:type="dxa"/>
          </w:tcPr>
          <w:p w14:paraId="41CC7D4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Читают словосочетания, подбирают данные в рамке наречия,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14:paraId="5CF00442" w14:textId="77777777" w:rsidR="00F752BA" w:rsidRDefault="00000000">
            <w:pPr>
              <w:pStyle w:val="TableParagraph"/>
              <w:ind w:right="100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наречиями.</w:t>
            </w:r>
          </w:p>
          <w:p w14:paraId="7EE03988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Записывают текст, подбирая к выделенным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наречия. Составляют и записывают вопросы к тексту.</w:t>
            </w:r>
          </w:p>
          <w:p w14:paraId="7B0C034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16E691CA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подбор к данным глаголам наречий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F752BA" w14:paraId="42ED2862" w14:textId="77777777">
        <w:trPr>
          <w:trHeight w:val="3864"/>
        </w:trPr>
        <w:tc>
          <w:tcPr>
            <w:tcW w:w="711" w:type="dxa"/>
          </w:tcPr>
          <w:p w14:paraId="3D080218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712" w:type="dxa"/>
          </w:tcPr>
          <w:p w14:paraId="774534F2" w14:textId="77777777" w:rsidR="00F752BA" w:rsidRDefault="00000000">
            <w:pPr>
              <w:pStyle w:val="TableParagraph"/>
              <w:ind w:left="105" w:right="351"/>
              <w:jc w:val="both"/>
              <w:rPr>
                <w:sz w:val="24"/>
              </w:rPr>
            </w:pPr>
            <w:r>
              <w:rPr>
                <w:sz w:val="24"/>
              </w:rPr>
              <w:t>Наречие,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 знаний.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Контрольные вопросы и задания.</w:t>
            </w:r>
          </w:p>
          <w:p w14:paraId="350D2D23" w14:textId="77777777" w:rsidR="00F752BA" w:rsidRDefault="00000000">
            <w:pPr>
              <w:pStyle w:val="TableParagraph"/>
              <w:ind w:left="105" w:right="209"/>
              <w:jc w:val="bot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 «Наречие»</w:t>
            </w:r>
          </w:p>
        </w:tc>
        <w:tc>
          <w:tcPr>
            <w:tcW w:w="548" w:type="dxa"/>
          </w:tcPr>
          <w:p w14:paraId="5589700E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49CA8D9" w14:textId="77777777" w:rsidR="00F752BA" w:rsidRDefault="00000000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орфограмм.</w:t>
            </w:r>
          </w:p>
          <w:p w14:paraId="5906458D" w14:textId="77777777" w:rsidR="00F752BA" w:rsidRDefault="00000000">
            <w:pPr>
              <w:pStyle w:val="TableParagraph"/>
              <w:ind w:right="295" w:firstLine="60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усвоенных </w:t>
            </w:r>
            <w:r>
              <w:rPr>
                <w:spacing w:val="-2"/>
                <w:sz w:val="24"/>
              </w:rPr>
              <w:t>знаний.</w:t>
            </w:r>
          </w:p>
          <w:p w14:paraId="60A71F5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проверочной</w:t>
            </w:r>
          </w:p>
          <w:p w14:paraId="06695240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«Наречие», применяя полученные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3262" w:type="dxa"/>
          </w:tcPr>
          <w:p w14:paraId="1185235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наречиям.</w:t>
            </w:r>
          </w:p>
          <w:p w14:paraId="3BA97C0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 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наречиями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7007CD9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 наречия Отвечают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6670AC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доступном </w:t>
            </w:r>
            <w:r>
              <w:rPr>
                <w:spacing w:val="-2"/>
                <w:sz w:val="24"/>
              </w:rPr>
              <w:t>материале.</w:t>
            </w:r>
          </w:p>
          <w:p w14:paraId="6A151D94" w14:textId="77777777" w:rsidR="00F752BA" w:rsidRDefault="00000000">
            <w:pPr>
              <w:pStyle w:val="TableParagraph"/>
              <w:spacing w:line="270" w:lineRule="atLeast"/>
              <w:ind w:right="611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письме с опорой на </w:t>
            </w:r>
            <w:r>
              <w:rPr>
                <w:spacing w:val="-2"/>
                <w:sz w:val="24"/>
              </w:rPr>
              <w:t>наглядность.</w:t>
            </w:r>
          </w:p>
        </w:tc>
        <w:tc>
          <w:tcPr>
            <w:tcW w:w="3687" w:type="dxa"/>
          </w:tcPr>
          <w:p w14:paraId="471C93E7" w14:textId="77777777" w:rsidR="00F752BA" w:rsidRDefault="00000000">
            <w:pPr>
              <w:pStyle w:val="TableParagraph"/>
              <w:ind w:right="833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 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наречиями.</w:t>
            </w:r>
          </w:p>
          <w:p w14:paraId="2E62D64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Подчёркивают наречия. 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ставя, где надо, запятые между однородными членами</w:t>
            </w:r>
          </w:p>
          <w:p w14:paraId="20C3B8C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14:paraId="0F93EF8D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наречиям.</w:t>
            </w:r>
          </w:p>
          <w:p w14:paraId="3959BE7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вместо точек наречия.</w:t>
            </w:r>
          </w:p>
        </w:tc>
      </w:tr>
    </w:tbl>
    <w:p w14:paraId="1F331E2E" w14:textId="77777777" w:rsidR="00F752BA" w:rsidRDefault="00F752BA">
      <w:pPr>
        <w:pStyle w:val="TableParagrap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1AC63F7D" w14:textId="77777777">
        <w:trPr>
          <w:trHeight w:val="1381"/>
        </w:trPr>
        <w:tc>
          <w:tcPr>
            <w:tcW w:w="711" w:type="dxa"/>
          </w:tcPr>
          <w:p w14:paraId="071997B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7BDEFD0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349D1D4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0A7907D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602E4474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проверочную</w:t>
            </w:r>
          </w:p>
          <w:p w14:paraId="6A04FA5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полученные знания на доступном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3687" w:type="dxa"/>
          </w:tcPr>
          <w:p w14:paraId="5C03F00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Подбирают к глаголам противоположные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смыслу </w:t>
            </w:r>
            <w:r>
              <w:rPr>
                <w:spacing w:val="-2"/>
                <w:sz w:val="24"/>
              </w:rPr>
              <w:t>наречия.</w:t>
            </w:r>
          </w:p>
          <w:p w14:paraId="1E1B5CDD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работу, применяя полученные знания</w:t>
            </w:r>
          </w:p>
        </w:tc>
      </w:tr>
      <w:tr w:rsidR="00F752BA" w14:paraId="1714D3A7" w14:textId="77777777">
        <w:trPr>
          <w:trHeight w:val="2760"/>
        </w:trPr>
        <w:tc>
          <w:tcPr>
            <w:tcW w:w="711" w:type="dxa"/>
          </w:tcPr>
          <w:p w14:paraId="427E508A" w14:textId="77777777" w:rsidR="00F752BA" w:rsidRDefault="00000000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712" w:type="dxa"/>
          </w:tcPr>
          <w:p w14:paraId="02E48578" w14:textId="77777777" w:rsidR="00F752BA" w:rsidRDefault="00000000">
            <w:pPr>
              <w:pStyle w:val="TableParagraph"/>
              <w:ind w:left="105" w:right="237"/>
              <w:jc w:val="both"/>
              <w:rPr>
                <w:sz w:val="24"/>
              </w:rPr>
            </w:pPr>
            <w:r>
              <w:rPr>
                <w:sz w:val="24"/>
              </w:rPr>
              <w:t>Сочинение по картине А.К.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Саврасова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«Грачи </w:t>
            </w:r>
            <w:r>
              <w:rPr>
                <w:spacing w:val="-2"/>
                <w:sz w:val="24"/>
              </w:rPr>
              <w:t>прилетели»</w:t>
            </w:r>
          </w:p>
        </w:tc>
        <w:tc>
          <w:tcPr>
            <w:tcW w:w="548" w:type="dxa"/>
          </w:tcPr>
          <w:p w14:paraId="13E0FD13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959896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r>
              <w:rPr>
                <w:spacing w:val="-2"/>
                <w:sz w:val="24"/>
              </w:rPr>
              <w:t>обучающихся.</w:t>
            </w:r>
          </w:p>
          <w:p w14:paraId="3AF8706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данному началу и</w:t>
            </w:r>
          </w:p>
          <w:p w14:paraId="67FC3C2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словосочетаниям</w:t>
            </w:r>
          </w:p>
        </w:tc>
        <w:tc>
          <w:tcPr>
            <w:tcW w:w="3262" w:type="dxa"/>
          </w:tcPr>
          <w:p w14:paraId="529BF11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и пишут небольшие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</w:p>
          <w:p w14:paraId="437BF7A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началу и словосочетаниям на основе наблюдений, практической</w:t>
            </w:r>
          </w:p>
          <w:p w14:paraId="05D8EA1C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деятельности, опорным словам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предложенному</w:t>
            </w:r>
          </w:p>
          <w:p w14:paraId="6D99F43C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предварительной отработки содержания и языкового оформления</w:t>
            </w:r>
          </w:p>
        </w:tc>
        <w:tc>
          <w:tcPr>
            <w:tcW w:w="3687" w:type="dxa"/>
          </w:tcPr>
          <w:p w14:paraId="463B874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данному началу и предложенным</w:t>
            </w:r>
          </w:p>
          <w:p w14:paraId="74C079F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словосочетаниям</w:t>
            </w:r>
          </w:p>
        </w:tc>
      </w:tr>
      <w:tr w:rsidR="00F752BA" w14:paraId="3CBC23ED" w14:textId="77777777">
        <w:trPr>
          <w:trHeight w:val="552"/>
        </w:trPr>
        <w:tc>
          <w:tcPr>
            <w:tcW w:w="711" w:type="dxa"/>
          </w:tcPr>
          <w:p w14:paraId="1508612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27" w:type="dxa"/>
            <w:gridSpan w:val="5"/>
          </w:tcPr>
          <w:p w14:paraId="7D839A1C" w14:textId="77777777" w:rsidR="00F752BA" w:rsidRDefault="00000000">
            <w:pPr>
              <w:pStyle w:val="TableParagraph"/>
              <w:spacing w:line="275" w:lineRule="exact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Текст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6E3D0B8C" w14:textId="77777777">
        <w:trPr>
          <w:trHeight w:val="2760"/>
        </w:trPr>
        <w:tc>
          <w:tcPr>
            <w:tcW w:w="711" w:type="dxa"/>
          </w:tcPr>
          <w:p w14:paraId="18BB096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712" w:type="dxa"/>
          </w:tcPr>
          <w:p w14:paraId="5A6460C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однородными членами</w:t>
            </w:r>
          </w:p>
        </w:tc>
        <w:tc>
          <w:tcPr>
            <w:tcW w:w="548" w:type="dxa"/>
          </w:tcPr>
          <w:p w14:paraId="57E17A26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017E51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  <w:p w14:paraId="2FBB67D0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 предложений с однородными членами.</w:t>
            </w:r>
          </w:p>
          <w:p w14:paraId="438A579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 постановки запятых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однородных членах предложения.</w:t>
            </w:r>
          </w:p>
          <w:p w14:paraId="2D4F8989" w14:textId="77777777" w:rsidR="00F752BA" w:rsidRDefault="00000000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по памяти</w:t>
            </w:r>
          </w:p>
        </w:tc>
        <w:tc>
          <w:tcPr>
            <w:tcW w:w="3262" w:type="dxa"/>
          </w:tcPr>
          <w:p w14:paraId="5F5C176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схемы простых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с опорой на наглядность и словесную инструкцию учителя.</w:t>
            </w:r>
          </w:p>
          <w:p w14:paraId="6AFA7A9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 постановку запятых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однородных членах предложения.</w:t>
            </w:r>
          </w:p>
          <w:p w14:paraId="263E118E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3687" w:type="dxa"/>
          </w:tcPr>
          <w:p w14:paraId="363443A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Составляют схемы простых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однородными </w:t>
            </w:r>
            <w:r>
              <w:rPr>
                <w:spacing w:val="-2"/>
                <w:sz w:val="24"/>
              </w:rPr>
              <w:t>членами.</w:t>
            </w:r>
          </w:p>
          <w:p w14:paraId="0E138FE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запятых при однородных членах</w:t>
            </w:r>
          </w:p>
          <w:p w14:paraId="1F84093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14:paraId="2761CE8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памяти</w:t>
            </w:r>
          </w:p>
        </w:tc>
      </w:tr>
      <w:tr w:rsidR="00F752BA" w14:paraId="5EF189CE" w14:textId="77777777">
        <w:trPr>
          <w:trHeight w:val="1379"/>
        </w:trPr>
        <w:tc>
          <w:tcPr>
            <w:tcW w:w="711" w:type="dxa"/>
          </w:tcPr>
          <w:p w14:paraId="36F0F963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712" w:type="dxa"/>
          </w:tcPr>
          <w:p w14:paraId="559C2AC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 предложений</w:t>
            </w:r>
          </w:p>
          <w:p w14:paraId="6322BA2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однородными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548" w:type="dxa"/>
          </w:tcPr>
          <w:p w14:paraId="464C9FDE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49DF3D9" w14:textId="77777777" w:rsidR="00F752BA" w:rsidRDefault="00000000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 по подбору однородных членов предложения к</w:t>
            </w:r>
          </w:p>
          <w:p w14:paraId="3AA08A66" w14:textId="77777777" w:rsidR="00F752BA" w:rsidRDefault="00000000">
            <w:pPr>
              <w:pStyle w:val="TableParagraph"/>
              <w:spacing w:line="270" w:lineRule="atLeast"/>
              <w:ind w:right="347"/>
              <w:rPr>
                <w:sz w:val="24"/>
              </w:rPr>
            </w:pP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опираясь на вопрос. Закрепление</w:t>
            </w:r>
          </w:p>
        </w:tc>
        <w:tc>
          <w:tcPr>
            <w:tcW w:w="3262" w:type="dxa"/>
          </w:tcPr>
          <w:p w14:paraId="3BEA383B" w14:textId="77777777" w:rsidR="00F752BA" w:rsidRDefault="00000000">
            <w:pPr>
              <w:pStyle w:val="TableParagraph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 по подбору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 предложения к данным</w:t>
            </w:r>
          </w:p>
          <w:p w14:paraId="237C0CB9" w14:textId="77777777" w:rsidR="00F752BA" w:rsidRDefault="00000000">
            <w:pPr>
              <w:pStyle w:val="TableParagraph"/>
              <w:spacing w:line="270" w:lineRule="atLeast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словам,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 опорой на образец.</w:t>
            </w:r>
          </w:p>
        </w:tc>
        <w:tc>
          <w:tcPr>
            <w:tcW w:w="3687" w:type="dxa"/>
          </w:tcPr>
          <w:p w14:paraId="6900CE2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 по подбору однородных членов 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словам, опираясь на вопрос.</w:t>
            </w:r>
          </w:p>
        </w:tc>
      </w:tr>
    </w:tbl>
    <w:p w14:paraId="7340834B" w14:textId="77777777" w:rsidR="00F752BA" w:rsidRDefault="00F752BA">
      <w:pPr>
        <w:pStyle w:val="TableParagrap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3648F57D" w14:textId="77777777">
        <w:trPr>
          <w:trHeight w:val="2210"/>
        </w:trPr>
        <w:tc>
          <w:tcPr>
            <w:tcW w:w="711" w:type="dxa"/>
          </w:tcPr>
          <w:p w14:paraId="0CF9BDD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63F3F89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2194370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4E11068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 однородных членов</w:t>
            </w:r>
          </w:p>
          <w:p w14:paraId="7E334459" w14:textId="77777777" w:rsidR="00F752BA" w:rsidRDefault="00000000">
            <w:pPr>
              <w:pStyle w:val="TableParagraph"/>
              <w:ind w:right="5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предложения. </w:t>
            </w: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постановки запятых между однородными членами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262" w:type="dxa"/>
          </w:tcPr>
          <w:p w14:paraId="0FD20119" w14:textId="77777777" w:rsidR="00F752BA" w:rsidRDefault="00000000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Составляют схему однородных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  <w:p w14:paraId="0680CBD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образец.</w:t>
            </w:r>
          </w:p>
          <w:p w14:paraId="1617B91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постановку</w:t>
            </w:r>
          </w:p>
          <w:p w14:paraId="2724689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запятых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однородными членами предложения с</w:t>
            </w:r>
          </w:p>
          <w:p w14:paraId="3ACE5741" w14:textId="77777777" w:rsidR="00F752BA" w:rsidRDefault="0000000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18F63AFF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однородных членов предложения.</w:t>
            </w:r>
          </w:p>
          <w:p w14:paraId="39420F1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запятых между однородными членами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F752BA" w14:paraId="1F2D7FC7" w14:textId="77777777">
        <w:trPr>
          <w:trHeight w:val="5520"/>
        </w:trPr>
        <w:tc>
          <w:tcPr>
            <w:tcW w:w="711" w:type="dxa"/>
          </w:tcPr>
          <w:p w14:paraId="27FE8EFC" w14:textId="77777777" w:rsidR="00F752BA" w:rsidRDefault="00000000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712" w:type="dxa"/>
          </w:tcPr>
          <w:p w14:paraId="6BC01377" w14:textId="77777777" w:rsidR="00F752BA" w:rsidRDefault="00000000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z w:val="24"/>
              </w:rPr>
              <w:t>Сложное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 без союзов</w:t>
            </w:r>
          </w:p>
        </w:tc>
        <w:tc>
          <w:tcPr>
            <w:tcW w:w="548" w:type="dxa"/>
          </w:tcPr>
          <w:p w14:paraId="42B7A5BB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1A5DC72F" w14:textId="77777777" w:rsidR="00F752BA" w:rsidRDefault="00000000">
            <w:pPr>
              <w:pStyle w:val="TableParagraph"/>
              <w:ind w:right="810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 членов в сложном</w:t>
            </w:r>
          </w:p>
          <w:p w14:paraId="1AAF1E2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предложении.</w:t>
            </w:r>
          </w:p>
          <w:p w14:paraId="4B24B45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«станция»</w:t>
            </w:r>
          </w:p>
        </w:tc>
        <w:tc>
          <w:tcPr>
            <w:tcW w:w="3262" w:type="dxa"/>
          </w:tcPr>
          <w:p w14:paraId="5A26E583" w14:textId="77777777" w:rsidR="00F752BA" w:rsidRDefault="00000000">
            <w:pPr>
              <w:pStyle w:val="TableParagraph"/>
              <w:ind w:right="1292"/>
              <w:rPr>
                <w:sz w:val="24"/>
              </w:rPr>
            </w:pPr>
            <w:r>
              <w:rPr>
                <w:sz w:val="24"/>
              </w:rPr>
              <w:t>Читают правило. 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текст,</w:t>
            </w:r>
          </w:p>
          <w:p w14:paraId="213FBB1E" w14:textId="77777777" w:rsidR="00F752BA" w:rsidRDefault="00000000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главные члены в сложном</w:t>
            </w:r>
          </w:p>
          <w:p w14:paraId="24FA304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2D1B37D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словом «станция» и его </w:t>
            </w:r>
            <w:r>
              <w:rPr>
                <w:spacing w:val="-2"/>
                <w:sz w:val="24"/>
              </w:rPr>
              <w:t>значением.</w:t>
            </w:r>
          </w:p>
          <w:p w14:paraId="0838F17F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0B953AD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76FE988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202D5D43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075FA97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подчёркивают главные члены в первом</w:t>
            </w:r>
          </w:p>
          <w:p w14:paraId="7BF3D5D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предложении.</w:t>
            </w:r>
          </w:p>
          <w:p w14:paraId="545FCD75" w14:textId="77777777" w:rsidR="00F752BA" w:rsidRDefault="00000000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Списывают текст, вставляя 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орфограммы. Находят в тексте сложное </w:t>
            </w:r>
            <w:r>
              <w:rPr>
                <w:spacing w:val="-2"/>
                <w:sz w:val="24"/>
              </w:rPr>
              <w:t>предложение.</w:t>
            </w:r>
          </w:p>
          <w:p w14:paraId="7A59E36F" w14:textId="77777777" w:rsidR="00F752BA" w:rsidRDefault="00000000">
            <w:pPr>
              <w:pStyle w:val="TableParagraph"/>
              <w:ind w:right="892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подчёркивают 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сложном </w:t>
            </w:r>
            <w:r>
              <w:rPr>
                <w:spacing w:val="-2"/>
                <w:sz w:val="24"/>
              </w:rPr>
              <w:t>предложении.</w:t>
            </w:r>
          </w:p>
          <w:p w14:paraId="657702AC" w14:textId="77777777" w:rsidR="00F752BA" w:rsidRDefault="00000000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Знакомятся со словарным словом «станция» и его значением,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  <w:p w14:paraId="21AE695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  <w:p w14:paraId="3B0AD9F6" w14:textId="77777777" w:rsidR="00F752BA" w:rsidRDefault="00000000">
            <w:pPr>
              <w:pStyle w:val="TableParagraph"/>
              <w:spacing w:before="1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2A58792D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6"/>
                <w:sz w:val="24"/>
              </w:rPr>
              <w:t>их</w:t>
            </w:r>
          </w:p>
        </w:tc>
      </w:tr>
    </w:tbl>
    <w:p w14:paraId="2F8BB343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247DF661" w14:textId="77777777">
        <w:trPr>
          <w:trHeight w:val="4694"/>
        </w:trPr>
        <w:tc>
          <w:tcPr>
            <w:tcW w:w="711" w:type="dxa"/>
            <w:tcBorders>
              <w:bottom w:val="single" w:sz="8" w:space="0" w:color="000000"/>
            </w:tcBorders>
          </w:tcPr>
          <w:p w14:paraId="1D68CD23" w14:textId="77777777" w:rsidR="00F752BA" w:rsidRDefault="00000000">
            <w:pPr>
              <w:pStyle w:val="TableParagraph"/>
              <w:spacing w:line="273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123</w:t>
            </w:r>
          </w:p>
        </w:tc>
        <w:tc>
          <w:tcPr>
            <w:tcW w:w="2712" w:type="dxa"/>
            <w:tcBorders>
              <w:bottom w:val="single" w:sz="8" w:space="0" w:color="000000"/>
            </w:tcBorders>
          </w:tcPr>
          <w:p w14:paraId="5892693E" w14:textId="77777777" w:rsidR="00F752BA" w:rsidRDefault="00000000">
            <w:pPr>
              <w:pStyle w:val="TableParagraph"/>
              <w:ind w:left="105" w:right="213"/>
              <w:rPr>
                <w:b/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союзами «</w:t>
            </w:r>
            <w:r>
              <w:rPr>
                <w:b/>
                <w:sz w:val="24"/>
              </w:rPr>
              <w:t>и, а, но»</w:t>
            </w: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14:paraId="03DC4BD7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bottom w:val="single" w:sz="8" w:space="0" w:color="000000"/>
            </w:tcBorders>
          </w:tcPr>
          <w:p w14:paraId="35562231" w14:textId="77777777" w:rsidR="00F752BA" w:rsidRDefault="00000000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Составление схемы сложного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союзами «</w:t>
            </w:r>
            <w:r>
              <w:rPr>
                <w:b/>
                <w:sz w:val="24"/>
              </w:rPr>
              <w:t>и, а, но»</w:t>
            </w:r>
            <w:r>
              <w:rPr>
                <w:sz w:val="24"/>
              </w:rPr>
              <w:t>.</w:t>
            </w:r>
          </w:p>
          <w:p w14:paraId="446A7649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выделении частей сложного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письме</w:t>
            </w:r>
          </w:p>
        </w:tc>
        <w:tc>
          <w:tcPr>
            <w:tcW w:w="3262" w:type="dxa"/>
            <w:tcBorders>
              <w:bottom w:val="single" w:sz="8" w:space="0" w:color="000000"/>
            </w:tcBorders>
          </w:tcPr>
          <w:p w14:paraId="4348A91C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558C61C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  <w:p w14:paraId="0590CC0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предложения, подчёркивают 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 Озаглавливают текст, списывают его, находят сложные предложения и объясняют постановку</w:t>
            </w:r>
          </w:p>
          <w:p w14:paraId="1EEF876D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запятых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наглядной и словесной 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  <w:tcBorders>
              <w:bottom w:val="single" w:sz="8" w:space="0" w:color="000000"/>
            </w:tcBorders>
          </w:tcPr>
          <w:p w14:paraId="662B2F7F" w14:textId="77777777" w:rsidR="00F752BA" w:rsidRDefault="00000000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правило.</w:t>
            </w:r>
          </w:p>
          <w:p w14:paraId="21C9FF3E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  <w:p w14:paraId="5D51BAC6" w14:textId="77777777" w:rsidR="00F752BA" w:rsidRDefault="00000000">
            <w:pPr>
              <w:pStyle w:val="TableParagraph"/>
              <w:ind w:right="489"/>
              <w:jc w:val="both"/>
              <w:rPr>
                <w:sz w:val="24"/>
              </w:rPr>
            </w:pPr>
            <w:r>
              <w:rPr>
                <w:sz w:val="24"/>
              </w:rPr>
              <w:t>предложения, подчёркивают главные члены предложения. 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его,</w:t>
            </w:r>
          </w:p>
          <w:p w14:paraId="23772230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запятые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смыслу союзы между частями сложного предложения.</w:t>
            </w:r>
          </w:p>
          <w:p w14:paraId="2C67404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списывают его, находят сложные</w:t>
            </w:r>
          </w:p>
          <w:p w14:paraId="1019265B" w14:textId="77777777" w:rsidR="00F752BA" w:rsidRDefault="00000000">
            <w:pPr>
              <w:pStyle w:val="TableParagraph"/>
              <w:spacing w:before="1"/>
              <w:ind w:right="15"/>
              <w:rPr>
                <w:sz w:val="24"/>
              </w:rPr>
            </w:pPr>
            <w:r>
              <w:rPr>
                <w:sz w:val="24"/>
              </w:rPr>
              <w:t>предложения и объясняют постановку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них.</w:t>
            </w:r>
          </w:p>
          <w:p w14:paraId="2FE126A2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Составляют схему сложного предложения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и,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а, </w:t>
            </w:r>
            <w:r>
              <w:rPr>
                <w:b/>
                <w:spacing w:val="-4"/>
                <w:sz w:val="24"/>
              </w:rPr>
              <w:t>но»</w:t>
            </w:r>
            <w:r>
              <w:rPr>
                <w:spacing w:val="-4"/>
                <w:sz w:val="24"/>
              </w:rPr>
              <w:t>.</w:t>
            </w:r>
          </w:p>
          <w:p w14:paraId="6B93E9D1" w14:textId="77777777" w:rsidR="00F752BA" w:rsidRDefault="00000000">
            <w:pPr>
              <w:pStyle w:val="TableParagraph"/>
              <w:spacing w:line="276" w:lineRule="exact"/>
              <w:ind w:right="1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сложного предложения при письме</w:t>
            </w:r>
          </w:p>
        </w:tc>
      </w:tr>
      <w:tr w:rsidR="00F752BA" w14:paraId="53A3F4FF" w14:textId="77777777">
        <w:trPr>
          <w:trHeight w:val="3588"/>
        </w:trPr>
        <w:tc>
          <w:tcPr>
            <w:tcW w:w="711" w:type="dxa"/>
            <w:tcBorders>
              <w:top w:val="single" w:sz="8" w:space="0" w:color="000000"/>
            </w:tcBorders>
          </w:tcPr>
          <w:p w14:paraId="0F61C008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712" w:type="dxa"/>
            <w:tcBorders>
              <w:top w:val="single" w:sz="8" w:space="0" w:color="000000"/>
            </w:tcBorders>
          </w:tcPr>
          <w:p w14:paraId="3410AFC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 сложных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</w:p>
          <w:p w14:paraId="7F331F1B" w14:textId="77777777" w:rsidR="00F752BA" w:rsidRDefault="0000000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а, </w:t>
            </w:r>
            <w:r>
              <w:rPr>
                <w:b/>
                <w:spacing w:val="-5"/>
                <w:sz w:val="24"/>
              </w:rPr>
              <w:t>но»</w:t>
            </w:r>
          </w:p>
        </w:tc>
        <w:tc>
          <w:tcPr>
            <w:tcW w:w="548" w:type="dxa"/>
            <w:tcBorders>
              <w:top w:val="single" w:sz="8" w:space="0" w:color="000000"/>
            </w:tcBorders>
          </w:tcPr>
          <w:p w14:paraId="673D3E26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</w:tcBorders>
          </w:tcPr>
          <w:p w14:paraId="33863503" w14:textId="77777777" w:rsidR="00F752B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сложных предложений с союзами </w:t>
            </w:r>
            <w:r>
              <w:rPr>
                <w:b/>
                <w:sz w:val="24"/>
              </w:rPr>
              <w:t>«и, а, но»</w:t>
            </w:r>
          </w:p>
        </w:tc>
        <w:tc>
          <w:tcPr>
            <w:tcW w:w="3262" w:type="dxa"/>
            <w:tcBorders>
              <w:top w:val="single" w:sz="8" w:space="0" w:color="000000"/>
            </w:tcBorders>
          </w:tcPr>
          <w:p w14:paraId="3EAC7B92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  <w:p w14:paraId="7A0D74D0" w14:textId="77777777" w:rsidR="00F752BA" w:rsidRDefault="00000000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их, подчёркивают союзы, которые соединяют части сложных предложений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 инструкции учителя.</w:t>
            </w:r>
          </w:p>
          <w:p w14:paraId="71475B8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  <w:p w14:paraId="598F2F92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«и, а, но» </w:t>
            </w:r>
            <w:r>
              <w:rPr>
                <w:sz w:val="24"/>
              </w:rPr>
              <w:t>по наглядной и</w:t>
            </w:r>
          </w:p>
          <w:p w14:paraId="6520D2AC" w14:textId="77777777" w:rsidR="00F752BA" w:rsidRDefault="00000000">
            <w:pPr>
              <w:pStyle w:val="TableParagraph"/>
              <w:spacing w:before="1"/>
              <w:ind w:right="820"/>
              <w:rPr>
                <w:sz w:val="24"/>
              </w:rPr>
            </w:pP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  <w:tcBorders>
              <w:top w:val="single" w:sz="8" w:space="0" w:color="000000"/>
            </w:tcBorders>
          </w:tcPr>
          <w:p w14:paraId="373EFA22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  <w:p w14:paraId="060EC88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предложения, записывают их, 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 соединяют части сложных</w:t>
            </w:r>
          </w:p>
          <w:p w14:paraId="003015F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  <w:p w14:paraId="4FC7C20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запятых. Составляют и записывают сложные предложения по рисункам на темы басен И.А. </w:t>
            </w:r>
            <w:r>
              <w:rPr>
                <w:spacing w:val="-2"/>
                <w:sz w:val="24"/>
              </w:rPr>
              <w:t>Крылова.</w:t>
            </w:r>
          </w:p>
          <w:p w14:paraId="3D6A8452" w14:textId="77777777" w:rsidR="00F752B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сложных</w:t>
            </w:r>
          </w:p>
          <w:p w14:paraId="3A630B7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союзов</w:t>
            </w:r>
          </w:p>
          <w:p w14:paraId="04BCA21D" w14:textId="77777777" w:rsidR="00F752BA" w:rsidRDefault="00000000">
            <w:pPr>
              <w:pStyle w:val="TableParagraph"/>
              <w:spacing w:before="4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а, </w:t>
            </w:r>
            <w:r>
              <w:rPr>
                <w:b/>
                <w:spacing w:val="-5"/>
                <w:sz w:val="24"/>
              </w:rPr>
              <w:t>но»</w:t>
            </w:r>
          </w:p>
        </w:tc>
      </w:tr>
    </w:tbl>
    <w:p w14:paraId="53FAB8E5" w14:textId="77777777" w:rsidR="00F752BA" w:rsidRDefault="00F752BA">
      <w:pPr>
        <w:pStyle w:val="TableParagraph"/>
        <w:spacing w:line="257" w:lineRule="exact"/>
        <w:rPr>
          <w:b/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51F14FD1" w14:textId="77777777">
        <w:trPr>
          <w:trHeight w:val="4142"/>
        </w:trPr>
        <w:tc>
          <w:tcPr>
            <w:tcW w:w="711" w:type="dxa"/>
          </w:tcPr>
          <w:p w14:paraId="5494165C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125</w:t>
            </w:r>
          </w:p>
        </w:tc>
        <w:tc>
          <w:tcPr>
            <w:tcW w:w="2712" w:type="dxa"/>
          </w:tcPr>
          <w:p w14:paraId="502ABA36" w14:textId="77777777" w:rsidR="00F752BA" w:rsidRDefault="00000000">
            <w:pPr>
              <w:pStyle w:val="TableParagraph"/>
              <w:ind w:left="105" w:right="235"/>
              <w:rPr>
                <w:sz w:val="24"/>
              </w:rPr>
            </w:pPr>
            <w:r>
              <w:rPr>
                <w:sz w:val="24"/>
              </w:rPr>
              <w:t>Сравнение простых и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548" w:type="dxa"/>
          </w:tcPr>
          <w:p w14:paraId="12368DF3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1F05F1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различение простых и сложных</w:t>
            </w:r>
          </w:p>
          <w:p w14:paraId="0D7C0D6F" w14:textId="77777777" w:rsidR="00F752BA" w:rsidRDefault="00000000">
            <w:pPr>
              <w:pStyle w:val="TableParagraph"/>
              <w:ind w:right="10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предложений.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диалогом.</w:t>
            </w:r>
          </w:p>
          <w:p w14:paraId="6B1C1145" w14:textId="77777777" w:rsidR="00F752BA" w:rsidRDefault="00000000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 по памяти</w:t>
            </w:r>
          </w:p>
        </w:tc>
        <w:tc>
          <w:tcPr>
            <w:tcW w:w="3262" w:type="dxa"/>
          </w:tcPr>
          <w:p w14:paraId="2ECF7BE1" w14:textId="77777777" w:rsidR="00F752BA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Различают простые и сложные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предложения, опираясь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схему. Списывают предложения,</w:t>
            </w:r>
          </w:p>
          <w:p w14:paraId="68D02B4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главные члены – подлежащее и </w:t>
            </w:r>
            <w:r>
              <w:rPr>
                <w:spacing w:val="-2"/>
                <w:sz w:val="24"/>
              </w:rPr>
              <w:t>сказуемое.</w:t>
            </w:r>
          </w:p>
          <w:p w14:paraId="1519E42B" w14:textId="77777777" w:rsidR="00F752BA" w:rsidRDefault="00000000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Различают простые и сложные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3687" w:type="dxa"/>
          </w:tcPr>
          <w:p w14:paraId="1D530C22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Списывают предложения, подчёркивают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главные члены – подлежащее и </w:t>
            </w:r>
            <w:r>
              <w:rPr>
                <w:spacing w:val="-2"/>
                <w:sz w:val="24"/>
              </w:rPr>
              <w:t>сказуемое.</w:t>
            </w:r>
          </w:p>
          <w:p w14:paraId="160524E8" w14:textId="77777777" w:rsidR="00F752BA" w:rsidRDefault="00000000">
            <w:pPr>
              <w:pStyle w:val="TableParagraph"/>
              <w:ind w:right="752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стихотворение, определяют, сколько в нём </w:t>
            </w:r>
            <w:r>
              <w:rPr>
                <w:spacing w:val="-2"/>
                <w:sz w:val="24"/>
              </w:rPr>
              <w:t>предложений.</w:t>
            </w:r>
          </w:p>
          <w:p w14:paraId="5E65A6B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сложные </w:t>
            </w:r>
            <w:r>
              <w:rPr>
                <w:spacing w:val="-2"/>
                <w:sz w:val="24"/>
              </w:rPr>
              <w:t>предложения.</w:t>
            </w:r>
          </w:p>
          <w:p w14:paraId="7CBA349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14:paraId="0E806AD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автора,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дополняют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другими сведениями, составляют и записывают сложное</w:t>
            </w:r>
          </w:p>
          <w:p w14:paraId="6F8F4F7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</w:t>
            </w:r>
          </w:p>
          <w:p w14:paraId="67E832CA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памяти</w:t>
            </w:r>
          </w:p>
        </w:tc>
      </w:tr>
      <w:tr w:rsidR="00F752BA" w14:paraId="3559FB3F" w14:textId="77777777">
        <w:trPr>
          <w:trHeight w:val="4692"/>
        </w:trPr>
        <w:tc>
          <w:tcPr>
            <w:tcW w:w="711" w:type="dxa"/>
          </w:tcPr>
          <w:p w14:paraId="318FD600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712" w:type="dxa"/>
          </w:tcPr>
          <w:p w14:paraId="76118601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548" w:type="dxa"/>
          </w:tcPr>
          <w:p w14:paraId="194EC38F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7DB10DB3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C679A8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распространению предложений.</w:t>
            </w:r>
          </w:p>
          <w:p w14:paraId="7DA08C8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14:paraId="133CF70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нераспространёнными</w:t>
            </w:r>
          </w:p>
          <w:p w14:paraId="24DEBB6A" w14:textId="77777777" w:rsidR="00F752BA" w:rsidRDefault="00000000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предложениями,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соблюдая красную строку, сохраняя </w:t>
            </w:r>
            <w:r>
              <w:rPr>
                <w:spacing w:val="-2"/>
                <w:sz w:val="24"/>
              </w:rPr>
              <w:t>запятые</w:t>
            </w:r>
          </w:p>
        </w:tc>
        <w:tc>
          <w:tcPr>
            <w:tcW w:w="3262" w:type="dxa"/>
          </w:tcPr>
          <w:p w14:paraId="0FC8977E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текст.</w:t>
            </w:r>
          </w:p>
          <w:p w14:paraId="1D68894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Находят в тексте </w:t>
            </w:r>
            <w:r>
              <w:rPr>
                <w:spacing w:val="-2"/>
                <w:sz w:val="24"/>
              </w:rPr>
              <w:t>нераспространённые</w:t>
            </w:r>
          </w:p>
          <w:p w14:paraId="4E672DBA" w14:textId="77777777" w:rsidR="00F752BA" w:rsidRDefault="0000000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предложения – простое и сложное,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с помощью вопросов</w:t>
            </w:r>
          </w:p>
          <w:p w14:paraId="6752169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«Какие?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Какой?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Куда?»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 инструкции учителя.</w:t>
            </w:r>
          </w:p>
          <w:p w14:paraId="533A1093" w14:textId="77777777" w:rsidR="00F752BA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нераспространёнными предложениями</w:t>
            </w:r>
          </w:p>
        </w:tc>
        <w:tc>
          <w:tcPr>
            <w:tcW w:w="3687" w:type="dxa"/>
          </w:tcPr>
          <w:p w14:paraId="759AB030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текст.</w:t>
            </w:r>
          </w:p>
          <w:p w14:paraId="4A662B0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 xml:space="preserve">Находят в тексте </w:t>
            </w:r>
            <w:r>
              <w:rPr>
                <w:spacing w:val="-2"/>
                <w:sz w:val="24"/>
              </w:rPr>
              <w:t>нераспространённые</w:t>
            </w:r>
          </w:p>
          <w:p w14:paraId="4C8CB215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предложения – простое и сложное,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распространяют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вопросов «Какие?</w:t>
            </w:r>
          </w:p>
          <w:p w14:paraId="4C98BEF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Какой?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Куда?»</w:t>
            </w:r>
          </w:p>
          <w:p w14:paraId="1AE32D2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Подчёркивают запятые и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постановку.</w:t>
            </w:r>
          </w:p>
          <w:p w14:paraId="1847EAB7" w14:textId="77777777" w:rsidR="00F752BA" w:rsidRDefault="00000000">
            <w:pPr>
              <w:pStyle w:val="TableParagraph"/>
              <w:spacing w:before="1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учебнике, озаглавливают его и </w:t>
            </w:r>
            <w:r>
              <w:rPr>
                <w:spacing w:val="-2"/>
                <w:sz w:val="24"/>
              </w:rPr>
              <w:t>записывают.</w:t>
            </w:r>
          </w:p>
          <w:p w14:paraId="1A043524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сложном предложении, чертят его схему.</w:t>
            </w:r>
          </w:p>
          <w:p w14:paraId="2E776492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текст </w:t>
            </w:r>
            <w:r>
              <w:rPr>
                <w:spacing w:val="-2"/>
                <w:sz w:val="24"/>
              </w:rPr>
              <w:t>нераспространёнными</w:t>
            </w:r>
          </w:p>
        </w:tc>
      </w:tr>
    </w:tbl>
    <w:p w14:paraId="5808814B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541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6664EBFB" w14:textId="77777777">
        <w:trPr>
          <w:trHeight w:val="829"/>
        </w:trPr>
        <w:tc>
          <w:tcPr>
            <w:tcW w:w="711" w:type="dxa"/>
          </w:tcPr>
          <w:p w14:paraId="5954F92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2BE838D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06DA90B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09EE7DD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1D5DA3C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2C5FDB03" w14:textId="77777777" w:rsidR="00F752BA" w:rsidRDefault="00000000">
            <w:pPr>
              <w:pStyle w:val="TableParagraph"/>
              <w:ind w:right="821"/>
              <w:rPr>
                <w:sz w:val="24"/>
              </w:rPr>
            </w:pPr>
            <w:r>
              <w:rPr>
                <w:sz w:val="24"/>
              </w:rPr>
              <w:t>предложениями,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соблюдая красную строку, сохраняя</w:t>
            </w:r>
          </w:p>
          <w:p w14:paraId="7461C8E5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запятые</w:t>
            </w:r>
          </w:p>
        </w:tc>
      </w:tr>
      <w:tr w:rsidR="00F752BA" w14:paraId="7D4AC54F" w14:textId="77777777">
        <w:trPr>
          <w:trHeight w:val="5796"/>
        </w:trPr>
        <w:tc>
          <w:tcPr>
            <w:tcW w:w="711" w:type="dxa"/>
          </w:tcPr>
          <w:p w14:paraId="48BDE083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712" w:type="dxa"/>
          </w:tcPr>
          <w:p w14:paraId="375AE3BF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Предложение.</w:t>
            </w:r>
          </w:p>
          <w:p w14:paraId="34DFEE47" w14:textId="77777777" w:rsidR="00F752BA" w:rsidRDefault="00000000">
            <w:pPr>
              <w:pStyle w:val="TableParagraph"/>
              <w:ind w:left="105" w:right="283"/>
              <w:rPr>
                <w:sz w:val="24"/>
              </w:rPr>
            </w:pPr>
            <w:r>
              <w:rPr>
                <w:sz w:val="24"/>
              </w:rPr>
              <w:t>Закрепление знаний.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и задания</w:t>
            </w:r>
          </w:p>
        </w:tc>
        <w:tc>
          <w:tcPr>
            <w:tcW w:w="548" w:type="dxa"/>
          </w:tcPr>
          <w:p w14:paraId="0DC4F61C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8223B41" w14:textId="77777777" w:rsidR="00F752BA" w:rsidRDefault="00000000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орфограмм.</w:t>
            </w:r>
          </w:p>
          <w:p w14:paraId="3448177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усвоенных </w:t>
            </w:r>
            <w:r>
              <w:rPr>
                <w:spacing w:val="-2"/>
                <w:sz w:val="24"/>
              </w:rPr>
              <w:t>знаний.</w:t>
            </w:r>
          </w:p>
          <w:p w14:paraId="4CB8E47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«информация»</w:t>
            </w:r>
          </w:p>
        </w:tc>
        <w:tc>
          <w:tcPr>
            <w:tcW w:w="3262" w:type="dxa"/>
          </w:tcPr>
          <w:p w14:paraId="6C212721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находя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нём предложения с однородными членами и сложное предложение по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4EE719E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изученной теме на</w:t>
            </w:r>
          </w:p>
          <w:p w14:paraId="12D9383E" w14:textId="77777777" w:rsidR="00F752BA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доступном материале. Применяют правила на письме с опорой на наглядность.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словарным словом</w:t>
            </w:r>
          </w:p>
          <w:p w14:paraId="324F520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«информация»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значением.</w:t>
            </w:r>
          </w:p>
          <w:p w14:paraId="280AB687" w14:textId="77777777" w:rsidR="00F752BA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 с данным</w:t>
            </w:r>
          </w:p>
          <w:p w14:paraId="3E0926A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001D4ED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записывают их</w:t>
            </w:r>
          </w:p>
        </w:tc>
        <w:tc>
          <w:tcPr>
            <w:tcW w:w="3687" w:type="dxa"/>
          </w:tcPr>
          <w:p w14:paraId="7F66EE2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диктовку, комментируя по очереди</w:t>
            </w:r>
          </w:p>
          <w:p w14:paraId="2ACAB8F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знаки </w:t>
            </w:r>
            <w:r>
              <w:rPr>
                <w:spacing w:val="-2"/>
                <w:sz w:val="24"/>
              </w:rPr>
              <w:t>препинания.</w:t>
            </w:r>
          </w:p>
          <w:p w14:paraId="3E26B48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находя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нём предложения с однородными</w:t>
            </w:r>
          </w:p>
          <w:p w14:paraId="6DE83585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членами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предложение. Объясняют постановку запятых.</w:t>
            </w:r>
          </w:p>
          <w:p w14:paraId="005A1C0B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Вставляют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подходящие по смыслу</w:t>
            </w:r>
          </w:p>
          <w:p w14:paraId="1BF274B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обращения,</w:t>
            </w:r>
            <w:r>
              <w:rPr>
                <w:spacing w:val="-2"/>
                <w:sz w:val="24"/>
              </w:rPr>
              <w:t xml:space="preserve"> объясняя</w:t>
            </w:r>
          </w:p>
          <w:p w14:paraId="3F73619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расстановку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2"/>
                <w:sz w:val="24"/>
              </w:rPr>
              <w:t xml:space="preserve"> препинания.</w:t>
            </w:r>
          </w:p>
          <w:p w14:paraId="487414C1" w14:textId="77777777" w:rsidR="00F752BA" w:rsidRDefault="00000000">
            <w:pPr>
              <w:pStyle w:val="TableParagraph"/>
              <w:ind w:right="649"/>
              <w:rPr>
                <w:sz w:val="24"/>
              </w:rPr>
            </w:pPr>
            <w:r>
              <w:rPr>
                <w:sz w:val="24"/>
              </w:rPr>
              <w:t>Знакомятся со словарным словом «информация»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значением,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</w:t>
            </w:r>
          </w:p>
          <w:p w14:paraId="284D18B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орфограмму,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следует </w:t>
            </w:r>
            <w:r>
              <w:rPr>
                <w:spacing w:val="-2"/>
                <w:sz w:val="24"/>
              </w:rPr>
              <w:t>запомнить.</w:t>
            </w:r>
          </w:p>
          <w:p w14:paraId="30B9EDD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предложения с данным</w:t>
            </w:r>
          </w:p>
          <w:p w14:paraId="67E5FDE9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</w:t>
            </w:r>
            <w:r>
              <w:rPr>
                <w:spacing w:val="-6"/>
                <w:sz w:val="24"/>
              </w:rPr>
              <w:t>их</w:t>
            </w:r>
          </w:p>
        </w:tc>
      </w:tr>
    </w:tbl>
    <w:p w14:paraId="38805698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6223935C" w14:textId="77777777">
        <w:trPr>
          <w:trHeight w:val="1381"/>
        </w:trPr>
        <w:tc>
          <w:tcPr>
            <w:tcW w:w="711" w:type="dxa"/>
          </w:tcPr>
          <w:p w14:paraId="2E86D877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128</w:t>
            </w:r>
          </w:p>
        </w:tc>
        <w:tc>
          <w:tcPr>
            <w:tcW w:w="2712" w:type="dxa"/>
          </w:tcPr>
          <w:p w14:paraId="062B1F81" w14:textId="77777777" w:rsidR="00F752BA" w:rsidRDefault="00000000">
            <w:pPr>
              <w:pStyle w:val="TableParagraph"/>
              <w:ind w:left="105" w:right="319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диктант </w:t>
            </w:r>
            <w:r>
              <w:rPr>
                <w:spacing w:val="-2"/>
                <w:sz w:val="24"/>
              </w:rPr>
              <w:t>(итоговый)</w:t>
            </w:r>
          </w:p>
        </w:tc>
        <w:tc>
          <w:tcPr>
            <w:tcW w:w="548" w:type="dxa"/>
          </w:tcPr>
          <w:p w14:paraId="3F645C46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834BD0E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диктанта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слух.</w:t>
            </w:r>
          </w:p>
          <w:p w14:paraId="6A456A7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04127A2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заданий.</w:t>
            </w:r>
          </w:p>
          <w:p w14:paraId="53E3F31E" w14:textId="77777777" w:rsidR="00F752BA" w:rsidRDefault="00000000">
            <w:pPr>
              <w:pStyle w:val="TableParagraph"/>
              <w:spacing w:line="270" w:lineRule="atLeast"/>
              <w:ind w:right="122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3262" w:type="dxa"/>
          </w:tcPr>
          <w:p w14:paraId="6AF2A967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Выполняют контрольное 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диктанта с дифференцированным</w:t>
            </w:r>
          </w:p>
          <w:p w14:paraId="7A59B6A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грамматическим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687" w:type="dxa"/>
          </w:tcPr>
          <w:p w14:paraId="5EC0DD3D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диктовку </w:t>
            </w:r>
            <w:r>
              <w:rPr>
                <w:spacing w:val="-2"/>
                <w:sz w:val="24"/>
              </w:rPr>
              <w:t>учителя.</w:t>
            </w:r>
          </w:p>
          <w:p w14:paraId="27F44C65" w14:textId="77777777" w:rsidR="00F752BA" w:rsidRDefault="00000000">
            <w:pPr>
              <w:pStyle w:val="TableParagraph"/>
              <w:spacing w:line="270" w:lineRule="atLeast"/>
              <w:ind w:right="550"/>
              <w:rPr>
                <w:sz w:val="24"/>
              </w:rPr>
            </w:pPr>
            <w:r>
              <w:rPr>
                <w:sz w:val="24"/>
              </w:rPr>
              <w:t>Выполняют грамматические задания по изученной теме. Осуществляют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</w:p>
        </w:tc>
      </w:tr>
      <w:tr w:rsidR="00F752BA" w14:paraId="2589DDD2" w14:textId="77777777">
        <w:trPr>
          <w:trHeight w:val="3312"/>
        </w:trPr>
        <w:tc>
          <w:tcPr>
            <w:tcW w:w="711" w:type="dxa"/>
          </w:tcPr>
          <w:p w14:paraId="09D9140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712" w:type="dxa"/>
          </w:tcPr>
          <w:p w14:paraId="67E12D3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ошибками </w:t>
            </w:r>
            <w:r>
              <w:rPr>
                <w:spacing w:val="-2"/>
                <w:sz w:val="24"/>
              </w:rPr>
              <w:t>диктанта</w:t>
            </w:r>
          </w:p>
        </w:tc>
        <w:tc>
          <w:tcPr>
            <w:tcW w:w="548" w:type="dxa"/>
          </w:tcPr>
          <w:p w14:paraId="448FD844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5D688144" w14:textId="77777777" w:rsidR="00F752BA" w:rsidRDefault="00000000">
            <w:pPr>
              <w:pStyle w:val="TableParagraph"/>
              <w:ind w:right="825"/>
              <w:rPr>
                <w:sz w:val="24"/>
              </w:rPr>
            </w:pPr>
            <w:r>
              <w:rPr>
                <w:sz w:val="24"/>
              </w:rPr>
              <w:t>Разбор ошибок контрольной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0D34025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 допущены ошибки,</w:t>
            </w:r>
          </w:p>
          <w:p w14:paraId="1F4BA2DF" w14:textId="77777777" w:rsidR="00F752BA" w:rsidRDefault="00000000">
            <w:pPr>
              <w:pStyle w:val="TableParagraph"/>
              <w:ind w:right="448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правильного 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проверочного слова.</w:t>
            </w:r>
          </w:p>
          <w:p w14:paraId="33B40CDE" w14:textId="77777777" w:rsidR="00F752BA" w:rsidRDefault="00000000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Подчёркивание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орфограмм. 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непроверяемых написаний гласных и согласных в</w:t>
            </w:r>
          </w:p>
          <w:p w14:paraId="1D5E81E8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3262" w:type="dxa"/>
          </w:tcPr>
          <w:p w14:paraId="4DAA724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типичные и 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тексте диктанта.</w:t>
            </w:r>
          </w:p>
          <w:p w14:paraId="1EEEF53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работу над ошибками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3687" w:type="dxa"/>
          </w:tcPr>
          <w:p w14:paraId="50414C1D" w14:textId="77777777" w:rsidR="00F752BA" w:rsidRDefault="00000000">
            <w:pPr>
              <w:pStyle w:val="TableParagraph"/>
              <w:ind w:right="981"/>
              <w:rPr>
                <w:sz w:val="24"/>
              </w:rPr>
            </w:pPr>
            <w:r>
              <w:rPr>
                <w:sz w:val="24"/>
              </w:rPr>
              <w:t>Разбирают типичные и 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ошибки </w:t>
            </w:r>
            <w:r>
              <w:rPr>
                <w:spacing w:val="-2"/>
                <w:sz w:val="24"/>
              </w:rPr>
              <w:t>диктанта.</w:t>
            </w:r>
          </w:p>
          <w:p w14:paraId="7411E34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Находят ошибки в своей работе. Выполняют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 ошибками, допущенными в</w:t>
            </w:r>
          </w:p>
          <w:p w14:paraId="6D49067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тексте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(графическое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выделение, подбор проверочных слов), 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применением </w:t>
            </w:r>
            <w:r>
              <w:rPr>
                <w:spacing w:val="-2"/>
                <w:sz w:val="24"/>
              </w:rPr>
              <w:t>памятки)</w:t>
            </w:r>
          </w:p>
        </w:tc>
      </w:tr>
      <w:tr w:rsidR="00F752BA" w14:paraId="307A6CC9" w14:textId="77777777">
        <w:trPr>
          <w:trHeight w:val="551"/>
        </w:trPr>
        <w:tc>
          <w:tcPr>
            <w:tcW w:w="14038" w:type="dxa"/>
            <w:gridSpan w:val="6"/>
          </w:tcPr>
          <w:p w14:paraId="350F8BFE" w14:textId="77777777" w:rsidR="00F752BA" w:rsidRDefault="0000000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7часов</w:t>
            </w:r>
          </w:p>
        </w:tc>
      </w:tr>
      <w:tr w:rsidR="00F752BA" w14:paraId="38C0A247" w14:textId="77777777">
        <w:trPr>
          <w:trHeight w:val="3588"/>
        </w:trPr>
        <w:tc>
          <w:tcPr>
            <w:tcW w:w="711" w:type="dxa"/>
          </w:tcPr>
          <w:p w14:paraId="63AC28DE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712" w:type="dxa"/>
          </w:tcPr>
          <w:p w14:paraId="5EA8C249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548" w:type="dxa"/>
          </w:tcPr>
          <w:p w14:paraId="0B324B1B" w14:textId="77777777" w:rsidR="00F752BA" w:rsidRDefault="00000000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14:paraId="23780375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порядка</w:t>
            </w:r>
          </w:p>
          <w:p w14:paraId="4E295F4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разбора слова по составу.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повторение пройденного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3262" w:type="dxa"/>
          </w:tcPr>
          <w:p w14:paraId="2438A3A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 упражнения на повторение пройденного материала с помощью опорных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теме: «Состав слова»</w:t>
            </w:r>
          </w:p>
        </w:tc>
        <w:tc>
          <w:tcPr>
            <w:tcW w:w="3687" w:type="dxa"/>
          </w:tcPr>
          <w:p w14:paraId="2BEAD905" w14:textId="77777777" w:rsidR="00F752BA" w:rsidRDefault="00000000">
            <w:pPr>
              <w:pStyle w:val="TableParagraph"/>
              <w:ind w:right="562"/>
              <w:jc w:val="both"/>
              <w:rPr>
                <w:sz w:val="24"/>
              </w:rPr>
            </w:pPr>
            <w:r>
              <w:rPr>
                <w:sz w:val="24"/>
              </w:rPr>
              <w:t>Рассматривают схемы слов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рамке,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схемам.</w:t>
            </w:r>
          </w:p>
          <w:p w14:paraId="6B9453C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диктовку, комментируя по очереди</w:t>
            </w:r>
          </w:p>
          <w:p w14:paraId="345E032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14:paraId="15AAF81C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Пересказывают текст по плану, 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сверяя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 с текстом.</w:t>
            </w:r>
          </w:p>
          <w:p w14:paraId="5AFD0BF5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составу. Выполняют упражнения на повторение пройденного </w:t>
            </w:r>
            <w:r>
              <w:rPr>
                <w:spacing w:val="-2"/>
                <w:sz w:val="24"/>
              </w:rPr>
              <w:t>материала</w:t>
            </w:r>
          </w:p>
        </w:tc>
      </w:tr>
    </w:tbl>
    <w:p w14:paraId="511E4353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0796E0D7" w14:textId="77777777">
        <w:trPr>
          <w:trHeight w:val="3314"/>
        </w:trPr>
        <w:tc>
          <w:tcPr>
            <w:tcW w:w="711" w:type="dxa"/>
          </w:tcPr>
          <w:p w14:paraId="1109B693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131</w:t>
            </w:r>
          </w:p>
        </w:tc>
        <w:tc>
          <w:tcPr>
            <w:tcW w:w="2712" w:type="dxa"/>
          </w:tcPr>
          <w:p w14:paraId="3CADDCB3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существительное</w:t>
            </w:r>
          </w:p>
        </w:tc>
        <w:tc>
          <w:tcPr>
            <w:tcW w:w="548" w:type="dxa"/>
          </w:tcPr>
          <w:p w14:paraId="74F89AD0" w14:textId="77777777" w:rsidR="00F752BA" w:rsidRDefault="00000000">
            <w:pPr>
              <w:pStyle w:val="TableParagraph"/>
              <w:spacing w:line="317" w:lineRule="exact"/>
              <w:ind w:lef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14:paraId="00580AF6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  <w:p w14:paraId="4CA93A56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имени существительного: род, число, падеж</w:t>
            </w:r>
          </w:p>
        </w:tc>
        <w:tc>
          <w:tcPr>
            <w:tcW w:w="3262" w:type="dxa"/>
          </w:tcPr>
          <w:p w14:paraId="132FCD3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из</w:t>
            </w:r>
          </w:p>
          <w:p w14:paraId="2BE05BE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карточки.</w:t>
            </w:r>
          </w:p>
          <w:p w14:paraId="5933354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Записывают текст под диктовку,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комментируя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очереди орфограммы в</w:t>
            </w:r>
          </w:p>
          <w:p w14:paraId="1C8F44F3" w14:textId="77777777" w:rsidR="00F752BA" w:rsidRDefault="00000000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словах с помощью учителя.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 имени существительного с</w:t>
            </w:r>
          </w:p>
          <w:p w14:paraId="3F54F08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389D15A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Рассматривают запись в рамке, подбирают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именам существительным с пропущенными безударными</w:t>
            </w:r>
          </w:p>
          <w:p w14:paraId="7D53BB7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окончаниями.</w:t>
            </w:r>
          </w:p>
          <w:p w14:paraId="104BDFB6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диктовку, комментируя по очереди</w:t>
            </w:r>
          </w:p>
          <w:p w14:paraId="49D1F8F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орфограммы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словах.</w:t>
            </w:r>
          </w:p>
          <w:p w14:paraId="174A2B1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плану.</w:t>
            </w:r>
          </w:p>
          <w:p w14:paraId="13643D78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морфологический 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</w:tr>
      <w:tr w:rsidR="00F752BA" w14:paraId="1985A6D4" w14:textId="77777777">
        <w:trPr>
          <w:trHeight w:val="5244"/>
        </w:trPr>
        <w:tc>
          <w:tcPr>
            <w:tcW w:w="711" w:type="dxa"/>
          </w:tcPr>
          <w:p w14:paraId="423C4D14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712" w:type="dxa"/>
          </w:tcPr>
          <w:p w14:paraId="1E65E237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</w:t>
            </w:r>
          </w:p>
        </w:tc>
        <w:tc>
          <w:tcPr>
            <w:tcW w:w="548" w:type="dxa"/>
          </w:tcPr>
          <w:p w14:paraId="45A42BAD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62C6191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  <w:p w14:paraId="2FA7C9B9" w14:textId="77777777" w:rsidR="00F752BA" w:rsidRDefault="0000000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грамматических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имени прилагательного: род, число, падеж</w:t>
            </w:r>
          </w:p>
        </w:tc>
        <w:tc>
          <w:tcPr>
            <w:tcW w:w="3262" w:type="dxa"/>
          </w:tcPr>
          <w:p w14:paraId="52F29413" w14:textId="77777777" w:rsidR="00F752BA" w:rsidRDefault="00000000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подбирая к выделенным именам </w:t>
            </w:r>
            <w:r>
              <w:rPr>
                <w:spacing w:val="-2"/>
                <w:sz w:val="24"/>
              </w:rPr>
              <w:t>существительным</w:t>
            </w:r>
          </w:p>
          <w:p w14:paraId="3F277CE3" w14:textId="77777777" w:rsidR="00F752BA" w:rsidRDefault="0000000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подходящие по смыслу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14:paraId="68EEDE17" w14:textId="77777777" w:rsidR="00F752BA" w:rsidRDefault="00000000">
            <w:pPr>
              <w:pStyle w:val="TableParagraph"/>
              <w:ind w:right="946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прилагательные.</w:t>
            </w:r>
          </w:p>
          <w:p w14:paraId="2ECAF917" w14:textId="77777777" w:rsidR="00F752BA" w:rsidRDefault="00000000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 имени</w:t>
            </w:r>
          </w:p>
          <w:p w14:paraId="3BC2ADF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прилагательного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3697AE1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рамке, объясняют, как проверить</w:t>
            </w:r>
          </w:p>
          <w:p w14:paraId="73FDD93A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6C838D77" w14:textId="77777777" w:rsidR="00F752BA" w:rsidRDefault="0000000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Записывают текст, подбирая к выделенным именам существительным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подходящие по смыслу имена</w:t>
            </w:r>
          </w:p>
          <w:p w14:paraId="0DD6F0C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прилагательные.</w:t>
            </w:r>
          </w:p>
          <w:p w14:paraId="09DF3D4A" w14:textId="77777777" w:rsidR="00F752BA" w:rsidRDefault="00000000">
            <w:pPr>
              <w:pStyle w:val="TableParagraph"/>
              <w:ind w:right="1371"/>
              <w:rPr>
                <w:sz w:val="24"/>
              </w:rPr>
            </w:pPr>
            <w:r>
              <w:rPr>
                <w:sz w:val="24"/>
              </w:rPr>
              <w:t>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прилагательные.</w:t>
            </w:r>
          </w:p>
          <w:p w14:paraId="543EE831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плану, сверяя его с текстом в </w:t>
            </w:r>
            <w:r>
              <w:rPr>
                <w:spacing w:val="-2"/>
                <w:sz w:val="24"/>
              </w:rPr>
              <w:t>учебнике.</w:t>
            </w:r>
          </w:p>
          <w:p w14:paraId="0C5E955E" w14:textId="77777777" w:rsidR="00F752BA" w:rsidRDefault="00000000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 имени</w:t>
            </w:r>
          </w:p>
          <w:p w14:paraId="2394EA6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прилагательного.</w:t>
            </w:r>
          </w:p>
          <w:p w14:paraId="22F12E30" w14:textId="77777777" w:rsidR="00F752BA" w:rsidRDefault="00000000">
            <w:pPr>
              <w:pStyle w:val="TableParagraph"/>
              <w:spacing w:line="270" w:lineRule="atLeast"/>
              <w:ind w:right="45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морфологический разбор имен прилагательных</w:t>
            </w:r>
          </w:p>
        </w:tc>
      </w:tr>
    </w:tbl>
    <w:p w14:paraId="375DE01E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0D5BC2EC" w14:textId="77777777">
        <w:trPr>
          <w:trHeight w:val="4142"/>
        </w:trPr>
        <w:tc>
          <w:tcPr>
            <w:tcW w:w="711" w:type="dxa"/>
          </w:tcPr>
          <w:p w14:paraId="276BB538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133</w:t>
            </w:r>
          </w:p>
        </w:tc>
        <w:tc>
          <w:tcPr>
            <w:tcW w:w="2712" w:type="dxa"/>
          </w:tcPr>
          <w:p w14:paraId="6A13E268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548" w:type="dxa"/>
          </w:tcPr>
          <w:p w14:paraId="17E1B169" w14:textId="77777777" w:rsidR="00F752BA" w:rsidRDefault="00000000">
            <w:pPr>
              <w:pStyle w:val="TableParagraph"/>
              <w:spacing w:line="273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485FC5C3" w14:textId="77777777" w:rsidR="00F752BA" w:rsidRDefault="00000000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 знаний по теме:</w:t>
            </w:r>
          </w:p>
          <w:p w14:paraId="1D32A1A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3262" w:type="dxa"/>
          </w:tcPr>
          <w:p w14:paraId="3A707F60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8D35B7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рамке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перечисляют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личные </w:t>
            </w:r>
            <w:r>
              <w:rPr>
                <w:spacing w:val="-2"/>
                <w:sz w:val="24"/>
              </w:rPr>
              <w:t>местоимения.</w:t>
            </w:r>
          </w:p>
          <w:p w14:paraId="2F67E88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Заменяют имена </w:t>
            </w:r>
            <w:r>
              <w:rPr>
                <w:spacing w:val="-2"/>
                <w:sz w:val="24"/>
              </w:rPr>
              <w:t xml:space="preserve">существительные </w:t>
            </w:r>
            <w:r>
              <w:rPr>
                <w:sz w:val="24"/>
              </w:rPr>
              <w:t>местоимениями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0503AC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словосочетаниях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60EC369D" w14:textId="77777777" w:rsidR="00F752BA" w:rsidRDefault="00000000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Списывают стихотворение, 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местоимения, указывают их лицо, число, падеж по наглядной и</w:t>
            </w:r>
          </w:p>
          <w:p w14:paraId="60F82011" w14:textId="77777777" w:rsidR="00F752BA" w:rsidRDefault="00000000">
            <w:pPr>
              <w:pStyle w:val="TableParagraph"/>
              <w:spacing w:before="1"/>
              <w:ind w:right="820"/>
              <w:rPr>
                <w:sz w:val="24"/>
              </w:rPr>
            </w:pPr>
            <w:r>
              <w:rPr>
                <w:sz w:val="24"/>
              </w:rPr>
              <w:t>словесной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7" w:type="dxa"/>
          </w:tcPr>
          <w:p w14:paraId="29F30FC2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перечисляют личные </w:t>
            </w:r>
            <w:r>
              <w:rPr>
                <w:spacing w:val="-2"/>
                <w:sz w:val="24"/>
              </w:rPr>
              <w:t>местоимения.</w:t>
            </w:r>
          </w:p>
          <w:p w14:paraId="6CB0484F" w14:textId="77777777" w:rsidR="00F752BA" w:rsidRDefault="00000000">
            <w:pPr>
              <w:pStyle w:val="TableParagraph"/>
              <w:ind w:right="1002"/>
              <w:rPr>
                <w:sz w:val="24"/>
              </w:rPr>
            </w:pPr>
            <w:r>
              <w:rPr>
                <w:sz w:val="24"/>
              </w:rPr>
              <w:t xml:space="preserve">Заменяют имена </w:t>
            </w:r>
            <w:r>
              <w:rPr>
                <w:spacing w:val="-2"/>
                <w:sz w:val="24"/>
              </w:rPr>
              <w:t xml:space="preserve">существительные </w:t>
            </w:r>
            <w:r>
              <w:rPr>
                <w:sz w:val="24"/>
              </w:rPr>
              <w:t>местоимениями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словосочетаниях.</w:t>
            </w:r>
          </w:p>
          <w:p w14:paraId="41D2FFCD" w14:textId="77777777" w:rsidR="00F752BA" w:rsidRDefault="00000000"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Списывают стихотворение, подчёркивают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местоимения, указывают их лицо, число, </w:t>
            </w:r>
            <w:r>
              <w:rPr>
                <w:spacing w:val="-2"/>
                <w:sz w:val="24"/>
              </w:rPr>
              <w:t>падеж.</w:t>
            </w:r>
          </w:p>
          <w:p w14:paraId="56AC341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2"/>
                <w:sz w:val="24"/>
              </w:rPr>
              <w:t xml:space="preserve"> раскрывая</w:t>
            </w:r>
          </w:p>
          <w:p w14:paraId="275811C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скобки,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подчёркивают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словах все известные орфограммы,</w:t>
            </w:r>
          </w:p>
          <w:p w14:paraId="78AFDA6F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правописание.</w:t>
            </w:r>
          </w:p>
        </w:tc>
      </w:tr>
      <w:tr w:rsidR="00F752BA" w14:paraId="5EF9690A" w14:textId="77777777">
        <w:trPr>
          <w:trHeight w:val="3036"/>
        </w:trPr>
        <w:tc>
          <w:tcPr>
            <w:tcW w:w="711" w:type="dxa"/>
          </w:tcPr>
          <w:p w14:paraId="14518F1C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712" w:type="dxa"/>
          </w:tcPr>
          <w:p w14:paraId="17EBE191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548" w:type="dxa"/>
          </w:tcPr>
          <w:p w14:paraId="4F393A96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61896E32" w14:textId="77777777" w:rsidR="00F752BA" w:rsidRDefault="00000000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 знаний по теме: Глагол</w:t>
            </w:r>
          </w:p>
        </w:tc>
        <w:tc>
          <w:tcPr>
            <w:tcW w:w="3262" w:type="dxa"/>
          </w:tcPr>
          <w:p w14:paraId="70556EF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Находят в тексте глаголы,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правописание, подчёркивают, опираясь на наглядную и словесную инструкцию учителя</w:t>
            </w:r>
          </w:p>
        </w:tc>
        <w:tc>
          <w:tcPr>
            <w:tcW w:w="3687" w:type="dxa"/>
          </w:tcPr>
          <w:p w14:paraId="188F1522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глаголов, опираясь на вопросы.</w:t>
            </w:r>
          </w:p>
          <w:p w14:paraId="442A88B3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Находят в тексте глаголы,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правописание, </w:t>
            </w:r>
            <w:r>
              <w:rPr>
                <w:spacing w:val="-2"/>
                <w:sz w:val="24"/>
              </w:rPr>
              <w:t>подчёркивают.</w:t>
            </w:r>
          </w:p>
          <w:p w14:paraId="2ECB2294" w14:textId="77777777" w:rsidR="00F752BA" w:rsidRDefault="00000000">
            <w:pPr>
              <w:pStyle w:val="TableParagraph"/>
              <w:ind w:right="64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Выбирают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глаголами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их, ставя, где надо </w:t>
            </w:r>
            <w:r>
              <w:rPr>
                <w:b/>
                <w:sz w:val="24"/>
              </w:rPr>
              <w:t>ь.</w:t>
            </w:r>
          </w:p>
          <w:p w14:paraId="41FA62A7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подчёркивают глаголы, объясняя их</w:t>
            </w:r>
          </w:p>
          <w:p w14:paraId="3DA7872C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правописание</w:t>
            </w:r>
          </w:p>
        </w:tc>
      </w:tr>
      <w:tr w:rsidR="00F752BA" w14:paraId="68CA2EB0" w14:textId="77777777">
        <w:trPr>
          <w:trHeight w:val="1379"/>
        </w:trPr>
        <w:tc>
          <w:tcPr>
            <w:tcW w:w="711" w:type="dxa"/>
          </w:tcPr>
          <w:p w14:paraId="213F9E78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712" w:type="dxa"/>
          </w:tcPr>
          <w:p w14:paraId="20AF2269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Наречие</w:t>
            </w:r>
          </w:p>
        </w:tc>
        <w:tc>
          <w:tcPr>
            <w:tcW w:w="548" w:type="dxa"/>
          </w:tcPr>
          <w:p w14:paraId="79C7CE30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013E028D" w14:textId="77777777" w:rsidR="00F752BA" w:rsidRDefault="00000000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 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Наречие</w:t>
            </w:r>
          </w:p>
        </w:tc>
        <w:tc>
          <w:tcPr>
            <w:tcW w:w="3262" w:type="dxa"/>
          </w:tcPr>
          <w:p w14:paraId="42F4791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наречиям, составляют с ними</w:t>
            </w:r>
          </w:p>
          <w:p w14:paraId="37D75FF2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учителя на доступном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3687" w:type="dxa"/>
          </w:tcPr>
          <w:p w14:paraId="5C88A95E" w14:textId="77777777" w:rsidR="00F752BA" w:rsidRDefault="00000000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Объясняют,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 называется наречием.</w:t>
            </w:r>
          </w:p>
          <w:p w14:paraId="01D66EEB" w14:textId="77777777" w:rsidR="00F752BA" w:rsidRDefault="00000000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наречиям, составляют с ними</w:t>
            </w:r>
          </w:p>
          <w:p w14:paraId="1A69D2D6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словосочетания.</w:t>
            </w:r>
          </w:p>
        </w:tc>
      </w:tr>
    </w:tbl>
    <w:p w14:paraId="2F6E09B4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type w:val="continuous"/>
          <w:pgSz w:w="16850" w:h="11920" w:orient="landscape"/>
          <w:pgMar w:top="1100" w:right="1275" w:bottom="1670" w:left="1417" w:header="0" w:footer="100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12"/>
        <w:gridCol w:w="548"/>
        <w:gridCol w:w="3118"/>
        <w:gridCol w:w="3262"/>
        <w:gridCol w:w="3687"/>
      </w:tblGrid>
      <w:tr w:rsidR="00F752BA" w14:paraId="673C0EA0" w14:textId="77777777">
        <w:trPr>
          <w:trHeight w:val="1105"/>
        </w:trPr>
        <w:tc>
          <w:tcPr>
            <w:tcW w:w="711" w:type="dxa"/>
          </w:tcPr>
          <w:p w14:paraId="2B770A3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</w:tcPr>
          <w:p w14:paraId="10CFD94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14:paraId="10CFC8A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14:paraId="0E5136D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5CB181D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7" w:type="dxa"/>
          </w:tcPr>
          <w:p w14:paraId="20CFD820" w14:textId="77777777" w:rsidR="00F752BA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Подбирают подходящие по смыслу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глаголам.</w:t>
            </w:r>
          </w:p>
          <w:p w14:paraId="60A2F91F" w14:textId="77777777" w:rsidR="00F752BA" w:rsidRDefault="00000000">
            <w:pPr>
              <w:pStyle w:val="TableParagraph"/>
              <w:spacing w:line="270" w:lineRule="atLeast"/>
              <w:ind w:right="1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F752BA" w14:paraId="67581453" w14:textId="77777777">
        <w:trPr>
          <w:trHeight w:val="2208"/>
        </w:trPr>
        <w:tc>
          <w:tcPr>
            <w:tcW w:w="711" w:type="dxa"/>
          </w:tcPr>
          <w:p w14:paraId="0609ED57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712" w:type="dxa"/>
          </w:tcPr>
          <w:p w14:paraId="45E2D495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548" w:type="dxa"/>
          </w:tcPr>
          <w:p w14:paraId="2A0237E4" w14:textId="77777777" w:rsidR="00F752BA" w:rsidRDefault="00000000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14:paraId="3226DE8D" w14:textId="77777777" w:rsidR="00F752BA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Составление простых и сложных предложений, предложений с однородными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союзов, с союзами «и, а,</w:t>
            </w:r>
          </w:p>
          <w:p w14:paraId="18348DF5" w14:textId="77777777" w:rsidR="00F752BA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но</w:t>
            </w:r>
            <w:r>
              <w:rPr>
                <w:b/>
                <w:spacing w:val="-5"/>
                <w:sz w:val="24"/>
              </w:rPr>
              <w:t>»</w:t>
            </w:r>
          </w:p>
        </w:tc>
        <w:tc>
          <w:tcPr>
            <w:tcW w:w="3262" w:type="dxa"/>
          </w:tcPr>
          <w:p w14:paraId="3336B577" w14:textId="77777777" w:rsidR="00F752BA" w:rsidRDefault="00000000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Распространяют части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  <w:p w14:paraId="54DC5851" w14:textId="77777777" w:rsidR="00F752BA" w:rsidRDefault="0000000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второстепенными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членами при помощи учителя на</w:t>
            </w:r>
          </w:p>
          <w:p w14:paraId="2434FD3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3687" w:type="dxa"/>
          </w:tcPr>
          <w:p w14:paraId="1FE2B5AB" w14:textId="77777777" w:rsidR="00F752BA" w:rsidRDefault="00000000">
            <w:pPr>
              <w:pStyle w:val="TableParagraph"/>
              <w:ind w:right="578"/>
              <w:jc w:val="both"/>
              <w:rPr>
                <w:sz w:val="24"/>
              </w:rPr>
            </w:pPr>
            <w:r>
              <w:rPr>
                <w:sz w:val="24"/>
              </w:rPr>
              <w:t>Определяют,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схемам подходят предложения.</w:t>
            </w:r>
          </w:p>
          <w:p w14:paraId="57602BAC" w14:textId="77777777" w:rsidR="00F752BA" w:rsidRDefault="00000000">
            <w:pPr>
              <w:pStyle w:val="TableParagraph"/>
              <w:ind w:right="283"/>
              <w:jc w:val="both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второстепенными </w:t>
            </w:r>
            <w:r>
              <w:rPr>
                <w:spacing w:val="-2"/>
                <w:sz w:val="24"/>
              </w:rPr>
              <w:t>членами.</w:t>
            </w:r>
          </w:p>
          <w:p w14:paraId="1F785B6C" w14:textId="77777777" w:rsidR="00F752BA" w:rsidRDefault="00000000">
            <w:pPr>
              <w:pStyle w:val="TableParagraph"/>
              <w:ind w:right="524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предложения, 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фрагменты</w:t>
            </w:r>
          </w:p>
        </w:tc>
      </w:tr>
    </w:tbl>
    <w:p w14:paraId="3910A90B" w14:textId="77777777" w:rsidR="00F752BA" w:rsidRDefault="00F752BA">
      <w:pPr>
        <w:pStyle w:val="TableParagraph"/>
        <w:jc w:val="both"/>
        <w:rPr>
          <w:sz w:val="24"/>
        </w:rPr>
        <w:sectPr w:rsidR="00F752BA">
          <w:type w:val="continuous"/>
          <w:pgSz w:w="16850" w:h="11920" w:orient="landscape"/>
          <w:pgMar w:top="1100" w:right="1275" w:bottom="1200" w:left="1417" w:header="0" w:footer="1000" w:gutter="0"/>
          <w:cols w:space="720"/>
        </w:sectPr>
      </w:pPr>
    </w:p>
    <w:p w14:paraId="4F31CC42" w14:textId="77777777" w:rsidR="00F752BA" w:rsidRDefault="00000000">
      <w:pPr>
        <w:pStyle w:val="1"/>
        <w:numPr>
          <w:ilvl w:val="0"/>
          <w:numId w:val="20"/>
        </w:numPr>
        <w:tabs>
          <w:tab w:val="left" w:pos="272"/>
        </w:tabs>
        <w:ind w:left="272"/>
        <w:jc w:val="center"/>
      </w:pPr>
      <w:r>
        <w:rPr>
          <w:spacing w:val="-2"/>
        </w:rPr>
        <w:lastRenderedPageBreak/>
        <w:t>КЛАСС</w:t>
      </w:r>
    </w:p>
    <w:p w14:paraId="4475E1D5" w14:textId="77777777" w:rsidR="00F752BA" w:rsidRDefault="00000000">
      <w:pPr>
        <w:pStyle w:val="2"/>
        <w:tabs>
          <w:tab w:val="left" w:pos="3153"/>
        </w:tabs>
        <w:spacing w:before="302"/>
        <w:ind w:left="2614"/>
      </w:pPr>
      <w:r>
        <w:rPr>
          <w:spacing w:val="-5"/>
        </w:rPr>
        <w:t>I.</w:t>
      </w:r>
      <w:r>
        <w:tab/>
      </w:r>
      <w:r>
        <w:rPr>
          <w:spacing w:val="-2"/>
        </w:rPr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14:paraId="79658AC2" w14:textId="77777777" w:rsidR="00F752BA" w:rsidRDefault="00000000">
      <w:pPr>
        <w:pStyle w:val="a3"/>
        <w:spacing w:before="283" w:line="360" w:lineRule="auto"/>
        <w:ind w:left="143" w:right="846" w:firstLine="707"/>
        <w:jc w:val="both"/>
      </w:pPr>
      <w:r>
        <w:t xml:space="preserve">Рабочая программа по учебному предмету «Русский язык» </w:t>
      </w:r>
      <w:proofErr w:type="spellStart"/>
      <w:r>
        <w:t>составле</w:t>
      </w:r>
      <w:proofErr w:type="spellEnd"/>
      <w:r>
        <w:t>- на</w:t>
      </w:r>
      <w:r>
        <w:rPr>
          <w:spacing w:val="-4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 xml:space="preserve">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</w:t>
      </w:r>
      <w:r>
        <w:rPr>
          <w:spacing w:val="-2"/>
        </w:rPr>
        <w:t>(</w:t>
      </w:r>
      <w:hyperlink r:id="rId171">
        <w:r>
          <w:rPr>
            <w:color w:val="000080"/>
            <w:spacing w:val="-2"/>
            <w:u w:val="single" w:color="000080"/>
          </w:rPr>
          <w:t>https://clck.ru/33NMkR</w:t>
        </w:r>
      </w:hyperlink>
      <w:r>
        <w:rPr>
          <w:spacing w:val="-2"/>
        </w:rPr>
        <w:t>).</w:t>
      </w:r>
    </w:p>
    <w:p w14:paraId="47892146" w14:textId="77777777" w:rsidR="00F752BA" w:rsidRDefault="00000000">
      <w:pPr>
        <w:pStyle w:val="a3"/>
        <w:spacing w:before="2" w:line="360" w:lineRule="auto"/>
        <w:ind w:left="143" w:right="846" w:firstLine="707"/>
        <w:jc w:val="both"/>
      </w:pPr>
      <w:r>
        <w:t xml:space="preserve">Рабочая программа по учебному предмету «Русский язык» </w:t>
      </w:r>
      <w:proofErr w:type="spellStart"/>
      <w:r>
        <w:t>адресова</w:t>
      </w:r>
      <w:proofErr w:type="spellEnd"/>
      <w:r>
        <w:t>- на обучающимся с легкой умственной отсталостью (интеллектуальными нарушениями),</w:t>
      </w:r>
      <w:r>
        <w:rPr>
          <w:spacing w:val="-4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 потребностей, а также индивидуальных особенностей и возможностей.</w:t>
      </w:r>
    </w:p>
    <w:p w14:paraId="72CE4A60" w14:textId="77777777" w:rsidR="00F752BA" w:rsidRDefault="00000000">
      <w:pPr>
        <w:pStyle w:val="a3"/>
        <w:spacing w:line="320" w:lineRule="exact"/>
        <w:ind w:left="851"/>
        <w:jc w:val="both"/>
      </w:pPr>
      <w:r>
        <w:t>Учебный</w:t>
      </w:r>
      <w:r>
        <w:rPr>
          <w:spacing w:val="31"/>
        </w:rPr>
        <w:t xml:space="preserve"> </w:t>
      </w:r>
      <w:r>
        <w:t>предмет</w:t>
      </w:r>
      <w:r>
        <w:rPr>
          <w:spacing w:val="33"/>
        </w:rPr>
        <w:t xml:space="preserve"> </w:t>
      </w:r>
      <w:r>
        <w:t>«Русский</w:t>
      </w:r>
      <w:r>
        <w:rPr>
          <w:spacing w:val="33"/>
        </w:rPr>
        <w:t xml:space="preserve"> </w:t>
      </w:r>
      <w:r>
        <w:t>язык»</w:t>
      </w:r>
      <w:r>
        <w:rPr>
          <w:spacing w:val="32"/>
        </w:rPr>
        <w:t xml:space="preserve"> </w:t>
      </w:r>
      <w:r>
        <w:t>относится</w:t>
      </w:r>
      <w:r>
        <w:rPr>
          <w:spacing w:val="32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предметной</w:t>
      </w:r>
      <w:r>
        <w:rPr>
          <w:spacing w:val="32"/>
        </w:rPr>
        <w:t xml:space="preserve"> </w:t>
      </w:r>
      <w:r>
        <w:rPr>
          <w:spacing w:val="-2"/>
        </w:rPr>
        <w:t>области</w:t>
      </w:r>
    </w:p>
    <w:p w14:paraId="6F083DCF" w14:textId="77777777" w:rsidR="00F752BA" w:rsidRDefault="00000000">
      <w:pPr>
        <w:pStyle w:val="a3"/>
        <w:spacing w:before="163" w:line="360" w:lineRule="auto"/>
        <w:ind w:left="143" w:right="853"/>
        <w:jc w:val="both"/>
      </w:pPr>
      <w:r>
        <w:t xml:space="preserve">«Язык и речевая практика» и является обязательной частью учебного </w:t>
      </w:r>
      <w:proofErr w:type="spellStart"/>
      <w:r>
        <w:t>пла</w:t>
      </w:r>
      <w:proofErr w:type="spellEnd"/>
      <w:r>
        <w:t xml:space="preserve">- </w:t>
      </w:r>
      <w:r>
        <w:rPr>
          <w:spacing w:val="-4"/>
        </w:rPr>
        <w:t>на.</w:t>
      </w:r>
    </w:p>
    <w:p w14:paraId="2A380EA2" w14:textId="77777777" w:rsidR="00F752BA" w:rsidRDefault="00000000">
      <w:pPr>
        <w:pStyle w:val="a3"/>
        <w:spacing w:line="360" w:lineRule="auto"/>
        <w:ind w:left="143" w:right="847" w:firstLine="707"/>
        <w:jc w:val="both"/>
      </w:pPr>
      <w:r>
        <w:t>В соответствии с учебным планом рабочая программа по учебному предмету «Русский язык» в 9 классе рассчитана на 34 учебные недели и составляет 136 часов в год (4 часа в неделю).</w:t>
      </w:r>
    </w:p>
    <w:p w14:paraId="43962E00" w14:textId="77777777" w:rsidR="00F752BA" w:rsidRDefault="00000000">
      <w:pPr>
        <w:pStyle w:val="a3"/>
        <w:spacing w:line="360" w:lineRule="auto"/>
        <w:ind w:left="143" w:right="851" w:firstLine="777"/>
        <w:jc w:val="both"/>
      </w:pPr>
      <w:r>
        <w:t xml:space="preserve">ФАООП УО (вариант 1) определяет цель и задачи учебного </w:t>
      </w:r>
      <w:proofErr w:type="spellStart"/>
      <w:r>
        <w:t>предме</w:t>
      </w:r>
      <w:proofErr w:type="spellEnd"/>
      <w:r>
        <w:t>- та «Русский язык».</w:t>
      </w:r>
    </w:p>
    <w:p w14:paraId="736F84F9" w14:textId="77777777" w:rsidR="00F752BA" w:rsidRDefault="00000000">
      <w:pPr>
        <w:pStyle w:val="a3"/>
        <w:spacing w:line="362" w:lineRule="auto"/>
        <w:ind w:left="143" w:right="849" w:firstLine="707"/>
        <w:jc w:val="both"/>
      </w:pPr>
      <w:r>
        <w:t>Цель обучения – развитие коммуникативно – речевых навыков и коррекция недостатков мыслительной деятельности</w:t>
      </w:r>
    </w:p>
    <w:p w14:paraId="184D2F88" w14:textId="77777777" w:rsidR="00F752BA" w:rsidRDefault="00000000">
      <w:pPr>
        <w:pStyle w:val="a3"/>
        <w:spacing w:line="317" w:lineRule="exact"/>
        <w:ind w:left="851"/>
      </w:pPr>
      <w:r>
        <w:rPr>
          <w:spacing w:val="-2"/>
        </w:rPr>
        <w:t>Задачи:</w:t>
      </w:r>
    </w:p>
    <w:p w14:paraId="64253D9C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60" w:line="352" w:lineRule="auto"/>
        <w:ind w:right="847" w:firstLine="427"/>
        <w:jc w:val="left"/>
        <w:rPr>
          <w:sz w:val="28"/>
        </w:rPr>
      </w:pPr>
      <w:r>
        <w:rPr>
          <w:sz w:val="28"/>
        </w:rPr>
        <w:t xml:space="preserve">расширение представлений о языке как важнейшем средстве </w:t>
      </w:r>
      <w:proofErr w:type="spellStart"/>
      <w:r>
        <w:rPr>
          <w:sz w:val="28"/>
        </w:rPr>
        <w:t>челове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ческого</w:t>
      </w:r>
      <w:proofErr w:type="spellEnd"/>
      <w:r>
        <w:rPr>
          <w:sz w:val="28"/>
        </w:rPr>
        <w:t xml:space="preserve"> общения;</w:t>
      </w:r>
    </w:p>
    <w:p w14:paraId="03B97546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0" w:line="350" w:lineRule="auto"/>
        <w:ind w:right="853" w:firstLine="427"/>
        <w:jc w:val="left"/>
        <w:rPr>
          <w:sz w:val="28"/>
        </w:rPr>
      </w:pPr>
      <w:r>
        <w:rPr>
          <w:sz w:val="28"/>
        </w:rPr>
        <w:t xml:space="preserve">ознакомление с некоторыми грамматическими понятиями и </w:t>
      </w:r>
      <w:proofErr w:type="spellStart"/>
      <w:r>
        <w:rPr>
          <w:sz w:val="28"/>
        </w:rPr>
        <w:t>форми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рование</w:t>
      </w:r>
      <w:proofErr w:type="spellEnd"/>
      <w:r>
        <w:rPr>
          <w:sz w:val="28"/>
        </w:rPr>
        <w:t xml:space="preserve"> на этой основе грамматических знаний и умений;</w:t>
      </w:r>
    </w:p>
    <w:p w14:paraId="7CD4AB9C" w14:textId="77777777" w:rsidR="00F752BA" w:rsidRDefault="00F752BA">
      <w:pPr>
        <w:pStyle w:val="a5"/>
        <w:spacing w:line="350" w:lineRule="auto"/>
        <w:jc w:val="left"/>
        <w:rPr>
          <w:sz w:val="28"/>
        </w:rPr>
        <w:sectPr w:rsidR="00F752BA">
          <w:footerReference w:type="default" r:id="rId172"/>
          <w:pgSz w:w="11910" w:h="16840"/>
          <w:pgMar w:top="1040" w:right="566" w:bottom="280" w:left="1275" w:header="0" w:footer="0" w:gutter="0"/>
          <w:cols w:space="720"/>
        </w:sectPr>
      </w:pPr>
    </w:p>
    <w:p w14:paraId="05C86DD2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89" w:line="352" w:lineRule="auto"/>
        <w:ind w:right="849" w:firstLine="427"/>
        <w:jc w:val="left"/>
        <w:rPr>
          <w:sz w:val="28"/>
        </w:rPr>
      </w:pPr>
      <w:r>
        <w:rPr>
          <w:sz w:val="28"/>
        </w:rPr>
        <w:lastRenderedPageBreak/>
        <w:t>использование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грамматико-орфографических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0"/>
          <w:sz w:val="28"/>
        </w:rPr>
        <w:t xml:space="preserve"> </w:t>
      </w:r>
      <w:r>
        <w:rPr>
          <w:sz w:val="28"/>
        </w:rPr>
        <w:t>и умений для решения практических (коммуникативно-речевых) задач;</w:t>
      </w:r>
    </w:p>
    <w:p w14:paraId="7529C55C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9"/>
        <w:ind w:left="851" w:hanging="28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14:paraId="5E8563D7" w14:textId="77777777" w:rsidR="00F752BA" w:rsidRDefault="00000000">
      <w:pPr>
        <w:pStyle w:val="a3"/>
        <w:spacing w:before="159" w:line="360" w:lineRule="auto"/>
        <w:ind w:left="143" w:firstLine="707"/>
      </w:pPr>
      <w:r>
        <w:t>Рабочая программа</w:t>
      </w:r>
      <w:r>
        <w:rPr>
          <w:spacing w:val="-1"/>
        </w:rPr>
        <w:t xml:space="preserve"> </w:t>
      </w:r>
      <w:r>
        <w:t>по учебному</w:t>
      </w:r>
      <w:r>
        <w:rPr>
          <w:spacing w:val="-2"/>
        </w:rPr>
        <w:t xml:space="preserve"> </w:t>
      </w:r>
      <w:r>
        <w:t>предмету «Русский язык» в 9 классе определяет следующие задачи.</w:t>
      </w:r>
    </w:p>
    <w:p w14:paraId="3E540E0A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" w:line="350" w:lineRule="auto"/>
        <w:ind w:right="855" w:firstLine="427"/>
        <w:jc w:val="left"/>
        <w:rPr>
          <w:sz w:val="28"/>
        </w:rPr>
      </w:pPr>
      <w:r>
        <w:rPr>
          <w:sz w:val="28"/>
        </w:rPr>
        <w:t xml:space="preserve">совершенствование умения дифференцировать части слова по суще- </w:t>
      </w:r>
      <w:proofErr w:type="spellStart"/>
      <w:r>
        <w:rPr>
          <w:sz w:val="28"/>
        </w:rPr>
        <w:t>ственным</w:t>
      </w:r>
      <w:proofErr w:type="spellEnd"/>
      <w:r>
        <w:rPr>
          <w:sz w:val="28"/>
        </w:rPr>
        <w:t xml:space="preserve"> признакам;</w:t>
      </w:r>
    </w:p>
    <w:p w14:paraId="39AB74CB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15"/>
        <w:ind w:left="851" w:hanging="280"/>
        <w:jc w:val="left"/>
        <w:rPr>
          <w:sz w:val="28"/>
        </w:rPr>
      </w:pPr>
      <w:r>
        <w:rPr>
          <w:sz w:val="28"/>
        </w:rPr>
        <w:t>повторение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речи;</w:t>
      </w:r>
    </w:p>
    <w:p w14:paraId="01AC5D73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line="350" w:lineRule="auto"/>
        <w:ind w:right="849" w:firstLine="427"/>
        <w:jc w:val="left"/>
        <w:rPr>
          <w:sz w:val="28"/>
        </w:rPr>
      </w:pPr>
      <w:r>
        <w:rPr>
          <w:sz w:val="28"/>
        </w:rPr>
        <w:t>совершенствование умения дифференцировать слова, относящиеся к различным частям речи по существенным признакам;</w:t>
      </w:r>
    </w:p>
    <w:p w14:paraId="4C89C61D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6" w:line="350" w:lineRule="auto"/>
        <w:ind w:right="853" w:firstLine="427"/>
        <w:jc w:val="left"/>
        <w:rPr>
          <w:sz w:val="28"/>
        </w:rPr>
      </w:pPr>
      <w:r>
        <w:rPr>
          <w:sz w:val="28"/>
        </w:rPr>
        <w:t xml:space="preserve">развитие умения пользоваться орфографическим словарём, для </w:t>
      </w:r>
      <w:proofErr w:type="spellStart"/>
      <w:r>
        <w:rPr>
          <w:sz w:val="28"/>
        </w:rPr>
        <w:t>уточ</w:t>
      </w:r>
      <w:proofErr w:type="spellEnd"/>
      <w:r>
        <w:rPr>
          <w:sz w:val="28"/>
        </w:rPr>
        <w:t>- нения написания слов;</w:t>
      </w:r>
    </w:p>
    <w:p w14:paraId="5C822F5C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6" w:line="350" w:lineRule="auto"/>
        <w:ind w:right="848" w:firstLine="427"/>
        <w:jc w:val="left"/>
        <w:rPr>
          <w:sz w:val="28"/>
        </w:rPr>
      </w:pPr>
      <w:r>
        <w:rPr>
          <w:sz w:val="28"/>
        </w:rPr>
        <w:t xml:space="preserve">совершенствование умения находить главные и второстепенные </w:t>
      </w:r>
      <w:proofErr w:type="spellStart"/>
      <w:r>
        <w:rPr>
          <w:sz w:val="28"/>
        </w:rPr>
        <w:t>чле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</w:t>
      </w:r>
      <w:proofErr w:type="spellEnd"/>
      <w:r>
        <w:rPr>
          <w:sz w:val="28"/>
        </w:rPr>
        <w:t xml:space="preserve"> предложения;</w:t>
      </w:r>
    </w:p>
    <w:p w14:paraId="095FD1B0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3" w:line="350" w:lineRule="auto"/>
        <w:ind w:right="855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предложения разные по интонации;</w:t>
      </w:r>
    </w:p>
    <w:p w14:paraId="3BFC0AAE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15"/>
        <w:ind w:left="851" w:hanging="28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бумаг;</w:t>
      </w:r>
    </w:p>
    <w:p w14:paraId="4F328276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162"/>
        <w:ind w:left="851" w:hanging="28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числительные;</w:t>
      </w:r>
    </w:p>
    <w:p w14:paraId="5FC3CD1F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58" w:line="350" w:lineRule="auto"/>
        <w:ind w:right="852" w:firstLine="427"/>
        <w:jc w:val="left"/>
        <w:rPr>
          <w:sz w:val="28"/>
        </w:rPr>
      </w:pPr>
      <w:r>
        <w:rPr>
          <w:sz w:val="28"/>
        </w:rPr>
        <w:t xml:space="preserve">формирование умения писать числительные с мягким знаком на кон- </w:t>
      </w:r>
      <w:proofErr w:type="spellStart"/>
      <w:r>
        <w:rPr>
          <w:sz w:val="28"/>
        </w:rPr>
        <w:t>це</w:t>
      </w:r>
      <w:proofErr w:type="spellEnd"/>
      <w:r>
        <w:rPr>
          <w:sz w:val="28"/>
        </w:rPr>
        <w:t xml:space="preserve"> и в середине слова;</w:t>
      </w:r>
    </w:p>
    <w:p w14:paraId="75A0F972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6" w:line="350" w:lineRule="auto"/>
        <w:ind w:right="848" w:firstLine="427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повествователь-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текстов и текстов с элементами описания и рассуждения;</w:t>
      </w:r>
    </w:p>
    <w:p w14:paraId="3B8E8CCA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5" w:line="350" w:lineRule="auto"/>
        <w:ind w:right="849" w:firstLine="427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языку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 знания в повседневной жизни.</w:t>
      </w:r>
    </w:p>
    <w:p w14:paraId="66BBFD51" w14:textId="77777777" w:rsidR="00F752BA" w:rsidRDefault="00000000">
      <w:pPr>
        <w:pStyle w:val="2"/>
        <w:tabs>
          <w:tab w:val="left" w:pos="3329"/>
        </w:tabs>
        <w:spacing w:before="260"/>
        <w:ind w:left="2789"/>
      </w:pPr>
      <w:r>
        <w:rPr>
          <w:spacing w:val="-5"/>
        </w:rPr>
        <w:t>I.</w:t>
      </w:r>
      <w:r>
        <w:tab/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ОБУЧЕНИЯ</w:t>
      </w:r>
    </w:p>
    <w:p w14:paraId="54F207C2" w14:textId="77777777" w:rsidR="00F752BA" w:rsidRDefault="00000000">
      <w:pPr>
        <w:pStyle w:val="a3"/>
        <w:spacing w:before="283" w:line="360" w:lineRule="auto"/>
        <w:ind w:left="143" w:right="968" w:firstLine="707"/>
        <w:jc w:val="both"/>
      </w:pPr>
      <w:r>
        <w:t xml:space="preserve">Обучение русскому языку в 9 классе носит коррекционную и </w:t>
      </w:r>
      <w:proofErr w:type="spellStart"/>
      <w:r>
        <w:t>прак</w:t>
      </w:r>
      <w:proofErr w:type="spellEnd"/>
      <w:r>
        <w:t xml:space="preserve">- </w:t>
      </w:r>
      <w:proofErr w:type="spellStart"/>
      <w:r>
        <w:t>тическую</w:t>
      </w:r>
      <w:proofErr w:type="spellEnd"/>
      <w:r>
        <w:t xml:space="preserve"> направленность.</w:t>
      </w:r>
      <w:r>
        <w:rPr>
          <w:spacing w:val="40"/>
        </w:rPr>
        <w:t xml:space="preserve"> </w:t>
      </w:r>
      <w:r>
        <w:t>Программа в 9 классе способствует умствен- ному</w:t>
      </w:r>
      <w:r>
        <w:rPr>
          <w:spacing w:val="40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гражданское,</w:t>
      </w:r>
      <w:r>
        <w:rPr>
          <w:spacing w:val="40"/>
        </w:rPr>
        <w:t xml:space="preserve"> </w:t>
      </w:r>
      <w:r>
        <w:t>нравственное,</w:t>
      </w:r>
    </w:p>
    <w:p w14:paraId="64207690" w14:textId="77777777" w:rsidR="00F752BA" w:rsidRDefault="00F752BA">
      <w:pPr>
        <w:pStyle w:val="a3"/>
        <w:spacing w:line="360" w:lineRule="auto"/>
        <w:jc w:val="both"/>
        <w:sectPr w:rsidR="00F752BA">
          <w:footerReference w:type="default" r:id="rId173"/>
          <w:pgSz w:w="11910" w:h="16840"/>
          <w:pgMar w:top="1020" w:right="566" w:bottom="1200" w:left="1275" w:header="0" w:footer="1000" w:gutter="0"/>
          <w:pgNumType w:start="2"/>
          <w:cols w:space="720"/>
        </w:sectPr>
      </w:pPr>
    </w:p>
    <w:p w14:paraId="4C717164" w14:textId="77777777" w:rsidR="00F752BA" w:rsidRDefault="00000000">
      <w:pPr>
        <w:pStyle w:val="a3"/>
        <w:spacing w:before="67" w:line="360" w:lineRule="auto"/>
        <w:ind w:left="143" w:right="968"/>
        <w:jc w:val="both"/>
      </w:pPr>
      <w:r>
        <w:lastRenderedPageBreak/>
        <w:t xml:space="preserve">эстетическое воспитание. Программа содержит материал, помогающий обучающимся достичь того уровня общеобразовательных знаний и уме- </w:t>
      </w:r>
      <w:proofErr w:type="spellStart"/>
      <w:r>
        <w:t>ний</w:t>
      </w:r>
      <w:proofErr w:type="spellEnd"/>
      <w:r>
        <w:t>, который необходим им для социальной адаптации.</w:t>
      </w:r>
    </w:p>
    <w:p w14:paraId="3717E591" w14:textId="77777777" w:rsidR="00F752BA" w:rsidRDefault="00000000">
      <w:pPr>
        <w:pStyle w:val="a3"/>
        <w:spacing w:before="1"/>
        <w:ind w:left="851"/>
        <w:jc w:val="both"/>
      </w:pPr>
      <w:r>
        <w:t>Программа</w:t>
      </w:r>
      <w:r>
        <w:rPr>
          <w:spacing w:val="-11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необходимую</w:t>
      </w:r>
      <w:r>
        <w:rPr>
          <w:spacing w:val="-9"/>
        </w:rPr>
        <w:t xml:space="preserve"> </w:t>
      </w:r>
      <w:r>
        <w:t>систематизацию</w:t>
      </w:r>
      <w:r>
        <w:rPr>
          <w:spacing w:val="-8"/>
        </w:rPr>
        <w:t xml:space="preserve"> </w:t>
      </w:r>
      <w:r>
        <w:rPr>
          <w:spacing w:val="-2"/>
        </w:rPr>
        <w:t>знаний.</w:t>
      </w:r>
    </w:p>
    <w:p w14:paraId="2ACEB628" w14:textId="77777777" w:rsidR="00F752BA" w:rsidRDefault="00000000">
      <w:pPr>
        <w:pStyle w:val="a3"/>
        <w:spacing w:before="161" w:line="360" w:lineRule="auto"/>
        <w:ind w:left="143" w:right="961" w:firstLine="707"/>
        <w:jc w:val="both"/>
      </w:pPr>
      <w:r>
        <w:rPr>
          <w:i/>
        </w:rPr>
        <w:t>Звуки и буквы.</w:t>
      </w:r>
      <w:r>
        <w:rPr>
          <w:i/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 классе</w:t>
      </w:r>
      <w:r>
        <w:rPr>
          <w:spacing w:val="-1"/>
        </w:rPr>
        <w:t xml:space="preserve"> </w:t>
      </w:r>
      <w:r>
        <w:t>продолжается работа</w:t>
      </w:r>
      <w:r>
        <w:rPr>
          <w:spacing w:val="-2"/>
        </w:rPr>
        <w:t xml:space="preserve"> </w:t>
      </w:r>
      <w:r>
        <w:t xml:space="preserve">по звукобуквенному анализу. Обучающиеся овладевают правописанием значимых частей </w:t>
      </w:r>
      <w:proofErr w:type="spellStart"/>
      <w:r>
        <w:t>сло</w:t>
      </w:r>
      <w:proofErr w:type="spellEnd"/>
      <w:r>
        <w:t xml:space="preserve">- </w:t>
      </w:r>
      <w:proofErr w:type="spellStart"/>
      <w:r>
        <w:t>ва</w:t>
      </w:r>
      <w:proofErr w:type="spellEnd"/>
      <w:r>
        <w:t xml:space="preserve"> и различных частей речи. Большое внимание при этом уделяется фоне- </w:t>
      </w:r>
      <w:proofErr w:type="spellStart"/>
      <w:r>
        <w:t>тическому</w:t>
      </w:r>
      <w:proofErr w:type="spellEnd"/>
      <w:r>
        <w:t xml:space="preserve"> разбору.</w:t>
      </w:r>
    </w:p>
    <w:p w14:paraId="572EE523" w14:textId="77777777" w:rsidR="00F752BA" w:rsidRDefault="00000000">
      <w:pPr>
        <w:pStyle w:val="a3"/>
        <w:spacing w:line="360" w:lineRule="auto"/>
        <w:ind w:left="143" w:right="707" w:firstLine="707"/>
        <w:jc w:val="both"/>
      </w:pPr>
      <w:r>
        <w:rPr>
          <w:i/>
        </w:rPr>
        <w:t xml:space="preserve">Слово. </w:t>
      </w:r>
      <w:r>
        <w:t xml:space="preserve">В 9 классе продолжается систематическое изучение </w:t>
      </w:r>
      <w:proofErr w:type="spellStart"/>
      <w:r>
        <w:t>элемен</w:t>
      </w:r>
      <w:proofErr w:type="spellEnd"/>
      <w:r>
        <w:t xml:space="preserve">- тарного курса грамматики и правописания. Основными темами являются состав слова и части речи. Изучение состава слова,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др.— обогащения и </w:t>
      </w:r>
      <w:proofErr w:type="spellStart"/>
      <w:r>
        <w:t>активи</w:t>
      </w:r>
      <w:proofErr w:type="spellEnd"/>
      <w:r>
        <w:t xml:space="preserve">- </w:t>
      </w:r>
      <w:proofErr w:type="spellStart"/>
      <w:r>
        <w:t>зации</w:t>
      </w:r>
      <w:proofErr w:type="spellEnd"/>
      <w:r>
        <w:t xml:space="preserve"> словаря, формирования навыков грамотного письма.</w:t>
      </w:r>
    </w:p>
    <w:p w14:paraId="3D1949EE" w14:textId="77777777" w:rsidR="00F752BA" w:rsidRDefault="00000000">
      <w:pPr>
        <w:pStyle w:val="a3"/>
        <w:spacing w:before="281" w:line="360" w:lineRule="auto"/>
        <w:ind w:left="143" w:right="962" w:firstLine="707"/>
        <w:jc w:val="both"/>
      </w:pPr>
      <w:r>
        <w:rPr>
          <w:i/>
        </w:rPr>
        <w:t xml:space="preserve">Части речи </w:t>
      </w:r>
      <w:r>
        <w:t xml:space="preserve">изучаются в том объёме, который необходим обучаю- </w:t>
      </w:r>
      <w:proofErr w:type="spellStart"/>
      <w:r>
        <w:t>щимся</w:t>
      </w:r>
      <w:proofErr w:type="spellEnd"/>
      <w:r>
        <w:t xml:space="preserve"> для выработки практических навыков устной и письменной речи – обогащения и активизации словаря, формирования навыков грамотного </w:t>
      </w:r>
      <w:r>
        <w:rPr>
          <w:spacing w:val="-2"/>
        </w:rPr>
        <w:t>письма.</w:t>
      </w:r>
    </w:p>
    <w:p w14:paraId="0E35FD9D" w14:textId="77777777" w:rsidR="00F752BA" w:rsidRDefault="00000000">
      <w:pPr>
        <w:pStyle w:val="a3"/>
        <w:spacing w:line="360" w:lineRule="auto"/>
        <w:ind w:left="143" w:right="710" w:firstLine="707"/>
        <w:jc w:val="both"/>
      </w:pPr>
      <w:r>
        <w:rPr>
          <w:i/>
        </w:rPr>
        <w:t xml:space="preserve">Предложение. </w:t>
      </w:r>
      <w:r>
        <w:t>Изучение предложений имеет особое значение для подготовки к самостоятельной жизни, к общению. Эта тема включена в программу всех лет обучения. Необходимо организовать работу так, чтобы</w:t>
      </w:r>
      <w:r>
        <w:rPr>
          <w:spacing w:val="40"/>
        </w:rPr>
        <w:t xml:space="preserve"> </w:t>
      </w:r>
      <w:r>
        <w:t>в процессе упражнений формировать у обучающихся навыки построения простого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разной</w:t>
      </w:r>
      <w:r>
        <w:rPr>
          <w:spacing w:val="80"/>
        </w:rPr>
        <w:t xml:space="preserve"> </w:t>
      </w:r>
      <w:r>
        <w:t>степени</w:t>
      </w:r>
      <w:r>
        <w:rPr>
          <w:spacing w:val="80"/>
        </w:rPr>
        <w:t xml:space="preserve"> </w:t>
      </w:r>
      <w:r>
        <w:t>распространенности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сложного</w:t>
      </w:r>
    </w:p>
    <w:p w14:paraId="484F34D2" w14:textId="77777777" w:rsidR="00F752BA" w:rsidRDefault="00F752BA">
      <w:pPr>
        <w:pStyle w:val="a3"/>
        <w:spacing w:line="360" w:lineRule="auto"/>
        <w:jc w:val="both"/>
        <w:sectPr w:rsidR="00F752BA">
          <w:pgSz w:w="11910" w:h="16840"/>
          <w:pgMar w:top="1040" w:right="566" w:bottom="1200" w:left="1275" w:header="0" w:footer="1000" w:gutter="0"/>
          <w:cols w:space="720"/>
        </w:sectPr>
      </w:pPr>
    </w:p>
    <w:p w14:paraId="21AA2C64" w14:textId="77777777" w:rsidR="00F752BA" w:rsidRDefault="00000000">
      <w:pPr>
        <w:pStyle w:val="a3"/>
        <w:spacing w:before="67" w:line="362" w:lineRule="auto"/>
        <w:ind w:left="143" w:right="705"/>
        <w:jc w:val="both"/>
      </w:pPr>
      <w:r>
        <w:lastRenderedPageBreak/>
        <w:t xml:space="preserve">предложения. Одновременно закрепляются орфографические и </w:t>
      </w:r>
      <w:proofErr w:type="spellStart"/>
      <w:r>
        <w:t>пунктуаци</w:t>
      </w:r>
      <w:proofErr w:type="spellEnd"/>
      <w:r>
        <w:t xml:space="preserve">- </w:t>
      </w:r>
      <w:proofErr w:type="spellStart"/>
      <w:r>
        <w:t>онные</w:t>
      </w:r>
      <w:proofErr w:type="spellEnd"/>
      <w:r>
        <w:t xml:space="preserve"> навыки.</w:t>
      </w:r>
    </w:p>
    <w:p w14:paraId="1875B27A" w14:textId="77777777" w:rsidR="00F752BA" w:rsidRDefault="00000000">
      <w:pPr>
        <w:pStyle w:val="a3"/>
        <w:spacing w:line="317" w:lineRule="exact"/>
        <w:ind w:left="851"/>
        <w:jc w:val="both"/>
      </w:pPr>
      <w:r>
        <w:t>Продолжается</w:t>
      </w:r>
      <w:r>
        <w:rPr>
          <w:spacing w:val="-8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обучению</w:t>
      </w:r>
      <w:r>
        <w:rPr>
          <w:spacing w:val="-6"/>
        </w:rPr>
        <w:t xml:space="preserve"> </w:t>
      </w:r>
      <w:r>
        <w:t>деловому</w:t>
      </w:r>
      <w:r>
        <w:rPr>
          <w:spacing w:val="-8"/>
        </w:rPr>
        <w:t xml:space="preserve"> </w:t>
      </w:r>
      <w:r>
        <w:rPr>
          <w:spacing w:val="-2"/>
        </w:rPr>
        <w:t>письму.</w:t>
      </w:r>
    </w:p>
    <w:p w14:paraId="764CA3FF" w14:textId="77777777" w:rsidR="00F752BA" w:rsidRDefault="00000000">
      <w:pPr>
        <w:pStyle w:val="a3"/>
        <w:spacing w:before="161" w:line="360" w:lineRule="auto"/>
        <w:ind w:left="143" w:right="961" w:firstLine="707"/>
        <w:jc w:val="both"/>
      </w:pPr>
      <w:r>
        <w:t xml:space="preserve">Основными видами работы обучающихся в 9 классе являются: </w:t>
      </w:r>
      <w:proofErr w:type="spellStart"/>
      <w:r>
        <w:t>тре</w:t>
      </w:r>
      <w:proofErr w:type="spellEnd"/>
      <w:r>
        <w:t xml:space="preserve">- </w:t>
      </w:r>
      <w:proofErr w:type="spellStart"/>
      <w:r>
        <w:t>нировочные</w:t>
      </w:r>
      <w:proofErr w:type="spellEnd"/>
      <w:r>
        <w:t xml:space="preserve"> упражнения, словарные, выборочные, предупредительные, объяснительные диктанты, письмо по памяти, грамматический разбор, подготовительные работы перед написанием изложения или сочинения.</w:t>
      </w:r>
    </w:p>
    <w:p w14:paraId="753C57E2" w14:textId="77777777" w:rsidR="00F752BA" w:rsidRDefault="00000000">
      <w:pPr>
        <w:pStyle w:val="a3"/>
        <w:ind w:left="3322"/>
        <w:jc w:val="both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разделов</w:t>
      </w:r>
    </w:p>
    <w:p w14:paraId="270468D2" w14:textId="77777777" w:rsidR="00F752BA" w:rsidRDefault="00F752BA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635"/>
        <w:gridCol w:w="964"/>
        <w:gridCol w:w="1597"/>
        <w:gridCol w:w="1557"/>
        <w:gridCol w:w="1556"/>
      </w:tblGrid>
      <w:tr w:rsidR="00F752BA" w14:paraId="55CE62BC" w14:textId="77777777">
        <w:trPr>
          <w:trHeight w:val="1228"/>
        </w:trPr>
        <w:tc>
          <w:tcPr>
            <w:tcW w:w="586" w:type="dxa"/>
          </w:tcPr>
          <w:p w14:paraId="6F361388" w14:textId="77777777" w:rsidR="00F752BA" w:rsidRDefault="00F752BA">
            <w:pPr>
              <w:pStyle w:val="TableParagraph"/>
              <w:spacing w:before="196"/>
              <w:ind w:left="0"/>
              <w:rPr>
                <w:sz w:val="24"/>
              </w:rPr>
            </w:pPr>
          </w:p>
          <w:p w14:paraId="0898410B" w14:textId="77777777" w:rsidR="00F752BA" w:rsidRDefault="0000000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635" w:type="dxa"/>
          </w:tcPr>
          <w:p w14:paraId="5404078E" w14:textId="77777777" w:rsidR="00F752BA" w:rsidRDefault="00F752BA">
            <w:pPr>
              <w:pStyle w:val="TableParagraph"/>
              <w:spacing w:before="196"/>
              <w:ind w:left="0"/>
              <w:rPr>
                <w:sz w:val="24"/>
              </w:rPr>
            </w:pPr>
          </w:p>
          <w:p w14:paraId="39A2B425" w14:textId="77777777" w:rsidR="00F752BA" w:rsidRDefault="00000000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964" w:type="dxa"/>
          </w:tcPr>
          <w:p w14:paraId="31E5B5F3" w14:textId="77777777" w:rsidR="00F752BA" w:rsidRDefault="00F752BA">
            <w:pPr>
              <w:pStyle w:val="TableParagraph"/>
              <w:spacing w:before="57"/>
              <w:ind w:left="0"/>
              <w:rPr>
                <w:sz w:val="24"/>
              </w:rPr>
            </w:pPr>
          </w:p>
          <w:p w14:paraId="54820231" w14:textId="77777777" w:rsidR="00F752BA" w:rsidRDefault="00000000">
            <w:pPr>
              <w:pStyle w:val="TableParagraph"/>
              <w:ind w:left="195" w:right="109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1597" w:type="dxa"/>
          </w:tcPr>
          <w:p w14:paraId="1A9B069E" w14:textId="77777777" w:rsidR="00F752BA" w:rsidRDefault="00F752BA">
            <w:pPr>
              <w:pStyle w:val="TableParagraph"/>
              <w:spacing w:before="57"/>
              <w:ind w:left="0"/>
              <w:rPr>
                <w:sz w:val="24"/>
              </w:rPr>
            </w:pPr>
          </w:p>
          <w:p w14:paraId="485995B1" w14:textId="77777777" w:rsidR="00F752BA" w:rsidRDefault="00000000">
            <w:pPr>
              <w:pStyle w:val="TableParagraph"/>
              <w:ind w:left="426" w:hanging="32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 работы</w:t>
            </w:r>
          </w:p>
        </w:tc>
        <w:tc>
          <w:tcPr>
            <w:tcW w:w="1557" w:type="dxa"/>
          </w:tcPr>
          <w:p w14:paraId="2FD08D48" w14:textId="77777777" w:rsidR="00F752BA" w:rsidRDefault="00F752BA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14:paraId="6EC8BECC" w14:textId="77777777" w:rsidR="00F752BA" w:rsidRDefault="00000000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Сочинения</w:t>
            </w:r>
          </w:p>
        </w:tc>
        <w:tc>
          <w:tcPr>
            <w:tcW w:w="1556" w:type="dxa"/>
          </w:tcPr>
          <w:p w14:paraId="264C886E" w14:textId="77777777" w:rsidR="00F752BA" w:rsidRDefault="00F752BA">
            <w:pPr>
              <w:pStyle w:val="TableParagraph"/>
              <w:spacing w:before="273"/>
              <w:ind w:left="0"/>
              <w:rPr>
                <w:sz w:val="24"/>
              </w:rPr>
            </w:pPr>
          </w:p>
          <w:p w14:paraId="611AA23A" w14:textId="77777777" w:rsidR="00F752BA" w:rsidRDefault="0000000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Изложения</w:t>
            </w:r>
          </w:p>
        </w:tc>
      </w:tr>
      <w:tr w:rsidR="00F752BA" w14:paraId="4B4E7EFE" w14:textId="77777777">
        <w:trPr>
          <w:trHeight w:val="275"/>
        </w:trPr>
        <w:tc>
          <w:tcPr>
            <w:tcW w:w="586" w:type="dxa"/>
          </w:tcPr>
          <w:p w14:paraId="69AEB411" w14:textId="77777777" w:rsidR="00F752BA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35" w:type="dxa"/>
          </w:tcPr>
          <w:p w14:paraId="6E3ECDFC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964" w:type="dxa"/>
          </w:tcPr>
          <w:p w14:paraId="7A712644" w14:textId="77777777" w:rsidR="00F752BA" w:rsidRDefault="000000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97" w:type="dxa"/>
          </w:tcPr>
          <w:p w14:paraId="61D60A4B" w14:textId="77777777" w:rsidR="00F752BA" w:rsidRDefault="0000000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14:paraId="6B55C85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</w:tcPr>
          <w:p w14:paraId="54F4B84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50970F3F" w14:textId="77777777">
        <w:trPr>
          <w:trHeight w:val="278"/>
        </w:trPr>
        <w:tc>
          <w:tcPr>
            <w:tcW w:w="586" w:type="dxa"/>
          </w:tcPr>
          <w:p w14:paraId="1D6AB223" w14:textId="77777777" w:rsidR="00F752BA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35" w:type="dxa"/>
          </w:tcPr>
          <w:p w14:paraId="2140B6B8" w14:textId="77777777" w:rsidR="00F752BA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964" w:type="dxa"/>
          </w:tcPr>
          <w:p w14:paraId="4AAE67B1" w14:textId="77777777" w:rsidR="00F752BA" w:rsidRDefault="0000000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97" w:type="dxa"/>
          </w:tcPr>
          <w:p w14:paraId="1FCCC9A5" w14:textId="77777777" w:rsidR="00F752BA" w:rsidRDefault="00000000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14:paraId="0E60785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</w:tcPr>
          <w:p w14:paraId="25F55A5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542E4135" w14:textId="77777777">
        <w:trPr>
          <w:trHeight w:val="551"/>
        </w:trPr>
        <w:tc>
          <w:tcPr>
            <w:tcW w:w="586" w:type="dxa"/>
          </w:tcPr>
          <w:p w14:paraId="4E30CFB5" w14:textId="77777777" w:rsidR="00F752BA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35" w:type="dxa"/>
          </w:tcPr>
          <w:p w14:paraId="419D3B34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pacing w:val="-4"/>
                <w:sz w:val="24"/>
              </w:rPr>
              <w:t>суще-</w:t>
            </w:r>
          </w:p>
          <w:p w14:paraId="47F51BAC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ствительное</w:t>
            </w:r>
            <w:proofErr w:type="spellEnd"/>
          </w:p>
        </w:tc>
        <w:tc>
          <w:tcPr>
            <w:tcW w:w="964" w:type="dxa"/>
          </w:tcPr>
          <w:p w14:paraId="213370E6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97" w:type="dxa"/>
          </w:tcPr>
          <w:p w14:paraId="4D7EF21C" w14:textId="77777777" w:rsidR="00F752BA" w:rsidRDefault="00000000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14:paraId="1A1AEBC0" w14:textId="77777777" w:rsidR="00F752BA" w:rsidRDefault="00F75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14:paraId="15D2D47B" w14:textId="77777777" w:rsidR="00F752BA" w:rsidRDefault="00000000">
            <w:pPr>
              <w:pStyle w:val="TableParagraph"/>
              <w:spacing w:line="270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52BA" w14:paraId="7E1DAEE0" w14:textId="77777777">
        <w:trPr>
          <w:trHeight w:val="275"/>
        </w:trPr>
        <w:tc>
          <w:tcPr>
            <w:tcW w:w="586" w:type="dxa"/>
          </w:tcPr>
          <w:p w14:paraId="0D8875E2" w14:textId="77777777" w:rsidR="00F752BA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35" w:type="dxa"/>
          </w:tcPr>
          <w:p w14:paraId="471F1A9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прилагательное</w:t>
            </w:r>
          </w:p>
        </w:tc>
        <w:tc>
          <w:tcPr>
            <w:tcW w:w="964" w:type="dxa"/>
          </w:tcPr>
          <w:p w14:paraId="0F4C1B9A" w14:textId="77777777" w:rsidR="00F752BA" w:rsidRDefault="000000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97" w:type="dxa"/>
          </w:tcPr>
          <w:p w14:paraId="75CBA960" w14:textId="77777777" w:rsidR="00F752BA" w:rsidRDefault="0000000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14:paraId="212DBE3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</w:tcPr>
          <w:p w14:paraId="72E60A1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05B820B4" w14:textId="77777777">
        <w:trPr>
          <w:trHeight w:val="275"/>
        </w:trPr>
        <w:tc>
          <w:tcPr>
            <w:tcW w:w="586" w:type="dxa"/>
          </w:tcPr>
          <w:p w14:paraId="53CAD344" w14:textId="77777777" w:rsidR="00F752BA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35" w:type="dxa"/>
          </w:tcPr>
          <w:p w14:paraId="2717B657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Местоимение</w:t>
            </w:r>
          </w:p>
        </w:tc>
        <w:tc>
          <w:tcPr>
            <w:tcW w:w="964" w:type="dxa"/>
          </w:tcPr>
          <w:p w14:paraId="53BAEAE4" w14:textId="77777777" w:rsidR="00F752BA" w:rsidRDefault="000000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97" w:type="dxa"/>
          </w:tcPr>
          <w:p w14:paraId="44D20B03" w14:textId="77777777" w:rsidR="00F752BA" w:rsidRDefault="0000000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14:paraId="48FD584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</w:tcPr>
          <w:p w14:paraId="3A3105C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07468255" w14:textId="77777777">
        <w:trPr>
          <w:trHeight w:val="275"/>
        </w:trPr>
        <w:tc>
          <w:tcPr>
            <w:tcW w:w="586" w:type="dxa"/>
          </w:tcPr>
          <w:p w14:paraId="03CB58B6" w14:textId="77777777" w:rsidR="00F752BA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35" w:type="dxa"/>
          </w:tcPr>
          <w:p w14:paraId="2B16DDE3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964" w:type="dxa"/>
          </w:tcPr>
          <w:p w14:paraId="274B27E8" w14:textId="77777777" w:rsidR="00F752BA" w:rsidRDefault="000000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97" w:type="dxa"/>
          </w:tcPr>
          <w:p w14:paraId="0946ABFA" w14:textId="77777777" w:rsidR="00F752BA" w:rsidRDefault="0000000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14:paraId="77404E3D" w14:textId="77777777" w:rsidR="00F752BA" w:rsidRDefault="0000000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</w:tcPr>
          <w:p w14:paraId="790671B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5C570685" w14:textId="77777777">
        <w:trPr>
          <w:trHeight w:val="275"/>
        </w:trPr>
        <w:tc>
          <w:tcPr>
            <w:tcW w:w="586" w:type="dxa"/>
          </w:tcPr>
          <w:p w14:paraId="3702B78B" w14:textId="77777777" w:rsidR="00F752BA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35" w:type="dxa"/>
          </w:tcPr>
          <w:p w14:paraId="7E481FF7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Наречие</w:t>
            </w:r>
          </w:p>
        </w:tc>
        <w:tc>
          <w:tcPr>
            <w:tcW w:w="964" w:type="dxa"/>
          </w:tcPr>
          <w:p w14:paraId="2FFF4A15" w14:textId="77777777" w:rsidR="00F752BA" w:rsidRDefault="000000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97" w:type="dxa"/>
          </w:tcPr>
          <w:p w14:paraId="6FC9CB23" w14:textId="77777777" w:rsidR="00F752BA" w:rsidRDefault="0000000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14:paraId="2B82F0CE" w14:textId="77777777" w:rsidR="00F752BA" w:rsidRDefault="00000000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</w:tcPr>
          <w:p w14:paraId="595CE8A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5CF01139" w14:textId="77777777">
        <w:trPr>
          <w:trHeight w:val="277"/>
        </w:trPr>
        <w:tc>
          <w:tcPr>
            <w:tcW w:w="586" w:type="dxa"/>
          </w:tcPr>
          <w:p w14:paraId="11A1F5B6" w14:textId="77777777" w:rsidR="00F752BA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35" w:type="dxa"/>
          </w:tcPr>
          <w:p w14:paraId="0D5BEEFC" w14:textId="77777777" w:rsidR="00F752BA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числительное</w:t>
            </w:r>
          </w:p>
        </w:tc>
        <w:tc>
          <w:tcPr>
            <w:tcW w:w="964" w:type="dxa"/>
          </w:tcPr>
          <w:p w14:paraId="1AEBDEF0" w14:textId="77777777" w:rsidR="00F752BA" w:rsidRDefault="00000000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97" w:type="dxa"/>
          </w:tcPr>
          <w:p w14:paraId="65D4692A" w14:textId="77777777" w:rsidR="00F752BA" w:rsidRDefault="00000000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14:paraId="20D3512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</w:tcPr>
          <w:p w14:paraId="65DCA698" w14:textId="77777777" w:rsidR="00F752BA" w:rsidRDefault="00000000">
            <w:pPr>
              <w:pStyle w:val="TableParagraph"/>
              <w:spacing w:line="25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52BA" w14:paraId="1B53C2C7" w14:textId="77777777">
        <w:trPr>
          <w:trHeight w:val="275"/>
        </w:trPr>
        <w:tc>
          <w:tcPr>
            <w:tcW w:w="586" w:type="dxa"/>
          </w:tcPr>
          <w:p w14:paraId="00D1A927" w14:textId="77777777" w:rsidR="00F752BA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35" w:type="dxa"/>
          </w:tcPr>
          <w:p w14:paraId="0652F0CC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964" w:type="dxa"/>
          </w:tcPr>
          <w:p w14:paraId="36EC7B5B" w14:textId="77777777" w:rsidR="00F752BA" w:rsidRDefault="000000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97" w:type="dxa"/>
          </w:tcPr>
          <w:p w14:paraId="29452EB4" w14:textId="77777777" w:rsidR="00F752BA" w:rsidRDefault="0000000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14:paraId="5E1D856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</w:tcPr>
          <w:p w14:paraId="2D93D4B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7C04A23C" w14:textId="77777777">
        <w:trPr>
          <w:trHeight w:val="275"/>
        </w:trPr>
        <w:tc>
          <w:tcPr>
            <w:tcW w:w="586" w:type="dxa"/>
          </w:tcPr>
          <w:p w14:paraId="77640769" w14:textId="77777777" w:rsidR="00F752BA" w:rsidRDefault="0000000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35" w:type="dxa"/>
          </w:tcPr>
          <w:p w14:paraId="537D2D0C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</w:t>
            </w:r>
          </w:p>
        </w:tc>
        <w:tc>
          <w:tcPr>
            <w:tcW w:w="964" w:type="dxa"/>
          </w:tcPr>
          <w:p w14:paraId="04360067" w14:textId="77777777" w:rsidR="00F752BA" w:rsidRDefault="000000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97" w:type="dxa"/>
          </w:tcPr>
          <w:p w14:paraId="26BA172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7" w:type="dxa"/>
          </w:tcPr>
          <w:p w14:paraId="4C16312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6" w:type="dxa"/>
          </w:tcPr>
          <w:p w14:paraId="0A6912D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53C59E97" w14:textId="77777777">
        <w:trPr>
          <w:trHeight w:val="275"/>
        </w:trPr>
        <w:tc>
          <w:tcPr>
            <w:tcW w:w="4221" w:type="dxa"/>
            <w:gridSpan w:val="2"/>
          </w:tcPr>
          <w:p w14:paraId="58D0D9B9" w14:textId="77777777" w:rsidR="00F752BA" w:rsidRDefault="00000000">
            <w:pPr>
              <w:pStyle w:val="TableParagraph"/>
              <w:spacing w:line="256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64" w:type="dxa"/>
          </w:tcPr>
          <w:p w14:paraId="5F3D66D8" w14:textId="77777777" w:rsidR="00F752BA" w:rsidRDefault="00000000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123</w:t>
            </w:r>
          </w:p>
        </w:tc>
        <w:tc>
          <w:tcPr>
            <w:tcW w:w="1597" w:type="dxa"/>
          </w:tcPr>
          <w:p w14:paraId="519F681A" w14:textId="77777777" w:rsidR="00F752BA" w:rsidRDefault="00000000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57" w:type="dxa"/>
          </w:tcPr>
          <w:p w14:paraId="6B697C0B" w14:textId="77777777" w:rsidR="00F752BA" w:rsidRDefault="00000000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56" w:type="dxa"/>
          </w:tcPr>
          <w:p w14:paraId="48C8A097" w14:textId="77777777" w:rsidR="00F752BA" w:rsidRDefault="00000000">
            <w:pPr>
              <w:pStyle w:val="TableParagraph"/>
              <w:spacing w:line="256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14:paraId="5F61E99C" w14:textId="77777777" w:rsidR="00F752BA" w:rsidRDefault="00000000">
      <w:pPr>
        <w:pStyle w:val="2"/>
        <w:tabs>
          <w:tab w:val="left" w:pos="3029"/>
        </w:tabs>
        <w:spacing w:before="46"/>
        <w:ind w:left="2272"/>
      </w:pPr>
      <w:r>
        <w:rPr>
          <w:spacing w:val="-4"/>
        </w:rPr>
        <w:t>III.</w:t>
      </w:r>
      <w:r>
        <w:tab/>
        <w:t>ПЛАНИРУЕМЫЕ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4A4BEEF2" w14:textId="77777777" w:rsidR="00F752BA" w:rsidRDefault="00000000">
      <w:pPr>
        <w:pStyle w:val="3"/>
        <w:spacing w:before="287"/>
        <w:ind w:left="851"/>
      </w:pPr>
      <w:r>
        <w:rPr>
          <w:spacing w:val="-2"/>
        </w:rPr>
        <w:t>Личностные:</w:t>
      </w:r>
    </w:p>
    <w:p w14:paraId="5E1A9B9E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57" w:line="350" w:lineRule="auto"/>
        <w:ind w:right="852" w:firstLine="427"/>
        <w:rPr>
          <w:sz w:val="28"/>
        </w:rPr>
      </w:pPr>
      <w:r>
        <w:rPr>
          <w:sz w:val="28"/>
        </w:rPr>
        <w:t xml:space="preserve">сформированность адекватных представлений о собственных воз- </w:t>
      </w:r>
      <w:proofErr w:type="spellStart"/>
      <w:r>
        <w:rPr>
          <w:sz w:val="28"/>
        </w:rPr>
        <w:t>можностях</w:t>
      </w:r>
      <w:proofErr w:type="spellEnd"/>
      <w:r>
        <w:rPr>
          <w:sz w:val="28"/>
        </w:rPr>
        <w:t>, о насущно необходимом жизнеобеспечении;</w:t>
      </w:r>
    </w:p>
    <w:p w14:paraId="3DD0F735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6" w:line="357" w:lineRule="auto"/>
        <w:ind w:right="850" w:firstLine="427"/>
        <w:rPr>
          <w:sz w:val="28"/>
        </w:rPr>
      </w:pPr>
      <w:r>
        <w:rPr>
          <w:sz w:val="28"/>
        </w:rPr>
        <w:t xml:space="preserve">владение навыками коммуникации и принятыми нормами </w:t>
      </w:r>
      <w:proofErr w:type="spellStart"/>
      <w:r>
        <w:rPr>
          <w:sz w:val="28"/>
        </w:rPr>
        <w:t>социаль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взаимодействия,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владение вербальными 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невербальными коммуникативными компетенциями, использование доступных </w:t>
      </w:r>
      <w:proofErr w:type="spellStart"/>
      <w:r>
        <w:rPr>
          <w:sz w:val="28"/>
        </w:rPr>
        <w:t>информа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ционных</w:t>
      </w:r>
      <w:proofErr w:type="spellEnd"/>
      <w:r>
        <w:rPr>
          <w:sz w:val="28"/>
        </w:rPr>
        <w:t xml:space="preserve"> технологий для коммуникации;</w:t>
      </w:r>
    </w:p>
    <w:p w14:paraId="14A87AEE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1"/>
        <w:ind w:left="851" w:hanging="280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14:paraId="1E80CBAA" w14:textId="77777777" w:rsidR="00F752BA" w:rsidRDefault="00F752BA">
      <w:pPr>
        <w:pStyle w:val="a5"/>
        <w:rPr>
          <w:sz w:val="28"/>
        </w:rPr>
        <w:sectPr w:rsidR="00F752BA">
          <w:pgSz w:w="11910" w:h="16840"/>
          <w:pgMar w:top="1040" w:right="566" w:bottom="1200" w:left="1275" w:header="0" w:footer="1000" w:gutter="0"/>
          <w:cols w:space="720"/>
        </w:sectPr>
      </w:pPr>
    </w:p>
    <w:p w14:paraId="4E11EC02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89" w:line="355" w:lineRule="auto"/>
        <w:ind w:right="851" w:firstLine="427"/>
        <w:rPr>
          <w:sz w:val="28"/>
        </w:rPr>
      </w:pPr>
      <w:r>
        <w:rPr>
          <w:sz w:val="28"/>
        </w:rPr>
        <w:lastRenderedPageBreak/>
        <w:t xml:space="preserve">развитие этических чувств, проявление доброжелательности, </w:t>
      </w:r>
      <w:proofErr w:type="spellStart"/>
      <w:r>
        <w:rPr>
          <w:sz w:val="28"/>
        </w:rPr>
        <w:t>эмоци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онально</w:t>
      </w:r>
      <w:proofErr w:type="spellEnd"/>
      <w:r>
        <w:rPr>
          <w:sz w:val="28"/>
        </w:rPr>
        <w:t xml:space="preserve">-нравственной отзывчивости и взаимопомощи, проявление </w:t>
      </w:r>
      <w:proofErr w:type="spellStart"/>
      <w:r>
        <w:rPr>
          <w:sz w:val="28"/>
        </w:rPr>
        <w:t>сопе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реживания</w:t>
      </w:r>
      <w:proofErr w:type="spellEnd"/>
      <w:r>
        <w:rPr>
          <w:sz w:val="28"/>
        </w:rPr>
        <w:t xml:space="preserve"> к чувствам других людей;</w:t>
      </w:r>
    </w:p>
    <w:p w14:paraId="2097EBDC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0" w:line="355" w:lineRule="auto"/>
        <w:ind w:right="852" w:firstLine="427"/>
        <w:rPr>
          <w:sz w:val="28"/>
        </w:rPr>
      </w:pPr>
      <w:r>
        <w:rPr>
          <w:sz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14:paraId="7F40164F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9" w:line="350" w:lineRule="auto"/>
        <w:ind w:right="852" w:firstLine="427"/>
        <w:rPr>
          <w:sz w:val="28"/>
        </w:rPr>
      </w:pPr>
      <w:r>
        <w:rPr>
          <w:sz w:val="28"/>
        </w:rPr>
        <w:t xml:space="preserve">сформированность навыков сотрудничества с взрослыми и </w:t>
      </w:r>
      <w:proofErr w:type="spellStart"/>
      <w:r>
        <w:rPr>
          <w:sz w:val="28"/>
        </w:rPr>
        <w:t>сверстни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ками</w:t>
      </w:r>
      <w:proofErr w:type="spellEnd"/>
      <w:r>
        <w:rPr>
          <w:sz w:val="28"/>
        </w:rPr>
        <w:t xml:space="preserve"> в разных социальных ситуациях;</w:t>
      </w:r>
    </w:p>
    <w:p w14:paraId="58A4C82A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3" w:line="352" w:lineRule="auto"/>
        <w:ind w:right="852" w:firstLine="427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449FC9A6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9"/>
        <w:ind w:left="851" w:hanging="280"/>
        <w:rPr>
          <w:sz w:val="28"/>
        </w:rPr>
      </w:pPr>
      <w:r>
        <w:rPr>
          <w:sz w:val="28"/>
        </w:rPr>
        <w:t>проявление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жизни.</w:t>
      </w:r>
    </w:p>
    <w:p w14:paraId="4107CFB4" w14:textId="77777777" w:rsidR="00F752BA" w:rsidRDefault="00000000">
      <w:pPr>
        <w:pStyle w:val="3"/>
        <w:spacing w:before="167"/>
        <w:ind w:left="851"/>
      </w:pPr>
      <w:r>
        <w:rPr>
          <w:spacing w:val="-2"/>
        </w:rPr>
        <w:t>Предметные:</w:t>
      </w:r>
    </w:p>
    <w:p w14:paraId="63B80388" w14:textId="77777777" w:rsidR="00F752BA" w:rsidRDefault="00000000">
      <w:pPr>
        <w:pStyle w:val="a3"/>
        <w:spacing w:before="242"/>
        <w:ind w:left="851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256C5BC3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62" w:line="350" w:lineRule="auto"/>
        <w:ind w:right="852" w:firstLine="427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80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частей </w:t>
      </w:r>
      <w:r>
        <w:rPr>
          <w:spacing w:val="-2"/>
          <w:sz w:val="28"/>
        </w:rPr>
        <w:t>слова;</w:t>
      </w:r>
    </w:p>
    <w:p w14:paraId="49091C22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5" w:line="350" w:lineRule="auto"/>
        <w:ind w:right="852" w:firstLine="427"/>
        <w:jc w:val="left"/>
        <w:rPr>
          <w:sz w:val="28"/>
        </w:rPr>
      </w:pPr>
      <w:r>
        <w:rPr>
          <w:sz w:val="28"/>
        </w:rPr>
        <w:t xml:space="preserve">производить разбор слова с опорой на представленный образец, </w:t>
      </w:r>
      <w:proofErr w:type="spellStart"/>
      <w:r>
        <w:rPr>
          <w:sz w:val="28"/>
        </w:rPr>
        <w:t>схе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>, вопросы учителя;</w:t>
      </w:r>
    </w:p>
    <w:p w14:paraId="7D892B73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4" w:line="350" w:lineRule="auto"/>
        <w:ind w:right="853" w:firstLine="427"/>
        <w:jc w:val="left"/>
        <w:rPr>
          <w:sz w:val="28"/>
        </w:rPr>
      </w:pPr>
      <w:r>
        <w:rPr>
          <w:sz w:val="28"/>
        </w:rPr>
        <w:t>образовывать</w:t>
      </w:r>
      <w:r>
        <w:rPr>
          <w:spacing w:val="36"/>
          <w:sz w:val="28"/>
        </w:rPr>
        <w:t xml:space="preserve"> </w:t>
      </w:r>
      <w:r>
        <w:rPr>
          <w:sz w:val="28"/>
        </w:rPr>
        <w:t>слова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новым</w:t>
      </w:r>
      <w:r>
        <w:rPr>
          <w:spacing w:val="38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40"/>
          <w:sz w:val="28"/>
        </w:rPr>
        <w:t xml:space="preserve"> </w:t>
      </w:r>
      <w:r>
        <w:rPr>
          <w:sz w:val="28"/>
        </w:rPr>
        <w:t>(с</w:t>
      </w:r>
      <w:r>
        <w:rPr>
          <w:spacing w:val="38"/>
          <w:sz w:val="28"/>
        </w:rPr>
        <w:t xml:space="preserve"> </w:t>
      </w:r>
      <w:r>
        <w:rPr>
          <w:sz w:val="28"/>
        </w:rPr>
        <w:t>по- мощью учителя);</w:t>
      </w:r>
    </w:p>
    <w:p w14:paraId="1254D896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15"/>
        <w:ind w:left="851" w:hanging="280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разрядах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слов;</w:t>
      </w:r>
    </w:p>
    <w:p w14:paraId="5C05A511" w14:textId="77777777" w:rsidR="00F752BA" w:rsidRDefault="00000000">
      <w:pPr>
        <w:pStyle w:val="a5"/>
        <w:numPr>
          <w:ilvl w:val="0"/>
          <w:numId w:val="4"/>
        </w:numPr>
        <w:tabs>
          <w:tab w:val="left" w:pos="921"/>
        </w:tabs>
        <w:ind w:left="921" w:hanging="350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значению;</w:t>
      </w:r>
    </w:p>
    <w:p w14:paraId="5F9A6E51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line="355" w:lineRule="auto"/>
        <w:ind w:right="851" w:firstLine="427"/>
        <w:rPr>
          <w:sz w:val="28"/>
        </w:rPr>
      </w:pPr>
      <w:r>
        <w:rPr>
          <w:sz w:val="28"/>
        </w:rPr>
        <w:t xml:space="preserve">использовать на письме орфографические правила после предвари- тельного разбора текста на основе готового или коллективного составлен-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алгоритма;</w:t>
      </w:r>
    </w:p>
    <w:p w14:paraId="4286FDE8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9" w:line="350" w:lineRule="auto"/>
        <w:ind w:right="856" w:firstLine="427"/>
        <w:rPr>
          <w:sz w:val="28"/>
        </w:rPr>
      </w:pPr>
      <w:r>
        <w:rPr>
          <w:sz w:val="28"/>
        </w:rPr>
        <w:t>составлять различные конструкции предложений (с опорой на пред- ставленный образец);</w:t>
      </w:r>
    </w:p>
    <w:p w14:paraId="4FC77703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3" w:line="350" w:lineRule="auto"/>
        <w:ind w:right="855" w:firstLine="427"/>
        <w:rPr>
          <w:sz w:val="28"/>
        </w:rPr>
      </w:pPr>
      <w:r>
        <w:rPr>
          <w:sz w:val="28"/>
        </w:rPr>
        <w:t>устанавливать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смысловые связи 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словосочетании по образцу,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вопро</w:t>
      </w:r>
      <w:proofErr w:type="spellEnd"/>
      <w:r>
        <w:rPr>
          <w:sz w:val="28"/>
        </w:rPr>
        <w:t>- сам учителя;</w:t>
      </w:r>
    </w:p>
    <w:p w14:paraId="322D7DBD" w14:textId="77777777" w:rsidR="00F752BA" w:rsidRDefault="00F752BA">
      <w:pPr>
        <w:pStyle w:val="a5"/>
        <w:spacing w:line="350" w:lineRule="auto"/>
        <w:rPr>
          <w:sz w:val="28"/>
        </w:rPr>
        <w:sectPr w:rsidR="00F752BA">
          <w:pgSz w:w="11910" w:h="16840"/>
          <w:pgMar w:top="1020" w:right="566" w:bottom="1200" w:left="1275" w:header="0" w:footer="1000" w:gutter="0"/>
          <w:cols w:space="720"/>
        </w:sectPr>
      </w:pPr>
    </w:p>
    <w:p w14:paraId="163D98B9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89" w:line="352" w:lineRule="auto"/>
        <w:ind w:right="852" w:firstLine="427"/>
        <w:rPr>
          <w:sz w:val="28"/>
        </w:rPr>
      </w:pPr>
      <w:r>
        <w:rPr>
          <w:sz w:val="28"/>
        </w:rPr>
        <w:lastRenderedPageBreak/>
        <w:t>находить главные и второстепенные члены предложения без деления на виды (с помощью учителя);</w:t>
      </w:r>
    </w:p>
    <w:p w14:paraId="5418BB9C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9"/>
        <w:ind w:left="851" w:hanging="280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4"/>
          <w:sz w:val="28"/>
        </w:rPr>
        <w:t xml:space="preserve"> </w:t>
      </w:r>
      <w:r>
        <w:rPr>
          <w:sz w:val="28"/>
        </w:rPr>
        <w:t>однородные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14:paraId="53E237AC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ind w:left="851" w:hanging="280"/>
        <w:rPr>
          <w:sz w:val="28"/>
        </w:rPr>
      </w:pP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интонации;</w:t>
      </w:r>
    </w:p>
    <w:p w14:paraId="287E9FD2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line="350" w:lineRule="auto"/>
        <w:ind w:right="855" w:firstLine="427"/>
        <w:rPr>
          <w:sz w:val="28"/>
        </w:rPr>
      </w:pPr>
      <w:r>
        <w:rPr>
          <w:sz w:val="28"/>
        </w:rPr>
        <w:t>находить в тексте предложения, различные по цели высказывания (с помощью учителя);</w:t>
      </w:r>
    </w:p>
    <w:p w14:paraId="1CC60911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3" w:line="350" w:lineRule="auto"/>
        <w:ind w:right="852" w:firstLine="427"/>
        <w:rPr>
          <w:sz w:val="28"/>
        </w:rPr>
      </w:pPr>
      <w:r>
        <w:rPr>
          <w:sz w:val="28"/>
        </w:rPr>
        <w:t>участвовать в обсуждении фактического материала высказывания необходимого для раскрытия его темы и основной мысли;</w:t>
      </w:r>
    </w:p>
    <w:p w14:paraId="7456997B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5" w:line="352" w:lineRule="auto"/>
        <w:ind w:right="853" w:firstLine="427"/>
        <w:rPr>
          <w:sz w:val="28"/>
        </w:rPr>
      </w:pPr>
      <w:r>
        <w:rPr>
          <w:sz w:val="28"/>
        </w:rPr>
        <w:t xml:space="preserve">уметь выбирать один заголовок из нескольких предложенных, </w:t>
      </w:r>
      <w:proofErr w:type="spellStart"/>
      <w:r>
        <w:rPr>
          <w:sz w:val="28"/>
        </w:rPr>
        <w:t>соот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ветствующих</w:t>
      </w:r>
      <w:proofErr w:type="spellEnd"/>
      <w:r>
        <w:rPr>
          <w:sz w:val="28"/>
        </w:rPr>
        <w:t xml:space="preserve"> теме текста;</w:t>
      </w:r>
    </w:p>
    <w:p w14:paraId="394AE863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0" w:line="350" w:lineRule="auto"/>
        <w:ind w:right="845" w:firstLine="427"/>
        <w:rPr>
          <w:sz w:val="28"/>
        </w:rPr>
      </w:pPr>
      <w:r>
        <w:rPr>
          <w:sz w:val="28"/>
        </w:rPr>
        <w:t>уметь оформлять изученные виды деловых бумаг с опорой на пред- ставленный образец;</w:t>
      </w:r>
    </w:p>
    <w:p w14:paraId="09C1FC9A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5" w:line="355" w:lineRule="auto"/>
        <w:ind w:right="846" w:firstLine="427"/>
        <w:rPr>
          <w:sz w:val="28"/>
        </w:rPr>
      </w:pPr>
      <w:r>
        <w:rPr>
          <w:sz w:val="28"/>
        </w:rPr>
        <w:t>уметь писать небольшие по объему изложения повествовательного текста и повествовательного текста с элементами описания (50-55 слов) после предварительного обсуждения (отработки) всех компонентов текста;</w:t>
      </w:r>
    </w:p>
    <w:p w14:paraId="7204633A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8" w:line="357" w:lineRule="auto"/>
        <w:ind w:right="851" w:firstLine="427"/>
        <w:rPr>
          <w:sz w:val="28"/>
        </w:rPr>
      </w:pPr>
      <w:r>
        <w:rPr>
          <w:sz w:val="28"/>
        </w:rPr>
        <w:t xml:space="preserve">уметь составлять и писать небольшие по объему сочинения (до 50 слов) повествовательного характера (с элементами описания) на основе наблюдений, практической деятельности, опорным словам и предложен- ному плану после предварительной отработки содержания и языкового </w:t>
      </w:r>
      <w:r>
        <w:rPr>
          <w:spacing w:val="-2"/>
          <w:sz w:val="28"/>
        </w:rPr>
        <w:t>оформления.</w:t>
      </w:r>
    </w:p>
    <w:p w14:paraId="2D5FAC9F" w14:textId="77777777" w:rsidR="00F752BA" w:rsidRDefault="00000000">
      <w:pPr>
        <w:pStyle w:val="a3"/>
        <w:spacing w:before="5"/>
        <w:ind w:left="851"/>
        <w:jc w:val="both"/>
      </w:pPr>
      <w:r>
        <w:rPr>
          <w:u w:val="single"/>
        </w:rPr>
        <w:t>Достаточный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14:paraId="4A6E0FAD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62" w:line="350" w:lineRule="auto"/>
        <w:ind w:right="854" w:firstLine="427"/>
        <w:jc w:val="left"/>
        <w:rPr>
          <w:sz w:val="28"/>
        </w:rPr>
      </w:pPr>
      <w:r>
        <w:rPr>
          <w:sz w:val="28"/>
        </w:rPr>
        <w:t xml:space="preserve">знать значимые части слова и уметь их дифференцировать по суще- </w:t>
      </w:r>
      <w:proofErr w:type="spellStart"/>
      <w:r>
        <w:rPr>
          <w:sz w:val="28"/>
        </w:rPr>
        <w:t>ственным</w:t>
      </w:r>
      <w:proofErr w:type="spellEnd"/>
      <w:r>
        <w:rPr>
          <w:sz w:val="28"/>
        </w:rPr>
        <w:t xml:space="preserve"> признакам;</w:t>
      </w:r>
    </w:p>
    <w:p w14:paraId="7B5C375C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16"/>
        <w:ind w:left="851" w:hanging="28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разбирать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схем;</w:t>
      </w:r>
    </w:p>
    <w:p w14:paraId="1BC4CA9F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59" w:line="350" w:lineRule="auto"/>
        <w:ind w:right="852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новым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разным частям речи, с использованием приставок и суффиксов с опорой на схему;</w:t>
      </w:r>
    </w:p>
    <w:p w14:paraId="679DF586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5" w:line="350" w:lineRule="auto"/>
        <w:ind w:right="852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относящиеся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40"/>
          <w:sz w:val="28"/>
        </w:rPr>
        <w:t xml:space="preserve"> </w:t>
      </w:r>
      <w:r>
        <w:rPr>
          <w:sz w:val="28"/>
        </w:rPr>
        <w:t>частям речи по существенным признакам;</w:t>
      </w:r>
    </w:p>
    <w:p w14:paraId="31E105A0" w14:textId="77777777" w:rsidR="00F752BA" w:rsidRDefault="00F752BA">
      <w:pPr>
        <w:pStyle w:val="a5"/>
        <w:spacing w:line="350" w:lineRule="auto"/>
        <w:jc w:val="left"/>
        <w:rPr>
          <w:sz w:val="28"/>
        </w:rPr>
        <w:sectPr w:rsidR="00F752BA">
          <w:pgSz w:w="11910" w:h="16840"/>
          <w:pgMar w:top="1020" w:right="566" w:bottom="1200" w:left="1275" w:header="0" w:footer="1000" w:gutter="0"/>
          <w:cols w:space="720"/>
        </w:sectPr>
      </w:pPr>
    </w:p>
    <w:p w14:paraId="20A18CD7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89" w:line="355" w:lineRule="auto"/>
        <w:ind w:right="845" w:firstLine="427"/>
        <w:rPr>
          <w:sz w:val="28"/>
        </w:rPr>
      </w:pPr>
      <w:r>
        <w:rPr>
          <w:sz w:val="28"/>
        </w:rPr>
        <w:lastRenderedPageBreak/>
        <w:t>уметь определять некоторые грамматические признаки изученных частей (существительного, прилагательного, глагола) речи по опорной схеме или вопросам учителя;</w:t>
      </w:r>
    </w:p>
    <w:p w14:paraId="70A4D30B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0" w:line="350" w:lineRule="auto"/>
        <w:ind w:right="852" w:firstLine="427"/>
        <w:rPr>
          <w:sz w:val="28"/>
        </w:rPr>
      </w:pPr>
      <w:r>
        <w:rPr>
          <w:sz w:val="28"/>
        </w:rPr>
        <w:t xml:space="preserve">находить орфографические трудности в слове и решать </w:t>
      </w:r>
      <w:proofErr w:type="spellStart"/>
      <w:r>
        <w:rPr>
          <w:sz w:val="28"/>
        </w:rPr>
        <w:t>орографиче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ские</w:t>
      </w:r>
      <w:proofErr w:type="spellEnd"/>
      <w:r>
        <w:rPr>
          <w:sz w:val="28"/>
        </w:rPr>
        <w:t xml:space="preserve"> задачи (под руководством учителя);</w:t>
      </w:r>
    </w:p>
    <w:p w14:paraId="7E413D03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4" w:line="350" w:lineRule="auto"/>
        <w:ind w:right="853" w:firstLine="427"/>
        <w:rPr>
          <w:sz w:val="28"/>
        </w:rPr>
      </w:pPr>
      <w:r>
        <w:rPr>
          <w:sz w:val="28"/>
        </w:rPr>
        <w:t xml:space="preserve">уметь пользоваться орфографическим словарем для уточнения </w:t>
      </w:r>
      <w:proofErr w:type="spellStart"/>
      <w:r>
        <w:rPr>
          <w:sz w:val="28"/>
        </w:rPr>
        <w:t>напи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сания</w:t>
      </w:r>
      <w:proofErr w:type="spellEnd"/>
      <w:r>
        <w:rPr>
          <w:sz w:val="28"/>
        </w:rPr>
        <w:t xml:space="preserve"> слова;</w:t>
      </w:r>
    </w:p>
    <w:p w14:paraId="27CE8B36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5" w:line="350" w:lineRule="auto"/>
        <w:ind w:right="849" w:firstLine="427"/>
        <w:rPr>
          <w:sz w:val="28"/>
        </w:rPr>
      </w:pPr>
      <w:r>
        <w:rPr>
          <w:sz w:val="28"/>
        </w:rPr>
        <w:t>уметь составлять простые распространенные предложения по схеме, опорным словам, на предложенную тему и т. д.;</w:t>
      </w:r>
    </w:p>
    <w:p w14:paraId="39BF587B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6" w:line="355" w:lineRule="auto"/>
        <w:ind w:right="850" w:firstLine="427"/>
        <w:rPr>
          <w:sz w:val="28"/>
        </w:rPr>
      </w:pPr>
      <w:r>
        <w:rPr>
          <w:sz w:val="28"/>
        </w:rPr>
        <w:t>уметь устанавливать смысловые связи в несложных по содержанию</w:t>
      </w:r>
      <w:r>
        <w:rPr>
          <w:spacing w:val="80"/>
          <w:sz w:val="28"/>
        </w:rPr>
        <w:t xml:space="preserve"> </w:t>
      </w:r>
      <w:r>
        <w:rPr>
          <w:sz w:val="28"/>
        </w:rPr>
        <w:t>и структуре предложениях (не более 4-5 слов) по вопросам учителя, опор- ной схеме;</w:t>
      </w:r>
    </w:p>
    <w:p w14:paraId="7CB2338F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8" w:line="350" w:lineRule="auto"/>
        <w:ind w:right="847" w:firstLine="427"/>
        <w:rPr>
          <w:sz w:val="28"/>
        </w:rPr>
      </w:pPr>
      <w:r>
        <w:rPr>
          <w:sz w:val="28"/>
        </w:rPr>
        <w:t xml:space="preserve">находить главные и второстепенные члены предложения с </w:t>
      </w:r>
      <w:proofErr w:type="spellStart"/>
      <w:r>
        <w:rPr>
          <w:sz w:val="28"/>
        </w:rPr>
        <w:t>использо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ванием</w:t>
      </w:r>
      <w:proofErr w:type="spellEnd"/>
      <w:r>
        <w:rPr>
          <w:sz w:val="28"/>
        </w:rPr>
        <w:t xml:space="preserve"> опорных схем;</w:t>
      </w:r>
    </w:p>
    <w:p w14:paraId="5B70DCB9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6" w:line="350" w:lineRule="auto"/>
        <w:ind w:right="853" w:firstLine="427"/>
        <w:rPr>
          <w:sz w:val="28"/>
        </w:rPr>
      </w:pPr>
      <w:r>
        <w:rPr>
          <w:sz w:val="28"/>
        </w:rPr>
        <w:t xml:space="preserve">составлять предложения с однородными членами с опорой на </w:t>
      </w:r>
      <w:proofErr w:type="spellStart"/>
      <w:r>
        <w:rPr>
          <w:sz w:val="28"/>
        </w:rPr>
        <w:t>обра</w:t>
      </w:r>
      <w:proofErr w:type="spellEnd"/>
      <w:r>
        <w:rPr>
          <w:sz w:val="28"/>
        </w:rPr>
        <w:t xml:space="preserve">- </w:t>
      </w:r>
      <w:proofErr w:type="spellStart"/>
      <w:r>
        <w:rPr>
          <w:spacing w:val="-4"/>
          <w:sz w:val="28"/>
        </w:rPr>
        <w:t>зец</w:t>
      </w:r>
      <w:proofErr w:type="spellEnd"/>
      <w:r>
        <w:rPr>
          <w:spacing w:val="-4"/>
          <w:sz w:val="28"/>
        </w:rPr>
        <w:t>;</w:t>
      </w:r>
    </w:p>
    <w:p w14:paraId="13D09514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15"/>
        <w:ind w:left="851" w:hanging="280"/>
        <w:rPr>
          <w:sz w:val="28"/>
        </w:rPr>
      </w:pPr>
      <w:r>
        <w:rPr>
          <w:sz w:val="28"/>
        </w:rPr>
        <w:t>составлять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образец;</w:t>
      </w:r>
    </w:p>
    <w:p w14:paraId="43F3DB02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59" w:line="350" w:lineRule="auto"/>
        <w:ind w:right="854" w:firstLine="427"/>
        <w:jc w:val="left"/>
        <w:rPr>
          <w:sz w:val="28"/>
        </w:rPr>
      </w:pPr>
      <w:r>
        <w:rPr>
          <w:sz w:val="28"/>
        </w:rPr>
        <w:t xml:space="preserve">различать предложения (с помощью учителя) различные по цели вы- </w:t>
      </w:r>
      <w:proofErr w:type="spellStart"/>
      <w:r>
        <w:rPr>
          <w:spacing w:val="-2"/>
          <w:sz w:val="28"/>
        </w:rPr>
        <w:t>сказывания</w:t>
      </w:r>
      <w:proofErr w:type="spellEnd"/>
      <w:r>
        <w:rPr>
          <w:spacing w:val="-2"/>
          <w:sz w:val="28"/>
        </w:rPr>
        <w:t>;</w:t>
      </w:r>
    </w:p>
    <w:p w14:paraId="7D25C526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6" w:line="350" w:lineRule="auto"/>
        <w:ind w:right="853" w:firstLine="427"/>
        <w:jc w:val="left"/>
        <w:rPr>
          <w:sz w:val="28"/>
        </w:rPr>
      </w:pPr>
      <w:r>
        <w:rPr>
          <w:sz w:val="28"/>
        </w:rPr>
        <w:t>отбирать</w:t>
      </w:r>
      <w:r>
        <w:rPr>
          <w:spacing w:val="35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35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33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33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темы </w:t>
      </w:r>
      <w:r>
        <w:rPr>
          <w:spacing w:val="-2"/>
          <w:sz w:val="28"/>
        </w:rPr>
        <w:t>текста;</w:t>
      </w:r>
    </w:p>
    <w:p w14:paraId="2D093273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5" w:line="350" w:lineRule="auto"/>
        <w:ind w:right="854" w:firstLine="427"/>
        <w:jc w:val="left"/>
        <w:rPr>
          <w:sz w:val="28"/>
        </w:rPr>
      </w:pPr>
      <w:r>
        <w:rPr>
          <w:sz w:val="28"/>
        </w:rPr>
        <w:t>отбирать фактический материал, необходимый для раскрытия основ- ной мысли текста (с помощью учителя);</w:t>
      </w:r>
    </w:p>
    <w:p w14:paraId="54E13221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6" w:line="352" w:lineRule="auto"/>
        <w:ind w:right="855" w:firstLine="427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один</w:t>
      </w:r>
      <w:r>
        <w:rPr>
          <w:spacing w:val="40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предложенных,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соответ</w:t>
      </w:r>
      <w:proofErr w:type="spellEnd"/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ствующих</w:t>
      </w:r>
      <w:proofErr w:type="spellEnd"/>
      <w:r>
        <w:rPr>
          <w:sz w:val="28"/>
        </w:rPr>
        <w:t xml:space="preserve"> теме и основной мысли текста;</w:t>
      </w:r>
    </w:p>
    <w:p w14:paraId="5E4CF959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9"/>
        <w:ind w:left="851" w:hanging="280"/>
        <w:jc w:val="left"/>
        <w:rPr>
          <w:sz w:val="28"/>
        </w:rPr>
      </w:pPr>
      <w:r>
        <w:rPr>
          <w:sz w:val="28"/>
        </w:rPr>
        <w:t>оформлять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бумаг;</w:t>
      </w:r>
    </w:p>
    <w:p w14:paraId="4A06B19C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159" w:line="350" w:lineRule="auto"/>
        <w:ind w:right="852" w:firstLine="427"/>
        <w:jc w:val="left"/>
        <w:rPr>
          <w:sz w:val="28"/>
        </w:rPr>
      </w:pPr>
      <w:r>
        <w:rPr>
          <w:sz w:val="28"/>
        </w:rPr>
        <w:t>писать изложения повествовательных текстов и текстов с элемента- ми описания и рассуждения после предварительного разбора (до 70 слов);</w:t>
      </w:r>
    </w:p>
    <w:p w14:paraId="7DD8852F" w14:textId="77777777" w:rsidR="00F752BA" w:rsidRDefault="00F752BA">
      <w:pPr>
        <w:pStyle w:val="a5"/>
        <w:spacing w:line="350" w:lineRule="auto"/>
        <w:jc w:val="left"/>
        <w:rPr>
          <w:sz w:val="28"/>
        </w:rPr>
        <w:sectPr w:rsidR="00F752BA">
          <w:pgSz w:w="11910" w:h="16840"/>
          <w:pgMar w:top="1020" w:right="566" w:bottom="1200" w:left="1275" w:header="0" w:footer="1000" w:gutter="0"/>
          <w:cols w:space="720"/>
        </w:sectPr>
      </w:pPr>
    </w:p>
    <w:p w14:paraId="767A6245" w14:textId="77777777" w:rsidR="00F752BA" w:rsidRDefault="00000000">
      <w:pPr>
        <w:pStyle w:val="a5"/>
        <w:numPr>
          <w:ilvl w:val="0"/>
          <w:numId w:val="4"/>
        </w:numPr>
        <w:tabs>
          <w:tab w:val="left" w:pos="850"/>
        </w:tabs>
        <w:spacing w:before="89" w:line="355" w:lineRule="auto"/>
        <w:ind w:right="850" w:firstLine="427"/>
        <w:rPr>
          <w:sz w:val="28"/>
        </w:rPr>
      </w:pPr>
      <w:r>
        <w:rPr>
          <w:sz w:val="28"/>
        </w:rPr>
        <w:lastRenderedPageBreak/>
        <w:t xml:space="preserve">писать сочинения-повествования с элементами описания после пред- </w:t>
      </w:r>
      <w:proofErr w:type="spellStart"/>
      <w:r>
        <w:rPr>
          <w:sz w:val="28"/>
        </w:rPr>
        <w:t>варительного</w:t>
      </w:r>
      <w:proofErr w:type="spellEnd"/>
      <w:r>
        <w:rPr>
          <w:sz w:val="28"/>
        </w:rPr>
        <w:t xml:space="preserve"> коллективного разбора темы, основной мысли, структуры высказывания и выбора необходимых языковых средств (55-60 слов).</w:t>
      </w:r>
    </w:p>
    <w:p w14:paraId="5018D731" w14:textId="77777777" w:rsidR="00F752BA" w:rsidRDefault="00000000">
      <w:pPr>
        <w:pStyle w:val="3"/>
        <w:spacing w:before="14"/>
        <w:ind w:left="2856"/>
        <w:jc w:val="both"/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rPr>
          <w:spacing w:val="-2"/>
        </w:rPr>
        <w:t>достижений</w:t>
      </w:r>
    </w:p>
    <w:p w14:paraId="640462D1" w14:textId="77777777" w:rsidR="00F752BA" w:rsidRDefault="00000000">
      <w:pPr>
        <w:pStyle w:val="a3"/>
        <w:spacing w:before="115" w:line="360" w:lineRule="auto"/>
        <w:ind w:left="143" w:right="848" w:firstLine="707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174FDAF9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0"/>
        <w:ind w:left="851" w:hanging="280"/>
        <w:jc w:val="left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14:paraId="6D903D46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160"/>
        <w:ind w:left="851" w:hanging="280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14:paraId="518B96D2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162"/>
        <w:ind w:left="851" w:hanging="280"/>
        <w:jc w:val="left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14:paraId="7325E1CF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159"/>
        <w:ind w:left="851" w:hanging="280"/>
        <w:jc w:val="left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14:paraId="0F54B524" w14:textId="77777777" w:rsidR="00F752BA" w:rsidRDefault="00000000">
      <w:pPr>
        <w:pStyle w:val="a3"/>
        <w:spacing w:before="159" w:line="360" w:lineRule="auto"/>
        <w:ind w:left="143" w:right="848" w:firstLine="707"/>
        <w:jc w:val="both"/>
      </w:pPr>
      <w:r>
        <w:t xml:space="preserve">Оценка предметных результатов осуществляется по итогам </w:t>
      </w:r>
      <w:proofErr w:type="spellStart"/>
      <w:r>
        <w:t>индиви</w:t>
      </w:r>
      <w:proofErr w:type="spellEnd"/>
      <w:r>
        <w:t xml:space="preserve">- дуального и фронтального опроса обучающихся, выполнения </w:t>
      </w:r>
      <w:proofErr w:type="spellStart"/>
      <w:r>
        <w:t>самостоя</w:t>
      </w:r>
      <w:proofErr w:type="spellEnd"/>
      <w:r>
        <w:t xml:space="preserve">- тельных работ (по темам уроков), контрольных работ (входных, текущих, промежуточных и итоговых) и тестовых заданий. При оценке предметных результатов обучающегося учитывается уровень самостоятельности и </w:t>
      </w:r>
      <w:proofErr w:type="spellStart"/>
      <w:r>
        <w:t>осо</w:t>
      </w:r>
      <w:proofErr w:type="spellEnd"/>
      <w:r>
        <w:t xml:space="preserve">- </w:t>
      </w:r>
      <w:proofErr w:type="spellStart"/>
      <w:r>
        <w:t>бенности</w:t>
      </w:r>
      <w:proofErr w:type="spellEnd"/>
      <w:r>
        <w:t xml:space="preserve"> его развития.</w:t>
      </w:r>
    </w:p>
    <w:p w14:paraId="3FB5F221" w14:textId="77777777" w:rsidR="00F752BA" w:rsidRDefault="00000000">
      <w:pPr>
        <w:pStyle w:val="a3"/>
        <w:spacing w:line="321" w:lineRule="exact"/>
        <w:ind w:left="851"/>
        <w:jc w:val="both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rPr>
          <w:spacing w:val="-2"/>
        </w:rPr>
        <w:t>результатов:</w:t>
      </w:r>
    </w:p>
    <w:p w14:paraId="4216C3D7" w14:textId="77777777" w:rsidR="00F752BA" w:rsidRDefault="00000000">
      <w:pPr>
        <w:pStyle w:val="a3"/>
        <w:spacing w:before="160" w:line="360" w:lineRule="auto"/>
        <w:ind w:left="143" w:right="851" w:firstLine="707"/>
        <w:jc w:val="both"/>
      </w:pPr>
      <w:r>
        <w:rPr>
          <w:i/>
        </w:rPr>
        <w:t xml:space="preserve">Оценка «5» </w:t>
      </w:r>
      <w:r>
        <w:t xml:space="preserve">ставится обучающемуся, если он обнаруживает </w:t>
      </w:r>
      <w:proofErr w:type="spellStart"/>
      <w:r>
        <w:t>понима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материала, может с помощью учителя обосновать, самостоятельно сформулировать ответ, привести необходимые примеры; допускает </w:t>
      </w:r>
      <w:proofErr w:type="spellStart"/>
      <w:r>
        <w:t>еди</w:t>
      </w:r>
      <w:proofErr w:type="spellEnd"/>
      <w:r>
        <w:t xml:space="preserve">- </w:t>
      </w:r>
      <w:proofErr w:type="spellStart"/>
      <w:r>
        <w:t>ничные</w:t>
      </w:r>
      <w:proofErr w:type="spellEnd"/>
      <w:r>
        <w:t xml:space="preserve"> ошибки, которые сам исправляет.</w:t>
      </w:r>
    </w:p>
    <w:p w14:paraId="7E63DF80" w14:textId="77777777" w:rsidR="00F752BA" w:rsidRDefault="00000000">
      <w:pPr>
        <w:pStyle w:val="a3"/>
        <w:spacing w:before="1" w:line="360" w:lineRule="auto"/>
        <w:ind w:left="143" w:right="847" w:firstLine="707"/>
        <w:jc w:val="both"/>
      </w:pPr>
      <w:r>
        <w:rPr>
          <w:i/>
        </w:rPr>
        <w:t xml:space="preserve">Оценка «4» </w:t>
      </w:r>
      <w:r>
        <w:t xml:space="preserve">ставится, если обучающийся дает ответ, в целом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ствующий</w:t>
      </w:r>
      <w:proofErr w:type="spellEnd"/>
      <w:r>
        <w:t xml:space="preserve"> требованиям оценки «5», но допускает неточности в </w:t>
      </w:r>
      <w:proofErr w:type="spellStart"/>
      <w:r>
        <w:t>подтвер</w:t>
      </w:r>
      <w:proofErr w:type="spellEnd"/>
      <w:r>
        <w:t xml:space="preserve">- </w:t>
      </w:r>
      <w:proofErr w:type="spellStart"/>
      <w:r>
        <w:t>ждении</w:t>
      </w:r>
      <w:proofErr w:type="spellEnd"/>
      <w:r>
        <w:t xml:space="preserve"> правил примерами и исправляет их с помощью учителя; делает </w:t>
      </w:r>
      <w:proofErr w:type="spellStart"/>
      <w:r>
        <w:t>не-</w:t>
      </w:r>
      <w:proofErr w:type="spellEnd"/>
      <w:r>
        <w:t xml:space="preserve"> которые ошибки в речи; при работе с текстом или разборе предложения допускает 1-2 ошибки, которые исправляет при помощи учителя.</w:t>
      </w:r>
    </w:p>
    <w:p w14:paraId="58822DE1" w14:textId="77777777" w:rsidR="00F752BA" w:rsidRDefault="00000000">
      <w:pPr>
        <w:pStyle w:val="a3"/>
        <w:spacing w:before="2" w:line="360" w:lineRule="auto"/>
        <w:ind w:left="143" w:right="852" w:firstLine="707"/>
        <w:jc w:val="both"/>
      </w:pPr>
      <w:r>
        <w:rPr>
          <w:i/>
        </w:rPr>
        <w:t xml:space="preserve">Оценка «3» </w:t>
      </w:r>
      <w:r>
        <w:t xml:space="preserve">ставится, если обучающийся обнаруживает знание и по- </w:t>
      </w:r>
      <w:proofErr w:type="spellStart"/>
      <w:r>
        <w:t>нимание</w:t>
      </w:r>
      <w:proofErr w:type="spellEnd"/>
      <w:r>
        <w:rPr>
          <w:spacing w:val="40"/>
        </w:rPr>
        <w:t xml:space="preserve"> </w:t>
      </w:r>
      <w:r>
        <w:t>основных</w:t>
      </w:r>
      <w:r>
        <w:rPr>
          <w:spacing w:val="44"/>
        </w:rPr>
        <w:t xml:space="preserve"> </w:t>
      </w:r>
      <w:r>
        <w:t>положений</w:t>
      </w:r>
      <w:r>
        <w:rPr>
          <w:spacing w:val="42"/>
        </w:rPr>
        <w:t xml:space="preserve"> </w:t>
      </w:r>
      <w:r>
        <w:t>данной</w:t>
      </w:r>
      <w:r>
        <w:rPr>
          <w:spacing w:val="41"/>
        </w:rPr>
        <w:t xml:space="preserve"> </w:t>
      </w:r>
      <w:r>
        <w:t>темы,</w:t>
      </w:r>
      <w:r>
        <w:rPr>
          <w:spacing w:val="43"/>
        </w:rPr>
        <w:t xml:space="preserve"> </w:t>
      </w:r>
      <w:r>
        <w:t>но</w:t>
      </w:r>
      <w:r>
        <w:rPr>
          <w:spacing w:val="43"/>
        </w:rPr>
        <w:t xml:space="preserve"> </w:t>
      </w:r>
      <w:r>
        <w:t>излагает</w:t>
      </w:r>
      <w:r>
        <w:rPr>
          <w:spacing w:val="43"/>
        </w:rPr>
        <w:t xml:space="preserve"> </w:t>
      </w:r>
      <w:r>
        <w:t>материал</w:t>
      </w:r>
      <w:r>
        <w:rPr>
          <w:spacing w:val="42"/>
        </w:rPr>
        <w:t xml:space="preserve"> </w:t>
      </w:r>
      <w:r>
        <w:rPr>
          <w:spacing w:val="-2"/>
        </w:rPr>
        <w:t>недо-</w:t>
      </w:r>
    </w:p>
    <w:p w14:paraId="1526FEA9" w14:textId="77777777" w:rsidR="00F752BA" w:rsidRDefault="00F752BA">
      <w:pPr>
        <w:pStyle w:val="a3"/>
        <w:spacing w:line="360" w:lineRule="auto"/>
        <w:jc w:val="both"/>
        <w:sectPr w:rsidR="00F752BA">
          <w:pgSz w:w="11910" w:h="16840"/>
          <w:pgMar w:top="1020" w:right="566" w:bottom="1200" w:left="1275" w:header="0" w:footer="1000" w:gutter="0"/>
          <w:cols w:space="720"/>
        </w:sectPr>
      </w:pPr>
    </w:p>
    <w:p w14:paraId="14045EC8" w14:textId="77777777" w:rsidR="00F752BA" w:rsidRDefault="00000000">
      <w:pPr>
        <w:pStyle w:val="a3"/>
        <w:spacing w:before="67" w:line="360" w:lineRule="auto"/>
        <w:ind w:left="143" w:right="853"/>
        <w:jc w:val="both"/>
      </w:pPr>
      <w:r>
        <w:lastRenderedPageBreak/>
        <w:t xml:space="preserve">статочно полно и последовательно; допускает ряд ошибок в речи; </w:t>
      </w:r>
      <w:proofErr w:type="spellStart"/>
      <w:r>
        <w:t>затруд</w:t>
      </w:r>
      <w:proofErr w:type="spellEnd"/>
      <w:r>
        <w:t xml:space="preserve">- </w:t>
      </w:r>
      <w:proofErr w:type="spellStart"/>
      <w:r>
        <w:t>няется</w:t>
      </w:r>
      <w:proofErr w:type="spellEnd"/>
      <w:r>
        <w:t xml:space="preserve"> самостоятельно подтвердить правила примерами и делает это с по- мощью учителя; нуждается в постоянной помощи учителя.</w:t>
      </w:r>
    </w:p>
    <w:p w14:paraId="06B4D9C7" w14:textId="77777777" w:rsidR="00F752BA" w:rsidRDefault="00000000">
      <w:pPr>
        <w:pStyle w:val="a3"/>
        <w:spacing w:before="1" w:line="360" w:lineRule="auto"/>
        <w:ind w:left="143" w:right="857" w:firstLine="707"/>
        <w:jc w:val="both"/>
      </w:pPr>
      <w:r>
        <w:t xml:space="preserve">При оценке письменных работ следует руководствоваться следую- </w:t>
      </w:r>
      <w:proofErr w:type="spellStart"/>
      <w:r>
        <w:t>щими</w:t>
      </w:r>
      <w:proofErr w:type="spellEnd"/>
      <w:r>
        <w:t xml:space="preserve"> нормами:</w:t>
      </w:r>
    </w:p>
    <w:p w14:paraId="631366D5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3"/>
        <w:ind w:left="851" w:hanging="280"/>
        <w:jc w:val="left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«5»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ошибок;</w:t>
      </w:r>
    </w:p>
    <w:p w14:paraId="7A5CD46A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159"/>
        <w:ind w:left="851" w:hanging="280"/>
        <w:jc w:val="left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«4»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1-2 </w:t>
      </w:r>
      <w:r>
        <w:rPr>
          <w:spacing w:val="-2"/>
          <w:sz w:val="28"/>
        </w:rPr>
        <w:t>ошибками;</w:t>
      </w:r>
    </w:p>
    <w:p w14:paraId="564DDAF2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ind w:left="851" w:hanging="280"/>
        <w:jc w:val="left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«3»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3-5 </w:t>
      </w:r>
      <w:r>
        <w:rPr>
          <w:spacing w:val="-2"/>
          <w:sz w:val="28"/>
        </w:rPr>
        <w:t>ошибками;</w:t>
      </w:r>
    </w:p>
    <w:p w14:paraId="03D55A3F" w14:textId="77777777" w:rsidR="00F752BA" w:rsidRDefault="00000000">
      <w:pPr>
        <w:pStyle w:val="a5"/>
        <w:numPr>
          <w:ilvl w:val="0"/>
          <w:numId w:val="4"/>
        </w:numPr>
        <w:tabs>
          <w:tab w:val="left" w:pos="851"/>
        </w:tabs>
        <w:spacing w:before="158"/>
        <w:ind w:left="851" w:hanging="280"/>
        <w:jc w:val="left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ставится.</w:t>
      </w:r>
    </w:p>
    <w:p w14:paraId="2AF3DEAE" w14:textId="77777777" w:rsidR="00F752BA" w:rsidRDefault="00000000">
      <w:pPr>
        <w:pStyle w:val="a3"/>
        <w:spacing w:before="160" w:line="360" w:lineRule="auto"/>
        <w:ind w:left="143" w:right="846" w:firstLine="707"/>
        <w:jc w:val="both"/>
      </w:pPr>
      <w:r>
        <w:t xml:space="preserve">В письменных работах не учитываются одно-два исправления или одна пунктуационная ошибка. Наличие трех исправлений или двух </w:t>
      </w:r>
      <w:proofErr w:type="spellStart"/>
      <w:r>
        <w:t>пунк</w:t>
      </w:r>
      <w:proofErr w:type="spellEnd"/>
      <w:r>
        <w:t xml:space="preserve">- </w:t>
      </w:r>
      <w:proofErr w:type="spellStart"/>
      <w:r>
        <w:t>туационных</w:t>
      </w:r>
      <w:proofErr w:type="spellEnd"/>
      <w:r>
        <w:t xml:space="preserve"> ошибок на изученное правило соответствует одной </w:t>
      </w:r>
      <w:proofErr w:type="spellStart"/>
      <w:r>
        <w:t>орфогра</w:t>
      </w:r>
      <w:proofErr w:type="spellEnd"/>
      <w:r>
        <w:t xml:space="preserve">- </w:t>
      </w:r>
      <w:proofErr w:type="spellStart"/>
      <w:r>
        <w:t>фической</w:t>
      </w:r>
      <w:proofErr w:type="spellEnd"/>
      <w:r>
        <w:t xml:space="preserve"> ошибке. Ошибки на не пройдённые правила правописания также не учитываются.</w:t>
      </w:r>
    </w:p>
    <w:p w14:paraId="68B2911A" w14:textId="77777777" w:rsidR="00F752BA" w:rsidRDefault="00000000">
      <w:pPr>
        <w:pStyle w:val="a3"/>
        <w:spacing w:line="322" w:lineRule="exact"/>
        <w:ind w:left="851"/>
        <w:jc w:val="both"/>
      </w:pPr>
      <w:r>
        <w:t>За</w:t>
      </w:r>
      <w:r>
        <w:rPr>
          <w:spacing w:val="-2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ошибку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диктанте</w:t>
      </w:r>
      <w:r>
        <w:rPr>
          <w:spacing w:val="-1"/>
        </w:rPr>
        <w:t xml:space="preserve"> </w:t>
      </w:r>
      <w:r>
        <w:rPr>
          <w:spacing w:val="-2"/>
        </w:rPr>
        <w:t>считается:</w:t>
      </w:r>
    </w:p>
    <w:p w14:paraId="25756EC2" w14:textId="77777777" w:rsidR="00F752BA" w:rsidRDefault="00000000">
      <w:pPr>
        <w:pStyle w:val="a3"/>
        <w:spacing w:before="161" w:line="360" w:lineRule="auto"/>
        <w:ind w:left="143" w:right="847" w:firstLine="707"/>
        <w:jc w:val="both"/>
      </w:pPr>
      <w:r>
        <w:t xml:space="preserve">а) повторение ошибок в одном и том же слове (например, в </w:t>
      </w:r>
      <w:r>
        <w:rPr>
          <w:i/>
        </w:rPr>
        <w:t xml:space="preserve">«лыжи» </w:t>
      </w:r>
      <w:r>
        <w:t xml:space="preserve">дважды написано на конце </w:t>
      </w:r>
      <w:r>
        <w:rPr>
          <w:b/>
        </w:rPr>
        <w:t>ы</w:t>
      </w:r>
      <w:r>
        <w:t>). Если же подобная ошибка на это правило встречается в другом слове, она учитывается;</w:t>
      </w:r>
    </w:p>
    <w:p w14:paraId="2526D9ED" w14:textId="77777777" w:rsidR="00F752BA" w:rsidRDefault="00000000">
      <w:pPr>
        <w:pStyle w:val="a3"/>
        <w:spacing w:before="1" w:line="360" w:lineRule="auto"/>
        <w:ind w:left="143" w:right="854" w:firstLine="707"/>
        <w:jc w:val="both"/>
      </w:pPr>
      <w: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14:paraId="5E831D95" w14:textId="77777777" w:rsidR="00F752BA" w:rsidRDefault="00000000">
      <w:pPr>
        <w:pStyle w:val="a3"/>
        <w:spacing w:line="360" w:lineRule="auto"/>
        <w:ind w:left="143" w:right="846" w:firstLine="707"/>
        <w:jc w:val="both"/>
      </w:pPr>
      <w:r>
        <w:t xml:space="preserve">Ошибки, обусловленные тяжелыми нарушениями речи и письма, следует рассматривать </w:t>
      </w:r>
      <w:r>
        <w:rPr>
          <w:i/>
        </w:rPr>
        <w:t xml:space="preserve">индивидуально для каждого обучающегося. </w:t>
      </w:r>
      <w:proofErr w:type="spellStart"/>
      <w:r>
        <w:t>Специ</w:t>
      </w:r>
      <w:proofErr w:type="spellEnd"/>
      <w:r>
        <w:t xml:space="preserve">- </w:t>
      </w:r>
      <w:proofErr w:type="spellStart"/>
      <w:r>
        <w:t>фическими</w:t>
      </w:r>
      <w:proofErr w:type="spellEnd"/>
      <w:r>
        <w:t xml:space="preserve"> для них ошибками являются замена согласных, искажение </w:t>
      </w:r>
      <w:proofErr w:type="spellStart"/>
      <w:r>
        <w:t>зву</w:t>
      </w:r>
      <w:proofErr w:type="spellEnd"/>
      <w:r>
        <w:t xml:space="preserve">- </w:t>
      </w:r>
      <w:proofErr w:type="spellStart"/>
      <w:r>
        <w:t>кобуквенного</w:t>
      </w:r>
      <w:proofErr w:type="spellEnd"/>
      <w:r>
        <w:t xml:space="preserve"> состава слов (пропуски, перестановки, добавления, не </w:t>
      </w:r>
      <w:proofErr w:type="spellStart"/>
      <w:r>
        <w:t>допи</w:t>
      </w:r>
      <w:proofErr w:type="spellEnd"/>
      <w:r>
        <w:t xml:space="preserve">- </w:t>
      </w:r>
      <w:proofErr w:type="spellStart"/>
      <w:r>
        <w:t>сывание</w:t>
      </w:r>
      <w:proofErr w:type="spellEnd"/>
      <w:r>
        <w:t xml:space="preserve"> букв, замена гласных, грубое искажение структуры слова). При выставлении оценки две однотипные специфические ошибки </w:t>
      </w:r>
      <w:proofErr w:type="spellStart"/>
      <w:r>
        <w:t>приравнива</w:t>
      </w:r>
      <w:proofErr w:type="spellEnd"/>
      <w:r>
        <w:t xml:space="preserve">- </w:t>
      </w:r>
      <w:proofErr w:type="spellStart"/>
      <w:r>
        <w:t>ются</w:t>
      </w:r>
      <w:proofErr w:type="spellEnd"/>
      <w:r>
        <w:t xml:space="preserve"> к одной орфографической ошибке.</w:t>
      </w:r>
    </w:p>
    <w:p w14:paraId="6712B7B7" w14:textId="77777777" w:rsidR="00F752BA" w:rsidRDefault="00F752BA">
      <w:pPr>
        <w:pStyle w:val="a3"/>
        <w:spacing w:line="360" w:lineRule="auto"/>
        <w:jc w:val="both"/>
        <w:sectPr w:rsidR="00F752BA">
          <w:pgSz w:w="11910" w:h="16840"/>
          <w:pgMar w:top="1040" w:right="566" w:bottom="1200" w:left="1275" w:header="0" w:footer="1000" w:gutter="0"/>
          <w:cols w:space="720"/>
        </w:sectPr>
      </w:pPr>
    </w:p>
    <w:p w14:paraId="541ED879" w14:textId="77777777" w:rsidR="00F752BA" w:rsidRDefault="00000000">
      <w:pPr>
        <w:pStyle w:val="a3"/>
        <w:spacing w:before="67" w:line="362" w:lineRule="auto"/>
        <w:ind w:left="143" w:right="853" w:firstLine="707"/>
        <w:jc w:val="both"/>
      </w:pPr>
      <w:r>
        <w:lastRenderedPageBreak/>
        <w:t>При оценке грамматического разбора следует руководствоваться следующими нормами.</w:t>
      </w:r>
    </w:p>
    <w:p w14:paraId="3E637080" w14:textId="77777777" w:rsidR="00F752BA" w:rsidRDefault="00000000">
      <w:pPr>
        <w:pStyle w:val="a3"/>
        <w:spacing w:line="360" w:lineRule="auto"/>
        <w:ind w:left="143" w:right="849" w:firstLine="707"/>
        <w:jc w:val="both"/>
      </w:pPr>
      <w:r>
        <w:rPr>
          <w:i/>
        </w:rPr>
        <w:t xml:space="preserve">Оценка «5» </w:t>
      </w:r>
      <w:r>
        <w:t>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14:paraId="07DFB07A" w14:textId="77777777" w:rsidR="00F752BA" w:rsidRDefault="00000000">
      <w:pPr>
        <w:pStyle w:val="a3"/>
        <w:spacing w:line="360" w:lineRule="auto"/>
        <w:ind w:left="143" w:right="849" w:firstLine="707"/>
        <w:jc w:val="both"/>
      </w:pPr>
      <w:r>
        <w:rPr>
          <w:i/>
        </w:rPr>
        <w:t xml:space="preserve">Оценка «4» </w:t>
      </w:r>
      <w:r>
        <w:t>ставится, если обучающийся в основном обнаруживает усвоение изученного материала, умеет применить свои знания, хотя до- пускает 2-3 ошибки.</w:t>
      </w:r>
    </w:p>
    <w:p w14:paraId="2B81E0DC" w14:textId="77777777" w:rsidR="00F752BA" w:rsidRDefault="00000000">
      <w:pPr>
        <w:pStyle w:val="a3"/>
        <w:spacing w:line="360" w:lineRule="auto"/>
        <w:ind w:left="143" w:right="849" w:firstLine="707"/>
        <w:jc w:val="both"/>
      </w:pPr>
      <w:r>
        <w:rPr>
          <w:i/>
        </w:rPr>
        <w:t xml:space="preserve">Оценка «3» </w:t>
      </w:r>
      <w:r>
        <w:t xml:space="preserve">ставится, если обучающийся обнаруживает </w:t>
      </w:r>
      <w:proofErr w:type="spellStart"/>
      <w:r>
        <w:t>недостаточ</w:t>
      </w:r>
      <w:proofErr w:type="spellEnd"/>
      <w:r>
        <w:t xml:space="preserve">- </w:t>
      </w:r>
      <w:proofErr w:type="spellStart"/>
      <w:r>
        <w:t>ное</w:t>
      </w:r>
      <w:proofErr w:type="spellEnd"/>
      <w:r>
        <w:t xml:space="preserve">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14:paraId="309C15AA" w14:textId="77777777" w:rsidR="00F752BA" w:rsidRDefault="00000000">
      <w:pPr>
        <w:ind w:left="851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</w:t>
      </w:r>
    </w:p>
    <w:p w14:paraId="6EF7E802" w14:textId="77777777" w:rsidR="00F752BA" w:rsidRDefault="00000000">
      <w:pPr>
        <w:pStyle w:val="a3"/>
        <w:spacing w:before="156" w:line="362" w:lineRule="auto"/>
        <w:ind w:left="143" w:right="852" w:firstLine="707"/>
        <w:jc w:val="both"/>
      </w:pPr>
      <w:r>
        <w:t xml:space="preserve">При оценке творческих заданий следует руководствоваться следую- </w:t>
      </w:r>
      <w:proofErr w:type="spellStart"/>
      <w:r>
        <w:t>щими</w:t>
      </w:r>
      <w:proofErr w:type="spellEnd"/>
      <w:r>
        <w:t xml:space="preserve"> нормами.</w:t>
      </w:r>
    </w:p>
    <w:p w14:paraId="378C78FB" w14:textId="77777777" w:rsidR="00F752BA" w:rsidRDefault="00000000">
      <w:pPr>
        <w:pStyle w:val="a3"/>
        <w:spacing w:line="360" w:lineRule="auto"/>
        <w:ind w:left="143" w:right="848" w:firstLine="707"/>
        <w:jc w:val="both"/>
      </w:pPr>
      <w:r>
        <w:rPr>
          <w:i/>
        </w:rPr>
        <w:t xml:space="preserve">Оценка «5» </w:t>
      </w:r>
      <w:r>
        <w:t xml:space="preserve">ставится обучающемуся за правильное, полное, </w:t>
      </w:r>
      <w:proofErr w:type="spellStart"/>
      <w:r>
        <w:t>последо</w:t>
      </w:r>
      <w:proofErr w:type="spellEnd"/>
      <w:r>
        <w:t xml:space="preserve">- </w:t>
      </w:r>
      <w:proofErr w:type="spellStart"/>
      <w:r>
        <w:t>вательное</w:t>
      </w:r>
      <w:proofErr w:type="spellEnd"/>
      <w:r>
        <w:t xml:space="preserve"> изложение авторского текста (темы) без ошибок в построении предложений, употреблении слов; допускается 1-2 орфографические </w:t>
      </w:r>
      <w:r>
        <w:rPr>
          <w:spacing w:val="-2"/>
        </w:rPr>
        <w:t>ошибки.</w:t>
      </w:r>
    </w:p>
    <w:p w14:paraId="230A1086" w14:textId="77777777" w:rsidR="00F752BA" w:rsidRDefault="00000000">
      <w:pPr>
        <w:pStyle w:val="a3"/>
        <w:spacing w:line="360" w:lineRule="auto"/>
        <w:ind w:left="143" w:right="852" w:firstLine="707"/>
        <w:jc w:val="both"/>
      </w:pPr>
      <w:r>
        <w:rPr>
          <w:i/>
        </w:rPr>
        <w:t xml:space="preserve">Оценка «4» </w:t>
      </w:r>
      <w:r>
        <w:t xml:space="preserve">ставится за изложение (сочинение), написанное без </w:t>
      </w:r>
      <w:proofErr w:type="spellStart"/>
      <w:r>
        <w:t>ис</w:t>
      </w:r>
      <w:proofErr w:type="spellEnd"/>
      <w:r>
        <w:t xml:space="preserve">- </w:t>
      </w:r>
      <w:proofErr w:type="spellStart"/>
      <w:r>
        <w:t>кажений</w:t>
      </w:r>
      <w:proofErr w:type="spellEnd"/>
      <w:r>
        <w:t xml:space="preserve">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</w:r>
    </w:p>
    <w:p w14:paraId="5428A844" w14:textId="77777777" w:rsidR="00F752BA" w:rsidRDefault="00000000">
      <w:pPr>
        <w:pStyle w:val="a3"/>
        <w:spacing w:line="360" w:lineRule="auto"/>
        <w:ind w:left="143" w:right="846" w:firstLine="707"/>
        <w:jc w:val="both"/>
      </w:pPr>
      <w:r>
        <w:rPr>
          <w:i/>
        </w:rPr>
        <w:t xml:space="preserve">Оценка «3» </w:t>
      </w:r>
      <w:r>
        <w:t xml:space="preserve">ставится за изложение (сочинение), написанное с отступ- </w:t>
      </w:r>
      <w:proofErr w:type="spellStart"/>
      <w:r>
        <w:t>лениями</w:t>
      </w:r>
      <w:proofErr w:type="spellEnd"/>
      <w:r>
        <w:t xml:space="preserve"> от авторского текста (темы), с 2-3 ошибками в построении пред- </w:t>
      </w:r>
      <w:proofErr w:type="spellStart"/>
      <w:r>
        <w:t>ложений</w:t>
      </w:r>
      <w:proofErr w:type="spellEnd"/>
      <w:r>
        <w:t xml:space="preserve"> и употреблении слов, влияющих на понимание смысла, с 5-6 ор- </w:t>
      </w:r>
      <w:proofErr w:type="spellStart"/>
      <w:r>
        <w:t>фографическими</w:t>
      </w:r>
      <w:proofErr w:type="spellEnd"/>
      <w:r>
        <w:t xml:space="preserve"> ошибками.</w:t>
      </w:r>
    </w:p>
    <w:p w14:paraId="36CC0C66" w14:textId="77777777" w:rsidR="00F752BA" w:rsidRDefault="00000000">
      <w:pPr>
        <w:ind w:left="851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«2»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</w:t>
      </w:r>
    </w:p>
    <w:p w14:paraId="4D047AC6" w14:textId="77777777" w:rsidR="00F752BA" w:rsidRDefault="00F752BA">
      <w:pPr>
        <w:jc w:val="both"/>
        <w:rPr>
          <w:sz w:val="28"/>
        </w:rPr>
        <w:sectPr w:rsidR="00F752BA">
          <w:pgSz w:w="11910" w:h="16840"/>
          <w:pgMar w:top="1040" w:right="566" w:bottom="1200" w:left="1275" w:header="0" w:footer="1000" w:gutter="0"/>
          <w:cols w:space="720"/>
        </w:sectPr>
      </w:pPr>
    </w:p>
    <w:p w14:paraId="3FE6CFFA" w14:textId="77777777" w:rsidR="00F752BA" w:rsidRDefault="00000000">
      <w:pPr>
        <w:tabs>
          <w:tab w:val="left" w:pos="5051"/>
        </w:tabs>
        <w:spacing w:before="65"/>
        <w:ind w:left="4310"/>
        <w:rPr>
          <w:b/>
          <w:sz w:val="28"/>
        </w:rPr>
      </w:pPr>
      <w:r>
        <w:rPr>
          <w:b/>
          <w:spacing w:val="-5"/>
          <w:sz w:val="28"/>
        </w:rPr>
        <w:lastRenderedPageBreak/>
        <w:t>IV.</w:t>
      </w:r>
      <w:r>
        <w:rPr>
          <w:b/>
          <w:sz w:val="28"/>
        </w:rPr>
        <w:tab/>
        <w:t>ТЕМАТИЧЕСКОЕ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14C57FB1" w14:textId="77777777" w:rsidR="00F752BA" w:rsidRDefault="00F752BA">
      <w:pPr>
        <w:pStyle w:val="a3"/>
        <w:spacing w:before="96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687"/>
        <w:gridCol w:w="3118"/>
        <w:gridCol w:w="2838"/>
      </w:tblGrid>
      <w:tr w:rsidR="00F752BA" w14:paraId="5D065458" w14:textId="77777777">
        <w:trPr>
          <w:trHeight w:val="278"/>
        </w:trPr>
        <w:tc>
          <w:tcPr>
            <w:tcW w:w="711" w:type="dxa"/>
            <w:vMerge w:val="restart"/>
          </w:tcPr>
          <w:p w14:paraId="77C062EB" w14:textId="77777777" w:rsidR="00F752BA" w:rsidRDefault="00000000">
            <w:pPr>
              <w:pStyle w:val="TableParagraph"/>
              <w:spacing w:before="272"/>
              <w:ind w:left="24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693" w:type="dxa"/>
            <w:vMerge w:val="restart"/>
          </w:tcPr>
          <w:p w14:paraId="2A9FC55D" w14:textId="77777777" w:rsidR="00F752BA" w:rsidRDefault="00000000">
            <w:pPr>
              <w:pStyle w:val="TableParagraph"/>
              <w:spacing w:before="272"/>
              <w:ind w:left="58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850" w:type="dxa"/>
            <w:vMerge w:val="restart"/>
          </w:tcPr>
          <w:p w14:paraId="4E633B27" w14:textId="77777777" w:rsidR="00F752BA" w:rsidRDefault="00000000">
            <w:pPr>
              <w:pStyle w:val="TableParagraph"/>
              <w:spacing w:line="273" w:lineRule="exact"/>
              <w:ind w:left="306" w:hanging="125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</w:p>
          <w:p w14:paraId="4FE1341D" w14:textId="77777777" w:rsidR="00F752BA" w:rsidRDefault="00000000">
            <w:pPr>
              <w:pStyle w:val="TableParagraph"/>
              <w:spacing w:line="270" w:lineRule="atLeast"/>
              <w:ind w:left="138" w:right="124" w:firstLine="1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687" w:type="dxa"/>
            <w:vMerge w:val="restart"/>
          </w:tcPr>
          <w:p w14:paraId="0D991A6C" w14:textId="77777777" w:rsidR="00F752BA" w:rsidRDefault="00000000">
            <w:pPr>
              <w:pStyle w:val="TableParagraph"/>
              <w:spacing w:before="272"/>
              <w:ind w:left="506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5956" w:type="dxa"/>
            <w:gridSpan w:val="2"/>
          </w:tcPr>
          <w:p w14:paraId="45976B90" w14:textId="77777777" w:rsidR="00F752BA" w:rsidRDefault="00000000">
            <w:pPr>
              <w:pStyle w:val="TableParagraph"/>
              <w:spacing w:line="258" w:lineRule="exact"/>
              <w:ind w:left="294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F752BA" w14:paraId="65AA22F6" w14:textId="77777777">
        <w:trPr>
          <w:trHeight w:val="541"/>
        </w:trPr>
        <w:tc>
          <w:tcPr>
            <w:tcW w:w="711" w:type="dxa"/>
            <w:vMerge/>
            <w:tcBorders>
              <w:top w:val="nil"/>
            </w:tcBorders>
          </w:tcPr>
          <w:p w14:paraId="56DE966C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43DA100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B5648D4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7834BFF5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AB51D22" w14:textId="77777777" w:rsidR="00F752BA" w:rsidRDefault="00000000"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38" w:type="dxa"/>
          </w:tcPr>
          <w:p w14:paraId="312B5008" w14:textId="77777777" w:rsidR="00F752BA" w:rsidRDefault="00000000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F752BA" w14:paraId="2DF376C4" w14:textId="77777777">
        <w:trPr>
          <w:trHeight w:val="551"/>
        </w:trPr>
        <w:tc>
          <w:tcPr>
            <w:tcW w:w="13897" w:type="dxa"/>
            <w:gridSpan w:val="6"/>
          </w:tcPr>
          <w:p w14:paraId="4B0C3253" w14:textId="77777777" w:rsidR="00F752BA" w:rsidRDefault="00000000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часов.</w:t>
            </w:r>
          </w:p>
        </w:tc>
      </w:tr>
      <w:tr w:rsidR="00F752BA" w14:paraId="2FC693EB" w14:textId="77777777">
        <w:trPr>
          <w:trHeight w:val="275"/>
        </w:trPr>
        <w:tc>
          <w:tcPr>
            <w:tcW w:w="711" w:type="dxa"/>
            <w:tcBorders>
              <w:bottom w:val="nil"/>
            </w:tcBorders>
          </w:tcPr>
          <w:p w14:paraId="70200428" w14:textId="77777777" w:rsidR="00F752BA" w:rsidRDefault="00000000">
            <w:pPr>
              <w:pStyle w:val="TableParagraph"/>
              <w:spacing w:line="256" w:lineRule="exact"/>
              <w:ind w:left="9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3" w:type="dxa"/>
            <w:tcBorders>
              <w:bottom w:val="nil"/>
            </w:tcBorders>
          </w:tcPr>
          <w:p w14:paraId="174C7343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50" w:type="dxa"/>
            <w:tcBorders>
              <w:bottom w:val="nil"/>
            </w:tcBorders>
          </w:tcPr>
          <w:p w14:paraId="6AEE8736" w14:textId="77777777" w:rsidR="00F752BA" w:rsidRDefault="00000000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7" w:type="dxa"/>
            <w:tcBorders>
              <w:bottom w:val="nil"/>
            </w:tcBorders>
          </w:tcPr>
          <w:p w14:paraId="5BC61375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словарным</w:t>
            </w:r>
          </w:p>
        </w:tc>
        <w:tc>
          <w:tcPr>
            <w:tcW w:w="3118" w:type="dxa"/>
            <w:tcBorders>
              <w:bottom w:val="nil"/>
            </w:tcBorders>
          </w:tcPr>
          <w:p w14:paraId="58E55E9F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сло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2838" w:type="dxa"/>
            <w:tcBorders>
              <w:bottom w:val="nil"/>
            </w:tcBorders>
          </w:tcPr>
          <w:p w14:paraId="726BE1E9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словарное</w:t>
            </w:r>
          </w:p>
        </w:tc>
      </w:tr>
      <w:tr w:rsidR="00F752BA" w14:paraId="19E2AF8C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702563F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579643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D061EC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ED82DE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словом: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жестокость.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666074D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тет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3331613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определение</w:t>
            </w:r>
          </w:p>
        </w:tc>
      </w:tr>
      <w:tr w:rsidR="00F752BA" w14:paraId="0A18803A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28753CC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A8F9C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1841C1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43595E9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6C4EE67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радь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BFAA854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тетрадь.</w:t>
            </w:r>
          </w:p>
        </w:tc>
      </w:tr>
      <w:tr w:rsidR="00F752BA" w14:paraId="45040ECC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68FBDF2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1ACA9D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FC92A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F9383BD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931A66D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словосочетания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0CA895A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записыва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F752BA" w14:paraId="24DCE1B8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47B87E6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BD6FF0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2028AC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693E3D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словар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297A0BE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запи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DFE6E5D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сло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</w:tr>
      <w:tr w:rsidR="00F752BA" w14:paraId="4E341DDA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48CC141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2C157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4159C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C1D89A0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-2"/>
                <w:sz w:val="24"/>
              </w:rPr>
              <w:t xml:space="preserve"> словом.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435754D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сывают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словосочетания.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1E1CAF7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варным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словом.</w:t>
            </w:r>
          </w:p>
        </w:tc>
      </w:tr>
      <w:tr w:rsidR="00F752BA" w14:paraId="6FEBC2C3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406A0FE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F134B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380068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01865B4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простого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A689986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9D65E4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про-</w:t>
            </w:r>
          </w:p>
        </w:tc>
      </w:tr>
      <w:tr w:rsidR="00F752BA" w14:paraId="543F2152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429BA9D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CEEE9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A35EF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77EC9E0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предложения.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поста-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6136D4A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предложе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254A4B3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</w:tr>
      <w:tr w:rsidR="00F752BA" w14:paraId="545DA0FD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14EE2CC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383D3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8910A9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F4F679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запятых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ней.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44602EB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CEABCE5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словом.</w:t>
            </w:r>
          </w:p>
        </w:tc>
      </w:tr>
      <w:tr w:rsidR="00F752BA" w14:paraId="16B56E4F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26F5F73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51A6CC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1CCAA3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3AA2312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2"/>
                <w:sz w:val="24"/>
              </w:rPr>
              <w:t xml:space="preserve"> схемам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1103A62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наглядность.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69CC16F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F752BA" w14:paraId="4759BDBA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49557BE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7F376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E7CD56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61508ED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0041A7B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878A4DD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учебнике.</w:t>
            </w:r>
          </w:p>
        </w:tc>
      </w:tr>
      <w:tr w:rsidR="00F752BA" w14:paraId="1C247748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58D063C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8FE57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463C85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309D34E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примеры.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AFC0A10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учебнике.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21AE087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</w:tr>
      <w:tr w:rsidR="00F752BA" w14:paraId="6DF51F7B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3E00CFA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02A68D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041A8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6799503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ос-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1567F3E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грамматическую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E5C1742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учебника</w:t>
            </w:r>
          </w:p>
        </w:tc>
      </w:tr>
      <w:tr w:rsidR="00F752BA" w14:paraId="4AADEDFB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6FC5B01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E01265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27C1AC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593DD1ED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пред-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3AB6743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1A539F9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грамматиче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F752BA" w14:paraId="6C1C5791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0D8F9EF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9D10E1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175FD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4FC41411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ложений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042B807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A9AB4F2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предложе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F752BA" w14:paraId="7104C253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1658439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3260A0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55C0A14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6FBA969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Списывания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2"/>
                <w:sz w:val="24"/>
              </w:rPr>
              <w:t xml:space="preserve"> Объяснение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F9EFCA1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зве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14EA45F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текста.</w:t>
            </w:r>
          </w:p>
        </w:tc>
      </w:tr>
      <w:tr w:rsidR="00F752BA" w14:paraId="3DF7173E" w14:textId="77777777">
        <w:trPr>
          <w:trHeight w:val="275"/>
        </w:trPr>
        <w:tc>
          <w:tcPr>
            <w:tcW w:w="711" w:type="dxa"/>
            <w:tcBorders>
              <w:top w:val="nil"/>
              <w:bottom w:val="nil"/>
            </w:tcBorders>
          </w:tcPr>
          <w:p w14:paraId="5E9FE70E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76FFC7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E366A01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688D8858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8B48BF6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расставляя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зна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16A16BC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про</w:t>
            </w:r>
          </w:p>
        </w:tc>
      </w:tr>
      <w:tr w:rsidR="00F752BA" w14:paraId="1DE3E0F3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4B43836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151D7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188BF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11BF4B72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предложениях.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2BE026B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E6FB0F0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расстав-</w:t>
            </w:r>
          </w:p>
        </w:tc>
      </w:tr>
      <w:tr w:rsidR="00F752BA" w14:paraId="1BDAB8D8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4A39843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B915BAA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276590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014169D0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584F9FF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лем</w:t>
            </w:r>
            <w:proofErr w:type="spellEnd"/>
            <w:r>
              <w:rPr>
                <w:sz w:val="24"/>
              </w:rPr>
              <w:t xml:space="preserve"> 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предва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97796A3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ляя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препинания</w:t>
            </w:r>
          </w:p>
        </w:tc>
      </w:tr>
      <w:tr w:rsidR="00F752BA" w14:paraId="1FB68F17" w14:textId="77777777">
        <w:trPr>
          <w:trHeight w:val="276"/>
        </w:trPr>
        <w:tc>
          <w:tcPr>
            <w:tcW w:w="711" w:type="dxa"/>
            <w:tcBorders>
              <w:top w:val="nil"/>
              <w:bottom w:val="nil"/>
            </w:tcBorders>
          </w:tcPr>
          <w:p w14:paraId="30F1F0D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CB12EB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58F3D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  <w:bottom w:val="nil"/>
            </w:tcBorders>
          </w:tcPr>
          <w:p w14:paraId="238EAFFC" w14:textId="77777777" w:rsidR="00F752BA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птиц.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препи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4021137" w14:textId="77777777" w:rsidR="00F752BA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рительного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E5B4D7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7285E122" w14:textId="77777777">
        <w:trPr>
          <w:trHeight w:val="276"/>
        </w:trPr>
        <w:tc>
          <w:tcPr>
            <w:tcW w:w="711" w:type="dxa"/>
            <w:tcBorders>
              <w:top w:val="nil"/>
            </w:tcBorders>
          </w:tcPr>
          <w:p w14:paraId="399C312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817AB05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7F08BB93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7" w:type="dxa"/>
            <w:tcBorders>
              <w:top w:val="nil"/>
            </w:tcBorders>
          </w:tcPr>
          <w:p w14:paraId="0D10F1AA" w14:textId="77777777" w:rsidR="00F752BA" w:rsidRDefault="00000000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обращении</w:t>
            </w:r>
          </w:p>
        </w:tc>
        <w:tc>
          <w:tcPr>
            <w:tcW w:w="3118" w:type="dxa"/>
            <w:tcBorders>
              <w:top w:val="nil"/>
            </w:tcBorders>
          </w:tcPr>
          <w:p w14:paraId="5E13B297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14:paraId="34B72EA9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51ACA18" w14:textId="77777777" w:rsidR="00F752BA" w:rsidRDefault="00F752BA">
      <w:pPr>
        <w:pStyle w:val="TableParagraph"/>
        <w:rPr>
          <w:sz w:val="20"/>
        </w:rPr>
        <w:sectPr w:rsidR="00F752BA">
          <w:footerReference w:type="default" r:id="rId174"/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3FC7AE32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18D64B5E" w14:textId="77777777">
        <w:trPr>
          <w:trHeight w:val="4694"/>
        </w:trPr>
        <w:tc>
          <w:tcPr>
            <w:tcW w:w="711" w:type="dxa"/>
          </w:tcPr>
          <w:p w14:paraId="6A7285D5" w14:textId="77777777" w:rsidR="00F752BA" w:rsidRDefault="00000000">
            <w:pPr>
              <w:pStyle w:val="TableParagraph"/>
              <w:spacing w:line="273" w:lineRule="exact"/>
              <w:ind w:left="9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3" w:type="dxa"/>
          </w:tcPr>
          <w:p w14:paraId="46853C22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850" w:type="dxa"/>
          </w:tcPr>
          <w:p w14:paraId="0060B295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8AFA385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предложений, данных в учеб- нике. Запись схем в тетрадь. Объяснение постановки </w:t>
            </w:r>
            <w:proofErr w:type="spellStart"/>
            <w:r>
              <w:rPr>
                <w:sz w:val="24"/>
              </w:rPr>
              <w:t>запя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тых</w:t>
            </w:r>
            <w:proofErr w:type="spellEnd"/>
            <w:r>
              <w:rPr>
                <w:sz w:val="24"/>
              </w:rPr>
              <w:t xml:space="preserve"> в схемах.</w:t>
            </w:r>
          </w:p>
          <w:p w14:paraId="2520F14C" w14:textId="77777777" w:rsidR="00F752BA" w:rsidRDefault="00000000">
            <w:pPr>
              <w:pStyle w:val="TableParagraph"/>
              <w:ind w:left="143" w:right="22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дан-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схемам.</w:t>
            </w:r>
          </w:p>
          <w:p w14:paraId="7BD5B97E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Подчеркивание главных </w:t>
            </w:r>
            <w:proofErr w:type="spellStart"/>
            <w:r>
              <w:rPr>
                <w:sz w:val="24"/>
              </w:rPr>
              <w:t>чле</w:t>
            </w:r>
            <w:proofErr w:type="spellEnd"/>
            <w:r>
              <w:rPr>
                <w:sz w:val="24"/>
              </w:rPr>
              <w:t>- нов предложения в каждой 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предложений. 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ке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513A14BA" w14:textId="77777777" w:rsidR="00F752BA" w:rsidRDefault="00000000">
            <w:pPr>
              <w:pStyle w:val="TableParagraph"/>
              <w:spacing w:line="270" w:lineRule="atLeast"/>
              <w:ind w:left="143" w:right="164"/>
              <w:rPr>
                <w:sz w:val="24"/>
              </w:rPr>
            </w:pPr>
            <w:r>
              <w:rPr>
                <w:sz w:val="24"/>
              </w:rPr>
              <w:t xml:space="preserve">Запись текста. </w:t>
            </w:r>
            <w:proofErr w:type="spellStart"/>
            <w:r>
              <w:rPr>
                <w:sz w:val="24"/>
              </w:rPr>
              <w:t>Восстановле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новка</w:t>
            </w:r>
            <w:proofErr w:type="spellEnd"/>
            <w:r>
              <w:rPr>
                <w:sz w:val="24"/>
              </w:rPr>
              <w:t xml:space="preserve"> запятых и походящих по смыслу союзов между </w:t>
            </w:r>
            <w:proofErr w:type="spellStart"/>
            <w:r>
              <w:rPr>
                <w:sz w:val="24"/>
              </w:rPr>
              <w:t>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стями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2976" w:type="dxa"/>
          </w:tcPr>
          <w:p w14:paraId="3C3A0A73" w14:textId="77777777" w:rsidR="00F752BA" w:rsidRDefault="00000000">
            <w:pPr>
              <w:pStyle w:val="TableParagraph"/>
              <w:ind w:left="62" w:right="-14"/>
              <w:rPr>
                <w:sz w:val="24"/>
              </w:rPr>
            </w:pPr>
            <w:r>
              <w:rPr>
                <w:sz w:val="24"/>
              </w:rPr>
              <w:t xml:space="preserve">Записывают схемы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учебнике.</w:t>
            </w:r>
          </w:p>
          <w:p w14:paraId="19AFA051" w14:textId="77777777" w:rsidR="00F752BA" w:rsidRDefault="00000000">
            <w:pPr>
              <w:pStyle w:val="TableParagraph"/>
              <w:ind w:left="62" w:right="18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proofErr w:type="spellStart"/>
            <w:r>
              <w:rPr>
                <w:sz w:val="24"/>
              </w:rPr>
              <w:t>сле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раз- </w:t>
            </w:r>
            <w:r>
              <w:rPr>
                <w:spacing w:val="-2"/>
                <w:sz w:val="24"/>
              </w:rPr>
              <w:t>бора.</w:t>
            </w:r>
          </w:p>
          <w:p w14:paraId="01A6024B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Находят главные и </w:t>
            </w:r>
            <w:proofErr w:type="spellStart"/>
            <w:r>
              <w:rPr>
                <w:sz w:val="24"/>
              </w:rPr>
              <w:t>второ</w:t>
            </w:r>
            <w:proofErr w:type="spellEnd"/>
            <w:r>
              <w:rPr>
                <w:sz w:val="24"/>
              </w:rPr>
              <w:t xml:space="preserve">- степенные члены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 (с опорой на образец).</w:t>
            </w:r>
          </w:p>
          <w:p w14:paraId="58B2B9EE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Сочиняют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вторую</w:t>
            </w:r>
          </w:p>
          <w:p w14:paraId="5B93D2A0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при помощи учителя под контролем учителя</w:t>
            </w:r>
          </w:p>
        </w:tc>
        <w:tc>
          <w:tcPr>
            <w:tcW w:w="3262" w:type="dxa"/>
          </w:tcPr>
          <w:p w14:paraId="51043065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предложений, данных в </w:t>
            </w:r>
            <w:r>
              <w:rPr>
                <w:spacing w:val="-2"/>
                <w:sz w:val="24"/>
              </w:rPr>
              <w:t>учебнике.</w:t>
            </w:r>
          </w:p>
          <w:p w14:paraId="28C17E97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сложные предложения.</w:t>
            </w:r>
          </w:p>
          <w:p w14:paraId="22222FEA" w14:textId="77777777" w:rsidR="00F752BA" w:rsidRDefault="00000000">
            <w:pPr>
              <w:pStyle w:val="TableParagraph"/>
              <w:ind w:left="64" w:right="347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грамматическую основу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1494DB4F" w14:textId="77777777" w:rsidR="00F752BA" w:rsidRDefault="00000000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постанов-</w:t>
            </w:r>
          </w:p>
          <w:p w14:paraId="2DAE1B20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ку знаков препинания в сложных предложениях. 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памяти и записывают его.</w:t>
            </w:r>
          </w:p>
          <w:p w14:paraId="0B5361A9" w14:textId="77777777" w:rsidR="00F752BA" w:rsidRDefault="00000000">
            <w:pPr>
              <w:pStyle w:val="TableParagraph"/>
              <w:spacing w:line="270" w:lineRule="atLeast"/>
              <w:ind w:left="64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запятые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под- ходящие по смыслу союзы между частями сложного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F752BA" w14:paraId="6933CAD4" w14:textId="77777777">
        <w:trPr>
          <w:trHeight w:val="4140"/>
        </w:trPr>
        <w:tc>
          <w:tcPr>
            <w:tcW w:w="711" w:type="dxa"/>
          </w:tcPr>
          <w:p w14:paraId="701606C0" w14:textId="77777777" w:rsidR="00F752BA" w:rsidRDefault="00000000">
            <w:pPr>
              <w:pStyle w:val="TableParagraph"/>
              <w:spacing w:line="270" w:lineRule="exact"/>
              <w:ind w:left="9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3" w:type="dxa"/>
          </w:tcPr>
          <w:p w14:paraId="180DD708" w14:textId="77777777" w:rsidR="00F752BA" w:rsidRDefault="00000000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pacing w:val="-2"/>
                <w:sz w:val="24"/>
              </w:rPr>
              <w:t>ложений</w:t>
            </w:r>
            <w:proofErr w:type="spellEnd"/>
          </w:p>
        </w:tc>
        <w:tc>
          <w:tcPr>
            <w:tcW w:w="850" w:type="dxa"/>
          </w:tcPr>
          <w:p w14:paraId="65FF1B4E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6C77188" w14:textId="77777777" w:rsidR="00F752BA" w:rsidRDefault="00000000">
            <w:pPr>
              <w:pStyle w:val="TableParagraph"/>
              <w:ind w:left="62" w:right="122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предложений, данных в учебнике.</w:t>
            </w:r>
          </w:p>
          <w:p w14:paraId="2C5B1AFD" w14:textId="77777777" w:rsidR="00F752BA" w:rsidRDefault="00000000">
            <w:pPr>
              <w:pStyle w:val="TableParagraph"/>
              <w:ind w:left="62" w:right="27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предложениях последовательности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темы. Запись предложений в</w:t>
            </w:r>
          </w:p>
          <w:p w14:paraId="3E2738AC" w14:textId="77777777" w:rsidR="00F752BA" w:rsidRDefault="00000000">
            <w:pPr>
              <w:pStyle w:val="TableParagraph"/>
              <w:ind w:left="62" w:right="47"/>
              <w:jc w:val="both"/>
              <w:rPr>
                <w:sz w:val="24"/>
              </w:rPr>
            </w:pPr>
            <w:r>
              <w:rPr>
                <w:sz w:val="24"/>
              </w:rPr>
              <w:t>тетрадь.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последовательно-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01B5F362" w14:textId="77777777" w:rsidR="00F752BA" w:rsidRDefault="00000000">
            <w:pPr>
              <w:pStyle w:val="TableParagraph"/>
              <w:ind w:left="62" w:right="144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 второстепенными членами.</w:t>
            </w:r>
          </w:p>
          <w:p w14:paraId="3C46A25C" w14:textId="77777777" w:rsidR="00F752BA" w:rsidRDefault="00000000">
            <w:pPr>
              <w:pStyle w:val="TableParagraph"/>
              <w:ind w:left="62" w:right="22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жений</w:t>
            </w:r>
            <w:proofErr w:type="spellEnd"/>
            <w:r>
              <w:rPr>
                <w:sz w:val="24"/>
              </w:rPr>
              <w:t xml:space="preserve"> по картинке.</w:t>
            </w:r>
          </w:p>
          <w:p w14:paraId="7CCF8042" w14:textId="77777777" w:rsidR="00F752BA" w:rsidRDefault="00000000">
            <w:pPr>
              <w:pStyle w:val="TableParagraph"/>
              <w:spacing w:line="270" w:lineRule="atLeast"/>
              <w:ind w:left="6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теме: «Распространение пред- </w:t>
            </w:r>
            <w:proofErr w:type="spellStart"/>
            <w:r>
              <w:rPr>
                <w:spacing w:val="-2"/>
                <w:sz w:val="24"/>
              </w:rPr>
              <w:t>ложений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976" w:type="dxa"/>
          </w:tcPr>
          <w:p w14:paraId="3F7856D8" w14:textId="77777777" w:rsidR="00F752BA" w:rsidRDefault="00000000">
            <w:pPr>
              <w:pStyle w:val="TableParagraph"/>
              <w:ind w:left="31" w:right="384"/>
              <w:jc w:val="both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предвари- тельного разбора.</w:t>
            </w:r>
          </w:p>
          <w:p w14:paraId="06A8617B" w14:textId="77777777" w:rsidR="00F752BA" w:rsidRDefault="00000000">
            <w:pPr>
              <w:pStyle w:val="TableParagraph"/>
              <w:ind w:left="31" w:right="88"/>
              <w:rPr>
                <w:sz w:val="24"/>
              </w:rPr>
            </w:pPr>
            <w:r>
              <w:rPr>
                <w:sz w:val="24"/>
              </w:rPr>
              <w:t>Записывают предложения,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последователь-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развития темы под контролем учителя.</w:t>
            </w:r>
          </w:p>
          <w:p w14:paraId="04B06A54" w14:textId="77777777" w:rsidR="00F752BA" w:rsidRDefault="00000000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 xml:space="preserve">Составляют и записывают предложения по картинке, распространяют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второстепенными </w:t>
            </w:r>
            <w:proofErr w:type="spellStart"/>
            <w:r>
              <w:rPr>
                <w:sz w:val="24"/>
              </w:rPr>
              <w:t>чле</w:t>
            </w:r>
            <w:proofErr w:type="spellEnd"/>
            <w:r>
              <w:rPr>
                <w:sz w:val="24"/>
              </w:rPr>
              <w:t xml:space="preserve">- нами с опорой на образец. Расставляют знаки </w:t>
            </w:r>
            <w:proofErr w:type="spellStart"/>
            <w:r>
              <w:rPr>
                <w:sz w:val="24"/>
              </w:rPr>
              <w:t>препи</w:t>
            </w:r>
            <w:proofErr w:type="spellEnd"/>
            <w:r>
              <w:rPr>
                <w:sz w:val="24"/>
              </w:rPr>
              <w:t>-</w:t>
            </w:r>
          </w:p>
          <w:p w14:paraId="7EEBC64B" w14:textId="77777777" w:rsidR="00F752BA" w:rsidRDefault="00000000">
            <w:pPr>
              <w:pStyle w:val="TableParagraph"/>
              <w:spacing w:line="270" w:lineRule="atLeast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нания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ниях</w:t>
            </w:r>
            <w:proofErr w:type="spellEnd"/>
          </w:p>
        </w:tc>
        <w:tc>
          <w:tcPr>
            <w:tcW w:w="3262" w:type="dxa"/>
          </w:tcPr>
          <w:p w14:paraId="36232AC6" w14:textId="77777777" w:rsidR="00F752BA" w:rsidRDefault="00000000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r>
              <w:rPr>
                <w:spacing w:val="-2"/>
                <w:sz w:val="24"/>
              </w:rPr>
              <w:t>теля.</w:t>
            </w:r>
          </w:p>
          <w:p w14:paraId="7E2CCDC2" w14:textId="77777777" w:rsidR="00F752BA" w:rsidRDefault="00000000">
            <w:pPr>
              <w:pStyle w:val="TableParagraph"/>
              <w:ind w:left="31" w:right="374"/>
              <w:rPr>
                <w:sz w:val="24"/>
              </w:rPr>
            </w:pPr>
            <w:r>
              <w:rPr>
                <w:sz w:val="24"/>
              </w:rPr>
              <w:t>Записывают предложения,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последователь-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развития темы.</w:t>
            </w:r>
          </w:p>
          <w:p w14:paraId="17DE97E5" w14:textId="77777777" w:rsidR="00F752BA" w:rsidRDefault="00000000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картинке,</w:t>
            </w:r>
          </w:p>
          <w:p w14:paraId="5175EEF4" w14:textId="77777777" w:rsidR="00F752BA" w:rsidRDefault="00000000">
            <w:pPr>
              <w:pStyle w:val="TableParagraph"/>
              <w:ind w:left="31" w:right="137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второстепенными членами.</w:t>
            </w:r>
          </w:p>
          <w:p w14:paraId="345CDA69" w14:textId="77777777" w:rsidR="00F752BA" w:rsidRDefault="00000000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 xml:space="preserve">Расставляют знаки </w:t>
            </w:r>
            <w:proofErr w:type="spellStart"/>
            <w:r>
              <w:rPr>
                <w:sz w:val="24"/>
              </w:rPr>
              <w:t>препина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</w:p>
        </w:tc>
      </w:tr>
    </w:tbl>
    <w:p w14:paraId="02F91B4F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29995595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5D1A874E" w14:textId="77777777">
        <w:trPr>
          <w:trHeight w:val="4142"/>
        </w:trPr>
        <w:tc>
          <w:tcPr>
            <w:tcW w:w="711" w:type="dxa"/>
          </w:tcPr>
          <w:p w14:paraId="7A74EB3A" w14:textId="77777777" w:rsidR="00F752BA" w:rsidRDefault="00000000">
            <w:pPr>
              <w:pStyle w:val="TableParagraph"/>
              <w:spacing w:line="273" w:lineRule="exact"/>
              <w:ind w:left="9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3" w:type="dxa"/>
          </w:tcPr>
          <w:p w14:paraId="72710674" w14:textId="77777777" w:rsidR="00F752BA" w:rsidRDefault="00000000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pacing w:val="-2"/>
                <w:sz w:val="24"/>
              </w:rPr>
              <w:t>ложений</w:t>
            </w:r>
            <w:proofErr w:type="spellEnd"/>
          </w:p>
        </w:tc>
        <w:tc>
          <w:tcPr>
            <w:tcW w:w="850" w:type="dxa"/>
          </w:tcPr>
          <w:p w14:paraId="7511900A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DCFD23C" w14:textId="77777777" w:rsidR="00F752BA" w:rsidRDefault="00000000">
            <w:pPr>
              <w:pStyle w:val="TableParagraph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«Словарные слова в загадках», запись </w:t>
            </w:r>
            <w:proofErr w:type="spellStart"/>
            <w:r>
              <w:rPr>
                <w:sz w:val="24"/>
              </w:rPr>
              <w:t>отга</w:t>
            </w:r>
            <w:proofErr w:type="spellEnd"/>
            <w:r>
              <w:rPr>
                <w:sz w:val="24"/>
              </w:rPr>
              <w:t>- данных слов в тетрадь.</w:t>
            </w:r>
          </w:p>
          <w:p w14:paraId="68C11259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учебнике.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 xml:space="preserve"> текста.</w:t>
            </w:r>
          </w:p>
          <w:p w14:paraId="51E9D64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жении</w:t>
            </w:r>
            <w:proofErr w:type="spellEnd"/>
            <w:r>
              <w:rPr>
                <w:sz w:val="24"/>
              </w:rPr>
              <w:t xml:space="preserve"> главных членов.</w:t>
            </w:r>
          </w:p>
          <w:p w14:paraId="12CDEB29" w14:textId="77777777" w:rsidR="00F752BA" w:rsidRDefault="00000000">
            <w:pPr>
              <w:pStyle w:val="TableParagraph"/>
              <w:ind w:right="157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нерас</w:t>
            </w:r>
            <w:proofErr w:type="spellEnd"/>
            <w:r>
              <w:rPr>
                <w:sz w:val="24"/>
              </w:rPr>
              <w:t>- пространенными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ями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00C3526C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Пересказ текста с опорой на свою запись. Употребление в пересказе распространённых предложений.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пересказа в тетрадь</w:t>
            </w:r>
          </w:p>
        </w:tc>
        <w:tc>
          <w:tcPr>
            <w:tcW w:w="2976" w:type="dxa"/>
          </w:tcPr>
          <w:p w14:paraId="603DBA7F" w14:textId="77777777" w:rsidR="00F752BA" w:rsidRDefault="00000000">
            <w:pPr>
              <w:pStyle w:val="TableParagraph"/>
              <w:ind w:left="31" w:right="168"/>
              <w:jc w:val="both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сывают</w:t>
            </w:r>
            <w:proofErr w:type="spellEnd"/>
            <w:r>
              <w:rPr>
                <w:sz w:val="24"/>
              </w:rPr>
              <w:t xml:space="preserve"> словарные слова в тетрадь. Составляют со</w:t>
            </w:r>
          </w:p>
          <w:p w14:paraId="3B287BFF" w14:textId="77777777" w:rsidR="00F752BA" w:rsidRDefault="00000000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словарными словами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  <w:p w14:paraId="1B29AD1F" w14:textId="77777777" w:rsidR="00F752BA" w:rsidRDefault="00000000">
            <w:pPr>
              <w:pStyle w:val="TableParagraph"/>
              <w:ind w:left="31" w:right="165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 из учебника. 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пересказывают текст с опорой на </w:t>
            </w:r>
            <w:proofErr w:type="spellStart"/>
            <w:r>
              <w:rPr>
                <w:sz w:val="24"/>
              </w:rPr>
              <w:t>развёр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нутый</w:t>
            </w:r>
            <w:proofErr w:type="spellEnd"/>
            <w:r>
              <w:rPr>
                <w:sz w:val="24"/>
              </w:rPr>
              <w:t xml:space="preserve"> план и предвари- тельный разбор текста</w:t>
            </w:r>
          </w:p>
        </w:tc>
        <w:tc>
          <w:tcPr>
            <w:tcW w:w="3262" w:type="dxa"/>
          </w:tcPr>
          <w:p w14:paraId="28E33CAE" w14:textId="77777777" w:rsidR="00F752BA" w:rsidRDefault="00000000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z w:val="24"/>
              </w:rPr>
              <w:t xml:space="preserve"> словарные слова в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 xml:space="preserve">. Составляют со </w:t>
            </w:r>
            <w:proofErr w:type="spellStart"/>
            <w:r>
              <w:rPr>
                <w:sz w:val="24"/>
              </w:rPr>
              <w:t>словар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pacing w:val="-2"/>
                <w:sz w:val="24"/>
              </w:rPr>
              <w:t>ложения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09B9E74" w14:textId="77777777" w:rsidR="00F752BA" w:rsidRDefault="00000000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 из учебника. Письменно пересказывают 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составлен-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план</w:t>
            </w:r>
          </w:p>
        </w:tc>
      </w:tr>
      <w:tr w:rsidR="00F752BA" w14:paraId="35D409D0" w14:textId="77777777">
        <w:trPr>
          <w:trHeight w:val="4692"/>
        </w:trPr>
        <w:tc>
          <w:tcPr>
            <w:tcW w:w="711" w:type="dxa"/>
          </w:tcPr>
          <w:p w14:paraId="5DC599E5" w14:textId="77777777" w:rsidR="00F752BA" w:rsidRDefault="00000000">
            <w:pPr>
              <w:pStyle w:val="TableParagraph"/>
              <w:spacing w:line="270" w:lineRule="exact"/>
              <w:ind w:left="9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93" w:type="dxa"/>
          </w:tcPr>
          <w:p w14:paraId="00ADC8E0" w14:textId="77777777" w:rsidR="00F752BA" w:rsidRDefault="00000000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предложений. Кон- </w:t>
            </w:r>
            <w:proofErr w:type="spellStart"/>
            <w:r>
              <w:rPr>
                <w:sz w:val="24"/>
              </w:rPr>
              <w:t>трольные</w:t>
            </w:r>
            <w:proofErr w:type="spellEnd"/>
            <w:r>
              <w:rPr>
                <w:sz w:val="24"/>
              </w:rPr>
              <w:t xml:space="preserve"> вопросы 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850" w:type="dxa"/>
          </w:tcPr>
          <w:p w14:paraId="25FFF552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7730A41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Составление сложных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жений</w:t>
            </w:r>
            <w:proofErr w:type="spellEnd"/>
            <w:r>
              <w:rPr>
                <w:sz w:val="24"/>
              </w:rPr>
              <w:t>. Подбор к первой части сложного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второй части, данной в рамке. Запись предложений.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сою- зов, которые соединяют части сложных предложений.</w:t>
            </w:r>
          </w:p>
          <w:p w14:paraId="435D3F2F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Чтение незаконченных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жений</w:t>
            </w:r>
            <w:proofErr w:type="spellEnd"/>
            <w:r>
              <w:rPr>
                <w:sz w:val="24"/>
              </w:rPr>
              <w:t xml:space="preserve"> об увлекательных </w:t>
            </w:r>
            <w:proofErr w:type="spellStart"/>
            <w:r>
              <w:rPr>
                <w:sz w:val="24"/>
              </w:rPr>
              <w:t>заня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тиях</w:t>
            </w:r>
            <w:proofErr w:type="spellEnd"/>
            <w:r>
              <w:rPr>
                <w:sz w:val="24"/>
              </w:rPr>
              <w:t>. Заканчивание мысли в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получившихся предложений.</w:t>
            </w:r>
          </w:p>
          <w:p w14:paraId="6B4DCEE1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Подкрепление мысли выделенных в учебнике предложений фактами.</w:t>
            </w:r>
          </w:p>
          <w:p w14:paraId="230681A8" w14:textId="77777777" w:rsidR="00F752BA" w:rsidRDefault="00000000">
            <w:pPr>
              <w:pStyle w:val="TableParagraph"/>
              <w:spacing w:line="270" w:lineRule="atLeast"/>
              <w:ind w:left="62"/>
              <w:rPr>
                <w:sz w:val="24"/>
              </w:rPr>
            </w:pPr>
            <w:r>
              <w:rPr>
                <w:sz w:val="24"/>
              </w:rPr>
              <w:t>Запись получившегося текста, 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</w:p>
        </w:tc>
        <w:tc>
          <w:tcPr>
            <w:tcW w:w="2976" w:type="dxa"/>
          </w:tcPr>
          <w:p w14:paraId="4BA8BD82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  <w:p w14:paraId="237AF5E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предложения,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с помощью учителя.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сложного предложения после предварительного </w:t>
            </w:r>
            <w:r>
              <w:rPr>
                <w:spacing w:val="-2"/>
                <w:sz w:val="24"/>
              </w:rPr>
              <w:t>разбора.</w:t>
            </w:r>
          </w:p>
          <w:p w14:paraId="3F3851F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Работают с текстом. За- </w:t>
            </w:r>
            <w:proofErr w:type="spellStart"/>
            <w:r>
              <w:rPr>
                <w:sz w:val="24"/>
              </w:rPr>
              <w:t>канчивают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предложениях под</w:t>
            </w:r>
          </w:p>
          <w:p w14:paraId="6EAC7F23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сывают</w:t>
            </w:r>
            <w:proofErr w:type="spellEnd"/>
            <w:r>
              <w:rPr>
                <w:sz w:val="24"/>
              </w:rPr>
              <w:t xml:space="preserve"> получившийся текст в тетрадь</w:t>
            </w:r>
          </w:p>
        </w:tc>
        <w:tc>
          <w:tcPr>
            <w:tcW w:w="3262" w:type="dxa"/>
          </w:tcPr>
          <w:p w14:paraId="6A9653D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z w:val="24"/>
              </w:rPr>
              <w:t xml:space="preserve">, составленные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мостоятельно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41ADE6F" w14:textId="77777777" w:rsidR="00F752BA" w:rsidRDefault="00000000">
            <w:pPr>
              <w:pStyle w:val="TableParagraph"/>
              <w:ind w:left="108" w:right="287"/>
              <w:rPr>
                <w:sz w:val="24"/>
              </w:rPr>
            </w:pPr>
            <w:r>
              <w:rPr>
                <w:sz w:val="24"/>
              </w:rPr>
              <w:t xml:space="preserve">Подбирают вторую часть сложного предложения. Работают с текстом. </w:t>
            </w:r>
            <w:proofErr w:type="spellStart"/>
            <w:r>
              <w:rPr>
                <w:sz w:val="24"/>
              </w:rPr>
              <w:t>Закан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чивают</w:t>
            </w:r>
            <w:proofErr w:type="spellEnd"/>
            <w:r>
              <w:rPr>
                <w:sz w:val="24"/>
              </w:rPr>
              <w:t xml:space="preserve"> мысли в сложных предложениях.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получившийся текст в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радь</w:t>
            </w:r>
            <w:proofErr w:type="spellEnd"/>
          </w:p>
        </w:tc>
      </w:tr>
    </w:tbl>
    <w:p w14:paraId="228940F6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068DF364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563F5CAD" w14:textId="77777777">
        <w:trPr>
          <w:trHeight w:val="278"/>
        </w:trPr>
        <w:tc>
          <w:tcPr>
            <w:tcW w:w="711" w:type="dxa"/>
          </w:tcPr>
          <w:p w14:paraId="0EBEE48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14:paraId="4C51AE1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748F7D4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</w:tcPr>
          <w:p w14:paraId="3FC68C26" w14:textId="77777777" w:rsidR="00F752BA" w:rsidRDefault="00000000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r>
              <w:rPr>
                <w:sz w:val="24"/>
              </w:rPr>
              <w:t>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2976" w:type="dxa"/>
          </w:tcPr>
          <w:p w14:paraId="3EFB68D8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14:paraId="4DF1F48B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5681ACF5" w14:textId="77777777">
        <w:trPr>
          <w:trHeight w:val="3312"/>
        </w:trPr>
        <w:tc>
          <w:tcPr>
            <w:tcW w:w="711" w:type="dxa"/>
          </w:tcPr>
          <w:p w14:paraId="57D32D11" w14:textId="77777777" w:rsidR="00F752BA" w:rsidRDefault="00000000">
            <w:pPr>
              <w:pStyle w:val="TableParagraph"/>
              <w:spacing w:line="270" w:lineRule="exact"/>
              <w:ind w:left="9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93" w:type="dxa"/>
          </w:tcPr>
          <w:p w14:paraId="5B74C54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 «Предложение»</w:t>
            </w:r>
          </w:p>
        </w:tc>
        <w:tc>
          <w:tcPr>
            <w:tcW w:w="850" w:type="dxa"/>
          </w:tcPr>
          <w:p w14:paraId="29C24343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C9B39D5" w14:textId="77777777" w:rsidR="00F752BA" w:rsidRDefault="00000000">
            <w:pPr>
              <w:pStyle w:val="TableParagraph"/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 правил при письме.</w:t>
            </w:r>
          </w:p>
          <w:p w14:paraId="0A0667B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Составление и запись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z w:val="24"/>
              </w:rPr>
              <w:t xml:space="preserve"> предложений из слов. Расстановка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препинания в простом и сложном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жении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2C587F6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EFDAFD9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ос- новы предложения</w:t>
            </w:r>
          </w:p>
        </w:tc>
        <w:tc>
          <w:tcPr>
            <w:tcW w:w="2976" w:type="dxa"/>
          </w:tcPr>
          <w:p w14:paraId="454FFC9C" w14:textId="77777777" w:rsidR="00F752BA" w:rsidRDefault="00000000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 xml:space="preserve">Выполняют проверочную работу, применяя полу- </w:t>
            </w:r>
            <w:proofErr w:type="spellStart"/>
            <w:r>
              <w:rPr>
                <w:sz w:val="24"/>
              </w:rPr>
              <w:t>ченные</w:t>
            </w:r>
            <w:proofErr w:type="spellEnd"/>
            <w:r>
              <w:rPr>
                <w:sz w:val="24"/>
              </w:rPr>
              <w:t xml:space="preserve"> знания на </w:t>
            </w:r>
            <w:proofErr w:type="spellStart"/>
            <w:r>
              <w:rPr>
                <w:sz w:val="24"/>
              </w:rPr>
              <w:t>практи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учителя, с опорой на наглядность</w:t>
            </w:r>
          </w:p>
        </w:tc>
        <w:tc>
          <w:tcPr>
            <w:tcW w:w="3262" w:type="dxa"/>
          </w:tcPr>
          <w:p w14:paraId="289AD247" w14:textId="77777777" w:rsidR="00F752BA" w:rsidRDefault="00000000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Выполняют проверочную работу,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знания на практике</w:t>
            </w:r>
          </w:p>
        </w:tc>
      </w:tr>
      <w:tr w:rsidR="00F752BA" w14:paraId="238B6F14" w14:textId="77777777">
        <w:trPr>
          <w:trHeight w:val="551"/>
        </w:trPr>
        <w:tc>
          <w:tcPr>
            <w:tcW w:w="711" w:type="dxa"/>
          </w:tcPr>
          <w:p w14:paraId="47D51190" w14:textId="77777777" w:rsidR="00F752BA" w:rsidRDefault="00000000">
            <w:pPr>
              <w:pStyle w:val="TableParagraph"/>
              <w:spacing w:line="270" w:lineRule="exact"/>
              <w:ind w:left="9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93" w:type="dxa"/>
          </w:tcPr>
          <w:p w14:paraId="540FA3FE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850" w:type="dxa"/>
          </w:tcPr>
          <w:p w14:paraId="77132994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52EF898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ошиб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603B35C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ками</w:t>
            </w:r>
            <w:proofErr w:type="spellEnd"/>
          </w:p>
        </w:tc>
        <w:tc>
          <w:tcPr>
            <w:tcW w:w="2976" w:type="dxa"/>
          </w:tcPr>
          <w:p w14:paraId="3704CFF3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4EAA7CF6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3262" w:type="dxa"/>
          </w:tcPr>
          <w:p w14:paraId="7D88C17B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02737CE8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</w:tr>
      <w:tr w:rsidR="00F752BA" w14:paraId="7279275F" w14:textId="77777777">
        <w:trPr>
          <w:trHeight w:val="551"/>
        </w:trPr>
        <w:tc>
          <w:tcPr>
            <w:tcW w:w="13895" w:type="dxa"/>
            <w:gridSpan w:val="6"/>
          </w:tcPr>
          <w:p w14:paraId="37311ED8" w14:textId="77777777" w:rsidR="00F752BA" w:rsidRDefault="00000000">
            <w:pPr>
              <w:pStyle w:val="TableParagraph"/>
              <w:spacing w:line="275" w:lineRule="exact"/>
              <w:ind w:left="1107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3BFA9E46" w14:textId="77777777">
        <w:trPr>
          <w:trHeight w:val="4140"/>
        </w:trPr>
        <w:tc>
          <w:tcPr>
            <w:tcW w:w="711" w:type="dxa"/>
          </w:tcPr>
          <w:p w14:paraId="2CE85EB9" w14:textId="77777777" w:rsidR="00F752BA" w:rsidRDefault="00000000">
            <w:pPr>
              <w:pStyle w:val="TableParagraph"/>
              <w:spacing w:line="270" w:lineRule="exact"/>
              <w:ind w:left="9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93" w:type="dxa"/>
          </w:tcPr>
          <w:p w14:paraId="6986B8B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однокоренные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850" w:type="dxa"/>
          </w:tcPr>
          <w:p w14:paraId="706A538C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A140BB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 со словарным словом «</w:t>
            </w:r>
            <w:r>
              <w:rPr>
                <w:i/>
                <w:sz w:val="24"/>
              </w:rPr>
              <w:t>конфликт»</w:t>
            </w:r>
            <w:r>
              <w:rPr>
                <w:sz w:val="24"/>
              </w:rPr>
              <w:t>. Запись 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радь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2E12F81A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 xml:space="preserve">Рассматривание рисунка. Со- ставление и запись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 на карточках: «</w:t>
            </w:r>
            <w:r>
              <w:rPr>
                <w:i/>
                <w:sz w:val="24"/>
              </w:rPr>
              <w:t xml:space="preserve">повар, заварка, </w:t>
            </w:r>
            <w:r>
              <w:rPr>
                <w:i/>
                <w:spacing w:val="-2"/>
                <w:sz w:val="24"/>
              </w:rPr>
              <w:t>самовар».</w:t>
            </w:r>
          </w:p>
          <w:p w14:paraId="28C4B7E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данных на карточках.</w:t>
            </w:r>
          </w:p>
          <w:p w14:paraId="1DCF7362" w14:textId="77777777" w:rsidR="00F752BA" w:rsidRDefault="00000000">
            <w:pPr>
              <w:pStyle w:val="TableParagraph"/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вы- деление общего корня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словах каждого ряда.</w:t>
            </w:r>
          </w:p>
          <w:p w14:paraId="3A8A2A01" w14:textId="77777777" w:rsidR="00F752BA" w:rsidRDefault="0000000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слов:</w:t>
            </w:r>
          </w:p>
        </w:tc>
        <w:tc>
          <w:tcPr>
            <w:tcW w:w="2976" w:type="dxa"/>
          </w:tcPr>
          <w:p w14:paraId="617A3311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ву</w:t>
            </w:r>
            <w:proofErr w:type="spellEnd"/>
            <w:r>
              <w:rPr>
                <w:sz w:val="24"/>
              </w:rPr>
              <w:t xml:space="preserve"> с опорой на </w:t>
            </w:r>
            <w:proofErr w:type="spellStart"/>
            <w:r>
              <w:rPr>
                <w:sz w:val="24"/>
              </w:rPr>
              <w:t>нагляд</w:t>
            </w:r>
            <w:proofErr w:type="spellEnd"/>
            <w:r>
              <w:rPr>
                <w:sz w:val="24"/>
              </w:rPr>
              <w:t>-</w:t>
            </w:r>
          </w:p>
          <w:p w14:paraId="2805F0B0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6EF5DCB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однокоренных словах.</w:t>
            </w:r>
          </w:p>
          <w:p w14:paraId="27EDDDA9" w14:textId="77777777" w:rsidR="00F752BA" w:rsidRDefault="00000000">
            <w:pPr>
              <w:pStyle w:val="TableParagraph"/>
              <w:ind w:left="117" w:right="88"/>
              <w:rPr>
                <w:sz w:val="24"/>
              </w:rPr>
            </w:pPr>
            <w:r>
              <w:rPr>
                <w:sz w:val="24"/>
              </w:rPr>
              <w:t xml:space="preserve">Записывают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словом.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к рисунку под контролем учителя.</w:t>
            </w:r>
          </w:p>
          <w:p w14:paraId="6B5D569D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Записывают </w:t>
            </w:r>
            <w:proofErr w:type="spellStart"/>
            <w:r>
              <w:rPr>
                <w:sz w:val="24"/>
              </w:rPr>
              <w:t>однокорен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общий корень по образцу.</w:t>
            </w:r>
          </w:p>
          <w:p w14:paraId="76D0A40B" w14:textId="77777777" w:rsidR="00F752BA" w:rsidRDefault="00000000">
            <w:pPr>
              <w:pStyle w:val="TableParagraph"/>
              <w:spacing w:line="270" w:lineRule="atLeast"/>
              <w:ind w:left="117" w:right="8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данный в учебнике. Находят од-</w:t>
            </w:r>
          </w:p>
        </w:tc>
        <w:tc>
          <w:tcPr>
            <w:tcW w:w="3262" w:type="dxa"/>
          </w:tcPr>
          <w:p w14:paraId="3D322020" w14:textId="77777777" w:rsidR="00F752BA" w:rsidRDefault="00000000">
            <w:pPr>
              <w:pStyle w:val="TableParagraph"/>
              <w:ind w:left="40" w:hanging="10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составу. Выделяют общий корень в однокоренных словах.</w:t>
            </w:r>
          </w:p>
          <w:p w14:paraId="47073548" w14:textId="77777777" w:rsidR="00F752BA" w:rsidRDefault="00000000">
            <w:pPr>
              <w:pStyle w:val="TableParagraph"/>
              <w:ind w:left="40" w:right="27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со словарным словом.</w:t>
            </w:r>
          </w:p>
          <w:p w14:paraId="7A93D3D5" w14:textId="77777777" w:rsidR="00F752BA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к рисунку.</w:t>
            </w:r>
          </w:p>
          <w:p w14:paraId="143299ED" w14:textId="77777777" w:rsidR="00F752BA" w:rsidRDefault="00000000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однокоренные</w:t>
            </w:r>
          </w:p>
          <w:p w14:paraId="7447E333" w14:textId="77777777" w:rsidR="00F752BA" w:rsidRDefault="00000000">
            <w:pPr>
              <w:pStyle w:val="TableParagraph"/>
              <w:ind w:left="31" w:firstLine="9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корень. Записывают текст, данный в учебнике. Находят </w:t>
            </w:r>
            <w:proofErr w:type="spellStart"/>
            <w:r>
              <w:rPr>
                <w:sz w:val="24"/>
              </w:rPr>
              <w:t>одноко</w:t>
            </w:r>
            <w:proofErr w:type="spellEnd"/>
            <w:r>
              <w:rPr>
                <w:sz w:val="24"/>
              </w:rPr>
              <w:t>-</w:t>
            </w:r>
          </w:p>
          <w:p w14:paraId="04E40E06" w14:textId="77777777" w:rsidR="00F752BA" w:rsidRDefault="00000000">
            <w:pPr>
              <w:pStyle w:val="TableParagraph"/>
              <w:ind w:left="31"/>
              <w:rPr>
                <w:sz w:val="24"/>
              </w:rPr>
            </w:pPr>
            <w:proofErr w:type="spellStart"/>
            <w:r>
              <w:rPr>
                <w:sz w:val="24"/>
              </w:rPr>
              <w:t>ренные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словарному </w:t>
            </w:r>
            <w:r>
              <w:rPr>
                <w:spacing w:val="-2"/>
                <w:sz w:val="24"/>
              </w:rPr>
              <w:t>слову</w:t>
            </w:r>
          </w:p>
        </w:tc>
      </w:tr>
    </w:tbl>
    <w:p w14:paraId="1896AFB6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67DF8925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1C36DA36" w14:textId="77777777">
        <w:trPr>
          <w:trHeight w:val="2486"/>
        </w:trPr>
        <w:tc>
          <w:tcPr>
            <w:tcW w:w="711" w:type="dxa"/>
          </w:tcPr>
          <w:p w14:paraId="059D3AD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7BE7213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6CF3513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4D808BF8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жалостливый,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мазила,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следо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пыт</w:t>
            </w:r>
            <w:proofErr w:type="spellEnd"/>
            <w:r>
              <w:rPr>
                <w:i/>
                <w:sz w:val="24"/>
              </w:rPr>
              <w:t>, закат».</w:t>
            </w:r>
          </w:p>
          <w:p w14:paraId="578677D8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 xml:space="preserve">Запись текста, данного в учеб- нике. Нахождение в тексте од- </w:t>
            </w:r>
            <w:proofErr w:type="spellStart"/>
            <w:r>
              <w:rPr>
                <w:sz w:val="24"/>
              </w:rPr>
              <w:t>нокоренных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словарному </w:t>
            </w:r>
            <w:r>
              <w:rPr>
                <w:spacing w:val="-2"/>
                <w:sz w:val="24"/>
              </w:rPr>
              <w:t>слову</w:t>
            </w:r>
            <w:r>
              <w:rPr>
                <w:i/>
                <w:spacing w:val="-2"/>
                <w:sz w:val="24"/>
              </w:rPr>
              <w:t>.</w:t>
            </w:r>
          </w:p>
          <w:p w14:paraId="5CB06FA3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Выделение орфограммы в корне,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запом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нить</w:t>
            </w:r>
          </w:p>
        </w:tc>
        <w:tc>
          <w:tcPr>
            <w:tcW w:w="2976" w:type="dxa"/>
          </w:tcPr>
          <w:p w14:paraId="77B795B4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нокоренные</w:t>
            </w:r>
            <w:proofErr w:type="spellEnd"/>
            <w:r>
              <w:rPr>
                <w:sz w:val="24"/>
              </w:rPr>
              <w:t xml:space="preserve"> слова к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варному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>- щи учителя</w:t>
            </w:r>
          </w:p>
        </w:tc>
        <w:tc>
          <w:tcPr>
            <w:tcW w:w="3262" w:type="dxa"/>
          </w:tcPr>
          <w:p w14:paraId="58F7244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38B7E9E0" w14:textId="77777777">
        <w:trPr>
          <w:trHeight w:val="5797"/>
        </w:trPr>
        <w:tc>
          <w:tcPr>
            <w:tcW w:w="711" w:type="dxa"/>
          </w:tcPr>
          <w:p w14:paraId="7F5E021C" w14:textId="77777777" w:rsidR="00F752BA" w:rsidRDefault="00000000">
            <w:pPr>
              <w:pStyle w:val="TableParagraph"/>
              <w:spacing w:line="271" w:lineRule="exact"/>
              <w:ind w:left="98" w:right="1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93" w:type="dxa"/>
          </w:tcPr>
          <w:p w14:paraId="5483EAB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по- мощью суффиксов</w:t>
            </w:r>
          </w:p>
        </w:tc>
        <w:tc>
          <w:tcPr>
            <w:tcW w:w="850" w:type="dxa"/>
          </w:tcPr>
          <w:p w14:paraId="63D0B377" w14:textId="77777777" w:rsidR="00F752BA" w:rsidRDefault="00000000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881CA8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 со словарным словом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владелец»</w:t>
            </w:r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тетрадь. Выделение орфограмм, кото-</w:t>
            </w:r>
          </w:p>
          <w:p w14:paraId="06435EE9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запомнить.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Запись</w:t>
            </w:r>
          </w:p>
          <w:p w14:paraId="619CB728" w14:textId="77777777" w:rsidR="00F752BA" w:rsidRDefault="00000000">
            <w:pPr>
              <w:pStyle w:val="TableParagraph"/>
              <w:ind w:right="10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предложений 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тетрадь. Чтение отрывка из сказки</w:t>
            </w:r>
          </w:p>
          <w:p w14:paraId="542B614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«Судное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Ерша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Лещом». Запись отрывка, данного в </w:t>
            </w:r>
            <w:r>
              <w:rPr>
                <w:spacing w:val="-2"/>
                <w:sz w:val="24"/>
              </w:rPr>
              <w:t>учебнике.</w:t>
            </w:r>
          </w:p>
          <w:p w14:paraId="1F40DD22" w14:textId="77777777" w:rsidR="00F752BA" w:rsidRDefault="00000000"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>Нахождение однокоренных 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под- </w:t>
            </w:r>
            <w:proofErr w:type="spellStart"/>
            <w:r>
              <w:rPr>
                <w:sz w:val="24"/>
              </w:rPr>
              <w:t>черкивание</w:t>
            </w:r>
            <w:proofErr w:type="spellEnd"/>
            <w:r>
              <w:rPr>
                <w:sz w:val="24"/>
              </w:rPr>
              <w:t xml:space="preserve"> их. Выделение</w:t>
            </w:r>
          </w:p>
          <w:p w14:paraId="16701521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суффикса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b/>
                <w:i/>
                <w:spacing w:val="-5"/>
                <w:sz w:val="24"/>
              </w:rPr>
              <w:t>ец</w:t>
            </w:r>
            <w:proofErr w:type="spellEnd"/>
            <w:r>
              <w:rPr>
                <w:i/>
                <w:spacing w:val="-5"/>
                <w:sz w:val="24"/>
              </w:rPr>
              <w:t>.</w:t>
            </w:r>
          </w:p>
          <w:p w14:paraId="64E75A2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 текста, данного в учеб- нике.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пропущенных орфограмм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яснение</w:t>
            </w:r>
            <w:proofErr w:type="spellEnd"/>
            <w:r>
              <w:rPr>
                <w:sz w:val="24"/>
              </w:rPr>
              <w:t xml:space="preserve"> правописания данных слов. Выделение суффикса в</w:t>
            </w:r>
          </w:p>
          <w:p w14:paraId="1A7B12E4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словах</w:t>
            </w:r>
          </w:p>
        </w:tc>
        <w:tc>
          <w:tcPr>
            <w:tcW w:w="2976" w:type="dxa"/>
          </w:tcPr>
          <w:p w14:paraId="7E90848C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Находят суффикс в одно- коренных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опорой на схему при помощи </w:t>
            </w:r>
            <w:r>
              <w:rPr>
                <w:spacing w:val="-2"/>
                <w:sz w:val="24"/>
              </w:rPr>
              <w:t>учителя.</w:t>
            </w:r>
          </w:p>
          <w:p w14:paraId="0939F941" w14:textId="77777777" w:rsidR="00F752BA" w:rsidRDefault="00000000">
            <w:pPr>
              <w:pStyle w:val="TableParagraph"/>
              <w:ind w:left="117" w:right="88"/>
              <w:rPr>
                <w:sz w:val="24"/>
              </w:rPr>
            </w:pPr>
            <w:r>
              <w:rPr>
                <w:sz w:val="24"/>
              </w:rPr>
              <w:t>Образуют и записывают однокоренные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по- мощью суффикса с </w:t>
            </w:r>
            <w:proofErr w:type="spellStart"/>
            <w:r>
              <w:rPr>
                <w:sz w:val="24"/>
              </w:rPr>
              <w:t>опо</w:t>
            </w:r>
            <w:proofErr w:type="spellEnd"/>
            <w:r>
              <w:rPr>
                <w:sz w:val="24"/>
              </w:rPr>
              <w:t>- рой на образец.</w:t>
            </w:r>
          </w:p>
          <w:p w14:paraId="101BF8F9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Записывают словарное слово,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восочетания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 этим словом.</w:t>
            </w:r>
          </w:p>
          <w:p w14:paraId="1C2B3171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 суффиксы в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  <w:p w14:paraId="40146C61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Записывают текст из учебника, выделяют про- пущенные орфограммы в корне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3262" w:type="dxa"/>
          </w:tcPr>
          <w:p w14:paraId="6A8EA525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одноко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ренных</w:t>
            </w:r>
            <w:proofErr w:type="spellEnd"/>
            <w:r>
              <w:rPr>
                <w:sz w:val="24"/>
              </w:rPr>
              <w:t xml:space="preserve"> словах </w:t>
            </w: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D626975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од- </w:t>
            </w:r>
            <w:proofErr w:type="spellStart"/>
            <w:r>
              <w:rPr>
                <w:sz w:val="24"/>
              </w:rPr>
              <w:t>нокоренные</w:t>
            </w:r>
            <w:proofErr w:type="spellEnd"/>
            <w:r>
              <w:rPr>
                <w:sz w:val="24"/>
              </w:rPr>
              <w:t xml:space="preserve"> слова с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щью</w:t>
            </w:r>
            <w:proofErr w:type="spellEnd"/>
            <w:r>
              <w:rPr>
                <w:sz w:val="24"/>
              </w:rPr>
              <w:t xml:space="preserve"> суффикса.</w:t>
            </w:r>
          </w:p>
          <w:p w14:paraId="4374B8B9" w14:textId="77777777" w:rsidR="00F752BA" w:rsidRDefault="00000000">
            <w:pPr>
              <w:pStyle w:val="TableParagraph"/>
              <w:ind w:left="117" w:right="123"/>
              <w:rPr>
                <w:sz w:val="24"/>
              </w:rPr>
            </w:pPr>
            <w:r>
              <w:rPr>
                <w:sz w:val="24"/>
              </w:rPr>
              <w:t xml:space="preserve">Записывают словарное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>- 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тания</w:t>
            </w:r>
            <w:proofErr w:type="spellEnd"/>
            <w:r>
              <w:rPr>
                <w:sz w:val="24"/>
              </w:rPr>
              <w:t xml:space="preserve"> и предложения с этим </w:t>
            </w:r>
            <w:r>
              <w:rPr>
                <w:spacing w:val="-2"/>
                <w:sz w:val="24"/>
              </w:rPr>
              <w:t>словом.</w:t>
            </w:r>
          </w:p>
          <w:p w14:paraId="6FDF5790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одно- коренных словах под 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662F1EA7" w14:textId="77777777" w:rsidR="00F752BA" w:rsidRDefault="00000000">
            <w:pPr>
              <w:pStyle w:val="TableParagraph"/>
              <w:ind w:left="117" w:right="339"/>
              <w:jc w:val="both"/>
              <w:rPr>
                <w:sz w:val="24"/>
              </w:rPr>
            </w:pPr>
            <w:r>
              <w:rPr>
                <w:sz w:val="24"/>
              </w:rPr>
              <w:t>Записывают текст из учеб- 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орфограммы в корне</w:t>
            </w:r>
          </w:p>
        </w:tc>
      </w:tr>
    </w:tbl>
    <w:p w14:paraId="0293FDDC" w14:textId="77777777" w:rsidR="00F752BA" w:rsidRDefault="00F752BA">
      <w:pPr>
        <w:pStyle w:val="TableParagraph"/>
        <w:jc w:val="bot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027E9F5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EB2E539" w14:textId="77777777">
        <w:trPr>
          <w:trHeight w:val="4419"/>
        </w:trPr>
        <w:tc>
          <w:tcPr>
            <w:tcW w:w="711" w:type="dxa"/>
          </w:tcPr>
          <w:p w14:paraId="4EB38BD9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93" w:type="dxa"/>
          </w:tcPr>
          <w:p w14:paraId="5908D9F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по- мощью приставок</w:t>
            </w:r>
          </w:p>
        </w:tc>
        <w:tc>
          <w:tcPr>
            <w:tcW w:w="850" w:type="dxa"/>
          </w:tcPr>
          <w:p w14:paraId="439FD97D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6675FAF" w14:textId="77777777" w:rsidR="00F752BA" w:rsidRDefault="00000000">
            <w:pPr>
              <w:pStyle w:val="TableParagraph"/>
              <w:ind w:left="143" w:right="223"/>
              <w:rPr>
                <w:sz w:val="24"/>
              </w:rPr>
            </w:pPr>
            <w:r>
              <w:rPr>
                <w:sz w:val="24"/>
              </w:rPr>
              <w:t>Запись ряда однокоренных слов.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каждом слове.</w:t>
            </w:r>
          </w:p>
          <w:p w14:paraId="26CE9D29" w14:textId="77777777" w:rsidR="00F752BA" w:rsidRDefault="00000000">
            <w:pPr>
              <w:pStyle w:val="TableParagraph"/>
              <w:ind w:left="143" w:right="223"/>
              <w:rPr>
                <w:sz w:val="24"/>
              </w:rPr>
            </w:pPr>
            <w:r>
              <w:rPr>
                <w:sz w:val="24"/>
              </w:rPr>
              <w:t>Составление и запись слово- сочетаний к данным в учеб- нике рисункам с каждым из однокоренных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Выделе-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приставки в словах.</w:t>
            </w:r>
          </w:p>
          <w:p w14:paraId="5F6FE68A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Запись текста из учебника. Вставка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пристав- ку. Выделение приставок</w:t>
            </w:r>
          </w:p>
        </w:tc>
        <w:tc>
          <w:tcPr>
            <w:tcW w:w="2976" w:type="dxa"/>
          </w:tcPr>
          <w:p w14:paraId="62EC2242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 приставку с 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представленную </w:t>
            </w:r>
            <w:r>
              <w:rPr>
                <w:spacing w:val="-2"/>
                <w:sz w:val="24"/>
              </w:rPr>
              <w:t>схему.</w:t>
            </w:r>
          </w:p>
          <w:p w14:paraId="17EB2DEC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словах. Образовывают и </w:t>
            </w:r>
            <w:proofErr w:type="spellStart"/>
            <w:r>
              <w:rPr>
                <w:sz w:val="24"/>
              </w:rPr>
              <w:t>записы</w:t>
            </w:r>
            <w:proofErr w:type="spellEnd"/>
            <w:r>
              <w:rPr>
                <w:sz w:val="24"/>
              </w:rPr>
              <w:t>-</w:t>
            </w:r>
          </w:p>
          <w:p w14:paraId="344D7873" w14:textId="77777777" w:rsidR="00F752BA" w:rsidRDefault="00000000">
            <w:pPr>
              <w:pStyle w:val="TableParagraph"/>
              <w:ind w:left="117" w:right="4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приставки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учителя.</w:t>
            </w:r>
          </w:p>
          <w:p w14:paraId="1B1292B8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Составляют и записывают словосочетания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учебнике рисункам после предварительного разбора. Записывают текст из учеб- ника. Вставляют и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>-</w:t>
            </w:r>
          </w:p>
          <w:p w14:paraId="32936680" w14:textId="77777777" w:rsidR="00F752BA" w:rsidRDefault="00000000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>- щи учителя</w:t>
            </w:r>
          </w:p>
        </w:tc>
        <w:tc>
          <w:tcPr>
            <w:tcW w:w="3262" w:type="dxa"/>
          </w:tcPr>
          <w:p w14:paraId="5BD0052E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само-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66396E4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Находят приставку словах. Образовывают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приставки.</w:t>
            </w:r>
          </w:p>
          <w:p w14:paraId="45A09938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Составляют и записывают словосочетания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учебнике рисункам.</w:t>
            </w:r>
          </w:p>
          <w:p w14:paraId="3D22E4DE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Записывают текст из учеб- ника.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выделяют </w:t>
            </w:r>
            <w:r>
              <w:rPr>
                <w:spacing w:val="-2"/>
                <w:sz w:val="24"/>
              </w:rPr>
              <w:t>приставку</w:t>
            </w:r>
          </w:p>
        </w:tc>
      </w:tr>
      <w:tr w:rsidR="00F752BA" w14:paraId="742063D2" w14:textId="77777777">
        <w:trPr>
          <w:trHeight w:val="3864"/>
        </w:trPr>
        <w:tc>
          <w:tcPr>
            <w:tcW w:w="711" w:type="dxa"/>
          </w:tcPr>
          <w:p w14:paraId="3010ADF9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93" w:type="dxa"/>
          </w:tcPr>
          <w:p w14:paraId="0AEF037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по- мощью приставок</w:t>
            </w:r>
          </w:p>
        </w:tc>
        <w:tc>
          <w:tcPr>
            <w:tcW w:w="850" w:type="dxa"/>
          </w:tcPr>
          <w:p w14:paraId="0E640C07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F2E1354" w14:textId="77777777" w:rsidR="00F752BA" w:rsidRDefault="0000000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зашифрованного слова.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при- ставка из букв, пропущенных в начале каждого из </w:t>
            </w:r>
            <w:proofErr w:type="spellStart"/>
            <w:r>
              <w:rPr>
                <w:sz w:val="24"/>
              </w:rPr>
              <w:t>словар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слов.</w:t>
            </w:r>
          </w:p>
          <w:p w14:paraId="15A84C7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с деформированным текстом.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нужном порядке. Выделение приставки в однокоренных</w:t>
            </w:r>
          </w:p>
          <w:p w14:paraId="748B427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словах.</w:t>
            </w:r>
          </w:p>
          <w:p w14:paraId="1D82582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Письмо по памяти. </w:t>
            </w:r>
            <w:proofErr w:type="spellStart"/>
            <w:r>
              <w:rPr>
                <w:sz w:val="24"/>
              </w:rPr>
              <w:t>Списыва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14:paraId="2C7D9AFA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Выделение приставки. Заучи-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</w:p>
        </w:tc>
        <w:tc>
          <w:tcPr>
            <w:tcW w:w="2976" w:type="dxa"/>
          </w:tcPr>
          <w:p w14:paraId="69AF407C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Производят разбор слов с опорой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представленную </w:t>
            </w:r>
            <w:r>
              <w:rPr>
                <w:spacing w:val="-2"/>
                <w:sz w:val="24"/>
              </w:rPr>
              <w:t>схему.</w:t>
            </w:r>
          </w:p>
          <w:p w14:paraId="0349C2D2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словах. Образуют и записывают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пристав-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учителя.</w:t>
            </w:r>
          </w:p>
          <w:p w14:paraId="3FC3A9BD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Восстанавливают порядок 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после предварительного разбора. Заучивают стихотворение наизусть при помощи мне- </w:t>
            </w:r>
            <w:proofErr w:type="spellStart"/>
            <w:r>
              <w:rPr>
                <w:sz w:val="24"/>
              </w:rPr>
              <w:t>мотехнических</w:t>
            </w:r>
            <w:proofErr w:type="spellEnd"/>
            <w:r>
              <w:rPr>
                <w:sz w:val="24"/>
              </w:rPr>
              <w:t xml:space="preserve"> таблиц</w:t>
            </w:r>
          </w:p>
        </w:tc>
        <w:tc>
          <w:tcPr>
            <w:tcW w:w="3262" w:type="dxa"/>
          </w:tcPr>
          <w:p w14:paraId="50537B06" w14:textId="77777777" w:rsidR="00F752BA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Производят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слов.</w:t>
            </w:r>
          </w:p>
          <w:p w14:paraId="2DA36AF9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с помощью приставок.</w:t>
            </w:r>
          </w:p>
          <w:p w14:paraId="714BAB78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приставку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словах. Восстанавливают порядок слов в предложениях само-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EFE12B3" w14:textId="77777777" w:rsidR="00F752BA" w:rsidRDefault="00000000">
            <w:pPr>
              <w:pStyle w:val="TableParagraph"/>
              <w:ind w:left="117" w:right="46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стихотворение </w:t>
            </w:r>
            <w:r>
              <w:rPr>
                <w:spacing w:val="-2"/>
                <w:sz w:val="24"/>
              </w:rPr>
              <w:t>наизусть</w:t>
            </w:r>
          </w:p>
        </w:tc>
      </w:tr>
    </w:tbl>
    <w:p w14:paraId="19A266CD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064E958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90477FE" w14:textId="77777777">
        <w:trPr>
          <w:trHeight w:val="3591"/>
        </w:trPr>
        <w:tc>
          <w:tcPr>
            <w:tcW w:w="711" w:type="dxa"/>
          </w:tcPr>
          <w:p w14:paraId="0FCB015C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693" w:type="dxa"/>
          </w:tcPr>
          <w:p w14:paraId="79FFEB6D" w14:textId="77777777" w:rsidR="00F752BA" w:rsidRDefault="00000000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 и приставке слова</w:t>
            </w:r>
          </w:p>
        </w:tc>
        <w:tc>
          <w:tcPr>
            <w:tcW w:w="850" w:type="dxa"/>
          </w:tcPr>
          <w:p w14:paraId="69F7BFF6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08C3AE0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 xml:space="preserve">Запись слов в три столбика: </w:t>
            </w:r>
            <w:r>
              <w:rPr>
                <w:i/>
                <w:sz w:val="24"/>
              </w:rPr>
              <w:t>безударные гласные в корне, звонкие и глухие согласные в корне,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непроверяемые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написа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ния</w:t>
            </w:r>
            <w:proofErr w:type="spellEnd"/>
            <w:r>
              <w:rPr>
                <w:i/>
                <w:sz w:val="24"/>
              </w:rPr>
              <w:t xml:space="preserve"> в корне слова.</w:t>
            </w:r>
          </w:p>
          <w:p w14:paraId="7EBB7C89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Выделение орфограмм в корне. Подбор проверочных слов. Выполнение и запись 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4-й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лишний.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Вы- деление приставок в </w:t>
            </w:r>
            <w:proofErr w:type="spellStart"/>
            <w:r>
              <w:rPr>
                <w:sz w:val="24"/>
              </w:rPr>
              <w:t>одноко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ренных</w:t>
            </w:r>
            <w:proofErr w:type="spellEnd"/>
            <w:r>
              <w:rPr>
                <w:sz w:val="24"/>
              </w:rPr>
              <w:t xml:space="preserve"> словах.</w:t>
            </w:r>
          </w:p>
          <w:p w14:paraId="79A599D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2976" w:type="dxa"/>
          </w:tcPr>
          <w:p w14:paraId="610ABF1D" w14:textId="77777777" w:rsidR="00F752BA" w:rsidRDefault="00000000">
            <w:pPr>
              <w:pStyle w:val="TableParagraph"/>
              <w:ind w:left="108" w:right="32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упражнения.</w:t>
            </w:r>
          </w:p>
          <w:p w14:paraId="7452B3CB" w14:textId="77777777" w:rsidR="00F752BA" w:rsidRDefault="00000000">
            <w:pPr>
              <w:pStyle w:val="TableParagraph"/>
              <w:ind w:left="91" w:right="257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проверочные 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учите- </w:t>
            </w:r>
            <w:r>
              <w:rPr>
                <w:spacing w:val="-4"/>
                <w:sz w:val="24"/>
              </w:rPr>
              <w:t>ля.</w:t>
            </w:r>
          </w:p>
          <w:p w14:paraId="23C8610B" w14:textId="77777777" w:rsidR="00F752BA" w:rsidRDefault="00000000">
            <w:pPr>
              <w:pStyle w:val="TableParagraph"/>
              <w:ind w:left="91" w:right="209"/>
              <w:rPr>
                <w:sz w:val="24"/>
              </w:rPr>
            </w:pPr>
            <w:r>
              <w:rPr>
                <w:sz w:val="24"/>
              </w:rPr>
              <w:t>Проверяют безударные гласные в корне и при- ставке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зец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593FA4DB" w14:textId="77777777" w:rsidR="00F752BA" w:rsidRDefault="00000000">
            <w:pPr>
              <w:pStyle w:val="TableParagraph"/>
              <w:spacing w:line="270" w:lineRule="atLeast"/>
              <w:ind w:left="91" w:right="383"/>
              <w:rPr>
                <w:sz w:val="24"/>
              </w:rPr>
            </w:pPr>
            <w:r>
              <w:rPr>
                <w:sz w:val="24"/>
              </w:rPr>
              <w:t>Выделяют приставки в однокоренных словах.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списывание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262" w:type="dxa"/>
          </w:tcPr>
          <w:p w14:paraId="79A458CC" w14:textId="77777777" w:rsidR="00F752BA" w:rsidRDefault="00000000">
            <w:pPr>
              <w:pStyle w:val="TableParagraph"/>
              <w:ind w:left="91" w:right="90"/>
              <w:rPr>
                <w:sz w:val="24"/>
              </w:rPr>
            </w:pPr>
            <w:r>
              <w:rPr>
                <w:sz w:val="24"/>
              </w:rPr>
              <w:t>Применяют правила право- писания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согласных в корне и приставке.</w:t>
            </w:r>
          </w:p>
          <w:p w14:paraId="30EF71E3" w14:textId="77777777" w:rsidR="00F752BA" w:rsidRDefault="00000000">
            <w:pPr>
              <w:pStyle w:val="TableParagraph"/>
              <w:ind w:left="91" w:right="62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</w:t>
            </w:r>
            <w:r>
              <w:rPr>
                <w:spacing w:val="-2"/>
                <w:sz w:val="24"/>
              </w:rPr>
              <w:t>упражнения.</w:t>
            </w:r>
          </w:p>
          <w:p w14:paraId="6CF0DAF8" w14:textId="77777777" w:rsidR="00F752BA" w:rsidRDefault="00000000">
            <w:pPr>
              <w:pStyle w:val="TableParagraph"/>
              <w:ind w:left="91" w:right="57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слова.</w:t>
            </w:r>
          </w:p>
          <w:p w14:paraId="6F0D3D33" w14:textId="77777777" w:rsidR="00F752BA" w:rsidRDefault="0000000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глас-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в корне и приставке.</w:t>
            </w:r>
          </w:p>
          <w:p w14:paraId="69F1B6F3" w14:textId="77777777" w:rsidR="00F752BA" w:rsidRDefault="00000000">
            <w:pPr>
              <w:pStyle w:val="TableParagraph"/>
              <w:ind w:left="91" w:right="432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комментированное </w:t>
            </w:r>
            <w:r>
              <w:rPr>
                <w:spacing w:val="-2"/>
                <w:sz w:val="24"/>
              </w:rPr>
              <w:t>письмо</w:t>
            </w:r>
          </w:p>
        </w:tc>
      </w:tr>
      <w:tr w:rsidR="00F752BA" w14:paraId="31A230A9" w14:textId="77777777">
        <w:trPr>
          <w:trHeight w:val="4416"/>
        </w:trPr>
        <w:tc>
          <w:tcPr>
            <w:tcW w:w="711" w:type="dxa"/>
          </w:tcPr>
          <w:p w14:paraId="3B7C44CF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693" w:type="dxa"/>
          </w:tcPr>
          <w:p w14:paraId="296884A7" w14:textId="77777777" w:rsidR="00F752BA" w:rsidRDefault="00000000">
            <w:pPr>
              <w:pStyle w:val="TableParagraph"/>
              <w:ind w:left="105" w:right="219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 в корне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приставке.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рассказа по плану</w:t>
            </w:r>
          </w:p>
        </w:tc>
        <w:tc>
          <w:tcPr>
            <w:tcW w:w="850" w:type="dxa"/>
          </w:tcPr>
          <w:p w14:paraId="29B5D123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F24F6B8" w14:textId="77777777" w:rsidR="00F752BA" w:rsidRDefault="00000000">
            <w:pPr>
              <w:pStyle w:val="TableParagraph"/>
              <w:ind w:right="258"/>
              <w:rPr>
                <w:i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 частей: </w:t>
            </w:r>
            <w:r>
              <w:rPr>
                <w:i/>
                <w:sz w:val="24"/>
              </w:rPr>
              <w:t>при-мор-</w:t>
            </w:r>
            <w:proofErr w:type="spellStart"/>
            <w:r>
              <w:rPr>
                <w:i/>
                <w:sz w:val="24"/>
              </w:rPr>
              <w:t>ск</w:t>
            </w:r>
            <w:proofErr w:type="spellEnd"/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i/>
                <w:sz w:val="24"/>
              </w:rPr>
              <w:t xml:space="preserve">, при- </w:t>
            </w:r>
            <w:r>
              <w:rPr>
                <w:i/>
                <w:spacing w:val="-2"/>
                <w:sz w:val="24"/>
              </w:rPr>
              <w:t>школь-н-</w:t>
            </w:r>
            <w:proofErr w:type="spellStart"/>
            <w:r>
              <w:rPr>
                <w:i/>
                <w:spacing w:val="-2"/>
                <w:sz w:val="24"/>
              </w:rPr>
              <w:t>ый</w:t>
            </w:r>
            <w:proofErr w:type="spellEnd"/>
            <w:r>
              <w:rPr>
                <w:i/>
                <w:spacing w:val="-2"/>
                <w:sz w:val="24"/>
              </w:rPr>
              <w:t>,</w:t>
            </w:r>
          </w:p>
          <w:p w14:paraId="0819C3DE" w14:textId="77777777" w:rsidR="00F752B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по-сад-к-и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со- </w:t>
            </w:r>
            <w:r>
              <w:rPr>
                <w:spacing w:val="-2"/>
                <w:sz w:val="24"/>
              </w:rPr>
              <w:t>ставу.</w:t>
            </w:r>
          </w:p>
          <w:p w14:paraId="5F7BD903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>- 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«Ночёвка в </w:t>
            </w:r>
            <w:r>
              <w:rPr>
                <w:i/>
                <w:spacing w:val="-2"/>
                <w:sz w:val="24"/>
              </w:rPr>
              <w:t>лесу»</w:t>
            </w:r>
            <w:r>
              <w:rPr>
                <w:spacing w:val="-2"/>
                <w:sz w:val="24"/>
              </w:rPr>
              <w:t>.</w:t>
            </w:r>
          </w:p>
          <w:p w14:paraId="2D413F3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B23669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Подчеркива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в словах орфограмм. Вы- деление приставок</w:t>
            </w:r>
          </w:p>
        </w:tc>
        <w:tc>
          <w:tcPr>
            <w:tcW w:w="2976" w:type="dxa"/>
          </w:tcPr>
          <w:p w14:paraId="5822A1FD" w14:textId="77777777" w:rsidR="00F752BA" w:rsidRDefault="00000000">
            <w:pPr>
              <w:pStyle w:val="TableParagraph"/>
              <w:ind w:left="91" w:right="257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проверочные 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учите- </w:t>
            </w:r>
            <w:r>
              <w:rPr>
                <w:spacing w:val="-4"/>
                <w:sz w:val="24"/>
              </w:rPr>
              <w:t>ля.</w:t>
            </w:r>
          </w:p>
          <w:p w14:paraId="43AD5488" w14:textId="77777777" w:rsidR="00F752BA" w:rsidRDefault="0000000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</w:p>
          <w:p w14:paraId="6B90B547" w14:textId="77777777" w:rsidR="00F752BA" w:rsidRDefault="00000000">
            <w:pPr>
              <w:pStyle w:val="TableParagraph"/>
              <w:ind w:left="91" w:right="209"/>
              <w:rPr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 на образец.</w:t>
            </w:r>
          </w:p>
          <w:p w14:paraId="298756C3" w14:textId="77777777" w:rsidR="00F752BA" w:rsidRDefault="0000000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слова из частей под 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481834F5" w14:textId="77777777" w:rsidR="00F752BA" w:rsidRDefault="0000000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ву</w:t>
            </w:r>
            <w:proofErr w:type="spellEnd"/>
            <w:r>
              <w:rPr>
                <w:sz w:val="24"/>
              </w:rPr>
              <w:t xml:space="preserve"> с опорой на схему.</w:t>
            </w:r>
          </w:p>
          <w:p w14:paraId="63B464BB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Пишут текст по опорным словам,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видеоряду,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схемам на материале более </w:t>
            </w:r>
            <w:proofErr w:type="spellStart"/>
            <w:r>
              <w:rPr>
                <w:sz w:val="24"/>
              </w:rPr>
              <w:t>упо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требительных</w:t>
            </w:r>
            <w:proofErr w:type="spellEnd"/>
            <w:r>
              <w:rPr>
                <w:sz w:val="24"/>
              </w:rPr>
              <w:t xml:space="preserve"> слов</w:t>
            </w:r>
          </w:p>
        </w:tc>
        <w:tc>
          <w:tcPr>
            <w:tcW w:w="3262" w:type="dxa"/>
          </w:tcPr>
          <w:p w14:paraId="1A894FF3" w14:textId="77777777" w:rsidR="00F752BA" w:rsidRDefault="00000000">
            <w:pPr>
              <w:pStyle w:val="TableParagraph"/>
              <w:ind w:left="91" w:right="90"/>
              <w:rPr>
                <w:sz w:val="24"/>
              </w:rPr>
            </w:pPr>
            <w:r>
              <w:rPr>
                <w:sz w:val="24"/>
              </w:rPr>
              <w:t>Применяют правила право- писания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согласных в корне и приставке.</w:t>
            </w:r>
          </w:p>
          <w:p w14:paraId="20CCD3FA" w14:textId="77777777" w:rsidR="00F752BA" w:rsidRDefault="00000000">
            <w:pPr>
              <w:pStyle w:val="TableParagraph"/>
              <w:ind w:left="91" w:right="57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слова.</w:t>
            </w:r>
          </w:p>
          <w:p w14:paraId="6CECE839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плану.</w:t>
            </w:r>
          </w:p>
          <w:p w14:paraId="5795BAB5" w14:textId="77777777" w:rsidR="00F752BA" w:rsidRDefault="00000000">
            <w:pPr>
              <w:pStyle w:val="TableParagraph"/>
              <w:ind w:left="64" w:right="355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употребляют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письмен- ной речи.</w:t>
            </w:r>
          </w:p>
          <w:p w14:paraId="26289017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Восстанавливают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частей.</w:t>
            </w:r>
          </w:p>
          <w:p w14:paraId="7D2C9021" w14:textId="77777777" w:rsidR="00F752BA" w:rsidRDefault="0000000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Строят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определенной </w:t>
            </w:r>
            <w:r>
              <w:rPr>
                <w:spacing w:val="-2"/>
                <w:sz w:val="24"/>
              </w:rPr>
              <w:t>последовательности</w:t>
            </w:r>
          </w:p>
        </w:tc>
      </w:tr>
    </w:tbl>
    <w:p w14:paraId="363181D0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244DC7CE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42AC13DE" w14:textId="77777777">
        <w:trPr>
          <w:trHeight w:val="3315"/>
        </w:trPr>
        <w:tc>
          <w:tcPr>
            <w:tcW w:w="711" w:type="dxa"/>
          </w:tcPr>
          <w:p w14:paraId="56F6E900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693" w:type="dxa"/>
          </w:tcPr>
          <w:p w14:paraId="5955838F" w14:textId="77777777" w:rsidR="00F752BA" w:rsidRDefault="00000000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корне и приставке слова</w:t>
            </w:r>
          </w:p>
        </w:tc>
        <w:tc>
          <w:tcPr>
            <w:tcW w:w="850" w:type="dxa"/>
          </w:tcPr>
          <w:p w14:paraId="40A4E7A1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156EDCC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Составление и запись слово- сочетаний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одно- коренных слов</w:t>
            </w:r>
            <w:r>
              <w:rPr>
                <w:i/>
                <w:sz w:val="24"/>
              </w:rPr>
              <w:t xml:space="preserve">. </w:t>
            </w:r>
            <w:r>
              <w:rPr>
                <w:sz w:val="24"/>
              </w:rPr>
              <w:t>Выделение</w:t>
            </w:r>
          </w:p>
          <w:p w14:paraId="4EED6A93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орфограмм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Подбор проверочных слов.</w:t>
            </w:r>
          </w:p>
          <w:p w14:paraId="051E5D7A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Списывание текста. Нахождение в тексте предложения, в котором за- </w:t>
            </w:r>
            <w:proofErr w:type="spellStart"/>
            <w:r>
              <w:rPr>
                <w:sz w:val="24"/>
              </w:rPr>
              <w:t>ключена</w:t>
            </w:r>
            <w:proofErr w:type="spellEnd"/>
            <w:r>
              <w:rPr>
                <w:sz w:val="24"/>
              </w:rPr>
              <w:t xml:space="preserve"> главная мысль тек- ста. Разбор слов по составу.</w:t>
            </w:r>
          </w:p>
        </w:tc>
        <w:tc>
          <w:tcPr>
            <w:tcW w:w="2976" w:type="dxa"/>
          </w:tcPr>
          <w:p w14:paraId="78F4BD26" w14:textId="77777777" w:rsidR="00F752BA" w:rsidRDefault="00000000">
            <w:pPr>
              <w:pStyle w:val="TableParagraph"/>
              <w:ind w:left="91" w:right="257"/>
              <w:jc w:val="bot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проверочные 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учите- </w:t>
            </w:r>
            <w:r>
              <w:rPr>
                <w:spacing w:val="-4"/>
                <w:sz w:val="24"/>
              </w:rPr>
              <w:t>ля.</w:t>
            </w:r>
          </w:p>
          <w:p w14:paraId="600964F9" w14:textId="77777777" w:rsidR="00F752BA" w:rsidRDefault="00000000">
            <w:pPr>
              <w:pStyle w:val="TableParagraph"/>
              <w:ind w:left="91" w:right="428"/>
              <w:jc w:val="both"/>
              <w:rPr>
                <w:sz w:val="24"/>
              </w:rPr>
            </w:pPr>
            <w:r>
              <w:rPr>
                <w:sz w:val="24"/>
              </w:rPr>
              <w:t>Проверяют безударные гласные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опорой на образец.</w:t>
            </w:r>
          </w:p>
          <w:p w14:paraId="63737C32" w14:textId="77777777" w:rsidR="00F752BA" w:rsidRDefault="0000000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ву</w:t>
            </w:r>
            <w:proofErr w:type="spellEnd"/>
            <w:r>
              <w:rPr>
                <w:sz w:val="24"/>
              </w:rPr>
              <w:t xml:space="preserve"> с опорой на схему.</w:t>
            </w:r>
          </w:p>
          <w:p w14:paraId="60707EE7" w14:textId="77777777" w:rsidR="00F752BA" w:rsidRDefault="00000000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Разби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рают</w:t>
            </w:r>
            <w:proofErr w:type="spellEnd"/>
            <w:r>
              <w:rPr>
                <w:sz w:val="24"/>
              </w:rPr>
              <w:t xml:space="preserve"> слова по составу с опорой на схему</w:t>
            </w:r>
          </w:p>
        </w:tc>
        <w:tc>
          <w:tcPr>
            <w:tcW w:w="3262" w:type="dxa"/>
          </w:tcPr>
          <w:p w14:paraId="56C13D9B" w14:textId="77777777" w:rsidR="00F752BA" w:rsidRDefault="00000000">
            <w:pPr>
              <w:pStyle w:val="TableParagraph"/>
              <w:ind w:left="91" w:right="90"/>
              <w:rPr>
                <w:sz w:val="24"/>
              </w:rPr>
            </w:pPr>
            <w:r>
              <w:rPr>
                <w:sz w:val="24"/>
              </w:rPr>
              <w:t>Применяют правила право- писания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согласных в корне и приставке.</w:t>
            </w:r>
          </w:p>
          <w:p w14:paraId="4E654D68" w14:textId="77777777" w:rsidR="00F752BA" w:rsidRDefault="00000000">
            <w:pPr>
              <w:pStyle w:val="TableParagraph"/>
              <w:ind w:left="91" w:right="574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слова.</w:t>
            </w:r>
          </w:p>
          <w:p w14:paraId="1F57706A" w14:textId="77777777" w:rsidR="00F752BA" w:rsidRDefault="00000000">
            <w:pPr>
              <w:pStyle w:val="TableParagraph"/>
              <w:ind w:left="64" w:right="9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употребляют их в письмен- ной речи.</w:t>
            </w:r>
          </w:p>
          <w:p w14:paraId="78805FFB" w14:textId="77777777" w:rsidR="00F752BA" w:rsidRDefault="00000000">
            <w:pPr>
              <w:pStyle w:val="TableParagraph"/>
              <w:ind w:left="64" w:right="245"/>
              <w:jc w:val="both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тексте предложение, в кото- ром заключена основная</w:t>
            </w:r>
          </w:p>
          <w:p w14:paraId="6FEF1957" w14:textId="77777777" w:rsidR="00F752BA" w:rsidRDefault="00000000">
            <w:pPr>
              <w:pStyle w:val="TableParagraph"/>
              <w:spacing w:line="261" w:lineRule="exact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мысль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F752BA" w14:paraId="76F603CD" w14:textId="77777777">
        <w:trPr>
          <w:trHeight w:val="4139"/>
        </w:trPr>
        <w:tc>
          <w:tcPr>
            <w:tcW w:w="711" w:type="dxa"/>
          </w:tcPr>
          <w:p w14:paraId="5E830FD3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693" w:type="dxa"/>
          </w:tcPr>
          <w:p w14:paraId="65030C3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сложносо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кращённые</w:t>
            </w:r>
            <w:proofErr w:type="spellEnd"/>
            <w:r>
              <w:rPr>
                <w:sz w:val="24"/>
              </w:rPr>
              <w:t xml:space="preserve"> слова Сложные слова</w:t>
            </w:r>
          </w:p>
        </w:tc>
        <w:tc>
          <w:tcPr>
            <w:tcW w:w="850" w:type="dxa"/>
          </w:tcPr>
          <w:p w14:paraId="40F939EE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4303B06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«</w:t>
            </w:r>
            <w:r>
              <w:rPr>
                <w:i/>
                <w:sz w:val="24"/>
              </w:rPr>
              <w:t>сбербанк»</w:t>
            </w:r>
            <w:r>
              <w:rPr>
                <w:sz w:val="24"/>
              </w:rPr>
              <w:t>. Запись</w:t>
            </w:r>
          </w:p>
          <w:p w14:paraId="39552DA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 xml:space="preserve">. Выделение орфограмм, которые стоит запомнить.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словосочетаний и пред-</w:t>
            </w:r>
          </w:p>
          <w:p w14:paraId="13C5E6D2" w14:textId="77777777" w:rsidR="00F752BA" w:rsidRDefault="00000000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 в тетрадь.</w:t>
            </w:r>
          </w:p>
          <w:p w14:paraId="2A34B6C5" w14:textId="77777777" w:rsidR="00F752BA" w:rsidRDefault="00000000">
            <w:pPr>
              <w:pStyle w:val="TableParagraph"/>
              <w:ind w:right="42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в составлении сложных слов по рисунку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учебнике.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столбика.</w:t>
            </w:r>
          </w:p>
          <w:p w14:paraId="43546B0C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слово- сочетанию с данными в учеб- нике словами</w:t>
            </w:r>
          </w:p>
        </w:tc>
        <w:tc>
          <w:tcPr>
            <w:tcW w:w="2976" w:type="dxa"/>
          </w:tcPr>
          <w:p w14:paraId="189B9024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Образуют и пишут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22F57452" w14:textId="77777777" w:rsidR="00F752BA" w:rsidRDefault="00000000">
            <w:pPr>
              <w:pStyle w:val="TableParagraph"/>
              <w:ind w:left="117" w:right="48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словарное слово в письменной и устной речи.</w:t>
            </w:r>
          </w:p>
          <w:p w14:paraId="3D7C2CF4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Записывают словарное 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сбербанк».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Приду- </w:t>
            </w:r>
            <w:proofErr w:type="spellStart"/>
            <w:r>
              <w:rPr>
                <w:sz w:val="24"/>
              </w:rPr>
              <w:t>мывают</w:t>
            </w:r>
            <w:proofErr w:type="spellEnd"/>
            <w:r>
              <w:rPr>
                <w:sz w:val="24"/>
              </w:rPr>
              <w:t xml:space="preserve"> и записывают</w:t>
            </w:r>
          </w:p>
          <w:p w14:paraId="5FD56B33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варным</w:t>
            </w:r>
            <w:proofErr w:type="spellEnd"/>
            <w:r>
              <w:rPr>
                <w:sz w:val="24"/>
              </w:rPr>
              <w:t xml:space="preserve"> словом</w:t>
            </w:r>
          </w:p>
        </w:tc>
        <w:tc>
          <w:tcPr>
            <w:tcW w:w="3262" w:type="dxa"/>
          </w:tcPr>
          <w:p w14:paraId="197E6636" w14:textId="77777777" w:rsidR="00F752BA" w:rsidRDefault="00000000">
            <w:pPr>
              <w:pStyle w:val="TableParagraph"/>
              <w:ind w:left="117" w:right="25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соединительной гласной и без нее.</w:t>
            </w:r>
          </w:p>
          <w:p w14:paraId="2123E190" w14:textId="77777777" w:rsidR="00F752BA" w:rsidRDefault="00000000">
            <w:pPr>
              <w:pStyle w:val="TableParagraph"/>
              <w:ind w:left="64" w:right="373"/>
              <w:jc w:val="bot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образованы сложные слова.</w:t>
            </w:r>
          </w:p>
          <w:p w14:paraId="789110C6" w14:textId="77777777" w:rsidR="00F752BA" w:rsidRDefault="00000000">
            <w:pPr>
              <w:pStyle w:val="TableParagraph"/>
              <w:ind w:left="108" w:right="373"/>
              <w:jc w:val="both"/>
              <w:rPr>
                <w:sz w:val="24"/>
              </w:rPr>
            </w:pPr>
            <w:r>
              <w:rPr>
                <w:sz w:val="24"/>
              </w:rPr>
              <w:t>Составляют и записывают словосочетания,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сложные слова.</w:t>
            </w:r>
          </w:p>
          <w:p w14:paraId="703D765C" w14:textId="77777777" w:rsidR="00F752BA" w:rsidRDefault="00000000">
            <w:pPr>
              <w:pStyle w:val="TableParagraph"/>
              <w:ind w:left="108" w:right="137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 в устной и 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 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14:paraId="00F2A023" w14:textId="77777777" w:rsidR="00F752BA" w:rsidRDefault="00000000">
            <w:pPr>
              <w:pStyle w:val="TableParagraph"/>
              <w:ind w:left="117" w:right="177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сбербанк».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 словарным словом</w:t>
            </w:r>
          </w:p>
        </w:tc>
      </w:tr>
      <w:tr w:rsidR="00F752BA" w14:paraId="504CBF9F" w14:textId="77777777">
        <w:trPr>
          <w:trHeight w:val="1380"/>
        </w:trPr>
        <w:tc>
          <w:tcPr>
            <w:tcW w:w="711" w:type="dxa"/>
          </w:tcPr>
          <w:p w14:paraId="56FCCC4E" w14:textId="77777777" w:rsidR="00F752BA" w:rsidRDefault="00000000">
            <w:pPr>
              <w:pStyle w:val="TableParagraph"/>
              <w:spacing w:line="271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693" w:type="dxa"/>
          </w:tcPr>
          <w:p w14:paraId="3B36A2E1" w14:textId="77777777" w:rsidR="00F752BA" w:rsidRDefault="000000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850" w:type="dxa"/>
          </w:tcPr>
          <w:p w14:paraId="3A1363B6" w14:textId="77777777" w:rsidR="00F752BA" w:rsidRDefault="00000000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4E50C05" w14:textId="77777777" w:rsidR="00F752BA" w:rsidRDefault="00000000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Запись предложений. Вставка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пропущенной первой части.</w:t>
            </w:r>
          </w:p>
          <w:p w14:paraId="320AD98F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двух данных слов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2976" w:type="dxa"/>
          </w:tcPr>
          <w:p w14:paraId="65491033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Образуют и пишут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3EFF58C8" w14:textId="77777777" w:rsidR="00F752BA" w:rsidRDefault="00000000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сло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3262" w:type="dxa"/>
          </w:tcPr>
          <w:p w14:paraId="64FDCBD8" w14:textId="77777777" w:rsidR="00F752BA" w:rsidRDefault="00000000">
            <w:pPr>
              <w:pStyle w:val="TableParagraph"/>
              <w:ind w:left="117" w:right="251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соединительной гласной и без нее.</w:t>
            </w:r>
          </w:p>
          <w:p w14:paraId="7781F97A" w14:textId="77777777" w:rsidR="00F752BA" w:rsidRDefault="00000000">
            <w:pPr>
              <w:pStyle w:val="TableParagraph"/>
              <w:spacing w:line="270" w:lineRule="atLeast"/>
              <w:ind w:left="11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образованы сложные слова.</w:t>
            </w:r>
          </w:p>
        </w:tc>
      </w:tr>
    </w:tbl>
    <w:p w14:paraId="2B600BCF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1EB1BDE5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D7D8103" w14:textId="77777777">
        <w:trPr>
          <w:trHeight w:val="2762"/>
        </w:trPr>
        <w:tc>
          <w:tcPr>
            <w:tcW w:w="711" w:type="dxa"/>
          </w:tcPr>
          <w:p w14:paraId="23CECEC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4FDFD1A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5879FAC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A97B190" w14:textId="77777777" w:rsidR="00F752BA" w:rsidRDefault="00000000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sz w:val="24"/>
              </w:rPr>
              <w:t>соединительной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гласной: «</w:t>
            </w:r>
            <w:r>
              <w:rPr>
                <w:i/>
                <w:sz w:val="24"/>
              </w:rPr>
              <w:t>во- да-падать,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буря-ломать,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пар- ходить, корне-плод». </w:t>
            </w:r>
            <w:r>
              <w:rPr>
                <w:sz w:val="24"/>
              </w:rPr>
              <w:t xml:space="preserve">Состав-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получившимися словами</w:t>
            </w:r>
          </w:p>
          <w:p w14:paraId="0883BD67" w14:textId="77777777" w:rsidR="00F752BA" w:rsidRDefault="00000000">
            <w:pPr>
              <w:pStyle w:val="TableParagraph"/>
              <w:ind w:right="21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«Путаница».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Со- 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пы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леход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вертосос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ледокат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са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мовод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морелёт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паролет</w:t>
            </w:r>
            <w:proofErr w:type="spellEnd"/>
            <w:r>
              <w:rPr>
                <w:i/>
                <w:sz w:val="24"/>
              </w:rPr>
              <w:t>, во-</w:t>
            </w:r>
          </w:p>
          <w:p w14:paraId="4105D4F6" w14:textId="77777777" w:rsidR="00F752BA" w:rsidRDefault="00000000">
            <w:pPr>
              <w:pStyle w:val="TableParagraph"/>
              <w:spacing w:line="261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доход,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самовоз</w:t>
            </w:r>
            <w:proofErr w:type="spellEnd"/>
            <w:r>
              <w:rPr>
                <w:i/>
                <w:spacing w:val="-2"/>
                <w:sz w:val="24"/>
              </w:rPr>
              <w:t>»</w:t>
            </w:r>
          </w:p>
        </w:tc>
        <w:tc>
          <w:tcPr>
            <w:tcW w:w="2976" w:type="dxa"/>
          </w:tcPr>
          <w:p w14:paraId="17C7B238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, используя соедини- 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630CC171" w14:textId="77777777" w:rsidR="00F752BA" w:rsidRDefault="00000000">
            <w:pPr>
              <w:pStyle w:val="TableParagraph"/>
              <w:ind w:left="117" w:right="233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со сложными слова- </w:t>
            </w:r>
            <w:r>
              <w:rPr>
                <w:spacing w:val="-4"/>
                <w:sz w:val="24"/>
              </w:rPr>
              <w:t>ми.</w:t>
            </w:r>
          </w:p>
          <w:p w14:paraId="7B66079B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143EB34E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«Путаница» на материале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262" w:type="dxa"/>
          </w:tcPr>
          <w:p w14:paraId="447183B0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Составляют и записывают словосочетания и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ва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51D5D44C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слова, используя соединительную </w:t>
            </w:r>
            <w:r>
              <w:rPr>
                <w:spacing w:val="-2"/>
                <w:sz w:val="24"/>
              </w:rPr>
              <w:t>гласную.</w:t>
            </w:r>
          </w:p>
          <w:p w14:paraId="133E4DE4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  <w:p w14:paraId="583ED4FB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«Путаница»</w:t>
            </w:r>
          </w:p>
        </w:tc>
      </w:tr>
      <w:tr w:rsidR="00F752BA" w14:paraId="6C75D83E" w14:textId="77777777">
        <w:trPr>
          <w:trHeight w:val="3588"/>
        </w:trPr>
        <w:tc>
          <w:tcPr>
            <w:tcW w:w="711" w:type="dxa"/>
          </w:tcPr>
          <w:p w14:paraId="52CB5C81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693" w:type="dxa"/>
          </w:tcPr>
          <w:p w14:paraId="5EA8A9F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Сложносокращённые слова</w:t>
            </w:r>
          </w:p>
        </w:tc>
        <w:tc>
          <w:tcPr>
            <w:tcW w:w="850" w:type="dxa"/>
          </w:tcPr>
          <w:p w14:paraId="078E22AF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72D549E5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Работа с учебником. Чтение, запись и расшифровка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носокращенных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в учебнике.</w:t>
            </w:r>
          </w:p>
          <w:p w14:paraId="7B80CA7A" w14:textId="77777777" w:rsidR="00F752BA" w:rsidRDefault="00000000">
            <w:pPr>
              <w:pStyle w:val="TableParagraph"/>
              <w:ind w:right="279"/>
              <w:jc w:val="both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четаний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сложносокращенны- ми словами и запись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жений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6E4A6EE" w14:textId="77777777" w:rsidR="00F752BA" w:rsidRDefault="00000000">
            <w:pPr>
              <w:pStyle w:val="TableParagraph"/>
              <w:spacing w:line="270" w:lineRule="atLeast"/>
              <w:ind w:right="254"/>
              <w:rPr>
                <w:sz w:val="24"/>
              </w:rPr>
            </w:pPr>
            <w:r>
              <w:rPr>
                <w:sz w:val="24"/>
              </w:rPr>
              <w:t>Объяснение, как образуются сложносокращенные слова.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сложносокращенными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слова- </w:t>
            </w:r>
            <w:r>
              <w:rPr>
                <w:spacing w:val="-6"/>
                <w:sz w:val="24"/>
              </w:rPr>
              <w:t>ми</w:t>
            </w:r>
          </w:p>
        </w:tc>
        <w:tc>
          <w:tcPr>
            <w:tcW w:w="2976" w:type="dxa"/>
          </w:tcPr>
          <w:p w14:paraId="5CE4AEA2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носокращенные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наглядной и словесной инструкции учителя.</w:t>
            </w:r>
          </w:p>
          <w:p w14:paraId="4C0C6334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сложносо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246A061" w14:textId="77777777" w:rsidR="00F752BA" w:rsidRDefault="00000000">
            <w:pPr>
              <w:pStyle w:val="TableParagraph"/>
              <w:ind w:left="117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кращенные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речи.</w:t>
            </w:r>
          </w:p>
          <w:p w14:paraId="3A835E96" w14:textId="77777777" w:rsidR="00F752BA" w:rsidRDefault="00000000">
            <w:pPr>
              <w:pStyle w:val="TableParagraph"/>
              <w:ind w:left="117" w:right="8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предложения со сложно- сокращенными словами под контролем учителя</w:t>
            </w:r>
          </w:p>
        </w:tc>
        <w:tc>
          <w:tcPr>
            <w:tcW w:w="3262" w:type="dxa"/>
          </w:tcPr>
          <w:p w14:paraId="5CD086EB" w14:textId="77777777" w:rsidR="00F752BA" w:rsidRDefault="00000000">
            <w:pPr>
              <w:pStyle w:val="TableParagraph"/>
              <w:ind w:left="117" w:right="297"/>
              <w:rPr>
                <w:sz w:val="24"/>
              </w:rPr>
            </w:pPr>
            <w:r>
              <w:rPr>
                <w:sz w:val="24"/>
              </w:rPr>
              <w:t>Образуют и используют сложносокращенные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слова. Применяют </w:t>
            </w:r>
            <w:proofErr w:type="spellStart"/>
            <w:r>
              <w:rPr>
                <w:sz w:val="24"/>
              </w:rPr>
              <w:t>сложносокра</w:t>
            </w:r>
            <w:proofErr w:type="spellEnd"/>
            <w:r>
              <w:rPr>
                <w:sz w:val="24"/>
              </w:rPr>
              <w:t>- щенные слова в устной и письменной речи.</w:t>
            </w:r>
          </w:p>
          <w:p w14:paraId="46D4CAD3" w14:textId="77777777" w:rsidR="00F752BA" w:rsidRDefault="00000000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и предложения, используя сложносокращенные слова </w:t>
            </w:r>
            <w:r>
              <w:rPr>
                <w:spacing w:val="-2"/>
                <w:sz w:val="24"/>
              </w:rPr>
              <w:t>самостоятельное</w:t>
            </w:r>
          </w:p>
        </w:tc>
      </w:tr>
      <w:tr w:rsidR="00F752BA" w14:paraId="090CFF0E" w14:textId="77777777">
        <w:trPr>
          <w:trHeight w:val="2484"/>
        </w:trPr>
        <w:tc>
          <w:tcPr>
            <w:tcW w:w="711" w:type="dxa"/>
          </w:tcPr>
          <w:p w14:paraId="7FF5A952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693" w:type="dxa"/>
          </w:tcPr>
          <w:p w14:paraId="0E6DB71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Закреп-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знаний. Кон- </w:t>
            </w:r>
            <w:proofErr w:type="spellStart"/>
            <w:r>
              <w:rPr>
                <w:sz w:val="24"/>
              </w:rPr>
              <w:t>трольные</w:t>
            </w:r>
            <w:proofErr w:type="spellEnd"/>
            <w:r>
              <w:rPr>
                <w:sz w:val="24"/>
              </w:rPr>
              <w:t xml:space="preserve"> вопросы 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850" w:type="dxa"/>
          </w:tcPr>
          <w:p w14:paraId="22158A0E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F5E045E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Ознакомление со словарным словом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автобиография»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его определения в тетрадь. Выделение </w:t>
            </w:r>
            <w:proofErr w:type="spellStart"/>
            <w:r>
              <w:rPr>
                <w:sz w:val="24"/>
              </w:rPr>
              <w:t>орфо</w:t>
            </w:r>
            <w:proofErr w:type="spellEnd"/>
            <w:r>
              <w:rPr>
                <w:sz w:val="24"/>
              </w:rPr>
              <w:t>-</w:t>
            </w:r>
          </w:p>
          <w:p w14:paraId="44DA565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грамм, которые стоит </w:t>
            </w:r>
            <w:proofErr w:type="spellStart"/>
            <w:r>
              <w:rPr>
                <w:sz w:val="24"/>
              </w:rPr>
              <w:t>запом</w:t>
            </w:r>
            <w:proofErr w:type="spellEnd"/>
            <w:r>
              <w:rPr>
                <w:sz w:val="24"/>
              </w:rPr>
              <w:t>- нить.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предложений со словарным</w:t>
            </w:r>
          </w:p>
          <w:p w14:paraId="072F8A2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тетрадь.</w:t>
            </w:r>
          </w:p>
          <w:p w14:paraId="45D28F6B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2"/>
                <w:sz w:val="24"/>
              </w:rPr>
              <w:t xml:space="preserve"> однокоренных</w:t>
            </w:r>
          </w:p>
        </w:tc>
        <w:tc>
          <w:tcPr>
            <w:tcW w:w="2976" w:type="dxa"/>
          </w:tcPr>
          <w:p w14:paraId="39D4D2A4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Отвечают на вопросы по изученной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доступ- ном материале.</w:t>
            </w:r>
          </w:p>
          <w:p w14:paraId="34A19E18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раз-</w:t>
            </w:r>
          </w:p>
          <w:p w14:paraId="373AC142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опо</w:t>
            </w:r>
            <w:proofErr w:type="spellEnd"/>
            <w:r>
              <w:rPr>
                <w:sz w:val="24"/>
              </w:rPr>
              <w:t>- рой на наглядность.</w:t>
            </w:r>
          </w:p>
          <w:p w14:paraId="6414BFD7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сложносо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0B108429" w14:textId="77777777" w:rsidR="00F752BA" w:rsidRDefault="00000000">
            <w:pPr>
              <w:pStyle w:val="TableParagraph"/>
              <w:spacing w:line="270" w:lineRule="atLeast"/>
              <w:ind w:left="64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кращенные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устной и письменной речи.</w:t>
            </w:r>
          </w:p>
        </w:tc>
        <w:tc>
          <w:tcPr>
            <w:tcW w:w="3262" w:type="dxa"/>
          </w:tcPr>
          <w:p w14:paraId="13AABF56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ченной</w:t>
            </w:r>
            <w:proofErr w:type="spellEnd"/>
            <w:r>
              <w:rPr>
                <w:sz w:val="24"/>
              </w:rPr>
              <w:t xml:space="preserve"> теме.</w:t>
            </w:r>
          </w:p>
          <w:p w14:paraId="187B00B0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 слов на письме.</w:t>
            </w:r>
          </w:p>
          <w:p w14:paraId="41D62D7D" w14:textId="77777777" w:rsidR="00F752BA" w:rsidRDefault="00000000">
            <w:pPr>
              <w:pStyle w:val="TableParagraph"/>
              <w:ind w:left="64" w:right="45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сложносокра</w:t>
            </w:r>
            <w:proofErr w:type="spellEnd"/>
            <w:r>
              <w:rPr>
                <w:sz w:val="24"/>
              </w:rPr>
              <w:t>- щенные слова в устной и письменной речи.</w:t>
            </w:r>
          </w:p>
          <w:p w14:paraId="509BEE2C" w14:textId="77777777" w:rsidR="00F752BA" w:rsidRDefault="00000000">
            <w:pPr>
              <w:pStyle w:val="TableParagraph"/>
              <w:spacing w:line="270" w:lineRule="atLeast"/>
              <w:ind w:left="64"/>
              <w:rPr>
                <w:sz w:val="24"/>
              </w:rPr>
            </w:pPr>
            <w:r>
              <w:rPr>
                <w:sz w:val="24"/>
              </w:rPr>
              <w:t>Составляют и записывают 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>-</w:t>
            </w:r>
          </w:p>
        </w:tc>
      </w:tr>
    </w:tbl>
    <w:p w14:paraId="52A1733B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16CE92A6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0DAA5395" w14:textId="77777777">
        <w:trPr>
          <w:trHeight w:val="1934"/>
        </w:trPr>
        <w:tc>
          <w:tcPr>
            <w:tcW w:w="711" w:type="dxa"/>
          </w:tcPr>
          <w:p w14:paraId="0DDCB99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7C8435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08CC8C5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2A30CBBC" w14:textId="77777777" w:rsidR="00F752BA" w:rsidRDefault="00000000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слов. Разбор слов по составу. 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 и запись вопросов к тексту.</w:t>
            </w:r>
          </w:p>
          <w:p w14:paraId="2D04B4E1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Выделение приставок в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>- вах.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орфограмм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корне.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право- </w:t>
            </w:r>
            <w:r>
              <w:rPr>
                <w:spacing w:val="-2"/>
                <w:sz w:val="24"/>
              </w:rPr>
              <w:t>писания</w:t>
            </w:r>
          </w:p>
        </w:tc>
        <w:tc>
          <w:tcPr>
            <w:tcW w:w="2976" w:type="dxa"/>
          </w:tcPr>
          <w:p w14:paraId="289BDD74" w14:textId="77777777" w:rsidR="00F752BA" w:rsidRDefault="00000000">
            <w:pPr>
              <w:pStyle w:val="TableParagraph"/>
              <w:ind w:left="64" w:right="19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7E8B6A14" w14:textId="77777777" w:rsidR="00F752BA" w:rsidRDefault="00000000">
            <w:pPr>
              <w:pStyle w:val="TableParagraph"/>
              <w:spacing w:line="270" w:lineRule="atLeast"/>
              <w:ind w:left="64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приставке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териале</w:t>
            </w:r>
            <w:proofErr w:type="spellEnd"/>
            <w:r>
              <w:rPr>
                <w:sz w:val="24"/>
              </w:rPr>
              <w:t xml:space="preserve"> более употреби- тельных слов</w:t>
            </w:r>
          </w:p>
        </w:tc>
        <w:tc>
          <w:tcPr>
            <w:tcW w:w="3262" w:type="dxa"/>
          </w:tcPr>
          <w:p w14:paraId="45717149" w14:textId="77777777" w:rsidR="00F752BA" w:rsidRDefault="00000000">
            <w:pPr>
              <w:pStyle w:val="TableParagraph"/>
              <w:spacing w:line="273" w:lineRule="exact"/>
              <w:ind w:left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C13C647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приставке и корне</w:t>
            </w:r>
          </w:p>
        </w:tc>
      </w:tr>
      <w:tr w:rsidR="00F752BA" w14:paraId="75C87412" w14:textId="77777777">
        <w:trPr>
          <w:trHeight w:val="5520"/>
        </w:trPr>
        <w:tc>
          <w:tcPr>
            <w:tcW w:w="711" w:type="dxa"/>
          </w:tcPr>
          <w:p w14:paraId="5A554109" w14:textId="77777777" w:rsidR="00F752BA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693" w:type="dxa"/>
          </w:tcPr>
          <w:p w14:paraId="13ACE22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Закреп-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знаний. Кон- </w:t>
            </w:r>
            <w:proofErr w:type="spellStart"/>
            <w:r>
              <w:rPr>
                <w:sz w:val="24"/>
              </w:rPr>
              <w:t>трольные</w:t>
            </w:r>
            <w:proofErr w:type="spellEnd"/>
            <w:r>
              <w:rPr>
                <w:sz w:val="24"/>
              </w:rPr>
              <w:t xml:space="preserve"> вопросы 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850" w:type="dxa"/>
          </w:tcPr>
          <w:p w14:paraId="6A6D54AD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7F564E81" w14:textId="77777777" w:rsidR="00F752BA" w:rsidRDefault="00000000">
            <w:pPr>
              <w:pStyle w:val="TableParagraph"/>
              <w:ind w:left="143" w:right="25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Беседа. Ответы на вопросы. Образование и запись групп однокоренных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бег,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по,</w:t>
            </w:r>
          </w:p>
          <w:p w14:paraId="2D0EAD04" w14:textId="77777777" w:rsidR="00F752BA" w:rsidRDefault="00000000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а,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ун</w:t>
            </w:r>
            <w:proofErr w:type="spellEnd"/>
            <w:r>
              <w:rPr>
                <w:i/>
                <w:sz w:val="24"/>
              </w:rPr>
              <w:t>;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звон,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ок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пере,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ить;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гриб, </w:t>
            </w:r>
            <w:proofErr w:type="spellStart"/>
            <w:r>
              <w:rPr>
                <w:i/>
                <w:sz w:val="24"/>
              </w:rPr>
              <w:t>ок</w:t>
            </w:r>
            <w:proofErr w:type="spellEnd"/>
            <w:r>
              <w:rPr>
                <w:i/>
                <w:sz w:val="24"/>
              </w:rPr>
              <w:t>, ы, ник».</w:t>
            </w:r>
          </w:p>
          <w:p w14:paraId="27103990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составу.</w:t>
            </w:r>
          </w:p>
          <w:p w14:paraId="347D0B40" w14:textId="77777777" w:rsidR="00F752BA" w:rsidRDefault="00000000">
            <w:pPr>
              <w:pStyle w:val="TableParagraph"/>
              <w:ind w:left="143" w:right="25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словосочетаний и предложений с данными </w:t>
            </w:r>
            <w:r>
              <w:rPr>
                <w:spacing w:val="-2"/>
                <w:sz w:val="24"/>
              </w:rPr>
              <w:t>словами.</w:t>
            </w:r>
          </w:p>
          <w:p w14:paraId="3C256A18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одноко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ренных</w:t>
            </w:r>
            <w:proofErr w:type="spellEnd"/>
            <w:r>
              <w:rPr>
                <w:sz w:val="24"/>
              </w:rPr>
              <w:t xml:space="preserve"> существительные при помощи указанных </w:t>
            </w:r>
            <w:proofErr w:type="spellStart"/>
            <w:r>
              <w:rPr>
                <w:sz w:val="24"/>
              </w:rPr>
              <w:t>суффик</w:t>
            </w:r>
            <w:proofErr w:type="spellEnd"/>
            <w:r>
              <w:rPr>
                <w:sz w:val="24"/>
              </w:rPr>
              <w:t>- сов. Выделение суффиксов:</w:t>
            </w:r>
          </w:p>
          <w:p w14:paraId="0263FE61" w14:textId="77777777" w:rsidR="00F752BA" w:rsidRDefault="00000000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летал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(-чик),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грузил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(-</w:t>
            </w:r>
            <w:r>
              <w:rPr>
                <w:i/>
                <w:spacing w:val="-2"/>
                <w:sz w:val="24"/>
              </w:rPr>
              <w:t>чик),</w:t>
            </w:r>
          </w:p>
          <w:p w14:paraId="512272AE" w14:textId="77777777" w:rsidR="00F752BA" w:rsidRDefault="00000000">
            <w:pPr>
              <w:pStyle w:val="TableParagraph"/>
              <w:ind w:left="143"/>
              <w:rPr>
                <w:i/>
                <w:sz w:val="24"/>
              </w:rPr>
            </w:pPr>
            <w:r>
              <w:rPr>
                <w:i/>
                <w:sz w:val="24"/>
              </w:rPr>
              <w:t>чистил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(-</w:t>
            </w:r>
            <w:proofErr w:type="spellStart"/>
            <w:r>
              <w:rPr>
                <w:i/>
                <w:sz w:val="24"/>
              </w:rPr>
              <w:t>щик</w:t>
            </w:r>
            <w:proofErr w:type="spellEnd"/>
            <w:r>
              <w:rPr>
                <w:i/>
                <w:sz w:val="24"/>
              </w:rPr>
              <w:t>),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учил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(-</w:t>
            </w:r>
            <w:proofErr w:type="spellStart"/>
            <w:r>
              <w:rPr>
                <w:i/>
                <w:spacing w:val="-2"/>
                <w:sz w:val="24"/>
              </w:rPr>
              <w:t>тель</w:t>
            </w:r>
            <w:proofErr w:type="spellEnd"/>
            <w:r>
              <w:rPr>
                <w:i/>
                <w:spacing w:val="-2"/>
                <w:sz w:val="24"/>
              </w:rPr>
              <w:t>),</w:t>
            </w:r>
          </w:p>
          <w:p w14:paraId="319653D5" w14:textId="77777777" w:rsidR="00F752BA" w:rsidRDefault="00000000">
            <w:pPr>
              <w:pStyle w:val="TableParagraph"/>
              <w:ind w:left="143" w:right="223"/>
              <w:rPr>
                <w:i/>
                <w:sz w:val="24"/>
              </w:rPr>
            </w:pPr>
            <w:r>
              <w:rPr>
                <w:i/>
                <w:sz w:val="24"/>
              </w:rPr>
              <w:t>писал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(-</w:t>
            </w:r>
            <w:proofErr w:type="spellStart"/>
            <w:r>
              <w:rPr>
                <w:i/>
                <w:sz w:val="24"/>
              </w:rPr>
              <w:t>тель</w:t>
            </w:r>
            <w:proofErr w:type="spellEnd"/>
            <w:r>
              <w:rPr>
                <w:i/>
                <w:sz w:val="24"/>
              </w:rPr>
              <w:t>),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паром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(-</w:t>
            </w:r>
            <w:proofErr w:type="spellStart"/>
            <w:r>
              <w:rPr>
                <w:i/>
                <w:sz w:val="24"/>
              </w:rPr>
              <w:t>щик</w:t>
            </w:r>
            <w:proofErr w:type="spellEnd"/>
            <w:r>
              <w:rPr>
                <w:i/>
                <w:sz w:val="24"/>
              </w:rPr>
              <w:t>), барабан (-</w:t>
            </w:r>
            <w:proofErr w:type="spellStart"/>
            <w:r>
              <w:rPr>
                <w:i/>
                <w:sz w:val="24"/>
              </w:rPr>
              <w:t>щик</w:t>
            </w:r>
            <w:proofErr w:type="spellEnd"/>
            <w:r>
              <w:rPr>
                <w:i/>
                <w:sz w:val="24"/>
              </w:rPr>
              <w:t>)».</w:t>
            </w:r>
          </w:p>
          <w:p w14:paraId="6F1ADBF5" w14:textId="77777777" w:rsidR="00F752BA" w:rsidRDefault="00000000">
            <w:pPr>
              <w:pStyle w:val="TableParagraph"/>
              <w:spacing w:line="270" w:lineRule="atLeast"/>
              <w:ind w:left="143" w:right="25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словосочетаний и предложений с данными </w:t>
            </w:r>
            <w:r>
              <w:rPr>
                <w:spacing w:val="-2"/>
                <w:sz w:val="24"/>
              </w:rPr>
              <w:t>словами</w:t>
            </w:r>
          </w:p>
        </w:tc>
        <w:tc>
          <w:tcPr>
            <w:tcW w:w="2976" w:type="dxa"/>
          </w:tcPr>
          <w:p w14:paraId="74752E14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Отвечают на вопросы по изученной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доступ- ном материале.</w:t>
            </w:r>
          </w:p>
          <w:p w14:paraId="4E759AA5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письме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10BA7CA4" w14:textId="77777777" w:rsidR="00F752BA" w:rsidRDefault="00000000">
            <w:pPr>
              <w:pStyle w:val="TableParagraph"/>
              <w:ind w:left="64" w:right="88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ву</w:t>
            </w:r>
            <w:proofErr w:type="spellEnd"/>
            <w:r>
              <w:rPr>
                <w:sz w:val="24"/>
              </w:rPr>
              <w:t xml:space="preserve"> с опорой на схемы.</w:t>
            </w:r>
          </w:p>
          <w:p w14:paraId="5D4C6B1B" w14:textId="77777777" w:rsidR="00F752BA" w:rsidRDefault="00000000">
            <w:pPr>
              <w:pStyle w:val="TableParagraph"/>
              <w:ind w:left="64" w:right="8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одно- коренных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proofErr w:type="spellStart"/>
            <w:r>
              <w:rPr>
                <w:sz w:val="24"/>
              </w:rPr>
              <w:t>суффик</w:t>
            </w:r>
            <w:proofErr w:type="spellEnd"/>
            <w:r>
              <w:rPr>
                <w:sz w:val="24"/>
              </w:rPr>
              <w:t xml:space="preserve">- сов под контролем учите- </w:t>
            </w:r>
            <w:r>
              <w:rPr>
                <w:spacing w:val="-4"/>
                <w:sz w:val="24"/>
              </w:rPr>
              <w:t>ля.</w:t>
            </w:r>
          </w:p>
          <w:p w14:paraId="57B5C83E" w14:textId="77777777" w:rsidR="00F752BA" w:rsidRDefault="00000000">
            <w:pPr>
              <w:pStyle w:val="TableParagraph"/>
              <w:ind w:left="64" w:right="286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 данными словами</w:t>
            </w:r>
          </w:p>
        </w:tc>
        <w:tc>
          <w:tcPr>
            <w:tcW w:w="3262" w:type="dxa"/>
          </w:tcPr>
          <w:p w14:paraId="73CFDFC4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ченной</w:t>
            </w:r>
            <w:proofErr w:type="spellEnd"/>
            <w:r>
              <w:rPr>
                <w:sz w:val="24"/>
              </w:rPr>
              <w:t xml:space="preserve"> теме.</w:t>
            </w:r>
          </w:p>
          <w:p w14:paraId="08C85BF7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ме.</w:t>
            </w:r>
          </w:p>
          <w:p w14:paraId="097CCCA7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составу </w:t>
            </w:r>
            <w:r>
              <w:rPr>
                <w:spacing w:val="-2"/>
                <w:sz w:val="24"/>
              </w:rPr>
              <w:t>самостоятельно.</w:t>
            </w:r>
          </w:p>
          <w:p w14:paraId="13C3E5CF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 xml:space="preserve">Записывают группы </w:t>
            </w:r>
            <w:proofErr w:type="spellStart"/>
            <w:r>
              <w:rPr>
                <w:sz w:val="24"/>
              </w:rPr>
              <w:t>одноко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помощи суффиксов.</w:t>
            </w:r>
          </w:p>
          <w:p w14:paraId="5D53E015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данными словами</w:t>
            </w:r>
          </w:p>
        </w:tc>
      </w:tr>
    </w:tbl>
    <w:p w14:paraId="2619CCB4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46CEDA1A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3A9D3316" w14:textId="77777777">
        <w:trPr>
          <w:trHeight w:val="1658"/>
        </w:trPr>
        <w:tc>
          <w:tcPr>
            <w:tcW w:w="711" w:type="dxa"/>
          </w:tcPr>
          <w:p w14:paraId="0891E094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693" w:type="dxa"/>
          </w:tcPr>
          <w:p w14:paraId="5F614C08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  <w:p w14:paraId="32AEA69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жение</w:t>
            </w:r>
            <w:proofErr w:type="spellEnd"/>
            <w:r>
              <w:rPr>
                <w:sz w:val="24"/>
              </w:rPr>
              <w:t>. Состав слова»</w:t>
            </w:r>
          </w:p>
        </w:tc>
        <w:tc>
          <w:tcPr>
            <w:tcW w:w="850" w:type="dxa"/>
          </w:tcPr>
          <w:p w14:paraId="71391CCE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7130F03" w14:textId="77777777" w:rsidR="00F752BA" w:rsidRDefault="00000000">
            <w:pPr>
              <w:pStyle w:val="TableParagraph"/>
              <w:ind w:left="143" w:right="22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(списывание)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 </w:t>
            </w:r>
            <w:r>
              <w:rPr>
                <w:spacing w:val="-2"/>
                <w:sz w:val="24"/>
              </w:rPr>
              <w:t>диктанта.</w:t>
            </w:r>
          </w:p>
          <w:p w14:paraId="7133A973" w14:textId="77777777" w:rsidR="00F752BA" w:rsidRDefault="00000000">
            <w:pPr>
              <w:pStyle w:val="TableParagraph"/>
              <w:ind w:left="143" w:right="1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грамматического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2976" w:type="dxa"/>
          </w:tcPr>
          <w:p w14:paraId="65F885EE" w14:textId="77777777" w:rsidR="00F752BA" w:rsidRDefault="00000000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контрольное списывание текста дик- </w:t>
            </w:r>
            <w:proofErr w:type="spellStart"/>
            <w:r>
              <w:rPr>
                <w:spacing w:val="-2"/>
                <w:sz w:val="24"/>
              </w:rPr>
              <w:t>танта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A36DDB2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Выполняют </w:t>
            </w:r>
            <w:proofErr w:type="spellStart"/>
            <w:r>
              <w:rPr>
                <w:sz w:val="24"/>
              </w:rPr>
              <w:t>грамматиче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ское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материале доступных слов</w:t>
            </w:r>
          </w:p>
        </w:tc>
        <w:tc>
          <w:tcPr>
            <w:tcW w:w="3262" w:type="dxa"/>
          </w:tcPr>
          <w:p w14:paraId="75E3AE28" w14:textId="77777777" w:rsidR="00F752BA" w:rsidRDefault="00000000">
            <w:pPr>
              <w:pStyle w:val="TableParagraph"/>
              <w:ind w:left="64" w:right="167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диктовку учителя, выполняют грамма- </w:t>
            </w:r>
            <w:proofErr w:type="spellStart"/>
            <w:r>
              <w:rPr>
                <w:sz w:val="24"/>
              </w:rPr>
              <w:t>тические</w:t>
            </w:r>
            <w:proofErr w:type="spellEnd"/>
            <w:r>
              <w:rPr>
                <w:sz w:val="24"/>
              </w:rPr>
              <w:t xml:space="preserve"> задания</w:t>
            </w:r>
          </w:p>
        </w:tc>
      </w:tr>
      <w:tr w:rsidR="00F752BA" w14:paraId="3123B8F4" w14:textId="77777777">
        <w:trPr>
          <w:trHeight w:val="750"/>
        </w:trPr>
        <w:tc>
          <w:tcPr>
            <w:tcW w:w="711" w:type="dxa"/>
          </w:tcPr>
          <w:p w14:paraId="3BBDA4E4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693" w:type="dxa"/>
          </w:tcPr>
          <w:p w14:paraId="756B86C2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850" w:type="dxa"/>
          </w:tcPr>
          <w:p w14:paraId="391DA8B4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1DDCE5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2976" w:type="dxa"/>
          </w:tcPr>
          <w:p w14:paraId="7541CE5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3262" w:type="dxa"/>
          </w:tcPr>
          <w:p w14:paraId="7896180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</w:t>
            </w:r>
          </w:p>
        </w:tc>
      </w:tr>
      <w:tr w:rsidR="00F752BA" w14:paraId="1A9161F6" w14:textId="77777777">
        <w:trPr>
          <w:trHeight w:val="2760"/>
        </w:trPr>
        <w:tc>
          <w:tcPr>
            <w:tcW w:w="711" w:type="dxa"/>
          </w:tcPr>
          <w:p w14:paraId="427B3358" w14:textId="77777777" w:rsidR="00F752BA" w:rsidRDefault="00000000">
            <w:pPr>
              <w:pStyle w:val="TableParagraph"/>
              <w:spacing w:line="271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693" w:type="dxa"/>
          </w:tcPr>
          <w:p w14:paraId="0B6D947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Авто- </w:t>
            </w:r>
            <w:r>
              <w:rPr>
                <w:spacing w:val="-2"/>
                <w:sz w:val="24"/>
              </w:rPr>
              <w:t>биография</w:t>
            </w:r>
          </w:p>
        </w:tc>
        <w:tc>
          <w:tcPr>
            <w:tcW w:w="850" w:type="dxa"/>
          </w:tcPr>
          <w:p w14:paraId="05E6008A" w14:textId="77777777" w:rsidR="00F752BA" w:rsidRDefault="00000000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3AF570B" w14:textId="77777777" w:rsidR="00F752BA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тетради.</w:t>
            </w:r>
          </w:p>
          <w:p w14:paraId="58AB219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плана делового письма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автобиография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ма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383409C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обязательных</w:t>
            </w:r>
          </w:p>
          <w:p w14:paraId="3F67D70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объяснение,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них обучающиеся не могут</w:t>
            </w:r>
          </w:p>
          <w:p w14:paraId="0DB2240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раскрыть.</w:t>
            </w:r>
          </w:p>
          <w:p w14:paraId="061D089F" w14:textId="77777777" w:rsidR="00F752BA" w:rsidRDefault="0000000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биографии по данному плану</w:t>
            </w:r>
          </w:p>
        </w:tc>
        <w:tc>
          <w:tcPr>
            <w:tcW w:w="2976" w:type="dxa"/>
          </w:tcPr>
          <w:p w14:paraId="22E07AB4" w14:textId="77777777" w:rsidR="00F752BA" w:rsidRDefault="00000000">
            <w:pPr>
              <w:pStyle w:val="TableParagraph"/>
              <w:ind w:left="117" w:right="178"/>
              <w:rPr>
                <w:sz w:val="24"/>
              </w:rPr>
            </w:pPr>
            <w:r>
              <w:rPr>
                <w:sz w:val="24"/>
              </w:rPr>
              <w:t>Составляют деловое письмо-автобиография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плану, словесной и наглядной 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2" w:type="dxa"/>
          </w:tcPr>
          <w:p w14:paraId="18D0150C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делового письма – автобиография.</w:t>
            </w:r>
          </w:p>
          <w:p w14:paraId="01C4360B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Перечисляют обязательные данные,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объясняют,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них не могут раскрыть.</w:t>
            </w:r>
          </w:p>
          <w:p w14:paraId="5F59FED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автобиографию по данному плану</w:t>
            </w:r>
          </w:p>
        </w:tc>
      </w:tr>
      <w:tr w:rsidR="00F752BA" w14:paraId="67A9C521" w14:textId="77777777">
        <w:trPr>
          <w:trHeight w:val="275"/>
        </w:trPr>
        <w:tc>
          <w:tcPr>
            <w:tcW w:w="13895" w:type="dxa"/>
            <w:gridSpan w:val="6"/>
          </w:tcPr>
          <w:p w14:paraId="5667D02A" w14:textId="77777777" w:rsidR="00F752BA" w:rsidRDefault="00000000">
            <w:pPr>
              <w:pStyle w:val="TableParagraph"/>
              <w:spacing w:line="256" w:lineRule="exact"/>
              <w:ind w:left="1107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F752BA" w14:paraId="78162C6D" w14:textId="77777777">
        <w:trPr>
          <w:trHeight w:val="3314"/>
        </w:trPr>
        <w:tc>
          <w:tcPr>
            <w:tcW w:w="711" w:type="dxa"/>
          </w:tcPr>
          <w:p w14:paraId="76FC7613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693" w:type="dxa"/>
          </w:tcPr>
          <w:p w14:paraId="4E4AB71B" w14:textId="77777777" w:rsidR="00F752BA" w:rsidRDefault="00000000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 xml:space="preserve">Значение имён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z w:val="24"/>
              </w:rPr>
              <w:t xml:space="preserve"> в речи.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предметности</w:t>
            </w:r>
          </w:p>
        </w:tc>
        <w:tc>
          <w:tcPr>
            <w:tcW w:w="850" w:type="dxa"/>
          </w:tcPr>
          <w:p w14:paraId="235F588F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BD51FF2" w14:textId="77777777" w:rsidR="00F752BA" w:rsidRDefault="00000000">
            <w:pPr>
              <w:pStyle w:val="TableParagraph"/>
              <w:ind w:left="143" w:right="29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грамматических признаков имён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тельных.</w:t>
            </w:r>
          </w:p>
          <w:p w14:paraId="5A375104" w14:textId="77777777" w:rsidR="00F752BA" w:rsidRDefault="00000000">
            <w:pPr>
              <w:pStyle w:val="TableParagraph"/>
              <w:ind w:left="143" w:right="38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учеб- </w:t>
            </w:r>
            <w:r>
              <w:rPr>
                <w:spacing w:val="-2"/>
                <w:sz w:val="24"/>
              </w:rPr>
              <w:t>ника.</w:t>
            </w:r>
          </w:p>
          <w:p w14:paraId="172BF8F2" w14:textId="77777777" w:rsidR="00F752BA" w:rsidRDefault="00000000">
            <w:pPr>
              <w:pStyle w:val="TableParagraph"/>
              <w:ind w:left="143" w:right="223"/>
              <w:rPr>
                <w:sz w:val="24"/>
              </w:rPr>
            </w:pPr>
            <w:r>
              <w:rPr>
                <w:sz w:val="24"/>
              </w:rPr>
              <w:t>Выполнение упражнения 4-й лишний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Письмо существительных, </w:t>
            </w:r>
            <w:proofErr w:type="spellStart"/>
            <w:r>
              <w:rPr>
                <w:sz w:val="24"/>
              </w:rPr>
              <w:t>обознача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ющих</w:t>
            </w:r>
            <w:proofErr w:type="spellEnd"/>
            <w:r>
              <w:rPr>
                <w:sz w:val="24"/>
              </w:rPr>
              <w:t xml:space="preserve"> явления природы.</w:t>
            </w:r>
          </w:p>
          <w:p w14:paraId="0CFA2460" w14:textId="77777777" w:rsidR="00F752BA" w:rsidRDefault="00000000">
            <w:pPr>
              <w:pStyle w:val="TableParagraph"/>
              <w:spacing w:line="270" w:lineRule="atLeast"/>
              <w:ind w:left="143" w:right="592"/>
              <w:rPr>
                <w:sz w:val="24"/>
              </w:rPr>
            </w:pPr>
            <w:r>
              <w:rPr>
                <w:sz w:val="24"/>
              </w:rPr>
              <w:t>Работа с диалогом. 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76" w:type="dxa"/>
          </w:tcPr>
          <w:p w14:paraId="73521CC9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Описывают предмет или явление,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опорой на наглядность. 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 xml:space="preserve"> в устной и письменной речи.</w:t>
            </w:r>
          </w:p>
          <w:p w14:paraId="302747C7" w14:textId="77777777" w:rsidR="00F752BA" w:rsidRDefault="00000000">
            <w:pPr>
              <w:pStyle w:val="TableParagraph"/>
              <w:ind w:left="117" w:right="33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 4-й лишний.</w:t>
            </w:r>
          </w:p>
          <w:p w14:paraId="6DF96166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Записывают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 xml:space="preserve">, обозначаю- </w:t>
            </w:r>
            <w:proofErr w:type="spellStart"/>
            <w:r>
              <w:rPr>
                <w:sz w:val="24"/>
              </w:rPr>
              <w:t>щие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 контролем учителя.</w:t>
            </w:r>
          </w:p>
        </w:tc>
        <w:tc>
          <w:tcPr>
            <w:tcW w:w="3262" w:type="dxa"/>
          </w:tcPr>
          <w:p w14:paraId="131A8A88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одним словом.</w:t>
            </w:r>
          </w:p>
          <w:p w14:paraId="7C413C46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 xml:space="preserve"> в устной и письменной речи.</w:t>
            </w:r>
          </w:p>
          <w:p w14:paraId="6DB24476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4-й </w:t>
            </w:r>
            <w:r>
              <w:rPr>
                <w:spacing w:val="-2"/>
                <w:sz w:val="24"/>
              </w:rPr>
              <w:t>лишний.</w:t>
            </w:r>
          </w:p>
          <w:p w14:paraId="6AF94698" w14:textId="77777777" w:rsidR="00F752BA" w:rsidRDefault="00000000"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</w:tbl>
    <w:p w14:paraId="05B35181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4B4A77B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587C288" w14:textId="77777777">
        <w:trPr>
          <w:trHeight w:val="830"/>
        </w:trPr>
        <w:tc>
          <w:tcPr>
            <w:tcW w:w="711" w:type="dxa"/>
          </w:tcPr>
          <w:p w14:paraId="02E0582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73A225A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2E8C84C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FCF1E9C" w14:textId="77777777" w:rsidR="00F752BA" w:rsidRDefault="00000000">
            <w:pPr>
              <w:pStyle w:val="TableParagraph"/>
              <w:spacing w:line="276" w:lineRule="exact"/>
              <w:ind w:left="143"/>
              <w:rPr>
                <w:sz w:val="24"/>
              </w:rPr>
            </w:pPr>
            <w:r>
              <w:rPr>
                <w:sz w:val="24"/>
              </w:rPr>
              <w:t>учеником. Запись ответов на вопросы.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 географических объектов</w:t>
            </w:r>
          </w:p>
        </w:tc>
        <w:tc>
          <w:tcPr>
            <w:tcW w:w="2976" w:type="dxa"/>
          </w:tcPr>
          <w:p w14:paraId="27D62FB9" w14:textId="77777777" w:rsidR="00F752BA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 под контролем учителя</w:t>
            </w:r>
          </w:p>
        </w:tc>
        <w:tc>
          <w:tcPr>
            <w:tcW w:w="3262" w:type="dxa"/>
          </w:tcPr>
          <w:p w14:paraId="5EF1990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6EB74F1D" w14:textId="77777777">
        <w:trPr>
          <w:trHeight w:val="5796"/>
        </w:trPr>
        <w:tc>
          <w:tcPr>
            <w:tcW w:w="711" w:type="dxa"/>
          </w:tcPr>
          <w:p w14:paraId="743ECF51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693" w:type="dxa"/>
          </w:tcPr>
          <w:p w14:paraId="28A456A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Имена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близкие и </w:t>
            </w:r>
            <w:proofErr w:type="spellStart"/>
            <w:r>
              <w:rPr>
                <w:sz w:val="24"/>
              </w:rPr>
              <w:t>проти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воположные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нию</w:t>
            </w:r>
            <w:proofErr w:type="spellEnd"/>
          </w:p>
        </w:tc>
        <w:tc>
          <w:tcPr>
            <w:tcW w:w="850" w:type="dxa"/>
          </w:tcPr>
          <w:p w14:paraId="439C303C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9F34E2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 со словарными словами: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безопасность,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насе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ление</w:t>
            </w:r>
            <w:proofErr w:type="spellEnd"/>
            <w:r>
              <w:rPr>
                <w:i/>
                <w:sz w:val="24"/>
              </w:rPr>
              <w:t>»</w:t>
            </w:r>
            <w:r>
              <w:rPr>
                <w:sz w:val="24"/>
              </w:rPr>
              <w:t>. Запись слова и его</w:t>
            </w:r>
          </w:p>
          <w:p w14:paraId="660A1EA2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орфограмм, которые стоит запомнить. Запись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восочетаний</w:t>
            </w:r>
            <w:proofErr w:type="spellEnd"/>
            <w:r>
              <w:rPr>
                <w:sz w:val="24"/>
              </w:rPr>
              <w:t xml:space="preserve"> и предложений со словарным словом в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>-</w:t>
            </w:r>
          </w:p>
          <w:p w14:paraId="2D461F58" w14:textId="77777777" w:rsidR="00F752B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радь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762D3B6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- нами существительными близкими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противоположны- ми по значению.</w:t>
            </w:r>
          </w:p>
          <w:p w14:paraId="404D90E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предложений к рисункам,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использованием в них слово- </w:t>
            </w:r>
            <w:r>
              <w:rPr>
                <w:spacing w:val="-2"/>
                <w:sz w:val="24"/>
              </w:rPr>
              <w:t>сочетаний.</w:t>
            </w:r>
          </w:p>
          <w:p w14:paraId="7ABBB7EA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Письмо текста, вставка про- пущенных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имён существительных близ- ких по значению</w:t>
            </w:r>
          </w:p>
        </w:tc>
        <w:tc>
          <w:tcPr>
            <w:tcW w:w="2976" w:type="dxa"/>
          </w:tcPr>
          <w:p w14:paraId="0E8B845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Подбирают близкие и противоположные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чению</w:t>
            </w:r>
            <w:proofErr w:type="spellEnd"/>
            <w:r>
              <w:rPr>
                <w:sz w:val="24"/>
              </w:rPr>
              <w:t xml:space="preserve"> имена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ин- </w:t>
            </w: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1960F305" w14:textId="77777777" w:rsidR="00F752BA" w:rsidRDefault="00000000">
            <w:pPr>
              <w:pStyle w:val="TableParagraph"/>
              <w:ind w:left="108" w:right="182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словарными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слова- </w:t>
            </w:r>
            <w:r>
              <w:rPr>
                <w:spacing w:val="-4"/>
                <w:sz w:val="24"/>
              </w:rPr>
              <w:t>ми.</w:t>
            </w:r>
          </w:p>
          <w:p w14:paraId="3757D27F" w14:textId="77777777" w:rsidR="00F752BA" w:rsidRDefault="00000000">
            <w:pPr>
              <w:pStyle w:val="TableParagraph"/>
              <w:ind w:left="108" w:right="328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письменные 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z w:val="24"/>
              </w:rPr>
              <w:t>варительного</w:t>
            </w:r>
            <w:proofErr w:type="spellEnd"/>
            <w:r>
              <w:rPr>
                <w:sz w:val="24"/>
              </w:rPr>
              <w:t xml:space="preserve"> разбора</w:t>
            </w:r>
          </w:p>
        </w:tc>
        <w:tc>
          <w:tcPr>
            <w:tcW w:w="3262" w:type="dxa"/>
          </w:tcPr>
          <w:p w14:paraId="3F33172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воположные</w:t>
            </w:r>
            <w:proofErr w:type="spellEnd"/>
            <w:r>
              <w:rPr>
                <w:sz w:val="24"/>
              </w:rPr>
              <w:t xml:space="preserve"> по значению имена существительные,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пользуют их в устной и письменной речи.</w:t>
            </w:r>
          </w:p>
          <w:p w14:paraId="260BCB7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письменные</w:t>
            </w:r>
          </w:p>
          <w:p w14:paraId="2D88A88F" w14:textId="77777777" w:rsidR="00F752BA" w:rsidRDefault="00000000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самостоятельно. Записывают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 словарными словами само-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</w:p>
        </w:tc>
      </w:tr>
      <w:tr w:rsidR="00F752BA" w14:paraId="030F418A" w14:textId="77777777">
        <w:trPr>
          <w:trHeight w:val="2208"/>
        </w:trPr>
        <w:tc>
          <w:tcPr>
            <w:tcW w:w="711" w:type="dxa"/>
          </w:tcPr>
          <w:p w14:paraId="0962EB39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693" w:type="dxa"/>
          </w:tcPr>
          <w:p w14:paraId="32E69B89" w14:textId="77777777" w:rsidR="00F752BA" w:rsidRDefault="00000000">
            <w:pPr>
              <w:pStyle w:val="TableParagraph"/>
              <w:ind w:left="105" w:right="354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>, обозначающие черты характера</w:t>
            </w:r>
          </w:p>
        </w:tc>
        <w:tc>
          <w:tcPr>
            <w:tcW w:w="850" w:type="dxa"/>
          </w:tcPr>
          <w:p w14:paraId="53E9A897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5F5902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независимость»</w:t>
            </w:r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 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 xml:space="preserve">. Выделение орфограмм, которые стоит запомнить.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словосочетаний и пред-</w:t>
            </w:r>
          </w:p>
          <w:p w14:paraId="78A9210E" w14:textId="77777777" w:rsidR="00F752BA" w:rsidRDefault="00000000">
            <w:pPr>
              <w:pStyle w:val="TableParagraph"/>
              <w:spacing w:line="270" w:lineRule="atLeast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 в тетрадь.</w:t>
            </w:r>
          </w:p>
        </w:tc>
        <w:tc>
          <w:tcPr>
            <w:tcW w:w="2976" w:type="dxa"/>
          </w:tcPr>
          <w:p w14:paraId="0B6608F4" w14:textId="77777777" w:rsidR="00F752BA" w:rsidRDefault="00000000">
            <w:pPr>
              <w:pStyle w:val="TableParagraph"/>
              <w:ind w:left="62" w:right="22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словарными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слова- </w:t>
            </w:r>
            <w:r>
              <w:rPr>
                <w:spacing w:val="-4"/>
                <w:sz w:val="24"/>
              </w:rPr>
              <w:t>ми.</w:t>
            </w:r>
          </w:p>
          <w:p w14:paraId="64723DA6" w14:textId="77777777" w:rsidR="00F752BA" w:rsidRDefault="00000000">
            <w:pPr>
              <w:pStyle w:val="TableParagraph"/>
              <w:spacing w:line="270" w:lineRule="atLeast"/>
              <w:ind w:left="62" w:right="199"/>
              <w:rPr>
                <w:sz w:val="24"/>
              </w:rPr>
            </w:pPr>
            <w:r>
              <w:rPr>
                <w:sz w:val="24"/>
              </w:rPr>
              <w:t>Применяют в устной и письменной речи имена существительные,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обозна</w:t>
            </w:r>
            <w:proofErr w:type="spellEnd"/>
            <w:r>
              <w:rPr>
                <w:sz w:val="24"/>
              </w:rPr>
              <w:t>- чающие черты характера. Выполняют письменные</w:t>
            </w:r>
          </w:p>
        </w:tc>
        <w:tc>
          <w:tcPr>
            <w:tcW w:w="3262" w:type="dxa"/>
          </w:tcPr>
          <w:p w14:paraId="0DB3EE5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 черты характера.</w:t>
            </w:r>
          </w:p>
          <w:p w14:paraId="4ACA20D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словарными словами само-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75AD7A2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письменные</w:t>
            </w:r>
          </w:p>
        </w:tc>
      </w:tr>
    </w:tbl>
    <w:p w14:paraId="7B51FCE2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135F5B5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285D61C4" w14:textId="77777777">
        <w:trPr>
          <w:trHeight w:val="2486"/>
        </w:trPr>
        <w:tc>
          <w:tcPr>
            <w:tcW w:w="711" w:type="dxa"/>
          </w:tcPr>
          <w:p w14:paraId="4C3F34E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2FDC584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3333930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C9B66D4" w14:textId="77777777" w:rsidR="00F752BA" w:rsidRDefault="00000000">
            <w:pPr>
              <w:pStyle w:val="TableParagraph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 черты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 данных в рамке.</w:t>
            </w:r>
          </w:p>
          <w:p w14:paraId="50C4A835" w14:textId="77777777" w:rsidR="00F752BA" w:rsidRDefault="00000000">
            <w:pPr>
              <w:pStyle w:val="TableParagraph"/>
              <w:ind w:right="574"/>
              <w:jc w:val="both"/>
              <w:rPr>
                <w:sz w:val="24"/>
              </w:rPr>
            </w:pPr>
            <w:r>
              <w:rPr>
                <w:sz w:val="24"/>
              </w:rPr>
              <w:t>Запись текста. Выделение пропущенных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орфограмм. 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повести</w:t>
            </w:r>
          </w:p>
          <w:p w14:paraId="2375E740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В.Г. Короленко «Слепой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зыкант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ха- </w:t>
            </w:r>
            <w:proofErr w:type="spellStart"/>
            <w:r>
              <w:rPr>
                <w:sz w:val="24"/>
              </w:rPr>
              <w:t>рактера</w:t>
            </w:r>
            <w:proofErr w:type="spellEnd"/>
            <w:r>
              <w:rPr>
                <w:sz w:val="24"/>
              </w:rPr>
              <w:t xml:space="preserve"> существительными</w:t>
            </w:r>
          </w:p>
        </w:tc>
        <w:tc>
          <w:tcPr>
            <w:tcW w:w="2976" w:type="dxa"/>
          </w:tcPr>
          <w:p w14:paraId="7D354E99" w14:textId="77777777" w:rsidR="00F752BA" w:rsidRDefault="00000000">
            <w:pPr>
              <w:pStyle w:val="TableParagraph"/>
              <w:ind w:left="62" w:right="20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0115474F" w14:textId="77777777" w:rsidR="00F752BA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F752BA" w14:paraId="1818DB28" w14:textId="77777777">
        <w:trPr>
          <w:trHeight w:val="4416"/>
        </w:trPr>
        <w:tc>
          <w:tcPr>
            <w:tcW w:w="711" w:type="dxa"/>
          </w:tcPr>
          <w:p w14:paraId="217C5B4C" w14:textId="77777777" w:rsidR="00F752BA" w:rsidRDefault="00000000">
            <w:pPr>
              <w:pStyle w:val="TableParagraph"/>
              <w:spacing w:line="271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693" w:type="dxa"/>
          </w:tcPr>
          <w:p w14:paraId="3AC72F57" w14:textId="77777777" w:rsidR="00F752BA" w:rsidRDefault="00000000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z w:val="24"/>
              </w:rPr>
              <w:t>Использование имён существительных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обозначения одного предмета с другим</w:t>
            </w:r>
          </w:p>
        </w:tc>
        <w:tc>
          <w:tcPr>
            <w:tcW w:w="850" w:type="dxa"/>
          </w:tcPr>
          <w:p w14:paraId="066FEBB2" w14:textId="77777777" w:rsidR="00F752BA" w:rsidRDefault="00000000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EB1C79C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учеб- нике. Составление и запись словосочетаний, используя слова: «</w:t>
            </w:r>
            <w:r>
              <w:rPr>
                <w:i/>
                <w:sz w:val="24"/>
              </w:rPr>
              <w:t>как,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будто,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словно»</w:t>
            </w:r>
            <w:r>
              <w:rPr>
                <w:sz w:val="24"/>
              </w:rPr>
              <w:t>. 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z w:val="24"/>
              </w:rPr>
              <w:t>думывание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предло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5436B23" w14:textId="77777777" w:rsidR="00F752B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жений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упражнения «Допиши пред-</w:t>
            </w:r>
          </w:p>
          <w:p w14:paraId="1671F1CA" w14:textId="77777777" w:rsidR="00F752B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ложение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14:paraId="2C557E3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текстом. </w:t>
            </w:r>
            <w:r>
              <w:rPr>
                <w:spacing w:val="-2"/>
                <w:sz w:val="24"/>
              </w:rPr>
              <w:t>Деление</w:t>
            </w:r>
          </w:p>
          <w:p w14:paraId="66D7E7C8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учебнике плану. Запись тек- ста. Называние фактов, под- </w:t>
            </w:r>
            <w:proofErr w:type="spellStart"/>
            <w:r>
              <w:rPr>
                <w:sz w:val="24"/>
              </w:rPr>
              <w:t>тверждающих</w:t>
            </w:r>
            <w:proofErr w:type="spellEnd"/>
            <w:r>
              <w:rPr>
                <w:sz w:val="24"/>
              </w:rPr>
              <w:t xml:space="preserve"> основную</w:t>
            </w:r>
          </w:p>
          <w:p w14:paraId="03E3E1C4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мысль.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тексте </w:t>
            </w:r>
            <w:r>
              <w:rPr>
                <w:spacing w:val="-2"/>
                <w:sz w:val="24"/>
              </w:rPr>
              <w:t>сравнения</w:t>
            </w:r>
          </w:p>
        </w:tc>
        <w:tc>
          <w:tcPr>
            <w:tcW w:w="2976" w:type="dxa"/>
          </w:tcPr>
          <w:p w14:paraId="5858C437" w14:textId="77777777" w:rsidR="00F752BA" w:rsidRDefault="00000000">
            <w:pPr>
              <w:pStyle w:val="TableParagraph"/>
              <w:ind w:left="125" w:right="349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сравнитель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слова в устной и письменной речи.</w:t>
            </w:r>
          </w:p>
          <w:p w14:paraId="606C4BAB" w14:textId="77777777" w:rsidR="00F752BA" w:rsidRDefault="00000000">
            <w:pPr>
              <w:pStyle w:val="TableParagraph"/>
              <w:ind w:left="125" w:right="312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письменные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лем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359FC938" w14:textId="77777777" w:rsidR="00F752BA" w:rsidRDefault="00000000">
            <w:pPr>
              <w:pStyle w:val="TableParagraph"/>
              <w:ind w:left="125" w:right="8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словосочетания,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 зуя слова: «</w:t>
            </w:r>
            <w:r>
              <w:rPr>
                <w:i/>
                <w:sz w:val="24"/>
              </w:rPr>
              <w:t xml:space="preserve">как, будто, словно» </w:t>
            </w:r>
            <w:r>
              <w:rPr>
                <w:sz w:val="24"/>
              </w:rPr>
              <w:t>после предвари- тельного разбора.</w:t>
            </w:r>
          </w:p>
          <w:p w14:paraId="4DF74AFA" w14:textId="77777777" w:rsidR="00F752BA" w:rsidRDefault="00000000">
            <w:pPr>
              <w:pStyle w:val="TableParagraph"/>
              <w:ind w:left="125" w:right="1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к рисунку.</w:t>
            </w:r>
          </w:p>
          <w:p w14:paraId="2304264C" w14:textId="77777777" w:rsidR="00F752BA" w:rsidRDefault="00000000">
            <w:pPr>
              <w:pStyle w:val="TableParagraph"/>
              <w:spacing w:line="270" w:lineRule="atLeast"/>
              <w:ind w:left="12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z w:val="24"/>
              </w:rPr>
              <w:t xml:space="preserve"> в тексте сравнение под контролем учителя</w:t>
            </w:r>
          </w:p>
        </w:tc>
        <w:tc>
          <w:tcPr>
            <w:tcW w:w="3262" w:type="dxa"/>
          </w:tcPr>
          <w:p w14:paraId="713E0467" w14:textId="77777777" w:rsidR="00F752BA" w:rsidRDefault="00000000">
            <w:pPr>
              <w:pStyle w:val="TableParagraph"/>
              <w:ind w:left="124" w:right="251"/>
              <w:rPr>
                <w:sz w:val="24"/>
              </w:rPr>
            </w:pPr>
            <w:r>
              <w:rPr>
                <w:sz w:val="24"/>
              </w:rPr>
              <w:t xml:space="preserve">Используют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обозначе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гим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733BD89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Применяют сравнительные 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письменной </w:t>
            </w:r>
            <w:r>
              <w:rPr>
                <w:spacing w:val="-4"/>
                <w:sz w:val="24"/>
              </w:rPr>
              <w:t>речи.</w:t>
            </w:r>
          </w:p>
          <w:p w14:paraId="59F18F7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Составляют и записывают словосочетания, используя слова: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как,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будто,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словно»</w:t>
            </w:r>
            <w:r>
              <w:rPr>
                <w:sz w:val="24"/>
              </w:rPr>
              <w:t xml:space="preserve">. Записывают предложения к </w:t>
            </w:r>
            <w:r>
              <w:rPr>
                <w:spacing w:val="-2"/>
                <w:sz w:val="24"/>
              </w:rPr>
              <w:t>рисунку.</w:t>
            </w:r>
          </w:p>
          <w:p w14:paraId="2318D9DD" w14:textId="77777777" w:rsidR="00F752BA" w:rsidRDefault="00000000">
            <w:pPr>
              <w:pStyle w:val="TableParagraph"/>
              <w:ind w:left="124" w:right="168"/>
              <w:jc w:val="both"/>
              <w:rPr>
                <w:sz w:val="24"/>
              </w:rPr>
            </w:pPr>
            <w:r>
              <w:rPr>
                <w:sz w:val="24"/>
              </w:rPr>
              <w:t>Делят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>- ну.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z w:val="24"/>
              </w:rPr>
              <w:t xml:space="preserve"> факты, которые под-</w:t>
            </w:r>
          </w:p>
          <w:p w14:paraId="0B6AB7C6" w14:textId="77777777" w:rsidR="00F752BA" w:rsidRDefault="00000000">
            <w:pPr>
              <w:pStyle w:val="TableParagraph"/>
              <w:spacing w:line="261" w:lineRule="exact"/>
              <w:ind w:left="1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тверждают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4"/>
                <w:sz w:val="24"/>
              </w:rPr>
              <w:t xml:space="preserve"> мысль</w:t>
            </w:r>
          </w:p>
        </w:tc>
      </w:tr>
      <w:tr w:rsidR="00F752BA" w14:paraId="0533DEC2" w14:textId="77777777">
        <w:trPr>
          <w:trHeight w:val="1932"/>
        </w:trPr>
        <w:tc>
          <w:tcPr>
            <w:tcW w:w="711" w:type="dxa"/>
          </w:tcPr>
          <w:p w14:paraId="0C9C582A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693" w:type="dxa"/>
          </w:tcPr>
          <w:p w14:paraId="64EEF36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pacing w:val="-2"/>
                <w:sz w:val="24"/>
              </w:rPr>
              <w:t>ствительных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DFDE1A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z w:val="24"/>
              </w:rPr>
              <w:t xml:space="preserve"> в един- </w:t>
            </w:r>
            <w:proofErr w:type="spellStart"/>
            <w:r>
              <w:rPr>
                <w:sz w:val="24"/>
              </w:rPr>
              <w:t>ственном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множе</w:t>
            </w:r>
            <w:proofErr w:type="spellEnd"/>
            <w:r>
              <w:rPr>
                <w:sz w:val="24"/>
              </w:rPr>
              <w:t>-</w:t>
            </w:r>
          </w:p>
          <w:p w14:paraId="4FC6DF4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ственном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850" w:type="dxa"/>
          </w:tcPr>
          <w:p w14:paraId="1B71245A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E8C5DF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>: «</w:t>
            </w:r>
            <w:r>
              <w:rPr>
                <w:i/>
                <w:sz w:val="24"/>
              </w:rPr>
              <w:t>авторитет»</w:t>
            </w:r>
            <w:r>
              <w:rPr>
                <w:sz w:val="24"/>
              </w:rPr>
              <w:t>. Запись</w:t>
            </w:r>
          </w:p>
          <w:p w14:paraId="49FCF12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 xml:space="preserve">. Выделение орфограмм, которые стоит запомнить.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словосочетаний и пред-</w:t>
            </w:r>
          </w:p>
          <w:p w14:paraId="07BCD9D0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2976" w:type="dxa"/>
          </w:tcPr>
          <w:p w14:paraId="72FCB635" w14:textId="77777777" w:rsidR="00F752BA" w:rsidRDefault="00000000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 xml:space="preserve">Склоняют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единствен- ном и множественном числе по словесной ин- </w:t>
            </w: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z w:val="24"/>
              </w:rPr>
              <w:t xml:space="preserve"> учителя с </w:t>
            </w:r>
            <w:proofErr w:type="spellStart"/>
            <w:r>
              <w:rPr>
                <w:sz w:val="24"/>
              </w:rPr>
              <w:t>опо</w:t>
            </w:r>
            <w:proofErr w:type="spellEnd"/>
            <w:r>
              <w:rPr>
                <w:sz w:val="24"/>
              </w:rPr>
              <w:t>- рой на схемы.</w:t>
            </w:r>
          </w:p>
          <w:p w14:paraId="63E7118D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Вспоминают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проверочные</w:t>
            </w:r>
          </w:p>
        </w:tc>
        <w:tc>
          <w:tcPr>
            <w:tcW w:w="3262" w:type="dxa"/>
          </w:tcPr>
          <w:p w14:paraId="329949A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тельные в единственном и множественном числе.</w:t>
            </w:r>
          </w:p>
          <w:p w14:paraId="3DAA858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 имён существительных.</w:t>
            </w:r>
          </w:p>
          <w:p w14:paraId="51D22074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Применяют алгоритм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 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су-</w:t>
            </w:r>
          </w:p>
        </w:tc>
      </w:tr>
    </w:tbl>
    <w:p w14:paraId="31F55912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2C66E1E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413C8901" w14:textId="77777777">
        <w:trPr>
          <w:trHeight w:val="3867"/>
        </w:trPr>
        <w:tc>
          <w:tcPr>
            <w:tcW w:w="711" w:type="dxa"/>
          </w:tcPr>
          <w:p w14:paraId="01F5370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374C044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7A4C9BE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68065079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тетрадь.</w:t>
            </w:r>
          </w:p>
          <w:p w14:paraId="554A2485" w14:textId="77777777" w:rsidR="00F752BA" w:rsidRDefault="00000000">
            <w:pPr>
              <w:pStyle w:val="TableParagraph"/>
              <w:ind w:right="223"/>
              <w:rPr>
                <w:i/>
                <w:sz w:val="24"/>
              </w:rPr>
            </w:pPr>
            <w:r>
              <w:rPr>
                <w:sz w:val="24"/>
              </w:rPr>
              <w:t>Знакомство с проверочными словами для определения склонения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>: «</w:t>
            </w:r>
            <w:r>
              <w:rPr>
                <w:i/>
                <w:sz w:val="24"/>
              </w:rPr>
              <w:t>стена, земля, стол, конь, степь, столы, кони».</w:t>
            </w:r>
          </w:p>
          <w:p w14:paraId="1867F81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Дополнение словосочетаний несколькими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множественного числа. 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окончаний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тельных.</w:t>
            </w:r>
          </w:p>
          <w:p w14:paraId="67A5EBF6" w14:textId="77777777" w:rsidR="00F752BA" w:rsidRDefault="00000000"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комментирован-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письма</w:t>
            </w:r>
          </w:p>
        </w:tc>
        <w:tc>
          <w:tcPr>
            <w:tcW w:w="2976" w:type="dxa"/>
          </w:tcPr>
          <w:p w14:paraId="635A397F" w14:textId="77777777" w:rsidR="00F752BA" w:rsidRDefault="00000000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слова для определения склонения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175CA404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 существительными множественного числа под контролем учителя. Читают и записывают 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 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ководством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580CEFFD" w14:textId="77777777" w:rsidR="00F752BA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ществительных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35FA224" w14:textId="77777777" w:rsidR="00F752BA" w:rsidRDefault="00000000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Подбирают проверочные 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безударным окончанием.</w:t>
            </w:r>
          </w:p>
          <w:p w14:paraId="06DC01C5" w14:textId="77777777" w:rsidR="00F752BA" w:rsidRDefault="00000000">
            <w:pPr>
              <w:pStyle w:val="TableParagraph"/>
              <w:ind w:left="108" w:right="41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комментированное </w:t>
            </w:r>
            <w:r>
              <w:rPr>
                <w:spacing w:val="-2"/>
                <w:sz w:val="24"/>
              </w:rPr>
              <w:t>письмо</w:t>
            </w:r>
          </w:p>
        </w:tc>
      </w:tr>
      <w:tr w:rsidR="00F752BA" w14:paraId="33FF9972" w14:textId="77777777">
        <w:trPr>
          <w:trHeight w:val="3587"/>
        </w:trPr>
        <w:tc>
          <w:tcPr>
            <w:tcW w:w="711" w:type="dxa"/>
          </w:tcPr>
          <w:p w14:paraId="4A60CC2C" w14:textId="77777777" w:rsidR="00F752BA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693" w:type="dxa"/>
          </w:tcPr>
          <w:p w14:paraId="7E858188" w14:textId="77777777" w:rsidR="00F752BA" w:rsidRDefault="00000000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pacing w:val="-2"/>
                <w:sz w:val="24"/>
              </w:rPr>
              <w:t>ствительных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z w:val="24"/>
              </w:rPr>
              <w:t xml:space="preserve"> в един- </w:t>
            </w:r>
            <w:proofErr w:type="spellStart"/>
            <w:r>
              <w:rPr>
                <w:sz w:val="24"/>
              </w:rPr>
              <w:t>ственном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множе</w:t>
            </w:r>
            <w:proofErr w:type="spellEnd"/>
            <w:r>
              <w:rPr>
                <w:sz w:val="24"/>
              </w:rPr>
              <w:t>-</w:t>
            </w:r>
          </w:p>
          <w:p w14:paraId="62C73E88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ственном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850" w:type="dxa"/>
          </w:tcPr>
          <w:p w14:paraId="10B6D8A0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1A13735" w14:textId="77777777" w:rsidR="00F752BA" w:rsidRDefault="00000000">
            <w:pPr>
              <w:pStyle w:val="TableParagraph"/>
              <w:ind w:right="266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склоне-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единственном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множествен- ном числе.</w:t>
            </w:r>
          </w:p>
          <w:p w14:paraId="30CFD83A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Выполнение письменных упражнений их учебника. 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слово- сочетаний и предложений.</w:t>
            </w:r>
          </w:p>
          <w:p w14:paraId="30A6F91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Выделение безударных окон- </w:t>
            </w:r>
            <w:proofErr w:type="spellStart"/>
            <w:r>
              <w:rPr>
                <w:sz w:val="24"/>
              </w:rPr>
              <w:t>чаний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</w:t>
            </w:r>
          </w:p>
        </w:tc>
        <w:tc>
          <w:tcPr>
            <w:tcW w:w="2976" w:type="dxa"/>
          </w:tcPr>
          <w:p w14:paraId="10AEE743" w14:textId="77777777" w:rsidR="00F752BA" w:rsidRDefault="00000000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 xml:space="preserve">Склоняют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единствен- ном и множественном числе по словесной ин- </w:t>
            </w: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z w:val="24"/>
              </w:rPr>
              <w:t xml:space="preserve"> учителя с </w:t>
            </w:r>
            <w:proofErr w:type="spellStart"/>
            <w:r>
              <w:rPr>
                <w:sz w:val="24"/>
              </w:rPr>
              <w:t>опо</w:t>
            </w:r>
            <w:proofErr w:type="spellEnd"/>
            <w:r>
              <w:rPr>
                <w:sz w:val="24"/>
              </w:rPr>
              <w:t>- рой на схемы.</w:t>
            </w:r>
          </w:p>
          <w:p w14:paraId="20EAAB2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 на материале 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262" w:type="dxa"/>
          </w:tcPr>
          <w:p w14:paraId="65B4479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тельные в единственном и множественном числе.</w:t>
            </w:r>
          </w:p>
          <w:p w14:paraId="502B3895" w14:textId="77777777" w:rsidR="00F752BA" w:rsidRDefault="00000000">
            <w:pPr>
              <w:pStyle w:val="TableParagraph"/>
              <w:ind w:left="108" w:right="322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склонения имён существительных.</w:t>
            </w:r>
          </w:p>
          <w:p w14:paraId="252685F8" w14:textId="77777777" w:rsidR="00F752BA" w:rsidRDefault="00000000">
            <w:pPr>
              <w:pStyle w:val="TableParagraph"/>
              <w:ind w:left="108"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Применяют алгоритм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 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су- </w:t>
            </w:r>
            <w:proofErr w:type="spellStart"/>
            <w:r>
              <w:rPr>
                <w:spacing w:val="-2"/>
                <w:sz w:val="24"/>
              </w:rPr>
              <w:t>ществительных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1EE4CC4" w14:textId="77777777" w:rsidR="00F752BA" w:rsidRDefault="00000000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Подбирают проверочные 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безударным окончанием.</w:t>
            </w:r>
          </w:p>
          <w:p w14:paraId="3E03D498" w14:textId="77777777" w:rsidR="00F752BA" w:rsidRDefault="00000000">
            <w:pPr>
              <w:pStyle w:val="TableParagraph"/>
              <w:spacing w:line="270" w:lineRule="atLeast"/>
              <w:ind w:left="108" w:right="21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 предложения</w:t>
            </w:r>
          </w:p>
        </w:tc>
      </w:tr>
    </w:tbl>
    <w:p w14:paraId="6FAE762A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12F81B9A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37B34854" w14:textId="77777777">
        <w:trPr>
          <w:trHeight w:val="3867"/>
        </w:trPr>
        <w:tc>
          <w:tcPr>
            <w:tcW w:w="711" w:type="dxa"/>
          </w:tcPr>
          <w:p w14:paraId="53479D9D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693" w:type="dxa"/>
          </w:tcPr>
          <w:p w14:paraId="7D76727D" w14:textId="77777777" w:rsidR="00F752BA" w:rsidRDefault="00000000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безудар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окончаний 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850" w:type="dxa"/>
          </w:tcPr>
          <w:p w14:paraId="4413192D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BB99F40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Составление и запись слово- сочетаний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предлогами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4"/>
                <w:sz w:val="24"/>
              </w:rPr>
              <w:t>них.</w:t>
            </w:r>
          </w:p>
          <w:p w14:paraId="0B1F342B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Выделение безударных окон- </w:t>
            </w:r>
            <w:proofErr w:type="spellStart"/>
            <w:r>
              <w:rPr>
                <w:sz w:val="24"/>
              </w:rPr>
              <w:t>чаний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существительных. 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безударных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имен существительных проверочными словами.</w:t>
            </w:r>
          </w:p>
          <w:p w14:paraId="472107E6" w14:textId="77777777" w:rsidR="00F752BA" w:rsidRDefault="00000000">
            <w:pPr>
              <w:pStyle w:val="TableParagraph"/>
              <w:ind w:left="143" w:right="22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слово- сочетаний с именами суще- </w:t>
            </w:r>
            <w:proofErr w:type="spellStart"/>
            <w:r>
              <w:rPr>
                <w:spacing w:val="-2"/>
                <w:sz w:val="24"/>
              </w:rPr>
              <w:t>ствительными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938D7D2" w14:textId="77777777" w:rsidR="00F752BA" w:rsidRDefault="00000000">
            <w:pPr>
              <w:pStyle w:val="TableParagraph"/>
              <w:ind w:left="143" w:right="164"/>
              <w:rPr>
                <w:sz w:val="24"/>
              </w:rPr>
            </w:pPr>
            <w:r>
              <w:rPr>
                <w:sz w:val="24"/>
              </w:rPr>
              <w:t>Составление и запись текста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976" w:type="dxa"/>
          </w:tcPr>
          <w:p w14:paraId="74BC8840" w14:textId="77777777" w:rsidR="00F752BA" w:rsidRDefault="00000000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 xml:space="preserve">Связывают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 xml:space="preserve"> по смыслу. Пишут слова с </w:t>
            </w:r>
            <w:proofErr w:type="spellStart"/>
            <w:r>
              <w:rPr>
                <w:sz w:val="24"/>
              </w:rPr>
              <w:t>орфограм</w:t>
            </w:r>
            <w:proofErr w:type="spellEnd"/>
            <w:r>
              <w:rPr>
                <w:sz w:val="24"/>
              </w:rPr>
              <w:t>- 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безударного гласного в окончании су- </w:t>
            </w:r>
            <w:proofErr w:type="spellStart"/>
            <w:r>
              <w:rPr>
                <w:sz w:val="24"/>
              </w:rPr>
              <w:t>ществительного</w:t>
            </w:r>
            <w:proofErr w:type="spellEnd"/>
            <w:r>
              <w:rPr>
                <w:sz w:val="24"/>
              </w:rPr>
              <w:t xml:space="preserve"> с опорой на схему.</w:t>
            </w:r>
          </w:p>
          <w:p w14:paraId="7FC3EDD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</w:p>
          <w:p w14:paraId="1A885535" w14:textId="77777777" w:rsidR="00F752BA" w:rsidRDefault="00000000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проверочными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вами.</w:t>
            </w:r>
          </w:p>
          <w:p w14:paraId="7B398EB8" w14:textId="77777777" w:rsidR="00F752BA" w:rsidRDefault="00000000">
            <w:pPr>
              <w:pStyle w:val="TableParagraph"/>
              <w:spacing w:line="270" w:lineRule="atLeast"/>
              <w:ind w:left="108" w:right="150"/>
              <w:rPr>
                <w:sz w:val="24"/>
              </w:rPr>
            </w:pPr>
            <w:r>
              <w:rPr>
                <w:sz w:val="24"/>
              </w:rPr>
              <w:t>Записывают текст после 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 и опорой на план</w:t>
            </w:r>
          </w:p>
        </w:tc>
        <w:tc>
          <w:tcPr>
            <w:tcW w:w="3262" w:type="dxa"/>
          </w:tcPr>
          <w:p w14:paraId="6A251916" w14:textId="77777777" w:rsidR="00F752BA" w:rsidRDefault="00000000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 xml:space="preserve">Находят и исправляют ошибки в употребление па- </w:t>
            </w: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су- </w:t>
            </w:r>
            <w:proofErr w:type="spellStart"/>
            <w:r>
              <w:rPr>
                <w:spacing w:val="-2"/>
                <w:sz w:val="24"/>
              </w:rPr>
              <w:t>ществительных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C403EBB" w14:textId="77777777" w:rsidR="00F752BA" w:rsidRDefault="00000000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право- писания падежных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имен существительных. 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орфограммой – буквой безударного глас-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в окончании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тельного</w:t>
            </w:r>
          </w:p>
        </w:tc>
      </w:tr>
      <w:tr w:rsidR="00F752BA" w14:paraId="272689DA" w14:textId="77777777">
        <w:trPr>
          <w:trHeight w:val="3864"/>
        </w:trPr>
        <w:tc>
          <w:tcPr>
            <w:tcW w:w="711" w:type="dxa"/>
          </w:tcPr>
          <w:p w14:paraId="73EA816C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693" w:type="dxa"/>
          </w:tcPr>
          <w:p w14:paraId="0674144F" w14:textId="77777777" w:rsidR="00F752BA" w:rsidRDefault="00000000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безудар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окончаний имен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  <w:tc>
          <w:tcPr>
            <w:tcW w:w="850" w:type="dxa"/>
          </w:tcPr>
          <w:p w14:paraId="2E3BC8C8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6926F55" w14:textId="77777777" w:rsidR="00F752BA" w:rsidRDefault="00000000">
            <w:pPr>
              <w:pStyle w:val="TableParagraph"/>
              <w:ind w:left="143" w:right="465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 безударных 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тексте.</w:t>
            </w:r>
          </w:p>
          <w:p w14:paraId="7AC5DF13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Исправление ошибок в </w:t>
            </w:r>
            <w:proofErr w:type="spellStart"/>
            <w:r>
              <w:rPr>
                <w:sz w:val="24"/>
              </w:rPr>
              <w:t>упо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треблении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имён существительных. 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Выписывание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>-</w:t>
            </w:r>
          </w:p>
          <w:p w14:paraId="140BDBE2" w14:textId="77777777" w:rsidR="00F752BA" w:rsidRDefault="00000000">
            <w:pPr>
              <w:pStyle w:val="TableParagraph"/>
              <w:ind w:left="143" w:right="17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предложения. Выделение безударных окон- </w:t>
            </w:r>
            <w:proofErr w:type="spellStart"/>
            <w:r>
              <w:rPr>
                <w:sz w:val="24"/>
              </w:rPr>
              <w:t>чаний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существительных</w:t>
            </w:r>
          </w:p>
        </w:tc>
        <w:tc>
          <w:tcPr>
            <w:tcW w:w="2976" w:type="dxa"/>
          </w:tcPr>
          <w:p w14:paraId="25FF29DF" w14:textId="77777777" w:rsidR="00F752BA" w:rsidRDefault="00000000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 xml:space="preserve">Связывают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 xml:space="preserve"> по смыслу. Пишут слова с </w:t>
            </w:r>
            <w:proofErr w:type="spellStart"/>
            <w:r>
              <w:rPr>
                <w:sz w:val="24"/>
              </w:rPr>
              <w:t>орфограм</w:t>
            </w:r>
            <w:proofErr w:type="spellEnd"/>
            <w:r>
              <w:rPr>
                <w:sz w:val="24"/>
              </w:rPr>
              <w:t>- 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безударного гласного в окончании су- </w:t>
            </w:r>
            <w:proofErr w:type="spellStart"/>
            <w:r>
              <w:rPr>
                <w:sz w:val="24"/>
              </w:rPr>
              <w:t>ществительного</w:t>
            </w:r>
            <w:proofErr w:type="spellEnd"/>
            <w:r>
              <w:rPr>
                <w:sz w:val="24"/>
              </w:rPr>
              <w:t xml:space="preserve"> с опорой на схему.</w:t>
            </w:r>
          </w:p>
          <w:p w14:paraId="48F60F67" w14:textId="77777777" w:rsidR="00F752BA" w:rsidRDefault="00000000">
            <w:pPr>
              <w:pStyle w:val="TableParagraph"/>
              <w:ind w:left="108" w:right="235"/>
              <w:jc w:val="both"/>
              <w:rPr>
                <w:sz w:val="24"/>
              </w:rPr>
            </w:pPr>
            <w:r>
              <w:rPr>
                <w:sz w:val="24"/>
              </w:rPr>
              <w:t>Выполняют письменный 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предвари- 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опо</w:t>
            </w:r>
            <w:proofErr w:type="spellEnd"/>
            <w:r>
              <w:rPr>
                <w:sz w:val="24"/>
              </w:rPr>
              <w:t>- рой на развёрнутый план</w:t>
            </w:r>
          </w:p>
        </w:tc>
        <w:tc>
          <w:tcPr>
            <w:tcW w:w="3262" w:type="dxa"/>
          </w:tcPr>
          <w:p w14:paraId="22B9AF85" w14:textId="77777777" w:rsidR="00F752BA" w:rsidRDefault="00000000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 xml:space="preserve">Находят и исправляют ошибки в употребление па- </w:t>
            </w: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су- </w:t>
            </w:r>
            <w:proofErr w:type="spellStart"/>
            <w:r>
              <w:rPr>
                <w:spacing w:val="-2"/>
                <w:sz w:val="24"/>
              </w:rPr>
              <w:t>ществительных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88F57A2" w14:textId="77777777" w:rsidR="00F752BA" w:rsidRDefault="00000000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право- писания падежных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имен существительных. 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орфограммой – буквой безударного глас-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в окончании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тельного.</w:t>
            </w:r>
          </w:p>
          <w:p w14:paraId="3E21C54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пе- </w:t>
            </w:r>
            <w:proofErr w:type="spellStart"/>
            <w:r>
              <w:rPr>
                <w:sz w:val="24"/>
              </w:rPr>
              <w:t>ресказ</w:t>
            </w:r>
            <w:proofErr w:type="spellEnd"/>
            <w:r>
              <w:rPr>
                <w:sz w:val="24"/>
              </w:rPr>
              <w:t xml:space="preserve"> по плану </w:t>
            </w: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>-</w:t>
            </w:r>
          </w:p>
          <w:p w14:paraId="309A366C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</w:p>
        </w:tc>
      </w:tr>
    </w:tbl>
    <w:p w14:paraId="0C834804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236E706F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5F014B7F" w14:textId="77777777">
        <w:trPr>
          <w:trHeight w:val="4142"/>
        </w:trPr>
        <w:tc>
          <w:tcPr>
            <w:tcW w:w="711" w:type="dxa"/>
          </w:tcPr>
          <w:p w14:paraId="5EDC27E4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693" w:type="dxa"/>
          </w:tcPr>
          <w:p w14:paraId="3EF3404D" w14:textId="77777777" w:rsidR="00F752BA" w:rsidRDefault="00000000"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</w:t>
            </w:r>
            <w:r>
              <w:rPr>
                <w:spacing w:val="-2"/>
                <w:sz w:val="24"/>
              </w:rPr>
              <w:t>существительные.</w:t>
            </w:r>
          </w:p>
          <w:p w14:paraId="14F6A81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несклоня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емыми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ными</w:t>
            </w:r>
            <w:proofErr w:type="spellEnd"/>
          </w:p>
        </w:tc>
        <w:tc>
          <w:tcPr>
            <w:tcW w:w="850" w:type="dxa"/>
          </w:tcPr>
          <w:p w14:paraId="559B0CDD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8494EF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 несклоняемыми существительными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объясне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proofErr w:type="spellStart"/>
            <w:r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в речи.</w:t>
            </w:r>
          </w:p>
          <w:p w14:paraId="6F66CA38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 xml:space="preserve">Пополнение словаря </w:t>
            </w:r>
            <w:proofErr w:type="spellStart"/>
            <w:r>
              <w:rPr>
                <w:sz w:val="24"/>
              </w:rPr>
              <w:t>нескло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няемыми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существительными. Употребление несклоняемых существительных в устной и 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их особенностей.</w:t>
            </w:r>
          </w:p>
          <w:p w14:paraId="5568AF8B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Выполнение письменных 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14:paraId="2C23423C" w14:textId="77777777" w:rsidR="00F752BA" w:rsidRDefault="00000000">
            <w:pPr>
              <w:pStyle w:val="TableParagraph"/>
              <w:spacing w:line="270" w:lineRule="atLeast"/>
              <w:ind w:right="21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шоссе,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каф- </w:t>
            </w:r>
            <w:proofErr w:type="spellStart"/>
            <w:r>
              <w:rPr>
                <w:i/>
                <w:sz w:val="24"/>
              </w:rPr>
              <w:t>тан</w:t>
            </w:r>
            <w:proofErr w:type="spellEnd"/>
            <w:r>
              <w:rPr>
                <w:i/>
                <w:sz w:val="24"/>
              </w:rPr>
              <w:t>, пальто, сюртук»</w:t>
            </w:r>
          </w:p>
        </w:tc>
        <w:tc>
          <w:tcPr>
            <w:tcW w:w="2976" w:type="dxa"/>
          </w:tcPr>
          <w:p w14:paraId="5FB0D05C" w14:textId="77777777" w:rsidR="00F752BA" w:rsidRDefault="00000000">
            <w:pPr>
              <w:pStyle w:val="TableParagraph"/>
              <w:ind w:left="125" w:right="109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несклоняемые имена существительные в устной и письменной ре- </w:t>
            </w:r>
            <w:proofErr w:type="spellStart"/>
            <w:r>
              <w:rPr>
                <w:spacing w:val="-4"/>
                <w:sz w:val="24"/>
              </w:rPr>
              <w:t>чи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1D364E16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няемых</w:t>
            </w:r>
            <w:proofErr w:type="spellEnd"/>
            <w:r>
              <w:rPr>
                <w:sz w:val="24"/>
              </w:rPr>
              <w:t xml:space="preserve"> имён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тельных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475E74B7" w14:textId="77777777" w:rsidR="00F752BA" w:rsidRDefault="00000000">
            <w:pPr>
              <w:pStyle w:val="TableParagraph"/>
              <w:ind w:left="125"/>
              <w:rPr>
                <w:i/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словосочетания со слова- ми: «</w:t>
            </w:r>
            <w:r>
              <w:rPr>
                <w:i/>
                <w:sz w:val="24"/>
              </w:rPr>
              <w:t>шоссе, кафтан, пальто, сюртук».</w:t>
            </w:r>
          </w:p>
        </w:tc>
        <w:tc>
          <w:tcPr>
            <w:tcW w:w="3262" w:type="dxa"/>
          </w:tcPr>
          <w:p w14:paraId="0DB05857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Используют несклоняемые имена существительные, объясняют их особенности. Определяют пол </w:t>
            </w:r>
            <w:proofErr w:type="spellStart"/>
            <w:r>
              <w:rPr>
                <w:sz w:val="24"/>
              </w:rPr>
              <w:t>несклоняе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существительных. Записывают предложения,</w:t>
            </w:r>
          </w:p>
          <w:p w14:paraId="4139BC8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вставляя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вопросов несклоняемые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тельные</w:t>
            </w:r>
          </w:p>
        </w:tc>
      </w:tr>
      <w:tr w:rsidR="00F752BA" w14:paraId="71196686" w14:textId="77777777">
        <w:trPr>
          <w:trHeight w:val="4692"/>
        </w:trPr>
        <w:tc>
          <w:tcPr>
            <w:tcW w:w="711" w:type="dxa"/>
          </w:tcPr>
          <w:p w14:paraId="4FBA2E8A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693" w:type="dxa"/>
          </w:tcPr>
          <w:p w14:paraId="34983116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несклоняе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ными</w:t>
            </w:r>
            <w:proofErr w:type="spellEnd"/>
          </w:p>
        </w:tc>
        <w:tc>
          <w:tcPr>
            <w:tcW w:w="850" w:type="dxa"/>
          </w:tcPr>
          <w:p w14:paraId="4D9FE15F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995E530" w14:textId="77777777" w:rsidR="00F752BA" w:rsidRDefault="00000000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>: «</w:t>
            </w:r>
            <w:r>
              <w:rPr>
                <w:i/>
                <w:sz w:val="24"/>
              </w:rPr>
              <w:t>кафе»</w:t>
            </w:r>
            <w:r>
              <w:rPr>
                <w:sz w:val="24"/>
              </w:rPr>
              <w:t>. Запись слова и его определения в тетрадь.</w:t>
            </w:r>
          </w:p>
          <w:p w14:paraId="56861696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кото- </w:t>
            </w:r>
            <w:proofErr w:type="spellStart"/>
            <w:r>
              <w:rPr>
                <w:sz w:val="24"/>
              </w:rPr>
              <w:t>рые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стоит запомнить. Запись словосочетаний и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со словарным словом в </w:t>
            </w:r>
            <w:r>
              <w:rPr>
                <w:spacing w:val="-2"/>
                <w:sz w:val="24"/>
              </w:rPr>
              <w:t>тетрадь.</w:t>
            </w:r>
          </w:p>
          <w:p w14:paraId="711D628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 с несклоняемыми существительными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объясне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proofErr w:type="spellStart"/>
            <w:r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в речи.</w:t>
            </w:r>
          </w:p>
          <w:p w14:paraId="0F593C9F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Пополнение словаря </w:t>
            </w:r>
            <w:proofErr w:type="spellStart"/>
            <w:r>
              <w:rPr>
                <w:sz w:val="24"/>
              </w:rPr>
              <w:t>нескло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няемыми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существительными. Употребление несклоняемых существительных в устной и 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</w:p>
        </w:tc>
        <w:tc>
          <w:tcPr>
            <w:tcW w:w="2976" w:type="dxa"/>
          </w:tcPr>
          <w:p w14:paraId="6D774B25" w14:textId="77777777" w:rsidR="00F752BA" w:rsidRDefault="00000000">
            <w:pPr>
              <w:pStyle w:val="TableParagraph"/>
              <w:ind w:left="125" w:right="109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несклоняемые имена существительные в устной и письменной ре- </w:t>
            </w:r>
            <w:proofErr w:type="spellStart"/>
            <w:r>
              <w:rPr>
                <w:spacing w:val="-4"/>
                <w:sz w:val="24"/>
              </w:rPr>
              <w:t>чи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148AAACD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няемых</w:t>
            </w:r>
            <w:proofErr w:type="spellEnd"/>
            <w:r>
              <w:rPr>
                <w:sz w:val="24"/>
              </w:rPr>
              <w:t xml:space="preserve"> имён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тельных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26C744BA" w14:textId="77777777" w:rsidR="00F752BA" w:rsidRDefault="00000000">
            <w:pPr>
              <w:pStyle w:val="TableParagraph"/>
              <w:ind w:left="125" w:right="8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текст со словами: «</w:t>
            </w:r>
            <w:r>
              <w:rPr>
                <w:i/>
                <w:sz w:val="24"/>
              </w:rPr>
              <w:t>шоссе, кафтан,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пальто,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сюртук» </w:t>
            </w:r>
            <w:r>
              <w:rPr>
                <w:sz w:val="24"/>
              </w:rPr>
              <w:t xml:space="preserve">под руководством учите- </w:t>
            </w:r>
            <w:r>
              <w:rPr>
                <w:spacing w:val="-4"/>
                <w:sz w:val="24"/>
              </w:rPr>
              <w:t>ля.</w:t>
            </w:r>
          </w:p>
          <w:p w14:paraId="45A46DA2" w14:textId="77777777" w:rsidR="00F752BA" w:rsidRDefault="00000000">
            <w:pPr>
              <w:pStyle w:val="TableParagraph"/>
              <w:spacing w:line="270" w:lineRule="atLeast"/>
              <w:ind w:left="125"/>
              <w:rPr>
                <w:sz w:val="24"/>
              </w:rPr>
            </w:pPr>
            <w:r>
              <w:rPr>
                <w:sz w:val="24"/>
              </w:rPr>
              <w:t xml:space="preserve">Записывают словарное слово в тетрадь, приду- </w:t>
            </w:r>
            <w:proofErr w:type="spellStart"/>
            <w:r>
              <w:rPr>
                <w:sz w:val="24"/>
              </w:rPr>
              <w:t>мывают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 словосочетания и пред-</w:t>
            </w:r>
          </w:p>
        </w:tc>
        <w:tc>
          <w:tcPr>
            <w:tcW w:w="3262" w:type="dxa"/>
          </w:tcPr>
          <w:p w14:paraId="500EC66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Используют несклоняемые имена существительные, объясняют их особенности. Определяют пол </w:t>
            </w:r>
            <w:proofErr w:type="spellStart"/>
            <w:r>
              <w:rPr>
                <w:sz w:val="24"/>
              </w:rPr>
              <w:t>несклоняе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существительных. Записывают текст, вставляя вместо вопросов </w:t>
            </w:r>
            <w:proofErr w:type="spellStart"/>
            <w:r>
              <w:rPr>
                <w:sz w:val="24"/>
              </w:rPr>
              <w:t>несклоняе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мые</w:t>
            </w:r>
            <w:proofErr w:type="spellEnd"/>
            <w:r>
              <w:rPr>
                <w:sz w:val="24"/>
              </w:rPr>
              <w:t xml:space="preserve"> существительные.</w:t>
            </w:r>
          </w:p>
          <w:p w14:paraId="61DF36FC" w14:textId="77777777" w:rsidR="00F752BA" w:rsidRDefault="00000000">
            <w:pPr>
              <w:pStyle w:val="TableParagraph"/>
              <w:ind w:left="124" w:right="130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 в тетрадь, придумывают с</w:t>
            </w:r>
          </w:p>
          <w:p w14:paraId="4B4D5742" w14:textId="77777777" w:rsidR="00F752BA" w:rsidRDefault="00000000">
            <w:pPr>
              <w:pStyle w:val="TableParagraph"/>
              <w:ind w:left="124" w:right="151"/>
              <w:jc w:val="both"/>
              <w:rPr>
                <w:sz w:val="24"/>
              </w:rPr>
            </w:pP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предложения </w:t>
            </w:r>
            <w:proofErr w:type="spellStart"/>
            <w:r>
              <w:rPr>
                <w:sz w:val="24"/>
              </w:rPr>
              <w:t>самосто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ятельно</w:t>
            </w:r>
            <w:proofErr w:type="spellEnd"/>
          </w:p>
        </w:tc>
      </w:tr>
    </w:tbl>
    <w:p w14:paraId="767F23EE" w14:textId="77777777" w:rsidR="00F752BA" w:rsidRDefault="00F752BA">
      <w:pPr>
        <w:pStyle w:val="TableParagraph"/>
        <w:jc w:val="bot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0692480B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5685B302" w14:textId="77777777">
        <w:trPr>
          <w:trHeight w:val="1658"/>
        </w:trPr>
        <w:tc>
          <w:tcPr>
            <w:tcW w:w="711" w:type="dxa"/>
          </w:tcPr>
          <w:p w14:paraId="34E274B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EA5269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50C7387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05CE0892" w14:textId="77777777" w:rsidR="00F752BA" w:rsidRDefault="00000000">
            <w:pPr>
              <w:pStyle w:val="TableParagraph"/>
              <w:spacing w:line="276" w:lineRule="exact"/>
              <w:ind w:right="253"/>
              <w:rPr>
                <w:sz w:val="24"/>
              </w:rPr>
            </w:pPr>
            <w:r>
              <w:rPr>
                <w:sz w:val="24"/>
              </w:rPr>
              <w:t>их особенностей. Выполнение письменных 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Со- ставление и запись текста с несклоняемыми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тельными</w:t>
            </w:r>
          </w:p>
        </w:tc>
        <w:tc>
          <w:tcPr>
            <w:tcW w:w="2976" w:type="dxa"/>
          </w:tcPr>
          <w:p w14:paraId="4C2B8CA0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2" w:type="dxa"/>
          </w:tcPr>
          <w:p w14:paraId="3DBEA9D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62D09B26" w14:textId="77777777">
        <w:trPr>
          <w:trHeight w:val="3312"/>
        </w:trPr>
        <w:tc>
          <w:tcPr>
            <w:tcW w:w="711" w:type="dxa"/>
          </w:tcPr>
          <w:p w14:paraId="623125C5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693" w:type="dxa"/>
          </w:tcPr>
          <w:p w14:paraId="1282F2CD" w14:textId="77777777" w:rsidR="00F752BA" w:rsidRDefault="00000000"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 прошедшем времени с несклоняемыми су-</w:t>
            </w:r>
          </w:p>
          <w:p w14:paraId="44A95C18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ществительными</w:t>
            </w:r>
            <w:proofErr w:type="spellEnd"/>
          </w:p>
        </w:tc>
        <w:tc>
          <w:tcPr>
            <w:tcW w:w="850" w:type="dxa"/>
          </w:tcPr>
          <w:p w14:paraId="303ED259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75185AB3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про- шедшем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 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несклоня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емыми</w:t>
            </w:r>
            <w:proofErr w:type="spellEnd"/>
            <w:r>
              <w:rPr>
                <w:sz w:val="24"/>
              </w:rPr>
              <w:t xml:space="preserve"> именами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тельными.</w:t>
            </w:r>
          </w:p>
          <w:p w14:paraId="425C71F9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Списывание </w:t>
            </w:r>
            <w:proofErr w:type="spellStart"/>
            <w:r>
              <w:rPr>
                <w:sz w:val="24"/>
              </w:rPr>
              <w:t>нераспростра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ненных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указа-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рода глаголов в про-</w:t>
            </w:r>
          </w:p>
          <w:p w14:paraId="6F8D3B7D" w14:textId="77777777" w:rsidR="00F752BA" w:rsidRDefault="00000000">
            <w:pPr>
              <w:pStyle w:val="TableParagraph"/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шедшем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нение</w:t>
            </w:r>
            <w:proofErr w:type="spellEnd"/>
            <w:r>
              <w:rPr>
                <w:sz w:val="24"/>
              </w:rPr>
              <w:t xml:space="preserve"> 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 второстепенными членами</w:t>
            </w:r>
          </w:p>
        </w:tc>
        <w:tc>
          <w:tcPr>
            <w:tcW w:w="2976" w:type="dxa"/>
          </w:tcPr>
          <w:p w14:paraId="1830290B" w14:textId="77777777" w:rsidR="00F752BA" w:rsidRDefault="00000000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Согласовывают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прошедшем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склоняемыми именами существительными в уст- ной и письменной речи при помощи словесной инструкции с опорой на наглядность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материале доступных слов.</w:t>
            </w:r>
          </w:p>
          <w:p w14:paraId="0AA33D94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глаголов прошедшего времени с порой на наглядность</w:t>
            </w:r>
          </w:p>
        </w:tc>
        <w:tc>
          <w:tcPr>
            <w:tcW w:w="3262" w:type="dxa"/>
          </w:tcPr>
          <w:p w14:paraId="337DFB2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Согласовывают глаголы в прошедшем времени с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склоняемыми именами су- </w:t>
            </w:r>
            <w:proofErr w:type="spellStart"/>
            <w:r>
              <w:rPr>
                <w:sz w:val="24"/>
              </w:rPr>
              <w:t>ществительными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письменной речи.</w:t>
            </w:r>
          </w:p>
          <w:p w14:paraId="0319F83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указы-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z w:val="24"/>
              </w:rPr>
              <w:t xml:space="preserve"> род глаголов в про-</w:t>
            </w:r>
          </w:p>
          <w:p w14:paraId="1653398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шедшем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времени.</w:t>
            </w:r>
          </w:p>
          <w:p w14:paraId="11D2E60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Указывают род и глаголов прошедшего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само- </w:t>
            </w:r>
            <w:proofErr w:type="spellStart"/>
            <w:r>
              <w:rPr>
                <w:spacing w:val="-2"/>
                <w:sz w:val="24"/>
              </w:rPr>
              <w:t>стоятельно</w:t>
            </w:r>
            <w:proofErr w:type="spellEnd"/>
          </w:p>
        </w:tc>
      </w:tr>
      <w:tr w:rsidR="00F752BA" w14:paraId="3B83D879" w14:textId="77777777">
        <w:trPr>
          <w:trHeight w:val="3864"/>
        </w:trPr>
        <w:tc>
          <w:tcPr>
            <w:tcW w:w="711" w:type="dxa"/>
          </w:tcPr>
          <w:p w14:paraId="77DCE881" w14:textId="77777777" w:rsidR="00F752BA" w:rsidRDefault="00000000">
            <w:pPr>
              <w:pStyle w:val="TableParagraph"/>
              <w:spacing w:line="271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693" w:type="dxa"/>
          </w:tcPr>
          <w:p w14:paraId="70D085AF" w14:textId="77777777" w:rsidR="00F752BA" w:rsidRDefault="00000000"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 прошедшем времени с несклоняемыми су-</w:t>
            </w:r>
          </w:p>
          <w:p w14:paraId="0AA58F47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ществительными</w:t>
            </w:r>
            <w:proofErr w:type="spellEnd"/>
          </w:p>
        </w:tc>
        <w:tc>
          <w:tcPr>
            <w:tcW w:w="850" w:type="dxa"/>
          </w:tcPr>
          <w:p w14:paraId="0C763E49" w14:textId="77777777" w:rsidR="00F752BA" w:rsidRDefault="00000000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F401F6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голов в прошедшем времени. Подчеркивание глаголов.</w:t>
            </w:r>
          </w:p>
          <w:p w14:paraId="4A029F8B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несклоняе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мыми</w:t>
            </w:r>
            <w:proofErr w:type="spellEnd"/>
            <w:r>
              <w:rPr>
                <w:sz w:val="24"/>
              </w:rPr>
              <w:t xml:space="preserve"> существительными.</w:t>
            </w:r>
          </w:p>
          <w:p w14:paraId="61AF768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диалога.</w:t>
            </w:r>
          </w:p>
        </w:tc>
        <w:tc>
          <w:tcPr>
            <w:tcW w:w="2976" w:type="dxa"/>
          </w:tcPr>
          <w:p w14:paraId="236218FE" w14:textId="77777777" w:rsidR="00F752BA" w:rsidRDefault="0000000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56591DB" w14:textId="77777777" w:rsidR="00F752BA" w:rsidRDefault="00000000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прошедшем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склоняемыми именами существительными в уст- ной и письменной речи при помощи словесной инструкции учителя с опорой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наглядность на материале доступных </w:t>
            </w:r>
            <w:r>
              <w:rPr>
                <w:spacing w:val="-2"/>
                <w:sz w:val="24"/>
              </w:rPr>
              <w:t>слов.</w:t>
            </w:r>
          </w:p>
          <w:p w14:paraId="24994046" w14:textId="77777777" w:rsidR="00F752BA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 глаголы в прошедшем</w:t>
            </w:r>
          </w:p>
          <w:p w14:paraId="26437C5F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подробного </w:t>
            </w:r>
            <w:r>
              <w:rPr>
                <w:spacing w:val="-2"/>
                <w:sz w:val="24"/>
              </w:rPr>
              <w:t>разбора.</w:t>
            </w:r>
          </w:p>
        </w:tc>
        <w:tc>
          <w:tcPr>
            <w:tcW w:w="3262" w:type="dxa"/>
          </w:tcPr>
          <w:p w14:paraId="0607122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Используют глаголы в про- шедшем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несклоня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емыми</w:t>
            </w:r>
            <w:proofErr w:type="spellEnd"/>
            <w:r>
              <w:rPr>
                <w:sz w:val="24"/>
              </w:rPr>
              <w:t xml:space="preserve"> именами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тельными в устной и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речи.</w:t>
            </w:r>
          </w:p>
          <w:p w14:paraId="5850C44D" w14:textId="77777777" w:rsidR="00F752BA" w:rsidRDefault="00000000">
            <w:pPr>
              <w:pStyle w:val="TableParagraph"/>
              <w:ind w:left="108" w:right="214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указы-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z w:val="24"/>
              </w:rPr>
              <w:t xml:space="preserve"> род глаголов в про-</w:t>
            </w:r>
          </w:p>
          <w:p w14:paraId="2D879F28" w14:textId="77777777" w:rsidR="00F752BA" w:rsidRDefault="000000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шедшем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времени.</w:t>
            </w:r>
          </w:p>
          <w:p w14:paraId="46F18B8F" w14:textId="77777777" w:rsidR="00F752BA" w:rsidRDefault="00000000">
            <w:pPr>
              <w:pStyle w:val="TableParagraph"/>
              <w:ind w:left="108" w:right="161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голы в прошедшем времени. 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приду- </w:t>
            </w:r>
            <w:proofErr w:type="spellStart"/>
            <w:r>
              <w:rPr>
                <w:sz w:val="24"/>
              </w:rPr>
              <w:t>мывают</w:t>
            </w:r>
            <w:proofErr w:type="spellEnd"/>
            <w:r>
              <w:rPr>
                <w:sz w:val="24"/>
              </w:rPr>
              <w:t xml:space="preserve"> окончание диалога</w:t>
            </w:r>
          </w:p>
        </w:tc>
      </w:tr>
    </w:tbl>
    <w:p w14:paraId="4C146689" w14:textId="77777777" w:rsidR="00F752BA" w:rsidRDefault="00F752BA">
      <w:pPr>
        <w:pStyle w:val="TableParagraph"/>
        <w:jc w:val="bot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45AE61AC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264CD582" w14:textId="77777777">
        <w:trPr>
          <w:trHeight w:val="830"/>
        </w:trPr>
        <w:tc>
          <w:tcPr>
            <w:tcW w:w="711" w:type="dxa"/>
          </w:tcPr>
          <w:p w14:paraId="4DE5DD6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066B6AB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61E903E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4348B66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578B3BD4" w14:textId="77777777" w:rsidR="00F752BA" w:rsidRDefault="00000000">
            <w:pPr>
              <w:pStyle w:val="TableParagraph"/>
              <w:spacing w:line="276" w:lineRule="exact"/>
              <w:ind w:left="108" w:right="140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z w:val="24"/>
              </w:rPr>
              <w:t>думывают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</w:t>
            </w:r>
            <w:proofErr w:type="spellEnd"/>
            <w:r>
              <w:rPr>
                <w:sz w:val="24"/>
              </w:rPr>
              <w:t>- лога с помощью учителя</w:t>
            </w:r>
          </w:p>
        </w:tc>
        <w:tc>
          <w:tcPr>
            <w:tcW w:w="3262" w:type="dxa"/>
          </w:tcPr>
          <w:p w14:paraId="138311C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27759FAA" w14:textId="77777777">
        <w:trPr>
          <w:trHeight w:val="2484"/>
        </w:trPr>
        <w:tc>
          <w:tcPr>
            <w:tcW w:w="711" w:type="dxa"/>
          </w:tcPr>
          <w:p w14:paraId="6CA79F23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2693" w:type="dxa"/>
          </w:tcPr>
          <w:p w14:paraId="7590E36B" w14:textId="77777777" w:rsidR="00F752BA" w:rsidRDefault="00000000">
            <w:pPr>
              <w:pStyle w:val="TableParagraph"/>
              <w:ind w:left="105" w:right="3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Имена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во- </w:t>
            </w: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 xml:space="preserve"> и задания.</w:t>
            </w:r>
          </w:p>
        </w:tc>
        <w:tc>
          <w:tcPr>
            <w:tcW w:w="850" w:type="dxa"/>
          </w:tcPr>
          <w:p w14:paraId="52717AAE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67C33F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мате- </w:t>
            </w:r>
            <w:r>
              <w:rPr>
                <w:spacing w:val="-2"/>
                <w:sz w:val="24"/>
              </w:rPr>
              <w:t>риала.</w:t>
            </w:r>
          </w:p>
          <w:p w14:paraId="45E23A89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пра- вил на письме.</w:t>
            </w:r>
          </w:p>
          <w:p w14:paraId="12EC6F44" w14:textId="77777777" w:rsidR="00F752BA" w:rsidRDefault="00000000">
            <w:pPr>
              <w:pStyle w:val="TableParagraph"/>
              <w:ind w:right="54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письменных упражнений из учебника. 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</w:tc>
        <w:tc>
          <w:tcPr>
            <w:tcW w:w="2976" w:type="dxa"/>
          </w:tcPr>
          <w:p w14:paraId="137540D9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Отвечают на вопросы по изученной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доступ- ном материале.</w:t>
            </w:r>
          </w:p>
          <w:p w14:paraId="144580B4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письме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496731E3" w14:textId="77777777" w:rsidR="00F752BA" w:rsidRDefault="00000000">
            <w:pPr>
              <w:pStyle w:val="TableParagraph"/>
              <w:spacing w:line="270" w:lineRule="atLeast"/>
              <w:ind w:left="64" w:right="36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письменные 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учебника при помощи учителя</w:t>
            </w:r>
          </w:p>
        </w:tc>
        <w:tc>
          <w:tcPr>
            <w:tcW w:w="3262" w:type="dxa"/>
          </w:tcPr>
          <w:p w14:paraId="16F1A9A9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ченной</w:t>
            </w:r>
            <w:proofErr w:type="spellEnd"/>
            <w:r>
              <w:rPr>
                <w:sz w:val="24"/>
              </w:rPr>
              <w:t xml:space="preserve"> теме.</w:t>
            </w:r>
          </w:p>
          <w:p w14:paraId="500663DA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ме.</w:t>
            </w:r>
          </w:p>
          <w:p w14:paraId="20318986" w14:textId="77777777" w:rsidR="00F752BA" w:rsidRDefault="00000000">
            <w:pPr>
              <w:pStyle w:val="TableParagraph"/>
              <w:ind w:left="64" w:right="650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письменные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F752BA" w14:paraId="78848D8D" w14:textId="77777777">
        <w:trPr>
          <w:trHeight w:val="3036"/>
        </w:trPr>
        <w:tc>
          <w:tcPr>
            <w:tcW w:w="711" w:type="dxa"/>
          </w:tcPr>
          <w:p w14:paraId="667B0942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2693" w:type="dxa"/>
          </w:tcPr>
          <w:p w14:paraId="191F1447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r>
              <w:rPr>
                <w:spacing w:val="-2"/>
                <w:sz w:val="24"/>
              </w:rPr>
              <w:t>писка.</w:t>
            </w:r>
          </w:p>
        </w:tc>
        <w:tc>
          <w:tcPr>
            <w:tcW w:w="850" w:type="dxa"/>
          </w:tcPr>
          <w:p w14:paraId="58599F77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1477080" w14:textId="77777777" w:rsidR="00F752BA" w:rsidRDefault="00000000">
            <w:pPr>
              <w:pStyle w:val="TableParagraph"/>
              <w:ind w:left="143" w:right="465"/>
              <w:rPr>
                <w:sz w:val="24"/>
              </w:rPr>
            </w:pPr>
            <w:r>
              <w:rPr>
                <w:sz w:val="24"/>
              </w:rPr>
              <w:t xml:space="preserve">Работа в рабочей тетради. Сочинение конца диалога, используя в разговоре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склоняемые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2CB390EE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2"/>
                <w:sz w:val="24"/>
              </w:rPr>
              <w:t xml:space="preserve"> письма</w:t>
            </w:r>
          </w:p>
          <w:p w14:paraId="7FCBB74D" w14:textId="77777777" w:rsidR="00F752BA" w:rsidRDefault="00000000">
            <w:pPr>
              <w:pStyle w:val="TableParagraph"/>
              <w:ind w:left="143" w:right="223"/>
              <w:rPr>
                <w:sz w:val="24"/>
              </w:rPr>
            </w:pPr>
            <w:r>
              <w:rPr>
                <w:sz w:val="24"/>
              </w:rPr>
              <w:t>«Записка»,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жание</w:t>
            </w:r>
            <w:proofErr w:type="spellEnd"/>
            <w:r>
              <w:rPr>
                <w:sz w:val="24"/>
              </w:rPr>
              <w:t xml:space="preserve"> несклоняемые суще- </w:t>
            </w:r>
            <w:proofErr w:type="spellStart"/>
            <w:r>
              <w:rPr>
                <w:spacing w:val="-2"/>
                <w:sz w:val="24"/>
              </w:rPr>
              <w:t>ствительные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543FD32" w14:textId="77777777" w:rsidR="00F752BA" w:rsidRDefault="00000000">
            <w:pPr>
              <w:pStyle w:val="TableParagraph"/>
              <w:spacing w:line="270" w:lineRule="atLeast"/>
              <w:ind w:left="143" w:right="370"/>
              <w:rPr>
                <w:sz w:val="24"/>
              </w:rPr>
            </w:pPr>
            <w:r>
              <w:rPr>
                <w:sz w:val="24"/>
              </w:rPr>
              <w:t>Переделывание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записок в смс-сообщения</w:t>
            </w:r>
          </w:p>
        </w:tc>
        <w:tc>
          <w:tcPr>
            <w:tcW w:w="2976" w:type="dxa"/>
          </w:tcPr>
          <w:p w14:paraId="5C553EE7" w14:textId="77777777" w:rsidR="00F752BA" w:rsidRDefault="00000000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</w:t>
            </w:r>
          </w:p>
          <w:p w14:paraId="4D5B18A8" w14:textId="77777777" w:rsidR="00F752BA" w:rsidRDefault="00000000">
            <w:pPr>
              <w:pStyle w:val="TableParagraph"/>
              <w:ind w:left="62" w:right="404"/>
              <w:rPr>
                <w:sz w:val="24"/>
              </w:rPr>
            </w:pPr>
            <w:r>
              <w:rPr>
                <w:sz w:val="24"/>
              </w:rPr>
              <w:t>«Записка» с опорой на 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развёрнутую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ин- </w:t>
            </w:r>
            <w:proofErr w:type="spellStart"/>
            <w:r>
              <w:rPr>
                <w:spacing w:val="-2"/>
                <w:sz w:val="24"/>
              </w:rPr>
              <w:t>струкцию</w:t>
            </w:r>
            <w:proofErr w:type="spellEnd"/>
          </w:p>
        </w:tc>
        <w:tc>
          <w:tcPr>
            <w:tcW w:w="3262" w:type="dxa"/>
          </w:tcPr>
          <w:p w14:paraId="3ACDBEB9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делового письма – «Записка».</w:t>
            </w:r>
          </w:p>
          <w:p w14:paraId="021A82F2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</w:t>
            </w:r>
            <w:r>
              <w:rPr>
                <w:spacing w:val="-2"/>
                <w:sz w:val="24"/>
              </w:rPr>
              <w:t>плану.</w:t>
            </w:r>
          </w:p>
          <w:p w14:paraId="4E1E392F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Переделывают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 записок в смс-сообщения</w:t>
            </w:r>
          </w:p>
        </w:tc>
      </w:tr>
      <w:tr w:rsidR="00F752BA" w14:paraId="038B356E" w14:textId="77777777">
        <w:trPr>
          <w:trHeight w:val="1932"/>
        </w:trPr>
        <w:tc>
          <w:tcPr>
            <w:tcW w:w="711" w:type="dxa"/>
          </w:tcPr>
          <w:p w14:paraId="10374406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2693" w:type="dxa"/>
          </w:tcPr>
          <w:p w14:paraId="33395FF0" w14:textId="77777777" w:rsidR="00F752BA" w:rsidRDefault="00000000">
            <w:pPr>
              <w:pStyle w:val="TableParagraph"/>
              <w:ind w:left="105" w:right="152"/>
              <w:jc w:val="both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 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850" w:type="dxa"/>
          </w:tcPr>
          <w:p w14:paraId="3B225826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F9C7B1A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Написание изложения </w:t>
            </w:r>
            <w:proofErr w:type="spellStart"/>
            <w:r>
              <w:rPr>
                <w:sz w:val="24"/>
              </w:rPr>
              <w:t>содер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жания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2976" w:type="dxa"/>
          </w:tcPr>
          <w:p w14:paraId="212B715C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 xml:space="preserve">- ему изложения </w:t>
            </w:r>
            <w:proofErr w:type="spellStart"/>
            <w:r>
              <w:rPr>
                <w:sz w:val="24"/>
              </w:rPr>
              <w:t>повество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вательного</w:t>
            </w:r>
            <w:proofErr w:type="spellEnd"/>
            <w:r>
              <w:rPr>
                <w:sz w:val="24"/>
              </w:rPr>
              <w:t xml:space="preserve"> текста с эле- ментами описания после предварительного </w:t>
            </w:r>
            <w:proofErr w:type="spellStart"/>
            <w:r>
              <w:rPr>
                <w:sz w:val="24"/>
              </w:rPr>
              <w:t>обсуж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(отработки) всех</w:t>
            </w:r>
          </w:p>
          <w:p w14:paraId="1AA892E4" w14:textId="77777777" w:rsidR="00F752BA" w:rsidRDefault="00000000"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sz w:val="24"/>
              </w:rPr>
              <w:t>компонентов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3262" w:type="dxa"/>
          </w:tcPr>
          <w:p w14:paraId="5017FEB5" w14:textId="77777777" w:rsidR="00F752BA" w:rsidRDefault="00000000">
            <w:pPr>
              <w:pStyle w:val="TableParagraph"/>
              <w:ind w:left="124" w:right="262"/>
              <w:jc w:val="both"/>
              <w:rPr>
                <w:sz w:val="24"/>
              </w:rPr>
            </w:pPr>
            <w:r>
              <w:rPr>
                <w:sz w:val="24"/>
              </w:rPr>
              <w:t>Излагают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располагая смысловые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ствии</w:t>
            </w:r>
            <w:proofErr w:type="spellEnd"/>
            <w:r>
              <w:rPr>
                <w:sz w:val="24"/>
              </w:rPr>
              <w:t xml:space="preserve"> с планом.</w:t>
            </w:r>
          </w:p>
          <w:p w14:paraId="43934357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Переделывают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авторского текста своими </w:t>
            </w:r>
            <w:r>
              <w:rPr>
                <w:spacing w:val="-2"/>
                <w:sz w:val="24"/>
              </w:rPr>
              <w:t>словами</w:t>
            </w:r>
          </w:p>
        </w:tc>
      </w:tr>
    </w:tbl>
    <w:p w14:paraId="0E8D61C1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60EBE3B5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68782E2E" w14:textId="77777777">
        <w:trPr>
          <w:trHeight w:val="1106"/>
        </w:trPr>
        <w:tc>
          <w:tcPr>
            <w:tcW w:w="711" w:type="dxa"/>
          </w:tcPr>
          <w:p w14:paraId="548B723E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2693" w:type="dxa"/>
          </w:tcPr>
          <w:p w14:paraId="04AA860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тему: «Имя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тельное»</w:t>
            </w:r>
          </w:p>
        </w:tc>
        <w:tc>
          <w:tcPr>
            <w:tcW w:w="850" w:type="dxa"/>
          </w:tcPr>
          <w:p w14:paraId="1CE545D1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2B4130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ме</w:t>
            </w:r>
          </w:p>
        </w:tc>
        <w:tc>
          <w:tcPr>
            <w:tcW w:w="2976" w:type="dxa"/>
          </w:tcPr>
          <w:p w14:paraId="714AE4E8" w14:textId="77777777" w:rsidR="00F752BA" w:rsidRDefault="00000000">
            <w:pPr>
              <w:pStyle w:val="TableParagraph"/>
              <w:ind w:left="108" w:right="318"/>
              <w:jc w:val="both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полученные 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учи- теля и с опорой на</w:t>
            </w:r>
          </w:p>
          <w:p w14:paraId="613C91AA" w14:textId="77777777" w:rsidR="00F752BA" w:rsidRDefault="00000000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наглядный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образец,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3262" w:type="dxa"/>
          </w:tcPr>
          <w:p w14:paraId="6BAD0A7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</w:tr>
      <w:tr w:rsidR="00F752BA" w14:paraId="767FE118" w14:textId="77777777">
        <w:trPr>
          <w:trHeight w:val="551"/>
        </w:trPr>
        <w:tc>
          <w:tcPr>
            <w:tcW w:w="13895" w:type="dxa"/>
            <w:gridSpan w:val="6"/>
          </w:tcPr>
          <w:p w14:paraId="659093B8" w14:textId="77777777" w:rsidR="00F752BA" w:rsidRDefault="00000000">
            <w:pPr>
              <w:pStyle w:val="TableParagraph"/>
              <w:spacing w:line="275" w:lineRule="exact"/>
              <w:ind w:left="1107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прилагательное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617B6D50" w14:textId="77777777">
        <w:trPr>
          <w:trHeight w:val="4416"/>
        </w:trPr>
        <w:tc>
          <w:tcPr>
            <w:tcW w:w="711" w:type="dxa"/>
          </w:tcPr>
          <w:p w14:paraId="22EB3B19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2693" w:type="dxa"/>
          </w:tcPr>
          <w:p w14:paraId="3546FEC8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гательных</w:t>
            </w:r>
            <w:proofErr w:type="spellEnd"/>
            <w:r>
              <w:rPr>
                <w:sz w:val="24"/>
              </w:rPr>
              <w:t xml:space="preserve"> в речи Значение признака</w:t>
            </w:r>
          </w:p>
          <w:p w14:paraId="7FA90A2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850" w:type="dxa"/>
          </w:tcPr>
          <w:p w14:paraId="12F88A83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3E68A8C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Знакомство со словарными словами: «</w:t>
            </w:r>
            <w:r>
              <w:rPr>
                <w:i/>
                <w:sz w:val="24"/>
              </w:rPr>
              <w:t xml:space="preserve">ветеран, муже- </w:t>
            </w:r>
            <w:proofErr w:type="spellStart"/>
            <w:r>
              <w:rPr>
                <w:i/>
                <w:sz w:val="24"/>
              </w:rPr>
              <w:t>ство</w:t>
            </w:r>
            <w:proofErr w:type="spellEnd"/>
            <w:r>
              <w:rPr>
                <w:i/>
                <w:sz w:val="24"/>
              </w:rPr>
              <w:t xml:space="preserve">». </w:t>
            </w:r>
            <w:r>
              <w:rPr>
                <w:sz w:val="24"/>
              </w:rPr>
              <w:t>Запись слова и его определения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тетрадь.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орфограмм, которые стоит запомнить. Запись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восочетаний</w:t>
            </w:r>
            <w:proofErr w:type="spellEnd"/>
            <w:r>
              <w:rPr>
                <w:sz w:val="24"/>
              </w:rPr>
              <w:t xml:space="preserve"> и предложений со словарным словом в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>-</w:t>
            </w:r>
          </w:p>
          <w:p w14:paraId="1E5DF73A" w14:textId="77777777" w:rsidR="00F752B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радь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15E221CC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Повторение грамматических 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1F374BA7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Письмо предложений с рас- </w:t>
            </w:r>
            <w:proofErr w:type="spellStart"/>
            <w:r>
              <w:rPr>
                <w:sz w:val="24"/>
              </w:rPr>
              <w:t>крыванием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скобок,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каждой строчки лишний при- </w:t>
            </w:r>
            <w:r>
              <w:rPr>
                <w:spacing w:val="-4"/>
                <w:sz w:val="24"/>
              </w:rPr>
              <w:t>знак</w:t>
            </w:r>
          </w:p>
        </w:tc>
        <w:tc>
          <w:tcPr>
            <w:tcW w:w="2976" w:type="dxa"/>
          </w:tcPr>
          <w:p w14:paraId="275E1684" w14:textId="77777777" w:rsidR="00F752BA" w:rsidRDefault="00000000">
            <w:pPr>
              <w:pStyle w:val="TableParagraph"/>
              <w:ind w:left="125" w:right="750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 </w:t>
            </w:r>
            <w:r>
              <w:rPr>
                <w:spacing w:val="-2"/>
                <w:sz w:val="24"/>
              </w:rPr>
              <w:t>предмета.</w:t>
            </w:r>
          </w:p>
          <w:p w14:paraId="5F929F6A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гательные</w:t>
            </w:r>
            <w:proofErr w:type="spellEnd"/>
            <w:r>
              <w:rPr>
                <w:sz w:val="24"/>
              </w:rPr>
              <w:t xml:space="preserve"> в устной и письменной речи.</w:t>
            </w:r>
          </w:p>
          <w:p w14:paraId="16FAA111" w14:textId="77777777" w:rsidR="00F752BA" w:rsidRDefault="00000000">
            <w:pPr>
              <w:pStyle w:val="TableParagraph"/>
              <w:ind w:left="125" w:right="10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предложения, раскрывая скобки и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ключая</w:t>
            </w:r>
            <w:proofErr w:type="spellEnd"/>
            <w:r>
              <w:rPr>
                <w:sz w:val="24"/>
              </w:rPr>
              <w:t xml:space="preserve"> в каждой строчки лишний признак после</w:t>
            </w:r>
          </w:p>
          <w:p w14:paraId="2801D0CF" w14:textId="77777777" w:rsidR="00F752BA" w:rsidRDefault="00000000">
            <w:pPr>
              <w:pStyle w:val="TableParagraph"/>
              <w:ind w:left="125" w:right="279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разбо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ра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8B4618D" w14:textId="77777777" w:rsidR="00F752BA" w:rsidRDefault="00000000">
            <w:pPr>
              <w:pStyle w:val="TableParagraph"/>
              <w:ind w:left="117" w:right="172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словарными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слова- </w:t>
            </w:r>
            <w:r>
              <w:rPr>
                <w:spacing w:val="-6"/>
                <w:sz w:val="24"/>
              </w:rPr>
              <w:t>ми</w:t>
            </w:r>
          </w:p>
        </w:tc>
        <w:tc>
          <w:tcPr>
            <w:tcW w:w="3262" w:type="dxa"/>
          </w:tcPr>
          <w:p w14:paraId="6B0F3B95" w14:textId="77777777" w:rsidR="00F752BA" w:rsidRDefault="00000000">
            <w:pPr>
              <w:pStyle w:val="TableParagraph"/>
              <w:ind w:left="108" w:right="226"/>
              <w:jc w:val="both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426DA968" w14:textId="77777777" w:rsidR="00F752BA" w:rsidRDefault="00000000">
            <w:pPr>
              <w:pStyle w:val="TableParagraph"/>
              <w:ind w:left="124" w:right="163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 Записывают предложения,</w:t>
            </w:r>
          </w:p>
          <w:p w14:paraId="0408D260" w14:textId="77777777" w:rsidR="00F752BA" w:rsidRDefault="00000000">
            <w:pPr>
              <w:pStyle w:val="TableParagraph"/>
              <w:ind w:left="117" w:firstLine="7"/>
              <w:rPr>
                <w:sz w:val="24"/>
              </w:rPr>
            </w:pPr>
            <w:r>
              <w:rPr>
                <w:sz w:val="24"/>
              </w:rPr>
              <w:t xml:space="preserve">раскрывая скобки и </w:t>
            </w:r>
            <w:proofErr w:type="spellStart"/>
            <w:r>
              <w:rPr>
                <w:sz w:val="24"/>
              </w:rPr>
              <w:t>исклю</w:t>
            </w:r>
            <w:proofErr w:type="spellEnd"/>
            <w:r>
              <w:rPr>
                <w:sz w:val="24"/>
              </w:rPr>
              <w:t xml:space="preserve">- чая в каждой строчки </w:t>
            </w:r>
            <w:proofErr w:type="spellStart"/>
            <w:r>
              <w:rPr>
                <w:sz w:val="24"/>
              </w:rPr>
              <w:t>лиш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самостоятельно. Составляют и записывают предложения со словарными </w:t>
            </w:r>
            <w:r>
              <w:rPr>
                <w:spacing w:val="-2"/>
                <w:sz w:val="24"/>
              </w:rPr>
              <w:t>словами</w:t>
            </w:r>
          </w:p>
        </w:tc>
      </w:tr>
      <w:tr w:rsidR="00F752BA" w14:paraId="06CE836B" w14:textId="77777777">
        <w:trPr>
          <w:trHeight w:val="2760"/>
        </w:trPr>
        <w:tc>
          <w:tcPr>
            <w:tcW w:w="711" w:type="dxa"/>
          </w:tcPr>
          <w:p w14:paraId="571D77FE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2693" w:type="dxa"/>
          </w:tcPr>
          <w:p w14:paraId="209134A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гательных</w:t>
            </w:r>
            <w:proofErr w:type="spellEnd"/>
            <w:r>
              <w:rPr>
                <w:sz w:val="24"/>
              </w:rPr>
              <w:t xml:space="preserve"> в речи Значение признака</w:t>
            </w:r>
          </w:p>
          <w:p w14:paraId="7D9CA06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850" w:type="dxa"/>
          </w:tcPr>
          <w:p w14:paraId="7CC3B902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7B9D7723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Повторение грамматических признаков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2F06BD4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тельных разных </w:t>
            </w:r>
            <w:proofErr w:type="spellStart"/>
            <w:r>
              <w:rPr>
                <w:sz w:val="24"/>
              </w:rPr>
              <w:t>семантиче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групп для описания</w:t>
            </w:r>
          </w:p>
          <w:p w14:paraId="3C65966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предмета.</w:t>
            </w:r>
          </w:p>
          <w:p w14:paraId="2048E1D0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пропу</w:t>
            </w:r>
            <w:proofErr w:type="spellEnd"/>
            <w:r>
              <w:rPr>
                <w:sz w:val="24"/>
              </w:rPr>
              <w:t>- щенными орфограммами,</w:t>
            </w:r>
          </w:p>
          <w:p w14:paraId="270BB8F6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прилага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2976" w:type="dxa"/>
          </w:tcPr>
          <w:p w14:paraId="07C38B63" w14:textId="77777777" w:rsidR="00F752BA" w:rsidRDefault="00000000">
            <w:pPr>
              <w:pStyle w:val="TableParagraph"/>
              <w:ind w:left="125" w:right="750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 </w:t>
            </w:r>
            <w:r>
              <w:rPr>
                <w:spacing w:val="-2"/>
                <w:sz w:val="24"/>
              </w:rPr>
              <w:t>предмета.</w:t>
            </w:r>
          </w:p>
          <w:p w14:paraId="73C71C85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гательные</w:t>
            </w:r>
            <w:proofErr w:type="spellEnd"/>
            <w:r>
              <w:rPr>
                <w:sz w:val="24"/>
              </w:rPr>
              <w:t xml:space="preserve"> в устной и письменной речи.</w:t>
            </w:r>
          </w:p>
          <w:p w14:paraId="389E0610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Списывают текст. Встав- </w:t>
            </w: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орфо</w:t>
            </w:r>
            <w:proofErr w:type="spellEnd"/>
            <w:r>
              <w:rPr>
                <w:sz w:val="24"/>
              </w:rPr>
              <w:t>- граммы после предвари- тельного разбора.</w:t>
            </w:r>
          </w:p>
          <w:p w14:paraId="215B7572" w14:textId="77777777" w:rsidR="00F752BA" w:rsidRDefault="00000000"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</w:tc>
        <w:tc>
          <w:tcPr>
            <w:tcW w:w="3262" w:type="dxa"/>
          </w:tcPr>
          <w:p w14:paraId="4CB563E4" w14:textId="77777777" w:rsidR="00F752BA" w:rsidRDefault="00000000">
            <w:pPr>
              <w:pStyle w:val="TableParagraph"/>
              <w:ind w:left="108" w:right="226"/>
              <w:jc w:val="both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5C5F49F" w14:textId="77777777" w:rsidR="00F752BA" w:rsidRDefault="00000000">
            <w:pPr>
              <w:pStyle w:val="TableParagraph"/>
              <w:ind w:left="108" w:right="90"/>
              <w:rPr>
                <w:sz w:val="24"/>
              </w:rPr>
            </w:pPr>
            <w:r>
              <w:rPr>
                <w:sz w:val="24"/>
              </w:rPr>
              <w:t>Используют прилагательные в устной и письменной речи. Списывают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Вставляют пропущенные орфограммы </w:t>
            </w:r>
            <w:r>
              <w:rPr>
                <w:spacing w:val="-2"/>
                <w:sz w:val="24"/>
              </w:rPr>
              <w:t>самостоятельно.</w:t>
            </w:r>
          </w:p>
          <w:p w14:paraId="76466CF2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гательные</w:t>
            </w:r>
            <w:proofErr w:type="spellEnd"/>
          </w:p>
        </w:tc>
      </w:tr>
    </w:tbl>
    <w:p w14:paraId="3B944AF5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430C5D7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017F91D3" w14:textId="77777777">
        <w:trPr>
          <w:trHeight w:val="554"/>
        </w:trPr>
        <w:tc>
          <w:tcPr>
            <w:tcW w:w="711" w:type="dxa"/>
          </w:tcPr>
          <w:p w14:paraId="4C6B5EF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4E284DA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7B36F00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05A334E2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тельных</w:t>
            </w:r>
          </w:p>
        </w:tc>
        <w:tc>
          <w:tcPr>
            <w:tcW w:w="2976" w:type="dxa"/>
          </w:tcPr>
          <w:p w14:paraId="61306AC9" w14:textId="77777777" w:rsidR="00F752BA" w:rsidRDefault="00000000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197D931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204B55B6" w14:textId="77777777">
        <w:trPr>
          <w:trHeight w:val="5796"/>
        </w:trPr>
        <w:tc>
          <w:tcPr>
            <w:tcW w:w="711" w:type="dxa"/>
          </w:tcPr>
          <w:p w14:paraId="160A0A4C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2693" w:type="dxa"/>
          </w:tcPr>
          <w:p w14:paraId="1A39B36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Употребление имён 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пря- мом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чении</w:t>
            </w:r>
            <w:proofErr w:type="spellEnd"/>
          </w:p>
        </w:tc>
        <w:tc>
          <w:tcPr>
            <w:tcW w:w="850" w:type="dxa"/>
          </w:tcPr>
          <w:p w14:paraId="32A3E7FF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507E99B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с именами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, употребленными в пе- </w:t>
            </w:r>
            <w:proofErr w:type="spellStart"/>
            <w:r>
              <w:rPr>
                <w:sz w:val="24"/>
              </w:rPr>
              <w:t>реносном</w:t>
            </w:r>
            <w:proofErr w:type="spellEnd"/>
            <w:r>
              <w:rPr>
                <w:sz w:val="24"/>
              </w:rPr>
              <w:t xml:space="preserve"> значении.</w:t>
            </w:r>
          </w:p>
          <w:p w14:paraId="2B99B7D7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Составление предложений по рисунку,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учебнике. Выписывание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которых выделенные имена прилагательные употреблены в переносном значении.</w:t>
            </w:r>
          </w:p>
          <w:p w14:paraId="432E6AB4" w14:textId="77777777" w:rsidR="00F752BA" w:rsidRDefault="00000000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6C04CB0" w14:textId="77777777" w:rsidR="00F752BA" w:rsidRDefault="00000000">
            <w:pPr>
              <w:pStyle w:val="TableParagraph"/>
              <w:ind w:right="29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словосочетаний имен прилагательных с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- нами существительными.</w:t>
            </w:r>
          </w:p>
          <w:p w14:paraId="7A4AD8D8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тельных, которые </w:t>
            </w:r>
            <w:proofErr w:type="spellStart"/>
            <w:r>
              <w:rPr>
                <w:sz w:val="24"/>
              </w:rPr>
              <w:t>употребле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</w:t>
            </w:r>
            <w:proofErr w:type="spellEnd"/>
            <w:r>
              <w:rPr>
                <w:sz w:val="24"/>
              </w:rPr>
              <w:t xml:space="preserve"> в переносном значении.</w:t>
            </w:r>
          </w:p>
          <w:p w14:paraId="246DDFAA" w14:textId="77777777" w:rsidR="00F752BA" w:rsidRDefault="00000000">
            <w:pPr>
              <w:pStyle w:val="TableParagraph"/>
              <w:spacing w:line="270" w:lineRule="atLeast"/>
              <w:ind w:right="31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два столбика: </w:t>
            </w:r>
            <w:r>
              <w:rPr>
                <w:i/>
                <w:sz w:val="24"/>
              </w:rPr>
              <w:t>прямое значение и переносное значение</w:t>
            </w:r>
          </w:p>
        </w:tc>
        <w:tc>
          <w:tcPr>
            <w:tcW w:w="2976" w:type="dxa"/>
          </w:tcPr>
          <w:p w14:paraId="262A46B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Пишут имена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тельные в прямом и пере- </w:t>
            </w:r>
            <w:proofErr w:type="spellStart"/>
            <w:r>
              <w:rPr>
                <w:sz w:val="24"/>
              </w:rPr>
              <w:t>носном</w:t>
            </w:r>
            <w:proofErr w:type="spellEnd"/>
            <w:r>
              <w:rPr>
                <w:sz w:val="24"/>
              </w:rPr>
              <w:t xml:space="preserve"> значении в слово- сочетаниях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ях</w:t>
            </w:r>
            <w:proofErr w:type="spellEnd"/>
            <w:r>
              <w:rPr>
                <w:sz w:val="24"/>
              </w:rPr>
              <w:t xml:space="preserve"> на материале доступ-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слов.</w:t>
            </w:r>
          </w:p>
          <w:p w14:paraId="3EE798A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существительное</w:t>
            </w:r>
          </w:p>
          <w:p w14:paraId="55D8CF2E" w14:textId="77777777" w:rsidR="00F752BA" w:rsidRDefault="00000000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 xml:space="preserve">+ имя прилагательное на материале доступных слов. Подчеркивают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- на прилагательные, кото- </w:t>
            </w:r>
            <w:proofErr w:type="spellStart"/>
            <w:r>
              <w:rPr>
                <w:sz w:val="24"/>
              </w:rPr>
              <w:t>рые</w:t>
            </w:r>
            <w:proofErr w:type="spellEnd"/>
            <w:r>
              <w:rPr>
                <w:sz w:val="24"/>
              </w:rPr>
              <w:t xml:space="preserve"> употреблены в пере- </w:t>
            </w:r>
            <w:proofErr w:type="spellStart"/>
            <w:r>
              <w:rPr>
                <w:sz w:val="24"/>
              </w:rPr>
              <w:t>носном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учителя. </w:t>
            </w:r>
            <w:proofErr w:type="spellStart"/>
            <w:r>
              <w:rPr>
                <w:sz w:val="24"/>
              </w:rPr>
              <w:t>Записы</w:t>
            </w:r>
            <w:proofErr w:type="spellEnd"/>
            <w:r>
              <w:rPr>
                <w:sz w:val="24"/>
              </w:rPr>
              <w:t>-</w:t>
            </w:r>
          </w:p>
          <w:p w14:paraId="7991099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два </w:t>
            </w:r>
            <w:r>
              <w:rPr>
                <w:spacing w:val="-2"/>
                <w:sz w:val="24"/>
              </w:rPr>
              <w:t>столбика</w:t>
            </w:r>
          </w:p>
        </w:tc>
        <w:tc>
          <w:tcPr>
            <w:tcW w:w="3262" w:type="dxa"/>
          </w:tcPr>
          <w:p w14:paraId="4C2A366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z w:val="24"/>
              </w:rPr>
              <w:t xml:space="preserve">, в которых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>-</w:t>
            </w:r>
          </w:p>
          <w:p w14:paraId="0A75149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треблены</w:t>
            </w:r>
            <w:proofErr w:type="spellEnd"/>
            <w:r>
              <w:rPr>
                <w:sz w:val="24"/>
              </w:rPr>
              <w:t xml:space="preserve"> в переносном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чении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8A28C50" w14:textId="77777777" w:rsidR="00F752BA" w:rsidRDefault="00000000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 xml:space="preserve">Пишут имена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переносном значении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словосочетаниях и предложениях.</w:t>
            </w:r>
          </w:p>
          <w:p w14:paraId="1EEDB52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Составляют словосочетания имя существительное + имя прилагательное. Подчерки-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прилагательные, которые употреблены в пе- </w:t>
            </w:r>
            <w:proofErr w:type="spellStart"/>
            <w:r>
              <w:rPr>
                <w:sz w:val="24"/>
              </w:rPr>
              <w:t>реносном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значении.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z w:val="24"/>
              </w:rPr>
              <w:t xml:space="preserve"> словосочетания в два </w:t>
            </w:r>
            <w:r>
              <w:rPr>
                <w:spacing w:val="-2"/>
                <w:sz w:val="24"/>
              </w:rPr>
              <w:t>столбика</w:t>
            </w:r>
          </w:p>
        </w:tc>
      </w:tr>
      <w:tr w:rsidR="00F752BA" w14:paraId="20DFC1B9" w14:textId="77777777">
        <w:trPr>
          <w:trHeight w:val="2484"/>
        </w:trPr>
        <w:tc>
          <w:tcPr>
            <w:tcW w:w="711" w:type="dxa"/>
          </w:tcPr>
          <w:p w14:paraId="0523F7F8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2693" w:type="dxa"/>
          </w:tcPr>
          <w:p w14:paraId="4FEC983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гательных</w:t>
            </w:r>
            <w:proofErr w:type="spellEnd"/>
          </w:p>
          <w:p w14:paraId="42978B5C" w14:textId="77777777" w:rsidR="00F752BA" w:rsidRDefault="00000000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тельных с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тельными</w:t>
            </w:r>
          </w:p>
        </w:tc>
        <w:tc>
          <w:tcPr>
            <w:tcW w:w="850" w:type="dxa"/>
          </w:tcPr>
          <w:p w14:paraId="4ACA100E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4D6B570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Повторение алгоритма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 деления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лагательных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BFB670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>: «</w:t>
            </w:r>
            <w:r>
              <w:rPr>
                <w:i/>
                <w:sz w:val="24"/>
              </w:rPr>
              <w:t>результат»</w:t>
            </w:r>
            <w:r>
              <w:rPr>
                <w:sz w:val="24"/>
              </w:rPr>
              <w:t>. Запись</w:t>
            </w:r>
          </w:p>
          <w:p w14:paraId="76AD1DA2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 xml:space="preserve">. Выделение орфограмм, которые стоит запомнить.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словосочетаний и пред-</w:t>
            </w:r>
          </w:p>
        </w:tc>
        <w:tc>
          <w:tcPr>
            <w:tcW w:w="2976" w:type="dxa"/>
          </w:tcPr>
          <w:p w14:paraId="6A56CDCE" w14:textId="77777777" w:rsidR="00F752BA" w:rsidRDefault="00000000">
            <w:pPr>
              <w:pStyle w:val="TableParagraph"/>
              <w:ind w:left="125" w:right="209"/>
              <w:rPr>
                <w:sz w:val="24"/>
              </w:rPr>
            </w:pPr>
            <w:r>
              <w:rPr>
                <w:sz w:val="24"/>
              </w:rPr>
              <w:t>Согласовывают имена прилагательные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имена- ми существительными в роде,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развёрнутой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ин- </w:t>
            </w: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1F223EB7" w14:textId="77777777" w:rsidR="00F752BA" w:rsidRDefault="00000000">
            <w:pPr>
              <w:pStyle w:val="TableParagraph"/>
              <w:spacing w:line="270" w:lineRule="atLeast"/>
              <w:ind w:left="125"/>
              <w:rPr>
                <w:sz w:val="24"/>
              </w:rPr>
            </w:pPr>
            <w:r>
              <w:rPr>
                <w:sz w:val="24"/>
              </w:rPr>
              <w:t>Записывают словарное слово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результат»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 определение в тетрадь.</w:t>
            </w:r>
          </w:p>
        </w:tc>
        <w:tc>
          <w:tcPr>
            <w:tcW w:w="3262" w:type="dxa"/>
          </w:tcPr>
          <w:p w14:paraId="7FCCB503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 xml:space="preserve">- деления склонения 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6B493FAE" w14:textId="77777777" w:rsidR="00F752BA" w:rsidRDefault="00000000">
            <w:pPr>
              <w:pStyle w:val="TableParagraph"/>
              <w:ind w:left="124" w:right="251"/>
              <w:rPr>
                <w:sz w:val="24"/>
              </w:rPr>
            </w:pPr>
            <w:r>
              <w:rPr>
                <w:sz w:val="24"/>
              </w:rPr>
              <w:t>Доказывают согласование 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су- </w:t>
            </w:r>
            <w:proofErr w:type="spellStart"/>
            <w:r>
              <w:rPr>
                <w:sz w:val="24"/>
              </w:rPr>
              <w:t>ществительными</w:t>
            </w:r>
            <w:proofErr w:type="spellEnd"/>
            <w:r>
              <w:rPr>
                <w:sz w:val="24"/>
              </w:rPr>
              <w:t xml:space="preserve"> в роде, числе и падеже.</w:t>
            </w:r>
          </w:p>
          <w:p w14:paraId="741CDF5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Находят и</w:t>
            </w:r>
            <w:r>
              <w:rPr>
                <w:spacing w:val="-2"/>
                <w:sz w:val="24"/>
              </w:rPr>
              <w:t xml:space="preserve"> исправляют</w:t>
            </w:r>
          </w:p>
          <w:p w14:paraId="12B0BA17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согласовании</w:t>
            </w:r>
            <w:r>
              <w:rPr>
                <w:spacing w:val="-4"/>
                <w:sz w:val="24"/>
              </w:rPr>
              <w:t xml:space="preserve"> имен</w:t>
            </w:r>
          </w:p>
        </w:tc>
      </w:tr>
    </w:tbl>
    <w:p w14:paraId="4317A6FB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7D6DBDA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277ACBDA" w14:textId="77777777">
        <w:trPr>
          <w:trHeight w:val="4694"/>
        </w:trPr>
        <w:tc>
          <w:tcPr>
            <w:tcW w:w="711" w:type="dxa"/>
          </w:tcPr>
          <w:p w14:paraId="7612958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41FF234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73FA10E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B68004E" w14:textId="77777777" w:rsidR="00F752BA" w:rsidRDefault="00000000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 в тетрадь.</w:t>
            </w:r>
          </w:p>
          <w:p w14:paraId="3FE090C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 словосочетаний имя существительное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гательное</w:t>
            </w:r>
            <w:proofErr w:type="spellEnd"/>
            <w:r>
              <w:rPr>
                <w:sz w:val="24"/>
              </w:rPr>
              <w:t xml:space="preserve">. Указывание рода, числа и падежа имен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тельных.</w:t>
            </w:r>
          </w:p>
          <w:p w14:paraId="251EA6A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вопросов-</w:t>
            </w:r>
          </w:p>
          <w:p w14:paraId="23EBA99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загадок.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предложений- ответов.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Подчеркивание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таний</w:t>
            </w:r>
            <w:proofErr w:type="spellEnd"/>
            <w:r>
              <w:rPr>
                <w:sz w:val="24"/>
              </w:rPr>
              <w:t xml:space="preserve"> имен прилагательных с именами существительными. Указывание рода, числа и па- </w:t>
            </w:r>
            <w:proofErr w:type="spellStart"/>
            <w:r>
              <w:rPr>
                <w:sz w:val="24"/>
              </w:rPr>
              <w:t>дежа</w:t>
            </w:r>
            <w:proofErr w:type="spellEnd"/>
            <w:r>
              <w:rPr>
                <w:sz w:val="24"/>
              </w:rPr>
              <w:t xml:space="preserve"> имен прилагательных</w:t>
            </w:r>
          </w:p>
          <w:p w14:paraId="22D5A853" w14:textId="77777777" w:rsidR="00F752BA" w:rsidRDefault="00000000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 xml:space="preserve">Исправление ошибок в </w:t>
            </w:r>
            <w:proofErr w:type="spellStart"/>
            <w:r>
              <w:rPr>
                <w:sz w:val="24"/>
              </w:rPr>
              <w:t>согла</w:t>
            </w:r>
            <w:proofErr w:type="spellEnd"/>
            <w:r>
              <w:rPr>
                <w:sz w:val="24"/>
              </w:rPr>
              <w:t>- совании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2"/>
                <w:sz w:val="24"/>
              </w:rPr>
              <w:t xml:space="preserve"> существительными</w:t>
            </w:r>
          </w:p>
        </w:tc>
        <w:tc>
          <w:tcPr>
            <w:tcW w:w="2976" w:type="dxa"/>
          </w:tcPr>
          <w:p w14:paraId="79A740E8" w14:textId="77777777" w:rsidR="00F752BA" w:rsidRDefault="00000000">
            <w:pPr>
              <w:pStyle w:val="TableParagraph"/>
              <w:ind w:left="125" w:right="135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словосочетания и пред-</w:t>
            </w:r>
          </w:p>
          <w:p w14:paraId="2071EC6F" w14:textId="77777777" w:rsidR="00F752BA" w:rsidRDefault="00000000">
            <w:pPr>
              <w:pStyle w:val="TableParagraph"/>
              <w:ind w:left="125" w:right="25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род, 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z w:val="24"/>
              </w:rPr>
              <w:t>лагательных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4D882462" w14:textId="77777777" w:rsidR="00F752BA" w:rsidRDefault="00000000">
            <w:pPr>
              <w:pStyle w:val="TableParagraph"/>
              <w:ind w:left="124" w:right="190"/>
              <w:jc w:val="both"/>
              <w:rPr>
                <w:sz w:val="24"/>
              </w:rPr>
            </w:pP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тельными.</w:t>
            </w:r>
          </w:p>
          <w:p w14:paraId="7AE89712" w14:textId="77777777" w:rsidR="00F752BA" w:rsidRDefault="00000000"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Проверяют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правописание</w:t>
            </w:r>
          </w:p>
          <w:p w14:paraId="47F874B7" w14:textId="77777777" w:rsidR="00F752BA" w:rsidRDefault="00000000">
            <w:pPr>
              <w:pStyle w:val="TableParagraph"/>
              <w:ind w:left="124" w:right="192"/>
              <w:jc w:val="both"/>
              <w:rPr>
                <w:sz w:val="24"/>
              </w:rPr>
            </w:pPr>
            <w:r>
              <w:rPr>
                <w:sz w:val="24"/>
              </w:rPr>
              <w:t>безударных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21A26EF8" w14:textId="77777777" w:rsidR="00F752BA" w:rsidRDefault="00000000">
            <w:pPr>
              <w:pStyle w:val="TableParagraph"/>
              <w:ind w:left="124" w:right="138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словосочетания, указывая род, число и падеж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6F87D571" w14:textId="77777777" w:rsidR="00F752BA" w:rsidRDefault="00000000">
            <w:pPr>
              <w:pStyle w:val="TableParagraph"/>
              <w:ind w:left="124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14:paraId="4914367A" w14:textId="77777777" w:rsidR="00F752BA" w:rsidRDefault="00000000">
            <w:pPr>
              <w:pStyle w:val="TableParagraph"/>
              <w:ind w:left="124" w:right="361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результат»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в тетрадь</w:t>
            </w:r>
          </w:p>
        </w:tc>
      </w:tr>
      <w:tr w:rsidR="00F752BA" w14:paraId="6A88E488" w14:textId="77777777">
        <w:trPr>
          <w:trHeight w:val="4140"/>
        </w:trPr>
        <w:tc>
          <w:tcPr>
            <w:tcW w:w="711" w:type="dxa"/>
          </w:tcPr>
          <w:p w14:paraId="2CEB2265" w14:textId="77777777" w:rsidR="00F752BA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2693" w:type="dxa"/>
          </w:tcPr>
          <w:p w14:paraId="53933902" w14:textId="77777777" w:rsidR="00F752BA" w:rsidRDefault="00000000">
            <w:pPr>
              <w:pStyle w:val="TableParagraph"/>
              <w:ind w:left="105" w:right="33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падеж-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окончаний имен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850" w:type="dxa"/>
          </w:tcPr>
          <w:p w14:paraId="51FEE408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A7EECBC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учебнике.</w:t>
            </w:r>
          </w:p>
          <w:p w14:paraId="324CBC5E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жений</w:t>
            </w:r>
            <w:proofErr w:type="spellEnd"/>
            <w:r>
              <w:rPr>
                <w:sz w:val="24"/>
              </w:rPr>
              <w:t xml:space="preserve"> на темы русских </w:t>
            </w:r>
            <w:proofErr w:type="spellStart"/>
            <w:r>
              <w:rPr>
                <w:sz w:val="24"/>
              </w:rPr>
              <w:t>ска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зок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44E33458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имени существительного к имени </w:t>
            </w:r>
            <w:r>
              <w:rPr>
                <w:spacing w:val="-2"/>
                <w:sz w:val="24"/>
              </w:rPr>
              <w:t>прилагательному.</w:t>
            </w:r>
          </w:p>
          <w:p w14:paraId="5B5BF7C6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723D3EA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Чтение отрывка </w:t>
            </w:r>
            <w:proofErr w:type="spellStart"/>
            <w:r>
              <w:rPr>
                <w:sz w:val="24"/>
              </w:rPr>
              <w:t>стихотворе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стихотворения.</w:t>
            </w:r>
          </w:p>
          <w:p w14:paraId="329A1ADC" w14:textId="77777777" w:rsidR="00F752BA" w:rsidRDefault="00000000">
            <w:pPr>
              <w:pStyle w:val="TableParagraph"/>
              <w:spacing w:before="1"/>
              <w:ind w:right="22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прилагательных.</w:t>
            </w:r>
          </w:p>
          <w:p w14:paraId="5D0543C2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па-</w:t>
            </w:r>
          </w:p>
        </w:tc>
        <w:tc>
          <w:tcPr>
            <w:tcW w:w="2976" w:type="dxa"/>
          </w:tcPr>
          <w:p w14:paraId="2E056183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Составляют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встав- </w:t>
            </w:r>
            <w:proofErr w:type="spellStart"/>
            <w:r>
              <w:rPr>
                <w:sz w:val="24"/>
              </w:rPr>
              <w:t>ляя</w:t>
            </w:r>
            <w:proofErr w:type="spellEnd"/>
            <w:r>
              <w:rPr>
                <w:sz w:val="24"/>
              </w:rPr>
              <w:t xml:space="preserve"> и выделяя окончания имен прилагательных по- </w:t>
            </w:r>
            <w:proofErr w:type="spellStart"/>
            <w:r>
              <w:rPr>
                <w:sz w:val="24"/>
              </w:rPr>
              <w:t>сле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раз- бора, под контролем учи- </w:t>
            </w:r>
            <w:r>
              <w:rPr>
                <w:spacing w:val="-2"/>
                <w:sz w:val="24"/>
              </w:rPr>
              <w:t>теля.</w:t>
            </w:r>
          </w:p>
          <w:p w14:paraId="1F7AB7FB" w14:textId="77777777" w:rsidR="00F752BA" w:rsidRDefault="00000000">
            <w:pPr>
              <w:pStyle w:val="TableParagraph"/>
              <w:ind w:left="108" w:right="2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Озаглавливают и </w:t>
            </w:r>
            <w:proofErr w:type="spellStart"/>
            <w:r>
              <w:rPr>
                <w:sz w:val="24"/>
              </w:rPr>
              <w:t>списы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без- ударные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41F0E669" w14:textId="77777777" w:rsidR="00F752BA" w:rsidRDefault="00000000">
            <w:pPr>
              <w:pStyle w:val="TableParagraph"/>
              <w:ind w:left="108" w:right="241"/>
              <w:rPr>
                <w:sz w:val="24"/>
              </w:rPr>
            </w:pPr>
            <w:r>
              <w:rPr>
                <w:sz w:val="24"/>
              </w:rPr>
              <w:t xml:space="preserve">Применяют алгоритм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 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безудар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имен прилагательных. 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и предложения, вставляя и выделяя окончания имен прилагательных </w:t>
            </w: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1C415E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Озаглавливают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списывают текст, вставляя безударные окончания имен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тельных</w:t>
            </w:r>
          </w:p>
        </w:tc>
      </w:tr>
    </w:tbl>
    <w:p w14:paraId="20B4164A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37C7E96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08C5DB0A" w14:textId="77777777">
        <w:trPr>
          <w:trHeight w:val="1658"/>
        </w:trPr>
        <w:tc>
          <w:tcPr>
            <w:tcW w:w="711" w:type="dxa"/>
          </w:tcPr>
          <w:p w14:paraId="0B51EA1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08D32E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23E62ED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09EE789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мяти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B2543EA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Списывание и подбор названия к тексту.</w:t>
            </w:r>
          </w:p>
          <w:p w14:paraId="5FAB5D58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Вставка безударных </w:t>
            </w:r>
            <w:proofErr w:type="spellStart"/>
            <w:r>
              <w:rPr>
                <w:sz w:val="24"/>
              </w:rPr>
              <w:t>оконча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пользуя алгоритм</w:t>
            </w:r>
          </w:p>
        </w:tc>
        <w:tc>
          <w:tcPr>
            <w:tcW w:w="2976" w:type="dxa"/>
          </w:tcPr>
          <w:p w14:paraId="4C28E43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57C702D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7DE5DFD6" w14:textId="77777777">
        <w:trPr>
          <w:trHeight w:val="4140"/>
        </w:trPr>
        <w:tc>
          <w:tcPr>
            <w:tcW w:w="711" w:type="dxa"/>
          </w:tcPr>
          <w:p w14:paraId="2970C0B0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2693" w:type="dxa"/>
          </w:tcPr>
          <w:p w14:paraId="659CE04D" w14:textId="77777777" w:rsidR="00F752BA" w:rsidRDefault="00000000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Знакомство с именами прилагательными,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обо- </w:t>
            </w:r>
            <w:proofErr w:type="spellStart"/>
            <w:r>
              <w:rPr>
                <w:sz w:val="24"/>
              </w:rPr>
              <w:t>значающими</w:t>
            </w:r>
            <w:proofErr w:type="spellEnd"/>
            <w:r>
              <w:rPr>
                <w:sz w:val="24"/>
              </w:rPr>
              <w:t xml:space="preserve"> признак по принадлежности</w:t>
            </w:r>
          </w:p>
        </w:tc>
        <w:tc>
          <w:tcPr>
            <w:tcW w:w="850" w:type="dxa"/>
          </w:tcPr>
          <w:p w14:paraId="4E55C4EF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B70F24B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обозначающими признак по принадлежности. Списывание словосочетаний данных в учебнике. Выделе-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прилагательных.</w:t>
            </w:r>
          </w:p>
          <w:p w14:paraId="470C0F8C" w14:textId="77777777" w:rsidR="00F752BA" w:rsidRDefault="00000000">
            <w:pPr>
              <w:pStyle w:val="TableParagraph"/>
              <w:ind w:left="143" w:right="252"/>
              <w:rPr>
                <w:sz w:val="24"/>
              </w:rPr>
            </w:pPr>
            <w:r>
              <w:rPr>
                <w:sz w:val="24"/>
              </w:rPr>
              <w:t xml:space="preserve">Постановка вопросов от су- </w:t>
            </w:r>
            <w:proofErr w:type="spellStart"/>
            <w:r>
              <w:rPr>
                <w:sz w:val="24"/>
              </w:rPr>
              <w:t>ществительных</w:t>
            </w:r>
            <w:proofErr w:type="spellEnd"/>
            <w:r>
              <w:rPr>
                <w:sz w:val="24"/>
              </w:rPr>
              <w:t xml:space="preserve"> к именам прилагательным,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указывание рода и числа.</w:t>
            </w:r>
          </w:p>
          <w:p w14:paraId="34BD41B5" w14:textId="77777777" w:rsidR="00F752BA" w:rsidRDefault="00000000">
            <w:pPr>
              <w:pStyle w:val="TableParagraph"/>
              <w:ind w:left="143" w:right="223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слово- сочетаний и предложений с именами прилагательными, обозначающими признак по</w:t>
            </w:r>
          </w:p>
          <w:p w14:paraId="5B8E7A0B" w14:textId="77777777" w:rsidR="00F752BA" w:rsidRDefault="00000000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принадлежности</w:t>
            </w:r>
          </w:p>
        </w:tc>
        <w:tc>
          <w:tcPr>
            <w:tcW w:w="2976" w:type="dxa"/>
          </w:tcPr>
          <w:p w14:paraId="03ECE82B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списывают словосочетания и пред-</w:t>
            </w:r>
          </w:p>
          <w:p w14:paraId="329369E0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z w:val="24"/>
              </w:rPr>
              <w:t xml:space="preserve"> с именами при- </w:t>
            </w:r>
            <w:proofErr w:type="spellStart"/>
            <w:r>
              <w:rPr>
                <w:sz w:val="24"/>
              </w:rPr>
              <w:t>лагательными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обознача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ющими</w:t>
            </w:r>
            <w:proofErr w:type="spellEnd"/>
            <w:r>
              <w:rPr>
                <w:sz w:val="24"/>
              </w:rPr>
              <w:t xml:space="preserve"> признак по при- </w:t>
            </w:r>
            <w:proofErr w:type="spellStart"/>
            <w:r>
              <w:rPr>
                <w:sz w:val="24"/>
              </w:rPr>
              <w:t>надлежности</w:t>
            </w:r>
            <w:proofErr w:type="spellEnd"/>
            <w:r>
              <w:rPr>
                <w:sz w:val="24"/>
              </w:rPr>
              <w:t xml:space="preserve"> после пред- </w:t>
            </w:r>
            <w:proofErr w:type="spellStart"/>
            <w:r>
              <w:rPr>
                <w:sz w:val="24"/>
              </w:rPr>
              <w:t>варительного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За- дают вопросы от имен</w:t>
            </w:r>
          </w:p>
          <w:p w14:paraId="5C518F50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существительным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 прилагательным, </w:t>
            </w:r>
            <w:proofErr w:type="spellStart"/>
            <w:r>
              <w:rPr>
                <w:sz w:val="24"/>
              </w:rPr>
              <w:t>обозна</w:t>
            </w:r>
            <w:proofErr w:type="spellEnd"/>
            <w:r>
              <w:rPr>
                <w:sz w:val="24"/>
              </w:rPr>
              <w:t xml:space="preserve">- чающим признак по при- </w:t>
            </w:r>
            <w:proofErr w:type="spellStart"/>
            <w:r>
              <w:rPr>
                <w:sz w:val="24"/>
              </w:rPr>
              <w:t>надлежности</w:t>
            </w:r>
            <w:proofErr w:type="spellEnd"/>
            <w:r>
              <w:rPr>
                <w:sz w:val="24"/>
              </w:rPr>
              <w:t xml:space="preserve"> под </w:t>
            </w: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3FF3E13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Используют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z w:val="24"/>
              </w:rPr>
              <w:t>лагательными</w:t>
            </w:r>
            <w:proofErr w:type="spellEnd"/>
            <w:r>
              <w:rPr>
                <w:sz w:val="24"/>
              </w:rPr>
              <w:t xml:space="preserve">, обозначаю- </w:t>
            </w:r>
            <w:proofErr w:type="spellStart"/>
            <w:r>
              <w:rPr>
                <w:sz w:val="24"/>
              </w:rPr>
              <w:t>щими</w:t>
            </w:r>
            <w:proofErr w:type="spellEnd"/>
            <w:r>
              <w:rPr>
                <w:sz w:val="24"/>
              </w:rPr>
              <w:t xml:space="preserve"> признак по </w:t>
            </w:r>
            <w:proofErr w:type="spellStart"/>
            <w:r>
              <w:rPr>
                <w:sz w:val="24"/>
              </w:rPr>
              <w:t>принад</w:t>
            </w:r>
            <w:proofErr w:type="spellEnd"/>
            <w:r>
              <w:rPr>
                <w:sz w:val="24"/>
              </w:rPr>
              <w:t>-</w:t>
            </w:r>
          </w:p>
          <w:p w14:paraId="0A136C6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лежности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631423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Задают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су- </w:t>
            </w:r>
            <w:proofErr w:type="spellStart"/>
            <w:r>
              <w:rPr>
                <w:sz w:val="24"/>
              </w:rPr>
              <w:t>ществительных</w:t>
            </w:r>
            <w:proofErr w:type="spellEnd"/>
            <w:r>
              <w:rPr>
                <w:sz w:val="24"/>
              </w:rPr>
              <w:t xml:space="preserve"> к именам прилагательным, </w:t>
            </w:r>
            <w:proofErr w:type="spellStart"/>
            <w:r>
              <w:rPr>
                <w:sz w:val="24"/>
              </w:rPr>
              <w:t>обознача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ющим</w:t>
            </w:r>
            <w:proofErr w:type="spellEnd"/>
            <w:r>
              <w:rPr>
                <w:sz w:val="24"/>
              </w:rPr>
              <w:t xml:space="preserve"> признак по </w:t>
            </w:r>
            <w:proofErr w:type="spellStart"/>
            <w:r>
              <w:rPr>
                <w:sz w:val="24"/>
              </w:rPr>
              <w:t>принад</w:t>
            </w:r>
            <w:proofErr w:type="spellEnd"/>
            <w:r>
              <w:rPr>
                <w:sz w:val="24"/>
              </w:rPr>
              <w:t>-</w:t>
            </w:r>
          </w:p>
          <w:p w14:paraId="4AC7142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лежности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25DB90B" w14:textId="77777777" w:rsidR="00F752BA" w:rsidRDefault="00000000">
            <w:pPr>
              <w:pStyle w:val="TableParagraph"/>
              <w:ind w:left="124" w:right="18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прилагательные, обозначающие признак по принадлежности. </w:t>
            </w:r>
            <w:proofErr w:type="spellStart"/>
            <w:r>
              <w:rPr>
                <w:sz w:val="24"/>
              </w:rPr>
              <w:t>Записыва</w:t>
            </w:r>
            <w:proofErr w:type="spellEnd"/>
            <w:r>
              <w:rPr>
                <w:sz w:val="24"/>
              </w:rPr>
              <w:t xml:space="preserve">- ют получившиеся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>-</w:t>
            </w:r>
          </w:p>
          <w:p w14:paraId="7090CBC3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четания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предложения</w:t>
            </w:r>
          </w:p>
        </w:tc>
      </w:tr>
      <w:tr w:rsidR="00F752BA" w14:paraId="5B93BE16" w14:textId="77777777">
        <w:trPr>
          <w:trHeight w:val="3036"/>
        </w:trPr>
        <w:tc>
          <w:tcPr>
            <w:tcW w:w="711" w:type="dxa"/>
          </w:tcPr>
          <w:p w14:paraId="76C91970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2693" w:type="dxa"/>
          </w:tcPr>
          <w:p w14:paraId="1BE1D1E7" w14:textId="77777777" w:rsidR="00F752BA" w:rsidRDefault="00000000">
            <w:pPr>
              <w:pStyle w:val="TableParagraph"/>
              <w:spacing w:line="242" w:lineRule="auto"/>
              <w:ind w:left="105" w:right="10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гательных</w:t>
            </w:r>
            <w:proofErr w:type="spellEnd"/>
            <w:r>
              <w:rPr>
                <w:sz w:val="24"/>
              </w:rPr>
              <w:t xml:space="preserve"> в мужском и среднем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«-</w:t>
            </w:r>
            <w:proofErr w:type="spellStart"/>
            <w:r>
              <w:rPr>
                <w:b/>
                <w:sz w:val="24"/>
              </w:rPr>
              <w:t>ий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ьи</w:t>
            </w:r>
            <w:proofErr w:type="spellEnd"/>
            <w:r>
              <w:rPr>
                <w:b/>
                <w:spacing w:val="-4"/>
                <w:sz w:val="24"/>
              </w:rPr>
              <w:t>»</w:t>
            </w:r>
          </w:p>
        </w:tc>
        <w:tc>
          <w:tcPr>
            <w:tcW w:w="850" w:type="dxa"/>
          </w:tcPr>
          <w:p w14:paraId="413E5A44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019CA4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Вставка пропущенных окон- </w:t>
            </w:r>
            <w:proofErr w:type="spellStart"/>
            <w:r>
              <w:rPr>
                <w:sz w:val="24"/>
              </w:rPr>
              <w:t>чаний</w:t>
            </w:r>
            <w:proofErr w:type="spellEnd"/>
            <w:r>
              <w:rPr>
                <w:sz w:val="24"/>
              </w:rPr>
              <w:t xml:space="preserve"> в словосочетания муж-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и среднего рода.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падежных окончаний, подчеркивание разделитель-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знака.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и запись по одному пред- </w:t>
            </w:r>
            <w:proofErr w:type="spellStart"/>
            <w:r>
              <w:rPr>
                <w:sz w:val="24"/>
              </w:rPr>
              <w:t>ложению</w:t>
            </w:r>
            <w:proofErr w:type="spellEnd"/>
            <w:r>
              <w:rPr>
                <w:sz w:val="24"/>
              </w:rPr>
              <w:t xml:space="preserve"> с данными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четаниями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870FA80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Работа с учебником. </w:t>
            </w:r>
            <w:proofErr w:type="spellStart"/>
            <w:r>
              <w:rPr>
                <w:sz w:val="24"/>
              </w:rPr>
              <w:t>Списы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Подчеркивание</w:t>
            </w:r>
          </w:p>
        </w:tc>
        <w:tc>
          <w:tcPr>
            <w:tcW w:w="2976" w:type="dxa"/>
          </w:tcPr>
          <w:p w14:paraId="3146E701" w14:textId="77777777" w:rsidR="00F752BA" w:rsidRDefault="00000000">
            <w:pPr>
              <w:pStyle w:val="TableParagraph"/>
              <w:ind w:left="62" w:right="98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притяжательные имена прилагательные мужского и среднего рода на : «-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ьи</w:t>
            </w:r>
            <w:proofErr w:type="spellEnd"/>
            <w:r>
              <w:rPr>
                <w:sz w:val="24"/>
              </w:rPr>
              <w:t xml:space="preserve">» в разных падежных формах, сохра- </w:t>
            </w:r>
            <w:proofErr w:type="spellStart"/>
            <w:r>
              <w:rPr>
                <w:sz w:val="24"/>
              </w:rPr>
              <w:t>няя</w:t>
            </w:r>
            <w:proofErr w:type="spellEnd"/>
            <w:r>
              <w:rPr>
                <w:sz w:val="24"/>
              </w:rPr>
              <w:t xml:space="preserve"> разделительный </w:t>
            </w:r>
            <w:proofErr w:type="spellStart"/>
            <w:r>
              <w:rPr>
                <w:sz w:val="24"/>
              </w:rPr>
              <w:t>мяг</w:t>
            </w:r>
            <w:proofErr w:type="spellEnd"/>
            <w:r>
              <w:rPr>
                <w:sz w:val="24"/>
              </w:rPr>
              <w:t>- 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падежными окончаниями при помощи учителя на доступном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териале</w:t>
            </w:r>
            <w:proofErr w:type="spellEnd"/>
          </w:p>
        </w:tc>
        <w:tc>
          <w:tcPr>
            <w:tcW w:w="3262" w:type="dxa"/>
          </w:tcPr>
          <w:p w14:paraId="0818D76D" w14:textId="77777777" w:rsidR="00F752BA" w:rsidRDefault="00000000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 xml:space="preserve">Применяют алгоритм </w:t>
            </w:r>
            <w:proofErr w:type="spellStart"/>
            <w:r>
              <w:rPr>
                <w:sz w:val="24"/>
              </w:rPr>
              <w:t>скло</w:t>
            </w:r>
            <w:proofErr w:type="spellEnd"/>
            <w:r>
              <w:rPr>
                <w:sz w:val="24"/>
              </w:rPr>
              <w:t>- 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прилагательных. Склоняют притяжательные имена прилагательные и</w:t>
            </w:r>
          </w:p>
          <w:p w14:paraId="3C0D1DB4" w14:textId="77777777" w:rsidR="00F752BA" w:rsidRDefault="00000000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 xml:space="preserve">правильно пишут их в раз-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падежных формах, со- </w:t>
            </w:r>
            <w:proofErr w:type="spellStart"/>
            <w:r>
              <w:rPr>
                <w:sz w:val="24"/>
              </w:rPr>
              <w:t>храняя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мяг</w:t>
            </w:r>
            <w:proofErr w:type="spellEnd"/>
            <w:r>
              <w:rPr>
                <w:sz w:val="24"/>
              </w:rPr>
              <w:t xml:space="preserve">- кий знак перед падежными </w:t>
            </w:r>
            <w:r>
              <w:rPr>
                <w:spacing w:val="-2"/>
                <w:sz w:val="24"/>
              </w:rPr>
              <w:t>окончаниями.</w:t>
            </w:r>
          </w:p>
          <w:p w14:paraId="5E396991" w14:textId="77777777" w:rsidR="00F752BA" w:rsidRDefault="00000000">
            <w:pPr>
              <w:pStyle w:val="TableParagraph"/>
              <w:spacing w:line="270" w:lineRule="atLeast"/>
              <w:ind w:left="132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употребления в речи</w:t>
            </w:r>
          </w:p>
        </w:tc>
      </w:tr>
    </w:tbl>
    <w:p w14:paraId="4DF026BC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110AE4D9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02FED6EA" w14:textId="77777777">
        <w:trPr>
          <w:trHeight w:val="1382"/>
        </w:trPr>
        <w:tc>
          <w:tcPr>
            <w:tcW w:w="711" w:type="dxa"/>
          </w:tcPr>
          <w:p w14:paraId="69FA178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3A6630F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7D71957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09812F90" w14:textId="77777777" w:rsidR="00F752BA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сочетания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 именем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i/>
                <w:sz w:val="24"/>
              </w:rPr>
              <w:t>молоко»</w:t>
            </w:r>
            <w:r>
              <w:rPr>
                <w:sz w:val="24"/>
              </w:rPr>
              <w:t>. Объяснение 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лагательных</w:t>
            </w:r>
            <w:proofErr w:type="spellEnd"/>
          </w:p>
        </w:tc>
        <w:tc>
          <w:tcPr>
            <w:tcW w:w="2976" w:type="dxa"/>
          </w:tcPr>
          <w:p w14:paraId="3C0A55B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738651D9" w14:textId="77777777" w:rsidR="00F752BA" w:rsidRDefault="00000000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притяжательных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лагательных</w:t>
            </w:r>
            <w:proofErr w:type="spellEnd"/>
          </w:p>
        </w:tc>
      </w:tr>
      <w:tr w:rsidR="00F752BA" w14:paraId="0E80843E" w14:textId="77777777">
        <w:trPr>
          <w:trHeight w:val="6349"/>
        </w:trPr>
        <w:tc>
          <w:tcPr>
            <w:tcW w:w="711" w:type="dxa"/>
          </w:tcPr>
          <w:p w14:paraId="058783D6" w14:textId="77777777" w:rsidR="00F752BA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2693" w:type="dxa"/>
          </w:tcPr>
          <w:p w14:paraId="3AD95E6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гательных</w:t>
            </w:r>
            <w:proofErr w:type="spellEnd"/>
            <w:r>
              <w:rPr>
                <w:sz w:val="24"/>
              </w:rPr>
              <w:t xml:space="preserve"> в женском</w:t>
            </w:r>
          </w:p>
          <w:p w14:paraId="4007154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«-</w:t>
            </w:r>
            <w:proofErr w:type="spellStart"/>
            <w:r>
              <w:rPr>
                <w:b/>
                <w:spacing w:val="-5"/>
                <w:sz w:val="24"/>
              </w:rPr>
              <w:t>ьи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850" w:type="dxa"/>
          </w:tcPr>
          <w:p w14:paraId="6AC767F4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7EEBF9D1" w14:textId="77777777" w:rsidR="00F752BA" w:rsidRDefault="00000000">
            <w:pPr>
              <w:pStyle w:val="TableParagraph"/>
              <w:ind w:right="1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Вставка и дописывание в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восочетаниях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прилагательных женского 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>- да. Выделение падежных</w:t>
            </w:r>
          </w:p>
          <w:p w14:paraId="3DDBC2A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окончаний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, подчеркивание раздели- тельного мягкого знака. Со- ставление и запись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дан-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словосочетания. </w:t>
            </w:r>
            <w:proofErr w:type="spellStart"/>
            <w:r>
              <w:rPr>
                <w:sz w:val="24"/>
              </w:rPr>
              <w:t>Списы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текста. Выделение па-</w:t>
            </w:r>
          </w:p>
          <w:p w14:paraId="32C6967F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лагательных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788513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па- </w:t>
            </w: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z w:val="24"/>
              </w:rPr>
              <w:t xml:space="preserve"> окончаний имен при- </w:t>
            </w:r>
            <w:proofErr w:type="spellStart"/>
            <w:r>
              <w:rPr>
                <w:sz w:val="24"/>
              </w:rPr>
              <w:t>лагательных</w:t>
            </w:r>
            <w:proofErr w:type="spellEnd"/>
            <w:r>
              <w:rPr>
                <w:sz w:val="24"/>
              </w:rPr>
              <w:t xml:space="preserve">. Составление </w:t>
            </w:r>
            <w:r>
              <w:rPr>
                <w:spacing w:val="-2"/>
                <w:sz w:val="24"/>
              </w:rPr>
              <w:t>диалога.</w:t>
            </w:r>
          </w:p>
          <w:p w14:paraId="13A084F9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Подчеркивание сочетания имен прилагательных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z w:val="24"/>
              </w:rPr>
              <w:t>ствительными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рода.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па- </w:t>
            </w: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при-</w:t>
            </w:r>
          </w:p>
          <w:p w14:paraId="1019FDB5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лагательных</w:t>
            </w:r>
            <w:proofErr w:type="spellEnd"/>
          </w:p>
        </w:tc>
        <w:tc>
          <w:tcPr>
            <w:tcW w:w="2976" w:type="dxa"/>
          </w:tcPr>
          <w:p w14:paraId="5026B38A" w14:textId="77777777" w:rsidR="00F752BA" w:rsidRDefault="00000000">
            <w:pPr>
              <w:pStyle w:val="TableParagraph"/>
              <w:ind w:left="62" w:right="98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притяжательные имена прилагательные</w:t>
            </w:r>
          </w:p>
          <w:p w14:paraId="77C2841B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женского рода на «-</w:t>
            </w:r>
            <w:proofErr w:type="spellStart"/>
            <w:r>
              <w:rPr>
                <w:sz w:val="24"/>
              </w:rPr>
              <w:t>ьи</w:t>
            </w:r>
            <w:proofErr w:type="spellEnd"/>
            <w:r>
              <w:rPr>
                <w:sz w:val="24"/>
              </w:rPr>
              <w:t>» в 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формах, сохраняя разделительный мягкий знак перед падеж-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окончаниями при помощи учителя на до- </w:t>
            </w:r>
            <w:proofErr w:type="spellStart"/>
            <w:r>
              <w:rPr>
                <w:sz w:val="24"/>
              </w:rPr>
              <w:t>ступном</w:t>
            </w:r>
            <w:proofErr w:type="spellEnd"/>
            <w:r>
              <w:rPr>
                <w:sz w:val="24"/>
              </w:rPr>
              <w:t xml:space="preserve"> материале</w:t>
            </w:r>
          </w:p>
        </w:tc>
        <w:tc>
          <w:tcPr>
            <w:tcW w:w="3262" w:type="dxa"/>
          </w:tcPr>
          <w:p w14:paraId="7C52EAE1" w14:textId="77777777" w:rsidR="00F752BA" w:rsidRDefault="00000000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 xml:space="preserve">Применяют алгоритм </w:t>
            </w:r>
            <w:proofErr w:type="spellStart"/>
            <w:r>
              <w:rPr>
                <w:sz w:val="24"/>
              </w:rPr>
              <w:t>скло</w:t>
            </w:r>
            <w:proofErr w:type="spellEnd"/>
            <w:r>
              <w:rPr>
                <w:sz w:val="24"/>
              </w:rPr>
              <w:t>- 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прилагательных. Склоняют притяжательные имена прилагательные и</w:t>
            </w:r>
          </w:p>
          <w:p w14:paraId="1409A94F" w14:textId="77777777" w:rsidR="00F752BA" w:rsidRDefault="00000000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 xml:space="preserve">правильно пишут их в раз-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падежных формах, со- </w:t>
            </w:r>
            <w:proofErr w:type="spellStart"/>
            <w:r>
              <w:rPr>
                <w:sz w:val="24"/>
              </w:rPr>
              <w:t>храняя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мяг</w:t>
            </w:r>
            <w:proofErr w:type="spellEnd"/>
            <w:r>
              <w:rPr>
                <w:sz w:val="24"/>
              </w:rPr>
              <w:t xml:space="preserve">- кий знак перед падежными </w:t>
            </w:r>
            <w:r>
              <w:rPr>
                <w:spacing w:val="-2"/>
                <w:sz w:val="24"/>
              </w:rPr>
              <w:t>окончаниями.</w:t>
            </w:r>
          </w:p>
          <w:p w14:paraId="51B1010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употребления в речи притяжательных имен при- </w:t>
            </w:r>
            <w:proofErr w:type="spellStart"/>
            <w:r>
              <w:rPr>
                <w:spacing w:val="-2"/>
                <w:sz w:val="24"/>
              </w:rPr>
              <w:t>лагательных</w:t>
            </w:r>
            <w:proofErr w:type="spellEnd"/>
          </w:p>
        </w:tc>
      </w:tr>
    </w:tbl>
    <w:p w14:paraId="735E022E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78869FBC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313BBD41" w14:textId="77777777">
        <w:trPr>
          <w:trHeight w:val="4419"/>
        </w:trPr>
        <w:tc>
          <w:tcPr>
            <w:tcW w:w="711" w:type="dxa"/>
          </w:tcPr>
          <w:p w14:paraId="5FAAE768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2693" w:type="dxa"/>
          </w:tcPr>
          <w:p w14:paraId="3A7C6137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гательных</w:t>
            </w:r>
            <w:proofErr w:type="spellEnd"/>
            <w:r>
              <w:rPr>
                <w:sz w:val="24"/>
              </w:rPr>
              <w:t xml:space="preserve"> во </w:t>
            </w:r>
            <w:proofErr w:type="spellStart"/>
            <w:r>
              <w:rPr>
                <w:sz w:val="24"/>
              </w:rPr>
              <w:t>множе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ственном</w:t>
            </w:r>
            <w:proofErr w:type="spellEnd"/>
            <w:r>
              <w:rPr>
                <w:sz w:val="24"/>
              </w:rPr>
              <w:t xml:space="preserve"> числе на</w:t>
            </w:r>
          </w:p>
          <w:p w14:paraId="50AA4C0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«-</w:t>
            </w:r>
            <w:proofErr w:type="spellStart"/>
            <w:r>
              <w:rPr>
                <w:b/>
                <w:spacing w:val="-5"/>
                <w:sz w:val="24"/>
              </w:rPr>
              <w:t>ьи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850" w:type="dxa"/>
          </w:tcPr>
          <w:p w14:paraId="30347D18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8AFCA8C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Вставка и дописывание в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восочетаниях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прилагательных множествен-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числа Выделение падеж-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 тельных, подчеркивание раз- делительного мягкого знака. Составление предложения с любым словосочетанием.</w:t>
            </w:r>
          </w:p>
          <w:p w14:paraId="3AFA4BFB" w14:textId="77777777" w:rsidR="00F752BA" w:rsidRDefault="00000000">
            <w:pPr>
              <w:pStyle w:val="TableParagraph"/>
              <w:spacing w:line="270" w:lineRule="atLeast"/>
              <w:ind w:left="62"/>
              <w:rPr>
                <w:sz w:val="24"/>
              </w:rPr>
            </w:pPr>
            <w:r>
              <w:rPr>
                <w:sz w:val="24"/>
              </w:rPr>
              <w:t xml:space="preserve">Запись текста. Выделение па- </w:t>
            </w: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z w:val="24"/>
              </w:rPr>
              <w:t xml:space="preserve"> окончаний имен при- </w:t>
            </w:r>
            <w:proofErr w:type="spellStart"/>
            <w:r>
              <w:rPr>
                <w:sz w:val="24"/>
              </w:rPr>
              <w:t>лагательных</w:t>
            </w:r>
            <w:proofErr w:type="spellEnd"/>
            <w:r>
              <w:rPr>
                <w:sz w:val="24"/>
              </w:rPr>
              <w:t xml:space="preserve">. Объяснение их правописания. Подчеркивание сочетаний имен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 именами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2976" w:type="dxa"/>
          </w:tcPr>
          <w:p w14:paraId="2F419DF9" w14:textId="77777777" w:rsidR="00F752BA" w:rsidRDefault="00000000">
            <w:pPr>
              <w:pStyle w:val="TableParagraph"/>
              <w:ind w:left="62" w:right="98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притяжательные имена прилагательные во множественном числе в</w:t>
            </w:r>
          </w:p>
          <w:p w14:paraId="03561F5F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формах, сохраняя разделительный мягкий знак перед падеж-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окончаниями при помощи учителя на до- </w:t>
            </w:r>
            <w:proofErr w:type="spellStart"/>
            <w:r>
              <w:rPr>
                <w:sz w:val="24"/>
              </w:rPr>
              <w:t>ступном</w:t>
            </w:r>
            <w:proofErr w:type="spellEnd"/>
            <w:r>
              <w:rPr>
                <w:sz w:val="24"/>
              </w:rPr>
              <w:t xml:space="preserve"> материале</w:t>
            </w:r>
          </w:p>
        </w:tc>
        <w:tc>
          <w:tcPr>
            <w:tcW w:w="3262" w:type="dxa"/>
          </w:tcPr>
          <w:p w14:paraId="19FE1EAF" w14:textId="77777777" w:rsidR="00F752BA" w:rsidRDefault="00000000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склоне-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имен прилагательных.</w:t>
            </w:r>
          </w:p>
          <w:p w14:paraId="44EBE8A1" w14:textId="77777777" w:rsidR="00F752BA" w:rsidRDefault="00000000">
            <w:pPr>
              <w:pStyle w:val="TableParagraph"/>
              <w:ind w:left="132" w:right="314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притяжательные имена прилагательные и правильно пишут их в раз-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  <w:p w14:paraId="29484626" w14:textId="77777777" w:rsidR="00F752BA" w:rsidRDefault="00000000">
            <w:pPr>
              <w:pStyle w:val="TableParagraph"/>
              <w:ind w:left="132"/>
              <w:rPr>
                <w:sz w:val="24"/>
              </w:rPr>
            </w:pPr>
            <w:proofErr w:type="spellStart"/>
            <w:r>
              <w:rPr>
                <w:sz w:val="24"/>
              </w:rPr>
              <w:t>храняя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мяг</w:t>
            </w:r>
            <w:proofErr w:type="spellEnd"/>
            <w:r>
              <w:rPr>
                <w:sz w:val="24"/>
              </w:rPr>
              <w:t xml:space="preserve">- кий знак перед падежными </w:t>
            </w:r>
            <w:r>
              <w:rPr>
                <w:spacing w:val="-2"/>
                <w:sz w:val="24"/>
              </w:rPr>
              <w:t>окончаниями.</w:t>
            </w:r>
          </w:p>
          <w:p w14:paraId="54B7FB9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употребления в речи притяжательных имен при- </w:t>
            </w:r>
            <w:proofErr w:type="spellStart"/>
            <w:r>
              <w:rPr>
                <w:spacing w:val="-2"/>
                <w:sz w:val="24"/>
              </w:rPr>
              <w:t>лагательных</w:t>
            </w:r>
            <w:proofErr w:type="spellEnd"/>
          </w:p>
        </w:tc>
      </w:tr>
      <w:tr w:rsidR="00F752BA" w14:paraId="2D074E05" w14:textId="77777777">
        <w:trPr>
          <w:trHeight w:val="2760"/>
        </w:trPr>
        <w:tc>
          <w:tcPr>
            <w:tcW w:w="711" w:type="dxa"/>
          </w:tcPr>
          <w:p w14:paraId="5BD82195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2693" w:type="dxa"/>
          </w:tcPr>
          <w:p w14:paraId="0D8D2919" w14:textId="77777777" w:rsidR="00F752BA" w:rsidRDefault="00000000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 знаний. Контрольные вопросы и задания</w:t>
            </w:r>
          </w:p>
        </w:tc>
        <w:tc>
          <w:tcPr>
            <w:tcW w:w="850" w:type="dxa"/>
          </w:tcPr>
          <w:p w14:paraId="7B6E60FF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48C0A53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имена существительных именами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1B74FD6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тельных.</w:t>
            </w:r>
          </w:p>
          <w:p w14:paraId="722922F0" w14:textId="77777777" w:rsidR="00F752BA" w:rsidRDefault="00000000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письмо. Беседа, ответы на вопросы </w:t>
            </w:r>
            <w:r>
              <w:rPr>
                <w:spacing w:val="-2"/>
                <w:sz w:val="24"/>
              </w:rPr>
              <w:t>учителя.</w:t>
            </w:r>
          </w:p>
          <w:p w14:paraId="2F2E53F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976" w:type="dxa"/>
          </w:tcPr>
          <w:p w14:paraId="1F56F6AE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Отвечают на вопросы по изученной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доступ- ном материале.</w:t>
            </w:r>
          </w:p>
          <w:p w14:paraId="6642388A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письме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15800357" w14:textId="77777777" w:rsidR="00F752BA" w:rsidRDefault="00000000">
            <w:pPr>
              <w:pStyle w:val="TableParagraph"/>
              <w:spacing w:line="270" w:lineRule="atLeast"/>
              <w:ind w:left="64"/>
              <w:rPr>
                <w:sz w:val="24"/>
              </w:rPr>
            </w:pPr>
            <w:r>
              <w:rPr>
                <w:sz w:val="24"/>
              </w:rPr>
              <w:t>Выполняют письменный пересказ текста после по- дробного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развернутый план</w:t>
            </w:r>
          </w:p>
        </w:tc>
        <w:tc>
          <w:tcPr>
            <w:tcW w:w="3262" w:type="dxa"/>
          </w:tcPr>
          <w:p w14:paraId="6B0CE816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ченной</w:t>
            </w:r>
            <w:proofErr w:type="spellEnd"/>
            <w:r>
              <w:rPr>
                <w:sz w:val="24"/>
              </w:rPr>
              <w:t xml:space="preserve"> теме.</w:t>
            </w:r>
          </w:p>
          <w:p w14:paraId="693078C5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ме.</w:t>
            </w:r>
          </w:p>
          <w:p w14:paraId="03960340" w14:textId="77777777" w:rsidR="00F752BA" w:rsidRDefault="00000000">
            <w:pPr>
              <w:pStyle w:val="TableParagraph"/>
              <w:ind w:left="64" w:right="25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пе- </w:t>
            </w:r>
            <w:proofErr w:type="spellStart"/>
            <w:r>
              <w:rPr>
                <w:sz w:val="24"/>
              </w:rPr>
              <w:t>ресказ</w:t>
            </w:r>
            <w:proofErr w:type="spellEnd"/>
            <w:r>
              <w:rPr>
                <w:sz w:val="24"/>
              </w:rPr>
              <w:t xml:space="preserve"> текста с опорой на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F752BA" w14:paraId="725E1592" w14:textId="77777777">
        <w:trPr>
          <w:trHeight w:val="1104"/>
        </w:trPr>
        <w:tc>
          <w:tcPr>
            <w:tcW w:w="711" w:type="dxa"/>
          </w:tcPr>
          <w:p w14:paraId="0C48F042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2693" w:type="dxa"/>
          </w:tcPr>
          <w:p w14:paraId="6535D0A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теме: «Имя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тельное»</w:t>
            </w:r>
          </w:p>
        </w:tc>
        <w:tc>
          <w:tcPr>
            <w:tcW w:w="850" w:type="dxa"/>
          </w:tcPr>
          <w:p w14:paraId="5C930EE7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0AFAB82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боты, применяя полученные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2976" w:type="dxa"/>
          </w:tcPr>
          <w:p w14:paraId="3E5349CE" w14:textId="77777777" w:rsidR="00F752BA" w:rsidRDefault="00000000"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проверочную работу, применяя полу-</w:t>
            </w:r>
          </w:p>
          <w:p w14:paraId="1C434ACA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ченные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доступ- ном материале</w:t>
            </w:r>
          </w:p>
        </w:tc>
        <w:tc>
          <w:tcPr>
            <w:tcW w:w="3262" w:type="dxa"/>
          </w:tcPr>
          <w:p w14:paraId="5C98F0E3" w14:textId="77777777" w:rsidR="00F752BA" w:rsidRDefault="00000000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Выполняют проверочную работу,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знания</w:t>
            </w:r>
          </w:p>
        </w:tc>
      </w:tr>
    </w:tbl>
    <w:p w14:paraId="1E6E6B77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0D1D7D9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5BBDECD" w14:textId="77777777">
        <w:trPr>
          <w:trHeight w:val="554"/>
        </w:trPr>
        <w:tc>
          <w:tcPr>
            <w:tcW w:w="711" w:type="dxa"/>
          </w:tcPr>
          <w:p w14:paraId="3F67B6AA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2693" w:type="dxa"/>
          </w:tcPr>
          <w:p w14:paraId="08D76310" w14:textId="77777777" w:rsidR="00F752BA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850" w:type="dxa"/>
          </w:tcPr>
          <w:p w14:paraId="4A002558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2A57438" w14:textId="77777777" w:rsidR="00F752BA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2976" w:type="dxa"/>
          </w:tcPr>
          <w:p w14:paraId="20683441" w14:textId="77777777" w:rsidR="00F752BA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3262" w:type="dxa"/>
          </w:tcPr>
          <w:p w14:paraId="58A96606" w14:textId="77777777" w:rsidR="00F752BA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ошибками</w:t>
            </w:r>
          </w:p>
        </w:tc>
      </w:tr>
      <w:tr w:rsidR="00F752BA" w14:paraId="04BE2056" w14:textId="77777777">
        <w:trPr>
          <w:trHeight w:val="1379"/>
        </w:trPr>
        <w:tc>
          <w:tcPr>
            <w:tcW w:w="711" w:type="dxa"/>
          </w:tcPr>
          <w:p w14:paraId="435F4A85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2693" w:type="dxa"/>
          </w:tcPr>
          <w:p w14:paraId="39BAA77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яснительная</w:t>
            </w:r>
            <w:proofErr w:type="spellEnd"/>
            <w:r>
              <w:rPr>
                <w:sz w:val="24"/>
              </w:rPr>
              <w:t xml:space="preserve"> записка.</w:t>
            </w:r>
          </w:p>
        </w:tc>
        <w:tc>
          <w:tcPr>
            <w:tcW w:w="850" w:type="dxa"/>
          </w:tcPr>
          <w:p w14:paraId="48B716DC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2F4CA38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объясни- тельных записок.</w:t>
            </w:r>
          </w:p>
          <w:p w14:paraId="73FE8714" w14:textId="77777777" w:rsidR="00F752BA" w:rsidRDefault="00000000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объяснительной записки на основе данного</w:t>
            </w:r>
          </w:p>
          <w:p w14:paraId="06910813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2976" w:type="dxa"/>
          </w:tcPr>
          <w:p w14:paraId="04EF737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 объяснительную записку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данного текста и развёрнутого</w:t>
            </w:r>
          </w:p>
          <w:p w14:paraId="712E007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3262" w:type="dxa"/>
          </w:tcPr>
          <w:p w14:paraId="0CD4935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объяснительных </w:t>
            </w:r>
            <w:r>
              <w:rPr>
                <w:spacing w:val="-2"/>
                <w:sz w:val="24"/>
              </w:rPr>
              <w:t>записок.</w:t>
            </w:r>
          </w:p>
          <w:p w14:paraId="52258723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Пишут объяснительную за- писку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тек- ста и плана деловой бумаги</w:t>
            </w:r>
          </w:p>
        </w:tc>
      </w:tr>
      <w:tr w:rsidR="00F752BA" w14:paraId="367C8412" w14:textId="77777777">
        <w:trPr>
          <w:trHeight w:val="551"/>
        </w:trPr>
        <w:tc>
          <w:tcPr>
            <w:tcW w:w="13895" w:type="dxa"/>
            <w:gridSpan w:val="6"/>
          </w:tcPr>
          <w:p w14:paraId="0CEB35D2" w14:textId="77777777" w:rsidR="00F752BA" w:rsidRDefault="00000000">
            <w:pPr>
              <w:pStyle w:val="TableParagraph"/>
              <w:spacing w:line="275" w:lineRule="exact"/>
              <w:ind w:left="1107" w:right="1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Местоимение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7C740D6B" w14:textId="77777777">
        <w:trPr>
          <w:trHeight w:val="2760"/>
        </w:trPr>
        <w:tc>
          <w:tcPr>
            <w:tcW w:w="711" w:type="dxa"/>
          </w:tcPr>
          <w:p w14:paraId="61E364A7" w14:textId="77777777" w:rsidR="00F752BA" w:rsidRDefault="00000000">
            <w:pPr>
              <w:pStyle w:val="TableParagraph"/>
              <w:spacing w:line="271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2693" w:type="dxa"/>
          </w:tcPr>
          <w:p w14:paraId="6B994AC2" w14:textId="77777777" w:rsidR="00F752BA" w:rsidRDefault="00000000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 в речи</w:t>
            </w:r>
          </w:p>
        </w:tc>
        <w:tc>
          <w:tcPr>
            <w:tcW w:w="850" w:type="dxa"/>
          </w:tcPr>
          <w:p w14:paraId="72D5EA7C" w14:textId="77777777" w:rsidR="00F752BA" w:rsidRDefault="00000000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3919A8D" w14:textId="77777777" w:rsidR="00F752BA" w:rsidRDefault="00000000">
            <w:pPr>
              <w:pStyle w:val="TableParagraph"/>
              <w:ind w:right="33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грамматических признаков местоимений.</w:t>
            </w:r>
          </w:p>
          <w:p w14:paraId="53E2BE4E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диало</w:t>
            </w:r>
            <w:proofErr w:type="spellEnd"/>
            <w:r>
              <w:rPr>
                <w:sz w:val="24"/>
              </w:rPr>
              <w:t xml:space="preserve">- га, вставка обращения, под- </w:t>
            </w:r>
            <w:proofErr w:type="spellStart"/>
            <w:r>
              <w:rPr>
                <w:sz w:val="24"/>
              </w:rPr>
              <w:t>черкивание</w:t>
            </w:r>
            <w:proofErr w:type="spellEnd"/>
            <w:r>
              <w:rPr>
                <w:sz w:val="24"/>
              </w:rPr>
              <w:t xml:space="preserve"> в тексте место- </w:t>
            </w:r>
            <w:r>
              <w:rPr>
                <w:spacing w:val="-2"/>
                <w:sz w:val="24"/>
              </w:rPr>
              <w:t>имений.</w:t>
            </w:r>
          </w:p>
          <w:p w14:paraId="3CABA12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местоимений, называние дей- </w:t>
            </w:r>
            <w:proofErr w:type="spellStart"/>
            <w:r>
              <w:rPr>
                <w:sz w:val="24"/>
              </w:rPr>
              <w:t>ствующих</w:t>
            </w:r>
            <w:proofErr w:type="spellEnd"/>
            <w:r>
              <w:rPr>
                <w:sz w:val="24"/>
              </w:rPr>
              <w:t xml:space="preserve"> лиц, на которые</w:t>
            </w:r>
          </w:p>
          <w:p w14:paraId="1F5362AA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2976" w:type="dxa"/>
          </w:tcPr>
          <w:p w14:paraId="5CFCDE63" w14:textId="77777777" w:rsidR="00F752BA" w:rsidRDefault="00000000">
            <w:pPr>
              <w:pStyle w:val="TableParagraph"/>
              <w:ind w:left="125" w:right="179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в устной и письменной</w:t>
            </w:r>
          </w:p>
          <w:p w14:paraId="6BEC5281" w14:textId="77777777" w:rsidR="00F752BA" w:rsidRDefault="00000000">
            <w:pPr>
              <w:pStyle w:val="TableParagraph"/>
              <w:ind w:left="125" w:right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речи вместо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64261732" w14:textId="77777777" w:rsidR="00F752BA" w:rsidRDefault="00000000">
            <w:pPr>
              <w:pStyle w:val="TableParagraph"/>
              <w:ind w:left="125" w:right="2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подчеркива</w:t>
            </w:r>
            <w:proofErr w:type="spellEnd"/>
            <w:r>
              <w:rPr>
                <w:sz w:val="24"/>
              </w:rPr>
              <w:t xml:space="preserve">- ют местоимения в пред- </w:t>
            </w:r>
            <w:proofErr w:type="spellStart"/>
            <w:r>
              <w:rPr>
                <w:sz w:val="24"/>
              </w:rPr>
              <w:t>ложениях</w:t>
            </w:r>
            <w:proofErr w:type="spellEnd"/>
            <w:r>
              <w:rPr>
                <w:sz w:val="24"/>
              </w:rPr>
              <w:t xml:space="preserve"> и тексте под контролем учителя</w:t>
            </w:r>
          </w:p>
        </w:tc>
        <w:tc>
          <w:tcPr>
            <w:tcW w:w="3262" w:type="dxa"/>
          </w:tcPr>
          <w:p w14:paraId="2454CE94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устной и письменной речи вместо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485CF71" w14:textId="77777777" w:rsidR="00F752BA" w:rsidRDefault="00000000">
            <w:pPr>
              <w:pStyle w:val="TableParagraph"/>
              <w:ind w:left="120" w:right="123"/>
              <w:rPr>
                <w:sz w:val="24"/>
              </w:rPr>
            </w:pPr>
            <w:r>
              <w:rPr>
                <w:sz w:val="24"/>
              </w:rPr>
              <w:t>Выделяют и подчеркивают 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ях</w:t>
            </w:r>
            <w:proofErr w:type="spellEnd"/>
            <w:r>
              <w:rPr>
                <w:sz w:val="24"/>
              </w:rPr>
              <w:t xml:space="preserve"> и тексте</w:t>
            </w:r>
          </w:p>
        </w:tc>
      </w:tr>
      <w:tr w:rsidR="00F752BA" w14:paraId="4C222E05" w14:textId="77777777">
        <w:trPr>
          <w:trHeight w:val="3036"/>
        </w:trPr>
        <w:tc>
          <w:tcPr>
            <w:tcW w:w="711" w:type="dxa"/>
          </w:tcPr>
          <w:p w14:paraId="0B33CD3E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2693" w:type="dxa"/>
          </w:tcPr>
          <w:p w14:paraId="5D55714E" w14:textId="77777777" w:rsidR="00F752BA" w:rsidRDefault="00000000">
            <w:pPr>
              <w:pStyle w:val="TableParagraph"/>
              <w:ind w:left="105" w:right="381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место- имений в тексте</w:t>
            </w:r>
          </w:p>
        </w:tc>
        <w:tc>
          <w:tcPr>
            <w:tcW w:w="850" w:type="dxa"/>
          </w:tcPr>
          <w:p w14:paraId="31E89680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2E28C2F" w14:textId="77777777" w:rsidR="00F752BA" w:rsidRDefault="00000000">
            <w:pPr>
              <w:pStyle w:val="TableParagraph"/>
              <w:ind w:left="62" w:right="110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 в речи.</w:t>
            </w:r>
          </w:p>
          <w:p w14:paraId="0828BF32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  <w:p w14:paraId="1E3B85A8" w14:textId="77777777" w:rsidR="00F752BA" w:rsidRDefault="00000000">
            <w:pPr>
              <w:pStyle w:val="TableParagraph"/>
              <w:ind w:left="62" w:right="183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и местоимений в каждой паре связанных по смыслу</w:t>
            </w:r>
          </w:p>
          <w:p w14:paraId="6C83431D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предложений.</w:t>
            </w:r>
          </w:p>
          <w:p w14:paraId="02B29B83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текста.</w:t>
            </w:r>
          </w:p>
          <w:p w14:paraId="19049A54" w14:textId="77777777" w:rsidR="00F752BA" w:rsidRDefault="00000000">
            <w:pPr>
              <w:pStyle w:val="TableParagraph"/>
              <w:ind w:left="62" w:right="223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pacing w:val="-2"/>
                <w:sz w:val="24"/>
              </w:rPr>
              <w:t>ствительными</w:t>
            </w:r>
            <w:proofErr w:type="spellEnd"/>
          </w:p>
        </w:tc>
        <w:tc>
          <w:tcPr>
            <w:tcW w:w="2976" w:type="dxa"/>
          </w:tcPr>
          <w:p w14:paraId="60A142A9" w14:textId="77777777" w:rsidR="00F752BA" w:rsidRDefault="00000000">
            <w:pPr>
              <w:pStyle w:val="TableParagraph"/>
              <w:ind w:left="120" w:right="180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в устной и письменной</w:t>
            </w:r>
          </w:p>
          <w:p w14:paraId="25873C71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  <w:p w14:paraId="502675DE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текст.</w:t>
            </w:r>
          </w:p>
          <w:p w14:paraId="6E84B60A" w14:textId="77777777" w:rsidR="00F752BA" w:rsidRDefault="00000000">
            <w:pPr>
              <w:pStyle w:val="TableParagraph"/>
              <w:ind w:left="120" w:right="212"/>
              <w:rPr>
                <w:sz w:val="24"/>
              </w:rPr>
            </w:pPr>
            <w:r>
              <w:rPr>
                <w:sz w:val="24"/>
              </w:rPr>
              <w:t>Подчеркивают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, заменяют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тельные местоимениями после предварительного разбора под контролем</w:t>
            </w:r>
          </w:p>
          <w:p w14:paraId="74488927" w14:textId="77777777" w:rsidR="00F752BA" w:rsidRDefault="00000000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2" w:type="dxa"/>
          </w:tcPr>
          <w:p w14:paraId="1DC2902F" w14:textId="77777777" w:rsidR="00F752BA" w:rsidRDefault="00000000">
            <w:pPr>
              <w:pStyle w:val="TableParagraph"/>
              <w:ind w:left="120" w:right="152"/>
              <w:rPr>
                <w:sz w:val="24"/>
              </w:rPr>
            </w:pPr>
            <w:r>
              <w:rPr>
                <w:sz w:val="24"/>
              </w:rPr>
              <w:t>Объясняют значение место- имений в речи на примерах употребления их вместо имен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</w:t>
            </w:r>
            <w:proofErr w:type="spellEnd"/>
            <w:r>
              <w:rPr>
                <w:sz w:val="24"/>
              </w:rPr>
              <w:t>- дом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предложениях. Выписывают из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местоимения,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называют действующие лица, на кото- </w:t>
            </w:r>
            <w:proofErr w:type="spellStart"/>
            <w:r>
              <w:rPr>
                <w:sz w:val="24"/>
              </w:rPr>
              <w:t>рые</w:t>
            </w:r>
            <w:proofErr w:type="spellEnd"/>
            <w:r>
              <w:rPr>
                <w:sz w:val="24"/>
              </w:rPr>
              <w:t xml:space="preserve"> указывают данные ме- </w:t>
            </w:r>
            <w:proofErr w:type="spellStart"/>
            <w:r>
              <w:rPr>
                <w:spacing w:val="-2"/>
                <w:sz w:val="24"/>
              </w:rPr>
              <w:t>стоимения</w:t>
            </w:r>
            <w:proofErr w:type="spellEnd"/>
          </w:p>
        </w:tc>
      </w:tr>
    </w:tbl>
    <w:p w14:paraId="564C5294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4908CCA9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319992FD" w14:textId="77777777">
        <w:trPr>
          <w:trHeight w:val="6072"/>
        </w:trPr>
        <w:tc>
          <w:tcPr>
            <w:tcW w:w="711" w:type="dxa"/>
          </w:tcPr>
          <w:p w14:paraId="71A04183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2693" w:type="dxa"/>
          </w:tcPr>
          <w:p w14:paraId="2BFE41C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место- </w:t>
            </w:r>
            <w:r>
              <w:rPr>
                <w:spacing w:val="-2"/>
                <w:sz w:val="24"/>
              </w:rPr>
              <w:t>имений</w:t>
            </w:r>
          </w:p>
        </w:tc>
        <w:tc>
          <w:tcPr>
            <w:tcW w:w="850" w:type="dxa"/>
          </w:tcPr>
          <w:p w14:paraId="542EBE52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04824C3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ме- </w:t>
            </w:r>
            <w:proofErr w:type="spellStart"/>
            <w:r>
              <w:rPr>
                <w:spacing w:val="-2"/>
                <w:sz w:val="24"/>
              </w:rPr>
              <w:t>стоимений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AB6FF92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Письмо пословиц. </w:t>
            </w:r>
            <w:proofErr w:type="spellStart"/>
            <w:r>
              <w:rPr>
                <w:sz w:val="24"/>
              </w:rPr>
              <w:t>Определе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в них действующих лиц. 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ме- </w:t>
            </w:r>
            <w:proofErr w:type="spellStart"/>
            <w:r>
              <w:rPr>
                <w:spacing w:val="-2"/>
                <w:sz w:val="24"/>
              </w:rPr>
              <w:t>стоимений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9773665" w14:textId="77777777" w:rsidR="00F752BA" w:rsidRDefault="00000000">
            <w:pPr>
              <w:pStyle w:val="TableParagraph"/>
              <w:ind w:left="143" w:right="44"/>
              <w:rPr>
                <w:sz w:val="24"/>
              </w:rPr>
            </w:pPr>
            <w:r>
              <w:rPr>
                <w:sz w:val="24"/>
              </w:rPr>
              <w:t xml:space="preserve">Чтение словосочетаний с ме- </w:t>
            </w:r>
            <w:proofErr w:type="spellStart"/>
            <w:r>
              <w:rPr>
                <w:sz w:val="24"/>
              </w:rPr>
              <w:t>стоимениями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и числа местоимений.</w:t>
            </w:r>
          </w:p>
          <w:p w14:paraId="5D6E7690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Запись словосочетаний с ме- </w:t>
            </w:r>
            <w:proofErr w:type="spellStart"/>
            <w:r>
              <w:rPr>
                <w:sz w:val="24"/>
              </w:rPr>
              <w:t>стоимениями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распределяя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их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числам.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Составле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предложений с данными </w:t>
            </w:r>
            <w:r>
              <w:rPr>
                <w:spacing w:val="-2"/>
                <w:sz w:val="24"/>
              </w:rPr>
              <w:t>словосочетаниями.</w:t>
            </w:r>
          </w:p>
          <w:p w14:paraId="71C76327" w14:textId="77777777" w:rsidR="00F752BA" w:rsidRDefault="00000000"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>: «</w:t>
            </w:r>
            <w:r>
              <w:rPr>
                <w:i/>
                <w:sz w:val="24"/>
              </w:rPr>
              <w:t>традиция»</w:t>
            </w:r>
            <w:r>
              <w:rPr>
                <w:sz w:val="24"/>
              </w:rPr>
              <w:t xml:space="preserve">. Запись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и его определения в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>-</w:t>
            </w:r>
          </w:p>
          <w:p w14:paraId="0933BE24" w14:textId="77777777" w:rsidR="00F752BA" w:rsidRDefault="00000000">
            <w:pPr>
              <w:pStyle w:val="TableParagraph"/>
              <w:ind w:right="2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>. Выделение орфограмм, 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запомнить.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словосочетаний и пред-</w:t>
            </w:r>
          </w:p>
          <w:p w14:paraId="21121F01" w14:textId="77777777" w:rsidR="00F752BA" w:rsidRDefault="00000000">
            <w:pPr>
              <w:pStyle w:val="TableParagraph"/>
              <w:spacing w:line="270" w:lineRule="atLeast"/>
              <w:ind w:right="1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 в тетрадь.</w:t>
            </w:r>
          </w:p>
        </w:tc>
        <w:tc>
          <w:tcPr>
            <w:tcW w:w="2976" w:type="dxa"/>
          </w:tcPr>
          <w:p w14:paraId="4F3C3E7B" w14:textId="77777777" w:rsidR="00F752BA" w:rsidRDefault="00000000">
            <w:pPr>
              <w:pStyle w:val="TableParagraph"/>
              <w:ind w:left="125" w:right="169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число местоимений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5535DBB6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Пишут пословицы. Опре- </w:t>
            </w:r>
            <w:proofErr w:type="spellStart"/>
            <w:r>
              <w:rPr>
                <w:sz w:val="24"/>
              </w:rPr>
              <w:t>деляют</w:t>
            </w:r>
            <w:proofErr w:type="spellEnd"/>
            <w:r>
              <w:rPr>
                <w:sz w:val="24"/>
              </w:rPr>
              <w:t xml:space="preserve"> в них действую- </w:t>
            </w:r>
            <w:proofErr w:type="spellStart"/>
            <w:r>
              <w:rPr>
                <w:sz w:val="24"/>
              </w:rPr>
              <w:t>щее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предвари- тельного разбора.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Со- </w:t>
            </w:r>
            <w:proofErr w:type="spellStart"/>
            <w:r>
              <w:rPr>
                <w:sz w:val="24"/>
              </w:rPr>
              <w:t>ставляют</w:t>
            </w:r>
            <w:proofErr w:type="spellEnd"/>
            <w:r>
              <w:rPr>
                <w:sz w:val="24"/>
              </w:rPr>
              <w:t xml:space="preserve"> и записывают предложения с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ниями</w:t>
            </w:r>
            <w:proofErr w:type="spellEnd"/>
            <w:r>
              <w:rPr>
                <w:sz w:val="24"/>
              </w:rPr>
              <w:t xml:space="preserve"> под контролем учителя.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варное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«традиция». </w:t>
            </w:r>
            <w:r>
              <w:rPr>
                <w:sz w:val="24"/>
              </w:rPr>
              <w:t>Выделяют орфограммы с опорой на наглядность.</w:t>
            </w:r>
          </w:p>
          <w:p w14:paraId="0E3AA598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Придумывают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z w:val="24"/>
              </w:rPr>
              <w:t xml:space="preserve"> словосочетания со словарным словом</w:t>
            </w:r>
          </w:p>
        </w:tc>
        <w:tc>
          <w:tcPr>
            <w:tcW w:w="3262" w:type="dxa"/>
          </w:tcPr>
          <w:p w14:paraId="7AEF6ED7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число </w:t>
            </w:r>
            <w:r>
              <w:rPr>
                <w:spacing w:val="-2"/>
                <w:sz w:val="24"/>
              </w:rPr>
              <w:t>местоимений.</w:t>
            </w:r>
          </w:p>
          <w:p w14:paraId="4E7C17E7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 числа и лица место- </w:t>
            </w:r>
            <w:r>
              <w:rPr>
                <w:spacing w:val="-2"/>
                <w:sz w:val="24"/>
              </w:rPr>
              <w:t>имений.</w:t>
            </w:r>
          </w:p>
          <w:p w14:paraId="09ADE50B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Записывают пословицы, определяют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действу-</w:t>
            </w:r>
          </w:p>
          <w:p w14:paraId="6F388E97" w14:textId="77777777" w:rsidR="00F752BA" w:rsidRDefault="00000000">
            <w:pPr>
              <w:pStyle w:val="TableParagraph"/>
              <w:ind w:left="124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ющие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лицо и число местоимений.</w:t>
            </w:r>
          </w:p>
          <w:p w14:paraId="67C32E8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Составляют и записывают 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местоимени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ями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proofErr w:type="spellStart"/>
            <w:r>
              <w:rPr>
                <w:sz w:val="24"/>
              </w:rPr>
              <w:t>писывают</w:t>
            </w:r>
            <w:proofErr w:type="spellEnd"/>
            <w:r>
              <w:rPr>
                <w:sz w:val="24"/>
              </w:rPr>
              <w:t xml:space="preserve"> словарное слово</w:t>
            </w:r>
          </w:p>
          <w:p w14:paraId="45DC5AF0" w14:textId="77777777" w:rsidR="00F752BA" w:rsidRDefault="00000000">
            <w:pPr>
              <w:pStyle w:val="TableParagraph"/>
              <w:ind w:left="124" w:right="19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«традиция». </w:t>
            </w:r>
            <w:r>
              <w:rPr>
                <w:sz w:val="24"/>
              </w:rPr>
              <w:t xml:space="preserve">Выделяют ор- </w:t>
            </w:r>
            <w:proofErr w:type="spellStart"/>
            <w:r>
              <w:rPr>
                <w:sz w:val="24"/>
              </w:rPr>
              <w:t>фограммы</w:t>
            </w:r>
            <w:proofErr w:type="spellEnd"/>
            <w:r>
              <w:rPr>
                <w:sz w:val="24"/>
              </w:rPr>
              <w:t>. Придумывают и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 словарным словом</w:t>
            </w:r>
          </w:p>
        </w:tc>
      </w:tr>
      <w:tr w:rsidR="00F752BA" w14:paraId="288893C6" w14:textId="77777777">
        <w:trPr>
          <w:trHeight w:val="2762"/>
        </w:trPr>
        <w:tc>
          <w:tcPr>
            <w:tcW w:w="711" w:type="dxa"/>
          </w:tcPr>
          <w:p w14:paraId="6BA8B9AB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2693" w:type="dxa"/>
          </w:tcPr>
          <w:p w14:paraId="42E7B31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место- </w:t>
            </w:r>
            <w:r>
              <w:rPr>
                <w:spacing w:val="-2"/>
                <w:sz w:val="24"/>
              </w:rPr>
              <w:t>имений</w:t>
            </w:r>
          </w:p>
        </w:tc>
        <w:tc>
          <w:tcPr>
            <w:tcW w:w="850" w:type="dxa"/>
          </w:tcPr>
          <w:p w14:paraId="4DCDFE13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729909BF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Составление предложений к 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рисункам. Рассказывание о традициях, изображенных на рисунке.</w:t>
            </w:r>
          </w:p>
          <w:p w14:paraId="7417E556" w14:textId="77777777" w:rsidR="00F752BA" w:rsidRDefault="00000000">
            <w:pPr>
              <w:pStyle w:val="TableParagraph"/>
              <w:ind w:left="143" w:right="22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лицам и числам.</w:t>
            </w:r>
          </w:p>
          <w:p w14:paraId="53C6054F" w14:textId="77777777" w:rsidR="00F752BA" w:rsidRDefault="00000000">
            <w:pPr>
              <w:pStyle w:val="TableParagraph"/>
              <w:ind w:left="143" w:right="22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про- пущенных орфограмм.</w:t>
            </w:r>
          </w:p>
          <w:p w14:paraId="6EC68548" w14:textId="77777777" w:rsidR="00F752BA" w:rsidRDefault="00000000">
            <w:pPr>
              <w:pStyle w:val="TableParagraph"/>
              <w:spacing w:line="270" w:lineRule="atLeast"/>
              <w:ind w:left="143" w:right="22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числа данных местоимений.</w:t>
            </w:r>
          </w:p>
        </w:tc>
        <w:tc>
          <w:tcPr>
            <w:tcW w:w="2976" w:type="dxa"/>
          </w:tcPr>
          <w:p w14:paraId="50F41656" w14:textId="77777777" w:rsidR="00F752BA" w:rsidRDefault="00000000">
            <w:pPr>
              <w:pStyle w:val="TableParagraph"/>
              <w:ind w:left="125" w:right="169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число местоимений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3F09D2C2" w14:textId="77777777" w:rsidR="00F752BA" w:rsidRDefault="00000000">
            <w:pPr>
              <w:pStyle w:val="TableParagraph"/>
              <w:ind w:left="125" w:right="109"/>
              <w:rPr>
                <w:sz w:val="24"/>
              </w:rPr>
            </w:pPr>
            <w:r>
              <w:rPr>
                <w:sz w:val="24"/>
              </w:rPr>
              <w:t xml:space="preserve">Составляют предложения к данным в учебнике ри- </w:t>
            </w:r>
            <w:proofErr w:type="spellStart"/>
            <w:r>
              <w:rPr>
                <w:sz w:val="24"/>
              </w:rPr>
              <w:t>сункам</w:t>
            </w:r>
            <w:proofErr w:type="spellEnd"/>
            <w:r>
              <w:rPr>
                <w:sz w:val="24"/>
              </w:rPr>
              <w:t>, рассказывают о традициях,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изображенных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учителя.</w:t>
            </w:r>
          </w:p>
          <w:p w14:paraId="76E73D6E" w14:textId="77777777" w:rsidR="00F752BA" w:rsidRDefault="00000000"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2"/>
                <w:sz w:val="24"/>
              </w:rPr>
              <w:t xml:space="preserve"> встав-</w:t>
            </w:r>
          </w:p>
        </w:tc>
        <w:tc>
          <w:tcPr>
            <w:tcW w:w="3262" w:type="dxa"/>
          </w:tcPr>
          <w:p w14:paraId="202CA6D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число </w:t>
            </w:r>
            <w:r>
              <w:rPr>
                <w:spacing w:val="-2"/>
                <w:sz w:val="24"/>
              </w:rPr>
              <w:t>местоимений.</w:t>
            </w:r>
          </w:p>
          <w:p w14:paraId="6C084B2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 числа и лица место- </w:t>
            </w:r>
            <w:r>
              <w:rPr>
                <w:spacing w:val="-2"/>
                <w:sz w:val="24"/>
              </w:rPr>
              <w:t>имений.</w:t>
            </w:r>
          </w:p>
          <w:p w14:paraId="15383652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данным в учебнике </w:t>
            </w:r>
            <w:proofErr w:type="spellStart"/>
            <w:r>
              <w:rPr>
                <w:sz w:val="24"/>
              </w:rPr>
              <w:t>рисун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тради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ри- </w:t>
            </w:r>
            <w:proofErr w:type="spellStart"/>
            <w:r>
              <w:rPr>
                <w:sz w:val="24"/>
              </w:rPr>
              <w:t>сунке</w:t>
            </w:r>
            <w:proofErr w:type="spellEnd"/>
            <w:r>
              <w:rPr>
                <w:sz w:val="24"/>
              </w:rPr>
              <w:t xml:space="preserve"> самостоятельно.</w:t>
            </w:r>
          </w:p>
        </w:tc>
      </w:tr>
    </w:tbl>
    <w:p w14:paraId="1A99DE4F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1BF24C3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1483A1C6" w14:textId="77777777">
        <w:trPr>
          <w:trHeight w:val="830"/>
        </w:trPr>
        <w:tc>
          <w:tcPr>
            <w:tcW w:w="711" w:type="dxa"/>
          </w:tcPr>
          <w:p w14:paraId="39620FA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01FF4C5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3A1F805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658A627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08EF70AE" w14:textId="77777777" w:rsidR="00F752BA" w:rsidRDefault="00000000">
            <w:pPr>
              <w:pStyle w:val="TableParagraph"/>
              <w:spacing w:line="27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орфо</w:t>
            </w:r>
            <w:proofErr w:type="spellEnd"/>
            <w:r>
              <w:rPr>
                <w:sz w:val="24"/>
              </w:rPr>
              <w:t>- граммы после предвари- тельного разбора</w:t>
            </w:r>
          </w:p>
        </w:tc>
        <w:tc>
          <w:tcPr>
            <w:tcW w:w="3262" w:type="dxa"/>
          </w:tcPr>
          <w:p w14:paraId="64C27EB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вставляют пропущенные орфограммы</w:t>
            </w:r>
          </w:p>
        </w:tc>
      </w:tr>
      <w:tr w:rsidR="00F752BA" w14:paraId="553DE3BD" w14:textId="77777777">
        <w:trPr>
          <w:trHeight w:val="4416"/>
        </w:trPr>
        <w:tc>
          <w:tcPr>
            <w:tcW w:w="711" w:type="dxa"/>
          </w:tcPr>
          <w:p w14:paraId="18E1EF5D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2693" w:type="dxa"/>
          </w:tcPr>
          <w:p w14:paraId="2EA892BC" w14:textId="77777777" w:rsidR="00F752BA" w:rsidRDefault="00000000">
            <w:pPr>
              <w:pStyle w:val="TableParagraph"/>
              <w:ind w:left="105" w:right="341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</w:p>
          <w:p w14:paraId="141208DF" w14:textId="77777777" w:rsidR="00F752BA" w:rsidRDefault="00000000"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по падежам</w:t>
            </w:r>
          </w:p>
        </w:tc>
        <w:tc>
          <w:tcPr>
            <w:tcW w:w="850" w:type="dxa"/>
          </w:tcPr>
          <w:p w14:paraId="12EB0CEF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E5BEFF5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Повторение алгоритма </w:t>
            </w:r>
            <w:proofErr w:type="spellStart"/>
            <w:r>
              <w:rPr>
                <w:sz w:val="24"/>
              </w:rPr>
              <w:t>скло</w:t>
            </w:r>
            <w:proofErr w:type="spellEnd"/>
            <w:r>
              <w:rPr>
                <w:sz w:val="24"/>
              </w:rPr>
              <w:t xml:space="preserve">- нения местоимений. </w:t>
            </w:r>
            <w:proofErr w:type="spellStart"/>
            <w:r>
              <w:rPr>
                <w:sz w:val="24"/>
              </w:rPr>
              <w:t>Дописы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словосочетаний место- имениями 1, 2, 3-го лица дан-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в учебнике. Постановка вопросов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место- </w:t>
            </w:r>
            <w:r>
              <w:rPr>
                <w:spacing w:val="-2"/>
                <w:sz w:val="24"/>
              </w:rPr>
              <w:t>имениям.</w:t>
            </w:r>
          </w:p>
          <w:p w14:paraId="0811809E" w14:textId="77777777" w:rsidR="00F752BA" w:rsidRDefault="0000000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предложений.</w:t>
            </w:r>
          </w:p>
          <w:p w14:paraId="227FF57B" w14:textId="77777777" w:rsidR="00F752BA" w:rsidRDefault="00000000">
            <w:pPr>
              <w:pStyle w:val="TableParagraph"/>
              <w:ind w:left="143" w:right="223"/>
              <w:rPr>
                <w:sz w:val="24"/>
              </w:rPr>
            </w:pPr>
            <w:r>
              <w:rPr>
                <w:sz w:val="24"/>
              </w:rPr>
              <w:t>Постановка местоимений в нужный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подчеркива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местоимений.</w:t>
            </w:r>
          </w:p>
          <w:p w14:paraId="21F93F7C" w14:textId="77777777" w:rsidR="00F752BA" w:rsidRDefault="00000000">
            <w:pPr>
              <w:pStyle w:val="TableParagraph"/>
              <w:ind w:left="143" w:right="125"/>
              <w:rPr>
                <w:sz w:val="24"/>
              </w:rPr>
            </w:pPr>
            <w:r>
              <w:rPr>
                <w:sz w:val="24"/>
              </w:rPr>
              <w:t>Работа с текстом. Выписывание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 с местоимениями из текста.</w:t>
            </w:r>
          </w:p>
          <w:p w14:paraId="72053CAE" w14:textId="77777777" w:rsidR="00F752BA" w:rsidRDefault="00000000">
            <w:pPr>
              <w:pStyle w:val="TableParagraph"/>
              <w:spacing w:line="276" w:lineRule="exact"/>
              <w:ind w:left="143" w:right="223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жа</w:t>
            </w:r>
            <w:proofErr w:type="spellEnd"/>
            <w:r>
              <w:rPr>
                <w:sz w:val="24"/>
              </w:rPr>
              <w:t xml:space="preserve"> местоимений</w:t>
            </w:r>
          </w:p>
        </w:tc>
        <w:tc>
          <w:tcPr>
            <w:tcW w:w="2976" w:type="dxa"/>
          </w:tcPr>
          <w:p w14:paraId="4DF5C7BC" w14:textId="77777777" w:rsidR="00F752BA" w:rsidRDefault="00000000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Склоняют местоимения при помощи развёрнутой инструкции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68FC601F" w14:textId="77777777" w:rsidR="00F752BA" w:rsidRDefault="00000000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 xml:space="preserve">Составляют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местоимениями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2, 3-го лица.</w:t>
            </w:r>
          </w:p>
          <w:p w14:paraId="35006386" w14:textId="77777777" w:rsidR="00F752BA" w:rsidRDefault="00000000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Указывают род, число, падеж местоимений с опорой на наглядность 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предварительного </w:t>
            </w:r>
            <w:r>
              <w:rPr>
                <w:spacing w:val="-2"/>
                <w:sz w:val="24"/>
              </w:rPr>
              <w:t>разбора.</w:t>
            </w:r>
          </w:p>
          <w:p w14:paraId="6AF6D27C" w14:textId="77777777" w:rsidR="00F752BA" w:rsidRDefault="00000000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местоимениями, ставя местоимения в нужный</w:t>
            </w:r>
          </w:p>
          <w:p w14:paraId="19F5D1D7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падеж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2" w:type="dxa"/>
          </w:tcPr>
          <w:p w14:paraId="067FE313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 xml:space="preserve">- деления склонения место- </w:t>
            </w:r>
            <w:r>
              <w:rPr>
                <w:spacing w:val="-2"/>
                <w:sz w:val="24"/>
              </w:rPr>
              <w:t>имений.</w:t>
            </w:r>
          </w:p>
          <w:p w14:paraId="73370BB1" w14:textId="77777777" w:rsidR="00F752BA" w:rsidRDefault="00000000">
            <w:pPr>
              <w:pStyle w:val="TableParagraph"/>
              <w:ind w:left="108" w:right="695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местоимения </w:t>
            </w:r>
            <w:r>
              <w:rPr>
                <w:spacing w:val="-2"/>
                <w:sz w:val="24"/>
              </w:rPr>
              <w:t>письменно.</w:t>
            </w:r>
          </w:p>
          <w:p w14:paraId="21C8838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число </w:t>
            </w:r>
            <w:r>
              <w:rPr>
                <w:spacing w:val="-2"/>
                <w:sz w:val="24"/>
              </w:rPr>
              <w:t>местоимений.</w:t>
            </w:r>
          </w:p>
          <w:p w14:paraId="246BBAF9" w14:textId="77777777" w:rsidR="00F752BA" w:rsidRDefault="00000000"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с вопросами. Вместо </w:t>
            </w:r>
            <w:proofErr w:type="spell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>- сов вставляют местоимения. Указывают лицо, число и падеж местоимений.</w:t>
            </w:r>
          </w:p>
          <w:p w14:paraId="53F0BAD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местоимениями, ставя ме- </w:t>
            </w:r>
            <w:proofErr w:type="spellStart"/>
            <w:r>
              <w:rPr>
                <w:sz w:val="24"/>
              </w:rPr>
              <w:t>стоимения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нужный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</w:p>
        </w:tc>
      </w:tr>
      <w:tr w:rsidR="00F752BA" w14:paraId="3DD40D84" w14:textId="77777777">
        <w:trPr>
          <w:trHeight w:val="3588"/>
        </w:trPr>
        <w:tc>
          <w:tcPr>
            <w:tcW w:w="711" w:type="dxa"/>
          </w:tcPr>
          <w:p w14:paraId="4256A4A0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2693" w:type="dxa"/>
          </w:tcPr>
          <w:p w14:paraId="10F6553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место- имений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предлогами</w:t>
            </w:r>
          </w:p>
        </w:tc>
        <w:tc>
          <w:tcPr>
            <w:tcW w:w="850" w:type="dxa"/>
          </w:tcPr>
          <w:p w14:paraId="5530A0BC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593202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i/>
                <w:sz w:val="24"/>
              </w:rPr>
              <w:t>компьютер»</w:t>
            </w:r>
            <w:r>
              <w:rPr>
                <w:sz w:val="24"/>
              </w:rPr>
              <w:t>. Запись</w:t>
            </w:r>
          </w:p>
          <w:p w14:paraId="3844E8B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 xml:space="preserve">. Выделение орфограмм, которые стоит запомнить.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словосочетаний и пред-</w:t>
            </w:r>
          </w:p>
          <w:p w14:paraId="46A13E1A" w14:textId="77777777" w:rsidR="00F752BA" w:rsidRDefault="00000000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 в тетрадь.</w:t>
            </w:r>
          </w:p>
          <w:p w14:paraId="32D84210" w14:textId="77777777" w:rsidR="00F752BA" w:rsidRDefault="00000000">
            <w:pPr>
              <w:pStyle w:val="TableParagraph"/>
              <w:spacing w:line="270" w:lineRule="atLeast"/>
              <w:ind w:right="262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словосочетаний. Вставка пропущенных пред- логов в словосочетания с ме- </w:t>
            </w:r>
            <w:proofErr w:type="spellStart"/>
            <w:r>
              <w:rPr>
                <w:sz w:val="24"/>
              </w:rPr>
              <w:t>стоимениями</w:t>
            </w:r>
            <w:proofErr w:type="spellEnd"/>
            <w:r>
              <w:rPr>
                <w:sz w:val="24"/>
              </w:rPr>
              <w:t>. Составление и запись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место-</w:t>
            </w:r>
          </w:p>
        </w:tc>
        <w:tc>
          <w:tcPr>
            <w:tcW w:w="2976" w:type="dxa"/>
          </w:tcPr>
          <w:p w14:paraId="2D6B38C1" w14:textId="77777777" w:rsidR="00F752BA" w:rsidRDefault="00000000">
            <w:pPr>
              <w:pStyle w:val="TableParagraph"/>
              <w:ind w:left="144" w:right="15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с предлогами в устной и письменной речи.</w:t>
            </w:r>
          </w:p>
          <w:p w14:paraId="056D0EE5" w14:textId="77777777" w:rsidR="00F752BA" w:rsidRDefault="00000000">
            <w:pPr>
              <w:pStyle w:val="TableParagraph"/>
              <w:ind w:left="144" w:right="88"/>
              <w:rPr>
                <w:sz w:val="24"/>
              </w:rPr>
            </w:pPr>
            <w:r>
              <w:rPr>
                <w:sz w:val="24"/>
              </w:rPr>
              <w:t xml:space="preserve">Списывают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вставляя пропущенные предлоги после подробного </w:t>
            </w:r>
            <w:proofErr w:type="spellStart"/>
            <w:r>
              <w:rPr>
                <w:sz w:val="24"/>
              </w:rPr>
              <w:t>разбо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ра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43E1254F" w14:textId="77777777" w:rsidR="00F752BA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предложения со </w:t>
            </w:r>
            <w:proofErr w:type="spellStart"/>
            <w:r>
              <w:rPr>
                <w:sz w:val="24"/>
              </w:rPr>
              <w:t>словар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словом под </w:t>
            </w: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z w:val="24"/>
              </w:rPr>
              <w:t>-</w:t>
            </w:r>
          </w:p>
          <w:p w14:paraId="2F61116E" w14:textId="77777777" w:rsidR="00F752BA" w:rsidRDefault="00000000">
            <w:pPr>
              <w:pStyle w:val="TableParagraph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лем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2" w:type="dxa"/>
          </w:tcPr>
          <w:p w14:paraId="39E6789C" w14:textId="77777777" w:rsidR="00F752BA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предлогами.</w:t>
            </w:r>
          </w:p>
          <w:p w14:paraId="59ADD5BB" w14:textId="77777777" w:rsidR="00F752BA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раз-</w:t>
            </w:r>
          </w:p>
          <w:p w14:paraId="7CED57B3" w14:textId="77777777" w:rsidR="00F752BA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дельного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место- имений с предлогами.</w:t>
            </w:r>
          </w:p>
          <w:p w14:paraId="384A5607" w14:textId="77777777" w:rsidR="00F752BA" w:rsidRDefault="00000000">
            <w:pPr>
              <w:pStyle w:val="TableParagraph"/>
              <w:ind w:left="144" w:right="242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из учебника, вставляя про- пущенные предлоги.</w:t>
            </w:r>
          </w:p>
          <w:p w14:paraId="16D328E1" w14:textId="77777777" w:rsidR="00F752BA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Составляют и записывают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</w:t>
            </w:r>
          </w:p>
        </w:tc>
      </w:tr>
    </w:tbl>
    <w:p w14:paraId="0B174943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17624DAF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CFF1966" w14:textId="77777777">
        <w:trPr>
          <w:trHeight w:val="554"/>
        </w:trPr>
        <w:tc>
          <w:tcPr>
            <w:tcW w:w="711" w:type="dxa"/>
          </w:tcPr>
          <w:p w14:paraId="314AEAD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22204A1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4BC83F1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C28EED4" w14:textId="77777777" w:rsidR="00F752BA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имениями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четаниями</w:t>
            </w:r>
            <w:proofErr w:type="spellEnd"/>
          </w:p>
        </w:tc>
        <w:tc>
          <w:tcPr>
            <w:tcW w:w="2976" w:type="dxa"/>
          </w:tcPr>
          <w:p w14:paraId="295F31E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440B350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323B0E08" w14:textId="77777777">
        <w:trPr>
          <w:trHeight w:val="4140"/>
        </w:trPr>
        <w:tc>
          <w:tcPr>
            <w:tcW w:w="711" w:type="dxa"/>
          </w:tcPr>
          <w:p w14:paraId="617E4A8D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2693" w:type="dxa"/>
          </w:tcPr>
          <w:p w14:paraId="44FEDDA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место- имений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предлогами</w:t>
            </w:r>
          </w:p>
        </w:tc>
        <w:tc>
          <w:tcPr>
            <w:tcW w:w="850" w:type="dxa"/>
          </w:tcPr>
          <w:p w14:paraId="008A7F74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C483D8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сании</w:t>
            </w:r>
            <w:proofErr w:type="spellEnd"/>
            <w:r>
              <w:rPr>
                <w:sz w:val="24"/>
              </w:rPr>
              <w:t xml:space="preserve"> местоимений с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гами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5A6E8E89" w14:textId="77777777" w:rsidR="00F752BA" w:rsidRDefault="00000000"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 xml:space="preserve">Письмо текста. </w:t>
            </w:r>
            <w:proofErr w:type="spellStart"/>
            <w:r>
              <w:rPr>
                <w:sz w:val="24"/>
              </w:rPr>
              <w:t>Подчеркива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местоимений с предлога- 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местоимений с предлогами.</w:t>
            </w:r>
          </w:p>
          <w:p w14:paraId="5E5EFF2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диалогом.</w:t>
            </w:r>
          </w:p>
          <w:p w14:paraId="7D704047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Чтение теста. Определение 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За-</w:t>
            </w:r>
          </w:p>
          <w:p w14:paraId="565EE950" w14:textId="77777777" w:rsidR="00F752BA" w:rsidRDefault="00000000">
            <w:pPr>
              <w:pStyle w:val="TableParagraph"/>
              <w:ind w:right="15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дан- 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 зуя обращение.</w:t>
            </w:r>
          </w:p>
          <w:p w14:paraId="12299648" w14:textId="77777777" w:rsidR="00F752BA" w:rsidRDefault="00000000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предлогами и без них</w:t>
            </w:r>
          </w:p>
        </w:tc>
        <w:tc>
          <w:tcPr>
            <w:tcW w:w="2976" w:type="dxa"/>
          </w:tcPr>
          <w:p w14:paraId="6076F111" w14:textId="77777777" w:rsidR="00F752BA" w:rsidRDefault="00000000">
            <w:pPr>
              <w:pStyle w:val="TableParagraph"/>
              <w:ind w:left="144" w:right="15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с предлогами в устной и письменной речи.</w:t>
            </w:r>
          </w:p>
          <w:p w14:paraId="4E0AF9C2" w14:textId="77777777" w:rsidR="00F752BA" w:rsidRDefault="00000000">
            <w:pPr>
              <w:pStyle w:val="TableParagraph"/>
              <w:ind w:left="144" w:right="338"/>
              <w:jc w:val="both"/>
              <w:rPr>
                <w:sz w:val="24"/>
              </w:rPr>
            </w:pPr>
            <w:r>
              <w:rPr>
                <w:sz w:val="24"/>
              </w:rPr>
              <w:t>Находят местоимения с предлогами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лем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161C667D" w14:textId="77777777" w:rsidR="00F752BA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Объясняют, как пишутся местоимения с предлога- 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предварительно- го разбора.</w:t>
            </w:r>
          </w:p>
          <w:p w14:paraId="5A94892C" w14:textId="77777777" w:rsidR="00F752BA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пользуя обращение</w:t>
            </w:r>
          </w:p>
        </w:tc>
        <w:tc>
          <w:tcPr>
            <w:tcW w:w="3262" w:type="dxa"/>
          </w:tcPr>
          <w:p w14:paraId="0F5F4CEE" w14:textId="77777777" w:rsidR="00F752BA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предлогами.</w:t>
            </w:r>
          </w:p>
          <w:p w14:paraId="5617082C" w14:textId="77777777" w:rsidR="00F752BA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раз-</w:t>
            </w:r>
          </w:p>
          <w:p w14:paraId="4CA16549" w14:textId="77777777" w:rsidR="00F752BA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дельного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место- имений с предлогами.</w:t>
            </w:r>
          </w:p>
          <w:p w14:paraId="66B79189" w14:textId="77777777" w:rsidR="00F752BA" w:rsidRDefault="00000000">
            <w:pPr>
              <w:pStyle w:val="TableParagraph"/>
              <w:ind w:left="144" w:right="242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из учебника, вставляя про- пущенные предлоги.</w:t>
            </w:r>
          </w:p>
          <w:p w14:paraId="2B5723D1" w14:textId="77777777" w:rsidR="00F752BA" w:rsidRDefault="00000000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905C3BF" w14:textId="77777777" w:rsidR="00F752BA" w:rsidRDefault="00000000">
            <w:pPr>
              <w:pStyle w:val="TableParagraph"/>
              <w:ind w:left="144" w:right="148"/>
              <w:jc w:val="both"/>
              <w:rPr>
                <w:sz w:val="24"/>
              </w:rPr>
            </w:pPr>
            <w:r>
              <w:rPr>
                <w:sz w:val="24"/>
              </w:rPr>
              <w:t>предлогами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самостоятельно. Объясняют,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пишутся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ме- </w:t>
            </w:r>
            <w:proofErr w:type="spellStart"/>
            <w:r>
              <w:rPr>
                <w:sz w:val="24"/>
              </w:rPr>
              <w:t>стоимения</w:t>
            </w:r>
            <w:proofErr w:type="spellEnd"/>
            <w:r>
              <w:rPr>
                <w:sz w:val="24"/>
              </w:rPr>
              <w:t xml:space="preserve"> с предлогами.</w:t>
            </w:r>
          </w:p>
          <w:p w14:paraId="7D33406A" w14:textId="77777777" w:rsidR="00F752BA" w:rsidRDefault="00000000">
            <w:pPr>
              <w:pStyle w:val="TableParagraph"/>
              <w:ind w:left="144" w:right="181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 зуя обращение</w:t>
            </w:r>
          </w:p>
        </w:tc>
      </w:tr>
      <w:tr w:rsidR="00F752BA" w14:paraId="670AA711" w14:textId="77777777">
        <w:trPr>
          <w:trHeight w:val="3864"/>
        </w:trPr>
        <w:tc>
          <w:tcPr>
            <w:tcW w:w="711" w:type="dxa"/>
          </w:tcPr>
          <w:p w14:paraId="1E96158F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2693" w:type="dxa"/>
          </w:tcPr>
          <w:p w14:paraId="7EC5E1D1" w14:textId="77777777" w:rsidR="00F752BA" w:rsidRDefault="00000000">
            <w:pPr>
              <w:pStyle w:val="TableParagraph"/>
              <w:ind w:left="105" w:right="37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место- имений 3-го лица</w:t>
            </w:r>
          </w:p>
        </w:tc>
        <w:tc>
          <w:tcPr>
            <w:tcW w:w="850" w:type="dxa"/>
          </w:tcPr>
          <w:p w14:paraId="08750B16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D36FDB9" w14:textId="77777777" w:rsidR="00F752BA" w:rsidRDefault="00000000">
            <w:pPr>
              <w:pStyle w:val="TableParagraph"/>
              <w:ind w:right="153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 в предложении и тексте.</w:t>
            </w:r>
          </w:p>
          <w:p w14:paraId="11B0549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Дополнение парных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четаний</w:t>
            </w:r>
            <w:proofErr w:type="spellEnd"/>
            <w:r>
              <w:rPr>
                <w:sz w:val="24"/>
              </w:rPr>
              <w:t xml:space="preserve"> местоимениями «</w:t>
            </w:r>
            <w:r>
              <w:rPr>
                <w:i/>
                <w:sz w:val="24"/>
              </w:rPr>
              <w:t xml:space="preserve">он, она, они». </w:t>
            </w:r>
            <w:r>
              <w:rPr>
                <w:sz w:val="24"/>
              </w:rPr>
              <w:t>Подбор к каждой паре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предлогами и без них. </w:t>
            </w:r>
            <w:proofErr w:type="spellStart"/>
            <w:r>
              <w:rPr>
                <w:sz w:val="24"/>
              </w:rPr>
              <w:t>Объяс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нение</w:t>
            </w:r>
            <w:proofErr w:type="spellEnd"/>
            <w:r>
              <w:rPr>
                <w:sz w:val="24"/>
              </w:rPr>
              <w:t xml:space="preserve"> правописания место- имений 3-го лица. Чтение и списывание текста о Юрием</w:t>
            </w:r>
          </w:p>
          <w:p w14:paraId="34A8CE30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Гагариным,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скобки. Склонение местоимения </w:t>
            </w:r>
            <w:r>
              <w:rPr>
                <w:i/>
                <w:sz w:val="24"/>
              </w:rPr>
              <w:t>он.</w:t>
            </w:r>
          </w:p>
          <w:p w14:paraId="4AFAD1EA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2976" w:type="dxa"/>
          </w:tcPr>
          <w:p w14:paraId="1353ECFB" w14:textId="77777777" w:rsidR="00F752BA" w:rsidRDefault="00000000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3-го лица в устной и письменной речи.</w:t>
            </w:r>
          </w:p>
          <w:p w14:paraId="15B70D0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ме- </w:t>
            </w:r>
            <w:proofErr w:type="spellStart"/>
            <w:r>
              <w:rPr>
                <w:sz w:val="24"/>
              </w:rPr>
              <w:t>стоимения</w:t>
            </w:r>
            <w:proofErr w:type="spellEnd"/>
            <w:r>
              <w:rPr>
                <w:sz w:val="24"/>
              </w:rPr>
              <w:t xml:space="preserve"> 3-го лица под контролем учителя с </w:t>
            </w:r>
            <w:proofErr w:type="spellStart"/>
            <w:r>
              <w:rPr>
                <w:sz w:val="24"/>
              </w:rPr>
              <w:t>опо</w:t>
            </w:r>
            <w:proofErr w:type="spellEnd"/>
            <w:r>
              <w:rPr>
                <w:sz w:val="24"/>
              </w:rPr>
              <w:t>- рой на наглядность.</w:t>
            </w:r>
          </w:p>
          <w:p w14:paraId="2A7BE06C" w14:textId="77777777" w:rsidR="00F752BA" w:rsidRDefault="00000000">
            <w:pPr>
              <w:pStyle w:val="TableParagraph"/>
              <w:ind w:left="108" w:right="21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местоимений 3-го лица с опорой на наглядность.</w:t>
            </w:r>
          </w:p>
          <w:p w14:paraId="6D5D5404" w14:textId="77777777" w:rsidR="00F752BA" w:rsidRDefault="00000000">
            <w:pPr>
              <w:pStyle w:val="TableParagraph"/>
              <w:ind w:left="108" w:right="275"/>
              <w:jc w:val="both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 употребляя местоимения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лице</w:t>
            </w:r>
          </w:p>
        </w:tc>
        <w:tc>
          <w:tcPr>
            <w:tcW w:w="3262" w:type="dxa"/>
          </w:tcPr>
          <w:p w14:paraId="306D13EB" w14:textId="77777777" w:rsidR="00F752BA" w:rsidRDefault="00000000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 xml:space="preserve">Находят и исправляют </w:t>
            </w:r>
            <w:proofErr w:type="spellStart"/>
            <w:r>
              <w:rPr>
                <w:sz w:val="24"/>
              </w:rPr>
              <w:t>рече</w:t>
            </w:r>
            <w:proofErr w:type="spellEnd"/>
            <w:r>
              <w:rPr>
                <w:sz w:val="24"/>
              </w:rPr>
              <w:t>- 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использовании местоимений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 и тексте.</w:t>
            </w:r>
          </w:p>
          <w:p w14:paraId="63A1D897" w14:textId="77777777" w:rsidR="00F752BA" w:rsidRDefault="00000000">
            <w:pPr>
              <w:pStyle w:val="TableParagraph"/>
              <w:ind w:left="108" w:right="219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3- 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письмен- ной речи.</w:t>
            </w:r>
          </w:p>
          <w:p w14:paraId="52FEF7D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ме- </w:t>
            </w:r>
            <w:proofErr w:type="spellStart"/>
            <w:r>
              <w:rPr>
                <w:sz w:val="24"/>
              </w:rPr>
              <w:t>стоимения</w:t>
            </w:r>
            <w:proofErr w:type="spellEnd"/>
            <w:r>
              <w:rPr>
                <w:sz w:val="24"/>
              </w:rPr>
              <w:t xml:space="preserve"> 3-го лица.</w:t>
            </w:r>
          </w:p>
          <w:p w14:paraId="1A77BF6A" w14:textId="77777777" w:rsidR="00F752BA" w:rsidRDefault="00000000">
            <w:pPr>
              <w:pStyle w:val="TableParagraph"/>
              <w:ind w:left="108" w:right="49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местоимения 3-го лица.</w:t>
            </w:r>
          </w:p>
          <w:p w14:paraId="7EF70F15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ме- </w:t>
            </w:r>
            <w:proofErr w:type="spellStart"/>
            <w:r>
              <w:rPr>
                <w:sz w:val="24"/>
              </w:rPr>
              <w:t>стоимения</w:t>
            </w:r>
            <w:proofErr w:type="spellEnd"/>
            <w:r>
              <w:rPr>
                <w:sz w:val="24"/>
              </w:rPr>
              <w:t xml:space="preserve"> в 3-ем лице</w:t>
            </w:r>
          </w:p>
        </w:tc>
      </w:tr>
    </w:tbl>
    <w:p w14:paraId="1EB81C8E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182C4436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7B0115E" w14:textId="77777777">
        <w:trPr>
          <w:trHeight w:val="5796"/>
        </w:trPr>
        <w:tc>
          <w:tcPr>
            <w:tcW w:w="711" w:type="dxa"/>
          </w:tcPr>
          <w:p w14:paraId="7541902C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2693" w:type="dxa"/>
          </w:tcPr>
          <w:p w14:paraId="6F44EFE7" w14:textId="77777777" w:rsidR="00F752BA" w:rsidRDefault="00000000">
            <w:pPr>
              <w:pStyle w:val="TableParagraph"/>
              <w:ind w:left="105" w:right="37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место- имений 3-го лица</w:t>
            </w:r>
          </w:p>
        </w:tc>
        <w:tc>
          <w:tcPr>
            <w:tcW w:w="850" w:type="dxa"/>
          </w:tcPr>
          <w:p w14:paraId="42B45DF0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C84A51E" w14:textId="77777777" w:rsidR="00F752BA" w:rsidRDefault="00000000">
            <w:pPr>
              <w:pStyle w:val="TableParagraph"/>
              <w:ind w:right="139"/>
              <w:rPr>
                <w:i/>
                <w:sz w:val="24"/>
              </w:rPr>
            </w:pPr>
            <w:r>
              <w:rPr>
                <w:sz w:val="24"/>
              </w:rPr>
              <w:t>Упражнение «Четвёртый лишний».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лишнего слова из ряда данных: «</w:t>
            </w:r>
            <w:r>
              <w:rPr>
                <w:i/>
                <w:sz w:val="24"/>
              </w:rPr>
              <w:t>он, она, врач, тебе, оно, для ме-</w:t>
            </w:r>
          </w:p>
          <w:p w14:paraId="27BF3D14" w14:textId="77777777" w:rsidR="00F752BA" w:rsidRDefault="00000000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pacing w:val="-4"/>
                <w:sz w:val="24"/>
              </w:rPr>
              <w:t>ня</w:t>
            </w:r>
            <w:proofErr w:type="spellEnd"/>
            <w:r>
              <w:rPr>
                <w:i/>
                <w:spacing w:val="-4"/>
                <w:sz w:val="24"/>
              </w:rPr>
              <w:t>».</w:t>
            </w:r>
          </w:p>
          <w:p w14:paraId="6E96DF3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Склонение и запись место- имений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предлога- ми и без них в </w:t>
            </w: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Д.п</w:t>
            </w:r>
            <w:proofErr w:type="spellEnd"/>
            <w:r>
              <w:rPr>
                <w:sz w:val="24"/>
              </w:rPr>
              <w:t>., Т.п. Запись пословиц в тетрадь:</w:t>
            </w:r>
          </w:p>
          <w:p w14:paraId="2CFD13BF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«Одна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мать,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одна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 (он) и Родина.</w:t>
            </w:r>
          </w:p>
          <w:p w14:paraId="03EB6207" w14:textId="77777777" w:rsidR="00F752BA" w:rsidRDefault="00000000">
            <w:pPr>
              <w:pStyle w:val="TableParagraph"/>
              <w:ind w:right="223"/>
              <w:rPr>
                <w:i/>
                <w:sz w:val="24"/>
              </w:rPr>
            </w:pPr>
            <w:r>
              <w:rPr>
                <w:i/>
                <w:sz w:val="24"/>
              </w:rPr>
              <w:t>Родина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мать,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умей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(она) </w:t>
            </w:r>
            <w:r>
              <w:rPr>
                <w:i/>
                <w:spacing w:val="-2"/>
                <w:sz w:val="24"/>
              </w:rPr>
              <w:t>постоять.</w:t>
            </w:r>
          </w:p>
          <w:p w14:paraId="781C5FA3" w14:textId="77777777" w:rsidR="00F752BA" w:rsidRDefault="00000000">
            <w:pPr>
              <w:pStyle w:val="TableParagraph"/>
              <w:ind w:right="223"/>
              <w:rPr>
                <w:i/>
                <w:sz w:val="24"/>
              </w:rPr>
            </w:pPr>
            <w:r>
              <w:rPr>
                <w:i/>
                <w:sz w:val="24"/>
              </w:rPr>
              <w:t>Лучше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иметь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сердца,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чем не иметь в (оно) любви к</w:t>
            </w:r>
          </w:p>
          <w:p w14:paraId="738DD9C9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народу».</w:t>
            </w:r>
          </w:p>
          <w:p w14:paraId="23E8F1AD" w14:textId="77777777" w:rsidR="00F752BA" w:rsidRDefault="00000000">
            <w:pPr>
              <w:pStyle w:val="TableParagraph"/>
              <w:spacing w:line="237" w:lineRule="auto"/>
              <w:ind w:right="22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 рода, числа, лица и падежа.</w:t>
            </w:r>
          </w:p>
          <w:p w14:paraId="3A8C44DA" w14:textId="77777777" w:rsidR="00F752BA" w:rsidRDefault="00000000">
            <w:pPr>
              <w:pStyle w:val="TableParagraph"/>
              <w:spacing w:line="270" w:lineRule="atLeast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 в предложении и тексте</w:t>
            </w:r>
          </w:p>
        </w:tc>
        <w:tc>
          <w:tcPr>
            <w:tcW w:w="2976" w:type="dxa"/>
          </w:tcPr>
          <w:p w14:paraId="323A3238" w14:textId="77777777" w:rsidR="00F752BA" w:rsidRDefault="00000000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3-го лица в устной и письменной речи.</w:t>
            </w:r>
          </w:p>
          <w:p w14:paraId="7DA54BB5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 из ряда данных после</w:t>
            </w:r>
          </w:p>
          <w:p w14:paraId="495655E4" w14:textId="77777777" w:rsidR="00F752BA" w:rsidRDefault="00000000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разбо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ра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1029DE7A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Склоняют и записывают местоимения 3-го лица с опорой на наглядность. Изменяют форму место- имения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proofErr w:type="spellStart"/>
            <w:r>
              <w:rPr>
                <w:sz w:val="24"/>
              </w:rPr>
              <w:t>словицы</w:t>
            </w:r>
            <w:proofErr w:type="spellEnd"/>
            <w:r>
              <w:rPr>
                <w:sz w:val="24"/>
              </w:rPr>
              <w:t xml:space="preserve"> в тетрадь под контролем учителя</w:t>
            </w:r>
          </w:p>
        </w:tc>
        <w:tc>
          <w:tcPr>
            <w:tcW w:w="3262" w:type="dxa"/>
          </w:tcPr>
          <w:p w14:paraId="3148AF36" w14:textId="77777777" w:rsidR="00F752BA" w:rsidRDefault="00000000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 xml:space="preserve">Находят и исправляют </w:t>
            </w:r>
            <w:proofErr w:type="spellStart"/>
            <w:r>
              <w:rPr>
                <w:sz w:val="24"/>
              </w:rPr>
              <w:t>рече</w:t>
            </w:r>
            <w:proofErr w:type="spellEnd"/>
            <w:r>
              <w:rPr>
                <w:sz w:val="24"/>
              </w:rPr>
              <w:t>- вые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использовании местоимений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 и тексте.</w:t>
            </w:r>
          </w:p>
          <w:p w14:paraId="4C7669A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ме- </w:t>
            </w:r>
            <w:proofErr w:type="spellStart"/>
            <w:r>
              <w:rPr>
                <w:sz w:val="24"/>
              </w:rPr>
              <w:t>стоимения</w:t>
            </w:r>
            <w:proofErr w:type="spellEnd"/>
            <w:r>
              <w:rPr>
                <w:sz w:val="24"/>
              </w:rPr>
              <w:t xml:space="preserve"> 3-го лица.</w:t>
            </w:r>
          </w:p>
          <w:p w14:paraId="75BF3C79" w14:textId="77777777" w:rsidR="00F752BA" w:rsidRDefault="00000000">
            <w:pPr>
              <w:pStyle w:val="TableParagraph"/>
              <w:ind w:left="108" w:right="49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местоимения 3-го лица.</w:t>
            </w:r>
          </w:p>
          <w:p w14:paraId="447FD8E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ме- </w:t>
            </w:r>
            <w:proofErr w:type="spellStart"/>
            <w:r>
              <w:rPr>
                <w:sz w:val="24"/>
              </w:rPr>
              <w:t>стоимения</w:t>
            </w:r>
            <w:proofErr w:type="spellEnd"/>
            <w:r>
              <w:rPr>
                <w:sz w:val="24"/>
              </w:rPr>
              <w:t xml:space="preserve"> в 3-ем лице</w:t>
            </w:r>
          </w:p>
        </w:tc>
      </w:tr>
      <w:tr w:rsidR="00F752BA" w14:paraId="33B795B1" w14:textId="77777777">
        <w:trPr>
          <w:trHeight w:val="3038"/>
        </w:trPr>
        <w:tc>
          <w:tcPr>
            <w:tcW w:w="711" w:type="dxa"/>
          </w:tcPr>
          <w:p w14:paraId="389736FD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2693" w:type="dxa"/>
          </w:tcPr>
          <w:p w14:paraId="1C255ADC" w14:textId="77777777" w:rsidR="00F752BA" w:rsidRDefault="00000000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Закреп-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знаний.</w:t>
            </w:r>
          </w:p>
        </w:tc>
        <w:tc>
          <w:tcPr>
            <w:tcW w:w="850" w:type="dxa"/>
          </w:tcPr>
          <w:p w14:paraId="601B6051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54AFEB0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тет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14:paraId="791951B1" w14:textId="77777777" w:rsidR="00F752BA" w:rsidRDefault="00000000">
            <w:pPr>
              <w:pStyle w:val="TableParagraph"/>
              <w:ind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две группы, 1 гр. -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употреблены в единствен- ном числе. 2 гр. –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употреблены во </w:t>
            </w:r>
            <w:proofErr w:type="spellStart"/>
            <w:r>
              <w:rPr>
                <w:sz w:val="24"/>
              </w:rPr>
              <w:t>множе</w:t>
            </w:r>
            <w:proofErr w:type="spellEnd"/>
            <w:r>
              <w:rPr>
                <w:sz w:val="24"/>
              </w:rPr>
              <w:t>-</w:t>
            </w:r>
          </w:p>
          <w:p w14:paraId="5B5FF680" w14:textId="77777777" w:rsidR="00F752BA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ственном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числе.</w:t>
            </w:r>
          </w:p>
          <w:p w14:paraId="0B806871" w14:textId="77777777" w:rsidR="00F752BA" w:rsidRDefault="00000000">
            <w:pPr>
              <w:pStyle w:val="TableParagraph"/>
              <w:spacing w:line="270" w:lineRule="atLeast"/>
              <w:ind w:right="1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«Мы читаем книгу. Я играю с братом. Ты пойдешь в кино? Он живет в деревне. Они </w:t>
            </w:r>
            <w:proofErr w:type="spellStart"/>
            <w:r>
              <w:rPr>
                <w:i/>
                <w:sz w:val="24"/>
              </w:rPr>
              <w:t>уле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тят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 юг.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Оно ярко </w:t>
            </w:r>
            <w:r>
              <w:rPr>
                <w:i/>
                <w:spacing w:val="-2"/>
                <w:sz w:val="24"/>
              </w:rPr>
              <w:t>светит.»</w:t>
            </w:r>
          </w:p>
        </w:tc>
        <w:tc>
          <w:tcPr>
            <w:tcW w:w="2976" w:type="dxa"/>
          </w:tcPr>
          <w:p w14:paraId="583365A8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Отвечаю на вопросы по изученной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доступ- ном материале.</w:t>
            </w:r>
          </w:p>
          <w:p w14:paraId="46CFB71F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письме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29B0F8FA" w14:textId="77777777" w:rsidR="00F752BA" w:rsidRDefault="00000000">
            <w:pPr>
              <w:pStyle w:val="TableParagraph"/>
              <w:ind w:left="64" w:right="209"/>
              <w:rPr>
                <w:sz w:val="24"/>
              </w:rPr>
            </w:pPr>
            <w:r>
              <w:rPr>
                <w:sz w:val="24"/>
              </w:rPr>
              <w:t>Указывают род, число, падеж,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местоимений с опорой на наглядность.</w:t>
            </w:r>
          </w:p>
          <w:p w14:paraId="054C6B10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FB3E8ED" w14:textId="77777777" w:rsidR="00F752BA" w:rsidRDefault="00000000">
            <w:pPr>
              <w:pStyle w:val="TableParagraph"/>
              <w:spacing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предлогами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5"/>
                <w:sz w:val="24"/>
              </w:rPr>
              <w:t>по-</w:t>
            </w:r>
          </w:p>
        </w:tc>
        <w:tc>
          <w:tcPr>
            <w:tcW w:w="3262" w:type="dxa"/>
          </w:tcPr>
          <w:p w14:paraId="13FBBB12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ченной</w:t>
            </w:r>
            <w:proofErr w:type="spellEnd"/>
            <w:r>
              <w:rPr>
                <w:sz w:val="24"/>
              </w:rPr>
              <w:t xml:space="preserve"> теме.</w:t>
            </w:r>
          </w:p>
          <w:p w14:paraId="3B445564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ме.</w:t>
            </w:r>
          </w:p>
          <w:p w14:paraId="478CAB7A" w14:textId="77777777" w:rsidR="00F752BA" w:rsidRDefault="00000000">
            <w:pPr>
              <w:pStyle w:val="TableParagraph"/>
              <w:ind w:left="64" w:right="123"/>
              <w:rPr>
                <w:sz w:val="24"/>
              </w:rPr>
            </w:pPr>
            <w:r>
              <w:rPr>
                <w:sz w:val="24"/>
              </w:rPr>
              <w:t xml:space="preserve">Находят и исправляют </w:t>
            </w:r>
            <w:proofErr w:type="spellStart"/>
            <w:r>
              <w:rPr>
                <w:sz w:val="24"/>
              </w:rPr>
              <w:t>рече</w:t>
            </w:r>
            <w:proofErr w:type="spellEnd"/>
            <w:r>
              <w:rPr>
                <w:sz w:val="24"/>
              </w:rPr>
              <w:t>- 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использовании местоимений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предложении и тексте. Указывают род, число, падеж, лицо место- </w:t>
            </w:r>
            <w:r>
              <w:rPr>
                <w:spacing w:val="-2"/>
                <w:sz w:val="24"/>
              </w:rPr>
              <w:t>имений.</w:t>
            </w:r>
          </w:p>
          <w:p w14:paraId="7A9B5277" w14:textId="77777777" w:rsidR="00F752BA" w:rsidRDefault="00000000">
            <w:pPr>
              <w:pStyle w:val="TableParagraph"/>
              <w:spacing w:line="261" w:lineRule="exact"/>
              <w:ind w:left="64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пред-</w:t>
            </w:r>
          </w:p>
        </w:tc>
      </w:tr>
    </w:tbl>
    <w:p w14:paraId="24F687E3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20C7C81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F817612" w14:textId="77777777">
        <w:trPr>
          <w:trHeight w:val="1658"/>
        </w:trPr>
        <w:tc>
          <w:tcPr>
            <w:tcW w:w="711" w:type="dxa"/>
          </w:tcPr>
          <w:p w14:paraId="2B54C04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D62138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6694F04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7AD378FC" w14:textId="77777777" w:rsidR="00F752BA" w:rsidRDefault="00000000">
            <w:pPr>
              <w:pStyle w:val="TableParagraph"/>
              <w:spacing w:line="276" w:lineRule="exact"/>
              <w:ind w:right="44"/>
              <w:rPr>
                <w:sz w:val="24"/>
              </w:rPr>
            </w:pPr>
            <w:r>
              <w:rPr>
                <w:sz w:val="24"/>
              </w:rPr>
              <w:t>Чтение и запись текста. Заме- 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повторяющихся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 местоимениями. Письменные ответы на вопросы по тексту. Подчеркивание местоимений. Ответы на вопросы, беседа</w:t>
            </w:r>
          </w:p>
        </w:tc>
        <w:tc>
          <w:tcPr>
            <w:tcW w:w="2976" w:type="dxa"/>
          </w:tcPr>
          <w:p w14:paraId="1DD55289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сле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раз- бора под контролем учи-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3262" w:type="dxa"/>
          </w:tcPr>
          <w:p w14:paraId="1BCC1655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логами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Применяют правила написания место- имений с предлогами</w:t>
            </w:r>
          </w:p>
        </w:tc>
      </w:tr>
      <w:tr w:rsidR="00F752BA" w14:paraId="01F27931" w14:textId="77777777">
        <w:trPr>
          <w:trHeight w:val="1104"/>
        </w:trPr>
        <w:tc>
          <w:tcPr>
            <w:tcW w:w="711" w:type="dxa"/>
          </w:tcPr>
          <w:p w14:paraId="249B7D69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2693" w:type="dxa"/>
          </w:tcPr>
          <w:p w14:paraId="7C26FC2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 «Местоимение»</w:t>
            </w:r>
          </w:p>
        </w:tc>
        <w:tc>
          <w:tcPr>
            <w:tcW w:w="850" w:type="dxa"/>
          </w:tcPr>
          <w:p w14:paraId="7EA3A021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64314E3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боты, применяя полученные 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2976" w:type="dxa"/>
          </w:tcPr>
          <w:p w14:paraId="36852EE5" w14:textId="77777777" w:rsidR="00F752BA" w:rsidRDefault="00000000"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проверочную работу, применяя полу- </w:t>
            </w:r>
            <w:proofErr w:type="spellStart"/>
            <w:r>
              <w:rPr>
                <w:sz w:val="24"/>
              </w:rPr>
              <w:t>ченные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доступ-</w:t>
            </w:r>
          </w:p>
          <w:p w14:paraId="2E64C648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3262" w:type="dxa"/>
          </w:tcPr>
          <w:p w14:paraId="6B178FBF" w14:textId="77777777" w:rsidR="00F752BA" w:rsidRDefault="00000000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Выполняют проверочную работу,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знания</w:t>
            </w:r>
          </w:p>
        </w:tc>
      </w:tr>
      <w:tr w:rsidR="00F752BA" w14:paraId="482284FD" w14:textId="77777777">
        <w:trPr>
          <w:trHeight w:val="551"/>
        </w:trPr>
        <w:tc>
          <w:tcPr>
            <w:tcW w:w="711" w:type="dxa"/>
          </w:tcPr>
          <w:p w14:paraId="4E20085E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2693" w:type="dxa"/>
          </w:tcPr>
          <w:p w14:paraId="3DEDE780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850" w:type="dxa"/>
          </w:tcPr>
          <w:p w14:paraId="6AD6F2D0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32E032F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273CF206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2976" w:type="dxa"/>
          </w:tcPr>
          <w:p w14:paraId="681DA2C0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53F98008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3262" w:type="dxa"/>
          </w:tcPr>
          <w:p w14:paraId="25B19C68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29CA1208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</w:tr>
      <w:tr w:rsidR="00F752BA" w14:paraId="400EC55C" w14:textId="77777777">
        <w:trPr>
          <w:trHeight w:val="1655"/>
        </w:trPr>
        <w:tc>
          <w:tcPr>
            <w:tcW w:w="711" w:type="dxa"/>
          </w:tcPr>
          <w:p w14:paraId="6F54ADB5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2693" w:type="dxa"/>
          </w:tcPr>
          <w:p w14:paraId="1E98E3C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мо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850" w:type="dxa"/>
          </w:tcPr>
          <w:p w14:paraId="6A662546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BB0D72D" w14:textId="77777777" w:rsidR="00F752BA" w:rsidRDefault="00000000">
            <w:pPr>
              <w:pStyle w:val="TableParagraph"/>
              <w:ind w:right="35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делового письма - письмо.</w:t>
            </w:r>
          </w:p>
          <w:p w14:paraId="7A3BD700" w14:textId="77777777" w:rsidR="00F752BA" w:rsidRDefault="00000000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Написание делового письма с 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бума- </w:t>
            </w:r>
            <w:proofErr w:type="spellStart"/>
            <w:r>
              <w:rPr>
                <w:spacing w:val="-6"/>
                <w:sz w:val="24"/>
              </w:rPr>
              <w:t>ги</w:t>
            </w:r>
            <w:proofErr w:type="spellEnd"/>
          </w:p>
        </w:tc>
        <w:tc>
          <w:tcPr>
            <w:tcW w:w="2976" w:type="dxa"/>
          </w:tcPr>
          <w:p w14:paraId="64B40C5D" w14:textId="77777777" w:rsidR="00F752BA" w:rsidRDefault="00000000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Пишут деловое письмо, 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с местоимениями на до- </w:t>
            </w:r>
            <w:proofErr w:type="spellStart"/>
            <w:r>
              <w:rPr>
                <w:sz w:val="24"/>
              </w:rPr>
              <w:t>ступном</w:t>
            </w:r>
            <w:proofErr w:type="spellEnd"/>
            <w:r>
              <w:rPr>
                <w:sz w:val="24"/>
              </w:rPr>
              <w:t xml:space="preserve"> материале слов</w:t>
            </w:r>
          </w:p>
          <w:p w14:paraId="6A4B453E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развернутого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3262" w:type="dxa"/>
          </w:tcPr>
          <w:p w14:paraId="64AC463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 письмо, используя 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местоиме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ниями</w:t>
            </w:r>
            <w:proofErr w:type="spellEnd"/>
            <w:r>
              <w:rPr>
                <w:sz w:val="24"/>
              </w:rPr>
              <w:t xml:space="preserve"> с опорой на план де- </w:t>
            </w:r>
            <w:proofErr w:type="spellStart"/>
            <w:r>
              <w:rPr>
                <w:sz w:val="24"/>
              </w:rPr>
              <w:t>ловой</w:t>
            </w:r>
            <w:proofErr w:type="spellEnd"/>
            <w:r>
              <w:rPr>
                <w:sz w:val="24"/>
              </w:rPr>
              <w:t xml:space="preserve"> бумаги</w:t>
            </w:r>
          </w:p>
        </w:tc>
      </w:tr>
      <w:tr w:rsidR="00F752BA" w14:paraId="0F350782" w14:textId="77777777">
        <w:trPr>
          <w:trHeight w:val="3588"/>
        </w:trPr>
        <w:tc>
          <w:tcPr>
            <w:tcW w:w="711" w:type="dxa"/>
          </w:tcPr>
          <w:p w14:paraId="11B62D4C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2693" w:type="dxa"/>
          </w:tcPr>
          <w:p w14:paraId="14F46C0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элемента- ми рассуждения</w:t>
            </w:r>
          </w:p>
        </w:tc>
        <w:tc>
          <w:tcPr>
            <w:tcW w:w="850" w:type="dxa"/>
          </w:tcPr>
          <w:p w14:paraId="7FE194A5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C10760E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эле- ментами рассуждения</w:t>
            </w:r>
          </w:p>
        </w:tc>
        <w:tc>
          <w:tcPr>
            <w:tcW w:w="2976" w:type="dxa"/>
          </w:tcPr>
          <w:p w14:paraId="6E8DB127" w14:textId="77777777" w:rsidR="00F752BA" w:rsidRDefault="00000000">
            <w:pPr>
              <w:pStyle w:val="TableParagraph"/>
              <w:ind w:left="125" w:right="133"/>
              <w:rPr>
                <w:sz w:val="24"/>
              </w:rPr>
            </w:pPr>
            <w:r>
              <w:rPr>
                <w:sz w:val="24"/>
              </w:rPr>
              <w:t xml:space="preserve">Составляют и пишут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большие по объему сочи- 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повествовательного характера (с элементами</w:t>
            </w:r>
          </w:p>
          <w:p w14:paraId="4CD21C9A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рассуждения) на основе наблюдений, </w:t>
            </w: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деятельности, опор-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предложен- 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рительной</w:t>
            </w:r>
            <w:proofErr w:type="spellEnd"/>
            <w:r>
              <w:rPr>
                <w:sz w:val="24"/>
              </w:rPr>
              <w:t xml:space="preserve"> отработки со- держания и языкового</w:t>
            </w:r>
          </w:p>
          <w:p w14:paraId="33A02E77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3262" w:type="dxa"/>
          </w:tcPr>
          <w:p w14:paraId="2323620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Выстраивают алгоритм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сочинением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эле- ментами рассуждения.</w:t>
            </w:r>
          </w:p>
          <w:p w14:paraId="1F735A8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сочинение-</w:t>
            </w:r>
          </w:p>
          <w:p w14:paraId="27643C7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повествование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элементами рассуждения после </w:t>
            </w:r>
            <w:proofErr w:type="spellStart"/>
            <w:r>
              <w:rPr>
                <w:sz w:val="24"/>
              </w:rPr>
              <w:t>предва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рительного</w:t>
            </w:r>
            <w:proofErr w:type="spellEnd"/>
            <w:r>
              <w:rPr>
                <w:sz w:val="24"/>
              </w:rPr>
              <w:t xml:space="preserve"> коллективного</w:t>
            </w:r>
          </w:p>
          <w:p w14:paraId="4B716CA3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разбора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14:paraId="59619243" w14:textId="77777777" w:rsidR="00F752BA" w:rsidRDefault="00000000">
            <w:pPr>
              <w:pStyle w:val="TableParagraph"/>
              <w:ind w:left="124" w:right="90"/>
              <w:rPr>
                <w:sz w:val="24"/>
              </w:rPr>
            </w:pPr>
            <w:r>
              <w:rPr>
                <w:sz w:val="24"/>
              </w:rPr>
              <w:t xml:space="preserve">мысли, структуры </w:t>
            </w:r>
            <w:proofErr w:type="spellStart"/>
            <w:r>
              <w:rPr>
                <w:sz w:val="24"/>
              </w:rPr>
              <w:t>высказы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и выбора </w:t>
            </w:r>
            <w:proofErr w:type="spellStart"/>
            <w:r>
              <w:rPr>
                <w:sz w:val="24"/>
              </w:rPr>
              <w:t>необходи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55 </w:t>
            </w:r>
            <w:r>
              <w:rPr>
                <w:spacing w:val="-2"/>
                <w:sz w:val="24"/>
              </w:rPr>
              <w:t>слов).</w:t>
            </w:r>
          </w:p>
        </w:tc>
      </w:tr>
    </w:tbl>
    <w:p w14:paraId="006DC0AD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0D85540A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437BAA7A" w14:textId="77777777">
        <w:trPr>
          <w:trHeight w:val="554"/>
        </w:trPr>
        <w:tc>
          <w:tcPr>
            <w:tcW w:w="13895" w:type="dxa"/>
            <w:gridSpan w:val="6"/>
          </w:tcPr>
          <w:p w14:paraId="4EF5B709" w14:textId="77777777" w:rsidR="00F752BA" w:rsidRDefault="00000000">
            <w:pPr>
              <w:pStyle w:val="TableParagraph"/>
              <w:spacing w:before="1"/>
              <w:ind w:left="1107" w:right="1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Глагол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F752BA" w14:paraId="0487E5B9" w14:textId="77777777">
        <w:trPr>
          <w:trHeight w:val="5520"/>
        </w:trPr>
        <w:tc>
          <w:tcPr>
            <w:tcW w:w="711" w:type="dxa"/>
          </w:tcPr>
          <w:p w14:paraId="7A47D026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2693" w:type="dxa"/>
          </w:tcPr>
          <w:p w14:paraId="30094D19" w14:textId="77777777" w:rsidR="00F752BA" w:rsidRDefault="00000000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речи.</w:t>
            </w:r>
          </w:p>
          <w:p w14:paraId="6FDF8555" w14:textId="77777777" w:rsidR="00F752BA" w:rsidRDefault="00000000">
            <w:pPr>
              <w:pStyle w:val="TableParagraph"/>
              <w:ind w:left="105" w:right="628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850" w:type="dxa"/>
          </w:tcPr>
          <w:p w14:paraId="6D0AF221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7F7DDB0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известных грамматических признаков глагола, используя данные</w:t>
            </w:r>
          </w:p>
          <w:p w14:paraId="5B0092F6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сокращенные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чения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012C208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данно</w:t>
            </w:r>
            <w:proofErr w:type="spellEnd"/>
            <w:r>
              <w:rPr>
                <w:sz w:val="24"/>
              </w:rPr>
              <w:t xml:space="preserve">- го в учебнике. Составление и запись предложений к </w:t>
            </w:r>
            <w:proofErr w:type="spellStart"/>
            <w:r>
              <w:rPr>
                <w:sz w:val="24"/>
              </w:rPr>
              <w:t>рисун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ку.</w:t>
            </w:r>
          </w:p>
          <w:p w14:paraId="2AAA7E81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Упражнение «Четвертый лишний». Определение и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общего значения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>- лов,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исключение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4-го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лишне- </w:t>
            </w:r>
            <w:r>
              <w:rPr>
                <w:spacing w:val="-4"/>
                <w:sz w:val="24"/>
              </w:rPr>
              <w:t>го.</w:t>
            </w:r>
          </w:p>
          <w:p w14:paraId="69C3ED48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подчер</w:t>
            </w:r>
            <w:proofErr w:type="spellEnd"/>
            <w:r>
              <w:rPr>
                <w:sz w:val="24"/>
              </w:rPr>
              <w:t>- кивание однородных членов предложения глаголов.</w:t>
            </w:r>
          </w:p>
          <w:p w14:paraId="1C72DBDE" w14:textId="77777777" w:rsidR="00F752BA" w:rsidRDefault="00000000">
            <w:pPr>
              <w:pStyle w:val="TableParagraph"/>
              <w:spacing w:line="270" w:lineRule="atLeast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рассказа по 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учебнике плану. Подчеркивание глаголов</w:t>
            </w:r>
          </w:p>
        </w:tc>
        <w:tc>
          <w:tcPr>
            <w:tcW w:w="2976" w:type="dxa"/>
          </w:tcPr>
          <w:p w14:paraId="7D699F06" w14:textId="77777777" w:rsidR="00F752BA" w:rsidRDefault="00000000">
            <w:pPr>
              <w:pStyle w:val="TableParagraph"/>
              <w:ind w:left="125" w:right="209"/>
              <w:rPr>
                <w:sz w:val="24"/>
              </w:rPr>
            </w:pPr>
            <w:r>
              <w:rPr>
                <w:sz w:val="24"/>
              </w:rPr>
              <w:t>Используют глаголы в устной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ре- </w:t>
            </w:r>
            <w:proofErr w:type="spellStart"/>
            <w:r>
              <w:rPr>
                <w:sz w:val="24"/>
              </w:rPr>
              <w:t>чи</w:t>
            </w:r>
            <w:proofErr w:type="spellEnd"/>
            <w:r>
              <w:rPr>
                <w:sz w:val="24"/>
              </w:rPr>
              <w:t xml:space="preserve">, используя помощь </w:t>
            </w:r>
            <w:r>
              <w:rPr>
                <w:spacing w:val="-2"/>
                <w:sz w:val="24"/>
              </w:rPr>
              <w:t>учителя.</w:t>
            </w:r>
          </w:p>
          <w:p w14:paraId="58069F0A" w14:textId="77777777" w:rsidR="00F752BA" w:rsidRDefault="00000000">
            <w:pPr>
              <w:pStyle w:val="TableParagraph"/>
              <w:ind w:left="125" w:right="209"/>
              <w:rPr>
                <w:sz w:val="24"/>
              </w:rPr>
            </w:pPr>
            <w:r>
              <w:rPr>
                <w:sz w:val="24"/>
              </w:rPr>
              <w:t xml:space="preserve">Называют </w:t>
            </w:r>
            <w:proofErr w:type="spellStart"/>
            <w:r>
              <w:rPr>
                <w:sz w:val="24"/>
              </w:rPr>
              <w:t>грамматиче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признаки глагола с опорой на наглядность. 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подчерки-</w:t>
            </w:r>
          </w:p>
          <w:p w14:paraId="11103833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вают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лем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3648AFC7" w14:textId="77777777" w:rsidR="00F752BA" w:rsidRDefault="00000000">
            <w:pPr>
              <w:pStyle w:val="TableParagraph"/>
              <w:ind w:left="125" w:right="209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</w:t>
            </w:r>
            <w:proofErr w:type="spellEnd"/>
            <w:r>
              <w:rPr>
                <w:sz w:val="24"/>
              </w:rPr>
              <w:t>- да данных слов после</w:t>
            </w:r>
          </w:p>
          <w:p w14:paraId="1D8C486D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262" w:type="dxa"/>
          </w:tcPr>
          <w:p w14:paraId="29C33CFD" w14:textId="77777777" w:rsidR="00F752BA" w:rsidRDefault="00000000">
            <w:pPr>
              <w:pStyle w:val="TableParagraph"/>
              <w:ind w:left="124" w:right="251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уст- ной и письменной речи.</w:t>
            </w:r>
          </w:p>
          <w:p w14:paraId="42078303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Описывают действия пред- 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однородных членов на письме.</w:t>
            </w:r>
          </w:p>
          <w:p w14:paraId="3539E069" w14:textId="77777777" w:rsidR="00F752BA" w:rsidRDefault="00000000">
            <w:pPr>
              <w:pStyle w:val="TableParagraph"/>
              <w:ind w:left="124" w:right="36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грамматические признаки глагола.</w:t>
            </w:r>
          </w:p>
          <w:p w14:paraId="0862D937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подчеркивают глаголы самостоятельно.</w:t>
            </w:r>
          </w:p>
          <w:p w14:paraId="5333C7E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ряда данных слов</w:t>
            </w:r>
          </w:p>
        </w:tc>
      </w:tr>
      <w:tr w:rsidR="00F752BA" w14:paraId="785F716A" w14:textId="77777777">
        <w:trPr>
          <w:trHeight w:val="2760"/>
        </w:trPr>
        <w:tc>
          <w:tcPr>
            <w:tcW w:w="711" w:type="dxa"/>
          </w:tcPr>
          <w:p w14:paraId="6C849BA8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2693" w:type="dxa"/>
          </w:tcPr>
          <w:p w14:paraId="365477BD" w14:textId="77777777" w:rsidR="00F752BA" w:rsidRDefault="00000000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z w:val="24"/>
              </w:rPr>
              <w:t>Глаголы, близкие и противоположные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850" w:type="dxa"/>
          </w:tcPr>
          <w:p w14:paraId="6182634D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228726A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противопо</w:t>
            </w:r>
            <w:proofErr w:type="spellEnd"/>
            <w:r>
              <w:rPr>
                <w:sz w:val="24"/>
              </w:rPr>
              <w:t xml:space="preserve">- ложных по значению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лов.</w:t>
            </w:r>
          </w:p>
          <w:p w14:paraId="44BA267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и запись слово- 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воположными</w:t>
            </w:r>
            <w:proofErr w:type="spellEnd"/>
            <w:r>
              <w:rPr>
                <w:sz w:val="24"/>
              </w:rPr>
              <w:t xml:space="preserve"> по значению:</w:t>
            </w:r>
          </w:p>
          <w:p w14:paraId="3463B5BF" w14:textId="77777777" w:rsidR="00F752BA" w:rsidRDefault="00000000">
            <w:pPr>
              <w:pStyle w:val="TableParagraph"/>
              <w:ind w:right="16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радует,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отдает,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оправдыва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ет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дружит,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помнит,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помога- </w:t>
            </w:r>
            <w:proofErr w:type="spellStart"/>
            <w:r>
              <w:rPr>
                <w:i/>
                <w:sz w:val="24"/>
              </w:rPr>
              <w:t>ет</w:t>
            </w:r>
            <w:proofErr w:type="spellEnd"/>
            <w:r>
              <w:rPr>
                <w:i/>
                <w:sz w:val="24"/>
              </w:rPr>
              <w:t>, разрешает, запрещает,</w:t>
            </w:r>
          </w:p>
          <w:p w14:paraId="70403188" w14:textId="77777777" w:rsidR="00F752BA" w:rsidRDefault="00000000">
            <w:pPr>
              <w:pStyle w:val="TableParagraph"/>
              <w:spacing w:line="261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враждует,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огорчает,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мешает,</w:t>
            </w:r>
          </w:p>
        </w:tc>
        <w:tc>
          <w:tcPr>
            <w:tcW w:w="2976" w:type="dxa"/>
          </w:tcPr>
          <w:p w14:paraId="69B923BE" w14:textId="77777777" w:rsidR="00F752BA" w:rsidRDefault="00000000">
            <w:pPr>
              <w:pStyle w:val="TableParagraph"/>
              <w:ind w:left="125" w:right="19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лы</w:t>
            </w:r>
            <w:proofErr w:type="spellEnd"/>
            <w:r>
              <w:rPr>
                <w:sz w:val="24"/>
              </w:rPr>
              <w:t xml:space="preserve">-синонимы и глаголы- антонимы на доступном </w:t>
            </w:r>
            <w:r>
              <w:rPr>
                <w:spacing w:val="-2"/>
                <w:sz w:val="24"/>
              </w:rPr>
              <w:t>материале.</w:t>
            </w:r>
          </w:p>
          <w:p w14:paraId="7E9D1B3E" w14:textId="77777777" w:rsidR="00F752BA" w:rsidRDefault="00000000">
            <w:pPr>
              <w:pStyle w:val="TableParagraph"/>
              <w:ind w:left="125" w:right="30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упражнения, используя глаголы </w:t>
            </w:r>
            <w:proofErr w:type="spellStart"/>
            <w:r>
              <w:rPr>
                <w:sz w:val="24"/>
              </w:rPr>
              <w:t>противополож</w:t>
            </w:r>
            <w:proofErr w:type="spellEnd"/>
            <w:r>
              <w:rPr>
                <w:sz w:val="24"/>
              </w:rPr>
              <w:t>-</w:t>
            </w:r>
          </w:p>
          <w:p w14:paraId="6C2B16F3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по- мощи учителя.</w:t>
            </w:r>
          </w:p>
          <w:p w14:paraId="4C1C6B2D" w14:textId="77777777" w:rsidR="00F752BA" w:rsidRDefault="00000000"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</w:tc>
        <w:tc>
          <w:tcPr>
            <w:tcW w:w="3262" w:type="dxa"/>
          </w:tcPr>
          <w:p w14:paraId="794883C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глаголы- синонимы и глаголы- </w:t>
            </w:r>
            <w:r>
              <w:rPr>
                <w:spacing w:val="-2"/>
                <w:sz w:val="24"/>
              </w:rPr>
              <w:t>антонимы.</w:t>
            </w:r>
          </w:p>
          <w:p w14:paraId="6DF4286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голы противоположные по значению самостоятельно. Составляют и записывают</w:t>
            </w:r>
          </w:p>
          <w:p w14:paraId="4ABE0F58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глаголами близкими и </w:t>
            </w:r>
            <w:proofErr w:type="spellStart"/>
            <w:r>
              <w:rPr>
                <w:sz w:val="24"/>
              </w:rPr>
              <w:t>противополож</w:t>
            </w:r>
            <w:proofErr w:type="spellEnd"/>
            <w:r>
              <w:rPr>
                <w:sz w:val="24"/>
              </w:rPr>
              <w:t>-</w:t>
            </w:r>
          </w:p>
        </w:tc>
      </w:tr>
    </w:tbl>
    <w:p w14:paraId="008EF688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07947F2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4E8F4490" w14:textId="77777777">
        <w:trPr>
          <w:trHeight w:val="2210"/>
        </w:trPr>
        <w:tc>
          <w:tcPr>
            <w:tcW w:w="711" w:type="dxa"/>
          </w:tcPr>
          <w:p w14:paraId="66DF849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27ED7BE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5CB6A77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6642EDD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обвиняет, берёт, забывает». </w:t>
            </w: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жений</w:t>
            </w:r>
            <w:proofErr w:type="spellEnd"/>
            <w:r>
              <w:rPr>
                <w:sz w:val="24"/>
              </w:rPr>
              <w:t xml:space="preserve"> к данным в учебнике </w:t>
            </w:r>
            <w:r>
              <w:rPr>
                <w:spacing w:val="-2"/>
                <w:sz w:val="24"/>
              </w:rPr>
              <w:t>рисункам.</w:t>
            </w:r>
          </w:p>
          <w:p w14:paraId="30AC70F5" w14:textId="77777777" w:rsidR="00F752BA" w:rsidRDefault="00000000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sz w:val="24"/>
              </w:rPr>
              <w:t xml:space="preserve">Чтение и запись текста с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 xml:space="preserve">го- </w:t>
            </w:r>
            <w:proofErr w:type="spellStart"/>
            <w:r>
              <w:rPr>
                <w:i/>
                <w:sz w:val="24"/>
              </w:rPr>
              <w:t>ворит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мастерят,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раздается, заметит,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бросится,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кормят»</w:t>
            </w:r>
          </w:p>
        </w:tc>
        <w:tc>
          <w:tcPr>
            <w:tcW w:w="2976" w:type="dxa"/>
          </w:tcPr>
          <w:p w14:paraId="627644E3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словосочетания с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лами</w:t>
            </w:r>
            <w:proofErr w:type="spellEnd"/>
            <w:r>
              <w:rPr>
                <w:sz w:val="24"/>
              </w:rPr>
              <w:t xml:space="preserve"> близкими и </w:t>
            </w:r>
            <w:proofErr w:type="spellStart"/>
            <w:r>
              <w:rPr>
                <w:sz w:val="24"/>
              </w:rPr>
              <w:t>проти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воположными</w:t>
            </w:r>
            <w:proofErr w:type="spellEnd"/>
            <w:r>
              <w:rPr>
                <w:sz w:val="24"/>
              </w:rPr>
              <w:t xml:space="preserve"> по </w:t>
            </w:r>
            <w:proofErr w:type="spellStart"/>
            <w:r>
              <w:rPr>
                <w:sz w:val="24"/>
              </w:rPr>
              <w:t>значе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предваритель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разбора</w:t>
            </w:r>
          </w:p>
        </w:tc>
        <w:tc>
          <w:tcPr>
            <w:tcW w:w="3262" w:type="dxa"/>
          </w:tcPr>
          <w:p w14:paraId="6E3DA928" w14:textId="77777777" w:rsidR="00F752BA" w:rsidRDefault="00000000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значению</w:t>
            </w:r>
          </w:p>
        </w:tc>
      </w:tr>
      <w:tr w:rsidR="00F752BA" w14:paraId="107F3AE1" w14:textId="77777777">
        <w:trPr>
          <w:trHeight w:val="6073"/>
        </w:trPr>
        <w:tc>
          <w:tcPr>
            <w:tcW w:w="711" w:type="dxa"/>
          </w:tcPr>
          <w:p w14:paraId="69462AD7" w14:textId="77777777" w:rsidR="00F752BA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2693" w:type="dxa"/>
          </w:tcPr>
          <w:p w14:paraId="43E674D7" w14:textId="77777777" w:rsidR="00F752BA" w:rsidRDefault="00000000">
            <w:pPr>
              <w:pStyle w:val="TableParagraph"/>
              <w:ind w:left="105" w:right="33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лов для выражения </w:t>
            </w:r>
            <w:r>
              <w:rPr>
                <w:spacing w:val="-2"/>
                <w:sz w:val="24"/>
              </w:rPr>
              <w:t>сравнения</w:t>
            </w:r>
          </w:p>
        </w:tc>
        <w:tc>
          <w:tcPr>
            <w:tcW w:w="850" w:type="dxa"/>
          </w:tcPr>
          <w:p w14:paraId="7B1D23CF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7F3B5E2" w14:textId="77777777" w:rsidR="00F752BA" w:rsidRDefault="00000000">
            <w:pPr>
              <w:pStyle w:val="TableParagraph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учебнике, подчеркивание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голов.</w:t>
            </w:r>
          </w:p>
          <w:p w14:paraId="4B957857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 к рисунку из данных в учеб- нике. Распространение пред- </w:t>
            </w: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z w:val="24"/>
              </w:rPr>
              <w:t xml:space="preserve"> второстепенными</w:t>
            </w:r>
          </w:p>
          <w:p w14:paraId="4036884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членами.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глаголов. Чтение предложений:</w:t>
            </w:r>
          </w:p>
          <w:p w14:paraId="07161FFA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«1.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Буря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мглою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небо </w:t>
            </w:r>
            <w:r>
              <w:rPr>
                <w:i/>
                <w:spacing w:val="-2"/>
                <w:sz w:val="24"/>
              </w:rPr>
              <w:t>кроет,</w:t>
            </w:r>
          </w:p>
          <w:p w14:paraId="76D55EAF" w14:textId="77777777" w:rsidR="00F752BA" w:rsidRDefault="00000000">
            <w:pPr>
              <w:pStyle w:val="TableParagraph"/>
              <w:ind w:right="44"/>
              <w:rPr>
                <w:i/>
                <w:sz w:val="24"/>
              </w:rPr>
            </w:pPr>
            <w:r>
              <w:rPr>
                <w:i/>
                <w:sz w:val="24"/>
              </w:rPr>
              <w:t>вихри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снежные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крутя,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то,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как зверь она завоет, то </w:t>
            </w:r>
            <w:proofErr w:type="spellStart"/>
            <w:r>
              <w:rPr>
                <w:i/>
                <w:sz w:val="24"/>
              </w:rPr>
              <w:t>запла</w:t>
            </w:r>
            <w:proofErr w:type="spellEnd"/>
            <w:r>
              <w:rPr>
                <w:i/>
                <w:sz w:val="24"/>
              </w:rPr>
              <w:t>- чет, как дитя.</w:t>
            </w:r>
          </w:p>
          <w:p w14:paraId="729E477F" w14:textId="77777777" w:rsidR="00F752B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right="488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Если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огонь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разозлится,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 небу взлетит, как птица.</w:t>
            </w:r>
          </w:p>
          <w:p w14:paraId="3D29D0F1" w14:textId="77777777" w:rsidR="00F752B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ind w:right="21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Гремят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батареи,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гудят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пе- </w:t>
            </w:r>
            <w:proofErr w:type="spellStart"/>
            <w:r>
              <w:rPr>
                <w:i/>
                <w:sz w:val="24"/>
              </w:rPr>
              <w:t>реправы</w:t>
            </w:r>
            <w:proofErr w:type="spellEnd"/>
            <w:r>
              <w:rPr>
                <w:i/>
                <w:sz w:val="24"/>
              </w:rPr>
              <w:t>, строчит пулемет,</w:t>
            </w:r>
          </w:p>
          <w:p w14:paraId="0841867F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как </w:t>
            </w:r>
            <w:r>
              <w:rPr>
                <w:i/>
                <w:spacing w:val="-2"/>
                <w:sz w:val="24"/>
              </w:rPr>
              <w:t>швея.»</w:t>
            </w:r>
          </w:p>
          <w:p w14:paraId="54D15A8D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Выражение мысли каждого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кратко.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Запись, какими действиями один</w:t>
            </w:r>
          </w:p>
          <w:p w14:paraId="7E8BB7B3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предмет похож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</w:t>
            </w:r>
          </w:p>
        </w:tc>
        <w:tc>
          <w:tcPr>
            <w:tcW w:w="2976" w:type="dxa"/>
          </w:tcPr>
          <w:p w14:paraId="51133E1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Используют глаголы для выражения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од-</w:t>
            </w:r>
          </w:p>
          <w:p w14:paraId="6A42FAE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их действию при помощи развёрнутой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26A099B5" w14:textId="77777777" w:rsidR="00F752BA" w:rsidRDefault="00000000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упражнения, используя глаголы для выражения сравнения при помощи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2" w:type="dxa"/>
          </w:tcPr>
          <w:p w14:paraId="7A357F2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вы- </w:t>
            </w:r>
            <w:proofErr w:type="spellStart"/>
            <w:r>
              <w:rPr>
                <w:sz w:val="24"/>
              </w:rPr>
              <w:t>ражения</w:t>
            </w:r>
            <w:proofErr w:type="spellEnd"/>
            <w:r>
              <w:rPr>
                <w:sz w:val="24"/>
              </w:rPr>
              <w:t xml:space="preserve"> сравнения одного предмета с другим по их</w:t>
            </w:r>
          </w:p>
          <w:p w14:paraId="715C098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действию.</w:t>
            </w:r>
          </w:p>
          <w:p w14:paraId="72E684B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Выполняют письменные упражнения, используя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сравне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</w:tr>
    </w:tbl>
    <w:p w14:paraId="7C0272B9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04F80AC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52F066A5" w14:textId="77777777">
        <w:trPr>
          <w:trHeight w:val="6627"/>
        </w:trPr>
        <w:tc>
          <w:tcPr>
            <w:tcW w:w="711" w:type="dxa"/>
          </w:tcPr>
          <w:p w14:paraId="3AC18F84" w14:textId="77777777" w:rsidR="00F752BA" w:rsidRDefault="00000000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2693" w:type="dxa"/>
          </w:tcPr>
          <w:p w14:paraId="2EAB8908" w14:textId="77777777" w:rsidR="00F752BA" w:rsidRDefault="00000000">
            <w:pPr>
              <w:pStyle w:val="TableParagraph"/>
              <w:ind w:left="105" w:right="154"/>
              <w:jc w:val="both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переносном </w:t>
            </w:r>
            <w:r>
              <w:rPr>
                <w:spacing w:val="-2"/>
                <w:sz w:val="24"/>
              </w:rPr>
              <w:t>значении</w:t>
            </w:r>
          </w:p>
        </w:tc>
        <w:tc>
          <w:tcPr>
            <w:tcW w:w="850" w:type="dxa"/>
          </w:tcPr>
          <w:p w14:paraId="05B4B5BA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0AC4E6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 парами данных в учебнике.</w:t>
            </w:r>
          </w:p>
          <w:p w14:paraId="6D498BB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употреб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ляемых</w:t>
            </w:r>
            <w:proofErr w:type="spellEnd"/>
            <w:r>
              <w:rPr>
                <w:sz w:val="24"/>
              </w:rPr>
              <w:t xml:space="preserve"> в прямом значении.</w:t>
            </w:r>
          </w:p>
          <w:p w14:paraId="3982607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Запись предложений, в кото- </w:t>
            </w:r>
            <w:proofErr w:type="spellStart"/>
            <w:r>
              <w:rPr>
                <w:sz w:val="24"/>
              </w:rPr>
              <w:t>рых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треблены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59BCCC2A" w14:textId="77777777" w:rsidR="00F752BA" w:rsidRDefault="00000000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репродукции картины В. Д. Поленова</w:t>
            </w:r>
          </w:p>
          <w:p w14:paraId="3AF153E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дворик».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описания картины. </w:t>
            </w:r>
            <w:proofErr w:type="spellStart"/>
            <w:r>
              <w:rPr>
                <w:sz w:val="24"/>
              </w:rPr>
              <w:t>Распро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странение</w:t>
            </w:r>
            <w:proofErr w:type="spellEnd"/>
            <w:r>
              <w:rPr>
                <w:sz w:val="24"/>
              </w:rPr>
              <w:t xml:space="preserve"> предложений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>-</w:t>
            </w:r>
          </w:p>
          <w:p w14:paraId="572CAD4B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</w:t>
            </w:r>
            <w:r>
              <w:rPr>
                <w:i/>
                <w:spacing w:val="-4"/>
                <w:sz w:val="24"/>
              </w:rPr>
              <w:t>во-</w:t>
            </w:r>
          </w:p>
          <w:p w14:paraId="6800F10F" w14:textId="77777777" w:rsidR="00F752BA" w:rsidRDefault="00000000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зятся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разбегаются,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дремлет, роется, возвышается, торо- </w:t>
            </w:r>
            <w:proofErr w:type="spellStart"/>
            <w:r>
              <w:rPr>
                <w:i/>
                <w:sz w:val="24"/>
              </w:rPr>
              <w:t>пится</w:t>
            </w:r>
            <w:proofErr w:type="spellEnd"/>
            <w:r>
              <w:rPr>
                <w:i/>
                <w:sz w:val="24"/>
              </w:rPr>
              <w:t>, шумит, купается».</w:t>
            </w:r>
          </w:p>
          <w:p w14:paraId="072CABF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Списывание предложений, в которых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голы использованы для </w:t>
            </w:r>
            <w:proofErr w:type="spellStart"/>
            <w:r>
              <w:rPr>
                <w:sz w:val="24"/>
              </w:rPr>
              <w:t>выра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Списывание предложений, в которых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</w:t>
            </w:r>
          </w:p>
          <w:p w14:paraId="57CEACBA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голы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перенос- ном значении</w:t>
            </w:r>
          </w:p>
        </w:tc>
        <w:tc>
          <w:tcPr>
            <w:tcW w:w="2976" w:type="dxa"/>
          </w:tcPr>
          <w:p w14:paraId="2EC52EAB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пря- мом и переносном </w:t>
            </w:r>
            <w:proofErr w:type="spellStart"/>
            <w:r>
              <w:rPr>
                <w:sz w:val="24"/>
              </w:rPr>
              <w:t>значе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и употребляют их в словосочетаниях и пред- </w:t>
            </w:r>
            <w:proofErr w:type="spellStart"/>
            <w:r>
              <w:rPr>
                <w:spacing w:val="-2"/>
                <w:sz w:val="24"/>
              </w:rPr>
              <w:t>ложениях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D9C1A74" w14:textId="77777777" w:rsidR="00F752BA" w:rsidRDefault="00000000">
            <w:pPr>
              <w:pStyle w:val="TableParagraph"/>
              <w:ind w:left="125" w:right="312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письменные упражнения, используя</w:t>
            </w:r>
          </w:p>
          <w:p w14:paraId="48AFC728" w14:textId="77777777" w:rsidR="00F752BA" w:rsidRDefault="00000000">
            <w:pPr>
              <w:pStyle w:val="TableParagraph"/>
              <w:ind w:left="125" w:right="210"/>
              <w:jc w:val="both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пере- </w:t>
            </w:r>
            <w:proofErr w:type="spellStart"/>
            <w:r>
              <w:rPr>
                <w:sz w:val="24"/>
              </w:rPr>
              <w:t>носном</w:t>
            </w:r>
            <w:proofErr w:type="spellEnd"/>
            <w:r>
              <w:rPr>
                <w:sz w:val="24"/>
              </w:rPr>
              <w:t xml:space="preserve"> значении при по- мощи учителя.</w:t>
            </w:r>
          </w:p>
          <w:p w14:paraId="1A781C68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Распространяют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0CE67137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Выделяют и списывают предложений, в которых глаголы употреблены в переносном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proofErr w:type="spellStart"/>
            <w:r>
              <w:rPr>
                <w:sz w:val="24"/>
              </w:rPr>
              <w:t>сле</w:t>
            </w:r>
            <w:proofErr w:type="spellEnd"/>
            <w:r>
              <w:rPr>
                <w:sz w:val="24"/>
              </w:rPr>
              <w:t xml:space="preserve"> подробного разбора</w:t>
            </w:r>
          </w:p>
        </w:tc>
        <w:tc>
          <w:tcPr>
            <w:tcW w:w="3262" w:type="dxa"/>
          </w:tcPr>
          <w:p w14:paraId="7F91FDA1" w14:textId="77777777" w:rsidR="00F752BA" w:rsidRDefault="00000000">
            <w:pPr>
              <w:pStyle w:val="TableParagraph"/>
              <w:ind w:left="124" w:right="123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прямом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- пользуют их в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ниях</w:t>
            </w:r>
            <w:proofErr w:type="spellEnd"/>
            <w:r>
              <w:rPr>
                <w:sz w:val="24"/>
              </w:rPr>
              <w:t xml:space="preserve"> и предложениях.</w:t>
            </w:r>
          </w:p>
          <w:p w14:paraId="1EBC019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</w:t>
            </w:r>
          </w:p>
          <w:p w14:paraId="2D962B0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голы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переносном </w:t>
            </w:r>
            <w:r>
              <w:rPr>
                <w:spacing w:val="-2"/>
                <w:sz w:val="24"/>
              </w:rPr>
              <w:t>значении.</w:t>
            </w:r>
          </w:p>
          <w:p w14:paraId="74FD0986" w14:textId="77777777" w:rsidR="00F752BA" w:rsidRDefault="00000000">
            <w:pPr>
              <w:pStyle w:val="TableParagraph"/>
              <w:ind w:left="124" w:right="318"/>
              <w:rPr>
                <w:sz w:val="24"/>
              </w:rPr>
            </w:pPr>
            <w:r>
              <w:rPr>
                <w:sz w:val="24"/>
              </w:rPr>
              <w:t>Распространяют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глаголами </w:t>
            </w:r>
            <w:proofErr w:type="spellStart"/>
            <w:r>
              <w:rPr>
                <w:sz w:val="24"/>
              </w:rPr>
              <w:t>самостоя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тельно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2A63480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списывают</w:t>
            </w:r>
          </w:p>
          <w:p w14:paraId="3DCFE3A1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предложений,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голы употреблены в пере-</w:t>
            </w:r>
          </w:p>
          <w:p w14:paraId="6B5C673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носном</w:t>
            </w:r>
            <w:proofErr w:type="spellEnd"/>
            <w:r>
              <w:rPr>
                <w:spacing w:val="-2"/>
                <w:sz w:val="24"/>
              </w:rPr>
              <w:t xml:space="preserve"> значении</w:t>
            </w:r>
          </w:p>
        </w:tc>
      </w:tr>
    </w:tbl>
    <w:p w14:paraId="6B9EB4A9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4285A6B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4C8AF52A" w14:textId="77777777">
        <w:trPr>
          <w:trHeight w:val="5796"/>
        </w:trPr>
        <w:tc>
          <w:tcPr>
            <w:tcW w:w="711" w:type="dxa"/>
          </w:tcPr>
          <w:p w14:paraId="1C5A7781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2693" w:type="dxa"/>
          </w:tcPr>
          <w:p w14:paraId="55A75758" w14:textId="77777777" w:rsidR="00F752BA" w:rsidRDefault="00000000">
            <w:pPr>
              <w:pStyle w:val="TableParagraph"/>
              <w:ind w:left="105" w:right="155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глаголов со значением </w:t>
            </w:r>
            <w:proofErr w:type="spellStart"/>
            <w:r>
              <w:rPr>
                <w:sz w:val="24"/>
              </w:rPr>
              <w:t>отрица</w:t>
            </w:r>
            <w:proofErr w:type="spellEnd"/>
            <w:r>
              <w:rPr>
                <w:sz w:val="24"/>
              </w:rPr>
              <w:t>-</w:t>
            </w:r>
          </w:p>
          <w:p w14:paraId="0FCEAFC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ния</w:t>
            </w:r>
            <w:proofErr w:type="spellEnd"/>
          </w:p>
        </w:tc>
        <w:tc>
          <w:tcPr>
            <w:tcW w:w="850" w:type="dxa"/>
          </w:tcPr>
          <w:p w14:paraId="073917FE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45A2A7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 упражнений, 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закрепление написания частицы </w:t>
            </w:r>
            <w:r>
              <w:rPr>
                <w:i/>
                <w:sz w:val="24"/>
              </w:rPr>
              <w:t xml:space="preserve">НЕ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голами.</w:t>
            </w:r>
          </w:p>
          <w:p w14:paraId="021AE940" w14:textId="77777777" w:rsidR="00F752BA" w:rsidRDefault="00000000">
            <w:pPr>
              <w:pStyle w:val="TableParagraph"/>
              <w:ind w:right="223"/>
              <w:rPr>
                <w:i/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употребле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их с отрицательным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чением</w:t>
            </w:r>
            <w:proofErr w:type="spellEnd"/>
            <w:r>
              <w:rPr>
                <w:sz w:val="24"/>
              </w:rPr>
              <w:t xml:space="preserve">, подставляя частицу </w:t>
            </w:r>
            <w:r>
              <w:rPr>
                <w:i/>
                <w:spacing w:val="-4"/>
                <w:sz w:val="24"/>
              </w:rPr>
              <w:t>НЕ.</w:t>
            </w:r>
          </w:p>
          <w:p w14:paraId="5D72F89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пословиц,</w:t>
            </w:r>
          </w:p>
          <w:p w14:paraId="1EB6B4F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подставляя,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частицу</w:t>
            </w:r>
          </w:p>
          <w:p w14:paraId="6249FE03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НЕ.</w:t>
            </w:r>
          </w:p>
          <w:p w14:paraId="4BA2AA75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«Что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посеешь,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то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пожнёшь. Слезами горю поможешь.</w:t>
            </w:r>
          </w:p>
          <w:p w14:paraId="3A721D86" w14:textId="77777777" w:rsidR="00F752BA" w:rsidRDefault="00000000">
            <w:pPr>
              <w:pStyle w:val="TableParagraph"/>
              <w:ind w:right="223"/>
              <w:rPr>
                <w:i/>
                <w:sz w:val="24"/>
              </w:rPr>
            </w:pPr>
            <w:r>
              <w:rPr>
                <w:i/>
                <w:sz w:val="24"/>
              </w:rPr>
              <w:t>Кашу маслом испортишь. Поспешишь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людей</w:t>
            </w:r>
            <w:r>
              <w:rPr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насме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pacing w:val="-2"/>
                <w:sz w:val="24"/>
              </w:rPr>
              <w:t>шишь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  <w:p w14:paraId="46E38169" w14:textId="77777777" w:rsidR="00F752BA" w:rsidRDefault="00000000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Семеро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одного </w:t>
            </w:r>
            <w:r>
              <w:rPr>
                <w:i/>
                <w:spacing w:val="-2"/>
                <w:sz w:val="24"/>
              </w:rPr>
              <w:t>ждут.</w:t>
            </w:r>
          </w:p>
          <w:p w14:paraId="20E869EB" w14:textId="77777777" w:rsidR="00F752BA" w:rsidRDefault="00000000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Друзья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познаются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беде.»</w:t>
            </w:r>
          </w:p>
          <w:p w14:paraId="0F342EDF" w14:textId="77777777" w:rsidR="00F752BA" w:rsidRDefault="00000000">
            <w:pPr>
              <w:pStyle w:val="TableParagraph"/>
              <w:spacing w:line="270" w:lineRule="atLeast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пословиц. Рассмотрение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под- бор пословиц к рисунку</w:t>
            </w:r>
          </w:p>
        </w:tc>
        <w:tc>
          <w:tcPr>
            <w:tcW w:w="2976" w:type="dxa"/>
          </w:tcPr>
          <w:p w14:paraId="5FF6D3F6" w14:textId="77777777" w:rsidR="00F752BA" w:rsidRDefault="00000000">
            <w:pPr>
              <w:pStyle w:val="TableParagraph"/>
              <w:ind w:left="125" w:right="30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письменные упражнения, используя</w:t>
            </w:r>
          </w:p>
          <w:p w14:paraId="1B2E71FD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глаголы со значением от- </w:t>
            </w:r>
            <w:proofErr w:type="spellStart"/>
            <w:r>
              <w:rPr>
                <w:sz w:val="24"/>
              </w:rPr>
              <w:t>рицания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r>
              <w:rPr>
                <w:spacing w:val="-2"/>
                <w:sz w:val="24"/>
              </w:rPr>
              <w:t>теля.</w:t>
            </w:r>
          </w:p>
          <w:p w14:paraId="5FD7C6C8" w14:textId="77777777" w:rsidR="00F752BA" w:rsidRDefault="00000000">
            <w:pPr>
              <w:pStyle w:val="TableParagraph"/>
              <w:ind w:left="125" w:right="88"/>
              <w:rPr>
                <w:sz w:val="24"/>
              </w:rPr>
            </w:pPr>
            <w:r>
              <w:rPr>
                <w:sz w:val="24"/>
              </w:rPr>
              <w:t>Записывают пословицы, вставляя,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части- </w:t>
            </w:r>
            <w:proofErr w:type="spellStart"/>
            <w:r>
              <w:rPr>
                <w:sz w:val="24"/>
              </w:rPr>
              <w:t>цу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 </w:t>
            </w:r>
            <w:r>
              <w:rPr>
                <w:sz w:val="24"/>
              </w:rPr>
              <w:t>после предвари- тельного разбора.</w:t>
            </w:r>
          </w:p>
          <w:p w14:paraId="73F1D89F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Выявляют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посло</w:t>
            </w:r>
            <w:proofErr w:type="spellEnd"/>
            <w:r>
              <w:rPr>
                <w:sz w:val="24"/>
              </w:rPr>
              <w:t xml:space="preserve">- виц, используя помощь </w:t>
            </w:r>
            <w:r>
              <w:rPr>
                <w:spacing w:val="-2"/>
                <w:sz w:val="24"/>
              </w:rPr>
              <w:t>учителя.</w:t>
            </w:r>
          </w:p>
          <w:p w14:paraId="2010302B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рисунку</w:t>
            </w:r>
          </w:p>
        </w:tc>
        <w:tc>
          <w:tcPr>
            <w:tcW w:w="3262" w:type="dxa"/>
          </w:tcPr>
          <w:p w14:paraId="2814A462" w14:textId="77777777" w:rsidR="00F752BA" w:rsidRDefault="00000000">
            <w:pPr>
              <w:pStyle w:val="TableParagraph"/>
              <w:ind w:left="175" w:right="178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отрицания в устной и письменной речи.</w:t>
            </w:r>
          </w:p>
          <w:p w14:paraId="3AF3175F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Находят и</w:t>
            </w:r>
            <w:r>
              <w:rPr>
                <w:spacing w:val="-2"/>
                <w:sz w:val="24"/>
              </w:rPr>
              <w:t xml:space="preserve"> исправляет</w:t>
            </w:r>
          </w:p>
          <w:p w14:paraId="1AD47433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голов в неопределенной</w:t>
            </w:r>
          </w:p>
          <w:p w14:paraId="637A9673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отри- </w:t>
            </w:r>
            <w:proofErr w:type="spellStart"/>
            <w:r>
              <w:rPr>
                <w:spacing w:val="-2"/>
                <w:sz w:val="24"/>
              </w:rPr>
              <w:t>цания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0EAB661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Применяют на письме пра- 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написания частицы не с глаголами пи- </w:t>
            </w:r>
            <w:proofErr w:type="spellStart"/>
            <w:r>
              <w:rPr>
                <w:spacing w:val="-2"/>
                <w:sz w:val="24"/>
              </w:rPr>
              <w:t>шется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763AA0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пословицы,</w:t>
            </w:r>
          </w:p>
          <w:p w14:paraId="4580075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вставляя,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надо,</w:t>
            </w:r>
            <w:r>
              <w:rPr>
                <w:spacing w:val="-2"/>
                <w:sz w:val="24"/>
              </w:rPr>
              <w:t xml:space="preserve"> частицу</w:t>
            </w:r>
          </w:p>
          <w:p w14:paraId="5BA6AB9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  <w:r>
              <w:rPr>
                <w:spacing w:val="-5"/>
                <w:sz w:val="24"/>
              </w:rPr>
              <w:t>.</w:t>
            </w:r>
          </w:p>
          <w:p w14:paraId="2411738F" w14:textId="77777777" w:rsidR="00F752BA" w:rsidRDefault="00000000">
            <w:pPr>
              <w:pStyle w:val="TableParagraph"/>
              <w:ind w:left="175" w:right="218" w:hanging="51"/>
              <w:jc w:val="both"/>
              <w:rPr>
                <w:sz w:val="24"/>
              </w:rPr>
            </w:pPr>
            <w:r>
              <w:rPr>
                <w:sz w:val="24"/>
              </w:rPr>
              <w:t>Выявляют смысл пословиц.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пословицы к рисунку</w:t>
            </w:r>
          </w:p>
        </w:tc>
      </w:tr>
      <w:tr w:rsidR="00F752BA" w14:paraId="5EDC4BC2" w14:textId="77777777">
        <w:trPr>
          <w:trHeight w:val="3038"/>
        </w:trPr>
        <w:tc>
          <w:tcPr>
            <w:tcW w:w="711" w:type="dxa"/>
          </w:tcPr>
          <w:p w14:paraId="09EC194A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2693" w:type="dxa"/>
          </w:tcPr>
          <w:p w14:paraId="4192D4DE" w14:textId="77777777" w:rsidR="00F752BA" w:rsidRDefault="00000000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>Неопределенная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глагола</w:t>
            </w:r>
          </w:p>
          <w:p w14:paraId="38FD3033" w14:textId="77777777" w:rsidR="00F752BA" w:rsidRDefault="00000000">
            <w:pPr>
              <w:pStyle w:val="TableParagraph"/>
              <w:ind w:left="105" w:right="189"/>
              <w:rPr>
                <w:sz w:val="24"/>
              </w:rPr>
            </w:pPr>
            <w:r>
              <w:rPr>
                <w:sz w:val="24"/>
              </w:rPr>
              <w:t>Выделение глаголов в неопределенной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850" w:type="dxa"/>
          </w:tcPr>
          <w:p w14:paraId="642EEF6A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77A39C02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14:paraId="5AA4E52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делать?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сделать?»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>- лам в неопределенной форме. 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i/>
                <w:sz w:val="24"/>
              </w:rPr>
              <w:t>обязанность»</w:t>
            </w:r>
            <w:r>
              <w:rPr>
                <w:sz w:val="24"/>
              </w:rPr>
              <w:t>. Запись</w:t>
            </w:r>
          </w:p>
          <w:p w14:paraId="02F7B65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 xml:space="preserve">. Выделение орфограмм, которые стоит запомнить.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словосочетаний и пред-</w:t>
            </w:r>
          </w:p>
          <w:p w14:paraId="741B6279" w14:textId="77777777" w:rsidR="00F752BA" w:rsidRDefault="00000000">
            <w:pPr>
              <w:pStyle w:val="TableParagraph"/>
              <w:spacing w:line="270" w:lineRule="atLeast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 в тетрадь.</w:t>
            </w:r>
          </w:p>
        </w:tc>
        <w:tc>
          <w:tcPr>
            <w:tcW w:w="2976" w:type="dxa"/>
          </w:tcPr>
          <w:p w14:paraId="599DBC9C" w14:textId="77777777" w:rsidR="00F752BA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14:paraId="135998C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«Что делать? Что </w:t>
            </w:r>
            <w:proofErr w:type="spellStart"/>
            <w:r>
              <w:rPr>
                <w:sz w:val="24"/>
              </w:rPr>
              <w:t>сде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лать</w:t>
            </w:r>
            <w:proofErr w:type="spellEnd"/>
            <w:r>
              <w:rPr>
                <w:sz w:val="24"/>
              </w:rPr>
              <w:t>?»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определенной форме с 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наглядность. Записывают словарное слово «</w:t>
            </w:r>
            <w:r>
              <w:rPr>
                <w:i/>
                <w:sz w:val="24"/>
              </w:rPr>
              <w:t xml:space="preserve">обязанность» </w:t>
            </w:r>
            <w:r>
              <w:rPr>
                <w:sz w:val="24"/>
              </w:rPr>
              <w:t>и словосочетания с ним.</w:t>
            </w:r>
          </w:p>
          <w:p w14:paraId="6F4781B4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Пишут словосочетания с глаголами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неопределен</w:t>
            </w:r>
            <w:proofErr w:type="spellEnd"/>
            <w:r>
              <w:rPr>
                <w:sz w:val="24"/>
              </w:rPr>
              <w:t>- 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столбика</w:t>
            </w:r>
          </w:p>
        </w:tc>
        <w:tc>
          <w:tcPr>
            <w:tcW w:w="3262" w:type="dxa"/>
          </w:tcPr>
          <w:p w14:paraId="2547CE0E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Используют вопросы: «Что делать?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сделать?»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голам в неопределенной</w:t>
            </w:r>
          </w:p>
          <w:p w14:paraId="4EB8A5B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  <w:p w14:paraId="1CB9FA8E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Исправляют ошибки в </w:t>
            </w:r>
            <w:proofErr w:type="spellStart"/>
            <w:r>
              <w:rPr>
                <w:sz w:val="24"/>
              </w:rPr>
              <w:t>упо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треблении</w:t>
            </w:r>
            <w:proofErr w:type="spellEnd"/>
            <w:r>
              <w:rPr>
                <w:sz w:val="24"/>
              </w:rPr>
              <w:t xml:space="preserve"> глаголов в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определенной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чением</w:t>
            </w:r>
            <w:proofErr w:type="spellEnd"/>
            <w:r>
              <w:rPr>
                <w:sz w:val="24"/>
              </w:rPr>
              <w:t xml:space="preserve"> отрицания.</w:t>
            </w:r>
          </w:p>
          <w:p w14:paraId="25CDDF5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14:paraId="65FE10ED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обязанность»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 ним.</w:t>
            </w:r>
          </w:p>
        </w:tc>
      </w:tr>
    </w:tbl>
    <w:p w14:paraId="44532E63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46276ECC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3680B85F" w14:textId="77777777">
        <w:trPr>
          <w:trHeight w:val="3038"/>
        </w:trPr>
        <w:tc>
          <w:tcPr>
            <w:tcW w:w="711" w:type="dxa"/>
          </w:tcPr>
          <w:p w14:paraId="71D251F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2CA0347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190AC10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4C9C2207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. Постановка глаголов в неопределенную форму.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столбика: на «-</w:t>
            </w: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), -</w:t>
            </w:r>
            <w:proofErr w:type="spellStart"/>
            <w:r>
              <w:rPr>
                <w:sz w:val="24"/>
              </w:rPr>
              <w:t>чь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), -</w:t>
            </w:r>
            <w:proofErr w:type="spellStart"/>
            <w:r>
              <w:rPr>
                <w:sz w:val="24"/>
              </w:rPr>
              <w:t>ти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сь</w:t>
            </w:r>
            <w:proofErr w:type="spellEnd"/>
            <w:r>
              <w:rPr>
                <w:sz w:val="24"/>
              </w:rPr>
              <w:t xml:space="preserve">)». Продолжение мысли в пред- </w:t>
            </w:r>
            <w:proofErr w:type="spellStart"/>
            <w:r>
              <w:rPr>
                <w:sz w:val="24"/>
              </w:rPr>
              <w:t>ложениях</w:t>
            </w:r>
            <w:proofErr w:type="spellEnd"/>
            <w:r>
              <w:rPr>
                <w:sz w:val="24"/>
              </w:rPr>
              <w:t xml:space="preserve">. Запись получив- </w:t>
            </w:r>
            <w:proofErr w:type="spellStart"/>
            <w:r>
              <w:rPr>
                <w:sz w:val="24"/>
              </w:rPr>
              <w:t>шихся</w:t>
            </w:r>
            <w:proofErr w:type="spellEnd"/>
            <w:r>
              <w:rPr>
                <w:sz w:val="24"/>
              </w:rPr>
              <w:t xml:space="preserve"> предложений. Поста- </w:t>
            </w:r>
            <w:proofErr w:type="spellStart"/>
            <w:r>
              <w:rPr>
                <w:sz w:val="24"/>
              </w:rPr>
              <w:t>новка</w:t>
            </w:r>
            <w:proofErr w:type="spellEnd"/>
            <w:r>
              <w:rPr>
                <w:sz w:val="24"/>
              </w:rPr>
              <w:t xml:space="preserve"> глаголов в </w:t>
            </w:r>
            <w:proofErr w:type="spellStart"/>
            <w:r>
              <w:rPr>
                <w:sz w:val="24"/>
              </w:rPr>
              <w:t>неопреде</w:t>
            </w:r>
            <w:proofErr w:type="spellEnd"/>
            <w:r>
              <w:rPr>
                <w:sz w:val="24"/>
              </w:rPr>
              <w:t>-</w:t>
            </w:r>
          </w:p>
          <w:p w14:paraId="1CD24362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ленную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написания</w:t>
            </w:r>
          </w:p>
        </w:tc>
        <w:tc>
          <w:tcPr>
            <w:tcW w:w="2976" w:type="dxa"/>
          </w:tcPr>
          <w:p w14:paraId="496FBC1A" w14:textId="77777777" w:rsidR="00F752BA" w:rsidRDefault="00000000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предварительного разбора под контролем </w:t>
            </w:r>
            <w:r>
              <w:rPr>
                <w:spacing w:val="-2"/>
                <w:sz w:val="24"/>
              </w:rPr>
              <w:t>учителя.</w:t>
            </w:r>
          </w:p>
          <w:p w14:paraId="5E8FFF72" w14:textId="77777777" w:rsidR="00F752BA" w:rsidRDefault="00000000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предложения с глаголами в </w:t>
            </w:r>
            <w:proofErr w:type="spellStart"/>
            <w:r>
              <w:rPr>
                <w:sz w:val="24"/>
              </w:rPr>
              <w:t>неопреде</w:t>
            </w:r>
            <w:proofErr w:type="spellEnd"/>
            <w:r>
              <w:rPr>
                <w:sz w:val="24"/>
              </w:rPr>
              <w:t>-</w:t>
            </w:r>
          </w:p>
          <w:p w14:paraId="554795A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помощь учителя</w:t>
            </w:r>
          </w:p>
        </w:tc>
        <w:tc>
          <w:tcPr>
            <w:tcW w:w="3262" w:type="dxa"/>
          </w:tcPr>
          <w:p w14:paraId="3643F37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голами в неопределенной</w:t>
            </w:r>
          </w:p>
          <w:p w14:paraId="67DFFBF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столбика.</w:t>
            </w:r>
          </w:p>
          <w:p w14:paraId="16D2F7F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Записывают предложения с глаголами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неопределенной </w:t>
            </w:r>
            <w:r>
              <w:rPr>
                <w:spacing w:val="-2"/>
                <w:sz w:val="24"/>
              </w:rPr>
              <w:t>форме,</w:t>
            </w:r>
          </w:p>
        </w:tc>
      </w:tr>
      <w:tr w:rsidR="00F752BA" w14:paraId="193DFC97" w14:textId="77777777">
        <w:trPr>
          <w:trHeight w:val="5796"/>
        </w:trPr>
        <w:tc>
          <w:tcPr>
            <w:tcW w:w="711" w:type="dxa"/>
          </w:tcPr>
          <w:p w14:paraId="032DD9F9" w14:textId="77777777" w:rsidR="00F752BA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2693" w:type="dxa"/>
          </w:tcPr>
          <w:p w14:paraId="110FE78C" w14:textId="77777777" w:rsidR="00F752BA" w:rsidRDefault="00000000">
            <w:pPr>
              <w:pStyle w:val="TableParagraph"/>
              <w:ind w:left="105" w:right="154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глаголов в неопределенной фор- </w:t>
            </w:r>
            <w:r>
              <w:rPr>
                <w:spacing w:val="-6"/>
                <w:sz w:val="24"/>
              </w:rPr>
              <w:t>ме</w:t>
            </w:r>
          </w:p>
        </w:tc>
        <w:tc>
          <w:tcPr>
            <w:tcW w:w="850" w:type="dxa"/>
          </w:tcPr>
          <w:p w14:paraId="2A32A148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73621335" w14:textId="77777777" w:rsidR="00F752BA" w:rsidRDefault="0000000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упо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14:paraId="1487C01C" w14:textId="77777777" w:rsidR="00F752BA" w:rsidRDefault="00000000">
            <w:pPr>
              <w:pStyle w:val="TableParagraph"/>
              <w:ind w:right="18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треблении</w:t>
            </w:r>
            <w:proofErr w:type="spellEnd"/>
            <w:r>
              <w:rPr>
                <w:sz w:val="24"/>
              </w:rPr>
              <w:t xml:space="preserve"> глаголов в </w:t>
            </w:r>
            <w:proofErr w:type="spellStart"/>
            <w:r>
              <w:rPr>
                <w:sz w:val="24"/>
              </w:rPr>
              <w:t>неопре</w:t>
            </w:r>
            <w:proofErr w:type="spellEnd"/>
            <w:r>
              <w:rPr>
                <w:sz w:val="24"/>
              </w:rPr>
              <w:t>- деленной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</w:t>
            </w:r>
            <w:proofErr w:type="spellEnd"/>
            <w:r>
              <w:rPr>
                <w:sz w:val="24"/>
              </w:rPr>
              <w:t>- ем отрицания.</w:t>
            </w:r>
          </w:p>
          <w:p w14:paraId="36E19C5B" w14:textId="77777777" w:rsidR="00F752BA" w:rsidRDefault="00000000">
            <w:pPr>
              <w:pStyle w:val="TableParagraph"/>
              <w:ind w:right="650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глаголов только в неопределённой </w:t>
            </w:r>
            <w:r>
              <w:rPr>
                <w:spacing w:val="-2"/>
                <w:sz w:val="24"/>
              </w:rPr>
              <w:t>форме.</w:t>
            </w:r>
          </w:p>
          <w:p w14:paraId="0838330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>- лов неопределённую форму:</w:t>
            </w:r>
          </w:p>
          <w:p w14:paraId="6F09DFC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приготовила, перескажет, выполним, пропустишь, от- крыли,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переменился,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запишут, утомил, выбираем». </w:t>
            </w:r>
            <w:r>
              <w:rPr>
                <w:sz w:val="24"/>
              </w:rPr>
              <w:t xml:space="preserve">Состав-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одним из глаголов.</w:t>
            </w:r>
          </w:p>
          <w:p w14:paraId="68DA4EB2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Чтение и запись </w:t>
            </w:r>
            <w:proofErr w:type="spellStart"/>
            <w:r>
              <w:rPr>
                <w:sz w:val="24"/>
              </w:rPr>
              <w:t>стихотворе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Подчеркивание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 неопределенной форме:</w:t>
            </w:r>
          </w:p>
          <w:p w14:paraId="1A0A0378" w14:textId="77777777" w:rsidR="00F752BA" w:rsidRDefault="00000000">
            <w:pPr>
              <w:pStyle w:val="TableParagraph"/>
              <w:spacing w:line="270" w:lineRule="atLeast"/>
              <w:ind w:right="223"/>
              <w:rPr>
                <w:i/>
                <w:sz w:val="24"/>
              </w:rPr>
            </w:pPr>
            <w:r>
              <w:rPr>
                <w:i/>
                <w:sz w:val="24"/>
              </w:rPr>
              <w:t>«Не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мешайте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мне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мечтать! Мне б мешок конфет до- </w:t>
            </w:r>
            <w:r>
              <w:rPr>
                <w:i/>
                <w:spacing w:val="-2"/>
                <w:sz w:val="24"/>
              </w:rPr>
              <w:t>стать,</w:t>
            </w:r>
          </w:p>
        </w:tc>
        <w:tc>
          <w:tcPr>
            <w:tcW w:w="2976" w:type="dxa"/>
          </w:tcPr>
          <w:p w14:paraId="0D33CF4A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14:paraId="17A4024E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«Что делать? Что </w:t>
            </w:r>
            <w:proofErr w:type="spellStart"/>
            <w:r>
              <w:rPr>
                <w:sz w:val="24"/>
              </w:rPr>
              <w:t>сде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лать</w:t>
            </w:r>
            <w:proofErr w:type="spellEnd"/>
            <w:r>
              <w:rPr>
                <w:sz w:val="24"/>
              </w:rPr>
              <w:t>?»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определенной форме с 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14:paraId="09F93B9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лы</w:t>
            </w:r>
            <w:proofErr w:type="spellEnd"/>
            <w:r>
              <w:rPr>
                <w:sz w:val="24"/>
              </w:rPr>
              <w:t xml:space="preserve"> в неопределённой</w:t>
            </w:r>
          </w:p>
          <w:p w14:paraId="396EB2E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словосочетаниях, предложениях и тексте после предварительного</w:t>
            </w:r>
          </w:p>
          <w:p w14:paraId="66D1BBC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2" w:type="dxa"/>
          </w:tcPr>
          <w:p w14:paraId="171DB12A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Используют вопросы: «Что делать?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сделать?»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голам в неопределенной</w:t>
            </w:r>
          </w:p>
          <w:p w14:paraId="6922530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  <w:p w14:paraId="64D7106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Исправляют ошибки в </w:t>
            </w:r>
            <w:proofErr w:type="spellStart"/>
            <w:r>
              <w:rPr>
                <w:sz w:val="24"/>
              </w:rPr>
              <w:t>упо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треблении</w:t>
            </w:r>
            <w:proofErr w:type="spellEnd"/>
            <w:r>
              <w:rPr>
                <w:sz w:val="24"/>
              </w:rPr>
              <w:t xml:space="preserve"> глаголов в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определенной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чением</w:t>
            </w:r>
            <w:proofErr w:type="spellEnd"/>
            <w:r>
              <w:rPr>
                <w:sz w:val="24"/>
              </w:rPr>
              <w:t xml:space="preserve"> отрицания.</w:t>
            </w:r>
          </w:p>
          <w:p w14:paraId="299DEEE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письменные</w:t>
            </w:r>
          </w:p>
          <w:p w14:paraId="2AE1F9F1" w14:textId="77777777" w:rsidR="00F752BA" w:rsidRDefault="00000000">
            <w:pPr>
              <w:pStyle w:val="TableParagraph"/>
              <w:ind w:left="108" w:right="155"/>
              <w:jc w:val="both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голы в неопределенной фор- </w:t>
            </w:r>
            <w:r>
              <w:rPr>
                <w:spacing w:val="-4"/>
                <w:sz w:val="24"/>
              </w:rPr>
              <w:t>ме.</w:t>
            </w:r>
          </w:p>
          <w:p w14:paraId="3A3E61FA" w14:textId="77777777" w:rsidR="00F752BA" w:rsidRDefault="00000000">
            <w:pPr>
              <w:pStyle w:val="TableParagraph"/>
              <w:ind w:left="108" w:right="108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неопределённой форме в</w:t>
            </w:r>
          </w:p>
          <w:p w14:paraId="06417BFB" w14:textId="77777777" w:rsidR="00F752BA" w:rsidRDefault="00000000">
            <w:pPr>
              <w:pStyle w:val="TableParagraph"/>
              <w:ind w:left="108" w:right="223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словосочетаниях,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ниях</w:t>
            </w:r>
            <w:proofErr w:type="spellEnd"/>
            <w:r>
              <w:rPr>
                <w:sz w:val="24"/>
              </w:rPr>
              <w:t xml:space="preserve"> и тексте</w:t>
            </w:r>
          </w:p>
        </w:tc>
      </w:tr>
    </w:tbl>
    <w:p w14:paraId="7A0FED5E" w14:textId="77777777" w:rsidR="00F752BA" w:rsidRDefault="00F752BA">
      <w:pPr>
        <w:pStyle w:val="TableParagraph"/>
        <w:jc w:val="bot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5012180C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64E310A4" w14:textId="77777777">
        <w:trPr>
          <w:trHeight w:val="1106"/>
        </w:trPr>
        <w:tc>
          <w:tcPr>
            <w:tcW w:w="711" w:type="dxa"/>
          </w:tcPr>
          <w:p w14:paraId="6131699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3FAC888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58FF094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4B14896B" w14:textId="77777777" w:rsidR="00F752BA" w:rsidRDefault="00000000">
            <w:pPr>
              <w:pStyle w:val="TableParagraph"/>
              <w:ind w:right="16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Развернуть, жевать, сосать, Чавкать,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чмокать,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уплетать, Долго, долго не глотать,</w:t>
            </w:r>
          </w:p>
          <w:p w14:paraId="6DE89B6B" w14:textId="77777777" w:rsidR="00F752BA" w:rsidRDefault="00000000">
            <w:pPr>
              <w:pStyle w:val="TableParagraph"/>
              <w:spacing w:line="261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Наслаждаться,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смаковать!»</w:t>
            </w:r>
          </w:p>
        </w:tc>
        <w:tc>
          <w:tcPr>
            <w:tcW w:w="2976" w:type="dxa"/>
          </w:tcPr>
          <w:p w14:paraId="0F9F580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6EFFC2D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66359EB7" w14:textId="77777777">
        <w:trPr>
          <w:trHeight w:val="5244"/>
        </w:trPr>
        <w:tc>
          <w:tcPr>
            <w:tcW w:w="711" w:type="dxa"/>
          </w:tcPr>
          <w:p w14:paraId="76024FB2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2693" w:type="dxa"/>
          </w:tcPr>
          <w:p w14:paraId="51B863F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лицам и числам.</w:t>
            </w:r>
          </w:p>
          <w:p w14:paraId="29E0B25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лицам и числам</w:t>
            </w:r>
          </w:p>
        </w:tc>
        <w:tc>
          <w:tcPr>
            <w:tcW w:w="850" w:type="dxa"/>
          </w:tcPr>
          <w:p w14:paraId="2C2737E8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779899D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учеб- ника, подставив к ним место- имения. Определение лица и числа глаголов. Составление предложений с данными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голами на тему: «Давай не </w:t>
            </w:r>
            <w:r>
              <w:rPr>
                <w:spacing w:val="-2"/>
                <w:sz w:val="24"/>
              </w:rPr>
              <w:t>ссорится».</w:t>
            </w:r>
          </w:p>
          <w:p w14:paraId="3453CAA4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Опре- деление лица и числа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лов.</w:t>
            </w:r>
          </w:p>
          <w:p w14:paraId="0D91CC20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текста. Запись текста </w:t>
            </w:r>
            <w:proofErr w:type="spellStart"/>
            <w:r>
              <w:rPr>
                <w:sz w:val="24"/>
              </w:rPr>
              <w:t>нераспростра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нёнными</w:t>
            </w:r>
            <w:proofErr w:type="spellEnd"/>
            <w:r>
              <w:rPr>
                <w:sz w:val="24"/>
              </w:rPr>
              <w:t xml:space="preserve"> предложениями.</w:t>
            </w:r>
          </w:p>
          <w:p w14:paraId="2D50933C" w14:textId="77777777" w:rsidR="00F752BA" w:rsidRDefault="00000000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грамматической основы предложений</w:t>
            </w:r>
          </w:p>
        </w:tc>
        <w:tc>
          <w:tcPr>
            <w:tcW w:w="2976" w:type="dxa"/>
          </w:tcPr>
          <w:p w14:paraId="072D33B3" w14:textId="77777777" w:rsidR="00F752BA" w:rsidRDefault="00000000">
            <w:pPr>
              <w:pStyle w:val="TableParagraph"/>
              <w:ind w:left="108" w:right="338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голы в неопределенной</w:t>
            </w:r>
          </w:p>
          <w:p w14:paraId="6C2517C4" w14:textId="77777777" w:rsidR="00F752BA" w:rsidRDefault="00000000">
            <w:pPr>
              <w:pStyle w:val="TableParagraph"/>
              <w:ind w:left="108" w:right="151"/>
              <w:jc w:val="both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учите- ля на доступном </w:t>
            </w:r>
            <w:proofErr w:type="spellStart"/>
            <w:r>
              <w:rPr>
                <w:sz w:val="24"/>
              </w:rPr>
              <w:t>материа</w:t>
            </w:r>
            <w:proofErr w:type="spellEnd"/>
            <w:r>
              <w:rPr>
                <w:sz w:val="24"/>
              </w:rPr>
              <w:t>- ле слов.</w:t>
            </w:r>
          </w:p>
          <w:p w14:paraId="660DADD1" w14:textId="77777777" w:rsidR="00F752BA" w:rsidRDefault="00000000">
            <w:pPr>
              <w:pStyle w:val="TableParagraph"/>
              <w:ind w:left="108" w:right="151"/>
              <w:jc w:val="both"/>
              <w:rPr>
                <w:sz w:val="24"/>
              </w:rPr>
            </w:pPr>
            <w:r>
              <w:rPr>
                <w:sz w:val="24"/>
              </w:rPr>
              <w:t>Отличают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гих</w:t>
            </w:r>
            <w:proofErr w:type="spellEnd"/>
            <w:r>
              <w:rPr>
                <w:sz w:val="24"/>
              </w:rPr>
              <w:t xml:space="preserve"> частей речи.</w:t>
            </w:r>
          </w:p>
          <w:p w14:paraId="35D20F41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числа глаголов с опорой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по- мощи развёрнутой ин- </w:t>
            </w: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56A012C5" w14:textId="77777777" w:rsidR="00F752BA" w:rsidRDefault="00000000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голами в единственном числе, указывают лицо и число при помощи раз-</w:t>
            </w:r>
          </w:p>
          <w:p w14:paraId="55FCE775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вернутой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3262" w:type="dxa"/>
          </w:tcPr>
          <w:p w14:paraId="62484FD0" w14:textId="77777777" w:rsidR="00F752BA" w:rsidRDefault="00000000">
            <w:pPr>
              <w:pStyle w:val="TableParagraph"/>
              <w:ind w:left="175" w:right="12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 в неопределенной форме.</w:t>
            </w:r>
          </w:p>
          <w:p w14:paraId="0B2AD660" w14:textId="77777777" w:rsidR="00F752BA" w:rsidRDefault="00000000">
            <w:pPr>
              <w:pStyle w:val="TableParagraph"/>
              <w:ind w:left="175" w:right="251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числа глаголов.</w:t>
            </w:r>
          </w:p>
          <w:p w14:paraId="056EE55D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Отличают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других частей речи.</w:t>
            </w:r>
          </w:p>
          <w:p w14:paraId="0A61D504" w14:textId="77777777" w:rsidR="00F752BA" w:rsidRDefault="00000000">
            <w:pPr>
              <w:pStyle w:val="TableParagraph"/>
              <w:ind w:left="175" w:right="144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единственном числе, указывают лицо и </w:t>
            </w:r>
            <w:r>
              <w:rPr>
                <w:spacing w:val="-4"/>
                <w:sz w:val="24"/>
              </w:rPr>
              <w:t>число</w:t>
            </w:r>
          </w:p>
        </w:tc>
      </w:tr>
      <w:tr w:rsidR="00F752BA" w14:paraId="30F9AA73" w14:textId="77777777">
        <w:trPr>
          <w:trHeight w:val="2484"/>
        </w:trPr>
        <w:tc>
          <w:tcPr>
            <w:tcW w:w="711" w:type="dxa"/>
          </w:tcPr>
          <w:p w14:paraId="3216CF63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2693" w:type="dxa"/>
          </w:tcPr>
          <w:p w14:paraId="301EDAF0" w14:textId="77777777" w:rsidR="00F752BA" w:rsidRDefault="00000000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и числа глаголов</w:t>
            </w:r>
          </w:p>
        </w:tc>
        <w:tc>
          <w:tcPr>
            <w:tcW w:w="850" w:type="dxa"/>
          </w:tcPr>
          <w:p w14:paraId="2AC1F817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E574818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учебнике</w:t>
            </w:r>
          </w:p>
          <w:p w14:paraId="2575B456" w14:textId="77777777" w:rsidR="00F752BA" w:rsidRDefault="0000000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словосочетаний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1-и лице. Составление пред- </w:t>
            </w: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z w:val="24"/>
              </w:rPr>
              <w:t xml:space="preserve"> с данными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четаниями</w:t>
            </w:r>
            <w:proofErr w:type="spellEnd"/>
            <w:r>
              <w:rPr>
                <w:sz w:val="24"/>
              </w:rPr>
              <w:t xml:space="preserve"> на тему: «Будем здоровы!».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лица и числа глаголов.</w:t>
            </w:r>
          </w:p>
          <w:p w14:paraId="2F940536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тек- ста.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Подчёркивание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глаголов.</w:t>
            </w:r>
          </w:p>
        </w:tc>
        <w:tc>
          <w:tcPr>
            <w:tcW w:w="2976" w:type="dxa"/>
          </w:tcPr>
          <w:p w14:paraId="5C98A46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голы в неопределенной форме с опорой на</w:t>
            </w:r>
          </w:p>
          <w:p w14:paraId="66E8280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наглядность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доступном материале слов.</w:t>
            </w:r>
          </w:p>
          <w:p w14:paraId="7354BD9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гих</w:t>
            </w:r>
            <w:proofErr w:type="spellEnd"/>
            <w:r>
              <w:rPr>
                <w:sz w:val="24"/>
              </w:rPr>
              <w:t xml:space="preserve"> частей речи.</w:t>
            </w:r>
          </w:p>
          <w:p w14:paraId="14F9CE94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Изменяют формы лица и числа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262" w:type="dxa"/>
          </w:tcPr>
          <w:p w14:paraId="4E76C853" w14:textId="77777777" w:rsidR="00F752BA" w:rsidRDefault="00000000">
            <w:pPr>
              <w:pStyle w:val="TableParagraph"/>
              <w:ind w:left="175" w:right="123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 в неопределенной форме.</w:t>
            </w:r>
          </w:p>
          <w:p w14:paraId="3DEFF9B6" w14:textId="77777777" w:rsidR="00F752BA" w:rsidRDefault="00000000">
            <w:pPr>
              <w:pStyle w:val="TableParagraph"/>
              <w:ind w:left="175" w:right="251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числа глаголов.</w:t>
            </w:r>
          </w:p>
          <w:p w14:paraId="3A4B81A0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Отличают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других частей речи.</w:t>
            </w:r>
          </w:p>
          <w:p w14:paraId="7DB8AE0A" w14:textId="77777777" w:rsidR="00F752BA" w:rsidRDefault="00000000">
            <w:pPr>
              <w:pStyle w:val="TableParagraph"/>
              <w:spacing w:line="270" w:lineRule="atLeast"/>
              <w:ind w:left="175" w:right="251"/>
              <w:rPr>
                <w:sz w:val="24"/>
              </w:rPr>
            </w:pPr>
            <w:r>
              <w:rPr>
                <w:sz w:val="24"/>
              </w:rPr>
              <w:t xml:space="preserve">Записывают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глаголами в единственном</w:t>
            </w:r>
          </w:p>
        </w:tc>
      </w:tr>
    </w:tbl>
    <w:p w14:paraId="750CB825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04015064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225FE777" w14:textId="77777777">
        <w:trPr>
          <w:trHeight w:val="3315"/>
        </w:trPr>
        <w:tc>
          <w:tcPr>
            <w:tcW w:w="711" w:type="dxa"/>
          </w:tcPr>
          <w:p w14:paraId="4175C40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5DED0C4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69FC657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12CE75FB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глаголов.</w:t>
            </w:r>
          </w:p>
          <w:p w14:paraId="1590E48B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ставя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нужной форме:</w:t>
            </w:r>
          </w:p>
          <w:p w14:paraId="729C7179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«Я (изучать) столярное дело. Мы с товарищем (пойти) на субботник.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(ждать)</w:t>
            </w:r>
            <w:r>
              <w:rPr>
                <w:i/>
                <w:spacing w:val="-1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пись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ма</w:t>
            </w:r>
            <w:proofErr w:type="spellEnd"/>
            <w:r>
              <w:rPr>
                <w:i/>
                <w:sz w:val="24"/>
              </w:rPr>
              <w:t xml:space="preserve"> от родителей. Мы завтра (полететь)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утренним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рейсом. Владимир (брать)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поход па- латку, а Михаил (взять рези-</w:t>
            </w:r>
          </w:p>
          <w:p w14:paraId="76BA2C02" w14:textId="77777777" w:rsidR="00F752BA" w:rsidRDefault="00000000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новую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лодку.»</w:t>
            </w:r>
          </w:p>
        </w:tc>
        <w:tc>
          <w:tcPr>
            <w:tcW w:w="2976" w:type="dxa"/>
          </w:tcPr>
          <w:p w14:paraId="5F374F1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развёрнутой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учителя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67E1599A" w14:textId="77777777" w:rsidR="00F752BA" w:rsidRDefault="00000000">
            <w:pPr>
              <w:pStyle w:val="TableParagraph"/>
              <w:ind w:left="108" w:right="202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 с глаголами в единствен- 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ли- </w:t>
            </w:r>
            <w:proofErr w:type="spellStart"/>
            <w:r>
              <w:rPr>
                <w:sz w:val="24"/>
              </w:rPr>
              <w:t>цо</w:t>
            </w:r>
            <w:proofErr w:type="spellEnd"/>
            <w:r>
              <w:rPr>
                <w:sz w:val="24"/>
              </w:rPr>
              <w:t xml:space="preserve"> и число при помощи</w:t>
            </w:r>
          </w:p>
          <w:p w14:paraId="4B3750A5" w14:textId="77777777" w:rsidR="00F752BA" w:rsidRDefault="00000000">
            <w:pPr>
              <w:pStyle w:val="TableParagraph"/>
              <w:ind w:left="108" w:right="323"/>
              <w:jc w:val="both"/>
              <w:rPr>
                <w:sz w:val="24"/>
              </w:rPr>
            </w:pPr>
            <w:r>
              <w:rPr>
                <w:sz w:val="24"/>
              </w:rPr>
              <w:t>развернутой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2" w:type="dxa"/>
          </w:tcPr>
          <w:p w14:paraId="241DB2C5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числе, указывают лицо и число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развер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нутой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F752BA" w14:paraId="2A6D24F0" w14:textId="77777777">
        <w:trPr>
          <w:trHeight w:val="5520"/>
        </w:trPr>
        <w:tc>
          <w:tcPr>
            <w:tcW w:w="711" w:type="dxa"/>
          </w:tcPr>
          <w:p w14:paraId="543F8709" w14:textId="77777777" w:rsidR="00F752BA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2693" w:type="dxa"/>
          </w:tcPr>
          <w:p w14:paraId="242C5710" w14:textId="77777777" w:rsidR="00F752BA" w:rsidRDefault="00000000">
            <w:pPr>
              <w:pStyle w:val="TableParagraph"/>
              <w:ind w:left="105" w:right="154"/>
              <w:jc w:val="both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2-го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единственно- го числа</w:t>
            </w:r>
          </w:p>
        </w:tc>
        <w:tc>
          <w:tcPr>
            <w:tcW w:w="850" w:type="dxa"/>
          </w:tcPr>
          <w:p w14:paraId="5414BEC7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AE7BA7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i/>
                <w:sz w:val="24"/>
              </w:rPr>
              <w:t xml:space="preserve">свидетельство». </w:t>
            </w:r>
            <w:r>
              <w:rPr>
                <w:sz w:val="24"/>
              </w:rPr>
              <w:t>Запись 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 xml:space="preserve">. Выделение орфограмм, которые стоит запомнить.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словосочетаний и пред-</w:t>
            </w:r>
          </w:p>
          <w:p w14:paraId="66E8A5AB" w14:textId="77777777" w:rsidR="00F752BA" w:rsidRDefault="00000000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 в тетрадь.</w:t>
            </w:r>
          </w:p>
          <w:p w14:paraId="06286D7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Запись словосочетаний с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2-ом лице, единственном числе.</w:t>
            </w:r>
          </w:p>
          <w:p w14:paraId="57FB0CC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Подчеркивание «-</w:t>
            </w:r>
            <w:proofErr w:type="spellStart"/>
            <w:r>
              <w:rPr>
                <w:sz w:val="24"/>
              </w:rPr>
              <w:t>шь</w:t>
            </w:r>
            <w:proofErr w:type="spellEnd"/>
            <w:r>
              <w:rPr>
                <w:sz w:val="24"/>
              </w:rPr>
              <w:t>, -</w:t>
            </w:r>
            <w:proofErr w:type="spellStart"/>
            <w:r>
              <w:rPr>
                <w:sz w:val="24"/>
              </w:rPr>
              <w:t>шься</w:t>
            </w:r>
            <w:proofErr w:type="spellEnd"/>
            <w:r>
              <w:rPr>
                <w:sz w:val="24"/>
              </w:rPr>
              <w:t xml:space="preserve">». Работа с диалогом. Запись диалога, вставляя пропущен-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 правописания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данными </w:t>
            </w:r>
            <w:r>
              <w:rPr>
                <w:spacing w:val="-2"/>
                <w:sz w:val="24"/>
              </w:rPr>
              <w:t>орфограммами.</w:t>
            </w:r>
          </w:p>
          <w:p w14:paraId="5525CC6A" w14:textId="77777777" w:rsidR="00F752BA" w:rsidRDefault="00000000">
            <w:pPr>
              <w:pStyle w:val="TableParagraph"/>
              <w:spacing w:line="270" w:lineRule="atLeast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учеб- 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автора были обращены к одному ли-</w:t>
            </w:r>
          </w:p>
        </w:tc>
        <w:tc>
          <w:tcPr>
            <w:tcW w:w="2976" w:type="dxa"/>
          </w:tcPr>
          <w:p w14:paraId="261FD91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Используют глаголы во 2- ом лице в единственном числе в устной и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доступном </w:t>
            </w:r>
            <w:r>
              <w:rPr>
                <w:spacing w:val="-2"/>
                <w:sz w:val="24"/>
              </w:rPr>
              <w:t>материале.</w:t>
            </w:r>
          </w:p>
          <w:p w14:paraId="2ED85EB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 ь в глаголах 2-го 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числа при помощи развёрнутой инструкции учителя, с опорой на наглядность.</w:t>
            </w:r>
          </w:p>
          <w:p w14:paraId="3DB642A9" w14:textId="77777777" w:rsidR="00F752BA" w:rsidRDefault="00000000">
            <w:pPr>
              <w:pStyle w:val="TableParagraph"/>
              <w:ind w:left="108" w:right="472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словарное 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свидетельство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4281F5E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 xml:space="preserve"> словосочетания</w:t>
            </w:r>
          </w:p>
        </w:tc>
        <w:tc>
          <w:tcPr>
            <w:tcW w:w="3262" w:type="dxa"/>
          </w:tcPr>
          <w:p w14:paraId="6248280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Используют глаголы во 2-ом лице в единственном числе в устной и письменной речи; Пишут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числа.</w:t>
            </w:r>
          </w:p>
          <w:p w14:paraId="0535387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14:paraId="65C3FA7B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 xml:space="preserve">свидетельство» </w:t>
            </w:r>
            <w:r>
              <w:rPr>
                <w:sz w:val="24"/>
              </w:rPr>
              <w:t xml:space="preserve">и состав- </w:t>
            </w: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pacing w:val="-2"/>
                <w:sz w:val="24"/>
              </w:rPr>
              <w:t>ложения</w:t>
            </w:r>
            <w:proofErr w:type="spellEnd"/>
          </w:p>
        </w:tc>
      </w:tr>
    </w:tbl>
    <w:p w14:paraId="382EE660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7A48CCE2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211951AE" w14:textId="77777777">
        <w:trPr>
          <w:trHeight w:val="830"/>
        </w:trPr>
        <w:tc>
          <w:tcPr>
            <w:tcW w:w="711" w:type="dxa"/>
          </w:tcPr>
          <w:p w14:paraId="55E8FC6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627D07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20751EE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48303EB1" w14:textId="77777777" w:rsidR="00F752BA" w:rsidRDefault="00000000">
            <w:pPr>
              <w:pStyle w:val="TableParagraph"/>
              <w:ind w:right="223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цу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Дорогой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мой! Я хочу посоветовать тебе,</w:t>
            </w:r>
          </w:p>
          <w:p w14:paraId="7DE1E8E9" w14:textId="77777777" w:rsidR="00F752BA" w:rsidRDefault="00000000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…»</w:t>
            </w:r>
          </w:p>
        </w:tc>
        <w:tc>
          <w:tcPr>
            <w:tcW w:w="2976" w:type="dxa"/>
          </w:tcPr>
          <w:p w14:paraId="5EB11FF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4C24212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463772B8" w14:textId="77777777">
        <w:trPr>
          <w:trHeight w:val="5520"/>
        </w:trPr>
        <w:tc>
          <w:tcPr>
            <w:tcW w:w="711" w:type="dxa"/>
          </w:tcPr>
          <w:p w14:paraId="635F38A1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2693" w:type="dxa"/>
          </w:tcPr>
          <w:p w14:paraId="570C7013" w14:textId="77777777" w:rsidR="00F752BA" w:rsidRDefault="00000000">
            <w:pPr>
              <w:pStyle w:val="TableParagraph"/>
              <w:ind w:left="105" w:right="311"/>
              <w:rPr>
                <w:sz w:val="24"/>
              </w:rPr>
            </w:pPr>
            <w:r>
              <w:rPr>
                <w:sz w:val="24"/>
              </w:rPr>
              <w:t>Повелительная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глаголов</w:t>
            </w:r>
          </w:p>
          <w:p w14:paraId="13345ED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Знакомство с повели- 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лов</w:t>
            </w:r>
          </w:p>
        </w:tc>
        <w:tc>
          <w:tcPr>
            <w:tcW w:w="850" w:type="dxa"/>
          </w:tcPr>
          <w:p w14:paraId="5B276B6B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250D7BE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Чтение глаголов, данных в учебнике. Постановка к ним вопросов.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повелительной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форме в два столбика.</w:t>
            </w:r>
          </w:p>
          <w:p w14:paraId="42714EC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жений</w:t>
            </w:r>
            <w:proofErr w:type="spellEnd"/>
            <w:r>
              <w:rPr>
                <w:sz w:val="24"/>
              </w:rPr>
              <w:t xml:space="preserve"> с данными глаголами. Чтение и запись строчек из произведения М. Ю. </w:t>
            </w:r>
            <w:proofErr w:type="spellStart"/>
            <w:r>
              <w:rPr>
                <w:sz w:val="24"/>
              </w:rPr>
              <w:t>Лермон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това</w:t>
            </w:r>
            <w:proofErr w:type="spellEnd"/>
            <w:r>
              <w:rPr>
                <w:sz w:val="24"/>
              </w:rPr>
              <w:t xml:space="preserve"> «Песня про царя Ивана Васильевича, молодого опричника и удалого купца </w:t>
            </w:r>
            <w:r>
              <w:rPr>
                <w:spacing w:val="-2"/>
                <w:sz w:val="24"/>
              </w:rPr>
              <w:t>Калашникова».</w:t>
            </w:r>
          </w:p>
          <w:p w14:paraId="0FE79EA1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значение просьбы, совета, </w:t>
            </w:r>
            <w:r>
              <w:rPr>
                <w:spacing w:val="-2"/>
                <w:sz w:val="24"/>
              </w:rPr>
              <w:t>приказа.</w:t>
            </w:r>
          </w:p>
          <w:p w14:paraId="43BD4FC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диалогом.</w:t>
            </w:r>
          </w:p>
          <w:p w14:paraId="50AA04C5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Запись диалога, </w:t>
            </w:r>
            <w:proofErr w:type="spellStart"/>
            <w:r>
              <w:rPr>
                <w:sz w:val="24"/>
              </w:rPr>
              <w:t>подчеркива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повелительной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2976" w:type="dxa"/>
          </w:tcPr>
          <w:p w14:paraId="2585C8FE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лительной</w:t>
            </w:r>
            <w:proofErr w:type="spellEnd"/>
            <w:r>
              <w:rPr>
                <w:sz w:val="24"/>
              </w:rPr>
              <w:t xml:space="preserve"> форме при по- мощи учителя.</w:t>
            </w:r>
          </w:p>
          <w:p w14:paraId="187C806F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глаголам в повелительной форме единственного и </w:t>
            </w:r>
            <w:proofErr w:type="spellStart"/>
            <w:r>
              <w:rPr>
                <w:sz w:val="24"/>
              </w:rPr>
              <w:t>множе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z w:val="24"/>
              </w:rPr>
              <w:t xml:space="preserve"> числа.</w:t>
            </w:r>
          </w:p>
          <w:p w14:paraId="7B57D2B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Записывают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предложения с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голами в повелительной 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учите- </w:t>
            </w:r>
            <w:r>
              <w:rPr>
                <w:spacing w:val="-6"/>
                <w:sz w:val="24"/>
              </w:rPr>
              <w:t>ля</w:t>
            </w:r>
          </w:p>
        </w:tc>
        <w:tc>
          <w:tcPr>
            <w:tcW w:w="3262" w:type="dxa"/>
          </w:tcPr>
          <w:p w14:paraId="733C107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повели- тельной форме.</w:t>
            </w:r>
          </w:p>
          <w:p w14:paraId="624FCE63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Ставят вопрос к глаголам в повелительной форме един-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множественного </w:t>
            </w:r>
            <w:r>
              <w:rPr>
                <w:spacing w:val="-2"/>
                <w:sz w:val="24"/>
              </w:rPr>
              <w:t>числа.</w:t>
            </w:r>
          </w:p>
          <w:p w14:paraId="2AAD983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</w:t>
            </w:r>
          </w:p>
          <w:p w14:paraId="60B621B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повелительной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</w:tr>
      <w:tr w:rsidR="00F752BA" w14:paraId="1B5B6801" w14:textId="77777777">
        <w:trPr>
          <w:trHeight w:val="2484"/>
        </w:trPr>
        <w:tc>
          <w:tcPr>
            <w:tcW w:w="711" w:type="dxa"/>
          </w:tcPr>
          <w:p w14:paraId="5838DA81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2693" w:type="dxa"/>
          </w:tcPr>
          <w:p w14:paraId="182362A7" w14:textId="77777777" w:rsidR="00F752BA" w:rsidRDefault="00000000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повелительной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850" w:type="dxa"/>
          </w:tcPr>
          <w:p w14:paraId="208C67B4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5731F5C" w14:textId="77777777" w:rsidR="00F752BA" w:rsidRDefault="00000000">
            <w:pPr>
              <w:pStyle w:val="TableParagraph"/>
              <w:ind w:right="13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i/>
                <w:sz w:val="24"/>
              </w:rPr>
              <w:t xml:space="preserve">аккуратно». </w:t>
            </w:r>
            <w:r>
              <w:rPr>
                <w:sz w:val="24"/>
              </w:rPr>
              <w:t xml:space="preserve">Запись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 xml:space="preserve"> и его определения в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>-</w:t>
            </w:r>
          </w:p>
          <w:p w14:paraId="6C86E463" w14:textId="77777777" w:rsidR="00F752BA" w:rsidRDefault="00000000">
            <w:pPr>
              <w:pStyle w:val="TableParagraph"/>
              <w:ind w:right="2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>. Выделение орфограмм, 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запомнить.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словосочетаний и пред-</w:t>
            </w:r>
          </w:p>
          <w:p w14:paraId="0DF48D40" w14:textId="77777777" w:rsidR="00F752BA" w:rsidRDefault="00000000">
            <w:pPr>
              <w:pStyle w:val="TableParagraph"/>
              <w:ind w:right="1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 в тетрадь.</w:t>
            </w:r>
          </w:p>
          <w:p w14:paraId="79DB7749" w14:textId="77777777" w:rsidR="00F752BA" w:rsidRDefault="0000000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сло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</w:tc>
        <w:tc>
          <w:tcPr>
            <w:tcW w:w="2976" w:type="dxa"/>
          </w:tcPr>
          <w:p w14:paraId="737C1DB5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глаголам в повелительной форме единственного и </w:t>
            </w:r>
            <w:proofErr w:type="spellStart"/>
            <w:r>
              <w:rPr>
                <w:sz w:val="24"/>
              </w:rPr>
              <w:t>множе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z w:val="24"/>
              </w:rPr>
              <w:t xml:space="preserve"> числа на мате- риале более употреби- тельных слов.</w:t>
            </w:r>
          </w:p>
          <w:p w14:paraId="7B8CA20F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Выделяют из ряда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>- 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повелитель- ной форме с опорой на</w:t>
            </w:r>
          </w:p>
        </w:tc>
        <w:tc>
          <w:tcPr>
            <w:tcW w:w="3262" w:type="dxa"/>
          </w:tcPr>
          <w:p w14:paraId="5D321CA6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 xml:space="preserve">Ставят вопрос к глаголам в повелительной форме един-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множественного </w:t>
            </w:r>
            <w:r>
              <w:rPr>
                <w:spacing w:val="-2"/>
                <w:sz w:val="24"/>
              </w:rPr>
              <w:t>числа.</w:t>
            </w:r>
          </w:p>
          <w:p w14:paraId="6681E83D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глаголов глаголы в повелительной</w:t>
            </w:r>
          </w:p>
          <w:p w14:paraId="20B7677F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  <w:p w14:paraId="370A25DD" w14:textId="77777777" w:rsidR="00F752BA" w:rsidRDefault="00000000">
            <w:pPr>
              <w:pStyle w:val="TableParagraph"/>
              <w:spacing w:line="270" w:lineRule="atLeast"/>
              <w:ind w:left="175" w:right="21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 в повелительной форме.</w:t>
            </w:r>
          </w:p>
        </w:tc>
      </w:tr>
    </w:tbl>
    <w:p w14:paraId="1CB1A43D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65F682A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28FE555D" w14:textId="77777777">
        <w:trPr>
          <w:trHeight w:val="3038"/>
        </w:trPr>
        <w:tc>
          <w:tcPr>
            <w:tcW w:w="711" w:type="dxa"/>
          </w:tcPr>
          <w:p w14:paraId="3CFE962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0DD4634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27F1DC0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04930A0F" w14:textId="77777777" w:rsidR="00F752BA" w:rsidRDefault="00000000">
            <w:pPr>
              <w:pStyle w:val="TableParagraph"/>
              <w:ind w:right="44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восочетаний</w:t>
            </w:r>
            <w:proofErr w:type="spellEnd"/>
            <w:r>
              <w:rPr>
                <w:sz w:val="24"/>
              </w:rPr>
              <w:t xml:space="preserve"> в два столбика: </w:t>
            </w:r>
            <w:r>
              <w:rPr>
                <w:i/>
                <w:sz w:val="24"/>
              </w:rPr>
              <w:t>глаголы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ед.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ч.,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глаголы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мн. </w:t>
            </w:r>
            <w:r>
              <w:rPr>
                <w:i/>
                <w:spacing w:val="-6"/>
                <w:sz w:val="24"/>
              </w:rPr>
              <w:t>ч.</w:t>
            </w:r>
          </w:p>
          <w:p w14:paraId="17F58B3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право- писания глаголов в повели- тельной форме.</w:t>
            </w:r>
          </w:p>
          <w:p w14:paraId="41E96A95" w14:textId="77777777" w:rsidR="00F752BA" w:rsidRDefault="00000000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 и запись памятки о том, как 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гостей.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Употребле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глаголов в повелительной</w:t>
            </w:r>
          </w:p>
          <w:p w14:paraId="32AAAE2C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множественного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976" w:type="dxa"/>
          </w:tcPr>
          <w:p w14:paraId="58E891DE" w14:textId="77777777" w:rsidR="00F752BA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наглядность.</w:t>
            </w:r>
          </w:p>
          <w:p w14:paraId="6D30E137" w14:textId="77777777" w:rsidR="00F752BA" w:rsidRDefault="00000000">
            <w:pPr>
              <w:pStyle w:val="TableParagraph"/>
              <w:ind w:left="108" w:right="130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 и устной в речи глаголы в повелительной форме.</w:t>
            </w:r>
          </w:p>
          <w:p w14:paraId="073CE695" w14:textId="77777777" w:rsidR="00F752BA" w:rsidRDefault="00000000">
            <w:pPr>
              <w:pStyle w:val="TableParagraph"/>
              <w:ind w:left="108" w:right="22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словом </w:t>
            </w:r>
            <w:r>
              <w:rPr>
                <w:i/>
                <w:spacing w:val="-2"/>
                <w:sz w:val="24"/>
              </w:rPr>
              <w:t>аккуратно</w:t>
            </w:r>
          </w:p>
        </w:tc>
        <w:tc>
          <w:tcPr>
            <w:tcW w:w="3262" w:type="dxa"/>
          </w:tcPr>
          <w:p w14:paraId="46668F50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Применяют правило право- 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14:paraId="6794B7D7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b/>
                <w:sz w:val="24"/>
              </w:rPr>
              <w:t>«-те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ся</w:t>
            </w:r>
            <w:proofErr w:type="spellEnd"/>
            <w:r>
              <w:rPr>
                <w:b/>
                <w:sz w:val="24"/>
              </w:rPr>
              <w:t>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proofErr w:type="spellStart"/>
            <w:r>
              <w:rPr>
                <w:sz w:val="24"/>
              </w:rPr>
              <w:t>велительной</w:t>
            </w:r>
            <w:proofErr w:type="spellEnd"/>
            <w:r>
              <w:rPr>
                <w:sz w:val="24"/>
              </w:rPr>
              <w:t xml:space="preserve"> форме.</w:t>
            </w:r>
          </w:p>
          <w:p w14:paraId="4F5DB3C2" w14:textId="77777777" w:rsidR="00F752BA" w:rsidRDefault="00000000">
            <w:pPr>
              <w:pStyle w:val="TableParagraph"/>
              <w:ind w:left="175" w:right="12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лительной</w:t>
            </w:r>
            <w:proofErr w:type="spellEnd"/>
            <w:r>
              <w:rPr>
                <w:sz w:val="24"/>
              </w:rPr>
              <w:t xml:space="preserve"> форме, изменяя их по образцу, данному в </w:t>
            </w:r>
            <w:r>
              <w:rPr>
                <w:spacing w:val="-2"/>
                <w:sz w:val="24"/>
              </w:rPr>
              <w:t>учебнике.</w:t>
            </w:r>
          </w:p>
          <w:p w14:paraId="58C5EE98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3C5F243F" w14:textId="77777777" w:rsidR="00F752BA" w:rsidRDefault="00000000">
            <w:pPr>
              <w:pStyle w:val="TableParagraph"/>
              <w:spacing w:line="270" w:lineRule="atLeast"/>
              <w:ind w:left="175"/>
              <w:rPr>
                <w:i/>
                <w:sz w:val="24"/>
              </w:rPr>
            </w:pP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аккурат- </w:t>
            </w:r>
            <w:r>
              <w:rPr>
                <w:i/>
                <w:spacing w:val="-4"/>
                <w:sz w:val="24"/>
              </w:rPr>
              <w:t>но.</w:t>
            </w:r>
          </w:p>
        </w:tc>
      </w:tr>
      <w:tr w:rsidR="00F752BA" w14:paraId="7408351C" w14:textId="77777777">
        <w:trPr>
          <w:trHeight w:val="4692"/>
        </w:trPr>
        <w:tc>
          <w:tcPr>
            <w:tcW w:w="711" w:type="dxa"/>
          </w:tcPr>
          <w:p w14:paraId="401D8769" w14:textId="77777777" w:rsidR="00F752BA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2693" w:type="dxa"/>
          </w:tcPr>
          <w:p w14:paraId="47E08A94" w14:textId="77777777" w:rsidR="00F752BA" w:rsidRDefault="00000000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повелительной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850" w:type="dxa"/>
          </w:tcPr>
          <w:p w14:paraId="0C313BE4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7D3516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повелитель- ной форме по образцу:</w:t>
            </w:r>
          </w:p>
          <w:p w14:paraId="60E793E5" w14:textId="77777777" w:rsidR="00F752BA" w:rsidRDefault="00000000">
            <w:pPr>
              <w:pStyle w:val="TableParagraph"/>
              <w:ind w:right="223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спрячь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спрячьте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спрячь- </w:t>
            </w:r>
            <w:proofErr w:type="spellStart"/>
            <w:r>
              <w:rPr>
                <w:i/>
                <w:spacing w:val="-4"/>
                <w:sz w:val="24"/>
              </w:rPr>
              <w:t>ся</w:t>
            </w:r>
            <w:proofErr w:type="spellEnd"/>
            <w:r>
              <w:rPr>
                <w:i/>
                <w:spacing w:val="-4"/>
                <w:sz w:val="24"/>
              </w:rPr>
              <w:t>».</w:t>
            </w:r>
          </w:p>
          <w:p w14:paraId="2F21951B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«Одень, помажь, готовь, до- верь,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забудь,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отметь,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заправь, исправь, намыль, утешь, от- правь, откинь, ограничь, не трать, не тревожь».</w:t>
            </w:r>
          </w:p>
          <w:p w14:paraId="3661E947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знака. Знакомство с правилом.</w:t>
            </w:r>
          </w:p>
          <w:p w14:paraId="653F12AC" w14:textId="77777777" w:rsidR="00F752BA" w:rsidRDefault="00000000">
            <w:pPr>
              <w:pStyle w:val="TableParagraph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Запись предложений с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лами</w:t>
            </w:r>
            <w:proofErr w:type="spellEnd"/>
            <w:r>
              <w:rPr>
                <w:sz w:val="24"/>
              </w:rPr>
              <w:t xml:space="preserve"> в повелительной форме.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мягко- го знака в данных глаголах.</w:t>
            </w:r>
          </w:p>
          <w:p w14:paraId="3FBC2E12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2976" w:type="dxa"/>
          </w:tcPr>
          <w:p w14:paraId="31403D5C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глаголам в повелительной форме единственного и </w:t>
            </w:r>
            <w:proofErr w:type="spellStart"/>
            <w:r>
              <w:rPr>
                <w:sz w:val="24"/>
              </w:rPr>
              <w:t>множе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z w:val="24"/>
              </w:rPr>
              <w:t xml:space="preserve"> числа на мате- риале более употреби- тельных слов.</w:t>
            </w:r>
          </w:p>
          <w:p w14:paraId="087EBD9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Выделяют из ряда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>- 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повелитель- ной форме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013B915D" w14:textId="77777777" w:rsidR="00F752BA" w:rsidRDefault="00000000">
            <w:pPr>
              <w:pStyle w:val="TableParagraph"/>
              <w:ind w:left="108" w:right="130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 и устной в речи глаголы в повелительной форме</w:t>
            </w:r>
          </w:p>
        </w:tc>
        <w:tc>
          <w:tcPr>
            <w:tcW w:w="3262" w:type="dxa"/>
          </w:tcPr>
          <w:p w14:paraId="654451E8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 xml:space="preserve">Ставят вопрос к глаголам в повелительной форме един-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множественного </w:t>
            </w:r>
            <w:r>
              <w:rPr>
                <w:spacing w:val="-2"/>
                <w:sz w:val="24"/>
              </w:rPr>
              <w:t>числа.</w:t>
            </w:r>
          </w:p>
          <w:p w14:paraId="0907292C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глаголов глаголы в повелительной</w:t>
            </w:r>
          </w:p>
          <w:p w14:paraId="72C32D89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  <w:p w14:paraId="44B6D595" w14:textId="77777777" w:rsidR="00F752BA" w:rsidRDefault="00000000">
            <w:pPr>
              <w:pStyle w:val="TableParagraph"/>
              <w:ind w:left="175" w:right="21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 в повелительной форме.</w:t>
            </w:r>
          </w:p>
          <w:p w14:paraId="352C95DD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Применяют правило право- 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14:paraId="0A7E05DF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«-</w:t>
            </w:r>
            <w:r>
              <w:rPr>
                <w:b/>
                <w:sz w:val="24"/>
              </w:rPr>
              <w:t>те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ся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proofErr w:type="spellStart"/>
            <w:r>
              <w:rPr>
                <w:sz w:val="24"/>
              </w:rPr>
              <w:t>велительной</w:t>
            </w:r>
            <w:proofErr w:type="spellEnd"/>
            <w:r>
              <w:rPr>
                <w:sz w:val="24"/>
              </w:rPr>
              <w:t xml:space="preserve"> форме.</w:t>
            </w:r>
          </w:p>
          <w:p w14:paraId="1FB3F389" w14:textId="77777777" w:rsidR="00F752BA" w:rsidRDefault="00000000">
            <w:pPr>
              <w:pStyle w:val="TableParagraph"/>
              <w:ind w:left="175" w:right="12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лительной</w:t>
            </w:r>
            <w:proofErr w:type="spellEnd"/>
            <w:r>
              <w:rPr>
                <w:sz w:val="24"/>
              </w:rPr>
              <w:t xml:space="preserve"> форме, изменяя их по образцу, данному в</w:t>
            </w:r>
          </w:p>
          <w:p w14:paraId="55929919" w14:textId="77777777" w:rsidR="00F752BA" w:rsidRDefault="00000000">
            <w:pPr>
              <w:pStyle w:val="TableParagraph"/>
              <w:spacing w:line="261" w:lineRule="exact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учебнике</w:t>
            </w:r>
          </w:p>
        </w:tc>
      </w:tr>
    </w:tbl>
    <w:p w14:paraId="79EA7BFD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33A38CD3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1ACFE01E" w14:textId="77777777">
        <w:trPr>
          <w:trHeight w:val="4694"/>
        </w:trPr>
        <w:tc>
          <w:tcPr>
            <w:tcW w:w="711" w:type="dxa"/>
          </w:tcPr>
          <w:p w14:paraId="245E547E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2693" w:type="dxa"/>
          </w:tcPr>
          <w:p w14:paraId="51DC377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 в речи глаголов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повелитель- ной форме</w:t>
            </w:r>
          </w:p>
        </w:tc>
        <w:tc>
          <w:tcPr>
            <w:tcW w:w="850" w:type="dxa"/>
          </w:tcPr>
          <w:p w14:paraId="0847E9CF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9E15210" w14:textId="77777777" w:rsidR="00F752BA" w:rsidRDefault="00000000">
            <w:pPr>
              <w:pStyle w:val="TableParagraph"/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учебнике.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глаголов в повелительной форме.</w:t>
            </w:r>
          </w:p>
          <w:p w14:paraId="6415FB90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учебника.</w:t>
            </w:r>
          </w:p>
          <w:p w14:paraId="3A60B5A7" w14:textId="77777777" w:rsidR="00F752BA" w:rsidRDefault="00000000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повелительной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фор- ме единственного числа.</w:t>
            </w:r>
          </w:p>
          <w:p w14:paraId="2B25A88D" w14:textId="77777777" w:rsidR="00F752BA" w:rsidRDefault="00000000"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диалога. Использование в речи </w:t>
            </w:r>
            <w:proofErr w:type="spellStart"/>
            <w:r>
              <w:rPr>
                <w:sz w:val="24"/>
              </w:rPr>
              <w:t>собе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седника</w:t>
            </w:r>
            <w:proofErr w:type="spellEnd"/>
            <w:r>
              <w:rPr>
                <w:sz w:val="24"/>
              </w:rPr>
              <w:t xml:space="preserve"> глаголов в повели- тельной форме. </w:t>
            </w:r>
            <w:proofErr w:type="spellStart"/>
            <w:r>
              <w:rPr>
                <w:sz w:val="24"/>
              </w:rPr>
              <w:t>Придумыва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заголовка</w:t>
            </w:r>
          </w:p>
        </w:tc>
        <w:tc>
          <w:tcPr>
            <w:tcW w:w="2976" w:type="dxa"/>
          </w:tcPr>
          <w:p w14:paraId="5EBFFDBD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глаголам в повелительной форме единственного и </w:t>
            </w:r>
            <w:proofErr w:type="spellStart"/>
            <w:r>
              <w:rPr>
                <w:sz w:val="24"/>
              </w:rPr>
              <w:t>множе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z w:val="24"/>
              </w:rPr>
              <w:t xml:space="preserve"> числа на мате- риале более употреби- тельных слов.</w:t>
            </w:r>
          </w:p>
          <w:p w14:paraId="067637A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Выделяют из ряда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>- 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повелитель- ной форме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00426634" w14:textId="77777777" w:rsidR="00F752BA" w:rsidRDefault="00000000">
            <w:pPr>
              <w:pStyle w:val="TableParagraph"/>
              <w:ind w:left="108" w:right="130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 и устной в речи глаголы в повелительной форме</w:t>
            </w:r>
          </w:p>
        </w:tc>
        <w:tc>
          <w:tcPr>
            <w:tcW w:w="3262" w:type="dxa"/>
          </w:tcPr>
          <w:p w14:paraId="0E578C85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 xml:space="preserve">Ставят вопрос к глаголам в повелительной форме един-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множественного </w:t>
            </w:r>
            <w:r>
              <w:rPr>
                <w:spacing w:val="-2"/>
                <w:sz w:val="24"/>
              </w:rPr>
              <w:t>числа.</w:t>
            </w:r>
          </w:p>
          <w:p w14:paraId="4FB68390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глаголов глаголы в повелительной</w:t>
            </w:r>
          </w:p>
          <w:p w14:paraId="27E20AD4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pacing w:val="-2"/>
                <w:sz w:val="24"/>
              </w:rPr>
              <w:t>форме.</w:t>
            </w:r>
          </w:p>
          <w:p w14:paraId="25C63910" w14:textId="77777777" w:rsidR="00F752BA" w:rsidRDefault="00000000">
            <w:pPr>
              <w:pStyle w:val="TableParagraph"/>
              <w:ind w:left="175" w:right="21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 в повелительной форме.</w:t>
            </w:r>
          </w:p>
          <w:p w14:paraId="4087F0AE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Применяют правило право- писания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14:paraId="3A292332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«-те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proofErr w:type="spellStart"/>
            <w:r>
              <w:rPr>
                <w:sz w:val="24"/>
              </w:rPr>
              <w:t>велительной</w:t>
            </w:r>
            <w:proofErr w:type="spellEnd"/>
            <w:r>
              <w:rPr>
                <w:sz w:val="24"/>
              </w:rPr>
              <w:t xml:space="preserve"> форме.</w:t>
            </w:r>
          </w:p>
          <w:p w14:paraId="573802CA" w14:textId="77777777" w:rsidR="00F752BA" w:rsidRDefault="00000000">
            <w:pPr>
              <w:pStyle w:val="TableParagraph"/>
              <w:spacing w:line="270" w:lineRule="atLeast"/>
              <w:ind w:left="175" w:right="123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лительной</w:t>
            </w:r>
            <w:proofErr w:type="spellEnd"/>
            <w:r>
              <w:rPr>
                <w:sz w:val="24"/>
              </w:rPr>
              <w:t xml:space="preserve"> форме, изменяя их по образцу, данному в </w:t>
            </w:r>
            <w:r>
              <w:rPr>
                <w:spacing w:val="-2"/>
                <w:sz w:val="24"/>
              </w:rPr>
              <w:t>учебнике</w:t>
            </w:r>
          </w:p>
        </w:tc>
      </w:tr>
      <w:tr w:rsidR="00F752BA" w14:paraId="28AEB7F8" w14:textId="77777777">
        <w:trPr>
          <w:trHeight w:val="4140"/>
        </w:trPr>
        <w:tc>
          <w:tcPr>
            <w:tcW w:w="711" w:type="dxa"/>
          </w:tcPr>
          <w:p w14:paraId="33D5A57B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2693" w:type="dxa"/>
          </w:tcPr>
          <w:p w14:paraId="263A3D92" w14:textId="77777777" w:rsidR="00F752BA" w:rsidRDefault="00000000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 xml:space="preserve">Правописание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>- лов.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</w:p>
        </w:tc>
        <w:tc>
          <w:tcPr>
            <w:tcW w:w="850" w:type="dxa"/>
          </w:tcPr>
          <w:p w14:paraId="2358D45F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1D7FB2F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учителя. </w:t>
            </w:r>
            <w:r>
              <w:rPr>
                <w:spacing w:val="-2"/>
                <w:sz w:val="24"/>
              </w:rPr>
              <w:t>Беседа.</w:t>
            </w:r>
          </w:p>
          <w:p w14:paraId="75CBF62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Работа с текстом учебника.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 xml:space="preserve"> и письмо тек- ста.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 мягкого знака в глаголах.</w:t>
            </w:r>
          </w:p>
          <w:p w14:paraId="2CAF9D06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Списывание стихотворения. Письмо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па- </w:t>
            </w:r>
            <w:proofErr w:type="spellStart"/>
            <w:r>
              <w:rPr>
                <w:spacing w:val="-2"/>
                <w:sz w:val="24"/>
              </w:rPr>
              <w:t>мяти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827BB1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Комментированное письмо. 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i/>
                <w:sz w:val="24"/>
              </w:rPr>
              <w:t xml:space="preserve">отдых». </w:t>
            </w:r>
            <w:r>
              <w:rPr>
                <w:sz w:val="24"/>
              </w:rPr>
              <w:t>Запись слова и его определения в тетрадь.</w:t>
            </w:r>
          </w:p>
          <w:p w14:paraId="5740EE8B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орфограмм,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кото- </w:t>
            </w:r>
            <w:proofErr w:type="spellStart"/>
            <w:r>
              <w:rPr>
                <w:sz w:val="24"/>
              </w:rPr>
              <w:t>рые</w:t>
            </w:r>
            <w:proofErr w:type="spellEnd"/>
            <w:r>
              <w:rPr>
                <w:sz w:val="24"/>
              </w:rPr>
              <w:t xml:space="preserve"> стоит запомнить.</w:t>
            </w:r>
          </w:p>
        </w:tc>
        <w:tc>
          <w:tcPr>
            <w:tcW w:w="2976" w:type="dxa"/>
          </w:tcPr>
          <w:p w14:paraId="710C2322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изученной теме на до- </w:t>
            </w:r>
            <w:proofErr w:type="spellStart"/>
            <w:r>
              <w:rPr>
                <w:sz w:val="24"/>
              </w:rPr>
              <w:t>ступном</w:t>
            </w:r>
            <w:proofErr w:type="spellEnd"/>
            <w:r>
              <w:rPr>
                <w:sz w:val="24"/>
              </w:rPr>
              <w:t xml:space="preserve"> материале.</w:t>
            </w:r>
          </w:p>
          <w:p w14:paraId="79ACCAFB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письме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74F3F44B" w14:textId="77777777" w:rsidR="00F752BA" w:rsidRDefault="00000000">
            <w:pPr>
              <w:pStyle w:val="TableParagraph"/>
              <w:ind w:left="125" w:right="112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комментированное </w:t>
            </w:r>
            <w:r>
              <w:rPr>
                <w:spacing w:val="-2"/>
                <w:sz w:val="24"/>
              </w:rPr>
              <w:t>письмо.</w:t>
            </w:r>
          </w:p>
          <w:p w14:paraId="4DEFDDDA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словосочетания со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>-</w:t>
            </w:r>
          </w:p>
          <w:p w14:paraId="061ED0BC" w14:textId="77777777" w:rsidR="00F752BA" w:rsidRDefault="00000000">
            <w:pPr>
              <w:pStyle w:val="TableParagraph"/>
              <w:ind w:left="125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варным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«отдых»</w:t>
            </w:r>
          </w:p>
        </w:tc>
        <w:tc>
          <w:tcPr>
            <w:tcW w:w="3262" w:type="dxa"/>
          </w:tcPr>
          <w:p w14:paraId="673A7C4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изученной теме.</w:t>
            </w:r>
          </w:p>
          <w:p w14:paraId="49BEDB01" w14:textId="77777777" w:rsidR="00F752BA" w:rsidRDefault="00000000">
            <w:pPr>
              <w:pStyle w:val="TableParagraph"/>
              <w:ind w:left="124" w:right="611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письме.</w:t>
            </w:r>
          </w:p>
          <w:p w14:paraId="39E49114" w14:textId="77777777" w:rsidR="00F752BA" w:rsidRDefault="00000000">
            <w:pPr>
              <w:pStyle w:val="TableParagraph"/>
              <w:ind w:left="124" w:right="399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комментированное </w:t>
            </w:r>
            <w:r>
              <w:rPr>
                <w:spacing w:val="-2"/>
                <w:sz w:val="24"/>
              </w:rPr>
              <w:t>письмо.</w:t>
            </w:r>
          </w:p>
          <w:p w14:paraId="109E6C5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Составляют и записывают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словарным </w:t>
            </w:r>
            <w:r>
              <w:rPr>
                <w:spacing w:val="-2"/>
                <w:sz w:val="24"/>
              </w:rPr>
              <w:t>словом</w:t>
            </w:r>
          </w:p>
        </w:tc>
      </w:tr>
    </w:tbl>
    <w:p w14:paraId="51D47CAF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5FC02C60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66FC52CC" w14:textId="77777777">
        <w:trPr>
          <w:trHeight w:val="830"/>
        </w:trPr>
        <w:tc>
          <w:tcPr>
            <w:tcW w:w="711" w:type="dxa"/>
          </w:tcPr>
          <w:p w14:paraId="6A7340C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28A082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6468DBB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25C32513" w14:textId="77777777" w:rsidR="00F752BA" w:rsidRDefault="0000000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>Запись словосочетаний и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словарным словом в тетрадь.</w:t>
            </w:r>
          </w:p>
        </w:tc>
        <w:tc>
          <w:tcPr>
            <w:tcW w:w="2976" w:type="dxa"/>
          </w:tcPr>
          <w:p w14:paraId="4A7218F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1634145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1FDA0146" w14:textId="77777777">
        <w:trPr>
          <w:trHeight w:val="1103"/>
        </w:trPr>
        <w:tc>
          <w:tcPr>
            <w:tcW w:w="711" w:type="dxa"/>
          </w:tcPr>
          <w:p w14:paraId="7901411C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2693" w:type="dxa"/>
          </w:tcPr>
          <w:p w14:paraId="402BC9A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авто- </w:t>
            </w:r>
            <w:r>
              <w:rPr>
                <w:spacing w:val="-2"/>
                <w:sz w:val="24"/>
              </w:rPr>
              <w:t>биография</w:t>
            </w:r>
          </w:p>
        </w:tc>
        <w:tc>
          <w:tcPr>
            <w:tcW w:w="850" w:type="dxa"/>
          </w:tcPr>
          <w:p w14:paraId="6AE4F173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C0FAF6D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делового письма - автобиография.</w:t>
            </w:r>
          </w:p>
          <w:p w14:paraId="30C9E31B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автобиографии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план деловой бумаги</w:t>
            </w:r>
          </w:p>
        </w:tc>
        <w:tc>
          <w:tcPr>
            <w:tcW w:w="2976" w:type="dxa"/>
          </w:tcPr>
          <w:p w14:paraId="4C1A5C0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 автобиографию на 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развёрнутого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 деловой бумаги</w:t>
            </w:r>
          </w:p>
        </w:tc>
        <w:tc>
          <w:tcPr>
            <w:tcW w:w="3262" w:type="dxa"/>
          </w:tcPr>
          <w:p w14:paraId="2A4A1F03" w14:textId="77777777" w:rsidR="00F752BA" w:rsidRDefault="00000000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 – автобиография.</w:t>
            </w:r>
          </w:p>
          <w:p w14:paraId="78948A1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автобиографию</w:t>
            </w:r>
            <w:r>
              <w:rPr>
                <w:spacing w:val="-5"/>
                <w:sz w:val="24"/>
              </w:rPr>
              <w:t xml:space="preserve"> на</w:t>
            </w:r>
          </w:p>
          <w:p w14:paraId="75823938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2"/>
                <w:sz w:val="24"/>
              </w:rPr>
              <w:t xml:space="preserve"> бумаги</w:t>
            </w:r>
          </w:p>
        </w:tc>
      </w:tr>
      <w:tr w:rsidR="00F752BA" w14:paraId="3956CFBF" w14:textId="77777777">
        <w:trPr>
          <w:trHeight w:val="828"/>
        </w:trPr>
        <w:tc>
          <w:tcPr>
            <w:tcW w:w="711" w:type="dxa"/>
          </w:tcPr>
          <w:p w14:paraId="096F8B83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2693" w:type="dxa"/>
          </w:tcPr>
          <w:p w14:paraId="1747D318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  <w:p w14:paraId="397A0388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«Глагол»</w:t>
            </w:r>
          </w:p>
        </w:tc>
        <w:tc>
          <w:tcPr>
            <w:tcW w:w="850" w:type="dxa"/>
          </w:tcPr>
          <w:p w14:paraId="18E63AA5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364954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>- ме при написании диктанта</w:t>
            </w:r>
          </w:p>
        </w:tc>
        <w:tc>
          <w:tcPr>
            <w:tcW w:w="2976" w:type="dxa"/>
          </w:tcPr>
          <w:p w14:paraId="54C057C7" w14:textId="77777777" w:rsidR="00F752BA" w:rsidRDefault="00000000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контрольное списывание текста дик-</w:t>
            </w:r>
          </w:p>
          <w:p w14:paraId="71F45EF5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танта</w:t>
            </w:r>
            <w:proofErr w:type="spellEnd"/>
          </w:p>
        </w:tc>
        <w:tc>
          <w:tcPr>
            <w:tcW w:w="3262" w:type="dxa"/>
          </w:tcPr>
          <w:p w14:paraId="46EBCBE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диктовку учителя, выполняют грамма-</w:t>
            </w:r>
          </w:p>
          <w:p w14:paraId="5EFA09CC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тическое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F752BA" w14:paraId="5FE06D07" w14:textId="77777777">
        <w:trPr>
          <w:trHeight w:val="551"/>
        </w:trPr>
        <w:tc>
          <w:tcPr>
            <w:tcW w:w="711" w:type="dxa"/>
          </w:tcPr>
          <w:p w14:paraId="526C96CC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2693" w:type="dxa"/>
          </w:tcPr>
          <w:p w14:paraId="2AE1E3BB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850" w:type="dxa"/>
          </w:tcPr>
          <w:p w14:paraId="36EA4BAF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5664EBE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50E7A484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2976" w:type="dxa"/>
          </w:tcPr>
          <w:p w14:paraId="619F3F75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35524DBC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3262" w:type="dxa"/>
          </w:tcPr>
          <w:p w14:paraId="317D0428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24154AB9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</w:tr>
      <w:tr w:rsidR="00F752BA" w14:paraId="4C000CFF" w14:textId="77777777">
        <w:trPr>
          <w:trHeight w:val="551"/>
        </w:trPr>
        <w:tc>
          <w:tcPr>
            <w:tcW w:w="13895" w:type="dxa"/>
            <w:gridSpan w:val="6"/>
          </w:tcPr>
          <w:p w14:paraId="3FC38CDF" w14:textId="77777777" w:rsidR="00F752BA" w:rsidRDefault="00000000">
            <w:pPr>
              <w:pStyle w:val="TableParagraph"/>
              <w:spacing w:line="275" w:lineRule="exact"/>
              <w:ind w:left="1107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Наречие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36BBABC0" w14:textId="77777777">
        <w:trPr>
          <w:trHeight w:val="4968"/>
        </w:trPr>
        <w:tc>
          <w:tcPr>
            <w:tcW w:w="711" w:type="dxa"/>
          </w:tcPr>
          <w:p w14:paraId="38FF5F24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2693" w:type="dxa"/>
          </w:tcPr>
          <w:p w14:paraId="37F1AD03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850" w:type="dxa"/>
          </w:tcPr>
          <w:p w14:paraId="4D872A20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567E5E4" w14:textId="77777777" w:rsidR="00F752BA" w:rsidRDefault="00000000">
            <w:pPr>
              <w:pStyle w:val="TableParagraph"/>
              <w:ind w:right="164"/>
              <w:rPr>
                <w:i/>
                <w:sz w:val="24"/>
              </w:rPr>
            </w:pPr>
            <w:r>
              <w:rPr>
                <w:sz w:val="24"/>
              </w:rPr>
              <w:t>Повторение грамматических признаков наречий 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данно</w:t>
            </w:r>
            <w:proofErr w:type="spellEnd"/>
            <w:r>
              <w:rPr>
                <w:sz w:val="24"/>
              </w:rPr>
              <w:t xml:space="preserve">- го в учебнике. Составление предложений к рисунку,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- пользуя данные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: «</w:t>
            </w:r>
            <w:r>
              <w:rPr>
                <w:i/>
                <w:sz w:val="24"/>
              </w:rPr>
              <w:t>впереди увидел, свернул направо, неожиданно наткнулся, сверху наблюдал, потом отправился».</w:t>
            </w:r>
          </w:p>
          <w:p w14:paraId="0DEB349F" w14:textId="77777777" w:rsidR="00F752BA" w:rsidRDefault="00000000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 xml:space="preserve">Запись словосочетаний. По- </w:t>
            </w:r>
            <w:proofErr w:type="spellStart"/>
            <w:r>
              <w:rPr>
                <w:sz w:val="24"/>
              </w:rPr>
              <w:t>становка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глаголов к наречиям. Составление</w:t>
            </w:r>
          </w:p>
          <w:p w14:paraId="134E749B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дан-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словосочетаний.</w:t>
            </w:r>
          </w:p>
          <w:p w14:paraId="43DC24AB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глаголов.</w:t>
            </w:r>
          </w:p>
          <w:p w14:paraId="6F777D19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текстом.</w:t>
            </w:r>
          </w:p>
        </w:tc>
        <w:tc>
          <w:tcPr>
            <w:tcW w:w="2976" w:type="dxa"/>
          </w:tcPr>
          <w:p w14:paraId="56072523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Используют наречия в устной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 при помощи учителя на</w:t>
            </w:r>
          </w:p>
          <w:p w14:paraId="6B288FB2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доступном материале. 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>- 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грамматической категории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доступном </w:t>
            </w:r>
            <w:r>
              <w:rPr>
                <w:spacing w:val="-2"/>
                <w:sz w:val="24"/>
              </w:rPr>
              <w:t>материале.</w:t>
            </w:r>
          </w:p>
          <w:p w14:paraId="0E1D93A8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 от глаголов к наречиям, записывают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предложения с</w:t>
            </w:r>
          </w:p>
          <w:p w14:paraId="1FB64E6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наречиями</w:t>
            </w:r>
          </w:p>
          <w:p w14:paraId="2FEA8C00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2" w:type="dxa"/>
          </w:tcPr>
          <w:p w14:paraId="5409B9E2" w14:textId="77777777" w:rsidR="00F752BA" w:rsidRDefault="00000000">
            <w:pPr>
              <w:pStyle w:val="TableParagraph"/>
              <w:ind w:left="108" w:right="364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уст- ной и письменной речи.</w:t>
            </w:r>
          </w:p>
          <w:p w14:paraId="142D03CC" w14:textId="77777777" w:rsidR="00F752BA" w:rsidRDefault="00000000">
            <w:pPr>
              <w:pStyle w:val="TableParagraph"/>
              <w:ind w:left="108" w:right="245"/>
              <w:jc w:val="both"/>
              <w:rPr>
                <w:sz w:val="24"/>
              </w:rPr>
            </w:pPr>
            <w:r>
              <w:rPr>
                <w:sz w:val="24"/>
              </w:rPr>
              <w:t>Относят слова к определен- 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рии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1DF763C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 глаголов к наречиям, </w:t>
            </w:r>
            <w:proofErr w:type="spellStart"/>
            <w:r>
              <w:rPr>
                <w:sz w:val="24"/>
              </w:rPr>
              <w:t>запи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сывают</w:t>
            </w:r>
            <w:proofErr w:type="spellEnd"/>
            <w:r>
              <w:rPr>
                <w:sz w:val="24"/>
              </w:rPr>
              <w:t xml:space="preserve"> словосочетания и предложения с наречиями</w:t>
            </w:r>
          </w:p>
        </w:tc>
      </w:tr>
    </w:tbl>
    <w:p w14:paraId="58B8B226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40974DFF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38572CBB" w14:textId="77777777">
        <w:trPr>
          <w:trHeight w:val="1382"/>
        </w:trPr>
        <w:tc>
          <w:tcPr>
            <w:tcW w:w="711" w:type="dxa"/>
          </w:tcPr>
          <w:p w14:paraId="0798029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DA7EAE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5DEB01B8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1BADE868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текста, заменяя вопросы, данные в скобках, наречиями.</w:t>
            </w:r>
          </w:p>
          <w:p w14:paraId="79B99B38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наречиями</w:t>
            </w:r>
          </w:p>
        </w:tc>
        <w:tc>
          <w:tcPr>
            <w:tcW w:w="2976" w:type="dxa"/>
          </w:tcPr>
          <w:p w14:paraId="6084B17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5D98573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5828E891" w14:textId="77777777">
        <w:trPr>
          <w:trHeight w:val="6349"/>
        </w:trPr>
        <w:tc>
          <w:tcPr>
            <w:tcW w:w="711" w:type="dxa"/>
          </w:tcPr>
          <w:p w14:paraId="035BC18D" w14:textId="77777777" w:rsidR="00F752BA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2693" w:type="dxa"/>
          </w:tcPr>
          <w:p w14:paraId="721CF9DD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850" w:type="dxa"/>
          </w:tcPr>
          <w:p w14:paraId="5CAA839A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4878F94" w14:textId="77777777" w:rsidR="00F752BA" w:rsidRDefault="00000000">
            <w:pPr>
              <w:pStyle w:val="TableParagraph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загадок. Подчеркивание наречий.</w:t>
            </w:r>
          </w:p>
          <w:p w14:paraId="2F9BD212" w14:textId="77777777" w:rsidR="00F752BA" w:rsidRDefault="00000000">
            <w:pPr>
              <w:pStyle w:val="TableParagraph"/>
              <w:ind w:right="37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«1.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Скоро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ест,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мелко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жуёт. Сама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глотает,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другим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 </w:t>
            </w:r>
            <w:r>
              <w:rPr>
                <w:i/>
                <w:spacing w:val="-4"/>
                <w:sz w:val="24"/>
              </w:rPr>
              <w:t>дает.</w:t>
            </w:r>
          </w:p>
          <w:p w14:paraId="07D6C3F3" w14:textId="77777777" w:rsidR="00F752B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right="742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Стоят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вместе,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ходят </w:t>
            </w:r>
            <w:r>
              <w:rPr>
                <w:i/>
                <w:spacing w:val="-2"/>
                <w:sz w:val="24"/>
              </w:rPr>
              <w:t>врозь.</w:t>
            </w:r>
          </w:p>
          <w:p w14:paraId="5527F8B9" w14:textId="77777777" w:rsidR="00F752B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right="116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Сверху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кожа,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снизу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тоже,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а в середине пусто.</w:t>
            </w:r>
          </w:p>
          <w:p w14:paraId="797DBAED" w14:textId="77777777" w:rsidR="00F752B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right="265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Крупно,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дробно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зачастил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 всю землю напоил.»</w:t>
            </w:r>
          </w:p>
          <w:p w14:paraId="6779219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Упражнение «Наоборот». Придумывание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парой слов предложение:</w:t>
            </w:r>
          </w:p>
          <w:p w14:paraId="2D0B6645" w14:textId="77777777" w:rsidR="00F752BA" w:rsidRDefault="00000000">
            <w:pPr>
              <w:pStyle w:val="TableParagraph"/>
              <w:ind w:right="162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«Рано – поздно </w:t>
            </w:r>
            <w:r>
              <w:rPr>
                <w:i/>
                <w:spacing w:val="-2"/>
                <w:sz w:val="24"/>
              </w:rPr>
              <w:t xml:space="preserve">Далеко-близко </w:t>
            </w:r>
            <w:r>
              <w:rPr>
                <w:i/>
                <w:sz w:val="24"/>
              </w:rPr>
              <w:t>Сладко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горько Тихо – громко Темно- светло</w:t>
            </w:r>
          </w:p>
          <w:p w14:paraId="295F1D90" w14:textId="77777777" w:rsidR="00F752BA" w:rsidRDefault="00000000">
            <w:pPr>
              <w:pStyle w:val="TableParagraph"/>
              <w:ind w:right="1300"/>
              <w:rPr>
                <w:i/>
                <w:sz w:val="24"/>
              </w:rPr>
            </w:pPr>
            <w:r>
              <w:rPr>
                <w:i/>
                <w:sz w:val="24"/>
              </w:rPr>
              <w:t>Медленно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–быстро Горячо – холодно Вправо – влево</w:t>
            </w:r>
          </w:p>
          <w:p w14:paraId="40FDF581" w14:textId="77777777" w:rsidR="00F752BA" w:rsidRDefault="00000000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Грустно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весело»</w:t>
            </w:r>
          </w:p>
        </w:tc>
        <w:tc>
          <w:tcPr>
            <w:tcW w:w="2976" w:type="dxa"/>
          </w:tcPr>
          <w:p w14:paraId="69C027AF" w14:textId="77777777" w:rsidR="00F752BA" w:rsidRDefault="00000000">
            <w:pPr>
              <w:pStyle w:val="TableParagraph"/>
              <w:ind w:left="62" w:right="136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записывают загадки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 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разбора. Используют наречия в устной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 при помощи учителя на</w:t>
            </w:r>
          </w:p>
          <w:p w14:paraId="0BBF4BE7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доступном материале. Относят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>- 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грамматической категории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доступном </w:t>
            </w:r>
            <w:r>
              <w:rPr>
                <w:spacing w:val="-2"/>
                <w:sz w:val="24"/>
              </w:rPr>
              <w:t>материале.</w:t>
            </w:r>
          </w:p>
          <w:p w14:paraId="44CFA2E7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 от глаголов к наречиям, записывают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предложения с</w:t>
            </w:r>
          </w:p>
          <w:p w14:paraId="6CA9446B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наречиями</w:t>
            </w:r>
          </w:p>
          <w:p w14:paraId="34B2A82B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2" w:type="dxa"/>
          </w:tcPr>
          <w:p w14:paraId="44EA57A8" w14:textId="77777777" w:rsidR="00F752BA" w:rsidRDefault="00000000">
            <w:pPr>
              <w:pStyle w:val="TableParagraph"/>
              <w:ind w:left="62" w:right="438"/>
              <w:jc w:val="both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загадки с наречиями.</w:t>
            </w:r>
          </w:p>
          <w:p w14:paraId="6D31A04B" w14:textId="77777777" w:rsidR="00F752BA" w:rsidRDefault="00000000">
            <w:pPr>
              <w:pStyle w:val="TableParagraph"/>
              <w:ind w:left="108" w:right="364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уст- ной и письменной речи.</w:t>
            </w:r>
          </w:p>
          <w:p w14:paraId="23DF5C67" w14:textId="77777777" w:rsidR="00F752BA" w:rsidRDefault="00000000">
            <w:pPr>
              <w:pStyle w:val="TableParagraph"/>
              <w:ind w:left="108" w:right="245"/>
              <w:jc w:val="both"/>
              <w:rPr>
                <w:sz w:val="24"/>
              </w:rPr>
            </w:pPr>
            <w:r>
              <w:rPr>
                <w:sz w:val="24"/>
              </w:rPr>
              <w:t>Относят слова к определен- 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грамматической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рии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4AE8985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Письменно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ставят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 глаголов к наречиям, </w:t>
            </w:r>
            <w:proofErr w:type="spellStart"/>
            <w:r>
              <w:rPr>
                <w:sz w:val="24"/>
              </w:rPr>
              <w:t>запи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сывают</w:t>
            </w:r>
            <w:proofErr w:type="spellEnd"/>
            <w:r>
              <w:rPr>
                <w:sz w:val="24"/>
              </w:rPr>
              <w:t xml:space="preserve"> словосочетания и предложения с наречиями</w:t>
            </w:r>
          </w:p>
        </w:tc>
      </w:tr>
    </w:tbl>
    <w:p w14:paraId="346EEDE6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1EA967A0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0A7579F" w14:textId="77777777">
        <w:trPr>
          <w:trHeight w:val="8560"/>
        </w:trPr>
        <w:tc>
          <w:tcPr>
            <w:tcW w:w="711" w:type="dxa"/>
          </w:tcPr>
          <w:p w14:paraId="63F91B25" w14:textId="77777777" w:rsidR="00F752BA" w:rsidRDefault="00000000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2693" w:type="dxa"/>
          </w:tcPr>
          <w:p w14:paraId="66935938" w14:textId="77777777" w:rsidR="00F752BA" w:rsidRDefault="00000000">
            <w:pPr>
              <w:pStyle w:val="TableParagraph"/>
              <w:ind w:left="105" w:right="193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ре- </w:t>
            </w:r>
            <w:proofErr w:type="spellStart"/>
            <w:r>
              <w:rPr>
                <w:spacing w:val="-6"/>
                <w:sz w:val="24"/>
              </w:rPr>
              <w:t>чи</w:t>
            </w:r>
            <w:proofErr w:type="spellEnd"/>
          </w:p>
          <w:p w14:paraId="3DD2A012" w14:textId="77777777" w:rsidR="00F752BA" w:rsidRDefault="00000000">
            <w:pPr>
              <w:pStyle w:val="TableParagraph"/>
              <w:ind w:left="105" w:right="400"/>
              <w:jc w:val="both"/>
              <w:rPr>
                <w:sz w:val="24"/>
              </w:rPr>
            </w:pPr>
            <w:r>
              <w:rPr>
                <w:sz w:val="24"/>
              </w:rPr>
              <w:t>Наречия,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противопо</w:t>
            </w:r>
            <w:proofErr w:type="spellEnd"/>
            <w:r>
              <w:rPr>
                <w:sz w:val="24"/>
              </w:rPr>
              <w:t>- ложные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850" w:type="dxa"/>
          </w:tcPr>
          <w:p w14:paraId="5453AD80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933F4F9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известных грамматических признаков </w:t>
            </w:r>
            <w:r>
              <w:rPr>
                <w:spacing w:val="-2"/>
                <w:sz w:val="24"/>
              </w:rPr>
              <w:t>наречий.</w:t>
            </w:r>
          </w:p>
          <w:p w14:paraId="4949B665" w14:textId="77777777" w:rsidR="00F752BA" w:rsidRDefault="00000000">
            <w:pPr>
              <w:pStyle w:val="TableParagraph"/>
              <w:ind w:right="223"/>
              <w:rPr>
                <w:i/>
                <w:sz w:val="24"/>
              </w:rPr>
            </w:pPr>
            <w:r>
              <w:rPr>
                <w:sz w:val="24"/>
              </w:rPr>
              <w:t>Составление и запись слово- сочетаний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наречиями,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близ- кими по значению: «</w:t>
            </w:r>
            <w:r>
              <w:rPr>
                <w:i/>
                <w:sz w:val="24"/>
              </w:rPr>
              <w:t xml:space="preserve">крепко, весело, храбро, трудно, </w:t>
            </w:r>
            <w:proofErr w:type="spellStart"/>
            <w:r>
              <w:rPr>
                <w:i/>
                <w:sz w:val="24"/>
              </w:rPr>
              <w:t>ра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достно</w:t>
            </w:r>
            <w:proofErr w:type="spellEnd"/>
            <w:r>
              <w:rPr>
                <w:i/>
                <w:sz w:val="24"/>
              </w:rPr>
              <w:t>, честно, тяжело, правдиво, смело, прочно».</w:t>
            </w:r>
          </w:p>
          <w:p w14:paraId="2BE7148A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Рассмотрение рисунков, дан-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ри- </w:t>
            </w:r>
            <w:proofErr w:type="spellStart"/>
            <w:r>
              <w:rPr>
                <w:sz w:val="24"/>
              </w:rPr>
              <w:t>сункам</w:t>
            </w:r>
            <w:proofErr w:type="spellEnd"/>
            <w:r>
              <w:rPr>
                <w:sz w:val="24"/>
              </w:rPr>
              <w:t xml:space="preserve"> противоположных по значению наречий, данных в </w:t>
            </w:r>
            <w:r>
              <w:rPr>
                <w:spacing w:val="-2"/>
                <w:sz w:val="24"/>
              </w:rPr>
              <w:t>рамке.</w:t>
            </w:r>
          </w:p>
          <w:p w14:paraId="5B0BAF6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 выражений парами, заменяя в них выделенные наречия.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- пользуя предложения под ри- </w:t>
            </w:r>
            <w:proofErr w:type="spellStart"/>
            <w:r>
              <w:rPr>
                <w:spacing w:val="-2"/>
                <w:sz w:val="24"/>
              </w:rPr>
              <w:t>сунками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A55B266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стихотво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рения.</w:t>
            </w:r>
          </w:p>
          <w:p w14:paraId="74A9F008" w14:textId="77777777" w:rsidR="00F752BA" w:rsidRDefault="00000000">
            <w:pPr>
              <w:pStyle w:val="TableParagraph"/>
              <w:ind w:right="46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«Как </w:t>
            </w:r>
            <w:r>
              <w:rPr>
                <w:i/>
                <w:sz w:val="24"/>
                <w:u w:val="single"/>
              </w:rPr>
              <w:t xml:space="preserve">приятно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z w:val="24"/>
                <w:u w:val="single"/>
              </w:rPr>
              <w:t>отрадно,</w:t>
            </w:r>
            <w:r>
              <w:rPr>
                <w:i/>
                <w:sz w:val="24"/>
              </w:rPr>
              <w:t xml:space="preserve"> Что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мне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все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сегодня</w:t>
            </w:r>
            <w:r>
              <w:rPr>
                <w:i/>
                <w:spacing w:val="-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</w:rPr>
              <w:t xml:space="preserve">рады! Признаюсь </w:t>
            </w:r>
            <w:r>
              <w:rPr>
                <w:i/>
                <w:sz w:val="24"/>
                <w:u w:val="single"/>
              </w:rPr>
              <w:t>великодушно</w:t>
            </w:r>
            <w:r>
              <w:rPr>
                <w:i/>
                <w:sz w:val="24"/>
              </w:rPr>
              <w:t>- Думал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вас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здесь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скучно.</w:t>
            </w:r>
            <w:r>
              <w:rPr>
                <w:i/>
                <w:sz w:val="24"/>
              </w:rPr>
              <w:t xml:space="preserve"> А </w:t>
            </w:r>
            <w:r>
              <w:rPr>
                <w:i/>
                <w:sz w:val="24"/>
                <w:u w:val="single"/>
              </w:rPr>
              <w:t>теперь</w:t>
            </w:r>
            <w:r>
              <w:rPr>
                <w:i/>
                <w:sz w:val="24"/>
              </w:rPr>
              <w:t xml:space="preserve"> увидел </w:t>
            </w:r>
            <w:r>
              <w:rPr>
                <w:i/>
                <w:sz w:val="24"/>
                <w:u w:val="single"/>
              </w:rPr>
              <w:t>точно:</w:t>
            </w:r>
            <w:r>
              <w:rPr>
                <w:i/>
                <w:sz w:val="24"/>
              </w:rPr>
              <w:t xml:space="preserve"> Собрались вы </w:t>
            </w:r>
            <w:r>
              <w:rPr>
                <w:i/>
                <w:sz w:val="24"/>
                <w:u w:val="single"/>
              </w:rPr>
              <w:t>не нарочно</w:t>
            </w:r>
            <w:r>
              <w:rPr>
                <w:i/>
                <w:sz w:val="24"/>
              </w:rPr>
              <w:t xml:space="preserve">. Все ведут себя </w:t>
            </w:r>
            <w:r>
              <w:rPr>
                <w:i/>
                <w:sz w:val="24"/>
                <w:u w:val="single"/>
              </w:rPr>
              <w:t>прилично,</w:t>
            </w:r>
          </w:p>
          <w:p w14:paraId="366A6236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Учатся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здесь</w:t>
            </w:r>
            <w:r>
              <w:rPr>
                <w:i/>
                <w:sz w:val="24"/>
              </w:rPr>
              <w:t xml:space="preserve"> все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  <w:u w:val="single"/>
              </w:rPr>
              <w:t>отлично!»</w:t>
            </w:r>
          </w:p>
        </w:tc>
        <w:tc>
          <w:tcPr>
            <w:tcW w:w="2976" w:type="dxa"/>
          </w:tcPr>
          <w:p w14:paraId="2A467C79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Используют наречия в устной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ре- </w:t>
            </w:r>
            <w:proofErr w:type="spellStart"/>
            <w:r>
              <w:rPr>
                <w:sz w:val="24"/>
              </w:rPr>
              <w:t>чи</w:t>
            </w:r>
            <w:proofErr w:type="spellEnd"/>
            <w:r>
              <w:rPr>
                <w:sz w:val="24"/>
              </w:rPr>
              <w:t xml:space="preserve">, используя помощь </w:t>
            </w:r>
            <w:r>
              <w:rPr>
                <w:spacing w:val="-2"/>
                <w:sz w:val="24"/>
              </w:rPr>
              <w:t>учителя.</w:t>
            </w:r>
          </w:p>
          <w:p w14:paraId="6D21F30A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словосочетания и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z w:val="24"/>
              </w:rPr>
              <w:t xml:space="preserve"> с наречиями близ- кими по значению при</w:t>
            </w:r>
          </w:p>
          <w:p w14:paraId="4A75B29B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помощи учителя. Выписывают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стихотворения после</w:t>
            </w:r>
          </w:p>
          <w:p w14:paraId="2051B469" w14:textId="77777777" w:rsidR="00F752BA" w:rsidRDefault="00000000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разбора под контролем учителя</w:t>
            </w:r>
          </w:p>
        </w:tc>
        <w:tc>
          <w:tcPr>
            <w:tcW w:w="3262" w:type="dxa"/>
          </w:tcPr>
          <w:p w14:paraId="7982DA49" w14:textId="77777777" w:rsidR="00F752BA" w:rsidRDefault="00000000">
            <w:pPr>
              <w:pStyle w:val="TableParagraph"/>
              <w:ind w:left="124" w:right="251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уст- ной и письменной речи.</w:t>
            </w:r>
          </w:p>
          <w:p w14:paraId="2BFD20ED" w14:textId="77777777" w:rsidR="00F752BA" w:rsidRDefault="00000000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Составляют и записывают 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 наречиями близкими по значению.</w:t>
            </w:r>
          </w:p>
          <w:p w14:paraId="28E4E80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хотворения</w:t>
            </w:r>
            <w:proofErr w:type="spellEnd"/>
            <w:r>
              <w:rPr>
                <w:sz w:val="24"/>
              </w:rPr>
              <w:t xml:space="preserve"> самостоятельно</w:t>
            </w:r>
          </w:p>
        </w:tc>
      </w:tr>
    </w:tbl>
    <w:p w14:paraId="5ED9563C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52CE362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117"/>
        <w:gridCol w:w="1870"/>
        <w:gridCol w:w="1411"/>
        <w:gridCol w:w="2981"/>
        <w:gridCol w:w="3262"/>
      </w:tblGrid>
      <w:tr w:rsidR="00F752BA" w14:paraId="6777D97C" w14:textId="77777777">
        <w:trPr>
          <w:trHeight w:val="3038"/>
        </w:trPr>
        <w:tc>
          <w:tcPr>
            <w:tcW w:w="711" w:type="dxa"/>
            <w:vMerge w:val="restart"/>
          </w:tcPr>
          <w:p w14:paraId="4C0067C2" w14:textId="77777777" w:rsidR="00F752BA" w:rsidRDefault="00000000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2693" w:type="dxa"/>
            <w:vMerge w:val="restart"/>
          </w:tcPr>
          <w:p w14:paraId="46996567" w14:textId="77777777" w:rsidR="00F752BA" w:rsidRDefault="00000000">
            <w:pPr>
              <w:pStyle w:val="TableParagraph"/>
              <w:ind w:left="105" w:right="193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ре- </w:t>
            </w:r>
            <w:proofErr w:type="spellStart"/>
            <w:r>
              <w:rPr>
                <w:spacing w:val="-6"/>
                <w:sz w:val="24"/>
              </w:rPr>
              <w:t>чи</w:t>
            </w:r>
            <w:proofErr w:type="spellEnd"/>
          </w:p>
          <w:p w14:paraId="05D3F7CA" w14:textId="77777777" w:rsidR="00F752BA" w:rsidRDefault="00000000">
            <w:pPr>
              <w:pStyle w:val="TableParagraph"/>
              <w:ind w:left="105" w:right="400"/>
              <w:jc w:val="both"/>
              <w:rPr>
                <w:sz w:val="24"/>
              </w:rPr>
            </w:pPr>
            <w:r>
              <w:rPr>
                <w:sz w:val="24"/>
              </w:rPr>
              <w:t>Наречия,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противопо</w:t>
            </w:r>
            <w:proofErr w:type="spellEnd"/>
            <w:r>
              <w:rPr>
                <w:sz w:val="24"/>
              </w:rPr>
              <w:t>- ложные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значению</w:t>
            </w:r>
          </w:p>
        </w:tc>
        <w:tc>
          <w:tcPr>
            <w:tcW w:w="850" w:type="dxa"/>
            <w:vMerge w:val="restart"/>
          </w:tcPr>
          <w:p w14:paraId="2FD5ABEB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8" w:type="dxa"/>
            <w:gridSpan w:val="3"/>
          </w:tcPr>
          <w:p w14:paraId="33311E4E" w14:textId="77777777" w:rsidR="00F752BA" w:rsidRDefault="00000000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Замена и запись «крылатых выражений»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си- </w:t>
            </w:r>
            <w:proofErr w:type="spellStart"/>
            <w:r>
              <w:rPr>
                <w:spacing w:val="-2"/>
                <w:sz w:val="24"/>
              </w:rPr>
              <w:t>нонимами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E645832" w14:textId="77777777" w:rsidR="00F752BA" w:rsidRDefault="00000000">
            <w:pPr>
              <w:pStyle w:val="TableParagraph"/>
              <w:ind w:right="18"/>
              <w:rPr>
                <w:i/>
                <w:sz w:val="24"/>
              </w:rPr>
            </w:pPr>
            <w:r>
              <w:rPr>
                <w:i/>
                <w:sz w:val="24"/>
              </w:rPr>
              <w:t>«Идти черепашьим шагом (медленно),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кот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наплакал,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как по маслу, ни свет ни заря, </w:t>
            </w:r>
            <w:proofErr w:type="spellStart"/>
            <w:r>
              <w:rPr>
                <w:i/>
                <w:sz w:val="24"/>
              </w:rPr>
              <w:t>ру</w:t>
            </w:r>
            <w:proofErr w:type="spellEnd"/>
            <w:r>
              <w:rPr>
                <w:i/>
                <w:sz w:val="24"/>
              </w:rPr>
              <w:t>- кой подать, яблоку негде</w:t>
            </w:r>
          </w:p>
          <w:p w14:paraId="6A986967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упасть,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весь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дух».</w:t>
            </w:r>
          </w:p>
          <w:p w14:paraId="74107C5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пары</w:t>
            </w:r>
          </w:p>
          <w:p w14:paraId="377F1356" w14:textId="77777777" w:rsidR="00F752BA" w:rsidRDefault="00000000">
            <w:pPr>
              <w:pStyle w:val="TableParagraph"/>
              <w:spacing w:line="270" w:lineRule="atLeast"/>
              <w:ind w:right="18"/>
              <w:rPr>
                <w:sz w:val="24"/>
              </w:rPr>
            </w:pPr>
            <w:r>
              <w:rPr>
                <w:sz w:val="24"/>
              </w:rPr>
              <w:t>слов,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ан- </w:t>
            </w:r>
            <w:proofErr w:type="spellStart"/>
            <w:r>
              <w:rPr>
                <w:spacing w:val="-2"/>
                <w:sz w:val="24"/>
              </w:rPr>
              <w:t>тонимы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981" w:type="dxa"/>
            <w:vMerge w:val="restart"/>
          </w:tcPr>
          <w:p w14:paraId="21159C4A" w14:textId="77777777" w:rsidR="00F752BA" w:rsidRDefault="00000000">
            <w:pPr>
              <w:pStyle w:val="TableParagraph"/>
              <w:ind w:left="113" w:right="50"/>
              <w:rPr>
                <w:sz w:val="24"/>
              </w:rPr>
            </w:pPr>
            <w:r>
              <w:rPr>
                <w:sz w:val="24"/>
              </w:rPr>
              <w:t>Используют наречия в устной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ре- </w:t>
            </w:r>
            <w:proofErr w:type="spellStart"/>
            <w:r>
              <w:rPr>
                <w:sz w:val="24"/>
              </w:rPr>
              <w:t>чи</w:t>
            </w:r>
            <w:proofErr w:type="spellEnd"/>
            <w:r>
              <w:rPr>
                <w:sz w:val="24"/>
              </w:rPr>
              <w:t xml:space="preserve">, используя помощь </w:t>
            </w:r>
            <w:r>
              <w:rPr>
                <w:spacing w:val="-2"/>
                <w:sz w:val="24"/>
              </w:rPr>
              <w:t>учителя.</w:t>
            </w:r>
          </w:p>
          <w:p w14:paraId="551998C0" w14:textId="77777777" w:rsidR="00F752BA" w:rsidRDefault="00000000">
            <w:pPr>
              <w:pStyle w:val="TableParagraph"/>
              <w:ind w:left="113" w:right="5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словосочетания с </w:t>
            </w:r>
            <w:proofErr w:type="spellStart"/>
            <w:r>
              <w:rPr>
                <w:sz w:val="24"/>
              </w:rPr>
              <w:t>наречи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ями</w:t>
            </w:r>
            <w:proofErr w:type="spellEnd"/>
            <w:r>
              <w:rPr>
                <w:sz w:val="24"/>
              </w:rPr>
              <w:t xml:space="preserve"> при помощи учителя.</w:t>
            </w:r>
          </w:p>
          <w:p w14:paraId="5205DDBB" w14:textId="77777777" w:rsidR="00F752BA" w:rsidRDefault="00000000">
            <w:pPr>
              <w:pStyle w:val="TableParagraph"/>
              <w:ind w:left="113" w:right="50"/>
              <w:rPr>
                <w:sz w:val="24"/>
              </w:rPr>
            </w:pPr>
            <w:r>
              <w:rPr>
                <w:sz w:val="24"/>
              </w:rPr>
              <w:t>Записывают «крылатые выражения»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синонимами после пред- </w:t>
            </w:r>
            <w:proofErr w:type="spellStart"/>
            <w:r>
              <w:rPr>
                <w:sz w:val="24"/>
              </w:rPr>
              <w:t>варительного</w:t>
            </w:r>
            <w:proofErr w:type="spellEnd"/>
            <w:r>
              <w:rPr>
                <w:sz w:val="24"/>
              </w:rPr>
              <w:t xml:space="preserve"> разбора.</w:t>
            </w:r>
          </w:p>
          <w:p w14:paraId="461842EC" w14:textId="77777777" w:rsidR="00F752BA" w:rsidRDefault="00000000">
            <w:pPr>
              <w:pStyle w:val="TableParagraph"/>
              <w:ind w:left="113" w:right="50"/>
              <w:rPr>
                <w:sz w:val="24"/>
              </w:rPr>
            </w:pPr>
            <w:r>
              <w:rPr>
                <w:sz w:val="24"/>
              </w:rPr>
              <w:t xml:space="preserve">Соединяют пары слов, в которых наречия – </w:t>
            </w:r>
            <w:proofErr w:type="spellStart"/>
            <w:r>
              <w:rPr>
                <w:sz w:val="24"/>
              </w:rPr>
              <w:t>анто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нимы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r>
              <w:rPr>
                <w:spacing w:val="-2"/>
                <w:sz w:val="24"/>
              </w:rPr>
              <w:t>теля.</w:t>
            </w:r>
          </w:p>
          <w:p w14:paraId="2BCC3878" w14:textId="77777777" w:rsidR="00F752BA" w:rsidRDefault="00000000">
            <w:pPr>
              <w:pStyle w:val="TableParagraph"/>
              <w:ind w:left="113" w:right="50"/>
              <w:rPr>
                <w:sz w:val="24"/>
              </w:rPr>
            </w:pPr>
            <w:r>
              <w:rPr>
                <w:sz w:val="24"/>
              </w:rPr>
              <w:t>Вставляют и записывают пропущенные наречия в пословицы,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 мощь учителя</w:t>
            </w:r>
          </w:p>
        </w:tc>
        <w:tc>
          <w:tcPr>
            <w:tcW w:w="3262" w:type="dxa"/>
            <w:vMerge w:val="restart"/>
          </w:tcPr>
          <w:p w14:paraId="549F1A2D" w14:textId="77777777" w:rsidR="00F752BA" w:rsidRDefault="00000000">
            <w:pPr>
              <w:pStyle w:val="TableParagraph"/>
              <w:ind w:left="124" w:right="251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уст- ной и письменной речи.</w:t>
            </w:r>
          </w:p>
          <w:p w14:paraId="76BC0E3B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записывают</w:t>
            </w:r>
          </w:p>
          <w:p w14:paraId="277ADE2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наречиями. Записывают «крылатые вы- </w:t>
            </w:r>
            <w:proofErr w:type="spellStart"/>
            <w:r>
              <w:rPr>
                <w:sz w:val="24"/>
              </w:rPr>
              <w:t>ражения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наречиями – сино- </w:t>
            </w:r>
            <w:proofErr w:type="spellStart"/>
            <w:r>
              <w:rPr>
                <w:sz w:val="24"/>
              </w:rPr>
              <w:t>нимами</w:t>
            </w:r>
            <w:proofErr w:type="spellEnd"/>
            <w:r>
              <w:rPr>
                <w:sz w:val="24"/>
              </w:rPr>
              <w:t xml:space="preserve"> самостоятельно.</w:t>
            </w:r>
          </w:p>
          <w:p w14:paraId="2FA852A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ко- </w:t>
            </w:r>
            <w:proofErr w:type="spellStart"/>
            <w:r>
              <w:rPr>
                <w:sz w:val="24"/>
              </w:rPr>
              <w:t>торых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наречия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антонимы. Вставляют и записывают пропущенные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по- </w:t>
            </w:r>
            <w:proofErr w:type="spellStart"/>
            <w:r>
              <w:rPr>
                <w:sz w:val="24"/>
              </w:rPr>
              <w:t>словицы</w:t>
            </w:r>
            <w:proofErr w:type="spellEnd"/>
            <w:r>
              <w:rPr>
                <w:sz w:val="24"/>
              </w:rPr>
              <w:t xml:space="preserve"> самостоятельно</w:t>
            </w:r>
          </w:p>
        </w:tc>
      </w:tr>
      <w:tr w:rsidR="00F752BA" w14:paraId="3B35943C" w14:textId="77777777">
        <w:trPr>
          <w:trHeight w:val="275"/>
        </w:trPr>
        <w:tc>
          <w:tcPr>
            <w:tcW w:w="711" w:type="dxa"/>
            <w:vMerge/>
            <w:tcBorders>
              <w:top w:val="nil"/>
            </w:tcBorders>
          </w:tcPr>
          <w:p w14:paraId="7BDF5DCF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431EC064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0DC78F47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 w:val="restart"/>
            <w:tcBorders>
              <w:top w:val="nil"/>
              <w:bottom w:val="nil"/>
            </w:tcBorders>
          </w:tcPr>
          <w:p w14:paraId="3BD04D3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70" w:type="dxa"/>
          </w:tcPr>
          <w:p w14:paraId="412E25B2" w14:textId="77777777" w:rsidR="00F752BA" w:rsidRDefault="00000000">
            <w:pPr>
              <w:pStyle w:val="TableParagraph"/>
              <w:spacing w:line="256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Мягко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стелет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411" w:type="dxa"/>
          </w:tcPr>
          <w:p w14:paraId="2268EFCA" w14:textId="77777777" w:rsidR="00F752BA" w:rsidRDefault="00000000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то </w:t>
            </w:r>
            <w:r>
              <w:rPr>
                <w:i/>
                <w:spacing w:val="-2"/>
                <w:sz w:val="24"/>
              </w:rPr>
              <w:t>пусто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2EC3CEDB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28E3836C" w14:textId="77777777" w:rsidR="00F752BA" w:rsidRDefault="00F752BA">
            <w:pPr>
              <w:rPr>
                <w:sz w:val="2"/>
                <w:szCs w:val="2"/>
              </w:rPr>
            </w:pPr>
          </w:p>
        </w:tc>
      </w:tr>
      <w:tr w:rsidR="00F752BA" w14:paraId="78E97A02" w14:textId="77777777">
        <w:trPr>
          <w:trHeight w:val="275"/>
        </w:trPr>
        <w:tc>
          <w:tcPr>
            <w:tcW w:w="711" w:type="dxa"/>
            <w:vMerge/>
            <w:tcBorders>
              <w:top w:val="nil"/>
            </w:tcBorders>
          </w:tcPr>
          <w:p w14:paraId="11849F03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27D4E812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DD7B3F0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 w14:paraId="471EB6E8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005BCF62" w14:textId="77777777" w:rsidR="00F752BA" w:rsidRDefault="00000000">
            <w:pPr>
              <w:pStyle w:val="TableParagraph"/>
              <w:spacing w:line="256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Сначала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думай</w:t>
            </w:r>
          </w:p>
        </w:tc>
        <w:tc>
          <w:tcPr>
            <w:tcW w:w="1411" w:type="dxa"/>
          </w:tcPr>
          <w:p w14:paraId="5D2F81B2" w14:textId="77777777" w:rsidR="00F752BA" w:rsidRDefault="00000000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говорить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по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028F721F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5419B2B4" w14:textId="77777777" w:rsidR="00F752BA" w:rsidRDefault="00F752BA">
            <w:pPr>
              <w:rPr>
                <w:sz w:val="2"/>
                <w:szCs w:val="2"/>
              </w:rPr>
            </w:pPr>
          </w:p>
        </w:tc>
      </w:tr>
      <w:tr w:rsidR="00F752BA" w14:paraId="12E5D7A4" w14:textId="77777777">
        <w:trPr>
          <w:trHeight w:val="275"/>
        </w:trPr>
        <w:tc>
          <w:tcPr>
            <w:tcW w:w="711" w:type="dxa"/>
            <w:vMerge/>
            <w:tcBorders>
              <w:top w:val="nil"/>
            </w:tcBorders>
          </w:tcPr>
          <w:p w14:paraId="2FFA8EAC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3A401E59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8D90935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 w14:paraId="49431E08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2EE3E256" w14:textId="77777777" w:rsidR="00F752BA" w:rsidRDefault="00000000">
            <w:pPr>
              <w:pStyle w:val="TableParagraph"/>
              <w:spacing w:line="256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То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густо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-</w:t>
            </w:r>
          </w:p>
        </w:tc>
        <w:tc>
          <w:tcPr>
            <w:tcW w:w="1411" w:type="dxa"/>
          </w:tcPr>
          <w:p w14:paraId="776ED761" w14:textId="77777777" w:rsidR="00F752BA" w:rsidRDefault="00000000">
            <w:pPr>
              <w:pStyle w:val="TableParagraph"/>
              <w:spacing w:line="256" w:lineRule="exact"/>
              <w:ind w:right="-29"/>
              <w:rPr>
                <w:i/>
                <w:sz w:val="24"/>
              </w:rPr>
            </w:pPr>
            <w:r>
              <w:rPr>
                <w:i/>
                <w:sz w:val="24"/>
              </w:rPr>
              <w:t>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жестко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с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724991C8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0B6A9514" w14:textId="77777777" w:rsidR="00F752BA" w:rsidRDefault="00F752BA">
            <w:pPr>
              <w:rPr>
                <w:sz w:val="2"/>
                <w:szCs w:val="2"/>
              </w:rPr>
            </w:pPr>
          </w:p>
        </w:tc>
      </w:tr>
      <w:tr w:rsidR="00F752BA" w14:paraId="655C803C" w14:textId="77777777">
        <w:trPr>
          <w:trHeight w:val="551"/>
        </w:trPr>
        <w:tc>
          <w:tcPr>
            <w:tcW w:w="711" w:type="dxa"/>
            <w:vMerge/>
            <w:tcBorders>
              <w:top w:val="nil"/>
            </w:tcBorders>
          </w:tcPr>
          <w:p w14:paraId="168E6AF9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70AA955E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B3118DB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 w14:paraId="05935E02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018A1B0B" w14:textId="77777777" w:rsidR="00F752BA" w:rsidRDefault="00000000">
            <w:pPr>
              <w:pStyle w:val="TableParagraph"/>
              <w:spacing w:line="270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Петь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хорошо</w:t>
            </w:r>
          </w:p>
          <w:p w14:paraId="2A3C1DD5" w14:textId="77777777" w:rsidR="00F752BA" w:rsidRDefault="00000000">
            <w:pPr>
              <w:pStyle w:val="TableParagraph"/>
              <w:spacing w:line="261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вместе</w:t>
            </w:r>
          </w:p>
        </w:tc>
        <w:tc>
          <w:tcPr>
            <w:tcW w:w="1411" w:type="dxa"/>
          </w:tcPr>
          <w:p w14:paraId="5F514DFE" w14:textId="77777777" w:rsidR="00F752BA" w:rsidRDefault="00000000">
            <w:pPr>
              <w:pStyle w:val="TableParagraph"/>
              <w:spacing w:line="270" w:lineRule="exact"/>
              <w:ind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потом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говор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4D29F7E8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5E184D5B" w14:textId="77777777" w:rsidR="00F752BA" w:rsidRDefault="00F752BA">
            <w:pPr>
              <w:rPr>
                <w:sz w:val="2"/>
                <w:szCs w:val="2"/>
              </w:rPr>
            </w:pPr>
          </w:p>
        </w:tc>
      </w:tr>
      <w:tr w:rsidR="00F752BA" w14:paraId="3FB9D2E4" w14:textId="77777777">
        <w:trPr>
          <w:trHeight w:val="551"/>
        </w:trPr>
        <w:tc>
          <w:tcPr>
            <w:tcW w:w="711" w:type="dxa"/>
            <w:vMerge/>
            <w:tcBorders>
              <w:top w:val="nil"/>
            </w:tcBorders>
          </w:tcPr>
          <w:p w14:paraId="28B07862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15070160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8CC7513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Merge/>
            <w:tcBorders>
              <w:top w:val="nil"/>
              <w:bottom w:val="nil"/>
            </w:tcBorders>
          </w:tcPr>
          <w:p w14:paraId="66B43264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</w:tcPr>
          <w:p w14:paraId="29FE1406" w14:textId="77777777" w:rsidR="00F752BA" w:rsidRDefault="00000000">
            <w:pPr>
              <w:pStyle w:val="TableParagraph"/>
              <w:spacing w:line="270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Сперва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да</w:t>
            </w:r>
          </w:p>
          <w:p w14:paraId="13530106" w14:textId="77777777" w:rsidR="00F752BA" w:rsidRDefault="00000000">
            <w:pPr>
              <w:pStyle w:val="TableParagraph"/>
              <w:spacing w:line="261" w:lineRule="exact"/>
              <w:ind w:left="103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буки</w:t>
            </w:r>
          </w:p>
        </w:tc>
        <w:tc>
          <w:tcPr>
            <w:tcW w:w="1411" w:type="dxa"/>
          </w:tcPr>
          <w:p w14:paraId="725B0AA9" w14:textId="77777777" w:rsidR="00F752BA" w:rsidRDefault="00000000">
            <w:pPr>
              <w:pStyle w:val="TableParagraph"/>
              <w:spacing w:line="270" w:lineRule="exact"/>
              <w:ind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потом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на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29B4DA2D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1A22AFAA" w14:textId="77777777" w:rsidR="00F752BA" w:rsidRDefault="00F752BA">
            <w:pPr>
              <w:rPr>
                <w:sz w:val="2"/>
                <w:szCs w:val="2"/>
              </w:rPr>
            </w:pPr>
          </w:p>
        </w:tc>
      </w:tr>
      <w:tr w:rsidR="00F752BA" w14:paraId="79DDA9F9" w14:textId="77777777">
        <w:trPr>
          <w:trHeight w:val="1934"/>
        </w:trPr>
        <w:tc>
          <w:tcPr>
            <w:tcW w:w="711" w:type="dxa"/>
            <w:vMerge/>
            <w:tcBorders>
              <w:top w:val="nil"/>
            </w:tcBorders>
          </w:tcPr>
          <w:p w14:paraId="56DC4F44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5CD9C6C2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9AADF43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398" w:type="dxa"/>
            <w:gridSpan w:val="3"/>
          </w:tcPr>
          <w:p w14:paraId="1B43DE91" w14:textId="77777777" w:rsidR="00F752BA" w:rsidRDefault="00000000">
            <w:pPr>
              <w:pStyle w:val="TableParagraph"/>
              <w:ind w:right="18"/>
              <w:rPr>
                <w:sz w:val="24"/>
              </w:rPr>
            </w:pPr>
            <w:r>
              <w:rPr>
                <w:sz w:val="24"/>
              </w:rPr>
              <w:t>Вставка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наречий в пословицы.</w:t>
            </w:r>
          </w:p>
          <w:p w14:paraId="15BE1042" w14:textId="77777777" w:rsidR="00F752BA" w:rsidRDefault="00000000">
            <w:pPr>
              <w:pStyle w:val="TableParagraph"/>
              <w:ind w:right="421"/>
              <w:rPr>
                <w:i/>
                <w:sz w:val="24"/>
              </w:rPr>
            </w:pPr>
            <w:r>
              <w:rPr>
                <w:i/>
                <w:sz w:val="24"/>
              </w:rPr>
              <w:t>«Больше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думай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…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говори. В мороз заснуть легко,</w:t>
            </w:r>
          </w:p>
          <w:p w14:paraId="37827491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проснуться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…</w:t>
            </w:r>
          </w:p>
          <w:p w14:paraId="22BEA82F" w14:textId="77777777" w:rsidR="00F752BA" w:rsidRDefault="00000000">
            <w:pPr>
              <w:pStyle w:val="TableParagraph"/>
              <w:spacing w:line="270" w:lineRule="atLeast"/>
              <w:ind w:right="18"/>
              <w:rPr>
                <w:i/>
                <w:sz w:val="24"/>
              </w:rPr>
            </w:pPr>
            <w:r>
              <w:rPr>
                <w:i/>
                <w:sz w:val="24"/>
              </w:rPr>
              <w:t>Говорит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…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делает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черно. Поздно встаешь,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…» .</w:t>
            </w:r>
          </w:p>
        </w:tc>
        <w:tc>
          <w:tcPr>
            <w:tcW w:w="2981" w:type="dxa"/>
            <w:vMerge/>
            <w:tcBorders>
              <w:top w:val="nil"/>
            </w:tcBorders>
          </w:tcPr>
          <w:p w14:paraId="0746CDD2" w14:textId="77777777" w:rsidR="00F752BA" w:rsidRDefault="00F752BA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14:paraId="4252B45A" w14:textId="77777777" w:rsidR="00F752BA" w:rsidRDefault="00F752BA">
            <w:pPr>
              <w:rPr>
                <w:sz w:val="2"/>
                <w:szCs w:val="2"/>
              </w:rPr>
            </w:pPr>
          </w:p>
        </w:tc>
      </w:tr>
    </w:tbl>
    <w:p w14:paraId="47CEA806" w14:textId="77777777" w:rsidR="00F752BA" w:rsidRDefault="00F752BA">
      <w:pPr>
        <w:rPr>
          <w:sz w:val="2"/>
          <w:szCs w:val="2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5E10BDA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93E7408" w14:textId="77777777">
        <w:trPr>
          <w:trHeight w:val="5244"/>
        </w:trPr>
        <w:tc>
          <w:tcPr>
            <w:tcW w:w="711" w:type="dxa"/>
          </w:tcPr>
          <w:p w14:paraId="43498B56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2693" w:type="dxa"/>
          </w:tcPr>
          <w:p w14:paraId="777334E3" w14:textId="77777777" w:rsidR="00F752BA" w:rsidRDefault="00000000">
            <w:pPr>
              <w:pStyle w:val="TableParagraph"/>
              <w:ind w:left="105" w:right="212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обознача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ющими</w:t>
            </w:r>
            <w:proofErr w:type="spellEnd"/>
            <w:r>
              <w:rPr>
                <w:sz w:val="24"/>
              </w:rPr>
              <w:t xml:space="preserve"> речевую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тельность</w:t>
            </w:r>
          </w:p>
        </w:tc>
        <w:tc>
          <w:tcPr>
            <w:tcW w:w="850" w:type="dxa"/>
          </w:tcPr>
          <w:p w14:paraId="19C0CFB8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4ED850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i/>
                <w:sz w:val="24"/>
              </w:rPr>
              <w:t xml:space="preserve">вежливость». </w:t>
            </w:r>
            <w:r>
              <w:rPr>
                <w:sz w:val="24"/>
              </w:rPr>
              <w:t>Запись</w:t>
            </w:r>
          </w:p>
          <w:p w14:paraId="77147C4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радь</w:t>
            </w:r>
            <w:proofErr w:type="spellEnd"/>
            <w:r>
              <w:rPr>
                <w:sz w:val="24"/>
              </w:rPr>
              <w:t xml:space="preserve">. Выделение орфограмм, которые стоит запомнить.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словосочетаний и пред-</w:t>
            </w:r>
          </w:p>
          <w:p w14:paraId="67F0DF33" w14:textId="77777777" w:rsidR="00F752BA" w:rsidRDefault="00000000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ложений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 в тетрадь.</w:t>
            </w:r>
          </w:p>
          <w:p w14:paraId="1EAF89E9" w14:textId="77777777" w:rsidR="00F752BA" w:rsidRDefault="00000000">
            <w:pPr>
              <w:pStyle w:val="TableParagraph"/>
              <w:ind w:right="34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слово- 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наречие. Описывание своей речи.</w:t>
            </w:r>
          </w:p>
          <w:p w14:paraId="4F4A7614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Работа с текстом учебника. Списывание текста. </w:t>
            </w:r>
            <w:proofErr w:type="spellStart"/>
            <w:r>
              <w:rPr>
                <w:sz w:val="24"/>
              </w:rPr>
              <w:t>Подчер</w:t>
            </w:r>
            <w:proofErr w:type="spellEnd"/>
            <w:r>
              <w:rPr>
                <w:sz w:val="24"/>
              </w:rPr>
              <w:t>- кивание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глаголами.</w:t>
            </w:r>
          </w:p>
          <w:p w14:paraId="76A0AD36" w14:textId="77777777" w:rsidR="00F752BA" w:rsidRDefault="00000000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диалогом. </w:t>
            </w:r>
            <w:proofErr w:type="spellStart"/>
            <w:r>
              <w:rPr>
                <w:sz w:val="24"/>
              </w:rPr>
              <w:t>Списыва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диалога с учебника. Под- </w:t>
            </w:r>
            <w:proofErr w:type="spellStart"/>
            <w:r>
              <w:rPr>
                <w:sz w:val="24"/>
              </w:rPr>
              <w:t>черкивание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наречия</w:t>
            </w:r>
          </w:p>
          <w:p w14:paraId="0D21E98E" w14:textId="77777777" w:rsidR="00F752BA" w:rsidRDefault="00000000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вежливо»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глаголами.</w:t>
            </w:r>
          </w:p>
        </w:tc>
        <w:tc>
          <w:tcPr>
            <w:tcW w:w="2976" w:type="dxa"/>
          </w:tcPr>
          <w:p w14:paraId="6909A6A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Находят в предложении наречия, подбирают во- </w:t>
            </w: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 xml:space="preserve"> к ним от глаголов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развёрнутой инструкции учителя.</w:t>
            </w:r>
          </w:p>
          <w:p w14:paraId="324B4C1B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14:paraId="0DB36FD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наречий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r>
              <w:rPr>
                <w:spacing w:val="-2"/>
                <w:sz w:val="24"/>
              </w:rPr>
              <w:t>теля.</w:t>
            </w:r>
          </w:p>
          <w:p w14:paraId="37D56DC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 используя наречия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обо- </w:t>
            </w:r>
            <w:proofErr w:type="spellStart"/>
            <w:r>
              <w:rPr>
                <w:sz w:val="24"/>
              </w:rPr>
              <w:t>значающими</w:t>
            </w:r>
            <w:proofErr w:type="spellEnd"/>
            <w:r>
              <w:rPr>
                <w:sz w:val="24"/>
              </w:rPr>
              <w:t xml:space="preserve"> речевую де- </w:t>
            </w:r>
            <w:proofErr w:type="spellStart"/>
            <w:r>
              <w:rPr>
                <w:sz w:val="24"/>
              </w:rPr>
              <w:t>ятельность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контролем </w:t>
            </w:r>
            <w:r>
              <w:rPr>
                <w:spacing w:val="-2"/>
                <w:sz w:val="24"/>
              </w:rPr>
              <w:t>учителя.</w:t>
            </w:r>
          </w:p>
          <w:p w14:paraId="11E0743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словом</w:t>
            </w:r>
          </w:p>
          <w:p w14:paraId="6AD7E395" w14:textId="77777777" w:rsidR="00F752BA" w:rsidRDefault="00000000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i/>
                <w:spacing w:val="-2"/>
                <w:sz w:val="24"/>
              </w:rPr>
              <w:t>вежливость»</w:t>
            </w:r>
          </w:p>
        </w:tc>
        <w:tc>
          <w:tcPr>
            <w:tcW w:w="3262" w:type="dxa"/>
          </w:tcPr>
          <w:p w14:paraId="7742B76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лами</w:t>
            </w:r>
            <w:proofErr w:type="spellEnd"/>
            <w:r>
              <w:rPr>
                <w:sz w:val="24"/>
              </w:rPr>
              <w:t xml:space="preserve">, обозначающими </w:t>
            </w:r>
            <w:proofErr w:type="spellStart"/>
            <w:r>
              <w:rPr>
                <w:sz w:val="24"/>
              </w:rPr>
              <w:t>рече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вую</w:t>
            </w:r>
            <w:proofErr w:type="spellEnd"/>
            <w:r>
              <w:rPr>
                <w:sz w:val="24"/>
              </w:rPr>
              <w:t xml:space="preserve"> деятельность.</w:t>
            </w:r>
          </w:p>
          <w:p w14:paraId="5582B00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письменные</w:t>
            </w:r>
          </w:p>
          <w:p w14:paraId="11A7CCA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наре- чия с глаголами, обозначаю- </w:t>
            </w:r>
            <w:proofErr w:type="spellStart"/>
            <w:r>
              <w:rPr>
                <w:sz w:val="24"/>
              </w:rPr>
              <w:t>щими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деятельность. Составляют предложения и используют словарное слово</w:t>
            </w:r>
          </w:p>
          <w:p w14:paraId="6D62901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вежливость»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F752BA" w14:paraId="3CFFC8F5" w14:textId="77777777">
        <w:trPr>
          <w:trHeight w:val="3590"/>
        </w:trPr>
        <w:tc>
          <w:tcPr>
            <w:tcW w:w="711" w:type="dxa"/>
          </w:tcPr>
          <w:p w14:paraId="6BF6413A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2693" w:type="dxa"/>
          </w:tcPr>
          <w:p w14:paraId="613144A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Употребление </w:t>
            </w:r>
            <w:proofErr w:type="spellStart"/>
            <w:r>
              <w:rPr>
                <w:sz w:val="24"/>
              </w:rPr>
              <w:t>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глагола- ми в прямом и пере- </w:t>
            </w:r>
            <w:proofErr w:type="spellStart"/>
            <w:r>
              <w:rPr>
                <w:sz w:val="24"/>
              </w:rPr>
              <w:t>носном</w:t>
            </w:r>
            <w:proofErr w:type="spellEnd"/>
            <w:r>
              <w:rPr>
                <w:sz w:val="24"/>
              </w:rPr>
              <w:t xml:space="preserve"> значении</w:t>
            </w:r>
          </w:p>
        </w:tc>
        <w:tc>
          <w:tcPr>
            <w:tcW w:w="850" w:type="dxa"/>
          </w:tcPr>
          <w:p w14:paraId="3A24B5BB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D5C9DB4" w14:textId="77777777" w:rsidR="00F752BA" w:rsidRDefault="00000000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 xml:space="preserve">Выписывание из текста, дан-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предложений, в которых сочетания наречий с глаголами употреблены в переносном значении. Под- </w:t>
            </w:r>
            <w:proofErr w:type="spellStart"/>
            <w:r>
              <w:rPr>
                <w:sz w:val="24"/>
              </w:rPr>
              <w:t>черкивание</w:t>
            </w:r>
            <w:proofErr w:type="spellEnd"/>
            <w:r>
              <w:rPr>
                <w:sz w:val="24"/>
              </w:rPr>
              <w:t xml:space="preserve"> словосочетаний.</w:t>
            </w:r>
          </w:p>
          <w:p w14:paraId="551AC2E7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Рассматривание рисунка в учебнике. Составление и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наречия- ми. Выделение сочетания наречия с глаголами.</w:t>
            </w:r>
          </w:p>
          <w:p w14:paraId="7EB400D0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учебника. Списывание текста.</w:t>
            </w:r>
          </w:p>
        </w:tc>
        <w:tc>
          <w:tcPr>
            <w:tcW w:w="2976" w:type="dxa"/>
          </w:tcPr>
          <w:p w14:paraId="5A90372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Сочетают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>- голами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пере- </w:t>
            </w:r>
            <w:proofErr w:type="spellStart"/>
            <w:r>
              <w:rPr>
                <w:sz w:val="24"/>
              </w:rPr>
              <w:t>носном</w:t>
            </w:r>
            <w:proofErr w:type="spellEnd"/>
            <w:r>
              <w:rPr>
                <w:sz w:val="24"/>
              </w:rPr>
              <w:t xml:space="preserve"> значении на до- </w:t>
            </w:r>
            <w:proofErr w:type="spellStart"/>
            <w:r>
              <w:rPr>
                <w:sz w:val="24"/>
              </w:rPr>
              <w:t>ступном</w:t>
            </w:r>
            <w:proofErr w:type="spellEnd"/>
            <w:r>
              <w:rPr>
                <w:sz w:val="24"/>
              </w:rPr>
              <w:t xml:space="preserve"> материале.</w:t>
            </w:r>
          </w:p>
          <w:p w14:paraId="69A0BC4A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Используют подобные словосочетания при со- ставлении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 под контролем учителя. Списывают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>-</w:t>
            </w:r>
          </w:p>
          <w:p w14:paraId="56645D04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глаголами, употреблен-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в переносном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чении</w:t>
            </w:r>
            <w:proofErr w:type="spellEnd"/>
            <w:r>
              <w:rPr>
                <w:sz w:val="24"/>
              </w:rPr>
              <w:t xml:space="preserve"> после предвари-</w:t>
            </w:r>
          </w:p>
        </w:tc>
        <w:tc>
          <w:tcPr>
            <w:tcW w:w="3262" w:type="dxa"/>
          </w:tcPr>
          <w:p w14:paraId="63513F23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Сочетают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глагола- ми в прямом и переносном значении на письме.</w:t>
            </w:r>
          </w:p>
          <w:p w14:paraId="3EF0160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подобные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сло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14:paraId="1B88FA9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восочетания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составлении </w:t>
            </w:r>
            <w:r>
              <w:rPr>
                <w:spacing w:val="-2"/>
                <w:sz w:val="24"/>
              </w:rPr>
              <w:t>предложений.</w:t>
            </w:r>
          </w:p>
          <w:p w14:paraId="7102E8C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Выписывают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которых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глаголами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пе- </w:t>
            </w:r>
            <w:proofErr w:type="spellStart"/>
            <w:r>
              <w:rPr>
                <w:sz w:val="24"/>
              </w:rPr>
              <w:t>реносном</w:t>
            </w:r>
            <w:proofErr w:type="spellEnd"/>
            <w:r>
              <w:rPr>
                <w:sz w:val="24"/>
              </w:rPr>
              <w:t xml:space="preserve"> значении </w:t>
            </w:r>
            <w:proofErr w:type="spellStart"/>
            <w:r>
              <w:rPr>
                <w:sz w:val="24"/>
              </w:rPr>
              <w:t>самосто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ятельно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7A8ACF4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Списывают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выделяют сочетания наречий с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>-</w:t>
            </w:r>
          </w:p>
        </w:tc>
      </w:tr>
    </w:tbl>
    <w:p w14:paraId="3BCD414F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4C4F598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5E2B336C" w14:textId="77777777">
        <w:trPr>
          <w:trHeight w:val="830"/>
        </w:trPr>
        <w:tc>
          <w:tcPr>
            <w:tcW w:w="711" w:type="dxa"/>
          </w:tcPr>
          <w:p w14:paraId="1B2A641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444F7EBB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38BDAFBD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600BBD66" w14:textId="77777777" w:rsidR="00F752BA" w:rsidRDefault="00000000">
            <w:pPr>
              <w:pStyle w:val="TableParagraph"/>
              <w:spacing w:line="276" w:lineRule="exact"/>
              <w:ind w:right="154"/>
              <w:jc w:val="both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наречий с глаголами, употребленными в переносном значении</w:t>
            </w:r>
          </w:p>
        </w:tc>
        <w:tc>
          <w:tcPr>
            <w:tcW w:w="2976" w:type="dxa"/>
          </w:tcPr>
          <w:p w14:paraId="3D6DE6CB" w14:textId="77777777" w:rsidR="00F752BA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разбора</w:t>
            </w:r>
          </w:p>
        </w:tc>
        <w:tc>
          <w:tcPr>
            <w:tcW w:w="3262" w:type="dxa"/>
          </w:tcPr>
          <w:p w14:paraId="3C3BD37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употребленными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пе- </w:t>
            </w:r>
            <w:proofErr w:type="spellStart"/>
            <w:r>
              <w:rPr>
                <w:sz w:val="24"/>
              </w:rPr>
              <w:t>реносном</w:t>
            </w:r>
            <w:proofErr w:type="spellEnd"/>
            <w:r>
              <w:rPr>
                <w:sz w:val="24"/>
              </w:rPr>
              <w:t xml:space="preserve"> значении</w:t>
            </w:r>
          </w:p>
        </w:tc>
      </w:tr>
      <w:tr w:rsidR="00F752BA" w14:paraId="19F0EBA6" w14:textId="77777777">
        <w:trPr>
          <w:trHeight w:val="4692"/>
        </w:trPr>
        <w:tc>
          <w:tcPr>
            <w:tcW w:w="711" w:type="dxa"/>
          </w:tcPr>
          <w:p w14:paraId="3A6097DE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2693" w:type="dxa"/>
          </w:tcPr>
          <w:p w14:paraId="26AEED20" w14:textId="77777777" w:rsidR="00F752BA" w:rsidRDefault="00000000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наречий. Наблюдение за право- писанием наречий с</w:t>
            </w:r>
          </w:p>
          <w:p w14:paraId="1FCBB76C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i/>
                <w:sz w:val="24"/>
              </w:rPr>
              <w:t>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sz w:val="24"/>
              </w:rPr>
              <w:t>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конце</w:t>
            </w:r>
          </w:p>
        </w:tc>
        <w:tc>
          <w:tcPr>
            <w:tcW w:w="850" w:type="dxa"/>
          </w:tcPr>
          <w:p w14:paraId="6548790F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8591196" w14:textId="77777777" w:rsidR="00F752BA" w:rsidRDefault="00000000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сания</w:t>
            </w:r>
            <w:proofErr w:type="spellEnd"/>
            <w:r>
              <w:rPr>
                <w:sz w:val="24"/>
              </w:rPr>
              <w:t xml:space="preserve"> наречий с гласными </w:t>
            </w:r>
            <w:r>
              <w:rPr>
                <w:i/>
                <w:sz w:val="24"/>
              </w:rPr>
              <w:t xml:space="preserve">а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о </w:t>
            </w:r>
            <w:r>
              <w:rPr>
                <w:sz w:val="24"/>
              </w:rPr>
              <w:t>на конце.</w:t>
            </w:r>
          </w:p>
          <w:p w14:paraId="7C0478DC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учебником.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Списы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29D9A2A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столбика:</w:t>
            </w:r>
          </w:p>
          <w:p w14:paraId="03301C0C" w14:textId="77777777" w:rsidR="00F752BA" w:rsidRDefault="00000000">
            <w:pPr>
              <w:pStyle w:val="TableParagraph"/>
              <w:ind w:right="16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наречия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гласной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конце, наречия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гласной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конце». </w:t>
            </w:r>
            <w:r>
              <w:rPr>
                <w:sz w:val="24"/>
              </w:rPr>
              <w:t>Списывание стихотворения.</w:t>
            </w:r>
          </w:p>
          <w:p w14:paraId="67B0A337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Заучивание стихотворения. Письмо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па- </w:t>
            </w:r>
            <w:proofErr w:type="spellStart"/>
            <w:r>
              <w:rPr>
                <w:spacing w:val="-2"/>
                <w:sz w:val="24"/>
              </w:rPr>
              <w:t>мяти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E72714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Рассмотрение рисунка, </w:t>
            </w:r>
            <w:proofErr w:type="spellStart"/>
            <w:r>
              <w:rPr>
                <w:sz w:val="24"/>
              </w:rPr>
              <w:t>данно</w:t>
            </w:r>
            <w:proofErr w:type="spellEnd"/>
            <w:r>
              <w:rPr>
                <w:sz w:val="24"/>
              </w:rPr>
              <w:t xml:space="preserve">- го в учебнике. Составление и запись словосочетаний наре- чий с глаголами к данным ри- </w:t>
            </w:r>
            <w:proofErr w:type="spellStart"/>
            <w:r>
              <w:rPr>
                <w:sz w:val="24"/>
              </w:rPr>
              <w:t>сункам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0770FB7A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приставками</w:t>
            </w:r>
          </w:p>
        </w:tc>
        <w:tc>
          <w:tcPr>
            <w:tcW w:w="2976" w:type="dxa"/>
          </w:tcPr>
          <w:p w14:paraId="146C37D6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пра- </w:t>
            </w:r>
            <w:proofErr w:type="spellStart"/>
            <w:r>
              <w:rPr>
                <w:sz w:val="24"/>
              </w:rPr>
              <w:t>вописания</w:t>
            </w:r>
            <w:proofErr w:type="spellEnd"/>
            <w:r>
              <w:rPr>
                <w:sz w:val="24"/>
              </w:rPr>
              <w:t xml:space="preserve"> наречий с</w:t>
            </w:r>
          </w:p>
          <w:p w14:paraId="16A6CF48" w14:textId="77777777" w:rsidR="00F752BA" w:rsidRDefault="00000000">
            <w:pPr>
              <w:pStyle w:val="TableParagraph"/>
              <w:ind w:left="125" w:right="209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8"/>
              </w:rPr>
              <w:t>«</w:t>
            </w:r>
            <w:r>
              <w:rPr>
                <w:b/>
                <w:i/>
                <w:sz w:val="24"/>
              </w:rPr>
              <w:t>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i/>
                <w:sz w:val="28"/>
              </w:rPr>
              <w:t>»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кон- </w:t>
            </w:r>
            <w:proofErr w:type="spellStart"/>
            <w:r>
              <w:rPr>
                <w:sz w:val="24"/>
              </w:rPr>
              <w:t>це</w:t>
            </w:r>
            <w:proofErr w:type="spellEnd"/>
            <w:r>
              <w:rPr>
                <w:sz w:val="24"/>
              </w:rPr>
              <w:t xml:space="preserve"> с опорой на </w:t>
            </w:r>
            <w:proofErr w:type="spellStart"/>
            <w:r>
              <w:rPr>
                <w:sz w:val="24"/>
              </w:rPr>
              <w:t>нагляд</w:t>
            </w:r>
            <w:proofErr w:type="spellEnd"/>
            <w:r>
              <w:rPr>
                <w:sz w:val="24"/>
              </w:rPr>
              <w:t>-</w:t>
            </w:r>
          </w:p>
          <w:p w14:paraId="186ABC06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1BBF4DD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2ADB573" w14:textId="77777777" w:rsidR="00F752BA" w:rsidRDefault="00000000">
            <w:pPr>
              <w:pStyle w:val="TableParagraph"/>
              <w:ind w:left="125" w:right="88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i/>
                <w:sz w:val="24"/>
              </w:rPr>
              <w:t>»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приставок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помощи учителя с опорой на наглядность.</w:t>
            </w:r>
          </w:p>
          <w:p w14:paraId="4D16DD9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Списывают </w:t>
            </w:r>
            <w:proofErr w:type="spellStart"/>
            <w:r>
              <w:rPr>
                <w:sz w:val="24"/>
              </w:rPr>
              <w:t>стихотворе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слов с выделенными </w:t>
            </w:r>
            <w:r>
              <w:rPr>
                <w:spacing w:val="-2"/>
                <w:sz w:val="24"/>
              </w:rPr>
              <w:t>орфограммами</w:t>
            </w:r>
          </w:p>
        </w:tc>
        <w:tc>
          <w:tcPr>
            <w:tcW w:w="3262" w:type="dxa"/>
          </w:tcPr>
          <w:p w14:paraId="013F910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Применяют правила право- писания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гласными на конце.</w:t>
            </w:r>
          </w:p>
          <w:p w14:paraId="7EAC2CC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E3DFF8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b/>
                <w:i/>
                <w:sz w:val="24"/>
              </w:rPr>
              <w:t>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i/>
                <w:sz w:val="24"/>
              </w:rPr>
              <w:t>»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помощью приставок.</w:t>
            </w:r>
          </w:p>
          <w:p w14:paraId="1B81609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Применяют правило право- 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</w:p>
          <w:p w14:paraId="4D64878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i/>
                <w:sz w:val="24"/>
              </w:rPr>
              <w:t>«</w:t>
            </w:r>
            <w:r>
              <w:rPr>
                <w:b/>
                <w:i/>
                <w:sz w:val="24"/>
              </w:rPr>
              <w:t>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i/>
                <w:sz w:val="24"/>
              </w:rPr>
              <w:t>»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приставок.</w:t>
            </w:r>
          </w:p>
          <w:p w14:paraId="24B0491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Пишут стихотворение по 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выделенными </w:t>
            </w:r>
            <w:r>
              <w:rPr>
                <w:spacing w:val="-2"/>
                <w:sz w:val="24"/>
              </w:rPr>
              <w:t>орфограммами</w:t>
            </w:r>
          </w:p>
        </w:tc>
      </w:tr>
      <w:tr w:rsidR="00F752BA" w14:paraId="09A58497" w14:textId="77777777">
        <w:trPr>
          <w:trHeight w:val="2208"/>
        </w:trPr>
        <w:tc>
          <w:tcPr>
            <w:tcW w:w="711" w:type="dxa"/>
          </w:tcPr>
          <w:p w14:paraId="4A8CEF2F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2693" w:type="dxa"/>
          </w:tcPr>
          <w:p w14:paraId="1BC0BA8A" w14:textId="77777777" w:rsidR="00F752BA" w:rsidRDefault="00000000">
            <w:pPr>
              <w:pStyle w:val="TableParagraph"/>
              <w:ind w:left="105" w:right="20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наречий с гласными </w:t>
            </w:r>
            <w:r>
              <w:rPr>
                <w:i/>
                <w:sz w:val="24"/>
              </w:rPr>
              <w:t>«</w:t>
            </w:r>
            <w:r>
              <w:rPr>
                <w:b/>
                <w:i/>
                <w:sz w:val="24"/>
              </w:rPr>
              <w:t xml:space="preserve">а </w:t>
            </w:r>
            <w:r>
              <w:rPr>
                <w:i/>
                <w:sz w:val="24"/>
              </w:rPr>
              <w:t xml:space="preserve">и </w:t>
            </w:r>
            <w:r>
              <w:rPr>
                <w:b/>
                <w:i/>
                <w:sz w:val="24"/>
              </w:rPr>
              <w:t>о</w:t>
            </w:r>
            <w:r>
              <w:rPr>
                <w:i/>
                <w:sz w:val="24"/>
              </w:rPr>
              <w:t xml:space="preserve">»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конце</w:t>
            </w:r>
          </w:p>
        </w:tc>
        <w:tc>
          <w:tcPr>
            <w:tcW w:w="850" w:type="dxa"/>
          </w:tcPr>
          <w:p w14:paraId="4BC0F927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5232FC6" w14:textId="77777777" w:rsidR="00F752BA" w:rsidRDefault="00000000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Работа с учебником. Запись 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пропущенные в наречиях гласные. Выделе-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наречий.</w:t>
            </w:r>
          </w:p>
          <w:p w14:paraId="71EC9A44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учеб- ника. Подчеркивание </w:t>
            </w:r>
            <w:proofErr w:type="spellStart"/>
            <w:r>
              <w:rPr>
                <w:sz w:val="24"/>
              </w:rPr>
              <w:t>повто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ряющихся</w:t>
            </w:r>
            <w:proofErr w:type="spellEnd"/>
            <w:r>
              <w:rPr>
                <w:sz w:val="24"/>
              </w:rPr>
              <w:t xml:space="preserve"> наречий.</w:t>
            </w:r>
          </w:p>
          <w:p w14:paraId="1CE70CA7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2976" w:type="dxa"/>
          </w:tcPr>
          <w:p w14:paraId="66DD3683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Образовывают наречия с гласными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помощью приставок при 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 на наглядность.</w:t>
            </w:r>
          </w:p>
          <w:p w14:paraId="4F81233E" w14:textId="77777777" w:rsidR="00F752BA" w:rsidRDefault="00000000">
            <w:pPr>
              <w:pStyle w:val="TableParagraph"/>
              <w:ind w:left="125" w:right="112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комментированное письмо при помощи учи-</w:t>
            </w:r>
          </w:p>
          <w:p w14:paraId="2831F1B1" w14:textId="77777777" w:rsidR="00F752BA" w:rsidRDefault="00000000"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теля</w:t>
            </w:r>
          </w:p>
        </w:tc>
        <w:tc>
          <w:tcPr>
            <w:tcW w:w="3262" w:type="dxa"/>
          </w:tcPr>
          <w:p w14:paraId="1F11E9E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Применяют правила право- писания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гласными на конце.</w:t>
            </w:r>
          </w:p>
          <w:p w14:paraId="0D47B550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Образовывают наречия с гласными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помощью приставок.</w:t>
            </w:r>
          </w:p>
          <w:p w14:paraId="130388D8" w14:textId="77777777" w:rsidR="00F752BA" w:rsidRDefault="00000000">
            <w:pPr>
              <w:pStyle w:val="TableParagraph"/>
              <w:spacing w:line="276" w:lineRule="exact"/>
              <w:ind w:left="124" w:right="399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комментированное </w:t>
            </w:r>
            <w:r>
              <w:rPr>
                <w:spacing w:val="-2"/>
                <w:sz w:val="24"/>
              </w:rPr>
              <w:t>письмо</w:t>
            </w:r>
          </w:p>
        </w:tc>
      </w:tr>
    </w:tbl>
    <w:p w14:paraId="2DDC3839" w14:textId="77777777" w:rsidR="00F752BA" w:rsidRDefault="00F752BA">
      <w:pPr>
        <w:pStyle w:val="TableParagraph"/>
        <w:spacing w:line="276" w:lineRule="exac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7465B25A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35394200" w14:textId="77777777">
        <w:trPr>
          <w:trHeight w:val="3867"/>
        </w:trPr>
        <w:tc>
          <w:tcPr>
            <w:tcW w:w="711" w:type="dxa"/>
          </w:tcPr>
          <w:p w14:paraId="7C782A1E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2693" w:type="dxa"/>
          </w:tcPr>
          <w:p w14:paraId="28F4B1D1" w14:textId="77777777" w:rsidR="00F752BA" w:rsidRDefault="00000000">
            <w:pPr>
              <w:pStyle w:val="TableParagraph"/>
              <w:ind w:left="105" w:right="207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наречий с гласными </w:t>
            </w:r>
            <w:r>
              <w:rPr>
                <w:i/>
                <w:sz w:val="24"/>
              </w:rPr>
              <w:t>«</w:t>
            </w:r>
            <w:r>
              <w:rPr>
                <w:b/>
                <w:i/>
                <w:sz w:val="24"/>
              </w:rPr>
              <w:t xml:space="preserve">а </w:t>
            </w:r>
            <w:r>
              <w:rPr>
                <w:i/>
                <w:sz w:val="24"/>
              </w:rPr>
              <w:t xml:space="preserve">и </w:t>
            </w:r>
            <w:r>
              <w:rPr>
                <w:b/>
                <w:i/>
                <w:sz w:val="24"/>
              </w:rPr>
              <w:t>о</w:t>
            </w:r>
            <w:r>
              <w:rPr>
                <w:i/>
                <w:sz w:val="24"/>
              </w:rPr>
              <w:t xml:space="preserve">»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конце</w:t>
            </w:r>
          </w:p>
        </w:tc>
        <w:tc>
          <w:tcPr>
            <w:tcW w:w="850" w:type="dxa"/>
          </w:tcPr>
          <w:p w14:paraId="4E566E93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4DCDA76" w14:textId="77777777" w:rsidR="00F752BA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сания</w:t>
            </w:r>
            <w:proofErr w:type="spellEnd"/>
            <w:r>
              <w:rPr>
                <w:sz w:val="24"/>
              </w:rPr>
              <w:t xml:space="preserve"> наречий с гласными </w:t>
            </w:r>
            <w:r>
              <w:rPr>
                <w:i/>
                <w:sz w:val="24"/>
              </w:rPr>
              <w:t>«а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о» </w:t>
            </w:r>
            <w:r>
              <w:rPr>
                <w:sz w:val="24"/>
              </w:rPr>
              <w:t>на конце.</w:t>
            </w:r>
          </w:p>
          <w:p w14:paraId="07B5D1A3" w14:textId="77777777" w:rsidR="00F752BA" w:rsidRDefault="00000000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глас-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а и о на конце в устной и письменной речи.</w:t>
            </w:r>
          </w:p>
          <w:p w14:paraId="65381BD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Списывание словосочетаний, вставляя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пропущенные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буквы:</w:t>
            </w:r>
          </w:p>
          <w:p w14:paraId="34915888" w14:textId="77777777" w:rsidR="00F752BA" w:rsidRDefault="00000000">
            <w:pPr>
              <w:pStyle w:val="TableParagraph"/>
              <w:ind w:right="22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«шагнуть </w:t>
            </w:r>
            <w:proofErr w:type="spellStart"/>
            <w:r>
              <w:rPr>
                <w:i/>
                <w:sz w:val="24"/>
              </w:rPr>
              <w:t>влев</w:t>
            </w:r>
            <w:proofErr w:type="spellEnd"/>
            <w:r>
              <w:rPr>
                <w:i/>
                <w:sz w:val="24"/>
              </w:rPr>
              <w:t>…, справ… об- гоняет,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добраться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затемн</w:t>
            </w:r>
            <w:proofErr w:type="spellEnd"/>
            <w:r>
              <w:rPr>
                <w:i/>
                <w:sz w:val="24"/>
              </w:rPr>
              <w:t xml:space="preserve">…, вытереть </w:t>
            </w:r>
            <w:proofErr w:type="spellStart"/>
            <w:r>
              <w:rPr>
                <w:i/>
                <w:sz w:val="24"/>
              </w:rPr>
              <w:t>досух</w:t>
            </w:r>
            <w:proofErr w:type="spellEnd"/>
            <w:r>
              <w:rPr>
                <w:i/>
                <w:sz w:val="24"/>
              </w:rPr>
              <w:t xml:space="preserve">…, </w:t>
            </w:r>
            <w:proofErr w:type="spellStart"/>
            <w:r>
              <w:rPr>
                <w:i/>
                <w:sz w:val="24"/>
              </w:rPr>
              <w:t>изредк</w:t>
            </w:r>
            <w:proofErr w:type="spellEnd"/>
            <w:r>
              <w:rPr>
                <w:i/>
                <w:sz w:val="24"/>
              </w:rPr>
              <w:t>… интересоваться, начать за-</w:t>
            </w:r>
          </w:p>
          <w:p w14:paraId="46FE272F" w14:textId="77777777" w:rsidR="00F752BA" w:rsidRDefault="00000000">
            <w:pPr>
              <w:pStyle w:val="TableParagraph"/>
              <w:spacing w:line="270" w:lineRule="atLeast"/>
              <w:ind w:right="223"/>
              <w:rPr>
                <w:i/>
                <w:sz w:val="24"/>
              </w:rPr>
            </w:pPr>
            <w:r>
              <w:rPr>
                <w:i/>
                <w:sz w:val="24"/>
              </w:rPr>
              <w:t>нов…,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наскор</w:t>
            </w:r>
            <w:proofErr w:type="spellEnd"/>
            <w:r>
              <w:rPr>
                <w:i/>
                <w:sz w:val="24"/>
              </w:rPr>
              <w:t>…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перекусить, </w:t>
            </w:r>
            <w:proofErr w:type="spellStart"/>
            <w:r>
              <w:rPr>
                <w:i/>
                <w:sz w:val="24"/>
              </w:rPr>
              <w:t>надолг</w:t>
            </w:r>
            <w:proofErr w:type="spellEnd"/>
            <w:r>
              <w:rPr>
                <w:i/>
                <w:sz w:val="24"/>
              </w:rPr>
              <w:t>… запомнить»</w:t>
            </w:r>
          </w:p>
        </w:tc>
        <w:tc>
          <w:tcPr>
            <w:tcW w:w="2976" w:type="dxa"/>
          </w:tcPr>
          <w:p w14:paraId="1F31FE62" w14:textId="77777777" w:rsidR="00F752BA" w:rsidRDefault="00000000">
            <w:pPr>
              <w:pStyle w:val="TableParagraph"/>
              <w:spacing w:line="273" w:lineRule="exact"/>
              <w:ind w:left="125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BF8B3F1" w14:textId="77777777" w:rsidR="00F752BA" w:rsidRDefault="00000000">
            <w:pPr>
              <w:pStyle w:val="TableParagraph"/>
              <w:ind w:left="125" w:right="88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«а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о»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приставок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помощи учителя с опорой на наглядность.</w:t>
            </w:r>
          </w:p>
          <w:p w14:paraId="6F1C032F" w14:textId="77777777" w:rsidR="00F752BA" w:rsidRDefault="00000000">
            <w:pPr>
              <w:pStyle w:val="TableParagraph"/>
              <w:ind w:left="125" w:right="184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образовывая наречия с гласными </w:t>
            </w:r>
            <w:r>
              <w:rPr>
                <w:i/>
                <w:sz w:val="24"/>
              </w:rPr>
              <w:t xml:space="preserve">«а и о» </w:t>
            </w:r>
            <w:r>
              <w:rPr>
                <w:sz w:val="24"/>
              </w:rPr>
              <w:t xml:space="preserve">на конце под </w:t>
            </w:r>
            <w:proofErr w:type="spellStart"/>
            <w:r>
              <w:rPr>
                <w:sz w:val="24"/>
              </w:rPr>
              <w:t>контро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20B30BB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Применяют правила право- писания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гласными на конце.</w:t>
            </w:r>
          </w:p>
          <w:p w14:paraId="0FD5968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Образовывают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FFD204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гласными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о»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помощью приставок.</w:t>
            </w:r>
          </w:p>
          <w:p w14:paraId="7CCBE5BB" w14:textId="77777777" w:rsidR="00F752BA" w:rsidRDefault="00000000">
            <w:pPr>
              <w:pStyle w:val="TableParagraph"/>
              <w:ind w:left="124" w:right="251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 образовывая наречия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о» </w:t>
            </w:r>
            <w:r>
              <w:rPr>
                <w:sz w:val="24"/>
              </w:rPr>
              <w:t>на конце</w:t>
            </w:r>
          </w:p>
        </w:tc>
      </w:tr>
      <w:tr w:rsidR="00F752BA" w14:paraId="6D8691B0" w14:textId="77777777">
        <w:trPr>
          <w:trHeight w:val="4968"/>
        </w:trPr>
        <w:tc>
          <w:tcPr>
            <w:tcW w:w="711" w:type="dxa"/>
          </w:tcPr>
          <w:p w14:paraId="70A5D8A2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2693" w:type="dxa"/>
          </w:tcPr>
          <w:p w14:paraId="2574A881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850" w:type="dxa"/>
          </w:tcPr>
          <w:p w14:paraId="077114D7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8392385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наречий.</w:t>
            </w:r>
          </w:p>
          <w:p w14:paraId="63146D9F" w14:textId="77777777" w:rsidR="00F752BA" w:rsidRDefault="00000000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с ними.</w:t>
            </w:r>
          </w:p>
          <w:p w14:paraId="21BE5178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парами:</w:t>
            </w:r>
          </w:p>
          <w:p w14:paraId="1D4820DE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 xml:space="preserve">аккуратный, безопасный, вежливый, жестокий, муже- </w:t>
            </w:r>
            <w:proofErr w:type="spellStart"/>
            <w:r>
              <w:rPr>
                <w:i/>
                <w:sz w:val="24"/>
              </w:rPr>
              <w:t>ственный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приветливый,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акку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ратно</w:t>
            </w:r>
            <w:proofErr w:type="spellEnd"/>
            <w:r>
              <w:rPr>
                <w:i/>
                <w:sz w:val="24"/>
              </w:rPr>
              <w:t xml:space="preserve">, безопасно, вежливо, жестоко, мужественно, при- </w:t>
            </w:r>
            <w:proofErr w:type="spellStart"/>
            <w:r>
              <w:rPr>
                <w:i/>
                <w:spacing w:val="-2"/>
                <w:sz w:val="24"/>
              </w:rPr>
              <w:t>ветливо</w:t>
            </w:r>
            <w:proofErr w:type="spellEnd"/>
            <w:r>
              <w:rPr>
                <w:i/>
                <w:spacing w:val="-2"/>
                <w:sz w:val="24"/>
              </w:rPr>
              <w:t>».</w:t>
            </w:r>
          </w:p>
          <w:p w14:paraId="7321A7EE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данными словами.</w:t>
            </w:r>
          </w:p>
          <w:p w14:paraId="6D345A02" w14:textId="77777777" w:rsidR="00F752BA" w:rsidRDefault="00000000">
            <w:pPr>
              <w:pStyle w:val="TableParagraph"/>
              <w:spacing w:line="270" w:lineRule="atLeast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Выполнение упражнения из учебника. Составление и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наречий с глаголами</w:t>
            </w:r>
          </w:p>
        </w:tc>
        <w:tc>
          <w:tcPr>
            <w:tcW w:w="2976" w:type="dxa"/>
          </w:tcPr>
          <w:p w14:paraId="0C6DE50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Сравнивают наречия и прилагательные при по- 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доступ- ном материале слов.</w:t>
            </w:r>
          </w:p>
          <w:p w14:paraId="6EF72EF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записывают словосочетания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>-</w:t>
            </w:r>
          </w:p>
          <w:p w14:paraId="1BD12D7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z w:val="24"/>
              </w:rPr>
              <w:t>лагательными</w:t>
            </w:r>
            <w:proofErr w:type="spellEnd"/>
            <w:r>
              <w:rPr>
                <w:sz w:val="24"/>
              </w:rPr>
              <w:t xml:space="preserve"> под 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42C929FB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записывают словосочетания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глаголами после </w:t>
            </w:r>
            <w:proofErr w:type="spellStart"/>
            <w:r>
              <w:rPr>
                <w:sz w:val="24"/>
              </w:rPr>
              <w:t>предва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рительного</w:t>
            </w:r>
            <w:proofErr w:type="spellEnd"/>
            <w:r>
              <w:rPr>
                <w:sz w:val="24"/>
              </w:rPr>
              <w:t xml:space="preserve"> разбора</w:t>
            </w:r>
          </w:p>
        </w:tc>
        <w:tc>
          <w:tcPr>
            <w:tcW w:w="3262" w:type="dxa"/>
          </w:tcPr>
          <w:p w14:paraId="3A5C6B8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лагательные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0696291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 и записывают 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прилагательными.</w:t>
            </w:r>
          </w:p>
          <w:p w14:paraId="49B2DAF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Составляют и записывают 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мостоятельно</w:t>
            </w:r>
            <w:proofErr w:type="spellEnd"/>
          </w:p>
        </w:tc>
      </w:tr>
    </w:tbl>
    <w:p w14:paraId="5E8FFEFA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5535A85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24703FD5" w14:textId="77777777">
        <w:trPr>
          <w:trHeight w:val="4694"/>
        </w:trPr>
        <w:tc>
          <w:tcPr>
            <w:tcW w:w="711" w:type="dxa"/>
          </w:tcPr>
          <w:p w14:paraId="0688048D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2693" w:type="dxa"/>
          </w:tcPr>
          <w:p w14:paraId="2B233AC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прилагательных</w:t>
            </w:r>
          </w:p>
        </w:tc>
        <w:tc>
          <w:tcPr>
            <w:tcW w:w="850" w:type="dxa"/>
          </w:tcPr>
          <w:p w14:paraId="019224C2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E98D8C0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учебнике, выбирая слова из </w:t>
            </w:r>
            <w:r>
              <w:rPr>
                <w:spacing w:val="-2"/>
                <w:sz w:val="24"/>
              </w:rPr>
              <w:t>скобок.</w:t>
            </w:r>
          </w:p>
          <w:p w14:paraId="28C03962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Выделение прилагательных волнистой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чертой,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пунктиром.</w:t>
            </w:r>
          </w:p>
          <w:p w14:paraId="71663EAA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наречий.</w:t>
            </w:r>
          </w:p>
          <w:p w14:paraId="7A7EE655" w14:textId="77777777" w:rsidR="00F752BA" w:rsidRDefault="00000000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предложений с ними.</w:t>
            </w:r>
          </w:p>
          <w:p w14:paraId="71573E5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наречий от прилагательных:</w:t>
            </w:r>
          </w:p>
          <w:p w14:paraId="3AFF8C5D" w14:textId="77777777" w:rsidR="00F752BA" w:rsidRDefault="00000000">
            <w:pPr>
              <w:pStyle w:val="TableParagraph"/>
              <w:ind w:right="1958"/>
              <w:rPr>
                <w:i/>
                <w:sz w:val="24"/>
              </w:rPr>
            </w:pPr>
            <w:r>
              <w:rPr>
                <w:i/>
                <w:sz w:val="24"/>
              </w:rPr>
              <w:t>«Весёлый-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… </w:t>
            </w:r>
            <w:r>
              <w:rPr>
                <w:i/>
                <w:spacing w:val="-2"/>
                <w:sz w:val="24"/>
              </w:rPr>
              <w:t>Строгий-… Быстрый… Шумный-..</w:t>
            </w:r>
          </w:p>
          <w:p w14:paraId="78B88FE4" w14:textId="77777777" w:rsidR="00F752BA" w:rsidRDefault="00000000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Вежливый-</w:t>
            </w:r>
            <w:r>
              <w:rPr>
                <w:i/>
                <w:spacing w:val="-5"/>
                <w:sz w:val="24"/>
              </w:rPr>
              <w:t>…»</w:t>
            </w:r>
          </w:p>
        </w:tc>
        <w:tc>
          <w:tcPr>
            <w:tcW w:w="2976" w:type="dxa"/>
          </w:tcPr>
          <w:p w14:paraId="5B75224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Сравнивают наречия и прилагательные при по- 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доступ- ном материале слов.</w:t>
            </w:r>
          </w:p>
          <w:p w14:paraId="37B1C335" w14:textId="77777777" w:rsidR="00F752BA" w:rsidRDefault="00000000">
            <w:pPr>
              <w:pStyle w:val="TableParagraph"/>
              <w:ind w:left="108" w:right="105"/>
              <w:jc w:val="both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данный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выбирая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 из скобок 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предвари- тельного разбора.</w:t>
            </w:r>
          </w:p>
          <w:p w14:paraId="399A9CE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z w:val="24"/>
              </w:rPr>
              <w:t>лагательных</w:t>
            </w:r>
            <w:proofErr w:type="spellEnd"/>
            <w:r>
              <w:rPr>
                <w:sz w:val="24"/>
              </w:rPr>
              <w:t>, используя помощь учителя</w:t>
            </w:r>
          </w:p>
        </w:tc>
        <w:tc>
          <w:tcPr>
            <w:tcW w:w="3262" w:type="dxa"/>
          </w:tcPr>
          <w:p w14:paraId="7B82ED5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лагательные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8D6FF4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учебнике, выбирая слова из скобок самостоятельно.</w:t>
            </w:r>
          </w:p>
          <w:p w14:paraId="1B0B881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гательных</w:t>
            </w:r>
            <w:proofErr w:type="spellEnd"/>
          </w:p>
        </w:tc>
      </w:tr>
      <w:tr w:rsidR="00F752BA" w14:paraId="09FE8223" w14:textId="77777777">
        <w:trPr>
          <w:trHeight w:val="3864"/>
        </w:trPr>
        <w:tc>
          <w:tcPr>
            <w:tcW w:w="711" w:type="dxa"/>
          </w:tcPr>
          <w:p w14:paraId="014D9CAF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2693" w:type="dxa"/>
          </w:tcPr>
          <w:p w14:paraId="198091EF" w14:textId="77777777" w:rsidR="00F752BA" w:rsidRDefault="00000000">
            <w:pPr>
              <w:pStyle w:val="TableParagraph"/>
              <w:ind w:left="105" w:right="305"/>
              <w:jc w:val="both"/>
              <w:rPr>
                <w:sz w:val="24"/>
              </w:rPr>
            </w:pPr>
            <w:r>
              <w:rPr>
                <w:sz w:val="24"/>
              </w:rPr>
              <w:t>Наречие.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Закрепление знаний. Контрольные вопросы и задания</w:t>
            </w:r>
          </w:p>
        </w:tc>
        <w:tc>
          <w:tcPr>
            <w:tcW w:w="850" w:type="dxa"/>
          </w:tcPr>
          <w:p w14:paraId="746B45AE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25D10F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изученной теме. Беседа.</w:t>
            </w:r>
          </w:p>
          <w:p w14:paraId="5760D9C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 упражнения из учебника.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слово- сочетаний под вопросами:</w:t>
            </w:r>
          </w:p>
          <w:p w14:paraId="398F7F69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«Как?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Когда?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Куда?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От- </w:t>
            </w:r>
            <w:r>
              <w:rPr>
                <w:spacing w:val="-2"/>
                <w:sz w:val="24"/>
              </w:rPr>
              <w:t>куда?»</w:t>
            </w:r>
          </w:p>
          <w:p w14:paraId="5117A9F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  <w:p w14:paraId="13E18716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данными словосочетаниями. 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пе- </w:t>
            </w:r>
            <w:proofErr w:type="spellStart"/>
            <w:r>
              <w:rPr>
                <w:sz w:val="24"/>
              </w:rPr>
              <w:t>ресказа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рус- </w:t>
            </w:r>
            <w:proofErr w:type="spellStart"/>
            <w:r>
              <w:rPr>
                <w:sz w:val="24"/>
              </w:rPr>
              <w:t>ском</w:t>
            </w:r>
            <w:proofErr w:type="spellEnd"/>
            <w:r>
              <w:rPr>
                <w:sz w:val="24"/>
              </w:rPr>
              <w:t xml:space="preserve"> городе Китеже</w:t>
            </w:r>
          </w:p>
        </w:tc>
        <w:tc>
          <w:tcPr>
            <w:tcW w:w="2976" w:type="dxa"/>
          </w:tcPr>
          <w:p w14:paraId="4E081C9A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изученной теме на до- </w:t>
            </w:r>
            <w:proofErr w:type="spellStart"/>
            <w:r>
              <w:rPr>
                <w:sz w:val="24"/>
              </w:rPr>
              <w:t>ступном</w:t>
            </w:r>
            <w:proofErr w:type="spellEnd"/>
            <w:r>
              <w:rPr>
                <w:sz w:val="24"/>
              </w:rPr>
              <w:t xml:space="preserve"> материале.</w:t>
            </w:r>
          </w:p>
          <w:p w14:paraId="283E0FF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письме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6FF776A1" w14:textId="77777777" w:rsidR="00F752BA" w:rsidRDefault="00000000">
            <w:pPr>
              <w:pStyle w:val="TableParagraph"/>
              <w:ind w:left="108" w:right="246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наречиями,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 зуя помощь учителя.</w:t>
            </w:r>
          </w:p>
          <w:p w14:paraId="038F0104" w14:textId="77777777" w:rsidR="00F752BA" w:rsidRDefault="00000000">
            <w:pPr>
              <w:pStyle w:val="TableParagraph"/>
              <w:ind w:left="108" w:right="306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письменный пересказ текста после</w:t>
            </w:r>
          </w:p>
          <w:p w14:paraId="2026BA1E" w14:textId="77777777" w:rsidR="00F752BA" w:rsidRDefault="00000000">
            <w:pPr>
              <w:pStyle w:val="TableParagraph"/>
              <w:spacing w:line="270" w:lineRule="atLeast"/>
              <w:ind w:left="108" w:right="150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разбора с опорой на развёрнутый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262" w:type="dxa"/>
          </w:tcPr>
          <w:p w14:paraId="08BEC53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изученной теме.</w:t>
            </w:r>
          </w:p>
          <w:p w14:paraId="19A00720" w14:textId="77777777" w:rsidR="00F752BA" w:rsidRDefault="00000000">
            <w:pPr>
              <w:pStyle w:val="TableParagraph"/>
              <w:ind w:left="108" w:right="611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письме.</w:t>
            </w:r>
          </w:p>
          <w:p w14:paraId="2B3E290C" w14:textId="77777777" w:rsidR="00F752BA" w:rsidRDefault="00000000">
            <w:pPr>
              <w:pStyle w:val="TableParagraph"/>
              <w:ind w:left="108" w:right="24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 с наречиями.</w:t>
            </w:r>
          </w:p>
          <w:p w14:paraId="0AB983B6" w14:textId="77777777" w:rsidR="00F752BA" w:rsidRDefault="00000000">
            <w:pPr>
              <w:pStyle w:val="TableParagraph"/>
              <w:ind w:left="108" w:right="217"/>
              <w:jc w:val="both"/>
              <w:rPr>
                <w:sz w:val="24"/>
              </w:rPr>
            </w:pPr>
            <w:r>
              <w:rPr>
                <w:sz w:val="24"/>
              </w:rPr>
              <w:t>Составляют план пересказа.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пе- </w:t>
            </w:r>
            <w:proofErr w:type="spellStart"/>
            <w:r>
              <w:rPr>
                <w:sz w:val="24"/>
              </w:rPr>
              <w:t>ресказ</w:t>
            </w:r>
            <w:proofErr w:type="spellEnd"/>
            <w:r>
              <w:rPr>
                <w:sz w:val="24"/>
              </w:rPr>
              <w:t xml:space="preserve"> текста по плану</w:t>
            </w:r>
          </w:p>
        </w:tc>
      </w:tr>
    </w:tbl>
    <w:p w14:paraId="03D321DB" w14:textId="77777777" w:rsidR="00F752BA" w:rsidRDefault="00F752BA">
      <w:pPr>
        <w:pStyle w:val="TableParagraph"/>
        <w:jc w:val="bot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55C67752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3DC74B05" w14:textId="77777777">
        <w:trPr>
          <w:trHeight w:val="2762"/>
        </w:trPr>
        <w:tc>
          <w:tcPr>
            <w:tcW w:w="711" w:type="dxa"/>
          </w:tcPr>
          <w:p w14:paraId="39DC5770" w14:textId="77777777" w:rsidR="00F752BA" w:rsidRDefault="00000000">
            <w:pPr>
              <w:pStyle w:val="TableParagraph"/>
              <w:spacing w:line="273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2693" w:type="dxa"/>
          </w:tcPr>
          <w:p w14:paraId="55132493" w14:textId="77777777" w:rsidR="00F752BA" w:rsidRDefault="00000000">
            <w:pPr>
              <w:pStyle w:val="TableParagraph"/>
              <w:ind w:left="105" w:right="291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содержания картины по данному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850" w:type="dxa"/>
          </w:tcPr>
          <w:p w14:paraId="5A6F00C7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F7DC947" w14:textId="77777777" w:rsidR="00F752BA" w:rsidRDefault="00000000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14:paraId="479F93B7" w14:textId="77777777" w:rsidR="00F752BA" w:rsidRDefault="00000000">
            <w:pPr>
              <w:pStyle w:val="TableParagraph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Перова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«Приезд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гувернантки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купеческий дом».</w:t>
            </w:r>
          </w:p>
          <w:p w14:paraId="4FF2B51D" w14:textId="77777777" w:rsidR="00F752BA" w:rsidRDefault="00000000">
            <w:pPr>
              <w:pStyle w:val="TableParagraph"/>
              <w:ind w:right="184"/>
              <w:jc w:val="both"/>
              <w:rPr>
                <w:sz w:val="24"/>
              </w:rPr>
            </w:pPr>
            <w:r>
              <w:rPr>
                <w:sz w:val="24"/>
              </w:rPr>
              <w:t>Высказывание впечатлений о картине.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</w:t>
            </w:r>
            <w:proofErr w:type="spellEnd"/>
            <w:r>
              <w:rPr>
                <w:sz w:val="24"/>
              </w:rPr>
              <w:t>-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данному плану. Запись получившегося текста. Подчеркивание наре-</w:t>
            </w:r>
          </w:p>
          <w:p w14:paraId="2D1AE703" w14:textId="77777777" w:rsidR="00F752BA" w:rsidRDefault="0000000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чий</w:t>
            </w:r>
          </w:p>
        </w:tc>
        <w:tc>
          <w:tcPr>
            <w:tcW w:w="2976" w:type="dxa"/>
          </w:tcPr>
          <w:p w14:paraId="7C1D30E2" w14:textId="77777777" w:rsidR="00F752BA" w:rsidRDefault="00000000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Выполняют письменное 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кар- тины В. Г. Перова «При- </w:t>
            </w:r>
            <w:proofErr w:type="spellStart"/>
            <w:r>
              <w:rPr>
                <w:sz w:val="24"/>
              </w:rPr>
              <w:t>езд</w:t>
            </w:r>
            <w:proofErr w:type="spellEnd"/>
            <w:r>
              <w:rPr>
                <w:sz w:val="24"/>
              </w:rPr>
              <w:t xml:space="preserve"> гувернантки в </w:t>
            </w:r>
            <w:proofErr w:type="spellStart"/>
            <w:r>
              <w:rPr>
                <w:sz w:val="24"/>
              </w:rPr>
              <w:t>купече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ский</w:t>
            </w:r>
            <w:proofErr w:type="spellEnd"/>
            <w:r>
              <w:rPr>
                <w:sz w:val="24"/>
              </w:rPr>
              <w:t xml:space="preserve"> дом» после </w:t>
            </w:r>
            <w:proofErr w:type="spellStart"/>
            <w:r>
              <w:rPr>
                <w:sz w:val="24"/>
              </w:rPr>
              <w:t>предва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рительного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опо</w:t>
            </w:r>
            <w:proofErr w:type="spellEnd"/>
            <w:r>
              <w:rPr>
                <w:sz w:val="24"/>
              </w:rPr>
              <w:t>- рой на развернутый план</w:t>
            </w:r>
          </w:p>
        </w:tc>
        <w:tc>
          <w:tcPr>
            <w:tcW w:w="3262" w:type="dxa"/>
          </w:tcPr>
          <w:p w14:paraId="06E9434B" w14:textId="77777777" w:rsidR="00F752BA" w:rsidRDefault="00000000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сание</w:t>
            </w:r>
            <w:proofErr w:type="spellEnd"/>
            <w:r>
              <w:rPr>
                <w:sz w:val="24"/>
              </w:rPr>
              <w:t xml:space="preserve"> содержания картины В. Г. Перова «Приезд </w:t>
            </w:r>
            <w:proofErr w:type="spellStart"/>
            <w:r>
              <w:rPr>
                <w:sz w:val="24"/>
              </w:rPr>
              <w:t>гувер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нантки</w:t>
            </w:r>
            <w:proofErr w:type="spellEnd"/>
            <w:r>
              <w:rPr>
                <w:sz w:val="24"/>
              </w:rPr>
              <w:t xml:space="preserve"> в купеческий дом» с опорой на план</w:t>
            </w:r>
          </w:p>
        </w:tc>
      </w:tr>
      <w:tr w:rsidR="00F752BA" w14:paraId="657C56ED" w14:textId="77777777">
        <w:trPr>
          <w:trHeight w:val="3036"/>
        </w:trPr>
        <w:tc>
          <w:tcPr>
            <w:tcW w:w="711" w:type="dxa"/>
          </w:tcPr>
          <w:p w14:paraId="2195D031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97.</w:t>
            </w:r>
          </w:p>
        </w:tc>
        <w:tc>
          <w:tcPr>
            <w:tcW w:w="2693" w:type="dxa"/>
          </w:tcPr>
          <w:p w14:paraId="0B60A552" w14:textId="77777777" w:rsidR="00F752BA" w:rsidRDefault="00000000">
            <w:pPr>
              <w:pStyle w:val="TableParagraph"/>
              <w:ind w:left="105" w:right="138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данному началу и предложен-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словосочетаниям</w:t>
            </w:r>
          </w:p>
        </w:tc>
        <w:tc>
          <w:tcPr>
            <w:tcW w:w="850" w:type="dxa"/>
          </w:tcPr>
          <w:p w14:paraId="15B2F323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D264FF9" w14:textId="77777777" w:rsidR="00F752BA" w:rsidRDefault="00000000">
            <w:pPr>
              <w:pStyle w:val="TableParagraph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Написание сочинения по дан- 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словосочетани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ям</w:t>
            </w:r>
          </w:p>
        </w:tc>
        <w:tc>
          <w:tcPr>
            <w:tcW w:w="2976" w:type="dxa"/>
          </w:tcPr>
          <w:p w14:paraId="11D6B729" w14:textId="77777777" w:rsidR="00F752BA" w:rsidRDefault="00000000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 xml:space="preserve">Составляют и пишут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большие по объему сочи- нения по данному началу и словосочетаниям на ос- </w:t>
            </w:r>
            <w:proofErr w:type="spellStart"/>
            <w:r>
              <w:rPr>
                <w:sz w:val="24"/>
              </w:rPr>
              <w:t>нове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</w:t>
            </w:r>
            <w:proofErr w:type="spellEnd"/>
            <w:r>
              <w:rPr>
                <w:sz w:val="24"/>
              </w:rPr>
              <w:t>- ческой деятельности, опорным словам и пред-</w:t>
            </w:r>
          </w:p>
          <w:p w14:paraId="753D601B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ложенному</w:t>
            </w:r>
            <w:proofErr w:type="spellEnd"/>
            <w:r>
              <w:rPr>
                <w:sz w:val="24"/>
              </w:rPr>
              <w:t xml:space="preserve"> плану после предварительной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отработ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E9CDF33" w14:textId="77777777" w:rsidR="00F752BA" w:rsidRDefault="00000000">
            <w:pPr>
              <w:pStyle w:val="TableParagraph"/>
              <w:spacing w:line="270" w:lineRule="atLeast"/>
              <w:ind w:left="108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языково- го оформления</w:t>
            </w:r>
          </w:p>
        </w:tc>
        <w:tc>
          <w:tcPr>
            <w:tcW w:w="3262" w:type="dxa"/>
          </w:tcPr>
          <w:p w14:paraId="732B76E0" w14:textId="77777777" w:rsidR="00F752BA" w:rsidRDefault="00000000">
            <w:pPr>
              <w:pStyle w:val="TableParagraph"/>
              <w:ind w:left="108" w:right="241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 xml:space="preserve"> началу и предложенным </w:t>
            </w:r>
            <w:r>
              <w:rPr>
                <w:spacing w:val="-2"/>
                <w:sz w:val="24"/>
              </w:rPr>
              <w:t>словосочетаниям</w:t>
            </w:r>
          </w:p>
        </w:tc>
      </w:tr>
      <w:tr w:rsidR="00F752BA" w14:paraId="4D6E5CAD" w14:textId="77777777">
        <w:trPr>
          <w:trHeight w:val="1103"/>
        </w:trPr>
        <w:tc>
          <w:tcPr>
            <w:tcW w:w="711" w:type="dxa"/>
          </w:tcPr>
          <w:p w14:paraId="6E1F9D22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98.</w:t>
            </w:r>
          </w:p>
        </w:tc>
        <w:tc>
          <w:tcPr>
            <w:tcW w:w="2693" w:type="dxa"/>
          </w:tcPr>
          <w:p w14:paraId="4DDC15C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теме: «Наречие»</w:t>
            </w:r>
          </w:p>
        </w:tc>
        <w:tc>
          <w:tcPr>
            <w:tcW w:w="850" w:type="dxa"/>
          </w:tcPr>
          <w:p w14:paraId="0F3CCAB7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A398A46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боты по теме: «Наречие», 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2976" w:type="dxa"/>
          </w:tcPr>
          <w:p w14:paraId="7C7A7751" w14:textId="77777777" w:rsidR="00F752BA" w:rsidRDefault="00000000"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проверочную работу, применяя полу- </w:t>
            </w:r>
            <w:proofErr w:type="spellStart"/>
            <w:r>
              <w:rPr>
                <w:sz w:val="24"/>
              </w:rPr>
              <w:t>ченные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доступ-</w:t>
            </w:r>
          </w:p>
          <w:p w14:paraId="0140611B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3262" w:type="dxa"/>
          </w:tcPr>
          <w:p w14:paraId="1DD9F3E5" w14:textId="77777777" w:rsidR="00F752BA" w:rsidRDefault="00000000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Выполняют проверочную работу,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знания</w:t>
            </w:r>
          </w:p>
        </w:tc>
      </w:tr>
      <w:tr w:rsidR="00F752BA" w14:paraId="09500EF3" w14:textId="77777777">
        <w:trPr>
          <w:trHeight w:val="551"/>
        </w:trPr>
        <w:tc>
          <w:tcPr>
            <w:tcW w:w="711" w:type="dxa"/>
          </w:tcPr>
          <w:p w14:paraId="1DE63EF1" w14:textId="77777777" w:rsidR="00F752BA" w:rsidRDefault="00000000">
            <w:pPr>
              <w:pStyle w:val="TableParagraph"/>
              <w:spacing w:line="270" w:lineRule="exact"/>
              <w:ind w:left="11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2693" w:type="dxa"/>
          </w:tcPr>
          <w:p w14:paraId="25095681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850" w:type="dxa"/>
          </w:tcPr>
          <w:p w14:paraId="72485A1E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CB62722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53083577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2976" w:type="dxa"/>
          </w:tcPr>
          <w:p w14:paraId="7CF80891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526DA9EC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3262" w:type="dxa"/>
          </w:tcPr>
          <w:p w14:paraId="541C9754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67E64E20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</w:tr>
    </w:tbl>
    <w:p w14:paraId="5F5A3447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229463E2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68837C9" w14:textId="77777777">
        <w:trPr>
          <w:trHeight w:val="554"/>
        </w:trPr>
        <w:tc>
          <w:tcPr>
            <w:tcW w:w="13895" w:type="dxa"/>
            <w:gridSpan w:val="6"/>
          </w:tcPr>
          <w:p w14:paraId="31C891A5" w14:textId="77777777" w:rsidR="00F752BA" w:rsidRDefault="00000000">
            <w:pPr>
              <w:pStyle w:val="TableParagraph"/>
              <w:spacing w:before="1"/>
              <w:ind w:left="1107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числительное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50C1491C" w14:textId="77777777">
        <w:trPr>
          <w:trHeight w:val="4416"/>
        </w:trPr>
        <w:tc>
          <w:tcPr>
            <w:tcW w:w="711" w:type="dxa"/>
          </w:tcPr>
          <w:p w14:paraId="62D119D8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100.</w:t>
            </w:r>
          </w:p>
        </w:tc>
        <w:tc>
          <w:tcPr>
            <w:tcW w:w="2693" w:type="dxa"/>
          </w:tcPr>
          <w:p w14:paraId="0AD96F2E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часть речи</w:t>
            </w:r>
          </w:p>
        </w:tc>
        <w:tc>
          <w:tcPr>
            <w:tcW w:w="850" w:type="dxa"/>
          </w:tcPr>
          <w:p w14:paraId="528AE6EA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5C9897B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Знакомство с именем числи- тельными как частью речи. 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данно</w:t>
            </w:r>
            <w:proofErr w:type="spellEnd"/>
            <w:r>
              <w:rPr>
                <w:sz w:val="24"/>
              </w:rPr>
              <w:t xml:space="preserve">- го в учебнике. Составление и запись предложений к </w:t>
            </w:r>
            <w:proofErr w:type="spellStart"/>
            <w:r>
              <w:rPr>
                <w:sz w:val="24"/>
              </w:rPr>
              <w:t>рисун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ку.</w:t>
            </w:r>
          </w:p>
          <w:p w14:paraId="0FAC11CC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Нахождение в тексте и под- </w:t>
            </w:r>
            <w:proofErr w:type="spellStart"/>
            <w:r>
              <w:rPr>
                <w:sz w:val="24"/>
              </w:rPr>
              <w:t>черкивание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обозначаю-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 xml:space="preserve"> имена числительные.</w:t>
            </w:r>
          </w:p>
          <w:p w14:paraId="573377FB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стихотворе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данного в учебнике.</w:t>
            </w:r>
          </w:p>
          <w:p w14:paraId="6C8EACDA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обозна</w:t>
            </w:r>
            <w:proofErr w:type="spellEnd"/>
            <w:r>
              <w:rPr>
                <w:sz w:val="24"/>
              </w:rPr>
              <w:t>- чающих числительные.</w:t>
            </w:r>
          </w:p>
          <w:p w14:paraId="388A0AC7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Выписывание из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учебнике,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лительных</w:t>
            </w:r>
            <w:proofErr w:type="spellEnd"/>
          </w:p>
        </w:tc>
        <w:tc>
          <w:tcPr>
            <w:tcW w:w="2976" w:type="dxa"/>
          </w:tcPr>
          <w:p w14:paraId="22CC3735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числи- тельные в устной и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речи.</w:t>
            </w:r>
          </w:p>
          <w:p w14:paraId="0F6EA79A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Находят в тексте и под- </w:t>
            </w:r>
            <w:proofErr w:type="spellStart"/>
            <w:r>
              <w:rPr>
                <w:sz w:val="24"/>
              </w:rPr>
              <w:t>черкивают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называ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ющие</w:t>
            </w:r>
            <w:proofErr w:type="spellEnd"/>
            <w:r>
              <w:rPr>
                <w:sz w:val="24"/>
              </w:rPr>
              <w:t xml:space="preserve"> числа при помощи развёрнутой инструкции </w:t>
            </w:r>
            <w:r>
              <w:rPr>
                <w:spacing w:val="-2"/>
                <w:sz w:val="24"/>
              </w:rPr>
              <w:t>учителя</w:t>
            </w:r>
          </w:p>
          <w:p w14:paraId="23206D07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Подбирают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именам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числительным</w:t>
            </w:r>
          </w:p>
        </w:tc>
        <w:tc>
          <w:tcPr>
            <w:tcW w:w="3262" w:type="dxa"/>
          </w:tcPr>
          <w:p w14:paraId="2E037438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Используют имена числи- 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письмен- ной речи.</w:t>
            </w:r>
          </w:p>
          <w:p w14:paraId="558E578B" w14:textId="77777777" w:rsidR="00F752BA" w:rsidRDefault="00000000">
            <w:pPr>
              <w:pStyle w:val="TableParagraph"/>
              <w:ind w:left="124" w:right="343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подчер</w:t>
            </w:r>
            <w:proofErr w:type="spellEnd"/>
            <w:r>
              <w:rPr>
                <w:sz w:val="24"/>
              </w:rPr>
              <w:t>- кивать слова, называющие числа самостоятельно</w:t>
            </w:r>
          </w:p>
        </w:tc>
      </w:tr>
      <w:tr w:rsidR="00F752BA" w14:paraId="03FCF62C" w14:textId="77777777">
        <w:trPr>
          <w:trHeight w:val="3588"/>
        </w:trPr>
        <w:tc>
          <w:tcPr>
            <w:tcW w:w="711" w:type="dxa"/>
          </w:tcPr>
          <w:p w14:paraId="221E9A4E" w14:textId="77777777" w:rsidR="00F752BA" w:rsidRDefault="00000000">
            <w:pPr>
              <w:pStyle w:val="TableParagraph"/>
              <w:spacing w:line="271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101.</w:t>
            </w:r>
          </w:p>
        </w:tc>
        <w:tc>
          <w:tcPr>
            <w:tcW w:w="2693" w:type="dxa"/>
          </w:tcPr>
          <w:p w14:paraId="0B1261BB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составные имена числительные</w:t>
            </w:r>
          </w:p>
        </w:tc>
        <w:tc>
          <w:tcPr>
            <w:tcW w:w="850" w:type="dxa"/>
          </w:tcPr>
          <w:p w14:paraId="5B3BE9AC" w14:textId="77777777" w:rsidR="00F752BA" w:rsidRDefault="00000000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48041C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Работа с текстом учебника. Выписывание из текста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лительных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столбика,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со- стоящих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несколь</w:t>
            </w:r>
            <w:proofErr w:type="spellEnd"/>
            <w:r>
              <w:rPr>
                <w:sz w:val="24"/>
              </w:rPr>
              <w:t>- ких слов.</w:t>
            </w:r>
          </w:p>
          <w:p w14:paraId="676938E7" w14:textId="77777777" w:rsidR="00F752BA" w:rsidRDefault="00000000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простых и составных числительных.</w:t>
            </w:r>
          </w:p>
          <w:p w14:paraId="4AB8D12E" w14:textId="77777777" w:rsidR="00F752BA" w:rsidRDefault="00000000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Запись предложений, данных 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числи- </w:t>
            </w:r>
            <w:r>
              <w:rPr>
                <w:spacing w:val="-2"/>
                <w:sz w:val="24"/>
              </w:rPr>
              <w:t>тельных.</w:t>
            </w:r>
          </w:p>
          <w:p w14:paraId="2F3DB4B1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Работа с диалогом. Запись диалога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учебнике</w:t>
            </w:r>
          </w:p>
        </w:tc>
        <w:tc>
          <w:tcPr>
            <w:tcW w:w="2976" w:type="dxa"/>
          </w:tcPr>
          <w:p w14:paraId="6D49C21D" w14:textId="77777777" w:rsidR="00F752BA" w:rsidRDefault="00000000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proofErr w:type="spellStart"/>
            <w:r>
              <w:rPr>
                <w:sz w:val="24"/>
              </w:rPr>
              <w:t>стых</w:t>
            </w:r>
            <w:proofErr w:type="spellEnd"/>
            <w:r>
              <w:rPr>
                <w:sz w:val="24"/>
              </w:rPr>
              <w:t xml:space="preserve"> и составных имен числительных, </w:t>
            </w:r>
            <w:proofErr w:type="spellStart"/>
            <w:r>
              <w:rPr>
                <w:sz w:val="24"/>
              </w:rPr>
              <w:t>использу</w:t>
            </w:r>
            <w:proofErr w:type="spellEnd"/>
            <w:r>
              <w:rPr>
                <w:sz w:val="24"/>
              </w:rPr>
              <w:t xml:space="preserve">- ют их в устной и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 с опорой на наглядность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доступном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3262" w:type="dxa"/>
          </w:tcPr>
          <w:p w14:paraId="41A8CE3E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Различают написание про- </w:t>
            </w:r>
            <w:proofErr w:type="spellStart"/>
            <w:r>
              <w:rPr>
                <w:sz w:val="24"/>
              </w:rPr>
              <w:t>стых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лительных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устной и письменной речи. Выполняют письменные </w:t>
            </w:r>
            <w:r>
              <w:rPr>
                <w:spacing w:val="-2"/>
                <w:sz w:val="24"/>
              </w:rPr>
              <w:t>упражнения</w:t>
            </w:r>
          </w:p>
        </w:tc>
      </w:tr>
    </w:tbl>
    <w:p w14:paraId="1A7C9AB4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39479F04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50839DE0" w14:textId="77777777">
        <w:trPr>
          <w:trHeight w:val="3315"/>
        </w:trPr>
        <w:tc>
          <w:tcPr>
            <w:tcW w:w="711" w:type="dxa"/>
          </w:tcPr>
          <w:p w14:paraId="0BAC3C11" w14:textId="77777777" w:rsidR="00F752BA" w:rsidRDefault="00000000">
            <w:pPr>
              <w:pStyle w:val="TableParagraph"/>
              <w:spacing w:line="273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2693" w:type="dxa"/>
          </w:tcPr>
          <w:p w14:paraId="698902F5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Словосочетания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- нами числительными</w:t>
            </w:r>
          </w:p>
        </w:tc>
        <w:tc>
          <w:tcPr>
            <w:tcW w:w="850" w:type="dxa"/>
          </w:tcPr>
          <w:p w14:paraId="48436657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CBA02AD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учебником.</w:t>
            </w:r>
          </w:p>
          <w:p w14:paraId="67059657" w14:textId="77777777" w:rsidR="00F752BA" w:rsidRDefault="0000000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Составление словосочетаний имен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существительными, данными в учебнике.</w:t>
            </w:r>
          </w:p>
          <w:p w14:paraId="5C656C3C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таний</w:t>
            </w:r>
            <w:proofErr w:type="spellEnd"/>
            <w:r>
              <w:rPr>
                <w:sz w:val="24"/>
              </w:rPr>
              <w:t xml:space="preserve"> и предложений с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- нами числительными.</w:t>
            </w:r>
          </w:p>
          <w:p w14:paraId="39F6117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Дописывание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Постановка</w:t>
            </w:r>
          </w:p>
          <w:p w14:paraId="3008C9A3" w14:textId="77777777" w:rsidR="00F752BA" w:rsidRDefault="00000000">
            <w:pPr>
              <w:pStyle w:val="TableParagraph"/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 к числительным</w:t>
            </w:r>
          </w:p>
        </w:tc>
        <w:tc>
          <w:tcPr>
            <w:tcW w:w="2976" w:type="dxa"/>
          </w:tcPr>
          <w:p w14:paraId="5C2C5006" w14:textId="77777777" w:rsidR="00F752BA" w:rsidRDefault="00000000">
            <w:pPr>
              <w:pStyle w:val="TableParagraph"/>
              <w:ind w:left="125" w:right="88"/>
              <w:rPr>
                <w:sz w:val="24"/>
              </w:rPr>
            </w:pPr>
            <w:r>
              <w:rPr>
                <w:sz w:val="24"/>
              </w:rPr>
              <w:t xml:space="preserve">Составляют сочетания имен числительных с именами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мате- риале, используют их в устной и письменной ре- </w:t>
            </w:r>
            <w:proofErr w:type="spellStart"/>
            <w:r>
              <w:rPr>
                <w:spacing w:val="-4"/>
                <w:sz w:val="24"/>
              </w:rPr>
              <w:t>чи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2B06DFE8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именами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числительными</w:t>
            </w:r>
          </w:p>
        </w:tc>
        <w:tc>
          <w:tcPr>
            <w:tcW w:w="3262" w:type="dxa"/>
          </w:tcPr>
          <w:p w14:paraId="41C8861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 числительных с именами </w:t>
            </w:r>
            <w:r>
              <w:rPr>
                <w:spacing w:val="-2"/>
                <w:sz w:val="24"/>
              </w:rPr>
              <w:t>существительными.</w:t>
            </w:r>
          </w:p>
          <w:p w14:paraId="44CC429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числитель-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6B249EA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четаний</w:t>
            </w:r>
            <w:proofErr w:type="spellEnd"/>
            <w:r>
              <w:rPr>
                <w:sz w:val="24"/>
              </w:rPr>
              <w:t xml:space="preserve"> с именами числи- </w:t>
            </w:r>
            <w:r>
              <w:rPr>
                <w:spacing w:val="-2"/>
                <w:sz w:val="24"/>
              </w:rPr>
              <w:t>тельными.</w:t>
            </w:r>
          </w:p>
          <w:p w14:paraId="76E88001" w14:textId="77777777" w:rsidR="00F752BA" w:rsidRDefault="00000000">
            <w:pPr>
              <w:pStyle w:val="TableParagraph"/>
              <w:ind w:left="124" w:right="195"/>
              <w:rPr>
                <w:sz w:val="24"/>
              </w:rPr>
            </w:pPr>
            <w:r>
              <w:rPr>
                <w:sz w:val="24"/>
              </w:rPr>
              <w:t>Записывают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словосочетания имен числительных с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>- нами существительными</w:t>
            </w:r>
          </w:p>
        </w:tc>
      </w:tr>
      <w:tr w:rsidR="00F752BA" w14:paraId="60B90E93" w14:textId="77777777">
        <w:trPr>
          <w:trHeight w:val="3311"/>
        </w:trPr>
        <w:tc>
          <w:tcPr>
            <w:tcW w:w="711" w:type="dxa"/>
          </w:tcPr>
          <w:p w14:paraId="644C696C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103.</w:t>
            </w:r>
          </w:p>
        </w:tc>
        <w:tc>
          <w:tcPr>
            <w:tcW w:w="2693" w:type="dxa"/>
          </w:tcPr>
          <w:p w14:paraId="62754646" w14:textId="77777777" w:rsidR="00F752BA" w:rsidRDefault="00000000">
            <w:pPr>
              <w:pStyle w:val="TableParagraph"/>
              <w:ind w:left="105" w:right="53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числительных</w:t>
            </w:r>
          </w:p>
          <w:p w14:paraId="4815D6CD" w14:textId="77777777" w:rsidR="00F752BA" w:rsidRDefault="00000000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Правописание имён числительных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 20 и 30</w:t>
            </w:r>
          </w:p>
        </w:tc>
        <w:tc>
          <w:tcPr>
            <w:tcW w:w="850" w:type="dxa"/>
          </w:tcPr>
          <w:p w14:paraId="08DE5B7B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5682B7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Различение имен числитель-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: одни указывают </w:t>
            </w:r>
            <w:proofErr w:type="spellStart"/>
            <w:r>
              <w:rPr>
                <w:sz w:val="24"/>
              </w:rPr>
              <w:t>количе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ство</w:t>
            </w:r>
            <w:proofErr w:type="spellEnd"/>
            <w:r>
              <w:rPr>
                <w:sz w:val="24"/>
              </w:rPr>
              <w:t xml:space="preserve"> предметов «Сколько?» другие считают предметы по порядку («Какой? Который?») Формирование умения писать числительные от 5 до 20 и 30. 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и предложений с именами </w:t>
            </w:r>
            <w:r>
              <w:rPr>
                <w:spacing w:val="-2"/>
                <w:sz w:val="24"/>
              </w:rPr>
              <w:t>числительными</w:t>
            </w:r>
          </w:p>
        </w:tc>
        <w:tc>
          <w:tcPr>
            <w:tcW w:w="2976" w:type="dxa"/>
          </w:tcPr>
          <w:p w14:paraId="18584D66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числи- тельные в устной и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речи.</w:t>
            </w:r>
          </w:p>
          <w:p w14:paraId="0E9DFB61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 порядковые имена числительные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наглядность</w:t>
            </w:r>
          </w:p>
          <w:p w14:paraId="5DC169F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от 5 до 20 и 30</w:t>
            </w:r>
          </w:p>
        </w:tc>
        <w:tc>
          <w:tcPr>
            <w:tcW w:w="3262" w:type="dxa"/>
          </w:tcPr>
          <w:p w14:paraId="600C002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 числительные. Пишут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 20 и 30</w:t>
            </w:r>
          </w:p>
          <w:p w14:paraId="476DB712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четаний</w:t>
            </w:r>
            <w:proofErr w:type="spellEnd"/>
            <w:r>
              <w:rPr>
                <w:sz w:val="24"/>
              </w:rPr>
              <w:t xml:space="preserve"> с именами числи- </w:t>
            </w:r>
            <w:r>
              <w:rPr>
                <w:spacing w:val="-2"/>
                <w:sz w:val="24"/>
              </w:rPr>
              <w:t>тельными.</w:t>
            </w:r>
          </w:p>
          <w:p w14:paraId="57151982" w14:textId="77777777" w:rsidR="00F752BA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во множественном и единственном числе.</w:t>
            </w:r>
          </w:p>
          <w:p w14:paraId="5F80869D" w14:textId="77777777" w:rsidR="00F752BA" w:rsidRDefault="00000000">
            <w:pPr>
              <w:pStyle w:val="TableParagraph"/>
              <w:spacing w:line="270" w:lineRule="atLeast"/>
              <w:ind w:left="64" w:right="18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количественные и порядковые имена числи- </w:t>
            </w:r>
            <w:r>
              <w:rPr>
                <w:spacing w:val="-2"/>
                <w:sz w:val="24"/>
              </w:rPr>
              <w:t>тельные</w:t>
            </w:r>
          </w:p>
        </w:tc>
      </w:tr>
    </w:tbl>
    <w:p w14:paraId="3670F991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2722F330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533A9C91" w14:textId="77777777">
        <w:trPr>
          <w:trHeight w:val="3315"/>
        </w:trPr>
        <w:tc>
          <w:tcPr>
            <w:tcW w:w="711" w:type="dxa"/>
          </w:tcPr>
          <w:p w14:paraId="02D8452B" w14:textId="77777777" w:rsidR="00F752BA" w:rsidRDefault="00000000">
            <w:pPr>
              <w:pStyle w:val="TableParagraph"/>
              <w:spacing w:line="273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104.</w:t>
            </w:r>
          </w:p>
        </w:tc>
        <w:tc>
          <w:tcPr>
            <w:tcW w:w="2693" w:type="dxa"/>
          </w:tcPr>
          <w:p w14:paraId="3DE2361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 числи- 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80;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2A422EC2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500 до </w:t>
            </w:r>
            <w:r>
              <w:rPr>
                <w:spacing w:val="-5"/>
                <w:sz w:val="24"/>
              </w:rPr>
              <w:t>900</w:t>
            </w:r>
          </w:p>
        </w:tc>
        <w:tc>
          <w:tcPr>
            <w:tcW w:w="850" w:type="dxa"/>
          </w:tcPr>
          <w:p w14:paraId="48089281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BE94A6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писать имена числительные от 50 до 80; от 500 до 900.</w:t>
            </w:r>
          </w:p>
          <w:p w14:paraId="0FD7848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приводить примеры словосочетаний с именами числительными.</w:t>
            </w:r>
          </w:p>
          <w:p w14:paraId="5A04946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данного в учебнике.</w:t>
            </w:r>
          </w:p>
          <w:p w14:paraId="7CBDE6F7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числи- </w:t>
            </w:r>
            <w:r>
              <w:rPr>
                <w:spacing w:val="-2"/>
                <w:sz w:val="24"/>
              </w:rPr>
              <w:t>тельными.</w:t>
            </w:r>
          </w:p>
          <w:p w14:paraId="1C5290BD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лительных</w:t>
            </w:r>
            <w:proofErr w:type="spellEnd"/>
          </w:p>
        </w:tc>
        <w:tc>
          <w:tcPr>
            <w:tcW w:w="2976" w:type="dxa"/>
          </w:tcPr>
          <w:p w14:paraId="268751A4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числи- тельные в устной и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речи.</w:t>
            </w:r>
          </w:p>
          <w:p w14:paraId="3053D626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 порядковые имена числительные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1B4B33EB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Пишут имена числитель-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80;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 900 при помощи учителя</w:t>
            </w:r>
          </w:p>
        </w:tc>
        <w:tc>
          <w:tcPr>
            <w:tcW w:w="3262" w:type="dxa"/>
          </w:tcPr>
          <w:p w14:paraId="2F13761E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числитель-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18A73C23" w14:textId="77777777" w:rsidR="00F752BA" w:rsidRDefault="00000000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50 до 80; от 500 до 900.</w:t>
            </w:r>
          </w:p>
          <w:p w14:paraId="62BAB90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четаний</w:t>
            </w:r>
            <w:proofErr w:type="spellEnd"/>
            <w:r>
              <w:rPr>
                <w:sz w:val="24"/>
              </w:rPr>
              <w:t xml:space="preserve"> с именами числи- </w:t>
            </w:r>
            <w:r>
              <w:rPr>
                <w:spacing w:val="-2"/>
                <w:sz w:val="24"/>
              </w:rPr>
              <w:t>тельными.</w:t>
            </w:r>
          </w:p>
          <w:p w14:paraId="3058D86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во множественном и единственном числе.</w:t>
            </w:r>
          </w:p>
          <w:p w14:paraId="5B7283E4" w14:textId="77777777" w:rsidR="00F752BA" w:rsidRDefault="00000000">
            <w:pPr>
              <w:pStyle w:val="TableParagraph"/>
              <w:spacing w:line="270" w:lineRule="atLeast"/>
              <w:ind w:left="108" w:right="13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количественные и порядковые числительные</w:t>
            </w:r>
          </w:p>
        </w:tc>
      </w:tr>
      <w:tr w:rsidR="00F752BA" w14:paraId="3A1FC0BD" w14:textId="77777777">
        <w:trPr>
          <w:trHeight w:val="5520"/>
        </w:trPr>
        <w:tc>
          <w:tcPr>
            <w:tcW w:w="711" w:type="dxa"/>
          </w:tcPr>
          <w:p w14:paraId="0A953F3F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105.</w:t>
            </w:r>
          </w:p>
        </w:tc>
        <w:tc>
          <w:tcPr>
            <w:tcW w:w="2693" w:type="dxa"/>
          </w:tcPr>
          <w:p w14:paraId="1AA7FBD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Правописание имен числительных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 80; от 500 до 900</w:t>
            </w:r>
          </w:p>
        </w:tc>
        <w:tc>
          <w:tcPr>
            <w:tcW w:w="850" w:type="dxa"/>
          </w:tcPr>
          <w:p w14:paraId="3974A060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A394AB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запоминание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правила. Выполнение упражнения из учебника. Запись чисел слова- </w:t>
            </w:r>
            <w:r>
              <w:rPr>
                <w:spacing w:val="-4"/>
                <w:sz w:val="24"/>
              </w:rPr>
              <w:t>ми.</w:t>
            </w:r>
          </w:p>
          <w:p w14:paraId="12F4C93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писать имена числительные от 50 до 80; от 500 до 900.</w:t>
            </w:r>
          </w:p>
          <w:p w14:paraId="53D72DC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приводить примеры словосочетаний с именами числительными.</w:t>
            </w:r>
          </w:p>
          <w:p w14:paraId="0104D28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прибаутки.</w:t>
            </w:r>
          </w:p>
          <w:p w14:paraId="310CB88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числительных</w:t>
            </w:r>
          </w:p>
          <w:p w14:paraId="501074E1" w14:textId="77777777" w:rsidR="00F752BA" w:rsidRDefault="00000000">
            <w:pPr>
              <w:pStyle w:val="TableParagraph"/>
              <w:ind w:right="1628"/>
              <w:rPr>
                <w:i/>
                <w:sz w:val="24"/>
              </w:rPr>
            </w:pPr>
            <w:r>
              <w:rPr>
                <w:i/>
                <w:sz w:val="24"/>
              </w:rPr>
              <w:t>«Сеть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тяну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– Рыбу ловлю.</w:t>
            </w:r>
          </w:p>
          <w:p w14:paraId="2260AC8D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окуней,</w:t>
            </w:r>
          </w:p>
          <w:p w14:paraId="71C8600E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карасей,</w:t>
            </w:r>
          </w:p>
          <w:p w14:paraId="2F19FA30" w14:textId="77777777" w:rsidR="00F752BA" w:rsidRDefault="00000000">
            <w:pPr>
              <w:pStyle w:val="TableParagraph"/>
              <w:ind w:right="1819"/>
              <w:rPr>
                <w:i/>
                <w:sz w:val="24"/>
              </w:rPr>
            </w:pPr>
            <w:r>
              <w:rPr>
                <w:i/>
                <w:sz w:val="24"/>
              </w:rPr>
              <w:t>… лещей, Один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ершок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</w:p>
          <w:p w14:paraId="129FDC15" w14:textId="77777777" w:rsidR="00F752BA" w:rsidRDefault="00000000">
            <w:pPr>
              <w:pStyle w:val="TableParagraph"/>
              <w:spacing w:line="270" w:lineRule="atLeast"/>
              <w:ind w:right="1300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того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горшок Ухи сварю,</w:t>
            </w:r>
          </w:p>
        </w:tc>
        <w:tc>
          <w:tcPr>
            <w:tcW w:w="2976" w:type="dxa"/>
          </w:tcPr>
          <w:p w14:paraId="19CAC089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числи- тельные в устной и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речи.</w:t>
            </w:r>
          </w:p>
          <w:p w14:paraId="1249165F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 порядковые имена числительные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18EC02BF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Пишут имена числитель-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80;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 900 при помощи учителя</w:t>
            </w:r>
          </w:p>
        </w:tc>
        <w:tc>
          <w:tcPr>
            <w:tcW w:w="3262" w:type="dxa"/>
          </w:tcPr>
          <w:p w14:paraId="313210C3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числитель-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</w:p>
          <w:p w14:paraId="68B9C53B" w14:textId="77777777" w:rsidR="00F752BA" w:rsidRDefault="00000000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числительные от 50 до 80; от 500 до 900.</w:t>
            </w:r>
          </w:p>
          <w:p w14:paraId="39D051B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четаний</w:t>
            </w:r>
            <w:proofErr w:type="spellEnd"/>
            <w:r>
              <w:rPr>
                <w:sz w:val="24"/>
              </w:rPr>
              <w:t xml:space="preserve"> с именами числи- </w:t>
            </w:r>
            <w:r>
              <w:rPr>
                <w:spacing w:val="-2"/>
                <w:sz w:val="24"/>
              </w:rPr>
              <w:t>тельными.</w:t>
            </w:r>
          </w:p>
          <w:p w14:paraId="07DB6E7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во множественном и единственном числе.</w:t>
            </w:r>
          </w:p>
          <w:p w14:paraId="08297951" w14:textId="77777777" w:rsidR="00F752BA" w:rsidRDefault="00000000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количественные и порядковые имена числи- </w:t>
            </w:r>
            <w:r>
              <w:rPr>
                <w:spacing w:val="-2"/>
                <w:sz w:val="24"/>
              </w:rPr>
              <w:t>тельные</w:t>
            </w:r>
          </w:p>
        </w:tc>
      </w:tr>
    </w:tbl>
    <w:p w14:paraId="6F31E1DB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67B28E89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30F509A2" w14:textId="77777777">
        <w:trPr>
          <w:trHeight w:val="278"/>
        </w:trPr>
        <w:tc>
          <w:tcPr>
            <w:tcW w:w="711" w:type="dxa"/>
          </w:tcPr>
          <w:p w14:paraId="481300E6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14:paraId="1C165D4F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21066CCD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3" w:type="dxa"/>
          </w:tcPr>
          <w:p w14:paraId="0E88CACB" w14:textId="77777777" w:rsidR="00F752BA" w:rsidRDefault="00000000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Всех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ребят</w:t>
            </w:r>
            <w:r>
              <w:rPr>
                <w:i/>
                <w:spacing w:val="-2"/>
                <w:sz w:val="24"/>
              </w:rPr>
              <w:t xml:space="preserve"> накормлю!»</w:t>
            </w:r>
          </w:p>
        </w:tc>
        <w:tc>
          <w:tcPr>
            <w:tcW w:w="2976" w:type="dxa"/>
          </w:tcPr>
          <w:p w14:paraId="30D88AD0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</w:tcPr>
          <w:p w14:paraId="7E5228D2" w14:textId="77777777" w:rsidR="00F752BA" w:rsidRDefault="00F752BA">
            <w:pPr>
              <w:pStyle w:val="TableParagraph"/>
              <w:ind w:left="0"/>
              <w:rPr>
                <w:sz w:val="20"/>
              </w:rPr>
            </w:pPr>
          </w:p>
        </w:tc>
      </w:tr>
      <w:tr w:rsidR="00F752BA" w14:paraId="39A97750" w14:textId="77777777">
        <w:trPr>
          <w:trHeight w:val="3588"/>
        </w:trPr>
        <w:tc>
          <w:tcPr>
            <w:tcW w:w="711" w:type="dxa"/>
          </w:tcPr>
          <w:p w14:paraId="437F63BE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106.</w:t>
            </w:r>
          </w:p>
        </w:tc>
        <w:tc>
          <w:tcPr>
            <w:tcW w:w="2693" w:type="dxa"/>
          </w:tcPr>
          <w:p w14:paraId="09224C57" w14:textId="77777777" w:rsidR="00F752BA" w:rsidRDefault="00000000">
            <w:pPr>
              <w:pStyle w:val="TableParagraph"/>
              <w:ind w:left="105" w:right="239"/>
              <w:jc w:val="both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мягким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кон- </w:t>
            </w:r>
            <w:proofErr w:type="spellStart"/>
            <w:r>
              <w:rPr>
                <w:sz w:val="24"/>
              </w:rPr>
              <w:t>це</w:t>
            </w:r>
            <w:proofErr w:type="spellEnd"/>
            <w:r>
              <w:rPr>
                <w:sz w:val="24"/>
              </w:rPr>
              <w:t xml:space="preserve"> и в середине слова</w:t>
            </w:r>
          </w:p>
        </w:tc>
        <w:tc>
          <w:tcPr>
            <w:tcW w:w="850" w:type="dxa"/>
          </w:tcPr>
          <w:p w14:paraId="03D750B1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763F5AC8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Знакомство с написанием имен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мягким знаком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середине </w:t>
            </w:r>
            <w:r>
              <w:rPr>
                <w:spacing w:val="-2"/>
                <w:sz w:val="24"/>
              </w:rPr>
              <w:t>слова.</w:t>
            </w:r>
          </w:p>
          <w:p w14:paraId="778AAB9B" w14:textId="77777777" w:rsidR="00F752BA" w:rsidRDefault="00000000">
            <w:pPr>
              <w:pStyle w:val="TableParagraph"/>
              <w:ind w:right="237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запоминание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</w:t>
            </w:r>
            <w:proofErr w:type="spellEnd"/>
            <w:r>
              <w:rPr>
                <w:sz w:val="24"/>
              </w:rPr>
              <w:t>- 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правописания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числи- </w:t>
            </w:r>
            <w:r>
              <w:rPr>
                <w:spacing w:val="-2"/>
                <w:sz w:val="24"/>
              </w:rPr>
              <w:t>тельных.</w:t>
            </w:r>
          </w:p>
          <w:p w14:paraId="1DE64A61" w14:textId="77777777" w:rsidR="00F752BA" w:rsidRDefault="00000000">
            <w:pPr>
              <w:pStyle w:val="TableParagraph"/>
              <w:ind w:right="223"/>
              <w:rPr>
                <w:b/>
                <w:i/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в учебнике. Запись дан-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словосочетаний в два столбика: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числительные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ь</w:t>
            </w:r>
          </w:p>
          <w:p w14:paraId="26C02276" w14:textId="77777777" w:rsidR="00F752BA" w:rsidRDefault="00000000">
            <w:pPr>
              <w:pStyle w:val="TableParagraph"/>
              <w:spacing w:line="270" w:lineRule="atLeast"/>
              <w:ind w:right="223"/>
              <w:rPr>
                <w:i/>
                <w:sz w:val="24"/>
              </w:rPr>
            </w:pPr>
            <w:r>
              <w:rPr>
                <w:i/>
                <w:sz w:val="24"/>
              </w:rPr>
              <w:t>знаком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конце,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числитель- </w:t>
            </w:r>
            <w:proofErr w:type="spellStart"/>
            <w:r>
              <w:rPr>
                <w:i/>
                <w:sz w:val="24"/>
              </w:rPr>
              <w:t>ные</w:t>
            </w:r>
            <w:proofErr w:type="spellEnd"/>
            <w:r>
              <w:rPr>
                <w:i/>
                <w:sz w:val="24"/>
              </w:rPr>
              <w:t xml:space="preserve"> с </w:t>
            </w:r>
            <w:r>
              <w:rPr>
                <w:b/>
                <w:i/>
                <w:sz w:val="24"/>
              </w:rPr>
              <w:t xml:space="preserve">ь </w:t>
            </w:r>
            <w:r>
              <w:rPr>
                <w:i/>
                <w:sz w:val="24"/>
              </w:rPr>
              <w:t>знаком в середине»</w:t>
            </w:r>
          </w:p>
        </w:tc>
        <w:tc>
          <w:tcPr>
            <w:tcW w:w="2976" w:type="dxa"/>
          </w:tcPr>
          <w:p w14:paraId="33F6DDB0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 xml:space="preserve">Используют имена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лительные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>- 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середине слова в устной и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 на доступ- ном материале</w:t>
            </w:r>
          </w:p>
        </w:tc>
        <w:tc>
          <w:tcPr>
            <w:tcW w:w="3262" w:type="dxa"/>
          </w:tcPr>
          <w:p w14:paraId="20A37418" w14:textId="77777777" w:rsidR="00F752BA" w:rsidRDefault="00000000">
            <w:pPr>
              <w:pStyle w:val="TableParagraph"/>
              <w:ind w:left="175" w:right="152"/>
              <w:rPr>
                <w:sz w:val="24"/>
              </w:rPr>
            </w:pPr>
            <w:r>
              <w:rPr>
                <w:sz w:val="24"/>
              </w:rPr>
              <w:t>Используют имена числи- 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конце в середине слова в устной и письменной речи. Применяют правило право- 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числительных с мягким знаком на конце и в середине слова</w:t>
            </w:r>
          </w:p>
        </w:tc>
      </w:tr>
      <w:tr w:rsidR="00F752BA" w14:paraId="405FCCEE" w14:textId="77777777">
        <w:trPr>
          <w:trHeight w:val="2208"/>
        </w:trPr>
        <w:tc>
          <w:tcPr>
            <w:tcW w:w="711" w:type="dxa"/>
          </w:tcPr>
          <w:p w14:paraId="3553138D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107.</w:t>
            </w:r>
          </w:p>
        </w:tc>
        <w:tc>
          <w:tcPr>
            <w:tcW w:w="2693" w:type="dxa"/>
          </w:tcPr>
          <w:p w14:paraId="4F21D9BE" w14:textId="77777777" w:rsidR="00F752BA" w:rsidRDefault="00000000">
            <w:pPr>
              <w:pStyle w:val="TableParagraph"/>
              <w:ind w:left="105" w:right="239"/>
              <w:jc w:val="both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мягким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кон- </w:t>
            </w:r>
            <w:proofErr w:type="spellStart"/>
            <w:r>
              <w:rPr>
                <w:sz w:val="24"/>
              </w:rPr>
              <w:t>це</w:t>
            </w:r>
            <w:proofErr w:type="spellEnd"/>
            <w:r>
              <w:rPr>
                <w:sz w:val="24"/>
              </w:rPr>
              <w:t xml:space="preserve"> и в середине слова</w:t>
            </w:r>
          </w:p>
        </w:tc>
        <w:tc>
          <w:tcPr>
            <w:tcW w:w="850" w:type="dxa"/>
          </w:tcPr>
          <w:p w14:paraId="60AB3FD6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4BCF193" w14:textId="77777777" w:rsidR="00F752BA" w:rsidRDefault="00000000">
            <w:pPr>
              <w:pStyle w:val="TableParagraph"/>
              <w:ind w:right="347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эпизодов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приклю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чений</w:t>
            </w:r>
            <w:proofErr w:type="spellEnd"/>
            <w:r>
              <w:rPr>
                <w:sz w:val="24"/>
              </w:rPr>
              <w:t xml:space="preserve"> барона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Мюнхгаузена, рассказанные им самим.</w:t>
            </w:r>
          </w:p>
          <w:p w14:paraId="7F8C5F67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за- меняя числа словами.</w:t>
            </w:r>
          </w:p>
          <w:p w14:paraId="4734EBCD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заменой чисел словами</w:t>
            </w:r>
          </w:p>
        </w:tc>
        <w:tc>
          <w:tcPr>
            <w:tcW w:w="2976" w:type="dxa"/>
          </w:tcPr>
          <w:p w14:paraId="5446FB34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 xml:space="preserve">Используют имена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лительные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>- 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середине слова в устной и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 на доступ- ном материале</w:t>
            </w:r>
          </w:p>
        </w:tc>
        <w:tc>
          <w:tcPr>
            <w:tcW w:w="3262" w:type="dxa"/>
          </w:tcPr>
          <w:p w14:paraId="421FCAAA" w14:textId="77777777" w:rsidR="00F752BA" w:rsidRDefault="00000000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Используют имена числи- 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конце в середине слова в устной и письменной речи. Применяют правило право- 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</w:p>
          <w:p w14:paraId="58AEAE41" w14:textId="77777777" w:rsidR="00F752BA" w:rsidRDefault="00000000">
            <w:pPr>
              <w:pStyle w:val="TableParagraph"/>
              <w:spacing w:line="270" w:lineRule="atLeast"/>
              <w:ind w:left="175" w:right="2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в середине слова</w:t>
            </w:r>
          </w:p>
        </w:tc>
      </w:tr>
      <w:tr w:rsidR="00F752BA" w14:paraId="40044E17" w14:textId="77777777">
        <w:trPr>
          <w:trHeight w:val="2760"/>
        </w:trPr>
        <w:tc>
          <w:tcPr>
            <w:tcW w:w="711" w:type="dxa"/>
          </w:tcPr>
          <w:p w14:paraId="36458DB8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108.</w:t>
            </w:r>
          </w:p>
        </w:tc>
        <w:tc>
          <w:tcPr>
            <w:tcW w:w="2693" w:type="dxa"/>
          </w:tcPr>
          <w:p w14:paraId="255A9BB8" w14:textId="77777777" w:rsidR="00F752BA" w:rsidRDefault="00000000">
            <w:pPr>
              <w:pStyle w:val="TableParagraph"/>
              <w:ind w:left="105" w:right="53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числительных 90,</w:t>
            </w:r>
          </w:p>
          <w:p w14:paraId="2014AD7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200,300,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850" w:type="dxa"/>
          </w:tcPr>
          <w:p w14:paraId="544ED2D1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EFA850C" w14:textId="77777777" w:rsidR="00F752BA" w:rsidRDefault="00000000">
            <w:pPr>
              <w:pStyle w:val="TableParagraph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данно</w:t>
            </w:r>
            <w:proofErr w:type="spellEnd"/>
            <w:r>
              <w:rPr>
                <w:sz w:val="24"/>
              </w:rPr>
              <w:t>- го в учебнике.</w:t>
            </w:r>
          </w:p>
          <w:p w14:paraId="1BCF177F" w14:textId="77777777" w:rsidR="00F752BA" w:rsidRDefault="00000000">
            <w:pPr>
              <w:pStyle w:val="TableParagraph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непроверяе</w:t>
            </w:r>
            <w:proofErr w:type="spellEnd"/>
            <w:r>
              <w:rPr>
                <w:sz w:val="24"/>
              </w:rPr>
              <w:t>- мой безударной гласной.</w:t>
            </w:r>
          </w:p>
          <w:p w14:paraId="72C5199B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Написание предложений из учебника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продолжительно-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живот-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0E74518A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</w:tc>
        <w:tc>
          <w:tcPr>
            <w:tcW w:w="2976" w:type="dxa"/>
          </w:tcPr>
          <w:p w14:paraId="1F68C2EC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числи- тельные в устной и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речи.</w:t>
            </w:r>
          </w:p>
          <w:p w14:paraId="110A9C86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 порядковые имена числительные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5F236A6A" w14:textId="77777777" w:rsidR="00F752BA" w:rsidRDefault="00000000">
            <w:pPr>
              <w:pStyle w:val="TableParagraph"/>
              <w:spacing w:line="270" w:lineRule="atLeast"/>
              <w:ind w:left="62" w:right="325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развёрнутой словесной</w:t>
            </w:r>
          </w:p>
        </w:tc>
        <w:tc>
          <w:tcPr>
            <w:tcW w:w="3262" w:type="dxa"/>
          </w:tcPr>
          <w:p w14:paraId="6CB64503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числитель-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2782827F" w14:textId="77777777" w:rsidR="00F752BA" w:rsidRDefault="00000000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числительные 90, 200, 300, 400.</w:t>
            </w:r>
          </w:p>
          <w:p w14:paraId="54D5061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четаний</w:t>
            </w:r>
            <w:proofErr w:type="spellEnd"/>
            <w:r>
              <w:rPr>
                <w:sz w:val="24"/>
              </w:rPr>
              <w:t xml:space="preserve"> с именами числи- </w:t>
            </w:r>
            <w:r>
              <w:rPr>
                <w:spacing w:val="-2"/>
                <w:sz w:val="24"/>
              </w:rPr>
              <w:t>тельными.</w:t>
            </w:r>
          </w:p>
          <w:p w14:paraId="0B57BD42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во множественном и единственном числе.</w:t>
            </w:r>
          </w:p>
        </w:tc>
      </w:tr>
    </w:tbl>
    <w:p w14:paraId="00349C48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7D5C140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0D4003B1" w14:textId="77777777">
        <w:trPr>
          <w:trHeight w:val="1382"/>
        </w:trPr>
        <w:tc>
          <w:tcPr>
            <w:tcW w:w="711" w:type="dxa"/>
          </w:tcPr>
          <w:p w14:paraId="507A22C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7894C4F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7E54488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026F9AB2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словах непроверяемых гласных.</w:t>
            </w:r>
          </w:p>
          <w:p w14:paraId="0E8E59F0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таний</w:t>
            </w:r>
            <w:proofErr w:type="spellEnd"/>
            <w:r>
              <w:rPr>
                <w:sz w:val="24"/>
              </w:rPr>
              <w:t xml:space="preserve"> с именами числитель- </w:t>
            </w:r>
            <w:proofErr w:type="spellStart"/>
            <w:r>
              <w:rPr>
                <w:spacing w:val="-4"/>
                <w:sz w:val="24"/>
              </w:rPr>
              <w:t>ными</w:t>
            </w:r>
            <w:proofErr w:type="spellEnd"/>
          </w:p>
        </w:tc>
        <w:tc>
          <w:tcPr>
            <w:tcW w:w="2976" w:type="dxa"/>
          </w:tcPr>
          <w:p w14:paraId="061CF34E" w14:textId="77777777" w:rsidR="00F752BA" w:rsidRDefault="00000000">
            <w:pPr>
              <w:pStyle w:val="TableParagraph"/>
              <w:spacing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1FAEBAC6" w14:textId="77777777" w:rsidR="00F752BA" w:rsidRDefault="00000000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количественные и порядковые имена числи- </w:t>
            </w:r>
            <w:r>
              <w:rPr>
                <w:spacing w:val="-2"/>
                <w:sz w:val="24"/>
              </w:rPr>
              <w:t>тельные</w:t>
            </w:r>
          </w:p>
        </w:tc>
      </w:tr>
      <w:tr w:rsidR="00F752BA" w14:paraId="03F6F495" w14:textId="77777777">
        <w:trPr>
          <w:trHeight w:val="3588"/>
        </w:trPr>
        <w:tc>
          <w:tcPr>
            <w:tcW w:w="711" w:type="dxa"/>
          </w:tcPr>
          <w:p w14:paraId="6BDA54E5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109.</w:t>
            </w:r>
          </w:p>
        </w:tc>
        <w:tc>
          <w:tcPr>
            <w:tcW w:w="2693" w:type="dxa"/>
          </w:tcPr>
          <w:p w14:paraId="31F7CCDA" w14:textId="77777777" w:rsidR="00F752BA" w:rsidRDefault="00000000">
            <w:pPr>
              <w:pStyle w:val="TableParagraph"/>
              <w:ind w:left="105" w:right="53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 числительных 90,</w:t>
            </w:r>
          </w:p>
          <w:p w14:paraId="0A7AA42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200,300,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850" w:type="dxa"/>
          </w:tcPr>
          <w:p w14:paraId="1DF96283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345015A" w14:textId="77777777" w:rsidR="00F752BA" w:rsidRDefault="00000000">
            <w:pPr>
              <w:pStyle w:val="TableParagraph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писать имена числительные 90, 200,</w:t>
            </w:r>
          </w:p>
          <w:p w14:paraId="0951914C" w14:textId="77777777" w:rsidR="00F752BA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300, </w:t>
            </w:r>
            <w:r>
              <w:rPr>
                <w:spacing w:val="-4"/>
                <w:sz w:val="24"/>
              </w:rPr>
              <w:t>400.</w:t>
            </w:r>
          </w:p>
          <w:p w14:paraId="193FBB8C" w14:textId="77777777" w:rsidR="00F752BA" w:rsidRDefault="00000000">
            <w:pPr>
              <w:pStyle w:val="TableParagraph"/>
              <w:ind w:right="276"/>
              <w:jc w:val="bot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таний</w:t>
            </w:r>
            <w:proofErr w:type="spellEnd"/>
            <w:r>
              <w:rPr>
                <w:sz w:val="24"/>
              </w:rPr>
              <w:t xml:space="preserve"> с числительными.</w:t>
            </w:r>
          </w:p>
          <w:p w14:paraId="3D0AB767" w14:textId="77777777" w:rsidR="00F752BA" w:rsidRDefault="00000000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Выписывание из текста, дан-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учебнике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с числительными.</w:t>
            </w:r>
          </w:p>
          <w:p w14:paraId="5F2AB4EF" w14:textId="77777777" w:rsidR="00F752BA" w:rsidRDefault="00000000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запись.</w:t>
            </w:r>
          </w:p>
          <w:p w14:paraId="046C1423" w14:textId="77777777" w:rsidR="00F752BA" w:rsidRDefault="00000000">
            <w:pPr>
              <w:pStyle w:val="TableParagraph"/>
              <w:ind w:right="311"/>
              <w:jc w:val="both"/>
              <w:rPr>
                <w:sz w:val="24"/>
              </w:rPr>
            </w:pPr>
            <w:r>
              <w:rPr>
                <w:sz w:val="24"/>
              </w:rPr>
              <w:t>Запись заголовка. 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2976" w:type="dxa"/>
          </w:tcPr>
          <w:p w14:paraId="414D37FD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числи- тельные в устной и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речи.</w:t>
            </w:r>
          </w:p>
          <w:p w14:paraId="4A69C45E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 порядковые имена числительные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569F33B9" w14:textId="77777777" w:rsidR="00F752BA" w:rsidRDefault="00000000">
            <w:pPr>
              <w:pStyle w:val="TableParagraph"/>
              <w:ind w:left="62" w:right="323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300,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 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развёрнутой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ин- </w:t>
            </w: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3490176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 числительные. 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написа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имен числительных 90, 200, 300, 400.</w:t>
            </w:r>
          </w:p>
          <w:p w14:paraId="16DF748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Приводят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четаний</w:t>
            </w:r>
            <w:proofErr w:type="spellEnd"/>
            <w:r>
              <w:rPr>
                <w:sz w:val="24"/>
              </w:rPr>
              <w:t xml:space="preserve"> с именами числи- </w:t>
            </w:r>
            <w:r>
              <w:rPr>
                <w:spacing w:val="-2"/>
                <w:sz w:val="24"/>
              </w:rPr>
              <w:t>тельными.</w:t>
            </w:r>
          </w:p>
          <w:p w14:paraId="1587622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во множественном и единственном числе.</w:t>
            </w:r>
          </w:p>
          <w:p w14:paraId="05CC26BE" w14:textId="77777777" w:rsidR="00F752BA" w:rsidRDefault="00000000">
            <w:pPr>
              <w:pStyle w:val="TableParagraph"/>
              <w:spacing w:line="270" w:lineRule="atLeast"/>
              <w:ind w:left="108" w:right="139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количественные и порядковые имена числи- </w:t>
            </w:r>
            <w:r>
              <w:rPr>
                <w:spacing w:val="-2"/>
                <w:sz w:val="24"/>
              </w:rPr>
              <w:t>тельные</w:t>
            </w:r>
          </w:p>
        </w:tc>
      </w:tr>
      <w:tr w:rsidR="00F752BA" w14:paraId="61E39238" w14:textId="77777777">
        <w:trPr>
          <w:trHeight w:val="2208"/>
        </w:trPr>
        <w:tc>
          <w:tcPr>
            <w:tcW w:w="711" w:type="dxa"/>
          </w:tcPr>
          <w:p w14:paraId="3411BC64" w14:textId="77777777" w:rsidR="00F752BA" w:rsidRDefault="00000000">
            <w:pPr>
              <w:pStyle w:val="TableParagraph"/>
              <w:spacing w:line="271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110.</w:t>
            </w:r>
          </w:p>
        </w:tc>
        <w:tc>
          <w:tcPr>
            <w:tcW w:w="2693" w:type="dxa"/>
          </w:tcPr>
          <w:p w14:paraId="27750E0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Имя числительное. За- крепление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Кон- </w:t>
            </w:r>
            <w:proofErr w:type="spellStart"/>
            <w:r>
              <w:rPr>
                <w:sz w:val="24"/>
              </w:rPr>
              <w:t>трольные</w:t>
            </w:r>
            <w:proofErr w:type="spellEnd"/>
            <w:r>
              <w:rPr>
                <w:sz w:val="24"/>
              </w:rPr>
              <w:t xml:space="preserve"> вопросы и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850" w:type="dxa"/>
          </w:tcPr>
          <w:p w14:paraId="50A76015" w14:textId="77777777" w:rsidR="00F752BA" w:rsidRDefault="00000000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01DDB0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сы</w:t>
            </w:r>
            <w:proofErr w:type="spellEnd"/>
            <w:r>
              <w:rPr>
                <w:sz w:val="24"/>
              </w:rPr>
              <w:t xml:space="preserve"> в учебнике.</w:t>
            </w:r>
          </w:p>
          <w:p w14:paraId="546937E5" w14:textId="77777777" w:rsidR="00F752BA" w:rsidRDefault="00000000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Подчеркивание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с числительными.</w:t>
            </w:r>
          </w:p>
          <w:p w14:paraId="6392328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14:paraId="7AA9DCF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Комментированное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2976" w:type="dxa"/>
          </w:tcPr>
          <w:p w14:paraId="618F64E5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изученной теме на до- </w:t>
            </w:r>
            <w:proofErr w:type="spellStart"/>
            <w:r>
              <w:rPr>
                <w:sz w:val="24"/>
              </w:rPr>
              <w:t>ступном</w:t>
            </w:r>
            <w:proofErr w:type="spellEnd"/>
            <w:r>
              <w:rPr>
                <w:sz w:val="24"/>
              </w:rPr>
              <w:t xml:space="preserve"> материале.</w:t>
            </w:r>
          </w:p>
          <w:p w14:paraId="551E8B9E" w14:textId="77777777" w:rsidR="00F752BA" w:rsidRDefault="00000000">
            <w:pPr>
              <w:pStyle w:val="TableParagraph"/>
              <w:spacing w:line="270" w:lineRule="atLeast"/>
              <w:ind w:left="125" w:right="271"/>
              <w:rPr>
                <w:sz w:val="24"/>
              </w:rPr>
            </w:pPr>
            <w:r>
              <w:rPr>
                <w:sz w:val="24"/>
              </w:rPr>
              <w:t>Применяют правила на письме с опорой на наглядность.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Списывают комментированное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6"/>
                <w:sz w:val="24"/>
              </w:rPr>
              <w:t>мо</w:t>
            </w:r>
            <w:proofErr w:type="spellEnd"/>
          </w:p>
        </w:tc>
        <w:tc>
          <w:tcPr>
            <w:tcW w:w="3262" w:type="dxa"/>
          </w:tcPr>
          <w:p w14:paraId="0FDF11DB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изученной теме.</w:t>
            </w:r>
          </w:p>
          <w:p w14:paraId="7BBCAFC8" w14:textId="77777777" w:rsidR="00F752BA" w:rsidRDefault="00000000">
            <w:pPr>
              <w:pStyle w:val="TableParagraph"/>
              <w:ind w:left="124" w:right="611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письме.</w:t>
            </w:r>
          </w:p>
          <w:p w14:paraId="10B098D3" w14:textId="77777777" w:rsidR="00F752BA" w:rsidRDefault="00000000">
            <w:pPr>
              <w:pStyle w:val="TableParagraph"/>
              <w:ind w:left="124" w:right="399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комментированное </w:t>
            </w:r>
            <w:r>
              <w:rPr>
                <w:spacing w:val="-2"/>
                <w:sz w:val="24"/>
              </w:rPr>
              <w:t>письмо</w:t>
            </w:r>
          </w:p>
        </w:tc>
      </w:tr>
      <w:tr w:rsidR="00F752BA" w14:paraId="6E657EF5" w14:textId="77777777">
        <w:trPr>
          <w:trHeight w:val="1380"/>
        </w:trPr>
        <w:tc>
          <w:tcPr>
            <w:tcW w:w="711" w:type="dxa"/>
          </w:tcPr>
          <w:p w14:paraId="726D57B1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111.</w:t>
            </w:r>
          </w:p>
        </w:tc>
        <w:tc>
          <w:tcPr>
            <w:tcW w:w="2693" w:type="dxa"/>
          </w:tcPr>
          <w:p w14:paraId="67CA09F9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ренность</w:t>
            </w:r>
            <w:proofErr w:type="spellEnd"/>
          </w:p>
        </w:tc>
        <w:tc>
          <w:tcPr>
            <w:tcW w:w="850" w:type="dxa"/>
          </w:tcPr>
          <w:p w14:paraId="4CED8C38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029165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«До- </w:t>
            </w:r>
            <w:proofErr w:type="spellStart"/>
            <w:r>
              <w:rPr>
                <w:sz w:val="24"/>
              </w:rPr>
              <w:t>веренность</w:t>
            </w:r>
            <w:proofErr w:type="spellEnd"/>
            <w:r>
              <w:rPr>
                <w:sz w:val="24"/>
              </w:rPr>
              <w:t xml:space="preserve">», используя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лительные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34BB557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бланка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доверенно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2976" w:type="dxa"/>
          </w:tcPr>
          <w:p w14:paraId="1A78B65B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ренности</w:t>
            </w:r>
            <w:proofErr w:type="spellEnd"/>
            <w:r>
              <w:rPr>
                <w:sz w:val="24"/>
              </w:rPr>
              <w:t>» с опорой на наглядность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14:paraId="23F87C2E" w14:textId="77777777" w:rsidR="00F752BA" w:rsidRDefault="00000000">
            <w:pPr>
              <w:pStyle w:val="TableParagraph"/>
              <w:spacing w:line="270" w:lineRule="atLeast"/>
              <w:ind w:left="125" w:right="302"/>
              <w:rPr>
                <w:sz w:val="24"/>
              </w:rPr>
            </w:pPr>
            <w:r>
              <w:rPr>
                <w:sz w:val="24"/>
              </w:rPr>
              <w:t>развёрнутой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2" w:type="dxa"/>
          </w:tcPr>
          <w:p w14:paraId="0EC0B041" w14:textId="77777777" w:rsidR="00F752BA" w:rsidRDefault="00000000">
            <w:pPr>
              <w:pStyle w:val="TableParagraph"/>
              <w:ind w:left="124" w:right="197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«До- </w:t>
            </w:r>
            <w:proofErr w:type="spellStart"/>
            <w:r>
              <w:rPr>
                <w:sz w:val="24"/>
              </w:rPr>
              <w:t>веренность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лительные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136624B" w14:textId="77777777" w:rsidR="00F752BA" w:rsidRDefault="00000000">
            <w:pPr>
              <w:pStyle w:val="TableParagraph"/>
              <w:spacing w:line="270" w:lineRule="atLeast"/>
              <w:ind w:left="124" w:right="269"/>
              <w:jc w:val="both"/>
              <w:rPr>
                <w:sz w:val="24"/>
              </w:rPr>
            </w:pPr>
            <w:r>
              <w:rPr>
                <w:sz w:val="24"/>
              </w:rPr>
              <w:t>Заполняют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доверен- </w:t>
            </w:r>
            <w:proofErr w:type="spellStart"/>
            <w:r>
              <w:rPr>
                <w:spacing w:val="-4"/>
                <w:sz w:val="24"/>
              </w:rPr>
              <w:t>ности</w:t>
            </w:r>
            <w:proofErr w:type="spellEnd"/>
          </w:p>
        </w:tc>
      </w:tr>
    </w:tbl>
    <w:p w14:paraId="46C4612F" w14:textId="77777777" w:rsidR="00F752BA" w:rsidRDefault="00F752BA">
      <w:pPr>
        <w:pStyle w:val="TableParagraph"/>
        <w:spacing w:line="270" w:lineRule="atLeast"/>
        <w:jc w:val="bot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76D11C5E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627C8788" w14:textId="77777777">
        <w:trPr>
          <w:trHeight w:val="1106"/>
        </w:trPr>
        <w:tc>
          <w:tcPr>
            <w:tcW w:w="711" w:type="dxa"/>
          </w:tcPr>
          <w:p w14:paraId="4F3A2940" w14:textId="77777777" w:rsidR="00F752BA" w:rsidRDefault="00000000">
            <w:pPr>
              <w:pStyle w:val="TableParagraph"/>
              <w:spacing w:line="273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112.</w:t>
            </w:r>
          </w:p>
        </w:tc>
        <w:tc>
          <w:tcPr>
            <w:tcW w:w="2693" w:type="dxa"/>
          </w:tcPr>
          <w:p w14:paraId="054D53B2" w14:textId="77777777" w:rsidR="00F752BA" w:rsidRDefault="00000000">
            <w:pPr>
              <w:pStyle w:val="TableParagraph"/>
              <w:ind w:left="105" w:right="190"/>
              <w:jc w:val="both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теме: «Имя числитель-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850" w:type="dxa"/>
          </w:tcPr>
          <w:p w14:paraId="0290862B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7D77E36E" w14:textId="77777777" w:rsidR="00F752BA" w:rsidRDefault="0000000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проверочной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боты по теме «Имя числи- тельное»,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знания</w:t>
            </w:r>
          </w:p>
        </w:tc>
        <w:tc>
          <w:tcPr>
            <w:tcW w:w="2976" w:type="dxa"/>
          </w:tcPr>
          <w:p w14:paraId="7B5CDB8F" w14:textId="77777777" w:rsidR="00F752BA" w:rsidRDefault="00000000">
            <w:pPr>
              <w:pStyle w:val="TableParagraph"/>
              <w:spacing w:line="276" w:lineRule="exact"/>
              <w:ind w:left="108" w:right="203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проверочную работу, применяя полу- </w:t>
            </w:r>
            <w:proofErr w:type="spellStart"/>
            <w:r>
              <w:rPr>
                <w:sz w:val="24"/>
              </w:rPr>
              <w:t>ченные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доступ- ном материале</w:t>
            </w:r>
          </w:p>
        </w:tc>
        <w:tc>
          <w:tcPr>
            <w:tcW w:w="3262" w:type="dxa"/>
          </w:tcPr>
          <w:p w14:paraId="346003BF" w14:textId="77777777" w:rsidR="00F752BA" w:rsidRDefault="00000000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Выполняют проверочную работу,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знания</w:t>
            </w:r>
          </w:p>
        </w:tc>
      </w:tr>
      <w:tr w:rsidR="00F752BA" w14:paraId="57197C1D" w14:textId="77777777">
        <w:trPr>
          <w:trHeight w:val="551"/>
        </w:trPr>
        <w:tc>
          <w:tcPr>
            <w:tcW w:w="711" w:type="dxa"/>
          </w:tcPr>
          <w:p w14:paraId="5E6861BE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113.</w:t>
            </w:r>
          </w:p>
        </w:tc>
        <w:tc>
          <w:tcPr>
            <w:tcW w:w="2693" w:type="dxa"/>
          </w:tcPr>
          <w:p w14:paraId="657AA118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850" w:type="dxa"/>
          </w:tcPr>
          <w:p w14:paraId="2C830537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96BCD3F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77ADC18D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2976" w:type="dxa"/>
          </w:tcPr>
          <w:p w14:paraId="5FE72BFE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428F8D29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3262" w:type="dxa"/>
          </w:tcPr>
          <w:p w14:paraId="1827283A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313EF3BE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</w:tr>
      <w:tr w:rsidR="00F752BA" w14:paraId="47BBA2AD" w14:textId="77777777">
        <w:trPr>
          <w:trHeight w:val="1656"/>
        </w:trPr>
        <w:tc>
          <w:tcPr>
            <w:tcW w:w="711" w:type="dxa"/>
          </w:tcPr>
          <w:p w14:paraId="07BB584E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114.</w:t>
            </w:r>
          </w:p>
        </w:tc>
        <w:tc>
          <w:tcPr>
            <w:tcW w:w="2693" w:type="dxa"/>
          </w:tcPr>
          <w:p w14:paraId="39374DC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сательного</w:t>
            </w:r>
            <w:proofErr w:type="spellEnd"/>
            <w:r>
              <w:rPr>
                <w:sz w:val="24"/>
              </w:rPr>
              <w:t xml:space="preserve"> характера</w:t>
            </w:r>
          </w:p>
        </w:tc>
        <w:tc>
          <w:tcPr>
            <w:tcW w:w="850" w:type="dxa"/>
          </w:tcPr>
          <w:p w14:paraId="19B0846C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3D4D9A2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описа</w:t>
            </w:r>
            <w:proofErr w:type="spellEnd"/>
            <w:r>
              <w:rPr>
                <w:sz w:val="24"/>
              </w:rPr>
              <w:t>- тельного характера</w:t>
            </w:r>
          </w:p>
        </w:tc>
        <w:tc>
          <w:tcPr>
            <w:tcW w:w="2976" w:type="dxa"/>
          </w:tcPr>
          <w:p w14:paraId="37ADF0BF" w14:textId="77777777" w:rsidR="00F752BA" w:rsidRDefault="00000000">
            <w:pPr>
              <w:pStyle w:val="TableParagraph"/>
              <w:ind w:left="108" w:right="149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небольшое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>- 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описатель-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характера после</w:t>
            </w:r>
          </w:p>
          <w:p w14:paraId="26F9A183" w14:textId="77777777" w:rsidR="00F752BA" w:rsidRDefault="00000000">
            <w:pPr>
              <w:pStyle w:val="TableParagraph"/>
              <w:spacing w:line="270" w:lineRule="atLeast"/>
              <w:ind w:left="108" w:right="225"/>
              <w:rPr>
                <w:sz w:val="24"/>
              </w:rPr>
            </w:pPr>
            <w:r>
              <w:rPr>
                <w:sz w:val="24"/>
              </w:rPr>
              <w:t>предварительного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обсуж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(отработки) всех компонентов текста</w:t>
            </w:r>
          </w:p>
        </w:tc>
        <w:tc>
          <w:tcPr>
            <w:tcW w:w="3262" w:type="dxa"/>
          </w:tcPr>
          <w:p w14:paraId="51B5D510" w14:textId="77777777" w:rsidR="00F752BA" w:rsidRDefault="00000000">
            <w:pPr>
              <w:pStyle w:val="TableParagraph"/>
              <w:ind w:left="108" w:right="52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описа</w:t>
            </w:r>
            <w:proofErr w:type="spellEnd"/>
            <w:r>
              <w:rPr>
                <w:sz w:val="24"/>
              </w:rPr>
              <w:t>- 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</w:t>
            </w:r>
          </w:p>
        </w:tc>
      </w:tr>
      <w:tr w:rsidR="00F752BA" w14:paraId="6EC7260A" w14:textId="77777777">
        <w:trPr>
          <w:trHeight w:val="551"/>
        </w:trPr>
        <w:tc>
          <w:tcPr>
            <w:tcW w:w="13895" w:type="dxa"/>
            <w:gridSpan w:val="6"/>
          </w:tcPr>
          <w:p w14:paraId="045C94DA" w14:textId="77777777" w:rsidR="00F752BA" w:rsidRDefault="00000000">
            <w:pPr>
              <w:pStyle w:val="TableParagraph"/>
              <w:spacing w:line="275" w:lineRule="exact"/>
              <w:ind w:left="1107" w:right="1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Предложение.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Текст-16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038226A3" w14:textId="77777777">
        <w:trPr>
          <w:trHeight w:val="4692"/>
        </w:trPr>
        <w:tc>
          <w:tcPr>
            <w:tcW w:w="711" w:type="dxa"/>
          </w:tcPr>
          <w:p w14:paraId="690B4C56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115.</w:t>
            </w:r>
          </w:p>
        </w:tc>
        <w:tc>
          <w:tcPr>
            <w:tcW w:w="2693" w:type="dxa"/>
          </w:tcPr>
          <w:p w14:paraId="717C5F13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сложные </w:t>
            </w:r>
            <w:r>
              <w:rPr>
                <w:spacing w:val="-2"/>
                <w:sz w:val="24"/>
              </w:rPr>
              <w:t>предложения.</w:t>
            </w:r>
          </w:p>
          <w:p w14:paraId="4B5841F4" w14:textId="77777777" w:rsidR="00F752BA" w:rsidRDefault="00000000">
            <w:pPr>
              <w:pStyle w:val="TableParagraph"/>
              <w:ind w:left="105" w:right="216"/>
              <w:rPr>
                <w:sz w:val="24"/>
              </w:rPr>
            </w:pPr>
            <w:r>
              <w:rPr>
                <w:sz w:val="24"/>
              </w:rPr>
              <w:t>Различение простых и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850" w:type="dxa"/>
          </w:tcPr>
          <w:p w14:paraId="13E716C5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36130F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учебнике.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Рассмотре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картинок, данных в учеб- нике. Распространение и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предложений с союзами</w:t>
            </w:r>
          </w:p>
          <w:p w14:paraId="62A09D24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i/>
                <w:sz w:val="24"/>
              </w:rPr>
              <w:t>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но</w:t>
            </w:r>
            <w:r>
              <w:rPr>
                <w:i/>
                <w:spacing w:val="-4"/>
                <w:sz w:val="24"/>
              </w:rPr>
              <w:t>».</w:t>
            </w:r>
          </w:p>
          <w:p w14:paraId="46B9625E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сложных предложений.</w:t>
            </w:r>
          </w:p>
          <w:p w14:paraId="50FF8664" w14:textId="77777777" w:rsidR="00F752BA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z w:val="24"/>
              </w:rPr>
              <w:t xml:space="preserve"> «</w:t>
            </w:r>
            <w:r>
              <w:rPr>
                <w:i/>
                <w:sz w:val="24"/>
              </w:rPr>
              <w:t>иждивенец».</w:t>
            </w:r>
          </w:p>
          <w:p w14:paraId="75D386C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словарно- го слова в тетрадь.</w:t>
            </w:r>
          </w:p>
          <w:p w14:paraId="4EE6D2C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предложений со словарным</w:t>
            </w:r>
          </w:p>
          <w:p w14:paraId="08308BE3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словом.</w:t>
            </w:r>
          </w:p>
          <w:p w14:paraId="49733F68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учеб- нике. Составление и запись схем сложных предложений</w:t>
            </w:r>
          </w:p>
        </w:tc>
        <w:tc>
          <w:tcPr>
            <w:tcW w:w="2976" w:type="dxa"/>
          </w:tcPr>
          <w:p w14:paraId="65545E9B" w14:textId="77777777" w:rsidR="00F752BA" w:rsidRDefault="00000000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границы</w:t>
            </w:r>
          </w:p>
          <w:p w14:paraId="70BE5ABD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учителя.</w:t>
            </w:r>
          </w:p>
          <w:p w14:paraId="51ABFD38" w14:textId="77777777" w:rsidR="00F752BA" w:rsidRDefault="00000000">
            <w:pPr>
              <w:pStyle w:val="TableParagraph"/>
              <w:ind w:left="125" w:right="88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препинания в конце 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интонацию.</w:t>
            </w:r>
          </w:p>
          <w:p w14:paraId="4E1E3139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про- </w:t>
            </w:r>
            <w:proofErr w:type="spellStart"/>
            <w:r>
              <w:rPr>
                <w:sz w:val="24"/>
              </w:rPr>
              <w:t>стых</w:t>
            </w:r>
            <w:proofErr w:type="spellEnd"/>
            <w:r>
              <w:rPr>
                <w:sz w:val="24"/>
              </w:rPr>
              <w:t xml:space="preserve"> предложений.</w:t>
            </w:r>
          </w:p>
          <w:p w14:paraId="7753366A" w14:textId="77777777" w:rsidR="00F752BA" w:rsidRDefault="00000000">
            <w:pPr>
              <w:pStyle w:val="TableParagraph"/>
              <w:ind w:left="125" w:right="220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объединяют простые предложения в пары, чтобы получились сложные предложения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 учителя и на доступном материале</w:t>
            </w:r>
          </w:p>
          <w:p w14:paraId="4E5B7120" w14:textId="77777777" w:rsidR="00F752BA" w:rsidRDefault="00000000">
            <w:pPr>
              <w:pStyle w:val="TableParagraph"/>
              <w:spacing w:before="1" w:line="261" w:lineRule="exact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  <w:tc>
          <w:tcPr>
            <w:tcW w:w="3262" w:type="dxa"/>
          </w:tcPr>
          <w:p w14:paraId="250FB2C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pacing w:val="-2"/>
                <w:sz w:val="24"/>
              </w:rPr>
              <w:t>ложения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649D06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Подбирают примеры про- </w:t>
            </w:r>
            <w:proofErr w:type="spellStart"/>
            <w:r>
              <w:rPr>
                <w:sz w:val="24"/>
              </w:rPr>
              <w:t>стых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ний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38CC2ED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предложения.</w:t>
            </w:r>
          </w:p>
          <w:p w14:paraId="0C2EF0B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Расставляют нужные знаки препинания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FD64053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упражнения: объединяют простые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</w:p>
          <w:p w14:paraId="596E9CC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получились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предложения</w:t>
            </w:r>
          </w:p>
        </w:tc>
      </w:tr>
    </w:tbl>
    <w:p w14:paraId="3310FD9A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2DDDD43D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4C104178" w14:textId="77777777">
        <w:trPr>
          <w:trHeight w:val="4419"/>
        </w:trPr>
        <w:tc>
          <w:tcPr>
            <w:tcW w:w="711" w:type="dxa"/>
          </w:tcPr>
          <w:p w14:paraId="3223F317" w14:textId="77777777" w:rsidR="00F752BA" w:rsidRDefault="00000000">
            <w:pPr>
              <w:pStyle w:val="TableParagraph"/>
              <w:spacing w:line="273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116.</w:t>
            </w:r>
          </w:p>
        </w:tc>
        <w:tc>
          <w:tcPr>
            <w:tcW w:w="2693" w:type="dxa"/>
          </w:tcPr>
          <w:p w14:paraId="28318569" w14:textId="77777777" w:rsidR="00F752BA" w:rsidRDefault="00000000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Союз и в простых и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</w:p>
        </w:tc>
        <w:tc>
          <w:tcPr>
            <w:tcW w:w="850" w:type="dxa"/>
          </w:tcPr>
          <w:p w14:paraId="0ED7CEA3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81EED41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предложения.</w:t>
            </w:r>
          </w:p>
          <w:p w14:paraId="25808645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препина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простом и сложном</w:t>
            </w:r>
          </w:p>
          <w:p w14:paraId="4EABCC9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и. Запись предложений с одно- родными членами:</w:t>
            </w:r>
          </w:p>
          <w:p w14:paraId="2FD5DB83" w14:textId="77777777" w:rsidR="00F752BA" w:rsidRDefault="00000000">
            <w:pPr>
              <w:pStyle w:val="TableParagraph"/>
              <w:ind w:right="223"/>
              <w:rPr>
                <w:i/>
                <w:sz w:val="24"/>
              </w:rPr>
            </w:pPr>
            <w:r>
              <w:rPr>
                <w:i/>
                <w:sz w:val="24"/>
              </w:rPr>
              <w:t>«1.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бегу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речной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волне,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 волна бежит ко мне.</w:t>
            </w:r>
          </w:p>
          <w:p w14:paraId="3A52EBB5" w14:textId="77777777" w:rsidR="00F752B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right="211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опушке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шла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весна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вёд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ра</w:t>
            </w:r>
            <w:proofErr w:type="spellEnd"/>
            <w:r>
              <w:rPr>
                <w:i/>
                <w:sz w:val="24"/>
              </w:rPr>
              <w:t xml:space="preserve"> с дождичком несла.</w:t>
            </w:r>
          </w:p>
          <w:p w14:paraId="1A2964A9" w14:textId="77777777" w:rsidR="00F752B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ind w:right="610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Замер лес в прозрачной дымке,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ветках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тают </w:t>
            </w:r>
            <w:r>
              <w:rPr>
                <w:i/>
                <w:spacing w:val="-2"/>
                <w:sz w:val="24"/>
              </w:rPr>
              <w:t>льдинки.»</w:t>
            </w:r>
          </w:p>
          <w:p w14:paraId="41075C12" w14:textId="77777777" w:rsidR="00F752BA" w:rsidRDefault="00000000">
            <w:pPr>
              <w:pStyle w:val="TableParagraph"/>
              <w:spacing w:line="270" w:lineRule="atLeast"/>
              <w:ind w:right="311"/>
              <w:jc w:val="both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по плану</w:t>
            </w:r>
          </w:p>
        </w:tc>
        <w:tc>
          <w:tcPr>
            <w:tcW w:w="2976" w:type="dxa"/>
          </w:tcPr>
          <w:p w14:paraId="5263EC9D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Расставляют запятые в простом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z w:val="24"/>
              </w:rPr>
              <w:t>ложении</w:t>
            </w:r>
            <w:proofErr w:type="spellEnd"/>
            <w:r>
              <w:rPr>
                <w:sz w:val="24"/>
              </w:rPr>
              <w:t xml:space="preserve"> перед союзом и</w:t>
            </w:r>
          </w:p>
          <w:p w14:paraId="5E792736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опорой на наглядность.</w:t>
            </w:r>
          </w:p>
          <w:p w14:paraId="68E23D33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пере- сказ с опорой на </w:t>
            </w:r>
            <w:proofErr w:type="spellStart"/>
            <w:r>
              <w:rPr>
                <w:sz w:val="24"/>
              </w:rPr>
              <w:t>развёр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нутый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пересказе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предложения</w:t>
            </w:r>
          </w:p>
        </w:tc>
        <w:tc>
          <w:tcPr>
            <w:tcW w:w="3262" w:type="dxa"/>
          </w:tcPr>
          <w:p w14:paraId="4A52ADA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запятые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про- стом и сложном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перед союзом и.</w:t>
            </w:r>
          </w:p>
          <w:p w14:paraId="60DD07F5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Применяют правило поста-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z w:val="24"/>
              </w:rPr>
              <w:t xml:space="preserve"> запятой в простом и сложном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со- юзом и.</w:t>
            </w:r>
          </w:p>
          <w:p w14:paraId="1A871A7F" w14:textId="77777777" w:rsidR="00F752BA" w:rsidRDefault="00000000">
            <w:pPr>
              <w:pStyle w:val="TableParagraph"/>
              <w:ind w:left="124" w:right="123"/>
              <w:rPr>
                <w:sz w:val="24"/>
              </w:rPr>
            </w:pPr>
            <w:r>
              <w:rPr>
                <w:sz w:val="24"/>
              </w:rPr>
              <w:t>Пишут письменный пере- сказ,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употребляя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пересказе распространенные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жения</w:t>
            </w:r>
            <w:proofErr w:type="spellEnd"/>
          </w:p>
        </w:tc>
      </w:tr>
      <w:tr w:rsidR="00F752BA" w14:paraId="3D28E514" w14:textId="77777777">
        <w:trPr>
          <w:trHeight w:val="3588"/>
        </w:trPr>
        <w:tc>
          <w:tcPr>
            <w:tcW w:w="711" w:type="dxa"/>
          </w:tcPr>
          <w:p w14:paraId="26AC6F70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117.</w:t>
            </w:r>
          </w:p>
        </w:tc>
        <w:tc>
          <w:tcPr>
            <w:tcW w:w="2693" w:type="dxa"/>
          </w:tcPr>
          <w:p w14:paraId="403BE32B" w14:textId="77777777" w:rsidR="00F752BA" w:rsidRDefault="00000000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>Союз «</w:t>
            </w:r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>» в простых и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</w:p>
        </w:tc>
        <w:tc>
          <w:tcPr>
            <w:tcW w:w="850" w:type="dxa"/>
          </w:tcPr>
          <w:p w14:paraId="5486CD66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282A7A8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членов </w:t>
            </w:r>
            <w:r>
              <w:rPr>
                <w:spacing w:val="-2"/>
                <w:sz w:val="24"/>
              </w:rPr>
              <w:t>предложения.</w:t>
            </w:r>
          </w:p>
          <w:p w14:paraId="7966BD8E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препина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простом и сложном</w:t>
            </w:r>
          </w:p>
          <w:p w14:paraId="7582F58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союзом</w:t>
            </w:r>
          </w:p>
          <w:p w14:paraId="3C115F0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«и»</w:t>
            </w:r>
          </w:p>
          <w:p w14:paraId="01788C68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Работа в учебнике. Запись текста. Составление схем предложений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«и».</w:t>
            </w:r>
          </w:p>
          <w:p w14:paraId="08AF2FFA" w14:textId="77777777" w:rsidR="00F752BA" w:rsidRDefault="0000000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 xml:space="preserve">Объяснение постановки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>- 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союзом и в простых сложных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>-</w:t>
            </w:r>
          </w:p>
          <w:p w14:paraId="43D03428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жениях</w:t>
            </w:r>
            <w:proofErr w:type="spellEnd"/>
          </w:p>
        </w:tc>
        <w:tc>
          <w:tcPr>
            <w:tcW w:w="2976" w:type="dxa"/>
          </w:tcPr>
          <w:p w14:paraId="256DB990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Расставляют запятые в простом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z w:val="24"/>
              </w:rPr>
              <w:t>ложении</w:t>
            </w:r>
            <w:proofErr w:type="spellEnd"/>
            <w:r>
              <w:rPr>
                <w:sz w:val="24"/>
              </w:rPr>
              <w:t xml:space="preserve"> перед союзом</w:t>
            </w:r>
          </w:p>
          <w:p w14:paraId="7D748EFE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«и»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матери- </w:t>
            </w:r>
            <w:proofErr w:type="spellStart"/>
            <w:r>
              <w:rPr>
                <w:sz w:val="24"/>
              </w:rPr>
              <w:t>але</w:t>
            </w:r>
            <w:proofErr w:type="spellEnd"/>
            <w:r>
              <w:rPr>
                <w:sz w:val="24"/>
              </w:rPr>
              <w:t xml:space="preserve"> с опорой на </w:t>
            </w:r>
            <w:proofErr w:type="spellStart"/>
            <w:r>
              <w:rPr>
                <w:sz w:val="24"/>
              </w:rPr>
              <w:t>нагляд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B9EA3A0" w14:textId="77777777" w:rsidR="00F752BA" w:rsidRDefault="00000000">
            <w:pPr>
              <w:pStyle w:val="TableParagraph"/>
              <w:ind w:left="125" w:right="209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 применяя союз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предложениях под контролем учителя</w:t>
            </w:r>
          </w:p>
        </w:tc>
        <w:tc>
          <w:tcPr>
            <w:tcW w:w="3262" w:type="dxa"/>
          </w:tcPr>
          <w:p w14:paraId="0FF82CF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запятые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про- стом и сложном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перед союзом «и».</w:t>
            </w:r>
          </w:p>
          <w:p w14:paraId="3EE27CC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Применяют правило поста-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z w:val="24"/>
              </w:rPr>
              <w:t xml:space="preserve"> запятой в простом и сложном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со- юзом «и».</w:t>
            </w:r>
          </w:p>
          <w:p w14:paraId="11D92E0B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</w:p>
          <w:p w14:paraId="53C8105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«и»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</w:tbl>
    <w:p w14:paraId="64E8FE90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597AD365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24069201" w14:textId="77777777">
        <w:trPr>
          <w:trHeight w:val="4419"/>
        </w:trPr>
        <w:tc>
          <w:tcPr>
            <w:tcW w:w="711" w:type="dxa"/>
          </w:tcPr>
          <w:p w14:paraId="580CB7E9" w14:textId="77777777" w:rsidR="00F752BA" w:rsidRDefault="00000000">
            <w:pPr>
              <w:pStyle w:val="TableParagraph"/>
              <w:spacing w:line="273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118.</w:t>
            </w:r>
          </w:p>
        </w:tc>
        <w:tc>
          <w:tcPr>
            <w:tcW w:w="2693" w:type="dxa"/>
          </w:tcPr>
          <w:p w14:paraId="7AF846E6" w14:textId="77777777" w:rsidR="00F752BA" w:rsidRDefault="00000000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союзом «</w:t>
            </w:r>
            <w:r>
              <w:rPr>
                <w:b/>
                <w:sz w:val="24"/>
              </w:rPr>
              <w:t>что</w:t>
            </w:r>
            <w:r>
              <w:rPr>
                <w:sz w:val="24"/>
              </w:rPr>
              <w:t>»</w:t>
            </w:r>
          </w:p>
        </w:tc>
        <w:tc>
          <w:tcPr>
            <w:tcW w:w="850" w:type="dxa"/>
          </w:tcPr>
          <w:p w14:paraId="21C4DCEB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85BE47D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z w:val="24"/>
              </w:rPr>
              <w:t>ложениями</w:t>
            </w:r>
            <w:proofErr w:type="spellEnd"/>
            <w:r>
              <w:rPr>
                <w:sz w:val="24"/>
              </w:rPr>
              <w:t xml:space="preserve"> с союзом «что».</w:t>
            </w:r>
          </w:p>
          <w:p w14:paraId="18593CF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 во второй части сложного</w:t>
            </w:r>
          </w:p>
          <w:p w14:paraId="3284BA5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14:paraId="28EDFABE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 в сложном предложении перед союзом «что».</w:t>
            </w:r>
          </w:p>
          <w:p w14:paraId="4CB92204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Работа в учебнике. Запись по- </w:t>
            </w:r>
            <w:proofErr w:type="spellStart"/>
            <w:r>
              <w:rPr>
                <w:sz w:val="24"/>
              </w:rPr>
              <w:t>словицы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Выделе-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грамматической основы предложения. Составление схемы сложного предложения. 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 препинания перед союзом</w:t>
            </w:r>
          </w:p>
          <w:p w14:paraId="755AC8DE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«что»</w:t>
            </w:r>
          </w:p>
        </w:tc>
        <w:tc>
          <w:tcPr>
            <w:tcW w:w="2976" w:type="dxa"/>
          </w:tcPr>
          <w:p w14:paraId="36D8EF8D" w14:textId="77777777" w:rsidR="00F752BA" w:rsidRDefault="00000000">
            <w:pPr>
              <w:pStyle w:val="TableParagraph"/>
              <w:ind w:left="108" w:right="324" w:firstLine="16"/>
              <w:rPr>
                <w:sz w:val="24"/>
              </w:rPr>
            </w:pPr>
            <w:r>
              <w:rPr>
                <w:sz w:val="24"/>
              </w:rPr>
              <w:t>Расставляют запятые в сложном предложении перед союзом «что» на доступном материале с опорой на наглядность.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упражнения, применяя союз «что» в сложных предложениях под 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3B6AB44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Расставляют запятые в сложном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 союзом «что».</w:t>
            </w:r>
          </w:p>
          <w:p w14:paraId="079339F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поста-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z w:val="24"/>
              </w:rPr>
              <w:t xml:space="preserve"> запятой в сложном предложении с союзом</w:t>
            </w:r>
          </w:p>
          <w:p w14:paraId="3623DD0D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«что».</w:t>
            </w:r>
          </w:p>
          <w:p w14:paraId="18E3FC2A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союз</w:t>
            </w:r>
          </w:p>
          <w:p w14:paraId="7D4D92D3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«что»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ниях</w:t>
            </w:r>
            <w:proofErr w:type="spellEnd"/>
          </w:p>
        </w:tc>
      </w:tr>
      <w:tr w:rsidR="00F752BA" w14:paraId="1DBC07BA" w14:textId="77777777">
        <w:trPr>
          <w:trHeight w:val="3864"/>
        </w:trPr>
        <w:tc>
          <w:tcPr>
            <w:tcW w:w="711" w:type="dxa"/>
          </w:tcPr>
          <w:p w14:paraId="2B1BF2D4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119.</w:t>
            </w:r>
          </w:p>
        </w:tc>
        <w:tc>
          <w:tcPr>
            <w:tcW w:w="2693" w:type="dxa"/>
          </w:tcPr>
          <w:p w14:paraId="6A3F66E9" w14:textId="77777777" w:rsidR="00F752BA" w:rsidRDefault="00000000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союзом «</w:t>
            </w:r>
            <w:r>
              <w:rPr>
                <w:b/>
                <w:sz w:val="24"/>
              </w:rPr>
              <w:t>что</w:t>
            </w:r>
            <w:r>
              <w:rPr>
                <w:sz w:val="24"/>
              </w:rPr>
              <w:t>»</w:t>
            </w:r>
          </w:p>
        </w:tc>
        <w:tc>
          <w:tcPr>
            <w:tcW w:w="850" w:type="dxa"/>
          </w:tcPr>
          <w:p w14:paraId="1D5BE5D1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98C4F5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z w:val="24"/>
              </w:rPr>
              <w:t>ложениями</w:t>
            </w:r>
            <w:proofErr w:type="spellEnd"/>
            <w:r>
              <w:rPr>
                <w:sz w:val="24"/>
              </w:rPr>
              <w:t xml:space="preserve"> с союзом «что».</w:t>
            </w:r>
          </w:p>
          <w:p w14:paraId="46CD140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 во второй части сложного</w:t>
            </w:r>
          </w:p>
          <w:p w14:paraId="44860C56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14:paraId="6594172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 в сложном предложении перед союзом «что».</w:t>
            </w:r>
          </w:p>
          <w:p w14:paraId="7D484FA9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учеб- нике. Подбор частей сложных предложений по смыслу.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</w:p>
          <w:p w14:paraId="5A24FE34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союзов,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 сложных предложений</w:t>
            </w:r>
          </w:p>
        </w:tc>
        <w:tc>
          <w:tcPr>
            <w:tcW w:w="2976" w:type="dxa"/>
          </w:tcPr>
          <w:p w14:paraId="5838FBD0" w14:textId="77777777" w:rsidR="00F752BA" w:rsidRDefault="00000000">
            <w:pPr>
              <w:pStyle w:val="TableParagraph"/>
              <w:ind w:left="108" w:right="324" w:firstLine="16"/>
              <w:rPr>
                <w:sz w:val="24"/>
              </w:rPr>
            </w:pPr>
            <w:r>
              <w:rPr>
                <w:sz w:val="24"/>
              </w:rPr>
              <w:t>Расставляют запятые в сложном предложении перед союзом «что» на доступном материале с опорой на наглядность.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упражнения, применяя союз «что» в сложных предложениях под 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1D213C1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Расставляют запятые в сложном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 союзом что.</w:t>
            </w:r>
          </w:p>
          <w:p w14:paraId="1F0C37C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поста-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z w:val="24"/>
              </w:rPr>
              <w:t xml:space="preserve"> запятой в сложном предложении с союзом</w:t>
            </w:r>
          </w:p>
          <w:p w14:paraId="32C4577C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«что».</w:t>
            </w:r>
          </w:p>
          <w:p w14:paraId="315CFE7F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союз</w:t>
            </w:r>
          </w:p>
          <w:p w14:paraId="579C2ECB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«что»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ниях</w:t>
            </w:r>
            <w:proofErr w:type="spellEnd"/>
          </w:p>
        </w:tc>
      </w:tr>
    </w:tbl>
    <w:p w14:paraId="51812636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62A3D5EF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373358F" w14:textId="77777777">
        <w:trPr>
          <w:trHeight w:val="3315"/>
        </w:trPr>
        <w:tc>
          <w:tcPr>
            <w:tcW w:w="711" w:type="dxa"/>
          </w:tcPr>
          <w:p w14:paraId="42531661" w14:textId="77777777" w:rsidR="00F752BA" w:rsidRDefault="00000000">
            <w:pPr>
              <w:pStyle w:val="TableParagraph"/>
              <w:spacing w:line="273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120.</w:t>
            </w:r>
          </w:p>
        </w:tc>
        <w:tc>
          <w:tcPr>
            <w:tcW w:w="2693" w:type="dxa"/>
          </w:tcPr>
          <w:p w14:paraId="088E57F1" w14:textId="77777777" w:rsidR="00F752BA" w:rsidRDefault="00000000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союзом «</w:t>
            </w:r>
            <w:r>
              <w:rPr>
                <w:b/>
                <w:sz w:val="24"/>
              </w:rPr>
              <w:t>чтобы</w:t>
            </w:r>
            <w:r>
              <w:rPr>
                <w:sz w:val="24"/>
              </w:rPr>
              <w:t>»</w:t>
            </w:r>
          </w:p>
        </w:tc>
        <w:tc>
          <w:tcPr>
            <w:tcW w:w="850" w:type="dxa"/>
          </w:tcPr>
          <w:p w14:paraId="57D05DB7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FA812EA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Рассмотрение рисунков, дан-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в учебнике. Подбор и за-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 к ним первых частей сложных предложений. Со- 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с союзом «чтобы».</w:t>
            </w:r>
          </w:p>
          <w:p w14:paraId="1DEA884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с союзом «чтобы».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>-</w:t>
            </w:r>
          </w:p>
          <w:p w14:paraId="4979F928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proofErr w:type="spellStart"/>
            <w:r>
              <w:rPr>
                <w:sz w:val="24"/>
              </w:rPr>
              <w:t>яснение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 препинания перед союзом</w:t>
            </w:r>
          </w:p>
          <w:p w14:paraId="675861AC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«чтобы»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жениях</w:t>
            </w:r>
            <w:proofErr w:type="spellEnd"/>
          </w:p>
        </w:tc>
        <w:tc>
          <w:tcPr>
            <w:tcW w:w="2976" w:type="dxa"/>
          </w:tcPr>
          <w:p w14:paraId="44A80423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Расставляют запятые и сложном предложении перед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«чтобы»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доступном материале с опорой на наглядность.</w:t>
            </w:r>
          </w:p>
          <w:p w14:paraId="7CB387D4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 применяя союз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«чтобы»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предложениях под 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0E6EDD6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Расставляют запятые в сложном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 союзом чтобы.</w:t>
            </w:r>
          </w:p>
          <w:p w14:paraId="4E30AF5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Применяют правило поста-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z w:val="24"/>
              </w:rPr>
              <w:t xml:space="preserve"> запятой в простом и сложном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со- юзом «чтобы».</w:t>
            </w:r>
          </w:p>
          <w:p w14:paraId="3CC30D78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союз</w:t>
            </w:r>
          </w:p>
          <w:p w14:paraId="21E89A46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«чтобы»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жениях</w:t>
            </w:r>
            <w:proofErr w:type="spellEnd"/>
          </w:p>
        </w:tc>
      </w:tr>
      <w:tr w:rsidR="00F752BA" w14:paraId="1AC06B7A" w14:textId="77777777">
        <w:trPr>
          <w:trHeight w:val="3864"/>
        </w:trPr>
        <w:tc>
          <w:tcPr>
            <w:tcW w:w="711" w:type="dxa"/>
          </w:tcPr>
          <w:p w14:paraId="25DAAFC1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121.</w:t>
            </w:r>
          </w:p>
        </w:tc>
        <w:tc>
          <w:tcPr>
            <w:tcW w:w="2693" w:type="dxa"/>
          </w:tcPr>
          <w:p w14:paraId="51953BE1" w14:textId="77777777" w:rsidR="00F752BA" w:rsidRDefault="00000000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союзом «</w:t>
            </w:r>
            <w:r>
              <w:rPr>
                <w:b/>
                <w:sz w:val="24"/>
              </w:rPr>
              <w:t>чтобы</w:t>
            </w:r>
            <w:r>
              <w:rPr>
                <w:sz w:val="24"/>
              </w:rPr>
              <w:t>»</w:t>
            </w:r>
          </w:p>
        </w:tc>
        <w:tc>
          <w:tcPr>
            <w:tcW w:w="850" w:type="dxa"/>
          </w:tcPr>
          <w:p w14:paraId="65270C7D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6170AE0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сложными предложениями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союзом</w:t>
            </w:r>
          </w:p>
          <w:p w14:paraId="5D0909B1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«чтобы».</w:t>
            </w:r>
          </w:p>
          <w:p w14:paraId="3EC5AEBB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 в учебнике. Запись сложных предложений. Составление схем сложных предложений. Объяснение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предложениях перед союзом «чтобы».</w:t>
            </w:r>
          </w:p>
          <w:p w14:paraId="40CD1732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данно</w:t>
            </w:r>
            <w:proofErr w:type="spellEnd"/>
            <w:r>
              <w:rPr>
                <w:sz w:val="24"/>
              </w:rPr>
              <w:t>- го в учебнике. Составление и запись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</w:p>
          <w:p w14:paraId="16FFBC26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«чтобы»</w:t>
            </w:r>
          </w:p>
        </w:tc>
        <w:tc>
          <w:tcPr>
            <w:tcW w:w="2976" w:type="dxa"/>
          </w:tcPr>
          <w:p w14:paraId="6BE1AF41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Расставляют запятые в простом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пред- </w:t>
            </w:r>
            <w:proofErr w:type="spellStart"/>
            <w:r>
              <w:rPr>
                <w:sz w:val="24"/>
              </w:rPr>
              <w:t>ложении</w:t>
            </w:r>
            <w:proofErr w:type="spellEnd"/>
            <w:r>
              <w:rPr>
                <w:sz w:val="24"/>
              </w:rPr>
              <w:t xml:space="preserve"> перед союзом</w:t>
            </w:r>
          </w:p>
          <w:p w14:paraId="4C0D4C52" w14:textId="77777777" w:rsidR="00F752BA" w:rsidRDefault="00000000">
            <w:pPr>
              <w:pStyle w:val="TableParagraph"/>
              <w:ind w:left="125" w:right="513"/>
              <w:jc w:val="both"/>
              <w:rPr>
                <w:sz w:val="24"/>
              </w:rPr>
            </w:pPr>
            <w:r>
              <w:rPr>
                <w:sz w:val="24"/>
              </w:rPr>
              <w:t>«чтобы»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доступном материале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3535BB6F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 применяя союз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«чтобы»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предложениях под 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69645C66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запятые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про- стом и сложном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«чтобы». Применяют правило поста-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z w:val="24"/>
              </w:rPr>
              <w:t xml:space="preserve"> запятой в сложном предложении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что- </w:t>
            </w:r>
            <w:r>
              <w:rPr>
                <w:spacing w:val="-4"/>
                <w:sz w:val="24"/>
              </w:rPr>
              <w:t>бы.</w:t>
            </w:r>
          </w:p>
          <w:p w14:paraId="4A39B568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союз</w:t>
            </w:r>
          </w:p>
          <w:p w14:paraId="22F13664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«чтобы»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жениях</w:t>
            </w:r>
            <w:proofErr w:type="spellEnd"/>
          </w:p>
        </w:tc>
      </w:tr>
      <w:tr w:rsidR="00F752BA" w14:paraId="5FBC8E6F" w14:textId="77777777">
        <w:trPr>
          <w:trHeight w:val="1656"/>
        </w:trPr>
        <w:tc>
          <w:tcPr>
            <w:tcW w:w="711" w:type="dxa"/>
          </w:tcPr>
          <w:p w14:paraId="62E7F64B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122.</w:t>
            </w:r>
          </w:p>
        </w:tc>
        <w:tc>
          <w:tcPr>
            <w:tcW w:w="2693" w:type="dxa"/>
          </w:tcPr>
          <w:p w14:paraId="77E08651" w14:textId="77777777" w:rsidR="00F752BA" w:rsidRDefault="00000000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союзом: «</w:t>
            </w:r>
            <w:r>
              <w:rPr>
                <w:b/>
                <w:sz w:val="24"/>
              </w:rPr>
              <w:t xml:space="preserve">потому </w:t>
            </w:r>
            <w:r>
              <w:rPr>
                <w:b/>
                <w:spacing w:val="-4"/>
                <w:sz w:val="24"/>
              </w:rPr>
              <w:t>что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850" w:type="dxa"/>
          </w:tcPr>
          <w:p w14:paraId="7B8DC0EA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82EDC01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Знакомство со сложными предложениями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союзом,</w:t>
            </w:r>
          </w:p>
          <w:p w14:paraId="08BAC3B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«потому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что».</w:t>
            </w:r>
          </w:p>
          <w:p w14:paraId="7FF41E6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 во второй части сложного</w:t>
            </w:r>
          </w:p>
          <w:p w14:paraId="533F08BE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2976" w:type="dxa"/>
          </w:tcPr>
          <w:p w14:paraId="343F4B33" w14:textId="77777777" w:rsidR="00F752BA" w:rsidRDefault="00000000">
            <w:pPr>
              <w:pStyle w:val="TableParagraph"/>
              <w:ind w:left="125" w:right="209"/>
              <w:rPr>
                <w:sz w:val="24"/>
              </w:rPr>
            </w:pPr>
            <w:r>
              <w:rPr>
                <w:sz w:val="24"/>
              </w:rPr>
              <w:t>Расставляют запятые в сложном предложении перед союзом «потому что» на доступном мате-</w:t>
            </w:r>
          </w:p>
          <w:p w14:paraId="7B34A5C3" w14:textId="77777777" w:rsidR="00F752BA" w:rsidRDefault="00000000">
            <w:pPr>
              <w:pStyle w:val="TableParagraph"/>
              <w:spacing w:line="270" w:lineRule="atLeast"/>
              <w:ind w:left="125"/>
              <w:rPr>
                <w:sz w:val="24"/>
              </w:rPr>
            </w:pPr>
            <w:r>
              <w:rPr>
                <w:sz w:val="24"/>
              </w:rPr>
              <w:t>риале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нагляд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262" w:type="dxa"/>
          </w:tcPr>
          <w:p w14:paraId="2DC8198F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запятые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про- стом и сложном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перед союзом «потому </w:t>
            </w:r>
            <w:r>
              <w:rPr>
                <w:spacing w:val="-2"/>
                <w:sz w:val="24"/>
              </w:rPr>
              <w:t>что».</w:t>
            </w:r>
          </w:p>
          <w:p w14:paraId="70895631" w14:textId="77777777" w:rsidR="00F752BA" w:rsidRDefault="00000000">
            <w:pPr>
              <w:pStyle w:val="TableParagraph"/>
              <w:spacing w:line="27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поста-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z w:val="24"/>
              </w:rPr>
              <w:t xml:space="preserve"> запятой в сложном</w:t>
            </w:r>
          </w:p>
        </w:tc>
      </w:tr>
    </w:tbl>
    <w:p w14:paraId="5FB1233F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29A20972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2681C4BD" w14:textId="77777777">
        <w:trPr>
          <w:trHeight w:val="3591"/>
        </w:trPr>
        <w:tc>
          <w:tcPr>
            <w:tcW w:w="711" w:type="dxa"/>
          </w:tcPr>
          <w:p w14:paraId="485120E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B68D4A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2FB2D91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7B4034A1" w14:textId="77777777" w:rsidR="00F752BA" w:rsidRDefault="00000000">
            <w:pPr>
              <w:pStyle w:val="TableParagraph"/>
              <w:ind w:right="56"/>
              <w:rPr>
                <w:sz w:val="24"/>
              </w:rPr>
            </w:pPr>
            <w:r>
              <w:rPr>
                <w:sz w:val="24"/>
              </w:rPr>
              <w:t>Знакомство со словарным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национальность».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Запись определения словарного слова в тетрадь. Составление слово- сочетаний и предложений со словарным словом.</w:t>
            </w:r>
          </w:p>
          <w:p w14:paraId="692FF16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учеб- </w:t>
            </w:r>
            <w:r>
              <w:rPr>
                <w:spacing w:val="-2"/>
                <w:sz w:val="24"/>
              </w:rPr>
              <w:t>нике.</w:t>
            </w:r>
          </w:p>
          <w:p w14:paraId="6F4E0D5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Заканчивание мысли в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 рисунок, данный в учебнике. Запись получившихся пред-</w:t>
            </w:r>
          </w:p>
          <w:p w14:paraId="20635AB1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ложений</w:t>
            </w:r>
            <w:proofErr w:type="spellEnd"/>
          </w:p>
        </w:tc>
        <w:tc>
          <w:tcPr>
            <w:tcW w:w="2976" w:type="dxa"/>
          </w:tcPr>
          <w:p w14:paraId="1E9AEAE1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 применяя союз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что»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предложениях под контролем учителя</w:t>
            </w:r>
          </w:p>
        </w:tc>
        <w:tc>
          <w:tcPr>
            <w:tcW w:w="3262" w:type="dxa"/>
          </w:tcPr>
          <w:p w14:paraId="38318484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предложении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«по- тому что»</w:t>
            </w:r>
          </w:p>
          <w:p w14:paraId="5EB5A06E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</w:p>
          <w:p w14:paraId="78D88C0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F752BA" w14:paraId="4303D002" w14:textId="77777777">
        <w:trPr>
          <w:trHeight w:val="4140"/>
        </w:trPr>
        <w:tc>
          <w:tcPr>
            <w:tcW w:w="711" w:type="dxa"/>
          </w:tcPr>
          <w:p w14:paraId="5B653D6E" w14:textId="77777777" w:rsidR="00F752BA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4"/>
                <w:sz w:val="24"/>
              </w:rPr>
              <w:t>123.</w:t>
            </w:r>
          </w:p>
        </w:tc>
        <w:tc>
          <w:tcPr>
            <w:tcW w:w="2693" w:type="dxa"/>
          </w:tcPr>
          <w:p w14:paraId="55F29CB2" w14:textId="77777777" w:rsidR="00F752BA" w:rsidRDefault="00000000">
            <w:pPr>
              <w:pStyle w:val="TableParagraph"/>
              <w:ind w:left="606" w:hanging="360"/>
              <w:rPr>
                <w:sz w:val="24"/>
              </w:rPr>
            </w:pPr>
            <w:r>
              <w:rPr>
                <w:sz w:val="24"/>
              </w:rPr>
              <w:t>124.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Сложные пред- </w:t>
            </w:r>
            <w:proofErr w:type="spellStart"/>
            <w:r>
              <w:rPr>
                <w:sz w:val="24"/>
              </w:rPr>
              <w:t>ложения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союзом:</w:t>
            </w:r>
          </w:p>
          <w:p w14:paraId="57723C8B" w14:textId="77777777" w:rsidR="00F752BA" w:rsidRDefault="00000000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потому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что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850" w:type="dxa"/>
          </w:tcPr>
          <w:p w14:paraId="54897F34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9E1DE82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Письмо текста, данного в учебнике.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орфо</w:t>
            </w:r>
            <w:proofErr w:type="spellEnd"/>
            <w:r>
              <w:rPr>
                <w:sz w:val="24"/>
              </w:rPr>
              <w:t xml:space="preserve">- грамм, которые следует за- </w:t>
            </w:r>
            <w:r>
              <w:rPr>
                <w:spacing w:val="-2"/>
                <w:sz w:val="24"/>
              </w:rPr>
              <w:t>помнить.</w:t>
            </w:r>
          </w:p>
          <w:p w14:paraId="2921FB4B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тых</w:t>
            </w:r>
            <w:proofErr w:type="spellEnd"/>
            <w:r>
              <w:rPr>
                <w:sz w:val="24"/>
              </w:rPr>
              <w:t xml:space="preserve"> в сложном предложении перед союзом потом что.</w:t>
            </w:r>
          </w:p>
          <w:p w14:paraId="17B22C76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текста, данного в учебнике.</w:t>
            </w:r>
          </w:p>
          <w:p w14:paraId="296077E5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который соединяет части сложного </w:t>
            </w:r>
            <w:r>
              <w:rPr>
                <w:spacing w:val="-2"/>
                <w:sz w:val="24"/>
              </w:rPr>
              <w:t>предложения.</w:t>
            </w:r>
          </w:p>
          <w:p w14:paraId="74E45B8A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препина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2"/>
                <w:sz w:val="24"/>
              </w:rPr>
              <w:t xml:space="preserve"> предложении</w:t>
            </w:r>
          </w:p>
          <w:p w14:paraId="7798A4AE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«потому</w:t>
            </w:r>
            <w:r>
              <w:rPr>
                <w:spacing w:val="-4"/>
                <w:sz w:val="24"/>
              </w:rPr>
              <w:t xml:space="preserve"> что»</w:t>
            </w:r>
          </w:p>
        </w:tc>
        <w:tc>
          <w:tcPr>
            <w:tcW w:w="2976" w:type="dxa"/>
          </w:tcPr>
          <w:p w14:paraId="35F2A89D" w14:textId="77777777" w:rsidR="00F752BA" w:rsidRDefault="00000000">
            <w:pPr>
              <w:pStyle w:val="TableParagraph"/>
              <w:ind w:left="125" w:right="88"/>
              <w:rPr>
                <w:sz w:val="24"/>
              </w:rPr>
            </w:pPr>
            <w:r>
              <w:rPr>
                <w:sz w:val="24"/>
              </w:rPr>
              <w:t>Расставляют запятые в сложном предложении перед союзом «потому что» на доступном мате- риале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нагляд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93B5D30" w14:textId="77777777" w:rsidR="00F752BA" w:rsidRDefault="00000000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письменные упражнения, применяя союз чтобы в сложных предложениях под 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3572BF39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Расставляют запятые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про- стом и сложном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союзом «чтобы». Применяют правило поста-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z w:val="24"/>
              </w:rPr>
              <w:t xml:space="preserve"> запятой в сложном предложении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«по- тому что»</w:t>
            </w:r>
          </w:p>
          <w:p w14:paraId="0E1EBDCF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</w:p>
          <w:p w14:paraId="4C646858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«потому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</w:tbl>
    <w:p w14:paraId="044FC6FB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03912E0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27CEF15F" w14:textId="77777777">
        <w:trPr>
          <w:trHeight w:val="4142"/>
        </w:trPr>
        <w:tc>
          <w:tcPr>
            <w:tcW w:w="711" w:type="dxa"/>
          </w:tcPr>
          <w:p w14:paraId="739F87C6" w14:textId="77777777" w:rsidR="00F752BA" w:rsidRDefault="00000000">
            <w:pPr>
              <w:pStyle w:val="TableParagraph"/>
              <w:spacing w:line="273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125.</w:t>
            </w:r>
          </w:p>
        </w:tc>
        <w:tc>
          <w:tcPr>
            <w:tcW w:w="2693" w:type="dxa"/>
          </w:tcPr>
          <w:p w14:paraId="4A28B0D6" w14:textId="77777777" w:rsidR="00F752BA" w:rsidRDefault="00000000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союзом «</w:t>
            </w:r>
            <w:r>
              <w:rPr>
                <w:b/>
                <w:sz w:val="24"/>
              </w:rPr>
              <w:t>когда</w:t>
            </w:r>
            <w:r>
              <w:rPr>
                <w:sz w:val="24"/>
              </w:rPr>
              <w:t>»</w:t>
            </w:r>
          </w:p>
        </w:tc>
        <w:tc>
          <w:tcPr>
            <w:tcW w:w="850" w:type="dxa"/>
          </w:tcPr>
          <w:p w14:paraId="1614EFF7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3C4691A0" w14:textId="77777777" w:rsidR="00F752BA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сложными</w:t>
            </w:r>
          </w:p>
          <w:p w14:paraId="7A4D781F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«ко- </w:t>
            </w:r>
            <w:proofErr w:type="spellStart"/>
            <w:r>
              <w:rPr>
                <w:spacing w:val="-4"/>
                <w:sz w:val="24"/>
              </w:rPr>
              <w:t>гда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  <w:p w14:paraId="090624AB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союза во второй части сложного</w:t>
            </w:r>
          </w:p>
          <w:p w14:paraId="4BB95AB5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предложения.</w:t>
            </w:r>
          </w:p>
          <w:p w14:paraId="20D9C080" w14:textId="77777777" w:rsidR="00F752BA" w:rsidRDefault="00000000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рисунка, </w:t>
            </w:r>
            <w:proofErr w:type="spellStart"/>
            <w:r>
              <w:rPr>
                <w:sz w:val="24"/>
              </w:rPr>
              <w:t>данно</w:t>
            </w:r>
            <w:proofErr w:type="spellEnd"/>
            <w:r>
              <w:rPr>
                <w:sz w:val="24"/>
              </w:rPr>
              <w:t>- го в учебнике. Составление и запись сложных предложений с союзом когда. Составление схемы предложений с союзом когда.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постановки знаков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сою- </w:t>
            </w:r>
            <w:proofErr w:type="spellStart"/>
            <w:r>
              <w:rPr>
                <w:sz w:val="24"/>
              </w:rPr>
              <w:t>зом</w:t>
            </w:r>
            <w:proofErr w:type="spellEnd"/>
            <w:r>
              <w:rPr>
                <w:sz w:val="24"/>
              </w:rPr>
              <w:t xml:space="preserve"> «когда» в сложных пред-</w:t>
            </w:r>
          </w:p>
          <w:p w14:paraId="5CBAB3CF" w14:textId="77777777" w:rsidR="00F752BA" w:rsidRDefault="00000000">
            <w:pPr>
              <w:pStyle w:val="TableParagraph"/>
              <w:spacing w:before="1"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ложениях</w:t>
            </w:r>
            <w:proofErr w:type="spellEnd"/>
          </w:p>
        </w:tc>
        <w:tc>
          <w:tcPr>
            <w:tcW w:w="2976" w:type="dxa"/>
          </w:tcPr>
          <w:p w14:paraId="0190E6B7" w14:textId="77777777" w:rsidR="00F752BA" w:rsidRDefault="00000000">
            <w:pPr>
              <w:pStyle w:val="TableParagraph"/>
              <w:ind w:left="108" w:right="209" w:firstLine="16"/>
              <w:rPr>
                <w:sz w:val="24"/>
              </w:rPr>
            </w:pPr>
            <w:r>
              <w:rPr>
                <w:sz w:val="24"/>
              </w:rPr>
              <w:t>Расставляют запятые в сложном предложении 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«когда»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доступном материале с опорой на наглядность. Выполняют письменные упражнения, применяя союз «когда» в сложных предложениях под 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2EEFBE24" w14:textId="77777777" w:rsidR="00F752BA" w:rsidRDefault="00000000">
            <w:pPr>
              <w:pStyle w:val="TableParagraph"/>
              <w:ind w:left="124" w:right="251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запятые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про- стом и сложном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перед союзом «когда». Применяют правило поста-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z w:val="24"/>
              </w:rPr>
              <w:t xml:space="preserve"> запятой в сложном предложении с союзом ко- </w:t>
            </w:r>
            <w:proofErr w:type="spellStart"/>
            <w:r>
              <w:rPr>
                <w:spacing w:val="-4"/>
                <w:sz w:val="24"/>
              </w:rPr>
              <w:t>гда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3E5E45BE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</w:p>
          <w:p w14:paraId="41A6671F" w14:textId="77777777" w:rsidR="00F752BA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«когда»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жениях</w:t>
            </w:r>
            <w:proofErr w:type="spellEnd"/>
          </w:p>
        </w:tc>
      </w:tr>
      <w:tr w:rsidR="00F752BA" w14:paraId="628F4820" w14:textId="77777777">
        <w:trPr>
          <w:trHeight w:val="3864"/>
        </w:trPr>
        <w:tc>
          <w:tcPr>
            <w:tcW w:w="711" w:type="dxa"/>
          </w:tcPr>
          <w:p w14:paraId="490E8C93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126.</w:t>
            </w:r>
          </w:p>
        </w:tc>
        <w:tc>
          <w:tcPr>
            <w:tcW w:w="2693" w:type="dxa"/>
          </w:tcPr>
          <w:p w14:paraId="4E33ACAF" w14:textId="77777777" w:rsidR="00F752BA" w:rsidRDefault="00000000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с союзом «</w:t>
            </w:r>
            <w:r>
              <w:rPr>
                <w:b/>
                <w:sz w:val="24"/>
              </w:rPr>
              <w:t>когда</w:t>
            </w:r>
            <w:r>
              <w:rPr>
                <w:sz w:val="24"/>
              </w:rPr>
              <w:t>»</w:t>
            </w:r>
          </w:p>
        </w:tc>
        <w:tc>
          <w:tcPr>
            <w:tcW w:w="850" w:type="dxa"/>
          </w:tcPr>
          <w:p w14:paraId="2F7481C7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3A37EB8" w14:textId="77777777" w:rsidR="00F752BA" w:rsidRDefault="00000000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Запись стихотворения. Со- 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предложений. Подчеркивание всех </w:t>
            </w:r>
            <w:proofErr w:type="spellStart"/>
            <w:r>
              <w:rPr>
                <w:sz w:val="24"/>
              </w:rPr>
              <w:t>извест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орфограмм. Объяснение правописания данных слов.</w:t>
            </w:r>
          </w:p>
          <w:p w14:paraId="52412100" w14:textId="77777777" w:rsidR="00F752BA" w:rsidRDefault="00000000">
            <w:pPr>
              <w:pStyle w:val="TableParagraph"/>
              <w:ind w:right="530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наизусть.</w:t>
            </w:r>
          </w:p>
          <w:p w14:paraId="279BD3C5" w14:textId="77777777" w:rsidR="00F752BA" w:rsidRDefault="00000000">
            <w:pPr>
              <w:pStyle w:val="TableParagraph"/>
              <w:ind w:right="305"/>
              <w:jc w:val="both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препина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 перед союзом «когда».</w:t>
            </w:r>
          </w:p>
          <w:p w14:paraId="2017ED15" w14:textId="77777777" w:rsidR="00F752BA" w:rsidRDefault="00000000">
            <w:pPr>
              <w:pStyle w:val="TableParagraph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письменного пе- </w:t>
            </w:r>
            <w:proofErr w:type="spellStart"/>
            <w:r>
              <w:rPr>
                <w:sz w:val="24"/>
              </w:rPr>
              <w:t>ресказа</w:t>
            </w:r>
            <w:proofErr w:type="spellEnd"/>
            <w:r>
              <w:rPr>
                <w:sz w:val="24"/>
              </w:rPr>
              <w:t xml:space="preserve"> текста по плану.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яснение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0EF012A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тексте</w:t>
            </w:r>
          </w:p>
        </w:tc>
        <w:tc>
          <w:tcPr>
            <w:tcW w:w="2976" w:type="dxa"/>
          </w:tcPr>
          <w:p w14:paraId="7C0C8D7C" w14:textId="77777777" w:rsidR="00F752BA" w:rsidRDefault="00000000">
            <w:pPr>
              <w:pStyle w:val="TableParagraph"/>
              <w:ind w:left="108" w:right="209" w:firstLine="16"/>
              <w:rPr>
                <w:sz w:val="24"/>
              </w:rPr>
            </w:pPr>
            <w:r>
              <w:rPr>
                <w:sz w:val="24"/>
              </w:rPr>
              <w:t>Расставляют запятые в сложном предложении перед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«когда»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доступном материале с опорой на наглядность. Выполняют письменные упражнения, применяя союз «когда» в сложных предложениях под кон- </w:t>
            </w:r>
            <w:proofErr w:type="spellStart"/>
            <w:r>
              <w:rPr>
                <w:sz w:val="24"/>
              </w:rPr>
              <w:t>тролем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089CB71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Расставляют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запятые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про- стом и сложном </w:t>
            </w:r>
            <w:proofErr w:type="spellStart"/>
            <w:r>
              <w:rPr>
                <w:sz w:val="24"/>
              </w:rPr>
              <w:t>предложе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 xml:space="preserve"> перед союзом «когда». Применяют правило поста-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z w:val="24"/>
              </w:rPr>
              <w:t xml:space="preserve"> запятой в сложном предложении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союзом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«ко- </w:t>
            </w:r>
            <w:proofErr w:type="spellStart"/>
            <w:r>
              <w:rPr>
                <w:spacing w:val="-2"/>
                <w:sz w:val="24"/>
              </w:rPr>
              <w:t>гда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14:paraId="7F29070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</w:p>
          <w:p w14:paraId="63FFACA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«когда»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жениях</w:t>
            </w:r>
            <w:proofErr w:type="spellEnd"/>
          </w:p>
        </w:tc>
      </w:tr>
    </w:tbl>
    <w:p w14:paraId="2DCEDC14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73DDA6AE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2AA09389" w14:textId="77777777">
        <w:trPr>
          <w:trHeight w:val="2486"/>
        </w:trPr>
        <w:tc>
          <w:tcPr>
            <w:tcW w:w="711" w:type="dxa"/>
          </w:tcPr>
          <w:p w14:paraId="195062FD" w14:textId="77777777" w:rsidR="00F752BA" w:rsidRDefault="00000000">
            <w:pPr>
              <w:pStyle w:val="TableParagraph"/>
              <w:spacing w:line="273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127.</w:t>
            </w:r>
          </w:p>
        </w:tc>
        <w:tc>
          <w:tcPr>
            <w:tcW w:w="2693" w:type="dxa"/>
          </w:tcPr>
          <w:p w14:paraId="3BF24E77" w14:textId="77777777" w:rsidR="00F752BA" w:rsidRDefault="0000000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предложения. Закрепление знаний</w:t>
            </w:r>
          </w:p>
        </w:tc>
        <w:tc>
          <w:tcPr>
            <w:tcW w:w="850" w:type="dxa"/>
          </w:tcPr>
          <w:p w14:paraId="59B8FACE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287A86EE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 урока. Беседа.</w:t>
            </w:r>
          </w:p>
          <w:p w14:paraId="7F9726FB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Комментированное письмо. Запись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 в учебнике. Выделение сою-</w:t>
            </w:r>
          </w:p>
          <w:p w14:paraId="64BF792C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части сложных предложений.</w:t>
            </w:r>
          </w:p>
          <w:p w14:paraId="20986EEB" w14:textId="77777777" w:rsidR="00F752BA" w:rsidRDefault="00000000">
            <w:pPr>
              <w:pStyle w:val="TableParagraph"/>
              <w:spacing w:line="270" w:lineRule="atLeast"/>
              <w:ind w:right="22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сложных </w:t>
            </w:r>
            <w:r>
              <w:rPr>
                <w:spacing w:val="-2"/>
                <w:sz w:val="24"/>
              </w:rPr>
              <w:t>предложений</w:t>
            </w:r>
          </w:p>
        </w:tc>
        <w:tc>
          <w:tcPr>
            <w:tcW w:w="2976" w:type="dxa"/>
          </w:tcPr>
          <w:p w14:paraId="12E3F05C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изученной теме на до- </w:t>
            </w:r>
            <w:proofErr w:type="spellStart"/>
            <w:r>
              <w:rPr>
                <w:sz w:val="24"/>
              </w:rPr>
              <w:t>ступном</w:t>
            </w:r>
            <w:proofErr w:type="spellEnd"/>
            <w:r>
              <w:rPr>
                <w:sz w:val="24"/>
              </w:rPr>
              <w:t xml:space="preserve"> материале.</w:t>
            </w:r>
          </w:p>
          <w:p w14:paraId="4D88BBBC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письме</w:t>
            </w:r>
          </w:p>
          <w:p w14:paraId="1196EBA0" w14:textId="77777777" w:rsidR="00F752BA" w:rsidRDefault="00000000">
            <w:pPr>
              <w:pStyle w:val="TableParagraph"/>
              <w:ind w:left="125" w:right="262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наглядность. Списывают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комментиро</w:t>
            </w:r>
            <w:proofErr w:type="spellEnd"/>
            <w:r>
              <w:rPr>
                <w:sz w:val="24"/>
              </w:rPr>
              <w:t>- ванное письмо</w:t>
            </w:r>
          </w:p>
        </w:tc>
        <w:tc>
          <w:tcPr>
            <w:tcW w:w="3262" w:type="dxa"/>
          </w:tcPr>
          <w:p w14:paraId="65DA01CF" w14:textId="77777777" w:rsidR="00F752BA" w:rsidRDefault="00000000">
            <w:pPr>
              <w:pStyle w:val="TableParagraph"/>
              <w:ind w:left="124" w:right="495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изученной теме Применяют правила на </w:t>
            </w:r>
            <w:r>
              <w:rPr>
                <w:spacing w:val="-2"/>
                <w:sz w:val="24"/>
              </w:rPr>
              <w:t>письме.</w:t>
            </w:r>
          </w:p>
          <w:p w14:paraId="7784543D" w14:textId="77777777" w:rsidR="00F752BA" w:rsidRDefault="00000000">
            <w:pPr>
              <w:pStyle w:val="TableParagraph"/>
              <w:ind w:left="124" w:right="399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комментированное </w:t>
            </w:r>
            <w:r>
              <w:rPr>
                <w:spacing w:val="-2"/>
                <w:sz w:val="24"/>
              </w:rPr>
              <w:t>письмо</w:t>
            </w:r>
          </w:p>
        </w:tc>
      </w:tr>
      <w:tr w:rsidR="00F752BA" w14:paraId="40F39BDF" w14:textId="77777777">
        <w:trPr>
          <w:trHeight w:val="1380"/>
        </w:trPr>
        <w:tc>
          <w:tcPr>
            <w:tcW w:w="711" w:type="dxa"/>
          </w:tcPr>
          <w:p w14:paraId="6D48AD7B" w14:textId="77777777" w:rsidR="00F752BA" w:rsidRDefault="00000000">
            <w:pPr>
              <w:pStyle w:val="TableParagraph"/>
              <w:spacing w:line="271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128.</w:t>
            </w:r>
          </w:p>
        </w:tc>
        <w:tc>
          <w:tcPr>
            <w:tcW w:w="2693" w:type="dxa"/>
          </w:tcPr>
          <w:p w14:paraId="1834492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яснительная</w:t>
            </w:r>
            <w:proofErr w:type="spellEnd"/>
            <w:r>
              <w:rPr>
                <w:sz w:val="24"/>
              </w:rPr>
              <w:t xml:space="preserve"> записка.</w:t>
            </w:r>
          </w:p>
        </w:tc>
        <w:tc>
          <w:tcPr>
            <w:tcW w:w="850" w:type="dxa"/>
          </w:tcPr>
          <w:p w14:paraId="28E77EF1" w14:textId="77777777" w:rsidR="00F752BA" w:rsidRDefault="00000000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53FD9D3F" w14:textId="77777777" w:rsidR="00F752BA" w:rsidRDefault="00000000">
            <w:pPr>
              <w:pStyle w:val="TableParagraph"/>
              <w:ind w:left="143" w:right="22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объясни- тельных записок.</w:t>
            </w:r>
          </w:p>
          <w:p w14:paraId="43864E7B" w14:textId="77777777" w:rsidR="00F752BA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Написание объяснительной записки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дело- вой бумаги</w:t>
            </w:r>
          </w:p>
        </w:tc>
        <w:tc>
          <w:tcPr>
            <w:tcW w:w="2976" w:type="dxa"/>
          </w:tcPr>
          <w:p w14:paraId="127DA14C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Пишут объяснительную записку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развёр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нутого</w:t>
            </w:r>
            <w:proofErr w:type="spellEnd"/>
            <w:r>
              <w:rPr>
                <w:sz w:val="24"/>
              </w:rPr>
              <w:t xml:space="preserve"> 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деловой </w:t>
            </w:r>
            <w:proofErr w:type="spellStart"/>
            <w:r>
              <w:rPr>
                <w:sz w:val="24"/>
              </w:rPr>
              <w:t>бу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маги</w:t>
            </w:r>
          </w:p>
        </w:tc>
        <w:tc>
          <w:tcPr>
            <w:tcW w:w="3262" w:type="dxa"/>
          </w:tcPr>
          <w:p w14:paraId="78A1A790" w14:textId="77777777" w:rsidR="00F752BA" w:rsidRDefault="00000000">
            <w:pPr>
              <w:pStyle w:val="TableParagraph"/>
              <w:ind w:left="108" w:right="169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объяснительной </w:t>
            </w:r>
            <w:r>
              <w:rPr>
                <w:spacing w:val="-2"/>
                <w:sz w:val="24"/>
              </w:rPr>
              <w:t>записки.</w:t>
            </w:r>
          </w:p>
          <w:p w14:paraId="6CA64009" w14:textId="77777777" w:rsidR="00F752BA" w:rsidRDefault="00000000">
            <w:pPr>
              <w:pStyle w:val="TableParagraph"/>
              <w:spacing w:line="270" w:lineRule="atLeast"/>
              <w:ind w:left="124" w:right="270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объяснительную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 писку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де- </w:t>
            </w:r>
            <w:proofErr w:type="spellStart"/>
            <w:r>
              <w:rPr>
                <w:sz w:val="24"/>
              </w:rPr>
              <w:t>ловой</w:t>
            </w:r>
            <w:proofErr w:type="spellEnd"/>
            <w:r>
              <w:rPr>
                <w:sz w:val="24"/>
              </w:rPr>
              <w:t xml:space="preserve"> бумаги</w:t>
            </w:r>
          </w:p>
        </w:tc>
      </w:tr>
      <w:tr w:rsidR="00F752BA" w14:paraId="2979D65D" w14:textId="77777777">
        <w:trPr>
          <w:trHeight w:val="1380"/>
        </w:trPr>
        <w:tc>
          <w:tcPr>
            <w:tcW w:w="711" w:type="dxa"/>
          </w:tcPr>
          <w:p w14:paraId="5CAF8490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129.</w:t>
            </w:r>
          </w:p>
        </w:tc>
        <w:tc>
          <w:tcPr>
            <w:tcW w:w="2693" w:type="dxa"/>
          </w:tcPr>
          <w:p w14:paraId="547D7E40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мо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850" w:type="dxa"/>
          </w:tcPr>
          <w:p w14:paraId="6D613357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4FB857E" w14:textId="77777777" w:rsidR="00F752BA" w:rsidRDefault="00000000">
            <w:pPr>
              <w:pStyle w:val="TableParagraph"/>
              <w:ind w:right="35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делового письма – письмо.</w:t>
            </w:r>
          </w:p>
          <w:p w14:paraId="003D1A67" w14:textId="77777777" w:rsidR="00F752BA" w:rsidRDefault="00000000">
            <w:pPr>
              <w:pStyle w:val="TableParagraph"/>
              <w:spacing w:line="276" w:lineRule="exact"/>
              <w:ind w:right="181"/>
              <w:jc w:val="both"/>
              <w:rPr>
                <w:sz w:val="24"/>
              </w:rPr>
            </w:pPr>
            <w:r>
              <w:rPr>
                <w:sz w:val="24"/>
              </w:rPr>
              <w:t>Написание делового письма с опорой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бума- </w:t>
            </w:r>
            <w:proofErr w:type="spellStart"/>
            <w:r>
              <w:rPr>
                <w:spacing w:val="-6"/>
                <w:sz w:val="24"/>
              </w:rPr>
              <w:t>ги</w:t>
            </w:r>
            <w:proofErr w:type="spellEnd"/>
          </w:p>
        </w:tc>
        <w:tc>
          <w:tcPr>
            <w:tcW w:w="2976" w:type="dxa"/>
          </w:tcPr>
          <w:p w14:paraId="432A9CE9" w14:textId="77777777" w:rsidR="00F752BA" w:rsidRDefault="00000000">
            <w:pPr>
              <w:pStyle w:val="TableParagraph"/>
              <w:ind w:left="125" w:right="99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доступном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 при помощи развернутого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3262" w:type="dxa"/>
          </w:tcPr>
          <w:p w14:paraId="54D27907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план деловой бумаги</w:t>
            </w:r>
          </w:p>
        </w:tc>
      </w:tr>
      <w:tr w:rsidR="00F752BA" w14:paraId="2F101FAD" w14:textId="77777777">
        <w:trPr>
          <w:trHeight w:val="1103"/>
        </w:trPr>
        <w:tc>
          <w:tcPr>
            <w:tcW w:w="711" w:type="dxa"/>
          </w:tcPr>
          <w:p w14:paraId="422178F0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130.</w:t>
            </w:r>
          </w:p>
        </w:tc>
        <w:tc>
          <w:tcPr>
            <w:tcW w:w="2693" w:type="dxa"/>
          </w:tcPr>
          <w:p w14:paraId="19297026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  <w:p w14:paraId="65C016ED" w14:textId="77777777" w:rsidR="00F752BA" w:rsidRDefault="00000000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(итоговый)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те-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>: «Предложение.</w:t>
            </w:r>
          </w:p>
          <w:p w14:paraId="153C79FC" w14:textId="77777777" w:rsidR="00F752BA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Текст»</w:t>
            </w:r>
          </w:p>
        </w:tc>
        <w:tc>
          <w:tcPr>
            <w:tcW w:w="850" w:type="dxa"/>
          </w:tcPr>
          <w:p w14:paraId="4C208400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1674CA78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>- ме при написании диктанта</w:t>
            </w:r>
          </w:p>
        </w:tc>
        <w:tc>
          <w:tcPr>
            <w:tcW w:w="2976" w:type="dxa"/>
          </w:tcPr>
          <w:p w14:paraId="1988289A" w14:textId="77777777" w:rsidR="00F752BA" w:rsidRDefault="00000000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контрольное списывание текста дик- </w:t>
            </w:r>
            <w:proofErr w:type="spellStart"/>
            <w:r>
              <w:rPr>
                <w:spacing w:val="-4"/>
                <w:sz w:val="24"/>
              </w:rPr>
              <w:t>танта</w:t>
            </w:r>
            <w:proofErr w:type="spellEnd"/>
          </w:p>
        </w:tc>
        <w:tc>
          <w:tcPr>
            <w:tcW w:w="3262" w:type="dxa"/>
          </w:tcPr>
          <w:p w14:paraId="178A489B" w14:textId="77777777" w:rsidR="00F752BA" w:rsidRDefault="00000000">
            <w:pPr>
              <w:pStyle w:val="TableParagraph"/>
              <w:ind w:left="108" w:right="124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диктовку учителя, выполняют грамма- </w:t>
            </w:r>
            <w:proofErr w:type="spellStart"/>
            <w:r>
              <w:rPr>
                <w:sz w:val="24"/>
              </w:rPr>
              <w:t>тическое</w:t>
            </w:r>
            <w:proofErr w:type="spellEnd"/>
            <w:r>
              <w:rPr>
                <w:sz w:val="24"/>
              </w:rPr>
              <w:t xml:space="preserve"> задание</w:t>
            </w:r>
          </w:p>
        </w:tc>
      </w:tr>
      <w:tr w:rsidR="00F752BA" w14:paraId="47083A4B" w14:textId="77777777">
        <w:trPr>
          <w:trHeight w:val="551"/>
        </w:trPr>
        <w:tc>
          <w:tcPr>
            <w:tcW w:w="711" w:type="dxa"/>
          </w:tcPr>
          <w:p w14:paraId="189C00A0" w14:textId="77777777" w:rsidR="00F752BA" w:rsidRDefault="00000000">
            <w:pPr>
              <w:pStyle w:val="TableParagraph"/>
              <w:spacing w:line="270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131.</w:t>
            </w:r>
          </w:p>
        </w:tc>
        <w:tc>
          <w:tcPr>
            <w:tcW w:w="2693" w:type="dxa"/>
          </w:tcPr>
          <w:p w14:paraId="33D0A642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850" w:type="dxa"/>
          </w:tcPr>
          <w:p w14:paraId="66870B4A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5C90380" w14:textId="77777777" w:rsidR="00F752BA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6B983BBC" w14:textId="77777777" w:rsidR="00F752BA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2976" w:type="dxa"/>
          </w:tcPr>
          <w:p w14:paraId="4A388D43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769027D1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  <w:tc>
          <w:tcPr>
            <w:tcW w:w="3262" w:type="dxa"/>
          </w:tcPr>
          <w:p w14:paraId="13546D06" w14:textId="77777777" w:rsidR="00F752BA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14:paraId="28E72878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ошибками</w:t>
            </w:r>
          </w:p>
        </w:tc>
      </w:tr>
      <w:tr w:rsidR="00F752BA" w14:paraId="2231DD4F" w14:textId="77777777">
        <w:trPr>
          <w:trHeight w:val="551"/>
        </w:trPr>
        <w:tc>
          <w:tcPr>
            <w:tcW w:w="13895" w:type="dxa"/>
            <w:gridSpan w:val="6"/>
          </w:tcPr>
          <w:p w14:paraId="21B119A7" w14:textId="77777777" w:rsidR="00F752BA" w:rsidRDefault="00000000">
            <w:pPr>
              <w:pStyle w:val="TableParagraph"/>
              <w:spacing w:line="275" w:lineRule="exact"/>
              <w:ind w:left="1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F752BA" w14:paraId="6237C7D9" w14:textId="77777777">
        <w:trPr>
          <w:trHeight w:val="1382"/>
        </w:trPr>
        <w:tc>
          <w:tcPr>
            <w:tcW w:w="711" w:type="dxa"/>
          </w:tcPr>
          <w:p w14:paraId="6E03D7AB" w14:textId="77777777" w:rsidR="00F752BA" w:rsidRDefault="00000000">
            <w:pPr>
              <w:pStyle w:val="TableParagraph"/>
              <w:spacing w:line="271" w:lineRule="exact"/>
              <w:ind w:left="0" w:right="2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132.</w:t>
            </w:r>
          </w:p>
        </w:tc>
        <w:tc>
          <w:tcPr>
            <w:tcW w:w="2693" w:type="dxa"/>
          </w:tcPr>
          <w:p w14:paraId="2475AF43" w14:textId="77777777" w:rsidR="00F752BA" w:rsidRDefault="00000000">
            <w:pPr>
              <w:pStyle w:val="TableParagraph"/>
              <w:ind w:left="105" w:right="52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850" w:type="dxa"/>
          </w:tcPr>
          <w:p w14:paraId="51D165CB" w14:textId="77777777" w:rsidR="00F752BA" w:rsidRDefault="00000000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693B0F62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«Состав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слова». Выполнение письменных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2976" w:type="dxa"/>
          </w:tcPr>
          <w:p w14:paraId="19CA1F5C" w14:textId="77777777" w:rsidR="00F752BA" w:rsidRDefault="00000000">
            <w:pPr>
              <w:pStyle w:val="TableParagraph"/>
              <w:ind w:left="108" w:right="141"/>
              <w:jc w:val="both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ву</w:t>
            </w:r>
            <w:proofErr w:type="spellEnd"/>
            <w:r>
              <w:rPr>
                <w:sz w:val="24"/>
              </w:rPr>
              <w:t xml:space="preserve"> (с опорой на схему),</w:t>
            </w:r>
          </w:p>
          <w:p w14:paraId="7A21D074" w14:textId="77777777" w:rsidR="00F752BA" w:rsidRDefault="00000000">
            <w:pPr>
              <w:pStyle w:val="TableParagraph"/>
              <w:spacing w:line="270" w:lineRule="atLeast"/>
              <w:ind w:left="108" w:right="161"/>
              <w:jc w:val="both"/>
              <w:rPr>
                <w:sz w:val="24"/>
              </w:rPr>
            </w:pP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однокоренных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помощи учителя.</w:t>
            </w:r>
          </w:p>
        </w:tc>
        <w:tc>
          <w:tcPr>
            <w:tcW w:w="3262" w:type="dxa"/>
          </w:tcPr>
          <w:p w14:paraId="7E46EFA4" w14:textId="77777777" w:rsidR="00F752BA" w:rsidRDefault="00000000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Разбирают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составу (с опорой на схему),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ляют</w:t>
            </w:r>
            <w:proofErr w:type="spellEnd"/>
            <w:r>
              <w:rPr>
                <w:sz w:val="24"/>
              </w:rPr>
              <w:t xml:space="preserve"> общий корень в одно- коренных словах.</w:t>
            </w:r>
          </w:p>
          <w:p w14:paraId="02647060" w14:textId="77777777" w:rsidR="00F752BA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од-</w:t>
            </w:r>
          </w:p>
        </w:tc>
      </w:tr>
    </w:tbl>
    <w:p w14:paraId="10FAB9C9" w14:textId="77777777" w:rsidR="00F752BA" w:rsidRDefault="00F752BA">
      <w:pPr>
        <w:pStyle w:val="TableParagraph"/>
        <w:spacing w:line="264" w:lineRule="exac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7DB6185A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3671E9FB" w14:textId="77777777">
        <w:trPr>
          <w:trHeight w:val="4694"/>
        </w:trPr>
        <w:tc>
          <w:tcPr>
            <w:tcW w:w="711" w:type="dxa"/>
          </w:tcPr>
          <w:p w14:paraId="4DD127B6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6BED440F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0858F694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7F83A72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68E70778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Образуют и записывают однокоренные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по- 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при- ставок под руководством </w:t>
            </w:r>
            <w:r>
              <w:rPr>
                <w:spacing w:val="-2"/>
                <w:sz w:val="24"/>
              </w:rPr>
              <w:t>учителя.</w:t>
            </w:r>
          </w:p>
          <w:p w14:paraId="0216818E" w14:textId="77777777" w:rsidR="00F752BA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Образуют и пишут </w:t>
            </w:r>
            <w:proofErr w:type="spellStart"/>
            <w:r>
              <w:rPr>
                <w:sz w:val="24"/>
              </w:rPr>
              <w:t>слож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 сложносокращен-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словесной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3474DAD6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  <w:p w14:paraId="01FC0AB5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учителя.</w:t>
            </w:r>
          </w:p>
          <w:p w14:paraId="3D336665" w14:textId="77777777" w:rsidR="00F752BA" w:rsidRDefault="00000000">
            <w:pPr>
              <w:pStyle w:val="TableParagraph"/>
              <w:spacing w:line="270" w:lineRule="atLeast"/>
              <w:ind w:left="62"/>
              <w:rPr>
                <w:sz w:val="24"/>
              </w:rPr>
            </w:pPr>
            <w:r>
              <w:rPr>
                <w:sz w:val="24"/>
              </w:rPr>
              <w:t xml:space="preserve">Находят главные и </w:t>
            </w:r>
            <w:proofErr w:type="spellStart"/>
            <w:r>
              <w:rPr>
                <w:sz w:val="24"/>
              </w:rPr>
              <w:t>второ</w:t>
            </w:r>
            <w:proofErr w:type="spellEnd"/>
            <w:r>
              <w:rPr>
                <w:sz w:val="24"/>
              </w:rPr>
              <w:t xml:space="preserve">- степенные члены </w:t>
            </w:r>
            <w:proofErr w:type="spellStart"/>
            <w:r>
              <w:rPr>
                <w:sz w:val="24"/>
              </w:rPr>
              <w:t>предло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 (с опорой на образец)</w:t>
            </w:r>
          </w:p>
        </w:tc>
        <w:tc>
          <w:tcPr>
            <w:tcW w:w="3262" w:type="dxa"/>
          </w:tcPr>
          <w:p w14:paraId="77EC03B6" w14:textId="77777777" w:rsidR="00F752BA" w:rsidRDefault="00000000">
            <w:pPr>
              <w:pStyle w:val="TableParagraph"/>
              <w:ind w:left="108"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нокоренные</w:t>
            </w:r>
            <w:proofErr w:type="spellEnd"/>
            <w:r>
              <w:rPr>
                <w:sz w:val="24"/>
              </w:rPr>
              <w:t xml:space="preserve"> слова с </w:t>
            </w:r>
            <w:proofErr w:type="spellStart"/>
            <w:r>
              <w:rPr>
                <w:sz w:val="24"/>
              </w:rPr>
              <w:t>помо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щью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приставок. Образуют и пишут сложные и сложносокращенные слова Составляют сложные пред-</w:t>
            </w:r>
          </w:p>
          <w:p w14:paraId="345757DA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ложения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5D20E0E" w14:textId="77777777" w:rsidR="00F752BA" w:rsidRDefault="00000000">
            <w:pPr>
              <w:pStyle w:val="TableParagraph"/>
              <w:ind w:left="108" w:right="167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второсте</w:t>
            </w:r>
            <w:proofErr w:type="spellEnd"/>
            <w:r>
              <w:rPr>
                <w:sz w:val="24"/>
              </w:rPr>
              <w:t xml:space="preserve">- пенные члены предложения. Расставляют знаки </w:t>
            </w:r>
            <w:proofErr w:type="spellStart"/>
            <w:r>
              <w:rPr>
                <w:sz w:val="24"/>
              </w:rPr>
              <w:t>препина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сложных </w:t>
            </w:r>
            <w:proofErr w:type="spellStart"/>
            <w:r>
              <w:rPr>
                <w:sz w:val="24"/>
              </w:rPr>
              <w:t>предложени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6"/>
                <w:sz w:val="24"/>
              </w:rPr>
              <w:t>ях</w:t>
            </w:r>
            <w:proofErr w:type="spellEnd"/>
          </w:p>
        </w:tc>
      </w:tr>
      <w:tr w:rsidR="00F752BA" w14:paraId="0E539BBC" w14:textId="77777777">
        <w:trPr>
          <w:trHeight w:val="4140"/>
        </w:trPr>
        <w:tc>
          <w:tcPr>
            <w:tcW w:w="711" w:type="dxa"/>
          </w:tcPr>
          <w:p w14:paraId="4B2A132E" w14:textId="77777777" w:rsidR="00F752BA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4"/>
                <w:sz w:val="24"/>
              </w:rPr>
              <w:t>133.</w:t>
            </w:r>
          </w:p>
        </w:tc>
        <w:tc>
          <w:tcPr>
            <w:tcW w:w="2693" w:type="dxa"/>
          </w:tcPr>
          <w:p w14:paraId="282EB31D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суще- </w:t>
            </w:r>
            <w:proofErr w:type="spellStart"/>
            <w:r>
              <w:rPr>
                <w:spacing w:val="-2"/>
                <w:sz w:val="24"/>
              </w:rPr>
              <w:t>ствительное</w:t>
            </w:r>
            <w:proofErr w:type="spellEnd"/>
          </w:p>
        </w:tc>
        <w:tc>
          <w:tcPr>
            <w:tcW w:w="850" w:type="dxa"/>
          </w:tcPr>
          <w:p w14:paraId="229A2C7D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FA97FCB" w14:textId="77777777" w:rsidR="00F752BA" w:rsidRDefault="00000000">
            <w:pPr>
              <w:pStyle w:val="TableParagraph"/>
              <w:ind w:right="2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Обобщение полученных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тельное»</w:t>
            </w:r>
          </w:p>
          <w:p w14:paraId="7498540D" w14:textId="77777777" w:rsidR="00F752BA" w:rsidRDefault="00000000">
            <w:pPr>
              <w:pStyle w:val="TableParagraph"/>
              <w:ind w:right="66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2976" w:type="dxa"/>
          </w:tcPr>
          <w:p w14:paraId="12DD779A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Подбирают близкие и противоположные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чению</w:t>
            </w:r>
            <w:proofErr w:type="spellEnd"/>
            <w:r>
              <w:rPr>
                <w:sz w:val="24"/>
              </w:rPr>
              <w:t xml:space="preserve"> имена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>- 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ин- </w:t>
            </w: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5542129B" w14:textId="77777777" w:rsidR="00F752BA" w:rsidRDefault="00000000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Применяют в устной и письменной речи имена существительные,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обозна</w:t>
            </w:r>
            <w:proofErr w:type="spellEnd"/>
            <w:r>
              <w:rPr>
                <w:sz w:val="24"/>
              </w:rPr>
              <w:t xml:space="preserve">- чающие черты характера. Склоняют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 xml:space="preserve"> в единствен- ном и множественном числе по развернутой ин-</w:t>
            </w:r>
          </w:p>
          <w:p w14:paraId="62D09EF8" w14:textId="77777777" w:rsidR="00F752BA" w:rsidRDefault="00000000">
            <w:pPr>
              <w:pStyle w:val="TableParagraph"/>
              <w:spacing w:line="270" w:lineRule="atLeast"/>
              <w:ind w:left="108" w:right="209"/>
              <w:rPr>
                <w:sz w:val="24"/>
              </w:rPr>
            </w:pP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опо</w:t>
            </w:r>
            <w:proofErr w:type="spellEnd"/>
            <w:r>
              <w:rPr>
                <w:sz w:val="24"/>
              </w:rPr>
              <w:t>- рой на схемы.</w:t>
            </w:r>
          </w:p>
        </w:tc>
        <w:tc>
          <w:tcPr>
            <w:tcW w:w="3262" w:type="dxa"/>
          </w:tcPr>
          <w:p w14:paraId="786F880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воположные</w:t>
            </w:r>
            <w:proofErr w:type="spellEnd"/>
            <w:r>
              <w:rPr>
                <w:sz w:val="24"/>
              </w:rPr>
              <w:t xml:space="preserve"> по значению имена существительные.</w:t>
            </w:r>
          </w:p>
          <w:p w14:paraId="69C3538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 имена суще- </w:t>
            </w:r>
            <w:proofErr w:type="spellStart"/>
            <w:r>
              <w:rPr>
                <w:sz w:val="24"/>
              </w:rPr>
              <w:t>ствительные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 черты характера.</w:t>
            </w:r>
          </w:p>
          <w:p w14:paraId="05677494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тельные в единственном и </w:t>
            </w:r>
            <w:r>
              <w:rPr>
                <w:spacing w:val="-2"/>
                <w:sz w:val="24"/>
              </w:rPr>
              <w:t>множественном.</w:t>
            </w:r>
          </w:p>
          <w:p w14:paraId="6CEFF6C7" w14:textId="77777777" w:rsidR="00F752BA" w:rsidRDefault="00000000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орфограммой – буквой безударного глас-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в окончании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тельного.</w:t>
            </w:r>
          </w:p>
          <w:p w14:paraId="4CDB2628" w14:textId="77777777" w:rsidR="00F752BA" w:rsidRDefault="0000000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несклоняе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</w:tbl>
    <w:p w14:paraId="388A2E8C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282893FE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9250986" w14:textId="77777777">
        <w:trPr>
          <w:trHeight w:val="6072"/>
        </w:trPr>
        <w:tc>
          <w:tcPr>
            <w:tcW w:w="711" w:type="dxa"/>
          </w:tcPr>
          <w:p w14:paraId="37C236A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30B7E4D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19D3A23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6703E19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1AF2391F" w14:textId="77777777" w:rsidR="00F752BA" w:rsidRDefault="00000000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sz w:val="24"/>
              </w:rPr>
              <w:t xml:space="preserve">Пишут слова с </w:t>
            </w:r>
            <w:proofErr w:type="spellStart"/>
            <w:r>
              <w:rPr>
                <w:sz w:val="24"/>
              </w:rPr>
              <w:t>орфограм</w:t>
            </w:r>
            <w:proofErr w:type="spellEnd"/>
            <w:r>
              <w:rPr>
                <w:sz w:val="24"/>
              </w:rPr>
              <w:t>- 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безударного гласного в окончании су- </w:t>
            </w:r>
            <w:proofErr w:type="spellStart"/>
            <w:r>
              <w:rPr>
                <w:sz w:val="24"/>
              </w:rPr>
              <w:t>ществительного</w:t>
            </w:r>
            <w:proofErr w:type="spellEnd"/>
            <w:r>
              <w:rPr>
                <w:sz w:val="24"/>
              </w:rPr>
              <w:t xml:space="preserve"> с опорой на схему.</w:t>
            </w:r>
          </w:p>
          <w:p w14:paraId="598616E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няемых</w:t>
            </w:r>
            <w:proofErr w:type="spellEnd"/>
            <w:r>
              <w:rPr>
                <w:sz w:val="24"/>
              </w:rPr>
              <w:t xml:space="preserve"> имён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тельных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08288D8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Согласовывают имена 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нескло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няемыми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ными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16CB55E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1AC6108" w14:textId="77777777" w:rsidR="00F752BA" w:rsidRDefault="00000000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прошедшем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склоняемыми именами существительными в уст- ной и письменной речи при помощи словесной инструкции учителя с</w:t>
            </w:r>
          </w:p>
          <w:p w14:paraId="1D133405" w14:textId="77777777" w:rsidR="00F752BA" w:rsidRDefault="00000000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опорой на наглядность на материале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3262" w:type="dxa"/>
          </w:tcPr>
          <w:p w14:paraId="04BF5B91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существительных. Согласовывают имена при- </w:t>
            </w:r>
            <w:proofErr w:type="spellStart"/>
            <w:r>
              <w:rPr>
                <w:sz w:val="24"/>
              </w:rPr>
              <w:t>лагательные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несклоняемы- ми существительными.</w:t>
            </w:r>
          </w:p>
          <w:p w14:paraId="3C28828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Используют глаголы в про- шедшем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несклоня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емыми</w:t>
            </w:r>
            <w:proofErr w:type="spellEnd"/>
            <w:r>
              <w:rPr>
                <w:sz w:val="24"/>
              </w:rPr>
              <w:t xml:space="preserve"> именами </w:t>
            </w:r>
            <w:proofErr w:type="spellStart"/>
            <w:r>
              <w:rPr>
                <w:sz w:val="24"/>
              </w:rPr>
              <w:t>существи</w:t>
            </w:r>
            <w:proofErr w:type="spellEnd"/>
            <w:r>
              <w:rPr>
                <w:sz w:val="24"/>
              </w:rPr>
              <w:t xml:space="preserve">- тельными в устной и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</w:t>
            </w:r>
          </w:p>
        </w:tc>
      </w:tr>
      <w:tr w:rsidR="00F752BA" w14:paraId="7205A4B9" w14:textId="77777777">
        <w:trPr>
          <w:trHeight w:val="2762"/>
        </w:trPr>
        <w:tc>
          <w:tcPr>
            <w:tcW w:w="711" w:type="dxa"/>
          </w:tcPr>
          <w:p w14:paraId="1CEB63A0" w14:textId="77777777" w:rsidR="00F752BA" w:rsidRDefault="00000000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4"/>
                <w:sz w:val="24"/>
              </w:rPr>
              <w:t>134.</w:t>
            </w:r>
          </w:p>
        </w:tc>
        <w:tc>
          <w:tcPr>
            <w:tcW w:w="2693" w:type="dxa"/>
          </w:tcPr>
          <w:p w14:paraId="0D59B40A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лагательное</w:t>
            </w:r>
            <w:proofErr w:type="spellEnd"/>
          </w:p>
        </w:tc>
        <w:tc>
          <w:tcPr>
            <w:tcW w:w="850" w:type="dxa"/>
          </w:tcPr>
          <w:p w14:paraId="455C9EFA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D4BB145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по теме: «Имя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тельное».</w:t>
            </w:r>
          </w:p>
          <w:p w14:paraId="2BDC4C61" w14:textId="77777777" w:rsidR="00F752BA" w:rsidRDefault="00000000">
            <w:pPr>
              <w:pStyle w:val="TableParagraph"/>
              <w:ind w:right="66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2976" w:type="dxa"/>
          </w:tcPr>
          <w:p w14:paraId="3D6AF470" w14:textId="77777777" w:rsidR="00F752BA" w:rsidRDefault="00000000">
            <w:pPr>
              <w:pStyle w:val="TableParagraph"/>
              <w:ind w:left="125" w:right="750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 </w:t>
            </w:r>
            <w:r>
              <w:rPr>
                <w:spacing w:val="-2"/>
                <w:sz w:val="24"/>
              </w:rPr>
              <w:t>предмета.</w:t>
            </w:r>
          </w:p>
          <w:p w14:paraId="4B30464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гательные</w:t>
            </w:r>
            <w:proofErr w:type="spellEnd"/>
            <w:r>
              <w:rPr>
                <w:sz w:val="24"/>
              </w:rPr>
              <w:t xml:space="preserve"> в устной и письменной речи.</w:t>
            </w:r>
          </w:p>
          <w:p w14:paraId="1605DB1B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Пишут имена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 xml:space="preserve">- тельные в прямом и пере- </w:t>
            </w:r>
            <w:proofErr w:type="spellStart"/>
            <w:r>
              <w:rPr>
                <w:sz w:val="24"/>
              </w:rPr>
              <w:t>носном</w:t>
            </w:r>
            <w:proofErr w:type="spellEnd"/>
            <w:r>
              <w:rPr>
                <w:sz w:val="24"/>
              </w:rPr>
              <w:t xml:space="preserve"> значении в слово- сочетаниях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ях</w:t>
            </w:r>
            <w:proofErr w:type="spellEnd"/>
            <w:r>
              <w:rPr>
                <w:sz w:val="24"/>
              </w:rPr>
              <w:t xml:space="preserve"> на материале доступ-</w:t>
            </w:r>
          </w:p>
        </w:tc>
        <w:tc>
          <w:tcPr>
            <w:tcW w:w="3262" w:type="dxa"/>
          </w:tcPr>
          <w:p w14:paraId="79B35A32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Описывают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та.</w:t>
            </w:r>
          </w:p>
          <w:p w14:paraId="709823A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Используют имена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 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письмен- ной речи.</w:t>
            </w:r>
          </w:p>
          <w:p w14:paraId="179BADE2" w14:textId="77777777" w:rsidR="00F752BA" w:rsidRDefault="00000000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 xml:space="preserve">Пишут имена </w:t>
            </w:r>
            <w:proofErr w:type="spellStart"/>
            <w:r>
              <w:rPr>
                <w:sz w:val="24"/>
              </w:rPr>
              <w:t>прилагатель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переносном значении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словосочетаниях и предложениях.</w:t>
            </w:r>
          </w:p>
          <w:p w14:paraId="4A6A7B36" w14:textId="77777777" w:rsidR="00F752BA" w:rsidRDefault="0000000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Согласовывают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при-</w:t>
            </w:r>
          </w:p>
        </w:tc>
      </w:tr>
    </w:tbl>
    <w:p w14:paraId="5D8D52CD" w14:textId="77777777" w:rsidR="00F752BA" w:rsidRDefault="00F752BA">
      <w:pPr>
        <w:pStyle w:val="TableParagraph"/>
        <w:spacing w:line="261" w:lineRule="exac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11AE7D95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20A0A6A0" w14:textId="77777777">
        <w:trPr>
          <w:trHeight w:val="5244"/>
        </w:trPr>
        <w:tc>
          <w:tcPr>
            <w:tcW w:w="711" w:type="dxa"/>
          </w:tcPr>
          <w:p w14:paraId="6E148150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23B1BF2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74FEA34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67CA43B7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55949F6B" w14:textId="77777777" w:rsidR="00F752BA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14:paraId="41B4A0D7" w14:textId="77777777" w:rsidR="00F752BA" w:rsidRDefault="00000000">
            <w:pPr>
              <w:pStyle w:val="TableParagraph"/>
              <w:ind w:left="125" w:right="209"/>
              <w:rPr>
                <w:sz w:val="24"/>
              </w:rPr>
            </w:pPr>
            <w:r>
              <w:rPr>
                <w:sz w:val="24"/>
              </w:rPr>
              <w:t>Согласовывают имена прилагательные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имена- ми существительными в роде,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 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развёрнутой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ин- </w:t>
            </w: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498B3132" w14:textId="77777777" w:rsidR="00F752BA" w:rsidRDefault="00000000">
            <w:pPr>
              <w:pStyle w:val="TableParagraph"/>
              <w:ind w:left="108" w:right="316"/>
              <w:rPr>
                <w:sz w:val="24"/>
              </w:rPr>
            </w:pPr>
            <w:r>
              <w:rPr>
                <w:sz w:val="24"/>
              </w:rPr>
              <w:t>Применяют в устной и письменной речи имена прилагательные,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обозна</w:t>
            </w:r>
            <w:proofErr w:type="spellEnd"/>
            <w:r>
              <w:rPr>
                <w:sz w:val="24"/>
              </w:rPr>
              <w:t>- чающие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надлежности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BEB23E0" w14:textId="77777777" w:rsidR="00F752BA" w:rsidRDefault="00000000">
            <w:pPr>
              <w:pStyle w:val="TableParagraph"/>
              <w:spacing w:before="1"/>
              <w:ind w:left="62" w:right="98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притяжательные имена прилагательные мужского, среднего и жен-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рода в разных па-</w:t>
            </w:r>
          </w:p>
          <w:p w14:paraId="06CC4AFB" w14:textId="77777777" w:rsidR="00F752BA" w:rsidRDefault="00000000">
            <w:pPr>
              <w:pStyle w:val="TableParagraph"/>
              <w:spacing w:before="2" w:line="237" w:lineRule="auto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дежных</w:t>
            </w:r>
            <w:proofErr w:type="spellEnd"/>
            <w:r>
              <w:rPr>
                <w:sz w:val="24"/>
              </w:rPr>
              <w:t xml:space="preserve"> формах при по- мощи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доступ-</w:t>
            </w:r>
          </w:p>
          <w:p w14:paraId="6665235F" w14:textId="77777777" w:rsidR="00F752BA" w:rsidRDefault="00000000">
            <w:pPr>
              <w:pStyle w:val="TableParagraph"/>
              <w:spacing w:before="1"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3262" w:type="dxa"/>
          </w:tcPr>
          <w:p w14:paraId="510AE973" w14:textId="77777777" w:rsidR="00F752BA" w:rsidRDefault="00000000">
            <w:pPr>
              <w:pStyle w:val="TableParagraph"/>
              <w:ind w:left="124" w:right="251"/>
              <w:rPr>
                <w:sz w:val="24"/>
              </w:rPr>
            </w:pPr>
            <w:proofErr w:type="spellStart"/>
            <w:r>
              <w:rPr>
                <w:sz w:val="24"/>
              </w:rPr>
              <w:t>лагательные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су- </w:t>
            </w:r>
            <w:proofErr w:type="spellStart"/>
            <w:r>
              <w:rPr>
                <w:sz w:val="24"/>
              </w:rPr>
              <w:t>ществительными</w:t>
            </w:r>
            <w:proofErr w:type="spellEnd"/>
            <w:r>
              <w:rPr>
                <w:sz w:val="24"/>
              </w:rPr>
              <w:t xml:space="preserve"> в роде, числе и падеже.</w:t>
            </w:r>
          </w:p>
          <w:p w14:paraId="2AAAB6DF" w14:textId="77777777" w:rsidR="00F752BA" w:rsidRDefault="00000000">
            <w:pPr>
              <w:pStyle w:val="TableParagraph"/>
              <w:ind w:left="108" w:right="150"/>
              <w:jc w:val="both"/>
              <w:rPr>
                <w:sz w:val="24"/>
              </w:rPr>
            </w:pPr>
            <w:r>
              <w:rPr>
                <w:sz w:val="24"/>
              </w:rPr>
              <w:t>Применяют в устной 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 имена </w:t>
            </w:r>
            <w:proofErr w:type="spellStart"/>
            <w:r>
              <w:rPr>
                <w:sz w:val="24"/>
              </w:rPr>
              <w:t>прилага</w:t>
            </w:r>
            <w:proofErr w:type="spellEnd"/>
            <w:r>
              <w:rPr>
                <w:sz w:val="24"/>
              </w:rPr>
              <w:t>- 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при- знак по принадлежности.</w:t>
            </w:r>
          </w:p>
          <w:p w14:paraId="72365789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Склоняют притяжательные имена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муж-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>, среднего и женского рода в разных падежных</w:t>
            </w:r>
          </w:p>
          <w:p w14:paraId="29C90A6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формах</w:t>
            </w:r>
          </w:p>
        </w:tc>
      </w:tr>
      <w:tr w:rsidR="00F752BA" w14:paraId="5D1FF63B" w14:textId="77777777">
        <w:trPr>
          <w:trHeight w:val="3590"/>
        </w:trPr>
        <w:tc>
          <w:tcPr>
            <w:tcW w:w="711" w:type="dxa"/>
          </w:tcPr>
          <w:p w14:paraId="4E250B1C" w14:textId="77777777" w:rsidR="00F752BA" w:rsidRDefault="00000000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spacing w:val="-4"/>
                <w:sz w:val="24"/>
              </w:rPr>
              <w:t>135.</w:t>
            </w:r>
          </w:p>
        </w:tc>
        <w:tc>
          <w:tcPr>
            <w:tcW w:w="2693" w:type="dxa"/>
          </w:tcPr>
          <w:p w14:paraId="7E2819D8" w14:textId="77777777" w:rsidR="00F752BA" w:rsidRDefault="00000000">
            <w:pPr>
              <w:pStyle w:val="TableParagraph"/>
              <w:ind w:left="105" w:right="500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Место- </w:t>
            </w:r>
            <w:r>
              <w:rPr>
                <w:spacing w:val="-2"/>
                <w:sz w:val="24"/>
              </w:rPr>
              <w:t>имение</w:t>
            </w:r>
          </w:p>
        </w:tc>
        <w:tc>
          <w:tcPr>
            <w:tcW w:w="850" w:type="dxa"/>
          </w:tcPr>
          <w:p w14:paraId="63746A27" w14:textId="77777777" w:rsidR="00F752BA" w:rsidRDefault="0000000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4194F96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Обобщение полученных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«Местоимение».</w:t>
            </w:r>
          </w:p>
          <w:p w14:paraId="5A0ED2CE" w14:textId="77777777" w:rsidR="00F752BA" w:rsidRDefault="00000000">
            <w:pPr>
              <w:pStyle w:val="TableParagraph"/>
              <w:ind w:right="66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2976" w:type="dxa"/>
          </w:tcPr>
          <w:p w14:paraId="05BA1436" w14:textId="77777777" w:rsidR="00F752BA" w:rsidRDefault="00000000">
            <w:pPr>
              <w:pStyle w:val="TableParagraph"/>
              <w:ind w:left="62" w:right="242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 в устной и письменной</w:t>
            </w:r>
          </w:p>
          <w:p w14:paraId="4EA61A42" w14:textId="77777777" w:rsidR="00F752BA" w:rsidRDefault="00000000">
            <w:pPr>
              <w:pStyle w:val="TableParagraph"/>
              <w:ind w:left="62" w:right="3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речи вместо имен суще- </w:t>
            </w:r>
            <w:proofErr w:type="spellStart"/>
            <w:r>
              <w:rPr>
                <w:sz w:val="24"/>
              </w:rPr>
              <w:t>ствительных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14:paraId="554A2A1F" w14:textId="77777777" w:rsidR="00F752BA" w:rsidRDefault="00000000">
            <w:pPr>
              <w:pStyle w:val="TableParagraph"/>
              <w:ind w:left="62" w:right="232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число местоимений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193EC06E" w14:textId="77777777" w:rsidR="00F752BA" w:rsidRDefault="00000000">
            <w:pPr>
              <w:pStyle w:val="TableParagraph"/>
              <w:ind w:left="62" w:right="209"/>
              <w:rPr>
                <w:sz w:val="24"/>
              </w:rPr>
            </w:pPr>
            <w:r>
              <w:rPr>
                <w:sz w:val="24"/>
              </w:rPr>
              <w:t>Склоняют местоимения при помощи развёрнутой инструкции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1768F549" w14:textId="77777777" w:rsidR="00F752BA" w:rsidRDefault="00000000">
            <w:pPr>
              <w:pStyle w:val="TableParagraph"/>
              <w:spacing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  <w:tc>
          <w:tcPr>
            <w:tcW w:w="3262" w:type="dxa"/>
          </w:tcPr>
          <w:p w14:paraId="3096A346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устной и письменной речи вместо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1E027F49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число </w:t>
            </w:r>
            <w:r>
              <w:rPr>
                <w:spacing w:val="-2"/>
                <w:sz w:val="24"/>
              </w:rPr>
              <w:t>местоимений.</w:t>
            </w:r>
          </w:p>
          <w:p w14:paraId="60D9D89A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Склоняют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местоимения.</w:t>
            </w:r>
          </w:p>
          <w:p w14:paraId="205777EB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Используют местоимения с предлогами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менной</w:t>
            </w:r>
            <w:proofErr w:type="spellEnd"/>
            <w:r>
              <w:rPr>
                <w:sz w:val="24"/>
              </w:rPr>
              <w:t xml:space="preserve"> речи.</w:t>
            </w:r>
          </w:p>
          <w:p w14:paraId="56A04265" w14:textId="77777777" w:rsidR="00F752BA" w:rsidRDefault="00000000">
            <w:pPr>
              <w:pStyle w:val="TableParagraph"/>
              <w:spacing w:line="270" w:lineRule="atLeast"/>
              <w:ind w:left="62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ме- </w:t>
            </w:r>
            <w:proofErr w:type="spellStart"/>
            <w:r>
              <w:rPr>
                <w:sz w:val="24"/>
              </w:rPr>
              <w:t>стоимения</w:t>
            </w:r>
            <w:proofErr w:type="spellEnd"/>
            <w:r>
              <w:rPr>
                <w:sz w:val="24"/>
              </w:rPr>
              <w:t xml:space="preserve"> в 3-м лице.</w:t>
            </w:r>
          </w:p>
        </w:tc>
      </w:tr>
    </w:tbl>
    <w:p w14:paraId="2E361199" w14:textId="77777777" w:rsidR="00F752BA" w:rsidRDefault="00F752BA">
      <w:pPr>
        <w:pStyle w:val="TableParagraph"/>
        <w:spacing w:line="270" w:lineRule="atLeast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6B4DDE17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C16C7BC" w14:textId="77777777">
        <w:trPr>
          <w:trHeight w:val="2762"/>
        </w:trPr>
        <w:tc>
          <w:tcPr>
            <w:tcW w:w="711" w:type="dxa"/>
          </w:tcPr>
          <w:p w14:paraId="254E0B7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3E19EE41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03D6054A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44959AE9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3A64AADF" w14:textId="77777777" w:rsidR="00F752BA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в 3-м лице с предлогами в устной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 Объясняют правописание местоимения 3-го лица с опорой на образец.</w:t>
            </w:r>
          </w:p>
          <w:p w14:paraId="42FBF8C4" w14:textId="77777777" w:rsidR="00F752BA" w:rsidRDefault="00000000">
            <w:pPr>
              <w:pStyle w:val="TableParagraph"/>
              <w:ind w:left="62" w:right="209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 используя местоимения в 3-м лице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развёрнутой</w:t>
            </w:r>
          </w:p>
          <w:p w14:paraId="5783432E" w14:textId="77777777" w:rsidR="00F752BA" w:rsidRDefault="00000000">
            <w:pPr>
              <w:pStyle w:val="TableParagraph"/>
              <w:spacing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2" w:type="dxa"/>
          </w:tcPr>
          <w:p w14:paraId="61B51C97" w14:textId="77777777" w:rsidR="00F752BA" w:rsidRDefault="00000000">
            <w:pPr>
              <w:pStyle w:val="TableParagraph"/>
              <w:ind w:left="62" w:right="543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правописание местоимения 3-го лица</w:t>
            </w:r>
          </w:p>
        </w:tc>
      </w:tr>
      <w:tr w:rsidR="00F752BA" w14:paraId="255D0A82" w14:textId="77777777">
        <w:trPr>
          <w:trHeight w:val="6072"/>
        </w:trPr>
        <w:tc>
          <w:tcPr>
            <w:tcW w:w="711" w:type="dxa"/>
          </w:tcPr>
          <w:p w14:paraId="10F9734E" w14:textId="77777777" w:rsidR="00F752BA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4"/>
                <w:sz w:val="24"/>
              </w:rPr>
              <w:t>136.</w:t>
            </w:r>
          </w:p>
        </w:tc>
        <w:tc>
          <w:tcPr>
            <w:tcW w:w="2693" w:type="dxa"/>
          </w:tcPr>
          <w:p w14:paraId="4CC9427D" w14:textId="77777777" w:rsidR="00F752BA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</w:t>
            </w:r>
          </w:p>
        </w:tc>
        <w:tc>
          <w:tcPr>
            <w:tcW w:w="850" w:type="dxa"/>
          </w:tcPr>
          <w:p w14:paraId="6008965E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447D6FA3" w14:textId="77777777" w:rsidR="00F752BA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по теме: «Глагол».</w:t>
            </w:r>
          </w:p>
          <w:p w14:paraId="1B3091BD" w14:textId="77777777" w:rsidR="00F752BA" w:rsidRDefault="00000000">
            <w:pPr>
              <w:pStyle w:val="TableParagraph"/>
              <w:ind w:right="66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2976" w:type="dxa"/>
          </w:tcPr>
          <w:p w14:paraId="3153CB1D" w14:textId="77777777" w:rsidR="00F752BA" w:rsidRDefault="00000000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письменные упражнения, используя</w:t>
            </w:r>
          </w:p>
          <w:p w14:paraId="76A3EE0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глаголы при помощи раз- </w:t>
            </w:r>
            <w:proofErr w:type="spellStart"/>
            <w:r>
              <w:rPr>
                <w:sz w:val="24"/>
              </w:rPr>
              <w:t>вёрнутой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учи- </w:t>
            </w:r>
            <w:r>
              <w:rPr>
                <w:spacing w:val="-2"/>
                <w:sz w:val="24"/>
              </w:rPr>
              <w:t>теля.</w:t>
            </w:r>
          </w:p>
          <w:p w14:paraId="09EE675F" w14:textId="77777777" w:rsidR="00F752BA" w:rsidRDefault="00000000">
            <w:pPr>
              <w:pStyle w:val="TableParagraph"/>
              <w:ind w:left="108" w:right="1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Различают и употребляют глаголы в прямом и пере- </w:t>
            </w:r>
            <w:proofErr w:type="spellStart"/>
            <w:r>
              <w:rPr>
                <w:sz w:val="24"/>
              </w:rPr>
              <w:t>носном</w:t>
            </w:r>
            <w:proofErr w:type="spellEnd"/>
            <w:r>
              <w:rPr>
                <w:sz w:val="24"/>
              </w:rPr>
              <w:t xml:space="preserve"> значении в слово- сочетаниях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ях</w:t>
            </w:r>
            <w:proofErr w:type="spellEnd"/>
            <w:r>
              <w:rPr>
                <w:sz w:val="24"/>
              </w:rPr>
              <w:t xml:space="preserve"> с опорой на </w:t>
            </w:r>
            <w:proofErr w:type="spellStart"/>
            <w:r>
              <w:rPr>
                <w:sz w:val="24"/>
              </w:rPr>
              <w:t>нагляд</w:t>
            </w:r>
            <w:proofErr w:type="spellEnd"/>
            <w:r>
              <w:rPr>
                <w:sz w:val="24"/>
              </w:rPr>
              <w:t>-</w:t>
            </w:r>
          </w:p>
          <w:p w14:paraId="1A00543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19ACB939" w14:textId="77777777" w:rsidR="00F752BA" w:rsidRDefault="00000000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письменные упражнения, используя</w:t>
            </w:r>
          </w:p>
          <w:p w14:paraId="124A8C5D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от- </w:t>
            </w:r>
            <w:proofErr w:type="spellStart"/>
            <w:r>
              <w:rPr>
                <w:spacing w:val="-2"/>
                <w:sz w:val="24"/>
              </w:rPr>
              <w:t>рицания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50F7784B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 xml:space="preserve">Используют и выделяют из текста глаголы в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 xml:space="preserve"> определенной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помощи учителя на до- </w:t>
            </w:r>
            <w:proofErr w:type="spellStart"/>
            <w:r>
              <w:rPr>
                <w:sz w:val="24"/>
              </w:rPr>
              <w:t>ступном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слов.</w:t>
            </w:r>
          </w:p>
          <w:p w14:paraId="40CEAB0A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числа глаголов с опорой</w:t>
            </w:r>
          </w:p>
        </w:tc>
        <w:tc>
          <w:tcPr>
            <w:tcW w:w="3262" w:type="dxa"/>
          </w:tcPr>
          <w:p w14:paraId="538477A6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голы.</w:t>
            </w:r>
          </w:p>
          <w:p w14:paraId="1BEEED0E" w14:textId="77777777" w:rsidR="00F752BA" w:rsidRDefault="00000000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Различают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употребляют</w:t>
            </w:r>
          </w:p>
          <w:p w14:paraId="3808EC15" w14:textId="77777777" w:rsidR="00F752BA" w:rsidRDefault="00000000">
            <w:pPr>
              <w:pStyle w:val="TableParagraph"/>
              <w:ind w:left="108" w:right="158"/>
              <w:jc w:val="both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перенос- 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словосочета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ниях</w:t>
            </w:r>
            <w:proofErr w:type="spellEnd"/>
            <w:r>
              <w:rPr>
                <w:sz w:val="24"/>
              </w:rPr>
              <w:t xml:space="preserve"> и предложениях.</w:t>
            </w:r>
          </w:p>
          <w:p w14:paraId="4955ABBC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 письменные 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</w:t>
            </w:r>
            <w:proofErr w:type="spellEnd"/>
            <w:r>
              <w:rPr>
                <w:sz w:val="24"/>
              </w:rPr>
              <w:t xml:space="preserve">- голы со значением </w:t>
            </w:r>
            <w:proofErr w:type="spellStart"/>
            <w:r>
              <w:rPr>
                <w:sz w:val="24"/>
              </w:rPr>
              <w:t>отрица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14:paraId="76AA176C" w14:textId="77777777" w:rsidR="00F752BA" w:rsidRDefault="00000000">
            <w:pPr>
              <w:pStyle w:val="TableParagraph"/>
              <w:ind w:left="108" w:right="336"/>
              <w:jc w:val="both"/>
              <w:rPr>
                <w:sz w:val="24"/>
              </w:rPr>
            </w:pPr>
            <w:r>
              <w:rPr>
                <w:sz w:val="24"/>
              </w:rPr>
              <w:t>Используют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неопреде</w:t>
            </w:r>
            <w:proofErr w:type="spellEnd"/>
            <w:r>
              <w:rPr>
                <w:sz w:val="24"/>
              </w:rPr>
              <w:t>- ленной форме.</w:t>
            </w:r>
          </w:p>
          <w:p w14:paraId="7651790D" w14:textId="77777777" w:rsidR="00F752BA" w:rsidRDefault="00000000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Изменяют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числа глаголов.</w:t>
            </w:r>
          </w:p>
          <w:p w14:paraId="2E9DDA70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2-го лица единственного числа.</w:t>
            </w:r>
          </w:p>
          <w:p w14:paraId="78D1D81F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повели- тельной форме</w:t>
            </w:r>
          </w:p>
        </w:tc>
      </w:tr>
    </w:tbl>
    <w:p w14:paraId="7D68F0C5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3DE9A3B6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1C2E5AE4" w14:textId="77777777">
        <w:trPr>
          <w:trHeight w:val="3315"/>
        </w:trPr>
        <w:tc>
          <w:tcPr>
            <w:tcW w:w="711" w:type="dxa"/>
          </w:tcPr>
          <w:p w14:paraId="473A578E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243DC5A5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70D4035C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1091D80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46189AAB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наглядность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по- мощи развёрнутой ин- </w:t>
            </w: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z w:val="24"/>
              </w:rPr>
              <w:t xml:space="preserve"> учителя.</w:t>
            </w:r>
          </w:p>
          <w:p w14:paraId="38F27913" w14:textId="77777777" w:rsidR="00F752BA" w:rsidRDefault="00000000">
            <w:pPr>
              <w:pStyle w:val="TableParagraph"/>
              <w:ind w:left="108" w:right="209"/>
              <w:rPr>
                <w:sz w:val="24"/>
              </w:rPr>
            </w:pPr>
            <w:r>
              <w:rPr>
                <w:sz w:val="24"/>
              </w:rPr>
              <w:t>Пишут «</w:t>
            </w:r>
            <w:r>
              <w:rPr>
                <w:b/>
                <w:sz w:val="24"/>
              </w:rPr>
              <w:t xml:space="preserve">ь </w:t>
            </w:r>
            <w:r>
              <w:rPr>
                <w:sz w:val="24"/>
              </w:rPr>
              <w:t>знак»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глаго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лах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единствен-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числа при помощи развернутой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инструкции учителя,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491B9768" w14:textId="77777777" w:rsidR="00F752BA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Образуют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лительной</w:t>
            </w:r>
            <w:proofErr w:type="spellEnd"/>
            <w:r>
              <w:rPr>
                <w:sz w:val="24"/>
              </w:rPr>
              <w:t xml:space="preserve"> форме при по- мощи учителя</w:t>
            </w:r>
          </w:p>
        </w:tc>
        <w:tc>
          <w:tcPr>
            <w:tcW w:w="3262" w:type="dxa"/>
          </w:tcPr>
          <w:p w14:paraId="428C51E3" w14:textId="77777777" w:rsidR="00F752BA" w:rsidRDefault="00F752BA">
            <w:pPr>
              <w:pStyle w:val="TableParagraph"/>
              <w:ind w:left="0"/>
              <w:rPr>
                <w:sz w:val="24"/>
              </w:rPr>
            </w:pPr>
          </w:p>
        </w:tc>
      </w:tr>
      <w:tr w:rsidR="00F752BA" w14:paraId="6DBBE1CF" w14:textId="77777777">
        <w:trPr>
          <w:trHeight w:val="5520"/>
        </w:trPr>
        <w:tc>
          <w:tcPr>
            <w:tcW w:w="711" w:type="dxa"/>
          </w:tcPr>
          <w:p w14:paraId="3961A61C" w14:textId="77777777" w:rsidR="00F752BA" w:rsidRDefault="00000000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4"/>
                <w:sz w:val="24"/>
              </w:rPr>
              <w:t>137.</w:t>
            </w:r>
          </w:p>
        </w:tc>
        <w:tc>
          <w:tcPr>
            <w:tcW w:w="2693" w:type="dxa"/>
          </w:tcPr>
          <w:p w14:paraId="722E4C5F" w14:textId="77777777" w:rsidR="00F752BA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лительное</w:t>
            </w:r>
            <w:proofErr w:type="spellEnd"/>
          </w:p>
        </w:tc>
        <w:tc>
          <w:tcPr>
            <w:tcW w:w="850" w:type="dxa"/>
          </w:tcPr>
          <w:p w14:paraId="7534CE4C" w14:textId="77777777" w:rsidR="00F752BA" w:rsidRDefault="0000000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3" w:type="dxa"/>
          </w:tcPr>
          <w:p w14:paraId="05DB2822" w14:textId="77777777" w:rsidR="00F752BA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Обобщение полученных </w:t>
            </w:r>
            <w:proofErr w:type="spellStart"/>
            <w:r>
              <w:rPr>
                <w:sz w:val="24"/>
              </w:rPr>
              <w:t>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числитель- </w:t>
            </w:r>
            <w:proofErr w:type="spellStart"/>
            <w:r>
              <w:rPr>
                <w:spacing w:val="-2"/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14:paraId="439F50D5" w14:textId="77777777" w:rsidR="00F752BA" w:rsidRDefault="00000000">
            <w:pPr>
              <w:pStyle w:val="TableParagraph"/>
              <w:ind w:right="66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письменных </w:t>
            </w:r>
            <w:r>
              <w:rPr>
                <w:spacing w:val="-2"/>
                <w:sz w:val="24"/>
              </w:rPr>
              <w:t>упражнений</w:t>
            </w:r>
          </w:p>
        </w:tc>
        <w:tc>
          <w:tcPr>
            <w:tcW w:w="2976" w:type="dxa"/>
          </w:tcPr>
          <w:p w14:paraId="51ECC2DC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Находят в тексте и под- </w:t>
            </w:r>
            <w:proofErr w:type="spellStart"/>
            <w:r>
              <w:rPr>
                <w:sz w:val="24"/>
              </w:rPr>
              <w:t>черкивают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называ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ющие</w:t>
            </w:r>
            <w:proofErr w:type="spellEnd"/>
            <w:r>
              <w:rPr>
                <w:sz w:val="24"/>
              </w:rPr>
              <w:t xml:space="preserve"> числа при помощи развёрнутой инструкции </w:t>
            </w:r>
            <w:r>
              <w:rPr>
                <w:spacing w:val="-2"/>
                <w:sz w:val="24"/>
              </w:rPr>
              <w:t>учителя.</w:t>
            </w:r>
          </w:p>
          <w:p w14:paraId="02FC56B4" w14:textId="77777777" w:rsidR="00F752BA" w:rsidRDefault="00000000">
            <w:pPr>
              <w:pStyle w:val="TableParagraph"/>
              <w:ind w:left="125" w:right="209"/>
              <w:rPr>
                <w:sz w:val="24"/>
              </w:rPr>
            </w:pPr>
            <w:r>
              <w:rPr>
                <w:sz w:val="24"/>
              </w:rPr>
              <w:t>Различают написание простых и составных имен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числительных,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 пользуют их в устной и</w:t>
            </w:r>
          </w:p>
          <w:p w14:paraId="2596F6A2" w14:textId="77777777" w:rsidR="00F752BA" w:rsidRDefault="00000000">
            <w:pPr>
              <w:pStyle w:val="TableParagraph"/>
              <w:ind w:left="125" w:right="105"/>
              <w:jc w:val="both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наглядность на доступ- ном материале.</w:t>
            </w:r>
          </w:p>
          <w:p w14:paraId="2B806405" w14:textId="77777777" w:rsidR="00F752BA" w:rsidRDefault="00000000">
            <w:pPr>
              <w:pStyle w:val="TableParagraph"/>
              <w:ind w:left="125" w:right="264"/>
              <w:jc w:val="both"/>
              <w:rPr>
                <w:sz w:val="24"/>
              </w:rPr>
            </w:pPr>
            <w:r>
              <w:rPr>
                <w:sz w:val="24"/>
              </w:rPr>
              <w:t>Пишут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именами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числительными при помощи учителя.</w:t>
            </w:r>
          </w:p>
          <w:p w14:paraId="7789E303" w14:textId="77777777" w:rsidR="00F752BA" w:rsidRDefault="00000000">
            <w:pPr>
              <w:pStyle w:val="TableParagraph"/>
              <w:spacing w:line="270" w:lineRule="atLeast"/>
              <w:ind w:left="125" w:right="88"/>
              <w:rPr>
                <w:sz w:val="24"/>
              </w:rPr>
            </w:pPr>
            <w:r>
              <w:rPr>
                <w:sz w:val="24"/>
              </w:rPr>
              <w:t xml:space="preserve">Составляют сочетания имён числительных с именами </w:t>
            </w:r>
            <w:proofErr w:type="spellStart"/>
            <w:r>
              <w:rPr>
                <w:sz w:val="24"/>
              </w:rPr>
              <w:t>существитель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мате- риале, используют их в</w:t>
            </w:r>
          </w:p>
        </w:tc>
        <w:tc>
          <w:tcPr>
            <w:tcW w:w="3262" w:type="dxa"/>
          </w:tcPr>
          <w:p w14:paraId="7FD6EA10" w14:textId="77777777" w:rsidR="00F752BA" w:rsidRDefault="00000000">
            <w:pPr>
              <w:pStyle w:val="TableParagraph"/>
              <w:ind w:left="124" w:right="318"/>
              <w:jc w:val="both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подчер</w:t>
            </w:r>
            <w:proofErr w:type="spellEnd"/>
            <w:r>
              <w:rPr>
                <w:sz w:val="24"/>
              </w:rPr>
              <w:t>- кивают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называющие </w:t>
            </w:r>
            <w:r>
              <w:rPr>
                <w:spacing w:val="-2"/>
                <w:sz w:val="24"/>
              </w:rPr>
              <w:t>числа.</w:t>
            </w:r>
          </w:p>
          <w:p w14:paraId="72DE714E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 xml:space="preserve">Различают написание про- </w:t>
            </w:r>
            <w:proofErr w:type="spellStart"/>
            <w:r>
              <w:rPr>
                <w:sz w:val="24"/>
              </w:rPr>
              <w:t>стых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лительных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устной и письменной речи. Пишут словосочетания с именами числительными.</w:t>
            </w:r>
          </w:p>
          <w:p w14:paraId="5AADA32A" w14:textId="77777777" w:rsidR="00F752BA" w:rsidRDefault="0000000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имён числительных с именами </w:t>
            </w:r>
            <w:r>
              <w:rPr>
                <w:spacing w:val="-2"/>
                <w:sz w:val="24"/>
              </w:rPr>
              <w:t>существительными.</w:t>
            </w:r>
          </w:p>
          <w:p w14:paraId="52595667" w14:textId="77777777" w:rsidR="00F752BA" w:rsidRDefault="00000000">
            <w:pPr>
              <w:pStyle w:val="TableParagraph"/>
              <w:ind w:left="108" w:right="123" w:firstLine="16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количественные и порядковые числительные. Пишут имена числительные от 50 до 80; от 500 до 900;</w:t>
            </w:r>
          </w:p>
          <w:p w14:paraId="48548695" w14:textId="77777777" w:rsidR="00F752BA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90, 200, 300, </w:t>
            </w:r>
            <w:r>
              <w:rPr>
                <w:spacing w:val="-5"/>
                <w:sz w:val="24"/>
              </w:rPr>
              <w:t>400</w:t>
            </w:r>
          </w:p>
        </w:tc>
      </w:tr>
    </w:tbl>
    <w:p w14:paraId="5BD2C0AD" w14:textId="77777777" w:rsidR="00F752BA" w:rsidRDefault="00F752BA">
      <w:pPr>
        <w:pStyle w:val="TableParagraph"/>
        <w:rPr>
          <w:sz w:val="24"/>
        </w:rPr>
        <w:sectPr w:rsidR="00F752BA">
          <w:pgSz w:w="16840" w:h="11910" w:orient="landscape"/>
          <w:pgMar w:top="1100" w:right="1275" w:bottom="1200" w:left="1417" w:header="0" w:footer="1000" w:gutter="0"/>
          <w:cols w:space="720"/>
        </w:sectPr>
      </w:pPr>
    </w:p>
    <w:p w14:paraId="3F369E11" w14:textId="77777777" w:rsidR="00F752BA" w:rsidRDefault="00F752BA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3"/>
        <w:gridCol w:w="850"/>
        <w:gridCol w:w="3403"/>
        <w:gridCol w:w="2976"/>
        <w:gridCol w:w="3262"/>
      </w:tblGrid>
      <w:tr w:rsidR="00F752BA" w14:paraId="7DD478D5" w14:textId="77777777">
        <w:trPr>
          <w:trHeight w:val="3038"/>
        </w:trPr>
        <w:tc>
          <w:tcPr>
            <w:tcW w:w="711" w:type="dxa"/>
          </w:tcPr>
          <w:p w14:paraId="2D5AB743" w14:textId="77777777" w:rsidR="00F752BA" w:rsidRDefault="00F752BA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0C354AF4" w14:textId="77777777" w:rsidR="00F752BA" w:rsidRDefault="00F752BA">
            <w:pPr>
              <w:pStyle w:val="TableParagraph"/>
              <w:ind w:left="0"/>
            </w:pPr>
          </w:p>
        </w:tc>
        <w:tc>
          <w:tcPr>
            <w:tcW w:w="850" w:type="dxa"/>
          </w:tcPr>
          <w:p w14:paraId="73891C4C" w14:textId="77777777" w:rsidR="00F752BA" w:rsidRDefault="00F752BA">
            <w:pPr>
              <w:pStyle w:val="TableParagraph"/>
              <w:ind w:left="0"/>
            </w:pPr>
          </w:p>
        </w:tc>
        <w:tc>
          <w:tcPr>
            <w:tcW w:w="3403" w:type="dxa"/>
          </w:tcPr>
          <w:p w14:paraId="6E0F8F82" w14:textId="77777777" w:rsidR="00F752BA" w:rsidRDefault="00F752BA">
            <w:pPr>
              <w:pStyle w:val="TableParagraph"/>
              <w:ind w:left="0"/>
            </w:pPr>
          </w:p>
        </w:tc>
        <w:tc>
          <w:tcPr>
            <w:tcW w:w="2976" w:type="dxa"/>
          </w:tcPr>
          <w:p w14:paraId="660170D3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 под контролем учителя.</w:t>
            </w:r>
          </w:p>
          <w:p w14:paraId="60523F91" w14:textId="77777777" w:rsidR="00F752BA" w:rsidRDefault="00000000">
            <w:pPr>
              <w:pStyle w:val="TableParagraph"/>
              <w:ind w:left="125" w:right="15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и порядковые числи- тельные с опорой на </w:t>
            </w:r>
            <w:r>
              <w:rPr>
                <w:spacing w:val="-2"/>
                <w:sz w:val="24"/>
              </w:rPr>
              <w:t>наглядность.</w:t>
            </w:r>
          </w:p>
          <w:p w14:paraId="4E5D939D" w14:textId="77777777" w:rsidR="00F752BA" w:rsidRDefault="00000000">
            <w:pPr>
              <w:pStyle w:val="TableParagraph"/>
              <w:ind w:left="125" w:right="178"/>
              <w:rPr>
                <w:sz w:val="24"/>
              </w:rPr>
            </w:pPr>
            <w:r>
              <w:rPr>
                <w:sz w:val="24"/>
              </w:rPr>
              <w:t xml:space="preserve">Пишут имена числитель-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50 до 80;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14:paraId="76F4C420" w14:textId="77777777" w:rsidR="00F752BA" w:rsidRDefault="0000000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 xml:space="preserve">900; 90, 200, 300, 400 </w:t>
            </w:r>
            <w:r>
              <w:rPr>
                <w:spacing w:val="-5"/>
                <w:sz w:val="24"/>
              </w:rPr>
              <w:t>при</w:t>
            </w:r>
          </w:p>
          <w:p w14:paraId="2714F484" w14:textId="77777777" w:rsidR="00F752BA" w:rsidRDefault="00000000">
            <w:pPr>
              <w:pStyle w:val="TableParagraph"/>
              <w:spacing w:line="270" w:lineRule="atLeast"/>
              <w:ind w:left="125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развёрнутой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ин- </w:t>
            </w:r>
            <w:proofErr w:type="spellStart"/>
            <w:r>
              <w:rPr>
                <w:sz w:val="24"/>
              </w:rPr>
              <w:t>струкции</w:t>
            </w:r>
            <w:proofErr w:type="spellEnd"/>
            <w:r>
              <w:rPr>
                <w:sz w:val="24"/>
              </w:rPr>
              <w:t xml:space="preserve"> учителя</w:t>
            </w:r>
          </w:p>
        </w:tc>
        <w:tc>
          <w:tcPr>
            <w:tcW w:w="3262" w:type="dxa"/>
          </w:tcPr>
          <w:p w14:paraId="69F52D37" w14:textId="77777777" w:rsidR="00F752BA" w:rsidRDefault="00F752BA">
            <w:pPr>
              <w:pStyle w:val="TableParagraph"/>
              <w:ind w:left="0"/>
            </w:pPr>
          </w:p>
        </w:tc>
      </w:tr>
    </w:tbl>
    <w:p w14:paraId="5B2C8C1F" w14:textId="77777777" w:rsidR="003D77E7" w:rsidRDefault="003D77E7"/>
    <w:sectPr w:rsidR="003D77E7">
      <w:pgSz w:w="16840" w:h="11910" w:orient="landscape"/>
      <w:pgMar w:top="1100" w:right="1275" w:bottom="1200" w:left="1417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CD77" w14:textId="77777777" w:rsidR="007D082D" w:rsidRDefault="007D082D">
      <w:r>
        <w:separator/>
      </w:r>
    </w:p>
  </w:endnote>
  <w:endnote w:type="continuationSeparator" w:id="0">
    <w:p w14:paraId="5468A9B2" w14:textId="77777777" w:rsidR="007D082D" w:rsidRDefault="007D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77DC" w14:textId="77777777" w:rsidR="00F752B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915904" behindDoc="1" locked="0" layoutInCell="1" allowOverlap="1" wp14:anchorId="65114E3B" wp14:editId="63F30F4A">
              <wp:simplePos x="0" y="0"/>
              <wp:positionH relativeFrom="page">
                <wp:posOffset>6511543</wp:posOffset>
              </wp:positionH>
              <wp:positionV relativeFrom="page">
                <wp:posOffset>9868637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B0A144" w14:textId="77777777" w:rsidR="00F752BA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14E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7pt;margin-top:777.05pt;width:16.05pt;height:14.25pt;z-index:-2940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" filled="f" stroked="f">
              <v:textbox inset="0,0,0,0">
                <w:txbxContent>
                  <w:p w14:paraId="6DB0A144" w14:textId="77777777" w:rsidR="00F752BA" w:rsidRDefault="0000000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151B" w14:textId="77777777" w:rsidR="00F752BA" w:rsidRDefault="00F752BA">
    <w:pPr>
      <w:pStyle w:val="a3"/>
      <w:spacing w:line="14" w:lineRule="auto"/>
      <w:rPr>
        <w:sz w:val="2"/>
      </w:rPr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43FE1" w14:textId="77777777" w:rsidR="00F752BA" w:rsidRDefault="00F752BA">
    <w:pPr>
      <w:pStyle w:val="a3"/>
      <w:spacing w:line="14" w:lineRule="auto"/>
      <w:rPr>
        <w:sz w:val="2"/>
      </w:rPr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2497" w14:textId="77777777" w:rsidR="00F752BA" w:rsidRDefault="00F752BA">
    <w:pPr>
      <w:pStyle w:val="a3"/>
      <w:spacing w:line="14" w:lineRule="auto"/>
      <w:rPr>
        <w:sz w:val="2"/>
      </w:rPr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650A" w14:textId="77777777" w:rsidR="00F752BA" w:rsidRDefault="00F752BA">
    <w:pPr>
      <w:pStyle w:val="a3"/>
      <w:spacing w:line="14" w:lineRule="auto"/>
      <w:rPr>
        <w:sz w:val="2"/>
      </w:rPr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968D" w14:textId="77777777" w:rsidR="00F752BA" w:rsidRDefault="00F752BA">
    <w:pPr>
      <w:pStyle w:val="a3"/>
      <w:spacing w:line="14" w:lineRule="auto"/>
      <w:rPr>
        <w:sz w:val="2"/>
      </w:rPr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B22E" w14:textId="77777777" w:rsidR="00F752BA" w:rsidRDefault="00F752BA">
    <w:pPr>
      <w:pStyle w:val="a3"/>
      <w:spacing w:line="14" w:lineRule="auto"/>
      <w:rPr>
        <w:sz w:val="2"/>
      </w:rPr>
    </w:pP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4FFF" w14:textId="77777777" w:rsidR="00F752BA" w:rsidRDefault="00F752BA">
    <w:pPr>
      <w:pStyle w:val="a3"/>
      <w:spacing w:line="14" w:lineRule="auto"/>
      <w:rPr>
        <w:sz w:val="2"/>
      </w:rPr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8F0" w14:textId="77777777" w:rsidR="00F752BA" w:rsidRDefault="00F752BA">
    <w:pPr>
      <w:pStyle w:val="a3"/>
      <w:spacing w:line="14" w:lineRule="auto"/>
      <w:rPr>
        <w:sz w:val="2"/>
      </w:rPr>
    </w:pP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6531C" w14:textId="77777777" w:rsidR="00F752BA" w:rsidRDefault="00F752BA">
    <w:pPr>
      <w:pStyle w:val="a3"/>
      <w:spacing w:line="14" w:lineRule="auto"/>
      <w:rPr>
        <w:sz w:val="2"/>
      </w:rPr>
    </w:pP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844DE" w14:textId="77777777" w:rsidR="00F752BA" w:rsidRDefault="00F752BA">
    <w:pPr>
      <w:pStyle w:val="a3"/>
      <w:spacing w:line="14" w:lineRule="auto"/>
      <w:rPr>
        <w:sz w:val="2"/>
      </w:rPr>
    </w:pP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B6F3" w14:textId="77777777" w:rsidR="00F752BA" w:rsidRDefault="00F752BA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C9BB" w14:textId="77777777" w:rsidR="00F752BA" w:rsidRDefault="00F752BA">
    <w:pPr>
      <w:pStyle w:val="a3"/>
      <w:spacing w:line="14" w:lineRule="auto"/>
      <w:rPr>
        <w:sz w:val="2"/>
      </w:rPr>
    </w:pP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3032" w14:textId="77777777" w:rsidR="00F752BA" w:rsidRDefault="00F752BA">
    <w:pPr>
      <w:pStyle w:val="a3"/>
      <w:spacing w:line="14" w:lineRule="auto"/>
      <w:rPr>
        <w:sz w:val="2"/>
      </w:rPr>
    </w:pP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9BB9" w14:textId="77777777" w:rsidR="00F752BA" w:rsidRDefault="00F752BA">
    <w:pPr>
      <w:pStyle w:val="a3"/>
      <w:spacing w:line="14" w:lineRule="auto"/>
      <w:rPr>
        <w:sz w:val="2"/>
      </w:rPr>
    </w:pP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ACBDC" w14:textId="77777777" w:rsidR="00F752BA" w:rsidRDefault="00F752BA">
    <w:pPr>
      <w:pStyle w:val="a3"/>
      <w:spacing w:line="14" w:lineRule="auto"/>
      <w:rPr>
        <w:sz w:val="2"/>
      </w:rPr>
    </w:pP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8D44" w14:textId="77777777" w:rsidR="00F752BA" w:rsidRDefault="00F752BA">
    <w:pPr>
      <w:pStyle w:val="a3"/>
      <w:spacing w:line="14" w:lineRule="auto"/>
      <w:rPr>
        <w:sz w:val="2"/>
      </w:rPr>
    </w:pP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FA02" w14:textId="77777777" w:rsidR="00F752B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916928" behindDoc="1" locked="0" layoutInCell="1" allowOverlap="1" wp14:anchorId="4F3295AA" wp14:editId="62A46D54">
              <wp:simplePos x="0" y="0"/>
              <wp:positionH relativeFrom="page">
                <wp:posOffset>6497573</wp:posOffset>
              </wp:positionH>
              <wp:positionV relativeFrom="page">
                <wp:posOffset>9882157</wp:posOffset>
              </wp:positionV>
              <wp:extent cx="2159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688C8" w14:textId="77777777" w:rsidR="00F752BA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295A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11.6pt;margin-top:778.1pt;width:17pt;height:15.3pt;z-index:-2939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" filled="f" stroked="f">
              <v:textbox inset="0,0,0,0">
                <w:txbxContent>
                  <w:p w14:paraId="58B688C8" w14:textId="77777777" w:rsidR="00F752BA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481A" w14:textId="77777777" w:rsidR="00F752BA" w:rsidRDefault="00F752BA">
    <w:pPr>
      <w:pStyle w:val="a3"/>
      <w:spacing w:line="14" w:lineRule="auto"/>
      <w:rPr>
        <w:sz w:val="2"/>
      </w:rPr>
    </w:pP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286D" w14:textId="77777777" w:rsidR="00F752BA" w:rsidRDefault="00F752BA">
    <w:pPr>
      <w:pStyle w:val="a3"/>
      <w:spacing w:line="14" w:lineRule="auto"/>
      <w:rPr>
        <w:sz w:val="2"/>
      </w:rPr>
    </w:pP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4B29" w14:textId="77777777" w:rsidR="00F752BA" w:rsidRDefault="00F752BA">
    <w:pPr>
      <w:pStyle w:val="a3"/>
      <w:spacing w:line="14" w:lineRule="auto"/>
      <w:rPr>
        <w:sz w:val="2"/>
      </w:rPr>
    </w:pP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FC71" w14:textId="77777777" w:rsidR="00F752BA" w:rsidRDefault="00F752BA">
    <w:pPr>
      <w:pStyle w:val="a3"/>
      <w:spacing w:line="14" w:lineRule="auto"/>
      <w:rPr>
        <w:sz w:val="2"/>
      </w:rPr>
    </w:pP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4E9E" w14:textId="77777777" w:rsidR="00F752BA" w:rsidRDefault="00F752BA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6FB7" w14:textId="77777777" w:rsidR="00F752BA" w:rsidRDefault="00F752BA">
    <w:pPr>
      <w:pStyle w:val="a3"/>
      <w:spacing w:line="14" w:lineRule="auto"/>
      <w:rPr>
        <w:sz w:val="2"/>
      </w:rPr>
    </w:pP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95CB" w14:textId="77777777" w:rsidR="00F752BA" w:rsidRDefault="00F752BA">
    <w:pPr>
      <w:pStyle w:val="a3"/>
      <w:spacing w:line="14" w:lineRule="auto"/>
      <w:rPr>
        <w:sz w:val="2"/>
      </w:rPr>
    </w:pP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0F9E" w14:textId="77777777" w:rsidR="00F752BA" w:rsidRDefault="00F752BA">
    <w:pPr>
      <w:pStyle w:val="a3"/>
      <w:spacing w:line="14" w:lineRule="auto"/>
      <w:rPr>
        <w:sz w:val="2"/>
      </w:rPr>
    </w:pP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7F3E" w14:textId="77777777" w:rsidR="00F752BA" w:rsidRDefault="00F752BA">
    <w:pPr>
      <w:pStyle w:val="a3"/>
      <w:spacing w:line="14" w:lineRule="auto"/>
      <w:rPr>
        <w:sz w:val="2"/>
      </w:rPr>
    </w:pP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1217" w14:textId="77777777" w:rsidR="00F752BA" w:rsidRDefault="00F752BA">
    <w:pPr>
      <w:pStyle w:val="a3"/>
      <w:spacing w:line="14" w:lineRule="auto"/>
      <w:rPr>
        <w:sz w:val="2"/>
      </w:rPr>
    </w:pP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1D6A" w14:textId="77777777" w:rsidR="00F752BA" w:rsidRDefault="00F752BA">
    <w:pPr>
      <w:pStyle w:val="a3"/>
      <w:spacing w:line="14" w:lineRule="auto"/>
      <w:rPr>
        <w:sz w:val="2"/>
      </w:rPr>
    </w:pP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4454" w14:textId="77777777" w:rsidR="00F752BA" w:rsidRDefault="00F752BA">
    <w:pPr>
      <w:pStyle w:val="a3"/>
      <w:spacing w:line="14" w:lineRule="auto"/>
      <w:rPr>
        <w:sz w:val="2"/>
      </w:rPr>
    </w:pP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2A69" w14:textId="77777777" w:rsidR="00F752BA" w:rsidRDefault="00F752BA">
    <w:pPr>
      <w:pStyle w:val="a3"/>
      <w:spacing w:line="14" w:lineRule="auto"/>
      <w:rPr>
        <w:sz w:val="2"/>
      </w:rPr>
    </w:pP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D69D" w14:textId="77777777" w:rsidR="00F752BA" w:rsidRDefault="00F752BA">
    <w:pPr>
      <w:pStyle w:val="a3"/>
      <w:spacing w:line="14" w:lineRule="auto"/>
      <w:rPr>
        <w:sz w:val="2"/>
      </w:rPr>
    </w:pP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5BAC" w14:textId="77777777" w:rsidR="00F752BA" w:rsidRDefault="00F752BA">
    <w:pPr>
      <w:pStyle w:val="a3"/>
      <w:spacing w:line="14" w:lineRule="auto"/>
      <w:rPr>
        <w:sz w:val="2"/>
      </w:rPr>
    </w:pP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B8C7" w14:textId="77777777" w:rsidR="00F752BA" w:rsidRDefault="00F752BA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778AB" w14:textId="77777777" w:rsidR="00F752BA" w:rsidRDefault="00F752BA">
    <w:pPr>
      <w:pStyle w:val="a3"/>
      <w:spacing w:line="14" w:lineRule="auto"/>
      <w:rPr>
        <w:sz w:val="2"/>
      </w:rPr>
    </w:pP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67DA" w14:textId="77777777" w:rsidR="00F752BA" w:rsidRDefault="00F752BA">
    <w:pPr>
      <w:pStyle w:val="a3"/>
      <w:spacing w:line="14" w:lineRule="auto"/>
      <w:rPr>
        <w:sz w:val="2"/>
      </w:rPr>
    </w:pP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5098" w14:textId="77777777" w:rsidR="00F752BA" w:rsidRDefault="00F752BA">
    <w:pPr>
      <w:pStyle w:val="a3"/>
      <w:spacing w:line="14" w:lineRule="auto"/>
      <w:rPr>
        <w:sz w:val="2"/>
      </w:rPr>
    </w:pP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03FF" w14:textId="77777777" w:rsidR="00F752BA" w:rsidRDefault="00F752BA">
    <w:pPr>
      <w:pStyle w:val="a3"/>
      <w:spacing w:line="14" w:lineRule="auto"/>
      <w:rPr>
        <w:sz w:val="2"/>
      </w:rPr>
    </w:pP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B1DB" w14:textId="77777777" w:rsidR="00F752BA" w:rsidRDefault="00F752BA">
    <w:pPr>
      <w:pStyle w:val="a3"/>
      <w:spacing w:line="14" w:lineRule="auto"/>
      <w:rPr>
        <w:sz w:val="2"/>
      </w:rPr>
    </w:pP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AEFF" w14:textId="77777777" w:rsidR="00F752BA" w:rsidRDefault="00F752BA">
    <w:pPr>
      <w:pStyle w:val="a3"/>
      <w:spacing w:line="14" w:lineRule="auto"/>
      <w:rPr>
        <w:sz w:val="2"/>
      </w:rPr>
    </w:pP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C71B" w14:textId="77777777" w:rsidR="00F752BA" w:rsidRDefault="00F752BA">
    <w:pPr>
      <w:pStyle w:val="a3"/>
      <w:spacing w:line="14" w:lineRule="auto"/>
      <w:rPr>
        <w:sz w:val="2"/>
      </w:rPr>
    </w:pP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0908" w14:textId="77777777" w:rsidR="00F752BA" w:rsidRDefault="00F752BA">
    <w:pPr>
      <w:pStyle w:val="a3"/>
      <w:spacing w:line="14" w:lineRule="auto"/>
      <w:rPr>
        <w:sz w:val="2"/>
      </w:rPr>
    </w:pP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419B" w14:textId="77777777" w:rsidR="00F752BA" w:rsidRDefault="00F752BA">
    <w:pPr>
      <w:pStyle w:val="a3"/>
      <w:spacing w:line="14" w:lineRule="auto"/>
      <w:rPr>
        <w:sz w:val="2"/>
      </w:rPr>
    </w:pP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F8F0" w14:textId="77777777" w:rsidR="00F752BA" w:rsidRDefault="00F752BA">
    <w:pPr>
      <w:pStyle w:val="a3"/>
      <w:spacing w:line="14" w:lineRule="auto"/>
      <w:rPr>
        <w:sz w:val="2"/>
      </w:rPr>
    </w:pP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F663E" w14:textId="77777777" w:rsidR="00F752BA" w:rsidRDefault="00F752BA">
    <w:pPr>
      <w:pStyle w:val="a3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EB90" w14:textId="77777777" w:rsidR="00F752BA" w:rsidRDefault="00F752BA">
    <w:pPr>
      <w:pStyle w:val="a3"/>
      <w:spacing w:line="14" w:lineRule="auto"/>
      <w:rPr>
        <w:sz w:val="2"/>
      </w:rPr>
    </w:pP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6E28" w14:textId="77777777" w:rsidR="00F752BA" w:rsidRDefault="00F752BA">
    <w:pPr>
      <w:pStyle w:val="a3"/>
      <w:spacing w:line="14" w:lineRule="auto"/>
      <w:rPr>
        <w:sz w:val="2"/>
      </w:rPr>
    </w:pP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5F87" w14:textId="77777777" w:rsidR="00F752BA" w:rsidRDefault="00F752BA">
    <w:pPr>
      <w:pStyle w:val="a3"/>
      <w:spacing w:line="14" w:lineRule="auto"/>
      <w:rPr>
        <w:sz w:val="2"/>
      </w:rPr>
    </w:pP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C2C2" w14:textId="77777777" w:rsidR="00F752BA" w:rsidRDefault="00F752BA">
    <w:pPr>
      <w:pStyle w:val="a3"/>
      <w:spacing w:line="14" w:lineRule="auto"/>
      <w:rPr>
        <w:sz w:val="2"/>
      </w:rPr>
    </w:pP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2F95" w14:textId="77777777" w:rsidR="00F752BA" w:rsidRDefault="00F752BA">
    <w:pPr>
      <w:pStyle w:val="a3"/>
      <w:spacing w:line="14" w:lineRule="auto"/>
      <w:rPr>
        <w:sz w:val="2"/>
      </w:rPr>
    </w:pP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BD82" w14:textId="77777777" w:rsidR="00F752BA" w:rsidRDefault="00F752BA">
    <w:pPr>
      <w:pStyle w:val="a3"/>
      <w:spacing w:line="14" w:lineRule="auto"/>
      <w:rPr>
        <w:sz w:val="2"/>
      </w:rPr>
    </w:pP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AC12" w14:textId="77777777" w:rsidR="00F752BA" w:rsidRDefault="00F752BA">
    <w:pPr>
      <w:pStyle w:val="a3"/>
      <w:spacing w:line="14" w:lineRule="auto"/>
      <w:rPr>
        <w:sz w:val="2"/>
      </w:rPr>
    </w:pP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0ADF" w14:textId="77777777" w:rsidR="00F752BA" w:rsidRDefault="00F752BA">
    <w:pPr>
      <w:pStyle w:val="a3"/>
      <w:spacing w:line="14" w:lineRule="auto"/>
      <w:rPr>
        <w:sz w:val="2"/>
      </w:rPr>
    </w:pP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5ED7" w14:textId="77777777" w:rsidR="00F752BA" w:rsidRDefault="00F752BA">
    <w:pPr>
      <w:pStyle w:val="a3"/>
      <w:spacing w:line="14" w:lineRule="auto"/>
      <w:rPr>
        <w:sz w:val="2"/>
      </w:rPr>
    </w:pP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A30B6" w14:textId="77777777" w:rsidR="00F752BA" w:rsidRDefault="00F752BA">
    <w:pPr>
      <w:pStyle w:val="a3"/>
      <w:spacing w:line="14" w:lineRule="auto"/>
      <w:rPr>
        <w:sz w:val="2"/>
      </w:rPr>
    </w:pP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1320" w14:textId="77777777" w:rsidR="00F752BA" w:rsidRDefault="00F752BA">
    <w:pPr>
      <w:pStyle w:val="a3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2D13" w14:textId="77777777" w:rsidR="00F752BA" w:rsidRDefault="00F752BA">
    <w:pPr>
      <w:pStyle w:val="a3"/>
      <w:spacing w:line="14" w:lineRule="auto"/>
      <w:rPr>
        <w:sz w:val="2"/>
      </w:rPr>
    </w:pP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3524" w14:textId="77777777" w:rsidR="00F752BA" w:rsidRDefault="00F752BA">
    <w:pPr>
      <w:pStyle w:val="a3"/>
      <w:spacing w:line="14" w:lineRule="auto"/>
      <w:rPr>
        <w:sz w:val="2"/>
      </w:rPr>
    </w:pP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6C555" w14:textId="77777777" w:rsidR="00F752BA" w:rsidRDefault="00F752BA">
    <w:pPr>
      <w:pStyle w:val="a3"/>
      <w:spacing w:line="14" w:lineRule="auto"/>
      <w:rPr>
        <w:sz w:val="2"/>
      </w:rPr>
    </w:pP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55A7" w14:textId="77777777" w:rsidR="00F752BA" w:rsidRDefault="00F752BA">
    <w:pPr>
      <w:pStyle w:val="a3"/>
      <w:spacing w:line="14" w:lineRule="auto"/>
      <w:rPr>
        <w:sz w:val="2"/>
      </w:rPr>
    </w:pP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86ED" w14:textId="77777777" w:rsidR="00F752BA" w:rsidRDefault="00F752BA">
    <w:pPr>
      <w:pStyle w:val="a3"/>
      <w:spacing w:line="14" w:lineRule="auto"/>
      <w:rPr>
        <w:sz w:val="2"/>
      </w:rPr>
    </w:pP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7AC" w14:textId="77777777" w:rsidR="00F752BA" w:rsidRDefault="00F752BA">
    <w:pPr>
      <w:pStyle w:val="a3"/>
      <w:spacing w:line="14" w:lineRule="auto"/>
      <w:rPr>
        <w:sz w:val="2"/>
      </w:rPr>
    </w:pP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5E569" w14:textId="77777777" w:rsidR="00F752BA" w:rsidRDefault="00F752BA">
    <w:pPr>
      <w:pStyle w:val="a3"/>
      <w:spacing w:line="14" w:lineRule="auto"/>
      <w:rPr>
        <w:sz w:val="2"/>
      </w:rPr>
    </w:pP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B6F3" w14:textId="77777777" w:rsidR="00F752BA" w:rsidRDefault="00F752BA">
    <w:pPr>
      <w:pStyle w:val="a3"/>
      <w:spacing w:line="14" w:lineRule="auto"/>
      <w:rPr>
        <w:sz w:val="2"/>
      </w:rPr>
    </w:pP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6D28" w14:textId="77777777" w:rsidR="00F752B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917440" behindDoc="1" locked="0" layoutInCell="1" allowOverlap="1" wp14:anchorId="59030FCC" wp14:editId="6581EE9B">
              <wp:simplePos x="0" y="0"/>
              <wp:positionH relativeFrom="page">
                <wp:posOffset>6510019</wp:posOffset>
              </wp:positionH>
              <wp:positionV relativeFrom="page">
                <wp:posOffset>9914331</wp:posOffset>
              </wp:positionV>
              <wp:extent cx="2070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05268" w14:textId="77777777" w:rsidR="00F752BA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30FC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12.6pt;margin-top:780.65pt;width:16.3pt;height:13.05pt;z-index:-2939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" filled="f" stroked="f">
              <v:textbox inset="0,0,0,0">
                <w:txbxContent>
                  <w:p w14:paraId="36005268" w14:textId="77777777" w:rsidR="00F752BA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5222" w14:textId="77777777" w:rsidR="00F752B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917952" behindDoc="1" locked="0" layoutInCell="1" allowOverlap="1" wp14:anchorId="44ABA6EC" wp14:editId="082F73D2">
              <wp:simplePos x="0" y="0"/>
              <wp:positionH relativeFrom="page">
                <wp:posOffset>9614661</wp:posOffset>
              </wp:positionH>
              <wp:positionV relativeFrom="page">
                <wp:posOffset>6788911</wp:posOffset>
              </wp:positionV>
              <wp:extent cx="23241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AF7D9B" w14:textId="77777777" w:rsidR="00F752BA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BA6E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757.05pt;margin-top:534.55pt;width:18.3pt;height:13.05pt;z-index:-2939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" filled="f" stroked="f">
              <v:textbox inset="0,0,0,0">
                <w:txbxContent>
                  <w:p w14:paraId="7AAF7D9B" w14:textId="77777777" w:rsidR="00F752BA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98A6" w14:textId="77777777" w:rsidR="00F752BA" w:rsidRDefault="00F752BA">
    <w:pPr>
      <w:pStyle w:val="a3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E0FA" w14:textId="77777777" w:rsidR="00F752BA" w:rsidRDefault="00F752BA">
    <w:pPr>
      <w:pStyle w:val="a3"/>
      <w:spacing w:line="14" w:lineRule="auto"/>
      <w:rPr>
        <w:sz w:val="2"/>
      </w:rPr>
    </w:pP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F967" w14:textId="77777777" w:rsidR="00F752B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918464" behindDoc="1" locked="0" layoutInCell="1" allowOverlap="1" wp14:anchorId="1F7AE8BA" wp14:editId="493EEC34">
              <wp:simplePos x="0" y="0"/>
              <wp:positionH relativeFrom="page">
                <wp:posOffset>6506718</wp:posOffset>
              </wp:positionH>
              <wp:positionV relativeFrom="page">
                <wp:posOffset>9917379</wp:posOffset>
              </wp:positionV>
              <wp:extent cx="2070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285CA0" w14:textId="77777777" w:rsidR="00F752BA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AE8B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512.35pt;margin-top:780.9pt;width:16.3pt;height:13.05pt;z-index:-293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" filled="f" stroked="f">
              <v:textbox inset="0,0,0,0">
                <w:txbxContent>
                  <w:p w14:paraId="7F285CA0" w14:textId="77777777" w:rsidR="00F752BA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13D1" w14:textId="77777777" w:rsidR="00F752B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918976" behindDoc="1" locked="0" layoutInCell="1" allowOverlap="1" wp14:anchorId="0DF86F6B" wp14:editId="0ED71E43">
              <wp:simplePos x="0" y="0"/>
              <wp:positionH relativeFrom="page">
                <wp:posOffset>9613138</wp:posOffset>
              </wp:positionH>
              <wp:positionV relativeFrom="page">
                <wp:posOffset>6785559</wp:posOffset>
              </wp:positionV>
              <wp:extent cx="23241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1648B" w14:textId="77777777" w:rsidR="00F752BA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86F6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756.95pt;margin-top:534.3pt;width:18.3pt;height:13.05pt;z-index:-2939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jvmAEAACEDAAAOAAAAZHJzL2Uyb0RvYy54bWysUsGO0zAQvSPxD5bvNG2XLShqugJWIKQV&#10;rLTsB7iO3VjEHjPjNunfM3bTFsFtxcUez4yf33vj9d3oe3EwSA5CIxezuRQmaGhd2DXy+cfnN++l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" filled="f" stroked="f">
              <v:textbox inset="0,0,0,0">
                <w:txbxContent>
                  <w:p w14:paraId="3A01648B" w14:textId="77777777" w:rsidR="00F752BA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81D1" w14:textId="77777777" w:rsidR="00F752BA" w:rsidRDefault="00F752BA">
    <w:pPr>
      <w:pStyle w:val="a3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5C3E" w14:textId="77777777" w:rsidR="00F752BA" w:rsidRDefault="00F752BA">
    <w:pPr>
      <w:pStyle w:val="a3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3E1D" w14:textId="77777777" w:rsidR="00F752BA" w:rsidRDefault="00F752BA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6DF2" w14:textId="77777777" w:rsidR="00F752BA" w:rsidRDefault="00F752BA">
    <w:pPr>
      <w:pStyle w:val="a3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5EB" w14:textId="77777777" w:rsidR="00F752BA" w:rsidRDefault="00F752BA">
    <w:pPr>
      <w:pStyle w:val="a3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88D4" w14:textId="77777777" w:rsidR="00F752BA" w:rsidRDefault="00F752BA">
    <w:pPr>
      <w:pStyle w:val="a3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32B7" w14:textId="77777777" w:rsidR="00F752BA" w:rsidRDefault="00F752BA">
    <w:pPr>
      <w:pStyle w:val="a3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65BC" w14:textId="77777777" w:rsidR="00F752BA" w:rsidRDefault="00F752BA">
    <w:pPr>
      <w:pStyle w:val="a3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0BD3" w14:textId="77777777" w:rsidR="00F752BA" w:rsidRDefault="00F752BA">
    <w:pPr>
      <w:pStyle w:val="a3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D359" w14:textId="77777777" w:rsidR="00F752BA" w:rsidRDefault="00F752BA">
    <w:pPr>
      <w:pStyle w:val="a3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53F2" w14:textId="77777777" w:rsidR="00F752BA" w:rsidRDefault="00F752BA">
    <w:pPr>
      <w:pStyle w:val="a3"/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F883" w14:textId="77777777" w:rsidR="00F752BA" w:rsidRDefault="00F752BA">
    <w:pPr>
      <w:pStyle w:val="a3"/>
      <w:spacing w:line="14" w:lineRule="auto"/>
      <w:rPr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10D4" w14:textId="77777777" w:rsidR="00F752BA" w:rsidRDefault="00F752BA">
    <w:pPr>
      <w:pStyle w:val="a3"/>
      <w:spacing w:line="14" w:lineRule="auto"/>
      <w:rPr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C08B" w14:textId="77777777" w:rsidR="00F752BA" w:rsidRDefault="00F752BA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55FC" w14:textId="77777777" w:rsidR="00F752BA" w:rsidRDefault="00F752BA">
    <w:pPr>
      <w:pStyle w:val="a3"/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4050" w14:textId="77777777" w:rsidR="00F752BA" w:rsidRDefault="00F752BA">
    <w:pPr>
      <w:pStyle w:val="a3"/>
      <w:spacing w:line="14" w:lineRule="auto"/>
      <w:rPr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3FF3" w14:textId="77777777" w:rsidR="00F752BA" w:rsidRDefault="00F752BA">
    <w:pPr>
      <w:pStyle w:val="a3"/>
      <w:spacing w:line="14" w:lineRule="auto"/>
      <w:rPr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A966" w14:textId="77777777" w:rsidR="00F752BA" w:rsidRDefault="00F752BA">
    <w:pPr>
      <w:pStyle w:val="a3"/>
      <w:spacing w:line="14" w:lineRule="auto"/>
      <w:rPr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C1A09" w14:textId="77777777" w:rsidR="00F752BA" w:rsidRDefault="00F752BA">
    <w:pPr>
      <w:pStyle w:val="a3"/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C43A6" w14:textId="77777777" w:rsidR="00F752BA" w:rsidRDefault="00F752BA">
    <w:pPr>
      <w:pStyle w:val="a3"/>
      <w:spacing w:line="14" w:lineRule="auto"/>
      <w:rPr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001F" w14:textId="77777777" w:rsidR="00F752BA" w:rsidRDefault="00F752BA">
    <w:pPr>
      <w:pStyle w:val="a3"/>
      <w:spacing w:line="14" w:lineRule="auto"/>
      <w:rPr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9AC7" w14:textId="77777777" w:rsidR="00F752BA" w:rsidRDefault="00F752BA">
    <w:pPr>
      <w:pStyle w:val="a3"/>
      <w:spacing w:line="14" w:lineRule="auto"/>
      <w:rPr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218A" w14:textId="77777777" w:rsidR="00F752BA" w:rsidRDefault="00F752BA">
    <w:pPr>
      <w:pStyle w:val="a3"/>
      <w:spacing w:line="14" w:lineRule="auto"/>
      <w:rPr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154D" w14:textId="77777777" w:rsidR="00F752BA" w:rsidRDefault="00F752BA">
    <w:pPr>
      <w:pStyle w:val="a3"/>
      <w:spacing w:line="14" w:lineRule="auto"/>
      <w:rPr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13F4" w14:textId="77777777" w:rsidR="00F752BA" w:rsidRDefault="00F752BA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9A1F" w14:textId="77777777" w:rsidR="00F752BA" w:rsidRDefault="00F752BA">
    <w:pPr>
      <w:pStyle w:val="a3"/>
      <w:spacing w:line="14" w:lineRule="auto"/>
      <w:rPr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3F69" w14:textId="77777777" w:rsidR="00F752BA" w:rsidRDefault="00F752BA">
    <w:pPr>
      <w:pStyle w:val="a3"/>
      <w:spacing w:line="14" w:lineRule="auto"/>
      <w:rPr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AC87" w14:textId="77777777" w:rsidR="00F752BA" w:rsidRDefault="00F752BA">
    <w:pPr>
      <w:pStyle w:val="a3"/>
      <w:spacing w:line="14" w:lineRule="auto"/>
      <w:rPr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9315" w14:textId="77777777" w:rsidR="00F752BA" w:rsidRDefault="00F752BA">
    <w:pPr>
      <w:pStyle w:val="a3"/>
      <w:spacing w:line="14" w:lineRule="auto"/>
      <w:rPr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4833" w14:textId="77777777" w:rsidR="00F752BA" w:rsidRDefault="00F752BA">
    <w:pPr>
      <w:pStyle w:val="a3"/>
      <w:spacing w:line="14" w:lineRule="auto"/>
      <w:rPr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C3D7" w14:textId="77777777" w:rsidR="00F752BA" w:rsidRDefault="00F752BA">
    <w:pPr>
      <w:pStyle w:val="a3"/>
      <w:spacing w:line="14" w:lineRule="auto"/>
      <w:rPr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77A0" w14:textId="77777777" w:rsidR="00F752B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73916416" behindDoc="1" locked="0" layoutInCell="1" allowOverlap="1" wp14:anchorId="7E9E6C43" wp14:editId="1EAC3323">
              <wp:simplePos x="0" y="0"/>
              <wp:positionH relativeFrom="page">
                <wp:posOffset>6496050</wp:posOffset>
              </wp:positionH>
              <wp:positionV relativeFrom="page">
                <wp:posOffset>9882157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B68B1" w14:textId="77777777" w:rsidR="00F752BA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E6C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1.5pt;margin-top:778.1pt;width:17pt;height:15.3pt;z-index:-2940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" filled="f" stroked="f">
              <v:textbox inset="0,0,0,0">
                <w:txbxContent>
                  <w:p w14:paraId="070B68B1" w14:textId="77777777" w:rsidR="00F752BA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606" w14:textId="77777777" w:rsidR="00F752BA" w:rsidRDefault="00F752BA">
    <w:pPr>
      <w:pStyle w:val="a3"/>
      <w:spacing w:line="14" w:lineRule="auto"/>
      <w:rPr>
        <w:sz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B96D" w14:textId="77777777" w:rsidR="00F752BA" w:rsidRDefault="00F752BA">
    <w:pPr>
      <w:pStyle w:val="a3"/>
      <w:spacing w:line="14" w:lineRule="auto"/>
      <w:rPr>
        <w:sz w:val="2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469A" w14:textId="77777777" w:rsidR="00F752BA" w:rsidRDefault="00F752BA">
    <w:pPr>
      <w:pStyle w:val="a3"/>
      <w:spacing w:line="14" w:lineRule="auto"/>
      <w:rPr>
        <w:sz w:val="2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9A21" w14:textId="77777777" w:rsidR="00F752BA" w:rsidRDefault="00F752BA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45C9" w14:textId="77777777" w:rsidR="00F752BA" w:rsidRDefault="00F752BA">
    <w:pPr>
      <w:pStyle w:val="a3"/>
      <w:spacing w:line="14" w:lineRule="auto"/>
      <w:rPr>
        <w:sz w:val="2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873F" w14:textId="77777777" w:rsidR="00F752BA" w:rsidRDefault="00F752BA">
    <w:pPr>
      <w:pStyle w:val="a3"/>
      <w:spacing w:line="14" w:lineRule="auto"/>
      <w:rPr>
        <w:sz w:val="2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8C710" w14:textId="77777777" w:rsidR="00F752BA" w:rsidRDefault="00F752BA">
    <w:pPr>
      <w:pStyle w:val="a3"/>
      <w:spacing w:line="14" w:lineRule="auto"/>
      <w:rPr>
        <w:sz w:val="2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C796" w14:textId="77777777" w:rsidR="00F752BA" w:rsidRDefault="00F752BA">
    <w:pPr>
      <w:pStyle w:val="a3"/>
      <w:spacing w:line="14" w:lineRule="auto"/>
      <w:rPr>
        <w:sz w:val="2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D669" w14:textId="77777777" w:rsidR="00F752BA" w:rsidRDefault="00F752BA">
    <w:pPr>
      <w:pStyle w:val="a3"/>
      <w:spacing w:line="14" w:lineRule="auto"/>
      <w:rPr>
        <w:sz w:val="2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AED4" w14:textId="77777777" w:rsidR="00F752BA" w:rsidRDefault="00F752BA">
    <w:pPr>
      <w:pStyle w:val="a3"/>
      <w:spacing w:line="14" w:lineRule="auto"/>
      <w:rPr>
        <w:sz w:val="2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B6B2" w14:textId="77777777" w:rsidR="00F752BA" w:rsidRDefault="00F752BA">
    <w:pPr>
      <w:pStyle w:val="a3"/>
      <w:spacing w:line="14" w:lineRule="auto"/>
      <w:rPr>
        <w:sz w:val="2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F8176" w14:textId="77777777" w:rsidR="00F752BA" w:rsidRDefault="00F752BA">
    <w:pPr>
      <w:pStyle w:val="a3"/>
      <w:spacing w:line="14" w:lineRule="auto"/>
      <w:rPr>
        <w:sz w:val="2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ED16" w14:textId="77777777" w:rsidR="00F752BA" w:rsidRDefault="00F752BA">
    <w:pPr>
      <w:pStyle w:val="a3"/>
      <w:spacing w:line="14" w:lineRule="auto"/>
      <w:rPr>
        <w:sz w:val="2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43177" w14:textId="77777777" w:rsidR="00F752BA" w:rsidRDefault="00F752BA">
    <w:pPr>
      <w:pStyle w:val="a3"/>
      <w:spacing w:line="14" w:lineRule="auto"/>
      <w:rPr>
        <w:sz w:val="2"/>
      </w:rPr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7957" w14:textId="77777777" w:rsidR="00F752BA" w:rsidRDefault="00F752BA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C2D7" w14:textId="77777777" w:rsidR="00F752BA" w:rsidRDefault="00F752BA">
    <w:pPr>
      <w:pStyle w:val="a3"/>
      <w:spacing w:line="14" w:lineRule="auto"/>
      <w:rPr>
        <w:sz w:val="2"/>
      </w:rPr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1778" w14:textId="77777777" w:rsidR="00F752BA" w:rsidRDefault="00F752BA">
    <w:pPr>
      <w:pStyle w:val="a3"/>
      <w:spacing w:line="14" w:lineRule="auto"/>
      <w:rPr>
        <w:sz w:val="2"/>
      </w:rPr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ED80" w14:textId="77777777" w:rsidR="00F752BA" w:rsidRDefault="00F752BA">
    <w:pPr>
      <w:pStyle w:val="a3"/>
      <w:spacing w:line="14" w:lineRule="auto"/>
      <w:rPr>
        <w:sz w:val="2"/>
      </w:rPr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6518" w14:textId="77777777" w:rsidR="00F752BA" w:rsidRDefault="00F752BA">
    <w:pPr>
      <w:pStyle w:val="a3"/>
      <w:spacing w:line="14" w:lineRule="auto"/>
      <w:rPr>
        <w:sz w:val="2"/>
      </w:rPr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C1EF" w14:textId="77777777" w:rsidR="00F752BA" w:rsidRDefault="00F752BA">
    <w:pPr>
      <w:pStyle w:val="a3"/>
      <w:spacing w:line="14" w:lineRule="auto"/>
      <w:rPr>
        <w:sz w:val="2"/>
      </w:rPr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E203" w14:textId="77777777" w:rsidR="00F752BA" w:rsidRDefault="00F752BA">
    <w:pPr>
      <w:pStyle w:val="a3"/>
      <w:spacing w:line="14" w:lineRule="auto"/>
      <w:rPr>
        <w:sz w:val="2"/>
      </w:rPr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5D96" w14:textId="77777777" w:rsidR="00F752BA" w:rsidRDefault="00F752BA">
    <w:pPr>
      <w:pStyle w:val="a3"/>
      <w:spacing w:line="14" w:lineRule="auto"/>
      <w:rPr>
        <w:sz w:val="2"/>
      </w:rPr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9211" w14:textId="77777777" w:rsidR="00F752BA" w:rsidRDefault="00F752BA">
    <w:pPr>
      <w:pStyle w:val="a3"/>
      <w:spacing w:line="14" w:lineRule="auto"/>
      <w:rPr>
        <w:sz w:val="2"/>
      </w:rPr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350B" w14:textId="77777777" w:rsidR="00F752BA" w:rsidRDefault="00F752BA">
    <w:pPr>
      <w:pStyle w:val="a3"/>
      <w:spacing w:line="14" w:lineRule="auto"/>
      <w:rPr>
        <w:sz w:val="2"/>
      </w:rPr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4535" w14:textId="77777777" w:rsidR="00F752BA" w:rsidRDefault="00F752BA">
    <w:pPr>
      <w:pStyle w:val="a3"/>
      <w:spacing w:line="14" w:lineRule="auto"/>
      <w:rPr>
        <w:sz w:val="2"/>
      </w:rPr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C141" w14:textId="77777777" w:rsidR="00F752BA" w:rsidRDefault="00F752BA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BAFB" w14:textId="77777777" w:rsidR="00F752BA" w:rsidRDefault="00F752BA">
    <w:pPr>
      <w:pStyle w:val="a3"/>
      <w:spacing w:line="14" w:lineRule="auto"/>
      <w:rPr>
        <w:sz w:val="2"/>
      </w:rPr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1337" w14:textId="77777777" w:rsidR="00F752BA" w:rsidRDefault="00F752BA">
    <w:pPr>
      <w:pStyle w:val="a3"/>
      <w:spacing w:line="14" w:lineRule="auto"/>
      <w:rPr>
        <w:sz w:val="2"/>
      </w:rPr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0B40" w14:textId="77777777" w:rsidR="00F752BA" w:rsidRDefault="00F752BA">
    <w:pPr>
      <w:pStyle w:val="a3"/>
      <w:spacing w:line="14" w:lineRule="auto"/>
      <w:rPr>
        <w:sz w:val="2"/>
      </w:rPr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2AEC" w14:textId="77777777" w:rsidR="00F752BA" w:rsidRDefault="00F752BA">
    <w:pPr>
      <w:pStyle w:val="a3"/>
      <w:spacing w:line="14" w:lineRule="auto"/>
      <w:rPr>
        <w:sz w:val="2"/>
      </w:rPr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D009" w14:textId="77777777" w:rsidR="00F752BA" w:rsidRDefault="00F752BA">
    <w:pPr>
      <w:pStyle w:val="a3"/>
      <w:spacing w:line="14" w:lineRule="auto"/>
      <w:rPr>
        <w:sz w:val="2"/>
      </w:rPr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AC10" w14:textId="77777777" w:rsidR="00F752BA" w:rsidRDefault="00F752BA">
    <w:pPr>
      <w:pStyle w:val="a3"/>
      <w:spacing w:line="14" w:lineRule="auto"/>
      <w:rPr>
        <w:sz w:val="2"/>
      </w:rPr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A2BCF" w14:textId="77777777" w:rsidR="00F752BA" w:rsidRDefault="00F752BA">
    <w:pPr>
      <w:pStyle w:val="a3"/>
      <w:spacing w:line="14" w:lineRule="auto"/>
      <w:rPr>
        <w:sz w:val="2"/>
      </w:rPr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04B0" w14:textId="77777777" w:rsidR="00F752BA" w:rsidRDefault="00F752BA">
    <w:pPr>
      <w:pStyle w:val="a3"/>
      <w:spacing w:line="14" w:lineRule="auto"/>
      <w:rPr>
        <w:sz w:val="2"/>
      </w:rPr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9EFF" w14:textId="77777777" w:rsidR="00F752BA" w:rsidRDefault="00F752BA">
    <w:pPr>
      <w:pStyle w:val="a3"/>
      <w:spacing w:line="14" w:lineRule="auto"/>
      <w:rPr>
        <w:sz w:val="2"/>
      </w:rPr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F6F6" w14:textId="77777777" w:rsidR="00F752BA" w:rsidRDefault="00F752BA">
    <w:pPr>
      <w:pStyle w:val="a3"/>
      <w:spacing w:line="14" w:lineRule="auto"/>
      <w:rPr>
        <w:sz w:val="2"/>
      </w:rPr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5D9A" w14:textId="77777777" w:rsidR="00F752BA" w:rsidRDefault="00F752BA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0F79" w14:textId="77777777" w:rsidR="00F752BA" w:rsidRDefault="00F752BA">
    <w:pPr>
      <w:pStyle w:val="a3"/>
      <w:spacing w:line="14" w:lineRule="auto"/>
      <w:rPr>
        <w:sz w:val="2"/>
      </w:rPr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5347" w14:textId="77777777" w:rsidR="00F752BA" w:rsidRDefault="00F752BA">
    <w:pPr>
      <w:pStyle w:val="a3"/>
      <w:spacing w:line="14" w:lineRule="auto"/>
      <w:rPr>
        <w:sz w:val="2"/>
      </w:rPr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5CB0" w14:textId="77777777" w:rsidR="00F752BA" w:rsidRDefault="00F752BA">
    <w:pPr>
      <w:pStyle w:val="a3"/>
      <w:spacing w:line="14" w:lineRule="auto"/>
      <w:rPr>
        <w:sz w:val="2"/>
      </w:rPr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D96C" w14:textId="77777777" w:rsidR="00F752BA" w:rsidRDefault="00F752BA">
    <w:pPr>
      <w:pStyle w:val="a3"/>
      <w:spacing w:line="14" w:lineRule="auto"/>
      <w:rPr>
        <w:sz w:val="2"/>
      </w:rPr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ABAD" w14:textId="77777777" w:rsidR="00F752BA" w:rsidRDefault="00F752BA">
    <w:pPr>
      <w:pStyle w:val="a3"/>
      <w:spacing w:line="14" w:lineRule="auto"/>
      <w:rPr>
        <w:sz w:val="2"/>
      </w:rPr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1D2E" w14:textId="77777777" w:rsidR="00F752BA" w:rsidRDefault="00F752BA">
    <w:pPr>
      <w:pStyle w:val="a3"/>
      <w:spacing w:line="14" w:lineRule="auto"/>
      <w:rPr>
        <w:sz w:val="2"/>
      </w:rPr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608D" w14:textId="77777777" w:rsidR="00F752BA" w:rsidRDefault="00F752BA">
    <w:pPr>
      <w:pStyle w:val="a3"/>
      <w:spacing w:line="14" w:lineRule="auto"/>
      <w:rPr>
        <w:sz w:val="2"/>
      </w:rPr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D317" w14:textId="77777777" w:rsidR="00F752BA" w:rsidRDefault="00F752BA">
    <w:pPr>
      <w:pStyle w:val="a3"/>
      <w:spacing w:line="14" w:lineRule="auto"/>
      <w:rPr>
        <w:sz w:val="2"/>
      </w:rPr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1D81" w14:textId="77777777" w:rsidR="00F752BA" w:rsidRDefault="00F752BA">
    <w:pPr>
      <w:pStyle w:val="a3"/>
      <w:spacing w:line="14" w:lineRule="auto"/>
      <w:rPr>
        <w:sz w:val="2"/>
      </w:rPr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93ED1" w14:textId="77777777" w:rsidR="00F752BA" w:rsidRDefault="00F752BA">
    <w:pPr>
      <w:pStyle w:val="a3"/>
      <w:spacing w:line="14" w:lineRule="auto"/>
      <w:rPr>
        <w:sz w:val="2"/>
      </w:rPr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FD8B" w14:textId="77777777" w:rsidR="00F752BA" w:rsidRDefault="00F752BA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FB84" w14:textId="77777777" w:rsidR="00F752BA" w:rsidRDefault="00F752BA">
    <w:pPr>
      <w:pStyle w:val="a3"/>
      <w:spacing w:line="14" w:lineRule="auto"/>
      <w:rPr>
        <w:sz w:val="2"/>
      </w:rPr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233F" w14:textId="77777777" w:rsidR="00F752BA" w:rsidRDefault="00F752BA">
    <w:pPr>
      <w:pStyle w:val="a3"/>
      <w:spacing w:line="14" w:lineRule="auto"/>
      <w:rPr>
        <w:sz w:val="2"/>
      </w:rPr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3054" w14:textId="77777777" w:rsidR="00F752BA" w:rsidRDefault="00F752BA">
    <w:pPr>
      <w:pStyle w:val="a3"/>
      <w:spacing w:line="14" w:lineRule="auto"/>
      <w:rPr>
        <w:sz w:val="2"/>
      </w:rPr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7C9E" w14:textId="77777777" w:rsidR="00F752BA" w:rsidRDefault="00F752BA">
    <w:pPr>
      <w:pStyle w:val="a3"/>
      <w:spacing w:line="14" w:lineRule="auto"/>
      <w:rPr>
        <w:sz w:val="2"/>
      </w:rPr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9903" w14:textId="77777777" w:rsidR="00F752BA" w:rsidRDefault="00F752BA">
    <w:pPr>
      <w:pStyle w:val="a3"/>
      <w:spacing w:line="14" w:lineRule="auto"/>
      <w:rPr>
        <w:sz w:val="2"/>
      </w:rPr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8BF4" w14:textId="77777777" w:rsidR="00F752BA" w:rsidRDefault="00F752BA">
    <w:pPr>
      <w:pStyle w:val="a3"/>
      <w:spacing w:line="14" w:lineRule="auto"/>
      <w:rPr>
        <w:sz w:val="2"/>
      </w:rPr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7590" w14:textId="77777777" w:rsidR="00F752BA" w:rsidRDefault="00F752BA">
    <w:pPr>
      <w:pStyle w:val="a3"/>
      <w:spacing w:line="14" w:lineRule="auto"/>
      <w:rPr>
        <w:sz w:val="2"/>
      </w:rPr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301D" w14:textId="77777777" w:rsidR="00F752BA" w:rsidRDefault="00F752BA">
    <w:pPr>
      <w:pStyle w:val="a3"/>
      <w:spacing w:line="14" w:lineRule="auto"/>
      <w:rPr>
        <w:sz w:val="2"/>
      </w:rPr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B127" w14:textId="77777777" w:rsidR="00F752BA" w:rsidRDefault="00F752BA">
    <w:pPr>
      <w:pStyle w:val="a3"/>
      <w:spacing w:line="14" w:lineRule="auto"/>
      <w:rPr>
        <w:sz w:val="2"/>
      </w:rPr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0F0E" w14:textId="77777777" w:rsidR="00F752BA" w:rsidRDefault="00F752BA">
    <w:pPr>
      <w:pStyle w:val="a3"/>
      <w:spacing w:line="14" w:lineRule="auto"/>
      <w:rPr>
        <w:sz w:val="2"/>
      </w:rPr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C2F10" w14:textId="77777777" w:rsidR="00F752BA" w:rsidRDefault="00F752B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8032" w14:textId="77777777" w:rsidR="007D082D" w:rsidRDefault="007D082D">
      <w:r>
        <w:separator/>
      </w:r>
    </w:p>
  </w:footnote>
  <w:footnote w:type="continuationSeparator" w:id="0">
    <w:p w14:paraId="250764A8" w14:textId="77777777" w:rsidR="007D082D" w:rsidRDefault="007D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FA6"/>
    <w:multiLevelType w:val="hybridMultilevel"/>
    <w:tmpl w:val="B69CFF72"/>
    <w:lvl w:ilvl="0" w:tplc="3D86C232">
      <w:start w:val="1"/>
      <w:numFmt w:val="decimal"/>
      <w:lvlText w:val="%1)"/>
      <w:lvlJc w:val="left"/>
      <w:pPr>
        <w:ind w:left="10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33A2C10">
      <w:numFmt w:val="bullet"/>
      <w:lvlText w:val="•"/>
      <w:lvlJc w:val="left"/>
      <w:pPr>
        <w:ind w:left="400" w:hanging="201"/>
      </w:pPr>
      <w:rPr>
        <w:rFonts w:hint="default"/>
        <w:lang w:val="ru-RU" w:eastAsia="en-US" w:bidi="ar-SA"/>
      </w:rPr>
    </w:lvl>
    <w:lvl w:ilvl="2" w:tplc="EEB2AB4A">
      <w:numFmt w:val="bullet"/>
      <w:lvlText w:val="•"/>
      <w:lvlJc w:val="left"/>
      <w:pPr>
        <w:ind w:left="701" w:hanging="201"/>
      </w:pPr>
      <w:rPr>
        <w:rFonts w:hint="default"/>
        <w:lang w:val="ru-RU" w:eastAsia="en-US" w:bidi="ar-SA"/>
      </w:rPr>
    </w:lvl>
    <w:lvl w:ilvl="3" w:tplc="A778300A">
      <w:numFmt w:val="bullet"/>
      <w:lvlText w:val="•"/>
      <w:lvlJc w:val="left"/>
      <w:pPr>
        <w:ind w:left="1002" w:hanging="201"/>
      </w:pPr>
      <w:rPr>
        <w:rFonts w:hint="default"/>
        <w:lang w:val="ru-RU" w:eastAsia="en-US" w:bidi="ar-SA"/>
      </w:rPr>
    </w:lvl>
    <w:lvl w:ilvl="4" w:tplc="73305AD6">
      <w:numFmt w:val="bullet"/>
      <w:lvlText w:val="•"/>
      <w:lvlJc w:val="left"/>
      <w:pPr>
        <w:ind w:left="1303" w:hanging="201"/>
      </w:pPr>
      <w:rPr>
        <w:rFonts w:hint="default"/>
        <w:lang w:val="ru-RU" w:eastAsia="en-US" w:bidi="ar-SA"/>
      </w:rPr>
    </w:lvl>
    <w:lvl w:ilvl="5" w:tplc="3AF42F68">
      <w:numFmt w:val="bullet"/>
      <w:lvlText w:val="•"/>
      <w:lvlJc w:val="left"/>
      <w:pPr>
        <w:ind w:left="1604" w:hanging="201"/>
      </w:pPr>
      <w:rPr>
        <w:rFonts w:hint="default"/>
        <w:lang w:val="ru-RU" w:eastAsia="en-US" w:bidi="ar-SA"/>
      </w:rPr>
    </w:lvl>
    <w:lvl w:ilvl="6" w:tplc="15FCE9D4">
      <w:numFmt w:val="bullet"/>
      <w:lvlText w:val="•"/>
      <w:lvlJc w:val="left"/>
      <w:pPr>
        <w:ind w:left="1904" w:hanging="201"/>
      </w:pPr>
      <w:rPr>
        <w:rFonts w:hint="default"/>
        <w:lang w:val="ru-RU" w:eastAsia="en-US" w:bidi="ar-SA"/>
      </w:rPr>
    </w:lvl>
    <w:lvl w:ilvl="7" w:tplc="1DACBB5A">
      <w:numFmt w:val="bullet"/>
      <w:lvlText w:val="•"/>
      <w:lvlJc w:val="left"/>
      <w:pPr>
        <w:ind w:left="2205" w:hanging="201"/>
      </w:pPr>
      <w:rPr>
        <w:rFonts w:hint="default"/>
        <w:lang w:val="ru-RU" w:eastAsia="en-US" w:bidi="ar-SA"/>
      </w:rPr>
    </w:lvl>
    <w:lvl w:ilvl="8" w:tplc="E95C00D4">
      <w:numFmt w:val="bullet"/>
      <w:lvlText w:val="•"/>
      <w:lvlJc w:val="left"/>
      <w:pPr>
        <w:ind w:left="2506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082349C8"/>
    <w:multiLevelType w:val="hybridMultilevel"/>
    <w:tmpl w:val="96B40142"/>
    <w:lvl w:ilvl="0" w:tplc="8FF2C7A8">
      <w:start w:val="2"/>
      <w:numFmt w:val="decimal"/>
      <w:lvlText w:val="%1)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29505C5C">
      <w:numFmt w:val="bullet"/>
      <w:lvlText w:val="•"/>
      <w:lvlJc w:val="left"/>
      <w:pPr>
        <w:ind w:left="457" w:hanging="201"/>
      </w:pPr>
      <w:rPr>
        <w:rFonts w:hint="default"/>
        <w:lang w:val="ru-RU" w:eastAsia="en-US" w:bidi="ar-SA"/>
      </w:rPr>
    </w:lvl>
    <w:lvl w:ilvl="2" w:tplc="A9B4EADC">
      <w:numFmt w:val="bullet"/>
      <w:lvlText w:val="•"/>
      <w:lvlJc w:val="left"/>
      <w:pPr>
        <w:ind w:left="815" w:hanging="201"/>
      </w:pPr>
      <w:rPr>
        <w:rFonts w:hint="default"/>
        <w:lang w:val="ru-RU" w:eastAsia="en-US" w:bidi="ar-SA"/>
      </w:rPr>
    </w:lvl>
    <w:lvl w:ilvl="3" w:tplc="B4362F38">
      <w:numFmt w:val="bullet"/>
      <w:lvlText w:val="•"/>
      <w:lvlJc w:val="left"/>
      <w:pPr>
        <w:ind w:left="1173" w:hanging="201"/>
      </w:pPr>
      <w:rPr>
        <w:rFonts w:hint="default"/>
        <w:lang w:val="ru-RU" w:eastAsia="en-US" w:bidi="ar-SA"/>
      </w:rPr>
    </w:lvl>
    <w:lvl w:ilvl="4" w:tplc="F642CB64">
      <w:numFmt w:val="bullet"/>
      <w:lvlText w:val="•"/>
      <w:lvlJc w:val="left"/>
      <w:pPr>
        <w:ind w:left="1530" w:hanging="201"/>
      </w:pPr>
      <w:rPr>
        <w:rFonts w:hint="default"/>
        <w:lang w:val="ru-RU" w:eastAsia="en-US" w:bidi="ar-SA"/>
      </w:rPr>
    </w:lvl>
    <w:lvl w:ilvl="5" w:tplc="6B32E868">
      <w:numFmt w:val="bullet"/>
      <w:lvlText w:val="•"/>
      <w:lvlJc w:val="left"/>
      <w:pPr>
        <w:ind w:left="1888" w:hanging="201"/>
      </w:pPr>
      <w:rPr>
        <w:rFonts w:hint="default"/>
        <w:lang w:val="ru-RU" w:eastAsia="en-US" w:bidi="ar-SA"/>
      </w:rPr>
    </w:lvl>
    <w:lvl w:ilvl="6" w:tplc="6714FDE6">
      <w:numFmt w:val="bullet"/>
      <w:lvlText w:val="•"/>
      <w:lvlJc w:val="left"/>
      <w:pPr>
        <w:ind w:left="2246" w:hanging="201"/>
      </w:pPr>
      <w:rPr>
        <w:rFonts w:hint="default"/>
        <w:lang w:val="ru-RU" w:eastAsia="en-US" w:bidi="ar-SA"/>
      </w:rPr>
    </w:lvl>
    <w:lvl w:ilvl="7" w:tplc="27427E28">
      <w:numFmt w:val="bullet"/>
      <w:lvlText w:val="•"/>
      <w:lvlJc w:val="left"/>
      <w:pPr>
        <w:ind w:left="2603" w:hanging="201"/>
      </w:pPr>
      <w:rPr>
        <w:rFonts w:hint="default"/>
        <w:lang w:val="ru-RU" w:eastAsia="en-US" w:bidi="ar-SA"/>
      </w:rPr>
    </w:lvl>
    <w:lvl w:ilvl="8" w:tplc="2188EA1E">
      <w:numFmt w:val="bullet"/>
      <w:lvlText w:val="•"/>
      <w:lvlJc w:val="left"/>
      <w:pPr>
        <w:ind w:left="2961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10646D5E"/>
    <w:multiLevelType w:val="hybridMultilevel"/>
    <w:tmpl w:val="F3A81EAC"/>
    <w:lvl w:ilvl="0" w:tplc="0D3C11D8">
      <w:start w:val="2"/>
      <w:numFmt w:val="decimal"/>
      <w:lvlText w:val="%1)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ED8C97F4">
      <w:numFmt w:val="bullet"/>
      <w:lvlText w:val="•"/>
      <w:lvlJc w:val="left"/>
      <w:pPr>
        <w:ind w:left="443" w:hanging="201"/>
      </w:pPr>
      <w:rPr>
        <w:rFonts w:hint="default"/>
        <w:lang w:val="ru-RU" w:eastAsia="en-US" w:bidi="ar-SA"/>
      </w:rPr>
    </w:lvl>
    <w:lvl w:ilvl="2" w:tplc="ECF89D66">
      <w:numFmt w:val="bullet"/>
      <w:lvlText w:val="•"/>
      <w:lvlJc w:val="left"/>
      <w:pPr>
        <w:ind w:left="786" w:hanging="201"/>
      </w:pPr>
      <w:rPr>
        <w:rFonts w:hint="default"/>
        <w:lang w:val="ru-RU" w:eastAsia="en-US" w:bidi="ar-SA"/>
      </w:rPr>
    </w:lvl>
    <w:lvl w:ilvl="3" w:tplc="02B40DA2">
      <w:numFmt w:val="bullet"/>
      <w:lvlText w:val="•"/>
      <w:lvlJc w:val="left"/>
      <w:pPr>
        <w:ind w:left="1129" w:hanging="201"/>
      </w:pPr>
      <w:rPr>
        <w:rFonts w:hint="default"/>
        <w:lang w:val="ru-RU" w:eastAsia="en-US" w:bidi="ar-SA"/>
      </w:rPr>
    </w:lvl>
    <w:lvl w:ilvl="4" w:tplc="762E5F82">
      <w:numFmt w:val="bullet"/>
      <w:lvlText w:val="•"/>
      <w:lvlJc w:val="left"/>
      <w:pPr>
        <w:ind w:left="1473" w:hanging="201"/>
      </w:pPr>
      <w:rPr>
        <w:rFonts w:hint="default"/>
        <w:lang w:val="ru-RU" w:eastAsia="en-US" w:bidi="ar-SA"/>
      </w:rPr>
    </w:lvl>
    <w:lvl w:ilvl="5" w:tplc="6944D0EA">
      <w:numFmt w:val="bullet"/>
      <w:lvlText w:val="•"/>
      <w:lvlJc w:val="left"/>
      <w:pPr>
        <w:ind w:left="1816" w:hanging="201"/>
      </w:pPr>
      <w:rPr>
        <w:rFonts w:hint="default"/>
        <w:lang w:val="ru-RU" w:eastAsia="en-US" w:bidi="ar-SA"/>
      </w:rPr>
    </w:lvl>
    <w:lvl w:ilvl="6" w:tplc="1778A0AC">
      <w:numFmt w:val="bullet"/>
      <w:lvlText w:val="•"/>
      <w:lvlJc w:val="left"/>
      <w:pPr>
        <w:ind w:left="2159" w:hanging="201"/>
      </w:pPr>
      <w:rPr>
        <w:rFonts w:hint="default"/>
        <w:lang w:val="ru-RU" w:eastAsia="en-US" w:bidi="ar-SA"/>
      </w:rPr>
    </w:lvl>
    <w:lvl w:ilvl="7" w:tplc="7F78A2D0">
      <w:numFmt w:val="bullet"/>
      <w:lvlText w:val="•"/>
      <w:lvlJc w:val="left"/>
      <w:pPr>
        <w:ind w:left="2503" w:hanging="201"/>
      </w:pPr>
      <w:rPr>
        <w:rFonts w:hint="default"/>
        <w:lang w:val="ru-RU" w:eastAsia="en-US" w:bidi="ar-SA"/>
      </w:rPr>
    </w:lvl>
    <w:lvl w:ilvl="8" w:tplc="B32AF764">
      <w:numFmt w:val="bullet"/>
      <w:lvlText w:val="•"/>
      <w:lvlJc w:val="left"/>
      <w:pPr>
        <w:ind w:left="2846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1AEC127A"/>
    <w:multiLevelType w:val="hybridMultilevel"/>
    <w:tmpl w:val="F1282314"/>
    <w:lvl w:ilvl="0" w:tplc="F9086362">
      <w:start w:val="1"/>
      <w:numFmt w:val="decimal"/>
      <w:lvlText w:val="%1)"/>
      <w:lvlJc w:val="left"/>
      <w:pPr>
        <w:ind w:left="1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2B442E58">
      <w:numFmt w:val="bullet"/>
      <w:lvlText w:val="•"/>
      <w:lvlJc w:val="left"/>
      <w:pPr>
        <w:ind w:left="429" w:hanging="201"/>
      </w:pPr>
      <w:rPr>
        <w:rFonts w:hint="default"/>
        <w:lang w:val="ru-RU" w:eastAsia="en-US" w:bidi="ar-SA"/>
      </w:rPr>
    </w:lvl>
    <w:lvl w:ilvl="2" w:tplc="6FD6F41E">
      <w:numFmt w:val="bullet"/>
      <w:lvlText w:val="•"/>
      <w:lvlJc w:val="left"/>
      <w:pPr>
        <w:ind w:left="758" w:hanging="201"/>
      </w:pPr>
      <w:rPr>
        <w:rFonts w:hint="default"/>
        <w:lang w:val="ru-RU" w:eastAsia="en-US" w:bidi="ar-SA"/>
      </w:rPr>
    </w:lvl>
    <w:lvl w:ilvl="3" w:tplc="B792D818">
      <w:numFmt w:val="bullet"/>
      <w:lvlText w:val="•"/>
      <w:lvlJc w:val="left"/>
      <w:pPr>
        <w:ind w:left="1088" w:hanging="201"/>
      </w:pPr>
      <w:rPr>
        <w:rFonts w:hint="default"/>
        <w:lang w:val="ru-RU" w:eastAsia="en-US" w:bidi="ar-SA"/>
      </w:rPr>
    </w:lvl>
    <w:lvl w:ilvl="4" w:tplc="AFA0F864">
      <w:numFmt w:val="bullet"/>
      <w:lvlText w:val="•"/>
      <w:lvlJc w:val="left"/>
      <w:pPr>
        <w:ind w:left="1417" w:hanging="201"/>
      </w:pPr>
      <w:rPr>
        <w:rFonts w:hint="default"/>
        <w:lang w:val="ru-RU" w:eastAsia="en-US" w:bidi="ar-SA"/>
      </w:rPr>
    </w:lvl>
    <w:lvl w:ilvl="5" w:tplc="D5AE23B0">
      <w:numFmt w:val="bullet"/>
      <w:lvlText w:val="•"/>
      <w:lvlJc w:val="left"/>
      <w:pPr>
        <w:ind w:left="1747" w:hanging="201"/>
      </w:pPr>
      <w:rPr>
        <w:rFonts w:hint="default"/>
        <w:lang w:val="ru-RU" w:eastAsia="en-US" w:bidi="ar-SA"/>
      </w:rPr>
    </w:lvl>
    <w:lvl w:ilvl="6" w:tplc="8F96F45C">
      <w:numFmt w:val="bullet"/>
      <w:lvlText w:val="•"/>
      <w:lvlJc w:val="left"/>
      <w:pPr>
        <w:ind w:left="2076" w:hanging="201"/>
      </w:pPr>
      <w:rPr>
        <w:rFonts w:hint="default"/>
        <w:lang w:val="ru-RU" w:eastAsia="en-US" w:bidi="ar-SA"/>
      </w:rPr>
    </w:lvl>
    <w:lvl w:ilvl="7" w:tplc="04CAFF9A">
      <w:numFmt w:val="bullet"/>
      <w:lvlText w:val="•"/>
      <w:lvlJc w:val="left"/>
      <w:pPr>
        <w:ind w:left="2405" w:hanging="201"/>
      </w:pPr>
      <w:rPr>
        <w:rFonts w:hint="default"/>
        <w:lang w:val="ru-RU" w:eastAsia="en-US" w:bidi="ar-SA"/>
      </w:rPr>
    </w:lvl>
    <w:lvl w:ilvl="8" w:tplc="7BA4E620">
      <w:numFmt w:val="bullet"/>
      <w:lvlText w:val="•"/>
      <w:lvlJc w:val="left"/>
      <w:pPr>
        <w:ind w:left="2735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2B8136DF"/>
    <w:multiLevelType w:val="hybridMultilevel"/>
    <w:tmpl w:val="8F4037C6"/>
    <w:lvl w:ilvl="0" w:tplc="1D780EFE">
      <w:start w:val="1"/>
      <w:numFmt w:val="decimal"/>
      <w:lvlText w:val="%1)"/>
      <w:lvlJc w:val="left"/>
      <w:pPr>
        <w:ind w:left="10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9C3641A0">
      <w:numFmt w:val="bullet"/>
      <w:lvlText w:val="•"/>
      <w:lvlJc w:val="left"/>
      <w:pPr>
        <w:ind w:left="443" w:hanging="201"/>
      </w:pPr>
      <w:rPr>
        <w:rFonts w:hint="default"/>
        <w:lang w:val="ru-RU" w:eastAsia="en-US" w:bidi="ar-SA"/>
      </w:rPr>
    </w:lvl>
    <w:lvl w:ilvl="2" w:tplc="07BAB2C4">
      <w:numFmt w:val="bullet"/>
      <w:lvlText w:val="•"/>
      <w:lvlJc w:val="left"/>
      <w:pPr>
        <w:ind w:left="787" w:hanging="201"/>
      </w:pPr>
      <w:rPr>
        <w:rFonts w:hint="default"/>
        <w:lang w:val="ru-RU" w:eastAsia="en-US" w:bidi="ar-SA"/>
      </w:rPr>
    </w:lvl>
    <w:lvl w:ilvl="3" w:tplc="B8589CCC">
      <w:numFmt w:val="bullet"/>
      <w:lvlText w:val="•"/>
      <w:lvlJc w:val="left"/>
      <w:pPr>
        <w:ind w:left="1130" w:hanging="201"/>
      </w:pPr>
      <w:rPr>
        <w:rFonts w:hint="default"/>
        <w:lang w:val="ru-RU" w:eastAsia="en-US" w:bidi="ar-SA"/>
      </w:rPr>
    </w:lvl>
    <w:lvl w:ilvl="4" w:tplc="C1CC65A6">
      <w:numFmt w:val="bullet"/>
      <w:lvlText w:val="•"/>
      <w:lvlJc w:val="left"/>
      <w:pPr>
        <w:ind w:left="1474" w:hanging="201"/>
      </w:pPr>
      <w:rPr>
        <w:rFonts w:hint="default"/>
        <w:lang w:val="ru-RU" w:eastAsia="en-US" w:bidi="ar-SA"/>
      </w:rPr>
    </w:lvl>
    <w:lvl w:ilvl="5" w:tplc="13482418">
      <w:numFmt w:val="bullet"/>
      <w:lvlText w:val="•"/>
      <w:lvlJc w:val="left"/>
      <w:pPr>
        <w:ind w:left="1818" w:hanging="201"/>
      </w:pPr>
      <w:rPr>
        <w:rFonts w:hint="default"/>
        <w:lang w:val="ru-RU" w:eastAsia="en-US" w:bidi="ar-SA"/>
      </w:rPr>
    </w:lvl>
    <w:lvl w:ilvl="6" w:tplc="F634ED00">
      <w:numFmt w:val="bullet"/>
      <w:lvlText w:val="•"/>
      <w:lvlJc w:val="left"/>
      <w:pPr>
        <w:ind w:left="2161" w:hanging="201"/>
      </w:pPr>
      <w:rPr>
        <w:rFonts w:hint="default"/>
        <w:lang w:val="ru-RU" w:eastAsia="en-US" w:bidi="ar-SA"/>
      </w:rPr>
    </w:lvl>
    <w:lvl w:ilvl="7" w:tplc="DCEE5340">
      <w:numFmt w:val="bullet"/>
      <w:lvlText w:val="•"/>
      <w:lvlJc w:val="left"/>
      <w:pPr>
        <w:ind w:left="2505" w:hanging="201"/>
      </w:pPr>
      <w:rPr>
        <w:rFonts w:hint="default"/>
        <w:lang w:val="ru-RU" w:eastAsia="en-US" w:bidi="ar-SA"/>
      </w:rPr>
    </w:lvl>
    <w:lvl w:ilvl="8" w:tplc="49D4E262">
      <w:numFmt w:val="bullet"/>
      <w:lvlText w:val="•"/>
      <w:lvlJc w:val="left"/>
      <w:pPr>
        <w:ind w:left="2848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2BC73383"/>
    <w:multiLevelType w:val="hybridMultilevel"/>
    <w:tmpl w:val="E53AA3BE"/>
    <w:lvl w:ilvl="0" w:tplc="4FF27604">
      <w:start w:val="5"/>
      <w:numFmt w:val="decimal"/>
      <w:lvlText w:val="%1"/>
      <w:lvlJc w:val="left"/>
      <w:pPr>
        <w:ind w:left="4516" w:hanging="2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plc="EFD6917C">
      <w:numFmt w:val="bullet"/>
      <w:lvlText w:val="•"/>
      <w:lvlJc w:val="left"/>
      <w:pPr>
        <w:ind w:left="5004" w:hanging="271"/>
      </w:pPr>
      <w:rPr>
        <w:rFonts w:hint="default"/>
        <w:lang w:val="ru-RU" w:eastAsia="en-US" w:bidi="ar-SA"/>
      </w:rPr>
    </w:lvl>
    <w:lvl w:ilvl="2" w:tplc="B95452AE">
      <w:numFmt w:val="bullet"/>
      <w:lvlText w:val="•"/>
      <w:lvlJc w:val="left"/>
      <w:pPr>
        <w:ind w:left="5488" w:hanging="271"/>
      </w:pPr>
      <w:rPr>
        <w:rFonts w:hint="default"/>
        <w:lang w:val="ru-RU" w:eastAsia="en-US" w:bidi="ar-SA"/>
      </w:rPr>
    </w:lvl>
    <w:lvl w:ilvl="3" w:tplc="517A3162">
      <w:numFmt w:val="bullet"/>
      <w:lvlText w:val="•"/>
      <w:lvlJc w:val="left"/>
      <w:pPr>
        <w:ind w:left="5972" w:hanging="271"/>
      </w:pPr>
      <w:rPr>
        <w:rFonts w:hint="default"/>
        <w:lang w:val="ru-RU" w:eastAsia="en-US" w:bidi="ar-SA"/>
      </w:rPr>
    </w:lvl>
    <w:lvl w:ilvl="4" w:tplc="02D06086">
      <w:numFmt w:val="bullet"/>
      <w:lvlText w:val="•"/>
      <w:lvlJc w:val="left"/>
      <w:pPr>
        <w:ind w:left="6456" w:hanging="271"/>
      </w:pPr>
      <w:rPr>
        <w:rFonts w:hint="default"/>
        <w:lang w:val="ru-RU" w:eastAsia="en-US" w:bidi="ar-SA"/>
      </w:rPr>
    </w:lvl>
    <w:lvl w:ilvl="5" w:tplc="877041DA">
      <w:numFmt w:val="bullet"/>
      <w:lvlText w:val="•"/>
      <w:lvlJc w:val="left"/>
      <w:pPr>
        <w:ind w:left="6940" w:hanging="271"/>
      </w:pPr>
      <w:rPr>
        <w:rFonts w:hint="default"/>
        <w:lang w:val="ru-RU" w:eastAsia="en-US" w:bidi="ar-SA"/>
      </w:rPr>
    </w:lvl>
    <w:lvl w:ilvl="6" w:tplc="988A8CCE">
      <w:numFmt w:val="bullet"/>
      <w:lvlText w:val="•"/>
      <w:lvlJc w:val="left"/>
      <w:pPr>
        <w:ind w:left="7424" w:hanging="271"/>
      </w:pPr>
      <w:rPr>
        <w:rFonts w:hint="default"/>
        <w:lang w:val="ru-RU" w:eastAsia="en-US" w:bidi="ar-SA"/>
      </w:rPr>
    </w:lvl>
    <w:lvl w:ilvl="7" w:tplc="445849A2">
      <w:numFmt w:val="bullet"/>
      <w:lvlText w:val="•"/>
      <w:lvlJc w:val="left"/>
      <w:pPr>
        <w:ind w:left="7908" w:hanging="271"/>
      </w:pPr>
      <w:rPr>
        <w:rFonts w:hint="default"/>
        <w:lang w:val="ru-RU" w:eastAsia="en-US" w:bidi="ar-SA"/>
      </w:rPr>
    </w:lvl>
    <w:lvl w:ilvl="8" w:tplc="5D620A80">
      <w:numFmt w:val="bullet"/>
      <w:lvlText w:val="•"/>
      <w:lvlJc w:val="left"/>
      <w:pPr>
        <w:ind w:left="8392" w:hanging="271"/>
      </w:pPr>
      <w:rPr>
        <w:rFonts w:hint="default"/>
        <w:lang w:val="ru-RU" w:eastAsia="en-US" w:bidi="ar-SA"/>
      </w:rPr>
    </w:lvl>
  </w:abstractNum>
  <w:abstractNum w:abstractNumId="6" w15:restartNumberingAfterBreak="0">
    <w:nsid w:val="36A179EE"/>
    <w:multiLevelType w:val="hybridMultilevel"/>
    <w:tmpl w:val="EE2E086C"/>
    <w:lvl w:ilvl="0" w:tplc="95381BF0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404482C">
      <w:numFmt w:val="bullet"/>
      <w:lvlText w:val="•"/>
      <w:lvlJc w:val="left"/>
      <w:pPr>
        <w:ind w:left="429" w:hanging="240"/>
      </w:pPr>
      <w:rPr>
        <w:rFonts w:hint="default"/>
        <w:lang w:val="ru-RU" w:eastAsia="en-US" w:bidi="ar-SA"/>
      </w:rPr>
    </w:lvl>
    <w:lvl w:ilvl="2" w:tplc="490C9DF2">
      <w:numFmt w:val="bullet"/>
      <w:lvlText w:val="•"/>
      <w:lvlJc w:val="left"/>
      <w:pPr>
        <w:ind w:left="758" w:hanging="240"/>
      </w:pPr>
      <w:rPr>
        <w:rFonts w:hint="default"/>
        <w:lang w:val="ru-RU" w:eastAsia="en-US" w:bidi="ar-SA"/>
      </w:rPr>
    </w:lvl>
    <w:lvl w:ilvl="3" w:tplc="D0B42530">
      <w:numFmt w:val="bullet"/>
      <w:lvlText w:val="•"/>
      <w:lvlJc w:val="left"/>
      <w:pPr>
        <w:ind w:left="1087" w:hanging="240"/>
      </w:pPr>
      <w:rPr>
        <w:rFonts w:hint="default"/>
        <w:lang w:val="ru-RU" w:eastAsia="en-US" w:bidi="ar-SA"/>
      </w:rPr>
    </w:lvl>
    <w:lvl w:ilvl="4" w:tplc="27621EC2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5" w:tplc="45BEDEE4">
      <w:numFmt w:val="bullet"/>
      <w:lvlText w:val="•"/>
      <w:lvlJc w:val="left"/>
      <w:pPr>
        <w:ind w:left="1746" w:hanging="240"/>
      </w:pPr>
      <w:rPr>
        <w:rFonts w:hint="default"/>
        <w:lang w:val="ru-RU" w:eastAsia="en-US" w:bidi="ar-SA"/>
      </w:rPr>
    </w:lvl>
    <w:lvl w:ilvl="6" w:tplc="9470EFA8">
      <w:numFmt w:val="bullet"/>
      <w:lvlText w:val="•"/>
      <w:lvlJc w:val="left"/>
      <w:pPr>
        <w:ind w:left="2075" w:hanging="240"/>
      </w:pPr>
      <w:rPr>
        <w:rFonts w:hint="default"/>
        <w:lang w:val="ru-RU" w:eastAsia="en-US" w:bidi="ar-SA"/>
      </w:rPr>
    </w:lvl>
    <w:lvl w:ilvl="7" w:tplc="C7EEAD5A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8" w:tplc="02362D38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B834D96"/>
    <w:multiLevelType w:val="hybridMultilevel"/>
    <w:tmpl w:val="6972C67E"/>
    <w:lvl w:ilvl="0" w:tplc="56767716">
      <w:start w:val="2"/>
      <w:numFmt w:val="decimal"/>
      <w:lvlText w:val="%1)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FDCCDDA">
      <w:numFmt w:val="bullet"/>
      <w:lvlText w:val="•"/>
      <w:lvlJc w:val="left"/>
      <w:pPr>
        <w:ind w:left="457" w:hanging="201"/>
      </w:pPr>
      <w:rPr>
        <w:rFonts w:hint="default"/>
        <w:lang w:val="ru-RU" w:eastAsia="en-US" w:bidi="ar-SA"/>
      </w:rPr>
    </w:lvl>
    <w:lvl w:ilvl="2" w:tplc="B348653A">
      <w:numFmt w:val="bullet"/>
      <w:lvlText w:val="•"/>
      <w:lvlJc w:val="left"/>
      <w:pPr>
        <w:ind w:left="815" w:hanging="201"/>
      </w:pPr>
      <w:rPr>
        <w:rFonts w:hint="default"/>
        <w:lang w:val="ru-RU" w:eastAsia="en-US" w:bidi="ar-SA"/>
      </w:rPr>
    </w:lvl>
    <w:lvl w:ilvl="3" w:tplc="DE281F0C">
      <w:numFmt w:val="bullet"/>
      <w:lvlText w:val="•"/>
      <w:lvlJc w:val="left"/>
      <w:pPr>
        <w:ind w:left="1173" w:hanging="201"/>
      </w:pPr>
      <w:rPr>
        <w:rFonts w:hint="default"/>
        <w:lang w:val="ru-RU" w:eastAsia="en-US" w:bidi="ar-SA"/>
      </w:rPr>
    </w:lvl>
    <w:lvl w:ilvl="4" w:tplc="87429598">
      <w:numFmt w:val="bullet"/>
      <w:lvlText w:val="•"/>
      <w:lvlJc w:val="left"/>
      <w:pPr>
        <w:ind w:left="1530" w:hanging="201"/>
      </w:pPr>
      <w:rPr>
        <w:rFonts w:hint="default"/>
        <w:lang w:val="ru-RU" w:eastAsia="en-US" w:bidi="ar-SA"/>
      </w:rPr>
    </w:lvl>
    <w:lvl w:ilvl="5" w:tplc="57CA6F82">
      <w:numFmt w:val="bullet"/>
      <w:lvlText w:val="•"/>
      <w:lvlJc w:val="left"/>
      <w:pPr>
        <w:ind w:left="1888" w:hanging="201"/>
      </w:pPr>
      <w:rPr>
        <w:rFonts w:hint="default"/>
        <w:lang w:val="ru-RU" w:eastAsia="en-US" w:bidi="ar-SA"/>
      </w:rPr>
    </w:lvl>
    <w:lvl w:ilvl="6" w:tplc="4C56E74E">
      <w:numFmt w:val="bullet"/>
      <w:lvlText w:val="•"/>
      <w:lvlJc w:val="left"/>
      <w:pPr>
        <w:ind w:left="2246" w:hanging="201"/>
      </w:pPr>
      <w:rPr>
        <w:rFonts w:hint="default"/>
        <w:lang w:val="ru-RU" w:eastAsia="en-US" w:bidi="ar-SA"/>
      </w:rPr>
    </w:lvl>
    <w:lvl w:ilvl="7" w:tplc="43C0738C">
      <w:numFmt w:val="bullet"/>
      <w:lvlText w:val="•"/>
      <w:lvlJc w:val="left"/>
      <w:pPr>
        <w:ind w:left="2603" w:hanging="201"/>
      </w:pPr>
      <w:rPr>
        <w:rFonts w:hint="default"/>
        <w:lang w:val="ru-RU" w:eastAsia="en-US" w:bidi="ar-SA"/>
      </w:rPr>
    </w:lvl>
    <w:lvl w:ilvl="8" w:tplc="609CADE0">
      <w:numFmt w:val="bullet"/>
      <w:lvlText w:val="•"/>
      <w:lvlJc w:val="left"/>
      <w:pPr>
        <w:ind w:left="2961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41FC2309"/>
    <w:multiLevelType w:val="hybridMultilevel"/>
    <w:tmpl w:val="7250E750"/>
    <w:lvl w:ilvl="0" w:tplc="7BB44EA6">
      <w:start w:val="1"/>
      <w:numFmt w:val="upperRoman"/>
      <w:lvlText w:val="%1."/>
      <w:lvlJc w:val="left"/>
      <w:pPr>
        <w:ind w:left="2832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28A2B8">
      <w:numFmt w:val="bullet"/>
      <w:lvlText w:val="•"/>
      <w:lvlJc w:val="left"/>
      <w:pPr>
        <w:ind w:left="3477" w:hanging="541"/>
      </w:pPr>
      <w:rPr>
        <w:rFonts w:hint="default"/>
        <w:lang w:val="ru-RU" w:eastAsia="en-US" w:bidi="ar-SA"/>
      </w:rPr>
    </w:lvl>
    <w:lvl w:ilvl="2" w:tplc="1D20B756">
      <w:numFmt w:val="bullet"/>
      <w:lvlText w:val="•"/>
      <w:lvlJc w:val="left"/>
      <w:pPr>
        <w:ind w:left="4114" w:hanging="541"/>
      </w:pPr>
      <w:rPr>
        <w:rFonts w:hint="default"/>
        <w:lang w:val="ru-RU" w:eastAsia="en-US" w:bidi="ar-SA"/>
      </w:rPr>
    </w:lvl>
    <w:lvl w:ilvl="3" w:tplc="EC10DACE">
      <w:numFmt w:val="bullet"/>
      <w:lvlText w:val="•"/>
      <w:lvlJc w:val="left"/>
      <w:pPr>
        <w:ind w:left="4752" w:hanging="541"/>
      </w:pPr>
      <w:rPr>
        <w:rFonts w:hint="default"/>
        <w:lang w:val="ru-RU" w:eastAsia="en-US" w:bidi="ar-SA"/>
      </w:rPr>
    </w:lvl>
    <w:lvl w:ilvl="4" w:tplc="AC0A92A4">
      <w:numFmt w:val="bullet"/>
      <w:lvlText w:val="•"/>
      <w:lvlJc w:val="left"/>
      <w:pPr>
        <w:ind w:left="5389" w:hanging="541"/>
      </w:pPr>
      <w:rPr>
        <w:rFonts w:hint="default"/>
        <w:lang w:val="ru-RU" w:eastAsia="en-US" w:bidi="ar-SA"/>
      </w:rPr>
    </w:lvl>
    <w:lvl w:ilvl="5" w:tplc="265C0798">
      <w:numFmt w:val="bullet"/>
      <w:lvlText w:val="•"/>
      <w:lvlJc w:val="left"/>
      <w:pPr>
        <w:ind w:left="6027" w:hanging="541"/>
      </w:pPr>
      <w:rPr>
        <w:rFonts w:hint="default"/>
        <w:lang w:val="ru-RU" w:eastAsia="en-US" w:bidi="ar-SA"/>
      </w:rPr>
    </w:lvl>
    <w:lvl w:ilvl="6" w:tplc="D2F6D904">
      <w:numFmt w:val="bullet"/>
      <w:lvlText w:val="•"/>
      <w:lvlJc w:val="left"/>
      <w:pPr>
        <w:ind w:left="6664" w:hanging="541"/>
      </w:pPr>
      <w:rPr>
        <w:rFonts w:hint="default"/>
        <w:lang w:val="ru-RU" w:eastAsia="en-US" w:bidi="ar-SA"/>
      </w:rPr>
    </w:lvl>
    <w:lvl w:ilvl="7" w:tplc="083C2D96">
      <w:numFmt w:val="bullet"/>
      <w:lvlText w:val="•"/>
      <w:lvlJc w:val="left"/>
      <w:pPr>
        <w:ind w:left="7302" w:hanging="541"/>
      </w:pPr>
      <w:rPr>
        <w:rFonts w:hint="default"/>
        <w:lang w:val="ru-RU" w:eastAsia="en-US" w:bidi="ar-SA"/>
      </w:rPr>
    </w:lvl>
    <w:lvl w:ilvl="8" w:tplc="38D47190">
      <w:numFmt w:val="bullet"/>
      <w:lvlText w:val="•"/>
      <w:lvlJc w:val="left"/>
      <w:pPr>
        <w:ind w:left="7939" w:hanging="541"/>
      </w:pPr>
      <w:rPr>
        <w:rFonts w:hint="default"/>
        <w:lang w:val="ru-RU" w:eastAsia="en-US" w:bidi="ar-SA"/>
      </w:rPr>
    </w:lvl>
  </w:abstractNum>
  <w:abstractNum w:abstractNumId="9" w15:restartNumberingAfterBreak="0">
    <w:nsid w:val="43D32E80"/>
    <w:multiLevelType w:val="hybridMultilevel"/>
    <w:tmpl w:val="307C69EA"/>
    <w:lvl w:ilvl="0" w:tplc="C5D06892">
      <w:numFmt w:val="bullet"/>
      <w:lvlText w:val=""/>
      <w:lvlJc w:val="left"/>
      <w:pPr>
        <w:ind w:left="285" w:hanging="29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23882A8">
      <w:numFmt w:val="bullet"/>
      <w:lvlText w:val="•"/>
      <w:lvlJc w:val="left"/>
      <w:pPr>
        <w:ind w:left="1216" w:hanging="293"/>
      </w:pPr>
      <w:rPr>
        <w:rFonts w:hint="default"/>
        <w:lang w:val="ru-RU" w:eastAsia="en-US" w:bidi="ar-SA"/>
      </w:rPr>
    </w:lvl>
    <w:lvl w:ilvl="2" w:tplc="E842A7EE">
      <w:numFmt w:val="bullet"/>
      <w:lvlText w:val="•"/>
      <w:lvlJc w:val="left"/>
      <w:pPr>
        <w:ind w:left="2153" w:hanging="293"/>
      </w:pPr>
      <w:rPr>
        <w:rFonts w:hint="default"/>
        <w:lang w:val="ru-RU" w:eastAsia="en-US" w:bidi="ar-SA"/>
      </w:rPr>
    </w:lvl>
    <w:lvl w:ilvl="3" w:tplc="C8305C3E">
      <w:numFmt w:val="bullet"/>
      <w:lvlText w:val="•"/>
      <w:lvlJc w:val="left"/>
      <w:pPr>
        <w:ind w:left="3089" w:hanging="293"/>
      </w:pPr>
      <w:rPr>
        <w:rFonts w:hint="default"/>
        <w:lang w:val="ru-RU" w:eastAsia="en-US" w:bidi="ar-SA"/>
      </w:rPr>
    </w:lvl>
    <w:lvl w:ilvl="4" w:tplc="45E6DDEA">
      <w:numFmt w:val="bullet"/>
      <w:lvlText w:val="•"/>
      <w:lvlJc w:val="left"/>
      <w:pPr>
        <w:ind w:left="4026" w:hanging="293"/>
      </w:pPr>
      <w:rPr>
        <w:rFonts w:hint="default"/>
        <w:lang w:val="ru-RU" w:eastAsia="en-US" w:bidi="ar-SA"/>
      </w:rPr>
    </w:lvl>
    <w:lvl w:ilvl="5" w:tplc="1362E5D2">
      <w:numFmt w:val="bullet"/>
      <w:lvlText w:val="•"/>
      <w:lvlJc w:val="left"/>
      <w:pPr>
        <w:ind w:left="4962" w:hanging="293"/>
      </w:pPr>
      <w:rPr>
        <w:rFonts w:hint="default"/>
        <w:lang w:val="ru-RU" w:eastAsia="en-US" w:bidi="ar-SA"/>
      </w:rPr>
    </w:lvl>
    <w:lvl w:ilvl="6" w:tplc="5DE0C59A">
      <w:numFmt w:val="bullet"/>
      <w:lvlText w:val="•"/>
      <w:lvlJc w:val="left"/>
      <w:pPr>
        <w:ind w:left="5899" w:hanging="293"/>
      </w:pPr>
      <w:rPr>
        <w:rFonts w:hint="default"/>
        <w:lang w:val="ru-RU" w:eastAsia="en-US" w:bidi="ar-SA"/>
      </w:rPr>
    </w:lvl>
    <w:lvl w:ilvl="7" w:tplc="35820A16">
      <w:numFmt w:val="bullet"/>
      <w:lvlText w:val="•"/>
      <w:lvlJc w:val="left"/>
      <w:pPr>
        <w:ind w:left="6835" w:hanging="293"/>
      </w:pPr>
      <w:rPr>
        <w:rFonts w:hint="default"/>
        <w:lang w:val="ru-RU" w:eastAsia="en-US" w:bidi="ar-SA"/>
      </w:rPr>
    </w:lvl>
    <w:lvl w:ilvl="8" w:tplc="696A67EE">
      <w:numFmt w:val="bullet"/>
      <w:lvlText w:val="•"/>
      <w:lvlJc w:val="left"/>
      <w:pPr>
        <w:ind w:left="7772" w:hanging="293"/>
      </w:pPr>
      <w:rPr>
        <w:rFonts w:hint="default"/>
        <w:lang w:val="ru-RU" w:eastAsia="en-US" w:bidi="ar-SA"/>
      </w:rPr>
    </w:lvl>
  </w:abstractNum>
  <w:abstractNum w:abstractNumId="10" w15:restartNumberingAfterBreak="0">
    <w:nsid w:val="4C581A1A"/>
    <w:multiLevelType w:val="hybridMultilevel"/>
    <w:tmpl w:val="06E01300"/>
    <w:lvl w:ilvl="0" w:tplc="5B02CFE0">
      <w:start w:val="1"/>
      <w:numFmt w:val="decimal"/>
      <w:lvlText w:val="%1)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7B5E3386">
      <w:numFmt w:val="bullet"/>
      <w:lvlText w:val="•"/>
      <w:lvlJc w:val="left"/>
      <w:pPr>
        <w:ind w:left="415" w:hanging="201"/>
      </w:pPr>
      <w:rPr>
        <w:rFonts w:hint="default"/>
        <w:lang w:val="ru-RU" w:eastAsia="en-US" w:bidi="ar-SA"/>
      </w:rPr>
    </w:lvl>
    <w:lvl w:ilvl="2" w:tplc="1500F45C">
      <w:numFmt w:val="bullet"/>
      <w:lvlText w:val="•"/>
      <w:lvlJc w:val="left"/>
      <w:pPr>
        <w:ind w:left="730" w:hanging="201"/>
      </w:pPr>
      <w:rPr>
        <w:rFonts w:hint="default"/>
        <w:lang w:val="ru-RU" w:eastAsia="en-US" w:bidi="ar-SA"/>
      </w:rPr>
    </w:lvl>
    <w:lvl w:ilvl="3" w:tplc="02B8CF30">
      <w:numFmt w:val="bullet"/>
      <w:lvlText w:val="•"/>
      <w:lvlJc w:val="left"/>
      <w:pPr>
        <w:ind w:left="1045" w:hanging="201"/>
      </w:pPr>
      <w:rPr>
        <w:rFonts w:hint="default"/>
        <w:lang w:val="ru-RU" w:eastAsia="en-US" w:bidi="ar-SA"/>
      </w:rPr>
    </w:lvl>
    <w:lvl w:ilvl="4" w:tplc="F2600174">
      <w:numFmt w:val="bullet"/>
      <w:lvlText w:val="•"/>
      <w:lvlJc w:val="left"/>
      <w:pPr>
        <w:ind w:left="1360" w:hanging="201"/>
      </w:pPr>
      <w:rPr>
        <w:rFonts w:hint="default"/>
        <w:lang w:val="ru-RU" w:eastAsia="en-US" w:bidi="ar-SA"/>
      </w:rPr>
    </w:lvl>
    <w:lvl w:ilvl="5" w:tplc="FAC4FEE2">
      <w:numFmt w:val="bullet"/>
      <w:lvlText w:val="•"/>
      <w:lvlJc w:val="left"/>
      <w:pPr>
        <w:ind w:left="1676" w:hanging="201"/>
      </w:pPr>
      <w:rPr>
        <w:rFonts w:hint="default"/>
        <w:lang w:val="ru-RU" w:eastAsia="en-US" w:bidi="ar-SA"/>
      </w:rPr>
    </w:lvl>
    <w:lvl w:ilvl="6" w:tplc="C776A7F2">
      <w:numFmt w:val="bullet"/>
      <w:lvlText w:val="•"/>
      <w:lvlJc w:val="left"/>
      <w:pPr>
        <w:ind w:left="1991" w:hanging="201"/>
      </w:pPr>
      <w:rPr>
        <w:rFonts w:hint="default"/>
        <w:lang w:val="ru-RU" w:eastAsia="en-US" w:bidi="ar-SA"/>
      </w:rPr>
    </w:lvl>
    <w:lvl w:ilvl="7" w:tplc="67BCF3E4">
      <w:numFmt w:val="bullet"/>
      <w:lvlText w:val="•"/>
      <w:lvlJc w:val="left"/>
      <w:pPr>
        <w:ind w:left="2306" w:hanging="201"/>
      </w:pPr>
      <w:rPr>
        <w:rFonts w:hint="default"/>
        <w:lang w:val="ru-RU" w:eastAsia="en-US" w:bidi="ar-SA"/>
      </w:rPr>
    </w:lvl>
    <w:lvl w:ilvl="8" w:tplc="3788C4A4">
      <w:numFmt w:val="bullet"/>
      <w:lvlText w:val="•"/>
      <w:lvlJc w:val="left"/>
      <w:pPr>
        <w:ind w:left="2621" w:hanging="201"/>
      </w:pPr>
      <w:rPr>
        <w:rFonts w:hint="default"/>
        <w:lang w:val="ru-RU" w:eastAsia="en-US" w:bidi="ar-SA"/>
      </w:rPr>
    </w:lvl>
  </w:abstractNum>
  <w:abstractNum w:abstractNumId="11" w15:restartNumberingAfterBreak="0">
    <w:nsid w:val="547D0DE0"/>
    <w:multiLevelType w:val="hybridMultilevel"/>
    <w:tmpl w:val="150AA4DE"/>
    <w:lvl w:ilvl="0" w:tplc="85F0AE6C">
      <w:start w:val="1"/>
      <w:numFmt w:val="upperRoman"/>
      <w:lvlText w:val="%1."/>
      <w:lvlJc w:val="left"/>
      <w:pPr>
        <w:ind w:left="2883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E01E4E">
      <w:numFmt w:val="bullet"/>
      <w:lvlText w:val="•"/>
      <w:lvlJc w:val="left"/>
      <w:pPr>
        <w:ind w:left="3541" w:hanging="250"/>
      </w:pPr>
      <w:rPr>
        <w:rFonts w:hint="default"/>
        <w:lang w:val="ru-RU" w:eastAsia="en-US" w:bidi="ar-SA"/>
      </w:rPr>
    </w:lvl>
    <w:lvl w:ilvl="2" w:tplc="0074E0C2">
      <w:numFmt w:val="bullet"/>
      <w:lvlText w:val="•"/>
      <w:lvlJc w:val="left"/>
      <w:pPr>
        <w:ind w:left="4203" w:hanging="250"/>
      </w:pPr>
      <w:rPr>
        <w:rFonts w:hint="default"/>
        <w:lang w:val="ru-RU" w:eastAsia="en-US" w:bidi="ar-SA"/>
      </w:rPr>
    </w:lvl>
    <w:lvl w:ilvl="3" w:tplc="0CAC6F6C">
      <w:numFmt w:val="bullet"/>
      <w:lvlText w:val="•"/>
      <w:lvlJc w:val="left"/>
      <w:pPr>
        <w:ind w:left="4865" w:hanging="250"/>
      </w:pPr>
      <w:rPr>
        <w:rFonts w:hint="default"/>
        <w:lang w:val="ru-RU" w:eastAsia="en-US" w:bidi="ar-SA"/>
      </w:rPr>
    </w:lvl>
    <w:lvl w:ilvl="4" w:tplc="DB2229D8">
      <w:numFmt w:val="bullet"/>
      <w:lvlText w:val="•"/>
      <w:lvlJc w:val="left"/>
      <w:pPr>
        <w:ind w:left="5527" w:hanging="250"/>
      </w:pPr>
      <w:rPr>
        <w:rFonts w:hint="default"/>
        <w:lang w:val="ru-RU" w:eastAsia="en-US" w:bidi="ar-SA"/>
      </w:rPr>
    </w:lvl>
    <w:lvl w:ilvl="5" w:tplc="87DA601C">
      <w:numFmt w:val="bullet"/>
      <w:lvlText w:val="•"/>
      <w:lvlJc w:val="left"/>
      <w:pPr>
        <w:ind w:left="6189" w:hanging="250"/>
      </w:pPr>
      <w:rPr>
        <w:rFonts w:hint="default"/>
        <w:lang w:val="ru-RU" w:eastAsia="en-US" w:bidi="ar-SA"/>
      </w:rPr>
    </w:lvl>
    <w:lvl w:ilvl="6" w:tplc="660C568A">
      <w:numFmt w:val="bullet"/>
      <w:lvlText w:val="•"/>
      <w:lvlJc w:val="left"/>
      <w:pPr>
        <w:ind w:left="6851" w:hanging="250"/>
      </w:pPr>
      <w:rPr>
        <w:rFonts w:hint="default"/>
        <w:lang w:val="ru-RU" w:eastAsia="en-US" w:bidi="ar-SA"/>
      </w:rPr>
    </w:lvl>
    <w:lvl w:ilvl="7" w:tplc="49FEEB3E">
      <w:numFmt w:val="bullet"/>
      <w:lvlText w:val="•"/>
      <w:lvlJc w:val="left"/>
      <w:pPr>
        <w:ind w:left="7512" w:hanging="250"/>
      </w:pPr>
      <w:rPr>
        <w:rFonts w:hint="default"/>
        <w:lang w:val="ru-RU" w:eastAsia="en-US" w:bidi="ar-SA"/>
      </w:rPr>
    </w:lvl>
    <w:lvl w:ilvl="8" w:tplc="43CC510A">
      <w:numFmt w:val="bullet"/>
      <w:lvlText w:val="•"/>
      <w:lvlJc w:val="left"/>
      <w:pPr>
        <w:ind w:left="8174" w:hanging="250"/>
      </w:pPr>
      <w:rPr>
        <w:rFonts w:hint="default"/>
        <w:lang w:val="ru-RU" w:eastAsia="en-US" w:bidi="ar-SA"/>
      </w:rPr>
    </w:lvl>
  </w:abstractNum>
  <w:abstractNum w:abstractNumId="12" w15:restartNumberingAfterBreak="0">
    <w:nsid w:val="55FD091B"/>
    <w:multiLevelType w:val="hybridMultilevel"/>
    <w:tmpl w:val="03FC3DB2"/>
    <w:lvl w:ilvl="0" w:tplc="30F82B40">
      <w:numFmt w:val="bullet"/>
      <w:lvlText w:val=""/>
      <w:lvlJc w:val="left"/>
      <w:pPr>
        <w:ind w:left="143" w:hanging="293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99691E8">
      <w:numFmt w:val="bullet"/>
      <w:lvlText w:val="•"/>
      <w:lvlJc w:val="left"/>
      <w:pPr>
        <w:ind w:left="1062" w:hanging="293"/>
      </w:pPr>
      <w:rPr>
        <w:rFonts w:hint="default"/>
        <w:lang w:val="ru-RU" w:eastAsia="en-US" w:bidi="ar-SA"/>
      </w:rPr>
    </w:lvl>
    <w:lvl w:ilvl="2" w:tplc="1180AACA">
      <w:numFmt w:val="bullet"/>
      <w:lvlText w:val="•"/>
      <w:lvlJc w:val="left"/>
      <w:pPr>
        <w:ind w:left="1984" w:hanging="293"/>
      </w:pPr>
      <w:rPr>
        <w:rFonts w:hint="default"/>
        <w:lang w:val="ru-RU" w:eastAsia="en-US" w:bidi="ar-SA"/>
      </w:rPr>
    </w:lvl>
    <w:lvl w:ilvl="3" w:tplc="B85C5366">
      <w:numFmt w:val="bullet"/>
      <w:lvlText w:val="•"/>
      <w:lvlJc w:val="left"/>
      <w:pPr>
        <w:ind w:left="2906" w:hanging="293"/>
      </w:pPr>
      <w:rPr>
        <w:rFonts w:hint="default"/>
        <w:lang w:val="ru-RU" w:eastAsia="en-US" w:bidi="ar-SA"/>
      </w:rPr>
    </w:lvl>
    <w:lvl w:ilvl="4" w:tplc="E9089C0E">
      <w:numFmt w:val="bullet"/>
      <w:lvlText w:val="•"/>
      <w:lvlJc w:val="left"/>
      <w:pPr>
        <w:ind w:left="3828" w:hanging="293"/>
      </w:pPr>
      <w:rPr>
        <w:rFonts w:hint="default"/>
        <w:lang w:val="ru-RU" w:eastAsia="en-US" w:bidi="ar-SA"/>
      </w:rPr>
    </w:lvl>
    <w:lvl w:ilvl="5" w:tplc="5338E4C8">
      <w:numFmt w:val="bullet"/>
      <w:lvlText w:val="•"/>
      <w:lvlJc w:val="left"/>
      <w:pPr>
        <w:ind w:left="4750" w:hanging="293"/>
      </w:pPr>
      <w:rPr>
        <w:rFonts w:hint="default"/>
        <w:lang w:val="ru-RU" w:eastAsia="en-US" w:bidi="ar-SA"/>
      </w:rPr>
    </w:lvl>
    <w:lvl w:ilvl="6" w:tplc="66B008C4">
      <w:numFmt w:val="bullet"/>
      <w:lvlText w:val="•"/>
      <w:lvlJc w:val="left"/>
      <w:pPr>
        <w:ind w:left="5672" w:hanging="293"/>
      </w:pPr>
      <w:rPr>
        <w:rFonts w:hint="default"/>
        <w:lang w:val="ru-RU" w:eastAsia="en-US" w:bidi="ar-SA"/>
      </w:rPr>
    </w:lvl>
    <w:lvl w:ilvl="7" w:tplc="C1AA1EC0">
      <w:numFmt w:val="bullet"/>
      <w:lvlText w:val="•"/>
      <w:lvlJc w:val="left"/>
      <w:pPr>
        <w:ind w:left="6594" w:hanging="293"/>
      </w:pPr>
      <w:rPr>
        <w:rFonts w:hint="default"/>
        <w:lang w:val="ru-RU" w:eastAsia="en-US" w:bidi="ar-SA"/>
      </w:rPr>
    </w:lvl>
    <w:lvl w:ilvl="8" w:tplc="F02A1D5E">
      <w:numFmt w:val="bullet"/>
      <w:lvlText w:val="•"/>
      <w:lvlJc w:val="left"/>
      <w:pPr>
        <w:ind w:left="7516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599A253B"/>
    <w:multiLevelType w:val="hybridMultilevel"/>
    <w:tmpl w:val="0F62A2C8"/>
    <w:lvl w:ilvl="0" w:tplc="5AE8C952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47ACF26">
      <w:numFmt w:val="bullet"/>
      <w:lvlText w:val="•"/>
      <w:lvlJc w:val="left"/>
      <w:pPr>
        <w:ind w:left="429" w:hanging="240"/>
      </w:pPr>
      <w:rPr>
        <w:rFonts w:hint="default"/>
        <w:lang w:val="ru-RU" w:eastAsia="en-US" w:bidi="ar-SA"/>
      </w:rPr>
    </w:lvl>
    <w:lvl w:ilvl="2" w:tplc="718A4962">
      <w:numFmt w:val="bullet"/>
      <w:lvlText w:val="•"/>
      <w:lvlJc w:val="left"/>
      <w:pPr>
        <w:ind w:left="758" w:hanging="240"/>
      </w:pPr>
      <w:rPr>
        <w:rFonts w:hint="default"/>
        <w:lang w:val="ru-RU" w:eastAsia="en-US" w:bidi="ar-SA"/>
      </w:rPr>
    </w:lvl>
    <w:lvl w:ilvl="3" w:tplc="9642FFDC">
      <w:numFmt w:val="bullet"/>
      <w:lvlText w:val="•"/>
      <w:lvlJc w:val="left"/>
      <w:pPr>
        <w:ind w:left="1087" w:hanging="240"/>
      </w:pPr>
      <w:rPr>
        <w:rFonts w:hint="default"/>
        <w:lang w:val="ru-RU" w:eastAsia="en-US" w:bidi="ar-SA"/>
      </w:rPr>
    </w:lvl>
    <w:lvl w:ilvl="4" w:tplc="25BE436E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5" w:tplc="5F6C06D0">
      <w:numFmt w:val="bullet"/>
      <w:lvlText w:val="•"/>
      <w:lvlJc w:val="left"/>
      <w:pPr>
        <w:ind w:left="1746" w:hanging="240"/>
      </w:pPr>
      <w:rPr>
        <w:rFonts w:hint="default"/>
        <w:lang w:val="ru-RU" w:eastAsia="en-US" w:bidi="ar-SA"/>
      </w:rPr>
    </w:lvl>
    <w:lvl w:ilvl="6" w:tplc="D4B48FB4">
      <w:numFmt w:val="bullet"/>
      <w:lvlText w:val="•"/>
      <w:lvlJc w:val="left"/>
      <w:pPr>
        <w:ind w:left="2075" w:hanging="240"/>
      </w:pPr>
      <w:rPr>
        <w:rFonts w:hint="default"/>
        <w:lang w:val="ru-RU" w:eastAsia="en-US" w:bidi="ar-SA"/>
      </w:rPr>
    </w:lvl>
    <w:lvl w:ilvl="7" w:tplc="5F501B92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8" w:tplc="393AEE9A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63381D5B"/>
    <w:multiLevelType w:val="hybridMultilevel"/>
    <w:tmpl w:val="CD1C2414"/>
    <w:lvl w:ilvl="0" w:tplc="5A748334">
      <w:numFmt w:val="bullet"/>
      <w:lvlText w:val=""/>
      <w:lvlJc w:val="left"/>
      <w:pPr>
        <w:ind w:left="14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0C4502">
      <w:numFmt w:val="bullet"/>
      <w:lvlText w:val="•"/>
      <w:lvlJc w:val="left"/>
      <w:pPr>
        <w:ind w:left="1132" w:hanging="281"/>
      </w:pPr>
      <w:rPr>
        <w:rFonts w:hint="default"/>
        <w:lang w:val="ru-RU" w:eastAsia="en-US" w:bidi="ar-SA"/>
      </w:rPr>
    </w:lvl>
    <w:lvl w:ilvl="2" w:tplc="D7AC6C90">
      <w:numFmt w:val="bullet"/>
      <w:lvlText w:val="•"/>
      <w:lvlJc w:val="left"/>
      <w:pPr>
        <w:ind w:left="2125" w:hanging="281"/>
      </w:pPr>
      <w:rPr>
        <w:rFonts w:hint="default"/>
        <w:lang w:val="ru-RU" w:eastAsia="en-US" w:bidi="ar-SA"/>
      </w:rPr>
    </w:lvl>
    <w:lvl w:ilvl="3" w:tplc="427A941C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4" w:tplc="68B8ED0C">
      <w:numFmt w:val="bullet"/>
      <w:lvlText w:val="•"/>
      <w:lvlJc w:val="left"/>
      <w:pPr>
        <w:ind w:left="4110" w:hanging="281"/>
      </w:pPr>
      <w:rPr>
        <w:rFonts w:hint="default"/>
        <w:lang w:val="ru-RU" w:eastAsia="en-US" w:bidi="ar-SA"/>
      </w:rPr>
    </w:lvl>
    <w:lvl w:ilvl="5" w:tplc="8FB21812">
      <w:numFmt w:val="bullet"/>
      <w:lvlText w:val="•"/>
      <w:lvlJc w:val="left"/>
      <w:pPr>
        <w:ind w:left="5102" w:hanging="281"/>
      </w:pPr>
      <w:rPr>
        <w:rFonts w:hint="default"/>
        <w:lang w:val="ru-RU" w:eastAsia="en-US" w:bidi="ar-SA"/>
      </w:rPr>
    </w:lvl>
    <w:lvl w:ilvl="6" w:tplc="C8029A72">
      <w:numFmt w:val="bullet"/>
      <w:lvlText w:val="•"/>
      <w:lvlJc w:val="left"/>
      <w:pPr>
        <w:ind w:left="6095" w:hanging="281"/>
      </w:pPr>
      <w:rPr>
        <w:rFonts w:hint="default"/>
        <w:lang w:val="ru-RU" w:eastAsia="en-US" w:bidi="ar-SA"/>
      </w:rPr>
    </w:lvl>
    <w:lvl w:ilvl="7" w:tplc="722EDBBA">
      <w:numFmt w:val="bullet"/>
      <w:lvlText w:val="•"/>
      <w:lvlJc w:val="left"/>
      <w:pPr>
        <w:ind w:left="7087" w:hanging="281"/>
      </w:pPr>
      <w:rPr>
        <w:rFonts w:hint="default"/>
        <w:lang w:val="ru-RU" w:eastAsia="en-US" w:bidi="ar-SA"/>
      </w:rPr>
    </w:lvl>
    <w:lvl w:ilvl="8" w:tplc="0C1A917E">
      <w:numFmt w:val="bullet"/>
      <w:lvlText w:val="•"/>
      <w:lvlJc w:val="left"/>
      <w:pPr>
        <w:ind w:left="8080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66B629B7"/>
    <w:multiLevelType w:val="hybridMultilevel"/>
    <w:tmpl w:val="13F4ECAA"/>
    <w:lvl w:ilvl="0" w:tplc="BA14226C">
      <w:numFmt w:val="bullet"/>
      <w:lvlText w:val=""/>
      <w:lvlJc w:val="left"/>
      <w:pPr>
        <w:ind w:left="285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F83578">
      <w:numFmt w:val="bullet"/>
      <w:lvlText w:val="•"/>
      <w:lvlJc w:val="left"/>
      <w:pPr>
        <w:ind w:left="1201" w:hanging="281"/>
      </w:pPr>
      <w:rPr>
        <w:rFonts w:hint="default"/>
        <w:lang w:val="ru-RU" w:eastAsia="en-US" w:bidi="ar-SA"/>
      </w:rPr>
    </w:lvl>
    <w:lvl w:ilvl="2" w:tplc="95E62A3E">
      <w:numFmt w:val="bullet"/>
      <w:lvlText w:val="•"/>
      <w:lvlJc w:val="left"/>
      <w:pPr>
        <w:ind w:left="2123" w:hanging="281"/>
      </w:pPr>
      <w:rPr>
        <w:rFonts w:hint="default"/>
        <w:lang w:val="ru-RU" w:eastAsia="en-US" w:bidi="ar-SA"/>
      </w:rPr>
    </w:lvl>
    <w:lvl w:ilvl="3" w:tplc="F01611C2">
      <w:numFmt w:val="bullet"/>
      <w:lvlText w:val="•"/>
      <w:lvlJc w:val="left"/>
      <w:pPr>
        <w:ind w:left="3045" w:hanging="281"/>
      </w:pPr>
      <w:rPr>
        <w:rFonts w:hint="default"/>
        <w:lang w:val="ru-RU" w:eastAsia="en-US" w:bidi="ar-SA"/>
      </w:rPr>
    </w:lvl>
    <w:lvl w:ilvl="4" w:tplc="C3C035F6">
      <w:numFmt w:val="bullet"/>
      <w:lvlText w:val="•"/>
      <w:lvlJc w:val="left"/>
      <w:pPr>
        <w:ind w:left="3967" w:hanging="281"/>
      </w:pPr>
      <w:rPr>
        <w:rFonts w:hint="default"/>
        <w:lang w:val="ru-RU" w:eastAsia="en-US" w:bidi="ar-SA"/>
      </w:rPr>
    </w:lvl>
    <w:lvl w:ilvl="5" w:tplc="93B276F2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874C0416">
      <w:numFmt w:val="bullet"/>
      <w:lvlText w:val="•"/>
      <w:lvlJc w:val="left"/>
      <w:pPr>
        <w:ind w:left="5811" w:hanging="281"/>
      </w:pPr>
      <w:rPr>
        <w:rFonts w:hint="default"/>
        <w:lang w:val="ru-RU" w:eastAsia="en-US" w:bidi="ar-SA"/>
      </w:rPr>
    </w:lvl>
    <w:lvl w:ilvl="7" w:tplc="4252B8F6">
      <w:numFmt w:val="bullet"/>
      <w:lvlText w:val="•"/>
      <w:lvlJc w:val="left"/>
      <w:pPr>
        <w:ind w:left="6732" w:hanging="281"/>
      </w:pPr>
      <w:rPr>
        <w:rFonts w:hint="default"/>
        <w:lang w:val="ru-RU" w:eastAsia="en-US" w:bidi="ar-SA"/>
      </w:rPr>
    </w:lvl>
    <w:lvl w:ilvl="8" w:tplc="6AA4728C">
      <w:numFmt w:val="bullet"/>
      <w:lvlText w:val="•"/>
      <w:lvlJc w:val="left"/>
      <w:pPr>
        <w:ind w:left="7654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A520A83"/>
    <w:multiLevelType w:val="hybridMultilevel"/>
    <w:tmpl w:val="E5EC4422"/>
    <w:lvl w:ilvl="0" w:tplc="288CFD1E">
      <w:numFmt w:val="bullet"/>
      <w:lvlText w:val=""/>
      <w:lvlJc w:val="left"/>
      <w:pPr>
        <w:ind w:left="1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68F320">
      <w:numFmt w:val="bullet"/>
      <w:lvlText w:val="•"/>
      <w:lvlJc w:val="left"/>
      <w:pPr>
        <w:ind w:left="921" w:hanging="293"/>
      </w:pPr>
      <w:rPr>
        <w:rFonts w:hint="default"/>
        <w:lang w:val="ru-RU" w:eastAsia="en-US" w:bidi="ar-SA"/>
      </w:rPr>
    </w:lvl>
    <w:lvl w:ilvl="2" w:tplc="DAACA826">
      <w:numFmt w:val="bullet"/>
      <w:lvlText w:val="•"/>
      <w:lvlJc w:val="left"/>
      <w:pPr>
        <w:ind w:left="1842" w:hanging="293"/>
      </w:pPr>
      <w:rPr>
        <w:rFonts w:hint="default"/>
        <w:lang w:val="ru-RU" w:eastAsia="en-US" w:bidi="ar-SA"/>
      </w:rPr>
    </w:lvl>
    <w:lvl w:ilvl="3" w:tplc="546658B8">
      <w:numFmt w:val="bullet"/>
      <w:lvlText w:val="•"/>
      <w:lvlJc w:val="left"/>
      <w:pPr>
        <w:ind w:left="2764" w:hanging="293"/>
      </w:pPr>
      <w:rPr>
        <w:rFonts w:hint="default"/>
        <w:lang w:val="ru-RU" w:eastAsia="en-US" w:bidi="ar-SA"/>
      </w:rPr>
    </w:lvl>
    <w:lvl w:ilvl="4" w:tplc="0A9E9720">
      <w:numFmt w:val="bullet"/>
      <w:lvlText w:val="•"/>
      <w:lvlJc w:val="left"/>
      <w:pPr>
        <w:ind w:left="3685" w:hanging="293"/>
      </w:pPr>
      <w:rPr>
        <w:rFonts w:hint="default"/>
        <w:lang w:val="ru-RU" w:eastAsia="en-US" w:bidi="ar-SA"/>
      </w:rPr>
    </w:lvl>
    <w:lvl w:ilvl="5" w:tplc="55F89A90">
      <w:numFmt w:val="bullet"/>
      <w:lvlText w:val="•"/>
      <w:lvlJc w:val="left"/>
      <w:pPr>
        <w:ind w:left="4607" w:hanging="293"/>
      </w:pPr>
      <w:rPr>
        <w:rFonts w:hint="default"/>
        <w:lang w:val="ru-RU" w:eastAsia="en-US" w:bidi="ar-SA"/>
      </w:rPr>
    </w:lvl>
    <w:lvl w:ilvl="6" w:tplc="133091B0">
      <w:numFmt w:val="bullet"/>
      <w:lvlText w:val="•"/>
      <w:lvlJc w:val="left"/>
      <w:pPr>
        <w:ind w:left="5528" w:hanging="293"/>
      </w:pPr>
      <w:rPr>
        <w:rFonts w:hint="default"/>
        <w:lang w:val="ru-RU" w:eastAsia="en-US" w:bidi="ar-SA"/>
      </w:rPr>
    </w:lvl>
    <w:lvl w:ilvl="7" w:tplc="B3FC3B84">
      <w:numFmt w:val="bullet"/>
      <w:lvlText w:val="•"/>
      <w:lvlJc w:val="left"/>
      <w:pPr>
        <w:ind w:left="6450" w:hanging="293"/>
      </w:pPr>
      <w:rPr>
        <w:rFonts w:hint="default"/>
        <w:lang w:val="ru-RU" w:eastAsia="en-US" w:bidi="ar-SA"/>
      </w:rPr>
    </w:lvl>
    <w:lvl w:ilvl="8" w:tplc="85EE8262">
      <w:numFmt w:val="bullet"/>
      <w:lvlText w:val="•"/>
      <w:lvlJc w:val="left"/>
      <w:pPr>
        <w:ind w:left="7371" w:hanging="293"/>
      </w:pPr>
      <w:rPr>
        <w:rFonts w:hint="default"/>
        <w:lang w:val="ru-RU" w:eastAsia="en-US" w:bidi="ar-SA"/>
      </w:rPr>
    </w:lvl>
  </w:abstractNum>
  <w:abstractNum w:abstractNumId="17" w15:restartNumberingAfterBreak="0">
    <w:nsid w:val="6E6B4535"/>
    <w:multiLevelType w:val="hybridMultilevel"/>
    <w:tmpl w:val="A44A2C4C"/>
    <w:lvl w:ilvl="0" w:tplc="B2DC23C2">
      <w:start w:val="1"/>
      <w:numFmt w:val="upperRoman"/>
      <w:lvlText w:val="%1."/>
      <w:lvlJc w:val="left"/>
      <w:pPr>
        <w:ind w:left="3118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0ABF2E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2" w:tplc="B86ECCB6">
      <w:numFmt w:val="bullet"/>
      <w:lvlText w:val="•"/>
      <w:lvlJc w:val="left"/>
      <w:pPr>
        <w:ind w:left="4425" w:hanging="540"/>
      </w:pPr>
      <w:rPr>
        <w:rFonts w:hint="default"/>
        <w:lang w:val="ru-RU" w:eastAsia="en-US" w:bidi="ar-SA"/>
      </w:rPr>
    </w:lvl>
    <w:lvl w:ilvl="3" w:tplc="F5DA753C">
      <w:numFmt w:val="bullet"/>
      <w:lvlText w:val="•"/>
      <w:lvlJc w:val="left"/>
      <w:pPr>
        <w:ind w:left="5077" w:hanging="540"/>
      </w:pPr>
      <w:rPr>
        <w:rFonts w:hint="default"/>
        <w:lang w:val="ru-RU" w:eastAsia="en-US" w:bidi="ar-SA"/>
      </w:rPr>
    </w:lvl>
    <w:lvl w:ilvl="4" w:tplc="15106782">
      <w:numFmt w:val="bullet"/>
      <w:lvlText w:val="•"/>
      <w:lvlJc w:val="left"/>
      <w:pPr>
        <w:ind w:left="5730" w:hanging="540"/>
      </w:pPr>
      <w:rPr>
        <w:rFonts w:hint="default"/>
        <w:lang w:val="ru-RU" w:eastAsia="en-US" w:bidi="ar-SA"/>
      </w:rPr>
    </w:lvl>
    <w:lvl w:ilvl="5" w:tplc="5FB4068C">
      <w:numFmt w:val="bullet"/>
      <w:lvlText w:val="•"/>
      <w:lvlJc w:val="left"/>
      <w:pPr>
        <w:ind w:left="6382" w:hanging="540"/>
      </w:pPr>
      <w:rPr>
        <w:rFonts w:hint="default"/>
        <w:lang w:val="ru-RU" w:eastAsia="en-US" w:bidi="ar-SA"/>
      </w:rPr>
    </w:lvl>
    <w:lvl w:ilvl="6" w:tplc="AAC82E06">
      <w:numFmt w:val="bullet"/>
      <w:lvlText w:val="•"/>
      <w:lvlJc w:val="left"/>
      <w:pPr>
        <w:ind w:left="7035" w:hanging="540"/>
      </w:pPr>
      <w:rPr>
        <w:rFonts w:hint="default"/>
        <w:lang w:val="ru-RU" w:eastAsia="en-US" w:bidi="ar-SA"/>
      </w:rPr>
    </w:lvl>
    <w:lvl w:ilvl="7" w:tplc="F4CE1C58">
      <w:numFmt w:val="bullet"/>
      <w:lvlText w:val="•"/>
      <w:lvlJc w:val="left"/>
      <w:pPr>
        <w:ind w:left="7687" w:hanging="540"/>
      </w:pPr>
      <w:rPr>
        <w:rFonts w:hint="default"/>
        <w:lang w:val="ru-RU" w:eastAsia="en-US" w:bidi="ar-SA"/>
      </w:rPr>
    </w:lvl>
    <w:lvl w:ilvl="8" w:tplc="BE6E2F08">
      <w:numFmt w:val="bullet"/>
      <w:lvlText w:val="•"/>
      <w:lvlJc w:val="left"/>
      <w:pPr>
        <w:ind w:left="8340" w:hanging="540"/>
      </w:pPr>
      <w:rPr>
        <w:rFonts w:hint="default"/>
        <w:lang w:val="ru-RU" w:eastAsia="en-US" w:bidi="ar-SA"/>
      </w:rPr>
    </w:lvl>
  </w:abstractNum>
  <w:abstractNum w:abstractNumId="18" w15:restartNumberingAfterBreak="0">
    <w:nsid w:val="7ACD6EA2"/>
    <w:multiLevelType w:val="hybridMultilevel"/>
    <w:tmpl w:val="294820E6"/>
    <w:lvl w:ilvl="0" w:tplc="62641154">
      <w:start w:val="1"/>
      <w:numFmt w:val="upperRoman"/>
      <w:lvlText w:val="%1."/>
      <w:lvlJc w:val="left"/>
      <w:pPr>
        <w:ind w:left="3156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627FE4">
      <w:numFmt w:val="bullet"/>
      <w:lvlText w:val="•"/>
      <w:lvlJc w:val="left"/>
      <w:pPr>
        <w:ind w:left="3780" w:hanging="540"/>
      </w:pPr>
      <w:rPr>
        <w:rFonts w:hint="default"/>
        <w:lang w:val="ru-RU" w:eastAsia="en-US" w:bidi="ar-SA"/>
      </w:rPr>
    </w:lvl>
    <w:lvl w:ilvl="2" w:tplc="E968FF6C">
      <w:numFmt w:val="bullet"/>
      <w:lvlText w:val="•"/>
      <w:lvlJc w:val="left"/>
      <w:pPr>
        <w:ind w:left="4400" w:hanging="540"/>
      </w:pPr>
      <w:rPr>
        <w:rFonts w:hint="default"/>
        <w:lang w:val="ru-RU" w:eastAsia="en-US" w:bidi="ar-SA"/>
      </w:rPr>
    </w:lvl>
    <w:lvl w:ilvl="3" w:tplc="8166C41E">
      <w:numFmt w:val="bullet"/>
      <w:lvlText w:val="•"/>
      <w:lvlJc w:val="left"/>
      <w:pPr>
        <w:ind w:left="5020" w:hanging="540"/>
      </w:pPr>
      <w:rPr>
        <w:rFonts w:hint="default"/>
        <w:lang w:val="ru-RU" w:eastAsia="en-US" w:bidi="ar-SA"/>
      </w:rPr>
    </w:lvl>
    <w:lvl w:ilvl="4" w:tplc="35CC216C">
      <w:numFmt w:val="bullet"/>
      <w:lvlText w:val="•"/>
      <w:lvlJc w:val="left"/>
      <w:pPr>
        <w:ind w:left="5640" w:hanging="540"/>
      </w:pPr>
      <w:rPr>
        <w:rFonts w:hint="default"/>
        <w:lang w:val="ru-RU" w:eastAsia="en-US" w:bidi="ar-SA"/>
      </w:rPr>
    </w:lvl>
    <w:lvl w:ilvl="5" w:tplc="81BA4302">
      <w:numFmt w:val="bullet"/>
      <w:lvlText w:val="•"/>
      <w:lvlJc w:val="left"/>
      <w:pPr>
        <w:ind w:left="6260" w:hanging="540"/>
      </w:pPr>
      <w:rPr>
        <w:rFonts w:hint="default"/>
        <w:lang w:val="ru-RU" w:eastAsia="en-US" w:bidi="ar-SA"/>
      </w:rPr>
    </w:lvl>
    <w:lvl w:ilvl="6" w:tplc="F716A06C">
      <w:numFmt w:val="bullet"/>
      <w:lvlText w:val="•"/>
      <w:lvlJc w:val="left"/>
      <w:pPr>
        <w:ind w:left="6880" w:hanging="540"/>
      </w:pPr>
      <w:rPr>
        <w:rFonts w:hint="default"/>
        <w:lang w:val="ru-RU" w:eastAsia="en-US" w:bidi="ar-SA"/>
      </w:rPr>
    </w:lvl>
    <w:lvl w:ilvl="7" w:tplc="CA720DB8">
      <w:numFmt w:val="bullet"/>
      <w:lvlText w:val="•"/>
      <w:lvlJc w:val="left"/>
      <w:pPr>
        <w:ind w:left="7500" w:hanging="540"/>
      </w:pPr>
      <w:rPr>
        <w:rFonts w:hint="default"/>
        <w:lang w:val="ru-RU" w:eastAsia="en-US" w:bidi="ar-SA"/>
      </w:rPr>
    </w:lvl>
    <w:lvl w:ilvl="8" w:tplc="9882288A">
      <w:numFmt w:val="bullet"/>
      <w:lvlText w:val="•"/>
      <w:lvlJc w:val="left"/>
      <w:pPr>
        <w:ind w:left="8120" w:hanging="540"/>
      </w:pPr>
      <w:rPr>
        <w:rFonts w:hint="default"/>
        <w:lang w:val="ru-RU" w:eastAsia="en-US" w:bidi="ar-SA"/>
      </w:rPr>
    </w:lvl>
  </w:abstractNum>
  <w:abstractNum w:abstractNumId="19" w15:restartNumberingAfterBreak="0">
    <w:nsid w:val="7E1B2A4D"/>
    <w:multiLevelType w:val="hybridMultilevel"/>
    <w:tmpl w:val="1A8CE32E"/>
    <w:lvl w:ilvl="0" w:tplc="EF8EBFBA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70C2C9A">
      <w:numFmt w:val="bullet"/>
      <w:lvlText w:val="•"/>
      <w:lvlJc w:val="left"/>
      <w:pPr>
        <w:ind w:left="429" w:hanging="240"/>
      </w:pPr>
      <w:rPr>
        <w:rFonts w:hint="default"/>
        <w:lang w:val="ru-RU" w:eastAsia="en-US" w:bidi="ar-SA"/>
      </w:rPr>
    </w:lvl>
    <w:lvl w:ilvl="2" w:tplc="9F38A80C">
      <w:numFmt w:val="bullet"/>
      <w:lvlText w:val="•"/>
      <w:lvlJc w:val="left"/>
      <w:pPr>
        <w:ind w:left="758" w:hanging="240"/>
      </w:pPr>
      <w:rPr>
        <w:rFonts w:hint="default"/>
        <w:lang w:val="ru-RU" w:eastAsia="en-US" w:bidi="ar-SA"/>
      </w:rPr>
    </w:lvl>
    <w:lvl w:ilvl="3" w:tplc="515A4EE2">
      <w:numFmt w:val="bullet"/>
      <w:lvlText w:val="•"/>
      <w:lvlJc w:val="left"/>
      <w:pPr>
        <w:ind w:left="1087" w:hanging="240"/>
      </w:pPr>
      <w:rPr>
        <w:rFonts w:hint="default"/>
        <w:lang w:val="ru-RU" w:eastAsia="en-US" w:bidi="ar-SA"/>
      </w:rPr>
    </w:lvl>
    <w:lvl w:ilvl="4" w:tplc="C0480B42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5" w:tplc="5ED4768E">
      <w:numFmt w:val="bullet"/>
      <w:lvlText w:val="•"/>
      <w:lvlJc w:val="left"/>
      <w:pPr>
        <w:ind w:left="1746" w:hanging="240"/>
      </w:pPr>
      <w:rPr>
        <w:rFonts w:hint="default"/>
        <w:lang w:val="ru-RU" w:eastAsia="en-US" w:bidi="ar-SA"/>
      </w:rPr>
    </w:lvl>
    <w:lvl w:ilvl="6" w:tplc="9594E0FA">
      <w:numFmt w:val="bullet"/>
      <w:lvlText w:val="•"/>
      <w:lvlJc w:val="left"/>
      <w:pPr>
        <w:ind w:left="2075" w:hanging="240"/>
      </w:pPr>
      <w:rPr>
        <w:rFonts w:hint="default"/>
        <w:lang w:val="ru-RU" w:eastAsia="en-US" w:bidi="ar-SA"/>
      </w:rPr>
    </w:lvl>
    <w:lvl w:ilvl="7" w:tplc="7982E47C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8" w:tplc="2D86FB54">
      <w:numFmt w:val="bullet"/>
      <w:lvlText w:val="•"/>
      <w:lvlJc w:val="left"/>
      <w:pPr>
        <w:ind w:left="2734" w:hanging="240"/>
      </w:pPr>
      <w:rPr>
        <w:rFonts w:hint="default"/>
        <w:lang w:val="ru-RU" w:eastAsia="en-US" w:bidi="ar-SA"/>
      </w:rPr>
    </w:lvl>
  </w:abstractNum>
  <w:num w:numId="1" w16cid:durableId="60256906">
    <w:abstractNumId w:val="6"/>
  </w:num>
  <w:num w:numId="2" w16cid:durableId="1128285011">
    <w:abstractNumId w:val="19"/>
  </w:num>
  <w:num w:numId="3" w16cid:durableId="1407679162">
    <w:abstractNumId w:val="13"/>
  </w:num>
  <w:num w:numId="4" w16cid:durableId="985815480">
    <w:abstractNumId w:val="14"/>
  </w:num>
  <w:num w:numId="5" w16cid:durableId="604774914">
    <w:abstractNumId w:val="9"/>
  </w:num>
  <w:num w:numId="6" w16cid:durableId="338195510">
    <w:abstractNumId w:val="17"/>
  </w:num>
  <w:num w:numId="7" w16cid:durableId="1662192752">
    <w:abstractNumId w:val="7"/>
  </w:num>
  <w:num w:numId="8" w16cid:durableId="535972486">
    <w:abstractNumId w:val="10"/>
  </w:num>
  <w:num w:numId="9" w16cid:durableId="1433628341">
    <w:abstractNumId w:val="0"/>
  </w:num>
  <w:num w:numId="10" w16cid:durableId="2092192430">
    <w:abstractNumId w:val="1"/>
  </w:num>
  <w:num w:numId="11" w16cid:durableId="365914257">
    <w:abstractNumId w:val="4"/>
  </w:num>
  <w:num w:numId="12" w16cid:durableId="196895997">
    <w:abstractNumId w:val="3"/>
  </w:num>
  <w:num w:numId="13" w16cid:durableId="2131701561">
    <w:abstractNumId w:val="2"/>
  </w:num>
  <w:num w:numId="14" w16cid:durableId="1598293000">
    <w:abstractNumId w:val="15"/>
  </w:num>
  <w:num w:numId="15" w16cid:durableId="1510828173">
    <w:abstractNumId w:val="11"/>
  </w:num>
  <w:num w:numId="16" w16cid:durableId="1749032094">
    <w:abstractNumId w:val="16"/>
  </w:num>
  <w:num w:numId="17" w16cid:durableId="1032152067">
    <w:abstractNumId w:val="8"/>
  </w:num>
  <w:num w:numId="18" w16cid:durableId="847409455">
    <w:abstractNumId w:val="12"/>
  </w:num>
  <w:num w:numId="19" w16cid:durableId="1774010531">
    <w:abstractNumId w:val="18"/>
  </w:num>
  <w:num w:numId="20" w16cid:durableId="15160729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2BA"/>
    <w:rsid w:val="00112FD5"/>
    <w:rsid w:val="0035590A"/>
    <w:rsid w:val="003D77E7"/>
    <w:rsid w:val="007D082D"/>
    <w:rsid w:val="00807FAB"/>
    <w:rsid w:val="00D71EE6"/>
    <w:rsid w:val="00F7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5E28"/>
  <w15:docId w15:val="{30BB4176-A9DB-4F4B-A383-FEDF3D6D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4"/>
      <w:ind w:left="272" w:hanging="271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288"/>
      <w:ind w:left="99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5" w:line="458" w:lineRule="exact"/>
      <w:ind w:left="715" w:right="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61"/>
      <w:ind w:left="285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115">
    <w:name w:val="Сетка таблицы115"/>
    <w:basedOn w:val="a1"/>
    <w:uiPriority w:val="59"/>
    <w:rsid w:val="0035590A"/>
    <w:pPr>
      <w:widowControl/>
      <w:autoSpaceDE/>
      <w:autoSpaceDN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08.xml"/><Relationship Id="rId21" Type="http://schemas.openxmlformats.org/officeDocument/2006/relationships/footer" Target="footer13.xml"/><Relationship Id="rId42" Type="http://schemas.openxmlformats.org/officeDocument/2006/relationships/footer" Target="footer34.xml"/><Relationship Id="rId63" Type="http://schemas.openxmlformats.org/officeDocument/2006/relationships/footer" Target="footer54.xml"/><Relationship Id="rId84" Type="http://schemas.openxmlformats.org/officeDocument/2006/relationships/footer" Target="footer75.xml"/><Relationship Id="rId138" Type="http://schemas.openxmlformats.org/officeDocument/2006/relationships/footer" Target="footer127.xml"/><Relationship Id="rId159" Type="http://schemas.openxmlformats.org/officeDocument/2006/relationships/footer" Target="footer148.xml"/><Relationship Id="rId170" Type="http://schemas.openxmlformats.org/officeDocument/2006/relationships/footer" Target="footer158.xml"/><Relationship Id="rId107" Type="http://schemas.openxmlformats.org/officeDocument/2006/relationships/footer" Target="footer98.xml"/><Relationship Id="rId11" Type="http://schemas.openxmlformats.org/officeDocument/2006/relationships/footer" Target="footer3.xml"/><Relationship Id="rId32" Type="http://schemas.openxmlformats.org/officeDocument/2006/relationships/footer" Target="footer24.xml"/><Relationship Id="rId53" Type="http://schemas.openxmlformats.org/officeDocument/2006/relationships/footer" Target="footer44.xml"/><Relationship Id="rId74" Type="http://schemas.openxmlformats.org/officeDocument/2006/relationships/footer" Target="footer65.xml"/><Relationship Id="rId128" Type="http://schemas.openxmlformats.org/officeDocument/2006/relationships/footer" Target="footer117.xml"/><Relationship Id="rId149" Type="http://schemas.openxmlformats.org/officeDocument/2006/relationships/footer" Target="footer138.xml"/><Relationship Id="rId5" Type="http://schemas.openxmlformats.org/officeDocument/2006/relationships/footnotes" Target="footnotes.xml"/><Relationship Id="rId95" Type="http://schemas.openxmlformats.org/officeDocument/2006/relationships/footer" Target="footer86.xml"/><Relationship Id="rId160" Type="http://schemas.openxmlformats.org/officeDocument/2006/relationships/footer" Target="footer149.xml"/><Relationship Id="rId22" Type="http://schemas.openxmlformats.org/officeDocument/2006/relationships/footer" Target="footer14.xml"/><Relationship Id="rId43" Type="http://schemas.openxmlformats.org/officeDocument/2006/relationships/footer" Target="footer35.xml"/><Relationship Id="rId64" Type="http://schemas.openxmlformats.org/officeDocument/2006/relationships/footer" Target="footer55.xml"/><Relationship Id="rId118" Type="http://schemas.openxmlformats.org/officeDocument/2006/relationships/footer" Target="footer109.xml"/><Relationship Id="rId139" Type="http://schemas.openxmlformats.org/officeDocument/2006/relationships/footer" Target="footer128.xml"/><Relationship Id="rId85" Type="http://schemas.openxmlformats.org/officeDocument/2006/relationships/footer" Target="footer76.xml"/><Relationship Id="rId150" Type="http://schemas.openxmlformats.org/officeDocument/2006/relationships/footer" Target="footer139.xml"/><Relationship Id="rId171" Type="http://schemas.openxmlformats.org/officeDocument/2006/relationships/hyperlink" Target="https://clck.ru/33NMkR" TargetMode="External"/><Relationship Id="rId12" Type="http://schemas.openxmlformats.org/officeDocument/2006/relationships/footer" Target="footer4.xml"/><Relationship Id="rId33" Type="http://schemas.openxmlformats.org/officeDocument/2006/relationships/footer" Target="footer25.xml"/><Relationship Id="rId108" Type="http://schemas.openxmlformats.org/officeDocument/2006/relationships/footer" Target="footer99.xml"/><Relationship Id="rId129" Type="http://schemas.openxmlformats.org/officeDocument/2006/relationships/footer" Target="footer118.xml"/><Relationship Id="rId54" Type="http://schemas.openxmlformats.org/officeDocument/2006/relationships/footer" Target="footer45.xml"/><Relationship Id="rId75" Type="http://schemas.openxmlformats.org/officeDocument/2006/relationships/footer" Target="footer66.xml"/><Relationship Id="rId96" Type="http://schemas.openxmlformats.org/officeDocument/2006/relationships/footer" Target="footer87.xml"/><Relationship Id="rId140" Type="http://schemas.openxmlformats.org/officeDocument/2006/relationships/footer" Target="footer129.xml"/><Relationship Id="rId161" Type="http://schemas.openxmlformats.org/officeDocument/2006/relationships/footer" Target="footer15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49" Type="http://schemas.openxmlformats.org/officeDocument/2006/relationships/footer" Target="footer41.xml"/><Relationship Id="rId114" Type="http://schemas.openxmlformats.org/officeDocument/2006/relationships/footer" Target="footer105.xml"/><Relationship Id="rId119" Type="http://schemas.openxmlformats.org/officeDocument/2006/relationships/footer" Target="footer110.xml"/><Relationship Id="rId44" Type="http://schemas.openxmlformats.org/officeDocument/2006/relationships/footer" Target="footer36.xml"/><Relationship Id="rId60" Type="http://schemas.openxmlformats.org/officeDocument/2006/relationships/footer" Target="footer51.xml"/><Relationship Id="rId65" Type="http://schemas.openxmlformats.org/officeDocument/2006/relationships/footer" Target="footer56.xml"/><Relationship Id="rId81" Type="http://schemas.openxmlformats.org/officeDocument/2006/relationships/footer" Target="footer72.xml"/><Relationship Id="rId86" Type="http://schemas.openxmlformats.org/officeDocument/2006/relationships/footer" Target="footer77.xml"/><Relationship Id="rId130" Type="http://schemas.openxmlformats.org/officeDocument/2006/relationships/footer" Target="footer119.xml"/><Relationship Id="rId135" Type="http://schemas.openxmlformats.org/officeDocument/2006/relationships/footer" Target="footer124.xml"/><Relationship Id="rId151" Type="http://schemas.openxmlformats.org/officeDocument/2006/relationships/footer" Target="footer140.xml"/><Relationship Id="rId156" Type="http://schemas.openxmlformats.org/officeDocument/2006/relationships/footer" Target="footer145.xml"/><Relationship Id="rId172" Type="http://schemas.openxmlformats.org/officeDocument/2006/relationships/footer" Target="footer159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9" Type="http://schemas.openxmlformats.org/officeDocument/2006/relationships/footer" Target="footer31.xml"/><Relationship Id="rId109" Type="http://schemas.openxmlformats.org/officeDocument/2006/relationships/footer" Target="footer100.xml"/><Relationship Id="rId34" Type="http://schemas.openxmlformats.org/officeDocument/2006/relationships/footer" Target="footer26.xml"/><Relationship Id="rId50" Type="http://schemas.openxmlformats.org/officeDocument/2006/relationships/footer" Target="footer42.xml"/><Relationship Id="rId55" Type="http://schemas.openxmlformats.org/officeDocument/2006/relationships/footer" Target="footer46.xml"/><Relationship Id="rId76" Type="http://schemas.openxmlformats.org/officeDocument/2006/relationships/footer" Target="footer67.xml"/><Relationship Id="rId97" Type="http://schemas.openxmlformats.org/officeDocument/2006/relationships/footer" Target="footer88.xml"/><Relationship Id="rId104" Type="http://schemas.openxmlformats.org/officeDocument/2006/relationships/footer" Target="footer95.xml"/><Relationship Id="rId120" Type="http://schemas.openxmlformats.org/officeDocument/2006/relationships/footer" Target="footer111.xml"/><Relationship Id="rId125" Type="http://schemas.openxmlformats.org/officeDocument/2006/relationships/image" Target="media/image1.png"/><Relationship Id="rId141" Type="http://schemas.openxmlformats.org/officeDocument/2006/relationships/footer" Target="footer130.xml"/><Relationship Id="rId146" Type="http://schemas.openxmlformats.org/officeDocument/2006/relationships/footer" Target="footer135.xml"/><Relationship Id="rId167" Type="http://schemas.openxmlformats.org/officeDocument/2006/relationships/hyperlink" Target="https://clck.ru/33NMkR" TargetMode="External"/><Relationship Id="rId7" Type="http://schemas.openxmlformats.org/officeDocument/2006/relationships/hyperlink" Target="mailto:schoolmil4@yandex.ru" TargetMode="External"/><Relationship Id="rId71" Type="http://schemas.openxmlformats.org/officeDocument/2006/relationships/footer" Target="footer62.xml"/><Relationship Id="rId92" Type="http://schemas.openxmlformats.org/officeDocument/2006/relationships/footer" Target="footer83.xml"/><Relationship Id="rId162" Type="http://schemas.openxmlformats.org/officeDocument/2006/relationships/footer" Target="footer151.xml"/><Relationship Id="rId2" Type="http://schemas.openxmlformats.org/officeDocument/2006/relationships/styles" Target="styles.xml"/><Relationship Id="rId29" Type="http://schemas.openxmlformats.org/officeDocument/2006/relationships/footer" Target="footer21.xml"/><Relationship Id="rId24" Type="http://schemas.openxmlformats.org/officeDocument/2006/relationships/footer" Target="footer16.xml"/><Relationship Id="rId40" Type="http://schemas.openxmlformats.org/officeDocument/2006/relationships/footer" Target="footer32.xml"/><Relationship Id="rId45" Type="http://schemas.openxmlformats.org/officeDocument/2006/relationships/footer" Target="footer37.xml"/><Relationship Id="rId66" Type="http://schemas.openxmlformats.org/officeDocument/2006/relationships/footer" Target="footer57.xml"/><Relationship Id="rId87" Type="http://schemas.openxmlformats.org/officeDocument/2006/relationships/footer" Target="footer78.xml"/><Relationship Id="rId110" Type="http://schemas.openxmlformats.org/officeDocument/2006/relationships/footer" Target="footer101.xml"/><Relationship Id="rId115" Type="http://schemas.openxmlformats.org/officeDocument/2006/relationships/footer" Target="footer106.xml"/><Relationship Id="rId131" Type="http://schemas.openxmlformats.org/officeDocument/2006/relationships/footer" Target="footer120.xml"/><Relationship Id="rId136" Type="http://schemas.openxmlformats.org/officeDocument/2006/relationships/footer" Target="footer125.xml"/><Relationship Id="rId157" Type="http://schemas.openxmlformats.org/officeDocument/2006/relationships/footer" Target="footer146.xml"/><Relationship Id="rId61" Type="http://schemas.openxmlformats.org/officeDocument/2006/relationships/footer" Target="footer52.xml"/><Relationship Id="rId82" Type="http://schemas.openxmlformats.org/officeDocument/2006/relationships/footer" Target="footer73.xml"/><Relationship Id="rId152" Type="http://schemas.openxmlformats.org/officeDocument/2006/relationships/footer" Target="footer141.xml"/><Relationship Id="rId173" Type="http://schemas.openxmlformats.org/officeDocument/2006/relationships/footer" Target="footer160.xml"/><Relationship Id="rId19" Type="http://schemas.openxmlformats.org/officeDocument/2006/relationships/footer" Target="footer11.xml"/><Relationship Id="rId14" Type="http://schemas.openxmlformats.org/officeDocument/2006/relationships/footer" Target="footer6.xml"/><Relationship Id="rId30" Type="http://schemas.openxmlformats.org/officeDocument/2006/relationships/footer" Target="footer22.xml"/><Relationship Id="rId35" Type="http://schemas.openxmlformats.org/officeDocument/2006/relationships/footer" Target="footer27.xml"/><Relationship Id="rId56" Type="http://schemas.openxmlformats.org/officeDocument/2006/relationships/footer" Target="footer47.xml"/><Relationship Id="rId77" Type="http://schemas.openxmlformats.org/officeDocument/2006/relationships/footer" Target="footer68.xml"/><Relationship Id="rId100" Type="http://schemas.openxmlformats.org/officeDocument/2006/relationships/footer" Target="footer91.xml"/><Relationship Id="rId105" Type="http://schemas.openxmlformats.org/officeDocument/2006/relationships/footer" Target="footer96.xml"/><Relationship Id="rId126" Type="http://schemas.openxmlformats.org/officeDocument/2006/relationships/footer" Target="footer115.xml"/><Relationship Id="rId147" Type="http://schemas.openxmlformats.org/officeDocument/2006/relationships/footer" Target="footer136.xml"/><Relationship Id="rId168" Type="http://schemas.openxmlformats.org/officeDocument/2006/relationships/footer" Target="footer156.xml"/><Relationship Id="rId8" Type="http://schemas.openxmlformats.org/officeDocument/2006/relationships/hyperlink" Target="https://clck.ru/33NMkR" TargetMode="External"/><Relationship Id="rId51" Type="http://schemas.openxmlformats.org/officeDocument/2006/relationships/footer" Target="footer43.xml"/><Relationship Id="rId72" Type="http://schemas.openxmlformats.org/officeDocument/2006/relationships/footer" Target="footer63.xml"/><Relationship Id="rId93" Type="http://schemas.openxmlformats.org/officeDocument/2006/relationships/footer" Target="footer84.xml"/><Relationship Id="rId98" Type="http://schemas.openxmlformats.org/officeDocument/2006/relationships/footer" Target="footer89.xml"/><Relationship Id="rId121" Type="http://schemas.openxmlformats.org/officeDocument/2006/relationships/footer" Target="footer112.xml"/><Relationship Id="rId142" Type="http://schemas.openxmlformats.org/officeDocument/2006/relationships/footer" Target="footer131.xml"/><Relationship Id="rId163" Type="http://schemas.openxmlformats.org/officeDocument/2006/relationships/footer" Target="footer152.xml"/><Relationship Id="rId3" Type="http://schemas.openxmlformats.org/officeDocument/2006/relationships/settings" Target="settings.xml"/><Relationship Id="rId25" Type="http://schemas.openxmlformats.org/officeDocument/2006/relationships/footer" Target="footer17.xml"/><Relationship Id="rId46" Type="http://schemas.openxmlformats.org/officeDocument/2006/relationships/footer" Target="footer38.xml"/><Relationship Id="rId67" Type="http://schemas.openxmlformats.org/officeDocument/2006/relationships/footer" Target="footer58.xml"/><Relationship Id="rId116" Type="http://schemas.openxmlformats.org/officeDocument/2006/relationships/footer" Target="footer107.xml"/><Relationship Id="rId137" Type="http://schemas.openxmlformats.org/officeDocument/2006/relationships/footer" Target="footer126.xml"/><Relationship Id="rId158" Type="http://schemas.openxmlformats.org/officeDocument/2006/relationships/footer" Target="footer147.xml"/><Relationship Id="rId20" Type="http://schemas.openxmlformats.org/officeDocument/2006/relationships/footer" Target="footer12.xml"/><Relationship Id="rId41" Type="http://schemas.openxmlformats.org/officeDocument/2006/relationships/footer" Target="footer33.xml"/><Relationship Id="rId62" Type="http://schemas.openxmlformats.org/officeDocument/2006/relationships/footer" Target="footer53.xml"/><Relationship Id="rId83" Type="http://schemas.openxmlformats.org/officeDocument/2006/relationships/footer" Target="footer74.xml"/><Relationship Id="rId88" Type="http://schemas.openxmlformats.org/officeDocument/2006/relationships/footer" Target="footer79.xml"/><Relationship Id="rId111" Type="http://schemas.openxmlformats.org/officeDocument/2006/relationships/footer" Target="footer102.xml"/><Relationship Id="rId132" Type="http://schemas.openxmlformats.org/officeDocument/2006/relationships/footer" Target="footer121.xml"/><Relationship Id="rId153" Type="http://schemas.openxmlformats.org/officeDocument/2006/relationships/footer" Target="footer142.xml"/><Relationship Id="rId174" Type="http://schemas.openxmlformats.org/officeDocument/2006/relationships/footer" Target="footer161.xml"/><Relationship Id="rId15" Type="http://schemas.openxmlformats.org/officeDocument/2006/relationships/footer" Target="footer7.xml"/><Relationship Id="rId36" Type="http://schemas.openxmlformats.org/officeDocument/2006/relationships/footer" Target="footer28.xml"/><Relationship Id="rId57" Type="http://schemas.openxmlformats.org/officeDocument/2006/relationships/footer" Target="footer48.xml"/><Relationship Id="rId106" Type="http://schemas.openxmlformats.org/officeDocument/2006/relationships/footer" Target="footer97.xml"/><Relationship Id="rId127" Type="http://schemas.openxmlformats.org/officeDocument/2006/relationships/footer" Target="footer116.xml"/><Relationship Id="rId10" Type="http://schemas.openxmlformats.org/officeDocument/2006/relationships/footer" Target="footer2.xml"/><Relationship Id="rId31" Type="http://schemas.openxmlformats.org/officeDocument/2006/relationships/footer" Target="footer23.xml"/><Relationship Id="rId52" Type="http://schemas.openxmlformats.org/officeDocument/2006/relationships/hyperlink" Target="https://clck.ru/33NMkR" TargetMode="External"/><Relationship Id="rId73" Type="http://schemas.openxmlformats.org/officeDocument/2006/relationships/footer" Target="footer64.xml"/><Relationship Id="rId78" Type="http://schemas.openxmlformats.org/officeDocument/2006/relationships/footer" Target="footer69.xml"/><Relationship Id="rId94" Type="http://schemas.openxmlformats.org/officeDocument/2006/relationships/footer" Target="footer85.xml"/><Relationship Id="rId99" Type="http://schemas.openxmlformats.org/officeDocument/2006/relationships/footer" Target="footer90.xml"/><Relationship Id="rId101" Type="http://schemas.openxmlformats.org/officeDocument/2006/relationships/footer" Target="footer92.xml"/><Relationship Id="rId122" Type="http://schemas.openxmlformats.org/officeDocument/2006/relationships/hyperlink" Target="https://clck.ru/33NMkR" TargetMode="External"/><Relationship Id="rId143" Type="http://schemas.openxmlformats.org/officeDocument/2006/relationships/footer" Target="footer132.xml"/><Relationship Id="rId148" Type="http://schemas.openxmlformats.org/officeDocument/2006/relationships/footer" Target="footer137.xml"/><Relationship Id="rId164" Type="http://schemas.openxmlformats.org/officeDocument/2006/relationships/footer" Target="footer153.xml"/><Relationship Id="rId169" Type="http://schemas.openxmlformats.org/officeDocument/2006/relationships/footer" Target="footer15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6" Type="http://schemas.openxmlformats.org/officeDocument/2006/relationships/footer" Target="footer18.xml"/><Relationship Id="rId47" Type="http://schemas.openxmlformats.org/officeDocument/2006/relationships/footer" Target="footer39.xml"/><Relationship Id="rId68" Type="http://schemas.openxmlformats.org/officeDocument/2006/relationships/footer" Target="footer59.xml"/><Relationship Id="rId89" Type="http://schemas.openxmlformats.org/officeDocument/2006/relationships/footer" Target="footer80.xml"/><Relationship Id="rId112" Type="http://schemas.openxmlformats.org/officeDocument/2006/relationships/footer" Target="footer103.xml"/><Relationship Id="rId133" Type="http://schemas.openxmlformats.org/officeDocument/2006/relationships/footer" Target="footer122.xml"/><Relationship Id="rId154" Type="http://schemas.openxmlformats.org/officeDocument/2006/relationships/footer" Target="footer143.xml"/><Relationship Id="rId175" Type="http://schemas.openxmlformats.org/officeDocument/2006/relationships/fontTable" Target="fontTable.xml"/><Relationship Id="rId16" Type="http://schemas.openxmlformats.org/officeDocument/2006/relationships/footer" Target="footer8.xml"/><Relationship Id="rId37" Type="http://schemas.openxmlformats.org/officeDocument/2006/relationships/footer" Target="footer29.xml"/><Relationship Id="rId58" Type="http://schemas.openxmlformats.org/officeDocument/2006/relationships/footer" Target="footer49.xml"/><Relationship Id="rId79" Type="http://schemas.openxmlformats.org/officeDocument/2006/relationships/footer" Target="footer70.xml"/><Relationship Id="rId102" Type="http://schemas.openxmlformats.org/officeDocument/2006/relationships/footer" Target="footer93.xml"/><Relationship Id="rId123" Type="http://schemas.openxmlformats.org/officeDocument/2006/relationships/footer" Target="footer113.xml"/><Relationship Id="rId144" Type="http://schemas.openxmlformats.org/officeDocument/2006/relationships/footer" Target="footer133.xml"/><Relationship Id="rId90" Type="http://schemas.openxmlformats.org/officeDocument/2006/relationships/footer" Target="footer81.xml"/><Relationship Id="rId165" Type="http://schemas.openxmlformats.org/officeDocument/2006/relationships/footer" Target="footer154.xml"/><Relationship Id="rId27" Type="http://schemas.openxmlformats.org/officeDocument/2006/relationships/footer" Target="footer19.xml"/><Relationship Id="rId48" Type="http://schemas.openxmlformats.org/officeDocument/2006/relationships/footer" Target="footer40.xml"/><Relationship Id="rId69" Type="http://schemas.openxmlformats.org/officeDocument/2006/relationships/footer" Target="footer60.xml"/><Relationship Id="rId113" Type="http://schemas.openxmlformats.org/officeDocument/2006/relationships/footer" Target="footer104.xml"/><Relationship Id="rId134" Type="http://schemas.openxmlformats.org/officeDocument/2006/relationships/footer" Target="footer123.xml"/><Relationship Id="rId80" Type="http://schemas.openxmlformats.org/officeDocument/2006/relationships/footer" Target="footer71.xml"/><Relationship Id="rId155" Type="http://schemas.openxmlformats.org/officeDocument/2006/relationships/footer" Target="footer144.xml"/><Relationship Id="rId176" Type="http://schemas.openxmlformats.org/officeDocument/2006/relationships/theme" Target="theme/theme1.xml"/><Relationship Id="rId17" Type="http://schemas.openxmlformats.org/officeDocument/2006/relationships/footer" Target="footer9.xml"/><Relationship Id="rId38" Type="http://schemas.openxmlformats.org/officeDocument/2006/relationships/footer" Target="footer30.xml"/><Relationship Id="rId59" Type="http://schemas.openxmlformats.org/officeDocument/2006/relationships/footer" Target="footer50.xml"/><Relationship Id="rId103" Type="http://schemas.openxmlformats.org/officeDocument/2006/relationships/footer" Target="footer94.xml"/><Relationship Id="rId124" Type="http://schemas.openxmlformats.org/officeDocument/2006/relationships/footer" Target="footer114.xml"/><Relationship Id="rId70" Type="http://schemas.openxmlformats.org/officeDocument/2006/relationships/footer" Target="footer61.xml"/><Relationship Id="rId91" Type="http://schemas.openxmlformats.org/officeDocument/2006/relationships/footer" Target="footer82.xml"/><Relationship Id="rId145" Type="http://schemas.openxmlformats.org/officeDocument/2006/relationships/footer" Target="footer134.xml"/><Relationship Id="rId166" Type="http://schemas.openxmlformats.org/officeDocument/2006/relationships/footer" Target="footer15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83436</Words>
  <Characters>475588</Characters>
  <Application>Microsoft Office Word</Application>
  <DocSecurity>0</DocSecurity>
  <Lines>3963</Lines>
  <Paragraphs>1115</Paragraphs>
  <ScaleCrop>false</ScaleCrop>
  <Company/>
  <LinksUpToDate>false</LinksUpToDate>
  <CharactersWithSpaces>557909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0jam</cp:lastModifiedBy>
  <cp:revision>4</cp:revision>
  <dcterms:created xsi:type="dcterms:W3CDTF">2026-04-16T18:11:00Z</dcterms:created>
  <dcterms:modified xsi:type="dcterms:W3CDTF">2026-04-16T18:31:00Z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LastSaved">
    <vt:filetime>2026-04-16T00:00:00Z</vt:filetime>
  </property>
  <property fmtid="{D5CDD505-2E9C-101B-9397-08002B2CF9AE}" pid="4" name="Producer">
    <vt:lpwstr>iLovePDF</vt:lpwstr>
  </property>
</Properties>
</file>