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___________</w:t>
      </w:r>
      <w:r w:rsidR="00D30FC0">
        <w:rPr>
          <w:rFonts w:ascii="Times New Roman" w:hAnsi="Times New Roman" w:cs="Times New Roman"/>
          <w:b/>
          <w:sz w:val="32"/>
          <w:szCs w:val="32"/>
        </w:rPr>
        <w:t>история</w:t>
      </w:r>
      <w:proofErr w:type="spellEnd"/>
      <w:r w:rsidR="00D30FC0">
        <w:rPr>
          <w:rFonts w:ascii="Times New Roman" w:hAnsi="Times New Roman" w:cs="Times New Roman"/>
          <w:b/>
          <w:sz w:val="32"/>
          <w:szCs w:val="32"/>
        </w:rPr>
        <w:t>, обществознание</w:t>
      </w:r>
      <w:r>
        <w:rPr>
          <w:rFonts w:ascii="Times New Roman" w:hAnsi="Times New Roman" w:cs="Times New Roman"/>
          <w:b/>
          <w:sz w:val="32"/>
          <w:szCs w:val="32"/>
        </w:rPr>
        <w:t>_______</w:t>
      </w:r>
    </w:p>
    <w:p w:rsidR="0075225B" w:rsidRPr="00DA4E4B" w:rsidRDefault="0075225B" w:rsidP="00DD475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7702C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8" w:type="dxa"/>
          </w:tcPr>
          <w:p w:rsidR="00C06309" w:rsidRPr="004F168C" w:rsidRDefault="004C501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31" w:type="dxa"/>
          </w:tcPr>
          <w:p w:rsidR="00C06309" w:rsidRPr="00490C76" w:rsidRDefault="003D181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C5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2CF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7702C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38" w:type="dxa"/>
          </w:tcPr>
          <w:p w:rsidR="00C06309" w:rsidRPr="00DF1AB4" w:rsidRDefault="00877B68" w:rsidP="004C501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gramStart"/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A3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5018">
              <w:rPr>
                <w:rFonts w:ascii="Times New Roman" w:hAnsi="Times New Roman" w:cs="Times New Roman"/>
                <w:sz w:val="24"/>
                <w:szCs w:val="24"/>
              </w:rPr>
              <w:t>Описание географических, климатических условий стран Востока, занятия людей</w:t>
            </w:r>
          </w:p>
        </w:tc>
        <w:tc>
          <w:tcPr>
            <w:tcW w:w="2977" w:type="dxa"/>
          </w:tcPr>
          <w:p w:rsidR="00877B68" w:rsidRPr="00B83F8A" w:rsidRDefault="004C5018" w:rsidP="004C50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к/к стр.10-12</w:t>
            </w:r>
          </w:p>
        </w:tc>
        <w:tc>
          <w:tcPr>
            <w:tcW w:w="2410" w:type="dxa"/>
          </w:tcPr>
          <w:p w:rsidR="00C06309" w:rsidRPr="006E09AB" w:rsidRDefault="004C5018" w:rsidP="002958E3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B736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2958E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</w:tcPr>
          <w:p w:rsidR="00C06309" w:rsidRPr="002958E3" w:rsidRDefault="00C06309" w:rsidP="004C5018">
            <w:pPr>
              <w:spacing w:line="240" w:lineRule="auto"/>
              <w:ind w:right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69166B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8" w:type="dxa"/>
          </w:tcPr>
          <w:p w:rsidR="00C06309" w:rsidRPr="004F168C" w:rsidRDefault="004C501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31" w:type="dxa"/>
          </w:tcPr>
          <w:p w:rsidR="00C06309" w:rsidRPr="002C0A8F" w:rsidRDefault="004C5018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3938" w:type="dxa"/>
          </w:tcPr>
          <w:p w:rsidR="00D30FC0" w:rsidRPr="00D35812" w:rsidRDefault="00E43288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известия о Руси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Становление Древнерусского государства.</w:t>
            </w:r>
          </w:p>
        </w:tc>
        <w:tc>
          <w:tcPr>
            <w:tcW w:w="2977" w:type="dxa"/>
          </w:tcPr>
          <w:p w:rsidR="002A6E62" w:rsidRPr="00D35812" w:rsidRDefault="00E43288" w:rsidP="003D1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Задания на сайте </w:t>
            </w:r>
            <w:r w:rsidRPr="004C5018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2410" w:type="dxa"/>
          </w:tcPr>
          <w:p w:rsidR="00C06309" w:rsidRPr="002C0A8F" w:rsidRDefault="0069166B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</w:tc>
        <w:tc>
          <w:tcPr>
            <w:tcW w:w="2835" w:type="dxa"/>
          </w:tcPr>
          <w:p w:rsidR="003D1813" w:rsidRPr="00E43288" w:rsidRDefault="003D1813" w:rsidP="002A6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D02CF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8" w:type="dxa"/>
          </w:tcPr>
          <w:p w:rsidR="00C06309" w:rsidRPr="004F168C" w:rsidRDefault="004C5018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31" w:type="dxa"/>
          </w:tcPr>
          <w:p w:rsidR="00C06309" w:rsidRPr="00F77278" w:rsidRDefault="004C5018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02CF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7702C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38" w:type="dxa"/>
          </w:tcPr>
          <w:p w:rsidR="00DC4334" w:rsidRPr="00F77278" w:rsidRDefault="00E43288" w:rsidP="003D18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известия о Руси. Становление Древнерусского государства.</w:t>
            </w:r>
          </w:p>
        </w:tc>
        <w:tc>
          <w:tcPr>
            <w:tcW w:w="2977" w:type="dxa"/>
          </w:tcPr>
          <w:p w:rsidR="00DC4334" w:rsidRPr="004F168C" w:rsidRDefault="00E43288" w:rsidP="00DC43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Задания на сайте </w:t>
            </w:r>
            <w:r w:rsidRPr="004C5018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2410" w:type="dxa"/>
          </w:tcPr>
          <w:p w:rsidR="00C06309" w:rsidRPr="002C0A8F" w:rsidRDefault="0069166B" w:rsidP="002958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A680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2958E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</w:tcPr>
          <w:p w:rsidR="00C06309" w:rsidRPr="002C0A8F" w:rsidRDefault="00C06309" w:rsidP="002A6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D02CFD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8" w:type="dxa"/>
          </w:tcPr>
          <w:p w:rsidR="00C06309" w:rsidRDefault="004C5018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31" w:type="dxa"/>
          </w:tcPr>
          <w:p w:rsidR="00C06309" w:rsidRDefault="004C5018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02CFD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938" w:type="dxa"/>
          </w:tcPr>
          <w:p w:rsidR="00DC4334" w:rsidRPr="00F2529D" w:rsidRDefault="004C5018" w:rsidP="004C50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  <w:proofErr w:type="gramStart"/>
            <w:r w:rsidRPr="007702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CA3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 географических, климатических условий стран Востока, занятия людей</w:t>
            </w:r>
          </w:p>
        </w:tc>
        <w:tc>
          <w:tcPr>
            <w:tcW w:w="2977" w:type="dxa"/>
          </w:tcPr>
          <w:p w:rsidR="002A6E62" w:rsidRPr="004F168C" w:rsidRDefault="004C5018" w:rsidP="004C501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к/к стр.10-12</w:t>
            </w:r>
          </w:p>
        </w:tc>
        <w:tc>
          <w:tcPr>
            <w:tcW w:w="2410" w:type="dxa"/>
          </w:tcPr>
          <w:p w:rsidR="00C06309" w:rsidRPr="004F168C" w:rsidRDefault="004C5018" w:rsidP="00CE0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A6E62">
              <w:rPr>
                <w:rFonts w:ascii="Times New Roman" w:hAnsi="Times New Roman" w:cs="Times New Roman"/>
                <w:sz w:val="24"/>
                <w:szCs w:val="24"/>
              </w:rPr>
              <w:t>.02.2022 г.</w:t>
            </w:r>
          </w:p>
        </w:tc>
        <w:tc>
          <w:tcPr>
            <w:tcW w:w="2835" w:type="dxa"/>
          </w:tcPr>
          <w:p w:rsidR="00C06309" w:rsidRPr="003D1813" w:rsidRDefault="00C06309" w:rsidP="002A6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EB218E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8" w:type="dxa"/>
          </w:tcPr>
          <w:p w:rsidR="00C06309" w:rsidRPr="004F168C" w:rsidRDefault="004C5018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A680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31" w:type="dxa"/>
          </w:tcPr>
          <w:p w:rsidR="00C06309" w:rsidRPr="004F168C" w:rsidRDefault="004C5018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02CFD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938" w:type="dxa"/>
          </w:tcPr>
          <w:p w:rsidR="004C5018" w:rsidRDefault="004C5018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политика и великие реформы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Алекандра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</w:p>
          <w:p w:rsidR="004C5018" w:rsidRDefault="004C5018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24A" w:rsidRPr="004C5018" w:rsidRDefault="004C5018" w:rsidP="0002500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018">
              <w:rPr>
                <w:rFonts w:ascii="Times New Roman" w:hAnsi="Times New Roman" w:cs="Times New Roman"/>
                <w:b/>
                <w:sz w:val="24"/>
                <w:szCs w:val="24"/>
              </w:rPr>
              <w:t>(РЭШ)</w:t>
            </w:r>
          </w:p>
        </w:tc>
        <w:tc>
          <w:tcPr>
            <w:tcW w:w="2977" w:type="dxa"/>
          </w:tcPr>
          <w:p w:rsidR="003D1813" w:rsidRPr="004F168C" w:rsidRDefault="004C5018" w:rsidP="00877B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Задания на сайте </w:t>
            </w:r>
            <w:r w:rsidRPr="004C5018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2410" w:type="dxa"/>
          </w:tcPr>
          <w:p w:rsidR="00C06309" w:rsidRPr="00E70A84" w:rsidRDefault="004C5018" w:rsidP="00CE0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02CF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E024A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835" w:type="dxa"/>
          </w:tcPr>
          <w:p w:rsidR="00C06309" w:rsidRPr="00E70A84" w:rsidRDefault="00C06309" w:rsidP="00CE02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15F"/>
    <w:rsid w:val="0002500F"/>
    <w:rsid w:val="000A6808"/>
    <w:rsid w:val="000F5724"/>
    <w:rsid w:val="00116550"/>
    <w:rsid w:val="00184817"/>
    <w:rsid w:val="002958E3"/>
    <w:rsid w:val="002A6E62"/>
    <w:rsid w:val="002B43BF"/>
    <w:rsid w:val="002C0A8F"/>
    <w:rsid w:val="002D119A"/>
    <w:rsid w:val="002E60A7"/>
    <w:rsid w:val="00352EA2"/>
    <w:rsid w:val="003564E9"/>
    <w:rsid w:val="00364CCB"/>
    <w:rsid w:val="003D1813"/>
    <w:rsid w:val="003D5F76"/>
    <w:rsid w:val="00415AC1"/>
    <w:rsid w:val="00480A4D"/>
    <w:rsid w:val="00490C76"/>
    <w:rsid w:val="004C5018"/>
    <w:rsid w:val="004D2C3D"/>
    <w:rsid w:val="004E6BE6"/>
    <w:rsid w:val="004F168C"/>
    <w:rsid w:val="0055177A"/>
    <w:rsid w:val="00561D65"/>
    <w:rsid w:val="0059145A"/>
    <w:rsid w:val="005F5393"/>
    <w:rsid w:val="00646C94"/>
    <w:rsid w:val="0069166B"/>
    <w:rsid w:val="00696C2C"/>
    <w:rsid w:val="006B2485"/>
    <w:rsid w:val="006D60C3"/>
    <w:rsid w:val="006E09AB"/>
    <w:rsid w:val="006E17D0"/>
    <w:rsid w:val="00704E45"/>
    <w:rsid w:val="00721267"/>
    <w:rsid w:val="0072160F"/>
    <w:rsid w:val="00737F81"/>
    <w:rsid w:val="0075225B"/>
    <w:rsid w:val="007702C3"/>
    <w:rsid w:val="007E041C"/>
    <w:rsid w:val="008005B1"/>
    <w:rsid w:val="008711E5"/>
    <w:rsid w:val="00877B68"/>
    <w:rsid w:val="00963174"/>
    <w:rsid w:val="00AE477D"/>
    <w:rsid w:val="00B27B27"/>
    <w:rsid w:val="00B53136"/>
    <w:rsid w:val="00B557FB"/>
    <w:rsid w:val="00B608D2"/>
    <w:rsid w:val="00B74EF3"/>
    <w:rsid w:val="00B83F8A"/>
    <w:rsid w:val="00B9411E"/>
    <w:rsid w:val="00BC2D77"/>
    <w:rsid w:val="00BD41E2"/>
    <w:rsid w:val="00BE636F"/>
    <w:rsid w:val="00BF035F"/>
    <w:rsid w:val="00C06309"/>
    <w:rsid w:val="00C54A9C"/>
    <w:rsid w:val="00C60424"/>
    <w:rsid w:val="00CA0E9D"/>
    <w:rsid w:val="00CB7369"/>
    <w:rsid w:val="00CE024A"/>
    <w:rsid w:val="00CF6E8C"/>
    <w:rsid w:val="00D02CFD"/>
    <w:rsid w:val="00D30FC0"/>
    <w:rsid w:val="00D35812"/>
    <w:rsid w:val="00D56DC1"/>
    <w:rsid w:val="00DA4E4B"/>
    <w:rsid w:val="00DC4334"/>
    <w:rsid w:val="00DD475F"/>
    <w:rsid w:val="00DF1AB4"/>
    <w:rsid w:val="00DF250F"/>
    <w:rsid w:val="00E43288"/>
    <w:rsid w:val="00E54275"/>
    <w:rsid w:val="00E70A84"/>
    <w:rsid w:val="00EB218E"/>
    <w:rsid w:val="00EC1519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277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2020-03-25T10:05:00Z</cp:lastPrinted>
  <dcterms:created xsi:type="dcterms:W3CDTF">2022-01-30T10:11:00Z</dcterms:created>
  <dcterms:modified xsi:type="dcterms:W3CDTF">2022-02-03T14:38:00Z</dcterms:modified>
</cp:coreProperties>
</file>